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0C" w:rsidRPr="00042C10" w:rsidRDefault="00A35B0C" w:rsidP="00A35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42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Сценарий</w:t>
      </w:r>
    </w:p>
    <w:p w:rsidR="00A35B0C" w:rsidRPr="00A35B0C" w:rsidRDefault="00A35B0C" w:rsidP="00A35B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42C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развлечения для 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етей старшей </w:t>
      </w:r>
      <w:r w:rsidRPr="00042C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групп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</w:t>
      </w:r>
    </w:p>
    <w:p w:rsidR="00A35B0C" w:rsidRPr="00042C10" w:rsidRDefault="00A35B0C" w:rsidP="00A35B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42C1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«Здравствуй, лето золотое»</w:t>
      </w:r>
    </w:p>
    <w:p w:rsidR="00A35B0C" w:rsidRDefault="00A35B0C" w:rsidP="00A35B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35B0C" w:rsidRDefault="00A35B0C" w:rsidP="00A35B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1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Здравствуйте, друзья! Здравствуйте все те, у кого сто веснушек на носу, и те, у кого нет ни одной. Здравствуйте все, кто с косичками, торчащими в разные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стороны и  те, </w:t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 кудрявыми чубчиками и симпатичными чёлками. Здравствуйте, нарядные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весёлые, счастливые. </w:t>
      </w:r>
    </w:p>
    <w:p w:rsidR="00A35B0C" w:rsidRDefault="00A35B0C" w:rsidP="00A35B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всех можно поздравить — скоро, очень скоро наступит  летняя пора </w:t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самое время сделать прыжок в лето.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рыжок, с которого начнется </w:t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веселье и отдых. Возьмитесь за руки. Держитесь крепче, потому что по моему сигналу вы сделаете большой прыжок вперед. И как только прыгнете – поднимите руки вверх и крикните «Здравствуй, лето!». </w:t>
      </w:r>
    </w:p>
    <w:p w:rsidR="00A35B0C" w:rsidRDefault="00A35B0C" w:rsidP="00A35B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Начинаем обратный отчет (считаем все вместе): 10, 9, 8, 7, 6, 5, 4, 3, 2, 1 – ПРЫЖОК! «Здравствуй, лето!» </w:t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я хочу узнать, кто сегодня пришел на праздник. Я буду спрашивать, а вы будете отвечать «Да» или «Нет». </w:t>
      </w:r>
      <w:r w:rsidRPr="005219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Начали!</w:t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к нам пришли дружные?</w:t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Сильные?</w:t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Смелые?</w:t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Старших уважают?</w:t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Малышей обижают?</w:t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Природу любят?</w:t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Деревья губят?</w:t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рогаток стреляют?</w:t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Кошек за хвосты таскают?</w:t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занятиях кричат?</w:t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праздниках молчат?</w:t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9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и познакомились. У вас сегодня прекрасное праздничное настроение?</w:t>
      </w:r>
    </w:p>
    <w:p w:rsidR="00A35B0C" w:rsidRDefault="00A35B0C" w:rsidP="00A35B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как дружно вы отвечаете на вопросы. А что такое дружба, знаете?</w:t>
      </w:r>
    </w:p>
    <w:p w:rsidR="00A35B0C" w:rsidRDefault="00A35B0C" w:rsidP="00A35B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50A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 Знаем и поем песни о ней.</w:t>
      </w:r>
    </w:p>
    <w:p w:rsidR="00A35B0C" w:rsidRDefault="00A35B0C" w:rsidP="00A35B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35B0C" w:rsidRDefault="00A35B0C" w:rsidP="00A35B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</w:t>
      </w:r>
      <w:r w:rsidRPr="00042C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Исполняется песня « Дружба крепкая»</w:t>
      </w:r>
    </w:p>
    <w:p w:rsidR="00A35B0C" w:rsidRDefault="00A35B0C" w:rsidP="00A35B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A35B0C" w:rsidRPr="00541088" w:rsidRDefault="00A35B0C" w:rsidP="00A35B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541088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из вас знает, какой день мы отмечаем каждый год в первый день лета 1 ИЮНЯ?</w:t>
      </w:r>
    </w:p>
    <w:p w:rsidR="00A35B0C" w:rsidRPr="00541088" w:rsidRDefault="00A35B0C" w:rsidP="00A35B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54108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День защиты детей!</w:t>
      </w:r>
    </w:p>
    <w:p w:rsidR="00A35B0C" w:rsidRPr="00541088" w:rsidRDefault="00A35B0C" w:rsidP="00A35B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</w:t>
      </w:r>
      <w:r w:rsidRPr="00541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 детства, песен, света</w:t>
      </w:r>
      <w:r w:rsidRPr="00541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мира и добра!</w:t>
      </w:r>
    </w:p>
    <w:p w:rsidR="00A35B0C" w:rsidRPr="00E2020A" w:rsidRDefault="00A35B0C" w:rsidP="00A3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 нам на  праздник  мы пригласили самого весёлого человека. Отгадайте, кто это? </w:t>
      </w:r>
      <w:r w:rsidRPr="00541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цирке он смешнее всех.</w:t>
      </w:r>
      <w:r w:rsidRPr="00541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– большой успех.</w:t>
      </w:r>
      <w:r w:rsidRPr="00541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вспомнить остаётся,</w:t>
      </w:r>
      <w:r w:rsidRPr="00541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Весельчак тот как зовётся?</w:t>
      </w:r>
      <w:r w:rsidRPr="00541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1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  <w:r w:rsidRPr="0054108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Клоун.</w:t>
      </w:r>
      <w:r w:rsidRPr="00541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1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4108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вот и он!</w:t>
      </w:r>
      <w:r w:rsidRPr="005410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02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Клоун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Здрасьте, а вот и я! Привет! Салют! Давайте знакомиться. Меня зовут Карандаш. Запомнили?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зовут вас? </w:t>
      </w:r>
    </w:p>
    <w:p w:rsidR="00A35B0C" w:rsidRPr="00E2020A" w:rsidRDefault="00A35B0C" w:rsidP="00A3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и</w:t>
      </w:r>
      <w:r w:rsidRPr="00E2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вместе </w:t>
      </w:r>
      <w:r w:rsidRPr="00E202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– раз, два, три </w:t>
      </w:r>
      <w:r w:rsidRPr="00E202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2020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понятно! Всех мальчишек сегодня зовут Бу-бу-бу. А девчонок </w:t>
      </w:r>
      <w:r w:rsidRPr="00E202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«Сю-сю-сю»</w:t>
      </w:r>
      <w:r w:rsidRPr="00E2020A">
        <w:rPr>
          <w:rFonts w:ascii="Times New Roman" w:eastAsia="Times New Roman" w:hAnsi="Times New Roman" w:cs="Times New Roman"/>
          <w:sz w:val="28"/>
          <w:szCs w:val="28"/>
          <w:lang w:eastAsia="ru-RU"/>
        </w:rPr>
        <w:t> !</w:t>
      </w:r>
    </w:p>
    <w:p w:rsidR="00A35B0C" w:rsidRPr="00E2020A" w:rsidRDefault="00A35B0C" w:rsidP="00A3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Кло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ун.</w:t>
      </w:r>
      <w:r w:rsidRPr="00E2020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настроение? Не слышу! ( дети отвечают)</w:t>
      </w:r>
    </w:p>
    <w:p w:rsidR="00A35B0C" w:rsidRDefault="00A35B0C" w:rsidP="00A35B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сегодня такие  красивые и веселые</w:t>
      </w:r>
      <w:r w:rsidRPr="00E2020A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хочу с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подружиться. Приглашаю вас </w:t>
      </w:r>
      <w:r w:rsidRPr="00E2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анец, а называется он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«Неразлучные друзья».</w:t>
      </w:r>
    </w:p>
    <w:p w:rsidR="00A35B0C" w:rsidRPr="003E222A" w:rsidRDefault="00A35B0C" w:rsidP="00A35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B0C" w:rsidRPr="00A921F7" w:rsidRDefault="00A35B0C" w:rsidP="00A35B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Клоун.</w:t>
      </w:r>
    </w:p>
    <w:p w:rsidR="00A35B0C" w:rsidRDefault="00A35B0C" w:rsidP="00A35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вам спешил сейчас </w:t>
      </w:r>
      <w:r w:rsidRPr="0082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 праздн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волшебные дары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Приготовил я</w:t>
      </w:r>
      <w:r w:rsidRPr="0082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подарок</w:t>
      </w:r>
      <w:r w:rsidRPr="008206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веселой детворы!</w:t>
      </w:r>
    </w:p>
    <w:p w:rsidR="00A35B0C" w:rsidRDefault="00A35B0C" w:rsidP="00A35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 какой у меня мешочек есть, как вы думаете, что в нем? (ответы)</w:t>
      </w:r>
    </w:p>
    <w:p w:rsidR="00A35B0C" w:rsidRPr="00A921F7" w:rsidRDefault="00A35B0C" w:rsidP="00A35B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Клоун. </w:t>
      </w:r>
      <w:r w:rsidRPr="00A92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вот и не угадали!</w:t>
      </w:r>
    </w:p>
    <w:p w:rsidR="00A35B0C" w:rsidRPr="00A921F7" w:rsidRDefault="00A35B0C" w:rsidP="00A35B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21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Достает мешочек летних загадок и предлагает ребятам их отгадать.</w:t>
      </w:r>
    </w:p>
    <w:p w:rsidR="00A35B0C" w:rsidRDefault="00A35B0C" w:rsidP="00A35B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B0C" w:rsidRPr="0082062C" w:rsidRDefault="00A35B0C" w:rsidP="00A35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 w:rsidRPr="008206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Мешочек летних загадок:</w:t>
      </w:r>
    </w:p>
    <w:p w:rsidR="00A35B0C" w:rsidRPr="0082062C" w:rsidRDefault="00A35B0C" w:rsidP="00A35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Самый маленький жучок,</w:t>
      </w:r>
      <w:r w:rsidRPr="008206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В черных крапинках бочок. </w:t>
      </w:r>
      <w:r w:rsidRPr="0082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(Божья коровка.)</w:t>
      </w:r>
    </w:p>
    <w:p w:rsidR="00A35B0C" w:rsidRPr="0082062C" w:rsidRDefault="00A35B0C" w:rsidP="00A35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2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Очень легкий, как былинка,</w:t>
      </w:r>
      <w:r w:rsidRPr="008206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Сам зеленый, как травинка,</w:t>
      </w:r>
      <w:r w:rsidRPr="008206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На лугах, в лесах, у речек</w:t>
      </w:r>
      <w:r w:rsidRPr="008206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В травах прячется ... </w:t>
      </w:r>
      <w:r w:rsidRPr="0082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(Кузнечик.)</w:t>
      </w:r>
    </w:p>
    <w:p w:rsidR="00A35B0C" w:rsidRDefault="00A35B0C" w:rsidP="00A35B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062C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Домовитая хозяйка,</w:t>
      </w:r>
      <w:r w:rsidRPr="008206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Полетела над лужайкой,</w:t>
      </w:r>
      <w:r w:rsidRPr="008206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Похлопочет над цветком,</w:t>
      </w:r>
      <w:r w:rsidRPr="008206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поделится медком! </w:t>
      </w:r>
      <w:r w:rsidRPr="008206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(Пчела.)</w:t>
      </w:r>
    </w:p>
    <w:p w:rsidR="00A35B0C" w:rsidRPr="00A104C1" w:rsidRDefault="00A35B0C" w:rsidP="00A35B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Появляется </w:t>
      </w:r>
      <w:r w:rsidRPr="00A104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Пчела.</w:t>
      </w:r>
    </w:p>
    <w:p w:rsidR="00A35B0C" w:rsidRPr="00550AC5" w:rsidRDefault="00A35B0C" w:rsidP="00A35B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3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Клоун.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0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Смотрите, ребята, к нам прилетела пчелка «Майя»</w:t>
      </w:r>
    </w:p>
    <w:p w:rsidR="00A35B0C" w:rsidRDefault="00A35B0C" w:rsidP="00A35B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Пчелка. </w:t>
      </w:r>
      <w:r w:rsidRPr="003E222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детишки, девчонки и мальчишки! Поздравляю вас с началом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а! Давайте поздороваемся: </w:t>
      </w:r>
      <w:r w:rsidRPr="003E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«привет!»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E22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машем ручкой. (Дети выполняют) К вам на праздник я спешил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2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как он называется – забыл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2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E222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День защиты детей.</w:t>
      </w:r>
      <w:r w:rsidRPr="003E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Пчелка. </w:t>
      </w:r>
      <w:r w:rsidRPr="003E2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доброе название у праздни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ка. Как хорошо, что детей защищают и никто их  не обижает</w:t>
      </w:r>
      <w:r w:rsidRPr="003E2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3E22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вас надо защищать?</w:t>
      </w:r>
      <w:r w:rsidRPr="003E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22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E222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  <w:r w:rsidRPr="003E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Пчелка. </w:t>
      </w:r>
      <w:r w:rsidRPr="003E222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я буду вас защищать  от обид и страшных снов (обнимает детей). И от надоевших комаров (машет руками: кыш, кыш).</w:t>
      </w:r>
      <w:r w:rsidRPr="003E22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Клоун</w:t>
      </w:r>
      <w:r w:rsidRPr="00786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2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твоей защиты недостаточно.  Наша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страна защищает детей, </w:t>
      </w:r>
      <w:r w:rsidRPr="003E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3E22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ащищают. В этот день </w:t>
      </w:r>
      <w:r w:rsidRPr="003E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ители  выполняют все </w:t>
      </w:r>
      <w:r w:rsidRPr="003E2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детей. </w:t>
      </w:r>
    </w:p>
    <w:p w:rsidR="00A35B0C" w:rsidRDefault="00A35B0C" w:rsidP="00A35B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Пчелка.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прекрасный праздник и самое главное - в первый день лета!</w:t>
      </w:r>
    </w:p>
    <w:p w:rsidR="00A35B0C" w:rsidRDefault="00A35B0C" w:rsidP="00A35B0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04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Ведущий.</w:t>
      </w:r>
      <w:r w:rsidRPr="00A10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A10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это солнечное счастье и </w:t>
      </w:r>
      <w:r w:rsidRPr="00A104C1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ее настроение. Хорошо, </w:t>
      </w:r>
      <w:r w:rsidRPr="00A104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в душе поют все цвета </w:t>
      </w:r>
      <w:r w:rsidRPr="00A104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радуги</w:t>
      </w:r>
      <w:r w:rsidRPr="00A104C1">
        <w:rPr>
          <w:rFonts w:ascii="Times New Roman" w:hAnsi="Times New Roman" w:cs="Times New Roman"/>
          <w:sz w:val="28"/>
          <w:szCs w:val="28"/>
          <w:shd w:val="clear" w:color="auto" w:fill="FFFFFF"/>
        </w:rPr>
        <w:t>!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Правда, ребята?</w:t>
      </w:r>
    </w:p>
    <w:p w:rsidR="00A35B0C" w:rsidRPr="00A35B0C" w:rsidRDefault="00A35B0C" w:rsidP="00A35B0C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35B0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 исполняют песню «Мы живем на радуге».</w:t>
      </w:r>
    </w:p>
    <w:p w:rsidR="00A35B0C" w:rsidRPr="00A35B0C" w:rsidRDefault="00A35B0C" w:rsidP="00A35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Пчелка.</w:t>
      </w:r>
      <w:r w:rsidRPr="00A3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молодцы, ребята. Готовились к празднику. А я тоже для вас приготовила подарок - веселую  игру.</w:t>
      </w:r>
    </w:p>
    <w:p w:rsidR="00A35B0C" w:rsidRPr="00A35B0C" w:rsidRDefault="00A35B0C" w:rsidP="00A35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разделимся на две команды – 1я с Пчелкой, а 2-я с Клоуном,  и поиграем.</w:t>
      </w:r>
    </w:p>
    <w:p w:rsidR="00A35B0C" w:rsidRPr="00A35B0C" w:rsidRDefault="00A35B0C" w:rsidP="00A35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Игра-эстафета «Пчелки».</w:t>
      </w:r>
    </w:p>
    <w:p w:rsidR="00A35B0C" w:rsidRPr="00A35B0C" w:rsidRDefault="00A35B0C" w:rsidP="00A35B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5B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(Кто быстрее соберет нектар с цветов.)</w:t>
      </w:r>
    </w:p>
    <w:p w:rsidR="00A35B0C" w:rsidRPr="00A35B0C" w:rsidRDefault="00A35B0C" w:rsidP="00A35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полу лежат корзинки-ромашки  с желтыми мячиками </w:t>
      </w:r>
      <w:r w:rsidRPr="00A35B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(нектар). </w:t>
      </w:r>
      <w:r w:rsidRPr="00A35B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Необходимо пчелкам перенести по одному мячику в  домик - улей. У каждой команды свой улей.</w:t>
      </w:r>
      <w:r w:rsidRPr="00A35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пчелки, вылетайте,</w:t>
      </w:r>
      <w:r w:rsidRPr="00A35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A3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собирайте!</w:t>
      </w:r>
    </w:p>
    <w:p w:rsidR="00A35B0C" w:rsidRPr="00A35B0C" w:rsidRDefault="00A35B0C" w:rsidP="00A35B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B0C" w:rsidRPr="00A35B0C" w:rsidRDefault="00A35B0C" w:rsidP="00A35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B0C">
        <w:rPr>
          <w:rFonts w:ascii="Times New Roman" w:hAnsi="Times New Roman" w:cs="Times New Roman"/>
          <w:b/>
          <w:sz w:val="28"/>
          <w:szCs w:val="28"/>
        </w:rPr>
        <w:t>Пчелка.</w:t>
      </w:r>
      <w:r w:rsidRPr="00A35B0C">
        <w:rPr>
          <w:rFonts w:ascii="Times New Roman" w:hAnsi="Times New Roman" w:cs="Times New Roman"/>
          <w:sz w:val="28"/>
          <w:szCs w:val="28"/>
        </w:rPr>
        <w:t xml:space="preserve"> Поиграла с вами,  ребятки, пора мне лететь дальше.</w:t>
      </w:r>
    </w:p>
    <w:p w:rsidR="00A35B0C" w:rsidRPr="00A35B0C" w:rsidRDefault="00A35B0C" w:rsidP="00A35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B0C">
        <w:rPr>
          <w:rFonts w:ascii="Times New Roman" w:hAnsi="Times New Roman" w:cs="Times New Roman"/>
          <w:b/>
          <w:sz w:val="28"/>
          <w:szCs w:val="28"/>
        </w:rPr>
        <w:t>Клоун.</w:t>
      </w:r>
      <w:r w:rsidRPr="00A35B0C">
        <w:rPr>
          <w:rFonts w:ascii="Times New Roman" w:hAnsi="Times New Roman" w:cs="Times New Roman"/>
          <w:sz w:val="28"/>
          <w:szCs w:val="28"/>
        </w:rPr>
        <w:t xml:space="preserve"> Подожди, Майя, не уходи. Поможешь мне. Я для ребят тоже приготовил сюрприз. </w:t>
      </w:r>
    </w:p>
    <w:p w:rsidR="00A35B0C" w:rsidRPr="00A35B0C" w:rsidRDefault="00A35B0C" w:rsidP="00A35B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5B0C">
        <w:rPr>
          <w:rFonts w:ascii="Times New Roman" w:hAnsi="Times New Roman" w:cs="Times New Roman"/>
          <w:i/>
          <w:sz w:val="28"/>
          <w:szCs w:val="28"/>
        </w:rPr>
        <w:t xml:space="preserve">                            До</w:t>
      </w:r>
      <w:r>
        <w:rPr>
          <w:rFonts w:ascii="Times New Roman" w:hAnsi="Times New Roman" w:cs="Times New Roman"/>
          <w:i/>
          <w:sz w:val="28"/>
          <w:szCs w:val="28"/>
        </w:rPr>
        <w:t xml:space="preserve">стает из чемодана </w:t>
      </w:r>
      <w:r w:rsidRPr="00A35B0C">
        <w:rPr>
          <w:rFonts w:ascii="Times New Roman" w:hAnsi="Times New Roman" w:cs="Times New Roman"/>
          <w:i/>
          <w:sz w:val="28"/>
          <w:szCs w:val="28"/>
        </w:rPr>
        <w:t>парашют.</w:t>
      </w:r>
    </w:p>
    <w:p w:rsidR="00A35B0C" w:rsidRDefault="00A35B0C" w:rsidP="00A35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B0C">
        <w:rPr>
          <w:rFonts w:ascii="Times New Roman" w:hAnsi="Times New Roman" w:cs="Times New Roman"/>
          <w:b/>
          <w:sz w:val="28"/>
          <w:szCs w:val="28"/>
        </w:rPr>
        <w:t>Клоун.</w:t>
      </w:r>
      <w:r w:rsidRPr="00A35B0C">
        <w:rPr>
          <w:rFonts w:ascii="Times New Roman" w:hAnsi="Times New Roman" w:cs="Times New Roman"/>
          <w:sz w:val="28"/>
          <w:szCs w:val="28"/>
        </w:rPr>
        <w:t xml:space="preserve"> Поиграй вместе с нами.</w:t>
      </w:r>
    </w:p>
    <w:p w:rsidR="00A35B0C" w:rsidRPr="00A35B0C" w:rsidRDefault="00A35B0C" w:rsidP="00A35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B0C" w:rsidRPr="00A35B0C" w:rsidRDefault="00A35B0C" w:rsidP="00A35B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5B0C">
        <w:rPr>
          <w:rFonts w:ascii="Times New Roman" w:hAnsi="Times New Roman" w:cs="Times New Roman"/>
          <w:b/>
          <w:i/>
          <w:sz w:val="28"/>
          <w:szCs w:val="28"/>
        </w:rPr>
        <w:t>Проводят 3 игры с парашютом:</w:t>
      </w:r>
    </w:p>
    <w:p w:rsidR="00A35B0C" w:rsidRPr="00A35B0C" w:rsidRDefault="00A35B0C" w:rsidP="00A35B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5B0C">
        <w:rPr>
          <w:rFonts w:ascii="Times New Roman" w:hAnsi="Times New Roman" w:cs="Times New Roman"/>
          <w:b/>
          <w:i/>
          <w:sz w:val="28"/>
          <w:szCs w:val="28"/>
        </w:rPr>
        <w:t>1. Мяч в дырку.</w:t>
      </w:r>
    </w:p>
    <w:p w:rsidR="00A35B0C" w:rsidRPr="00A35B0C" w:rsidRDefault="00A35B0C" w:rsidP="00A35B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5B0C">
        <w:rPr>
          <w:rFonts w:ascii="Times New Roman" w:hAnsi="Times New Roman" w:cs="Times New Roman"/>
          <w:b/>
          <w:i/>
          <w:sz w:val="28"/>
          <w:szCs w:val="28"/>
        </w:rPr>
        <w:t>2. Подбрасываем и ловим надутые шары и маленькие мячики.</w:t>
      </w:r>
    </w:p>
    <w:p w:rsidR="00A35B0C" w:rsidRPr="00A35B0C" w:rsidRDefault="00A35B0C" w:rsidP="00A35B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5B0C">
        <w:rPr>
          <w:rFonts w:ascii="Times New Roman" w:hAnsi="Times New Roman" w:cs="Times New Roman"/>
          <w:b/>
          <w:i/>
          <w:sz w:val="28"/>
          <w:szCs w:val="28"/>
        </w:rPr>
        <w:t>3. « Перекати поле». Катаем мяч с закрытой дыркой.</w:t>
      </w:r>
    </w:p>
    <w:p w:rsidR="00A35B0C" w:rsidRPr="00A35B0C" w:rsidRDefault="00A35B0C" w:rsidP="00A35B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5B0C" w:rsidRPr="00A35B0C" w:rsidRDefault="00A35B0C" w:rsidP="00A35B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Клоун.</w:t>
      </w:r>
      <w:r w:rsidRPr="00A3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 давайте поиграем в </w:t>
      </w:r>
      <w:r w:rsidRPr="00A35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 «Это очень хорошо». </w:t>
      </w:r>
      <w:r w:rsidRPr="00A35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внимательно,  после каждой строчки вы должны говорить «Это очень хорошо» или «Это очень плохо».</w:t>
      </w:r>
    </w:p>
    <w:p w:rsidR="00A35B0C" w:rsidRPr="00A35B0C" w:rsidRDefault="00A35B0C" w:rsidP="00A3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сегодня вместе...</w:t>
      </w:r>
    </w:p>
    <w:p w:rsidR="00A35B0C" w:rsidRPr="00A35B0C" w:rsidRDefault="00A35B0C" w:rsidP="00A3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0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смех уместен…</w:t>
      </w:r>
    </w:p>
    <w:p w:rsidR="00A35B0C" w:rsidRPr="00A35B0C" w:rsidRDefault="00A35B0C" w:rsidP="00A3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 и танцевать…</w:t>
      </w:r>
    </w:p>
    <w:p w:rsidR="00A35B0C" w:rsidRPr="00A35B0C" w:rsidRDefault="00A35B0C" w:rsidP="00A3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девчонок обижать…</w:t>
      </w:r>
    </w:p>
    <w:p w:rsidR="00A35B0C" w:rsidRPr="00A35B0C" w:rsidRDefault="00A35B0C" w:rsidP="00A3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0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нарядны и красивы…</w:t>
      </w:r>
    </w:p>
    <w:p w:rsidR="00A35B0C" w:rsidRPr="00A35B0C" w:rsidRDefault="00A35B0C" w:rsidP="00A3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немножечко плаксивы..</w:t>
      </w:r>
    </w:p>
    <w:p w:rsidR="00A35B0C" w:rsidRPr="00A35B0C" w:rsidRDefault="00A35B0C" w:rsidP="00A3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0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новые берём…</w:t>
      </w:r>
    </w:p>
    <w:p w:rsidR="00A35B0C" w:rsidRPr="00A35B0C" w:rsidRDefault="00A35B0C" w:rsidP="00A3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испачкаем, порвём…</w:t>
      </w:r>
    </w:p>
    <w:p w:rsidR="00A35B0C" w:rsidRPr="00A35B0C" w:rsidRDefault="00A35B0C" w:rsidP="00A3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0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мы в поход пойдём…</w:t>
      </w:r>
    </w:p>
    <w:p w:rsidR="00A35B0C" w:rsidRPr="00A35B0C" w:rsidRDefault="00A35B0C" w:rsidP="00A3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речку мальчиков столкнём…</w:t>
      </w:r>
    </w:p>
    <w:p w:rsidR="00A35B0C" w:rsidRPr="00A35B0C" w:rsidRDefault="00A35B0C" w:rsidP="00A3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ждут нас мамы, папы…</w:t>
      </w:r>
    </w:p>
    <w:p w:rsidR="00A35B0C" w:rsidRPr="00A35B0C" w:rsidRDefault="00A35B0C" w:rsidP="00A3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0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их видеть очень рады…</w:t>
      </w:r>
    </w:p>
    <w:p w:rsidR="00A35B0C" w:rsidRPr="00A35B0C" w:rsidRDefault="00A35B0C" w:rsidP="00A3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были очень внимательными.</w:t>
      </w:r>
    </w:p>
    <w:p w:rsidR="00A35B0C" w:rsidRDefault="00A35B0C" w:rsidP="00A3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Пчелка.</w:t>
      </w:r>
      <w:r w:rsidRPr="00A3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хочу с вами станцевать веселый танец.</w:t>
      </w:r>
    </w:p>
    <w:p w:rsidR="00A35B0C" w:rsidRPr="00A35B0C" w:rsidRDefault="00A35B0C" w:rsidP="00A3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B0C" w:rsidRPr="00A35B0C" w:rsidRDefault="00A35B0C" w:rsidP="00A35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5B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«Красное лето»</w:t>
      </w:r>
    </w:p>
    <w:p w:rsidR="00A35B0C" w:rsidRPr="00A35B0C" w:rsidRDefault="00A35B0C" w:rsidP="00A3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5B0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Клоун.</w:t>
      </w:r>
      <w:r w:rsidRPr="00A35B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Вот и пришло время прощаться  и я </w:t>
      </w:r>
      <w:r w:rsidRPr="00A35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хочу еще раз поздравить Вас  с Днём защиты детей и пожелать  счастливого и беззаботного детства, крепкой любви родителей,  мирного неба и красивой мечты.</w:t>
      </w:r>
    </w:p>
    <w:p w:rsidR="00A35B0C" w:rsidRPr="00A35B0C" w:rsidRDefault="00A35B0C" w:rsidP="00A3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5B0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Пчелка.</w:t>
      </w:r>
      <w:r w:rsidRPr="00A35B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5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желаю, чтобы на ваших лицах всегда сияла искренняя добрая улыбка, чтобы каждый день дарил фантастическое приключение и большую удачу.</w:t>
      </w:r>
      <w:r w:rsidRPr="00A35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5B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Обещайте, что всегда будете дружными и весёлыми, тогда я к вам ещё прилечу. </w:t>
      </w:r>
    </w:p>
    <w:p w:rsidR="00A35B0C" w:rsidRPr="00A35B0C" w:rsidRDefault="00A35B0C" w:rsidP="00A35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B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 свидания, ребята</w:t>
      </w:r>
      <w:r w:rsidRPr="00A35B0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 (Клоун и Пчелка уходят)</w:t>
      </w:r>
      <w:r w:rsidRPr="00A35B0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br/>
      </w:r>
      <w:r w:rsidRPr="00A35B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Ведущий. </w:t>
      </w:r>
      <w:r w:rsidRPr="00A35B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 нас с вами, ребята, еще ждут веселые эстафеты на улице. </w:t>
      </w:r>
      <w:r w:rsidRPr="00A35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p w:rsidR="00FE57AF" w:rsidRPr="00A35B0C" w:rsidRDefault="00FE57AF">
      <w:pPr>
        <w:rPr>
          <w:sz w:val="28"/>
          <w:szCs w:val="28"/>
        </w:rPr>
      </w:pPr>
    </w:p>
    <w:sectPr w:rsidR="00FE57AF" w:rsidRPr="00A35B0C" w:rsidSect="00546DD3">
      <w:footerReference w:type="default" r:id="rId6"/>
      <w:pgSz w:w="11906" w:h="16838"/>
      <w:pgMar w:top="426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C0A" w:rsidRDefault="00BC6C0A" w:rsidP="00A35B0C">
      <w:pPr>
        <w:spacing w:after="0" w:line="240" w:lineRule="auto"/>
      </w:pPr>
      <w:r>
        <w:separator/>
      </w:r>
    </w:p>
  </w:endnote>
  <w:endnote w:type="continuationSeparator" w:id="0">
    <w:p w:rsidR="00BC6C0A" w:rsidRDefault="00BC6C0A" w:rsidP="00A3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6892"/>
      <w:docPartObj>
        <w:docPartGallery w:val="Page Numbers (Bottom of Page)"/>
        <w:docPartUnique/>
      </w:docPartObj>
    </w:sdtPr>
    <w:sdtContent>
      <w:p w:rsidR="00A35B0C" w:rsidRDefault="00A35B0C">
        <w:pPr>
          <w:pStyle w:val="a3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546DD3" w:rsidRDefault="00BC6C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C0A" w:rsidRDefault="00BC6C0A" w:rsidP="00A35B0C">
      <w:pPr>
        <w:spacing w:after="0" w:line="240" w:lineRule="auto"/>
      </w:pPr>
      <w:r>
        <w:separator/>
      </w:r>
    </w:p>
  </w:footnote>
  <w:footnote w:type="continuationSeparator" w:id="0">
    <w:p w:rsidR="00BC6C0A" w:rsidRDefault="00BC6C0A" w:rsidP="00A35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B0C"/>
    <w:rsid w:val="00A35B0C"/>
    <w:rsid w:val="00BC6C0A"/>
    <w:rsid w:val="00FE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35B0C"/>
  </w:style>
  <w:style w:type="paragraph" w:styleId="a5">
    <w:name w:val="header"/>
    <w:basedOn w:val="a"/>
    <w:link w:val="a6"/>
    <w:uiPriority w:val="99"/>
    <w:semiHidden/>
    <w:unhideWhenUsed/>
    <w:rsid w:val="00A3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5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858</Words>
  <Characters>4897</Characters>
  <Application>Microsoft Office Word</Application>
  <DocSecurity>0</DocSecurity>
  <Lines>40</Lines>
  <Paragraphs>11</Paragraphs>
  <ScaleCrop>false</ScaleCrop>
  <Company>HOME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2019-09-12T20:47:00Z</dcterms:created>
  <dcterms:modified xsi:type="dcterms:W3CDTF">2019-09-12T20:54:00Z</dcterms:modified>
</cp:coreProperties>
</file>