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общеобразовательное учреждение</w:t>
      </w:r>
    </w:p>
    <w:p w:rsidR="00B11793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№493</w:t>
      </w:r>
      <w:r w:rsidR="00B1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646E6" w:rsidRDefault="00743A25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развлечения во 2-ой младшей группе</w:t>
      </w:r>
    </w:p>
    <w:p w:rsidR="00743A25" w:rsidRDefault="00743A25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«Петрушка в гостях у малышей»</w:t>
      </w:r>
    </w:p>
    <w:p w:rsidR="00743A25" w:rsidRDefault="00743A25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Разработала воспитатель:</w:t>
      </w:r>
    </w:p>
    <w:p w:rsid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Циплихина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Наталья Сергеевна</w:t>
      </w:r>
    </w:p>
    <w:p w:rsidR="00743A25" w:rsidRDefault="00743A25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A25" w:rsidRDefault="00743A25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A25" w:rsidRDefault="00743A25" w:rsidP="00743A2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Новосибирск</w:t>
      </w:r>
    </w:p>
    <w:p w:rsidR="00743A25" w:rsidRDefault="00743A25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музыку.</w:t>
      </w:r>
    </w:p>
    <w:p w:rsidR="003E5C41" w:rsidRDefault="00743A25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(рассаживает ребят на против ширмы). </w:t>
      </w:r>
      <w:r w:rsidR="003E5C41">
        <w:rPr>
          <w:rFonts w:ascii="Times New Roman" w:hAnsi="Times New Roman" w:cs="Times New Roman"/>
          <w:sz w:val="28"/>
          <w:szCs w:val="28"/>
        </w:rPr>
        <w:t>Дорогие ребятки, сегодня к</w:t>
      </w:r>
      <w:r w:rsidR="00B060D8">
        <w:rPr>
          <w:rFonts w:ascii="Times New Roman" w:hAnsi="Times New Roman" w:cs="Times New Roman"/>
          <w:sz w:val="28"/>
          <w:szCs w:val="28"/>
        </w:rPr>
        <w:t xml:space="preserve"> нам в гости собирался Петрушка.</w:t>
      </w:r>
      <w:r w:rsidR="003E5C41">
        <w:rPr>
          <w:rFonts w:ascii="Times New Roman" w:hAnsi="Times New Roman" w:cs="Times New Roman"/>
          <w:sz w:val="28"/>
          <w:szCs w:val="28"/>
        </w:rPr>
        <w:t xml:space="preserve"> Вы его не видели?</w:t>
      </w:r>
    </w:p>
    <w:p w:rsidR="003E5C41" w:rsidRDefault="003E5C41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Нет, не видели.</w:t>
      </w:r>
    </w:p>
    <w:p w:rsidR="003E5C41" w:rsidRDefault="003E5C41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Неужели забыл? Давайте попробуем похлопать в ладоши под музыку. Он услышит и придёт к нам!</w:t>
      </w:r>
      <w:r w:rsidR="003577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5C41" w:rsidRDefault="003E5C41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Малыши хлопают в ладоши под музыку.</w:t>
      </w:r>
      <w:r w:rsidR="00B060D8">
        <w:rPr>
          <w:rFonts w:ascii="Times New Roman" w:hAnsi="Times New Roman" w:cs="Times New Roman"/>
          <w:i/>
          <w:sz w:val="28"/>
          <w:szCs w:val="28"/>
        </w:rPr>
        <w:t xml:space="preserve"> За ширмой слышится голос подпевающего Петрушки.</w:t>
      </w:r>
    </w:p>
    <w:p w:rsidR="003E5C41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Петрушка.</w:t>
      </w:r>
      <w:r w:rsidR="003E5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C4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Меня все знают.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Я Петрушка,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Всегда со мною погремушка!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много их принёс сюда.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Сейчас играть мы будем?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Малыши играют в игру «Оркестр» на разных музыкальных инструментах.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Молодцы, ребята! Мне очень понравилась ваша игра. Я пришёл к вам не один, со мной мои друзья!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(появляется на ширме).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медвежонок Миша,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музыку люблю,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Послушайте, ребятки,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звонко в бубен бью!</w:t>
      </w:r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на бубне, появляется зайчик.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>А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дайте мне мой барабанчик!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Зайка играет на барабане, малыши поют песню «Барабанщик». Зайка прячется, появляется петушок.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Я петушок весёлый,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Играю целый день,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Звенит мой колокольчик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 звенит в колокольчик, дети прихлопывают в ладоши, петушок прячется, появляется лисичка.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Лисичка. </w:t>
      </w:r>
      <w:r>
        <w:rPr>
          <w:rFonts w:ascii="Times New Roman" w:hAnsi="Times New Roman" w:cs="Times New Roman"/>
          <w:sz w:val="28"/>
          <w:szCs w:val="28"/>
        </w:rPr>
        <w:t xml:space="preserve">Я люблю играть на ложках. </w:t>
      </w:r>
      <w:r>
        <w:rPr>
          <w:rFonts w:ascii="Times New Roman" w:hAnsi="Times New Roman" w:cs="Times New Roman"/>
          <w:i/>
          <w:sz w:val="28"/>
          <w:szCs w:val="28"/>
        </w:rPr>
        <w:t>(Играет на ложках под музыку).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Ребята, вам понравилось, как играли зверята? А теперь отгадайте, кто на чём играет.</w:t>
      </w:r>
    </w:p>
    <w:p w:rsidR="005A3E10" w:rsidRDefault="005A3E10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соответствующая музыка. Если малыши отгадывают, появляются зверята и дарят им музыкальные игрушки.</w:t>
      </w:r>
    </w:p>
    <w:p w:rsidR="00A92838" w:rsidRDefault="00A92838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предлагает детям организовать оркестр и порадовать Петрушку и зверят своим исполнением.</w:t>
      </w:r>
    </w:p>
    <w:p w:rsidR="00A92838" w:rsidRDefault="00A92838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Малыши играют, зверята пляшут.</w:t>
      </w:r>
    </w:p>
    <w:p w:rsidR="00A92838" w:rsidRDefault="00A9283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Молодцы, ребята, вы очень хорошо играете, у меня ещё есть много музыкальных игрушек, но их я принесу в другой раз. А сегодня мы с вами прощаемся. До свидания!</w:t>
      </w:r>
    </w:p>
    <w:p w:rsidR="00A92838" w:rsidRDefault="00A9283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Зверята.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92838" w:rsidRPr="00A92838" w:rsidRDefault="00A92838" w:rsidP="00743A25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Петрушкой и со зверятами.</w:t>
      </w:r>
      <w:bookmarkStart w:id="0" w:name="_GoBack"/>
      <w:bookmarkEnd w:id="0"/>
    </w:p>
    <w:p w:rsidR="00B060D8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060D8" w:rsidRPr="003E5C41" w:rsidRDefault="00B060D8" w:rsidP="00743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57776" w:rsidRPr="00743A25" w:rsidRDefault="00357776" w:rsidP="00743A25">
      <w:p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1BC8" w:rsidRPr="00171497" w:rsidRDefault="00E81BC8" w:rsidP="00DC07E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F646E6" w:rsidRPr="00F646E6" w:rsidRDefault="00F646E6" w:rsidP="00F646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646E6" w:rsidRPr="00F646E6" w:rsidSect="00606E6F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46"/>
    <w:rsid w:val="000B5C50"/>
    <w:rsid w:val="00171497"/>
    <w:rsid w:val="00302A8A"/>
    <w:rsid w:val="00357776"/>
    <w:rsid w:val="003E5C41"/>
    <w:rsid w:val="005A3E10"/>
    <w:rsid w:val="0060300B"/>
    <w:rsid w:val="00606E6F"/>
    <w:rsid w:val="0069103B"/>
    <w:rsid w:val="00743A25"/>
    <w:rsid w:val="00774D38"/>
    <w:rsid w:val="007E0D46"/>
    <w:rsid w:val="00855929"/>
    <w:rsid w:val="00966361"/>
    <w:rsid w:val="009A2445"/>
    <w:rsid w:val="00A92838"/>
    <w:rsid w:val="00A9594B"/>
    <w:rsid w:val="00B060D8"/>
    <w:rsid w:val="00B11793"/>
    <w:rsid w:val="00CE0B6F"/>
    <w:rsid w:val="00D3751E"/>
    <w:rsid w:val="00DC07E7"/>
    <w:rsid w:val="00E41592"/>
    <w:rsid w:val="00E81BC8"/>
    <w:rsid w:val="00E81D8A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4E12-F619-47B9-9CEE-4DF0FBF8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17</cp:revision>
  <cp:lastPrinted>2019-06-18T09:31:00Z</cp:lastPrinted>
  <dcterms:created xsi:type="dcterms:W3CDTF">2019-01-09T12:28:00Z</dcterms:created>
  <dcterms:modified xsi:type="dcterms:W3CDTF">2019-06-18T09:53:00Z</dcterms:modified>
</cp:coreProperties>
</file>