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78" w:rsidRDefault="00755778" w:rsidP="00755778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ДОШКОЛЬНОЕ ОБРАЗОВАТЕЛЬНОЕ УЧРЕЖДЕНИЕ</w:t>
      </w:r>
    </w:p>
    <w:p w:rsidR="00755778" w:rsidRDefault="00755778" w:rsidP="00755778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ДЕТСКИЙ САД № 12 «СВЕТЛЯЧОК» </w:t>
      </w:r>
    </w:p>
    <w:p w:rsidR="00755778" w:rsidRPr="00755778" w:rsidRDefault="00755778" w:rsidP="00755778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ГОРОДА ГАЛИЧА КОСТРОМСКОЙ ОБЛАСТИ</w:t>
      </w: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 w:rsidP="0075577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Конспект организованной образовательной деятельности </w:t>
      </w:r>
    </w:p>
    <w:p w:rsidR="00755778" w:rsidRDefault="00755778" w:rsidP="0075577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воспитанниками младшей группы.                                                                                          Образовательная область «</w:t>
      </w:r>
      <w:proofErr w:type="gramStart"/>
      <w:r>
        <w:rPr>
          <w:rFonts w:ascii="Times New Roman" w:eastAsia="Times New Roman" w:hAnsi="Times New Roman" w:cs="Times New Roman"/>
          <w:sz w:val="28"/>
        </w:rPr>
        <w:t>Художественно-эстетическое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развитие». Лепка.</w:t>
      </w:r>
    </w:p>
    <w:p w:rsidR="00755778" w:rsidRDefault="00755778" w:rsidP="0075577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«Я пеку, пеку, пеку…»</w:t>
      </w:r>
    </w:p>
    <w:p w:rsidR="00755778" w:rsidRDefault="00755778" w:rsidP="0075577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 w:rsidP="00755778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Воспитатель:</w:t>
      </w:r>
    </w:p>
    <w:p w:rsidR="00755778" w:rsidRPr="00755778" w:rsidRDefault="00755778" w:rsidP="00755778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Светлана Александровна Смирнова</w:t>
      </w: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55778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создание условий для развития творческих способностей детей.</w:t>
      </w:r>
    </w:p>
    <w:p w:rsidR="00755778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«Художественно-эстетическое развитие»: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совершенствовать приемы лепки: раскатывание прямыми и круговыми движениями, загибание, соединение;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ин</w:t>
      </w:r>
      <w:r>
        <w:rPr>
          <w:rFonts w:ascii="Times New Roman" w:eastAsia="Times New Roman" w:hAnsi="Times New Roman" w:cs="Times New Roman"/>
          <w:sz w:val="24"/>
        </w:rPr>
        <w:t>терес к работе с тестом;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 тесто для развития детского творчества.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«Социально-коммуникативное развитие»: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дружеские отношения, навыки взаимопомощи,  формировать готовность к совместной деятельности со сверстниками.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«Познават</w:t>
      </w:r>
      <w:r>
        <w:rPr>
          <w:rFonts w:ascii="Times New Roman" w:eastAsia="Times New Roman" w:hAnsi="Times New Roman" w:cs="Times New Roman"/>
          <w:sz w:val="24"/>
        </w:rPr>
        <w:t>ельное развитие»: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развитию любознательности и познавательной мотивации, творческой активности;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прививать бережное отношение к хлебобулочным изделиям и уважение к труду взрослых.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«Речевое развитие»: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расширять активный словарь детей.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 «Физическое развитие»: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мелкую моторику рук.</w:t>
      </w:r>
    </w:p>
    <w:p w:rsidR="006B440F" w:rsidRDefault="006B44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Методические приемы: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Информационно-иллюстративный</w:t>
      </w:r>
      <w:proofErr w:type="gramEnd"/>
      <w:r>
        <w:rPr>
          <w:rFonts w:ascii="Times New Roman" w:eastAsia="Times New Roman" w:hAnsi="Times New Roman" w:cs="Times New Roman"/>
          <w:sz w:val="24"/>
        </w:rPr>
        <w:t>:   беседа, вопросы, ответы, рассматривание, объяснение, уточнение.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Игровой: создание игровой ситуации, пальчиковая игра «Я пеку, пеку, пеку», игр</w:t>
      </w:r>
      <w:r>
        <w:rPr>
          <w:rFonts w:ascii="Times New Roman" w:eastAsia="Times New Roman" w:hAnsi="Times New Roman" w:cs="Times New Roman"/>
          <w:sz w:val="24"/>
        </w:rPr>
        <w:t>а «Каравай».</w:t>
      </w:r>
      <w:proofErr w:type="gramEnd"/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4"/>
        </w:rPr>
        <w:t>: практические действия детей в замешивании теста и лепке.</w:t>
      </w:r>
    </w:p>
    <w:p w:rsidR="006B440F" w:rsidRDefault="006B44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</w:rPr>
        <w:t>кулинар, дрожжи, противень, тесто, замешивать.</w:t>
      </w:r>
    </w:p>
    <w:p w:rsidR="006B440F" w:rsidRDefault="006B440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фартуки, шапочки, скатерть, кастрюля, противень, доски для лепки, влажные салфетки, корзинка с пирогами, мука, яйца, соль, песок, сухие дрожжи, молоко.</w:t>
      </w:r>
      <w:proofErr w:type="gramEnd"/>
    </w:p>
    <w:p w:rsidR="006B440F" w:rsidRDefault="006B440F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</w:rPr>
        <w:t xml:space="preserve"> рассматривание иллюстраций с изображением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хлебо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булочных изделий, беседа о профессии «Повар», беседа о бережном отношении к хлебу, оформление уголка по профессии «Повар», лепка «Колобок», «Блины», «Баранки», «Крендельки», чтение потешек.</w:t>
      </w:r>
      <w:proofErr w:type="gramEnd"/>
    </w:p>
    <w:p w:rsidR="006B440F" w:rsidRDefault="006B440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Сегодня к нам в детский сад принесли корзинку.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Давайте</w:t>
      </w:r>
      <w:r>
        <w:rPr>
          <w:rFonts w:ascii="Times New Roman" w:eastAsia="Times New Roman" w:hAnsi="Times New Roman" w:cs="Times New Roman"/>
          <w:sz w:val="24"/>
        </w:rPr>
        <w:t xml:space="preserve"> посмотрим, что  же в ней.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-Это пироги! Посмотрите как их много и все не похожи друг на друга.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-Какой формы этот пирожок?  (дети называют форму пирожков: круглый, треугольный, прямоугольный, овальный).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-А как они вкусно пахнут!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Как вы думаете, из чег</w:t>
      </w:r>
      <w:r>
        <w:rPr>
          <w:rFonts w:ascii="Times New Roman" w:eastAsia="Times New Roman" w:hAnsi="Times New Roman" w:cs="Times New Roman"/>
          <w:sz w:val="24"/>
        </w:rPr>
        <w:t xml:space="preserve">о пекут пироги?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+ Из теста.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Печь пироги – это трудная, важная и ответственная работа. Если хлеб и пирожки будут не вкусными, мы не захотим их кушать.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 сами хотите попробовать сделать тесто и пироги?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Тогда мы наденем фартуки, шапочки    и превратим</w:t>
      </w:r>
      <w:r>
        <w:rPr>
          <w:rFonts w:ascii="Times New Roman" w:eastAsia="Times New Roman" w:hAnsi="Times New Roman" w:cs="Times New Roman"/>
          <w:sz w:val="24"/>
        </w:rPr>
        <w:t>ся в кулинаров. И так для теста нам нужно: мука, яйца, молоко, соль, песок, дрожжи.  Давайте мы с вами поэкспериментируем и посмотрим, получиться ли у нас тесто. Нам потребуется большая кастрюля и деревянная ложка, с помощью которой мы будем замешивать наш</w:t>
      </w:r>
      <w:r>
        <w:rPr>
          <w:rFonts w:ascii="Times New Roman" w:eastAsia="Times New Roman" w:hAnsi="Times New Roman" w:cs="Times New Roman"/>
          <w:sz w:val="24"/>
        </w:rPr>
        <w:t>е тесто. Насыпаем немного муки, добавляем яйцо, молоко,  посолим, посластим, добавим дрожжи (дети выполняют).  Теперь всё это перемешаем, добавим ещё муки. А теперь будем замешивать наше тесто. Пусть оно немного постоит, подойдёт, а мы с вами подготовим на</w:t>
      </w:r>
      <w:r>
        <w:rPr>
          <w:rFonts w:ascii="Times New Roman" w:eastAsia="Times New Roman" w:hAnsi="Times New Roman" w:cs="Times New Roman"/>
          <w:sz w:val="24"/>
        </w:rPr>
        <w:t xml:space="preserve">ши пальчики для работы. </w:t>
      </w: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Пальчиковая гимнастика «Я пеку, пеку, пеку…»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немного отдохнули и нам пора приниматься за работу.</w:t>
      </w: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\Дети садятся за столы.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Тесто подошло, сколько его много  стало. </w:t>
      </w: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раздает по кусочку теста.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Какое оно?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+ Мягкое,   в</w:t>
      </w:r>
      <w:r>
        <w:rPr>
          <w:rFonts w:ascii="Times New Roman" w:eastAsia="Times New Roman" w:hAnsi="Times New Roman" w:cs="Times New Roman"/>
          <w:sz w:val="24"/>
        </w:rPr>
        <w:t xml:space="preserve">оздушное, белое, пышное, ароматное.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Что можно испечь из теста?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Пироги, баранки, булочки, крендельки, ватрушки.</w:t>
      </w: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лепки воспитатель напоминает детям о бережном отношении к хлебу.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Кто слепил, выкладываем свой пирожок на противень. Вытираем руки влажными салфетками. </w:t>
      </w:r>
    </w:p>
    <w:p w:rsidR="006B440F" w:rsidRDefault="0075577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Сегодня у вашего друга Вани день рождения, я предлагаю поздравить его и поиграть в игру «Каравай».  </w:t>
      </w:r>
    </w:p>
    <w:p w:rsidR="006B440F" w:rsidRDefault="0075577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«Каравай»</w:t>
      </w:r>
    </w:p>
    <w:p w:rsidR="006B440F" w:rsidRDefault="006B440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B440F" w:rsidRDefault="006B440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B440F" w:rsidRDefault="006B440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B440F" w:rsidRDefault="006B440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sectPr w:rsidR="006B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40F"/>
    <w:rsid w:val="006B440F"/>
    <w:rsid w:val="0075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2017-02-21T11:23:00Z</cp:lastPrinted>
  <dcterms:created xsi:type="dcterms:W3CDTF">2017-02-21T11:20:00Z</dcterms:created>
  <dcterms:modified xsi:type="dcterms:W3CDTF">2017-02-21T11:23:00Z</dcterms:modified>
</cp:coreProperties>
</file>