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92C" w:rsidRPr="00D9187C" w:rsidRDefault="002D092C" w:rsidP="002D09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7C">
        <w:rPr>
          <w:rFonts w:ascii="Times New Roman" w:hAnsi="Times New Roman" w:cs="Times New Roman"/>
          <w:b/>
          <w:sz w:val="24"/>
          <w:szCs w:val="24"/>
        </w:rPr>
        <w:t>Муниципальное  бюджетное образовательное учреждение</w:t>
      </w:r>
    </w:p>
    <w:p w:rsidR="002D092C" w:rsidRPr="00D9187C" w:rsidRDefault="002D092C" w:rsidP="002D09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7C">
        <w:rPr>
          <w:rFonts w:ascii="Times New Roman" w:hAnsi="Times New Roman" w:cs="Times New Roman"/>
          <w:b/>
          <w:sz w:val="24"/>
          <w:szCs w:val="24"/>
        </w:rPr>
        <w:t>д</w:t>
      </w:r>
      <w:r w:rsidR="006305BF" w:rsidRPr="00D9187C">
        <w:rPr>
          <w:rFonts w:ascii="Times New Roman" w:hAnsi="Times New Roman" w:cs="Times New Roman"/>
          <w:b/>
          <w:sz w:val="24"/>
          <w:szCs w:val="24"/>
        </w:rPr>
        <w:t xml:space="preserve">ополнительного образования </w:t>
      </w:r>
    </w:p>
    <w:p w:rsidR="002D092C" w:rsidRPr="00D9187C" w:rsidRDefault="002D092C" w:rsidP="002D09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7C">
        <w:rPr>
          <w:rFonts w:ascii="Times New Roman" w:hAnsi="Times New Roman" w:cs="Times New Roman"/>
          <w:b/>
          <w:sz w:val="24"/>
          <w:szCs w:val="24"/>
        </w:rPr>
        <w:t xml:space="preserve">«Станция  юных техников № </w:t>
      </w:r>
      <w:smartTag w:uri="urn:schemas-microsoft-com:office:smarttags" w:element="metricconverter">
        <w:smartTagPr>
          <w:attr w:name="ProductID" w:val="1 г"/>
        </w:smartTagPr>
        <w:r w:rsidRPr="00D9187C">
          <w:rPr>
            <w:rFonts w:ascii="Times New Roman" w:hAnsi="Times New Roman" w:cs="Times New Roman"/>
            <w:b/>
            <w:sz w:val="24"/>
            <w:szCs w:val="24"/>
          </w:rPr>
          <w:t>1 г</w:t>
        </w:r>
      </w:smartTag>
      <w:r w:rsidRPr="00D9187C">
        <w:rPr>
          <w:rFonts w:ascii="Times New Roman" w:hAnsi="Times New Roman" w:cs="Times New Roman"/>
          <w:b/>
          <w:sz w:val="24"/>
          <w:szCs w:val="24"/>
        </w:rPr>
        <w:t>. Пензы»</w:t>
      </w:r>
    </w:p>
    <w:p w:rsidR="002D092C" w:rsidRPr="00F768E2" w:rsidRDefault="002D092C" w:rsidP="002D09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2C" w:rsidRPr="006D01A6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D092C" w:rsidRPr="00353CC6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2D092C" w:rsidRPr="000862FD" w:rsidRDefault="003461DB" w:rsidP="002D09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</w:t>
      </w:r>
      <w:r w:rsidR="000862FD" w:rsidRPr="000862FD">
        <w:rPr>
          <w:rFonts w:ascii="Times New Roman" w:hAnsi="Times New Roman" w:cs="Times New Roman"/>
          <w:b/>
          <w:sz w:val="32"/>
          <w:szCs w:val="32"/>
        </w:rPr>
        <w:t xml:space="preserve"> мероприятия </w:t>
      </w:r>
    </w:p>
    <w:p w:rsidR="000862FD" w:rsidRPr="006D01A6" w:rsidRDefault="000862FD" w:rsidP="002D09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D092C" w:rsidRDefault="00F455B7" w:rsidP="002D09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2D092C" w:rsidRPr="00F768E2">
        <w:rPr>
          <w:rFonts w:ascii="Times New Roman" w:hAnsi="Times New Roman" w:cs="Times New Roman"/>
          <w:b/>
          <w:sz w:val="40"/>
          <w:szCs w:val="40"/>
        </w:rPr>
        <w:t xml:space="preserve">День Матери – праздник любви </w:t>
      </w:r>
    </w:p>
    <w:p w:rsidR="002D092C" w:rsidRPr="00F768E2" w:rsidRDefault="002D092C" w:rsidP="002D09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68E2">
        <w:rPr>
          <w:rFonts w:ascii="Times New Roman" w:hAnsi="Times New Roman" w:cs="Times New Roman"/>
          <w:b/>
          <w:sz w:val="40"/>
          <w:szCs w:val="40"/>
        </w:rPr>
        <w:t>и благодарности»»</w:t>
      </w:r>
    </w:p>
    <w:p w:rsidR="002D092C" w:rsidRPr="00F768E2" w:rsidRDefault="002D092C" w:rsidP="002D092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</w:p>
    <w:p w:rsidR="002D092C" w:rsidRPr="00D9187C" w:rsidRDefault="002D092C" w:rsidP="003461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87C">
        <w:rPr>
          <w:rFonts w:ascii="Times New Roman" w:hAnsi="Times New Roman" w:cs="Times New Roman"/>
          <w:b/>
          <w:sz w:val="24"/>
          <w:szCs w:val="24"/>
        </w:rPr>
        <w:t>Педагог – организатор</w:t>
      </w:r>
    </w:p>
    <w:p w:rsidR="002D092C" w:rsidRPr="00D9187C" w:rsidRDefault="002D092C" w:rsidP="003461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8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proofErr w:type="gramStart"/>
      <w:r w:rsidRPr="00D9187C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D9187C">
        <w:rPr>
          <w:rFonts w:ascii="Times New Roman" w:hAnsi="Times New Roman" w:cs="Times New Roman"/>
          <w:b/>
          <w:sz w:val="24"/>
          <w:szCs w:val="24"/>
        </w:rPr>
        <w:t xml:space="preserve">/к «Альтаир»: </w:t>
      </w:r>
      <w:proofErr w:type="spellStart"/>
      <w:r w:rsidRPr="00D9187C">
        <w:rPr>
          <w:rFonts w:ascii="Times New Roman" w:hAnsi="Times New Roman" w:cs="Times New Roman"/>
          <w:b/>
          <w:sz w:val="24"/>
          <w:szCs w:val="24"/>
        </w:rPr>
        <w:t>Металина</w:t>
      </w:r>
      <w:proofErr w:type="spellEnd"/>
    </w:p>
    <w:p w:rsidR="002D092C" w:rsidRPr="00D9187C" w:rsidRDefault="002D092C" w:rsidP="003461D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187C">
        <w:rPr>
          <w:rFonts w:ascii="Times New Roman" w:hAnsi="Times New Roman" w:cs="Times New Roman"/>
          <w:b/>
          <w:sz w:val="24"/>
          <w:szCs w:val="24"/>
        </w:rPr>
        <w:t>Надежда Васильевна</w:t>
      </w:r>
    </w:p>
    <w:p w:rsidR="002D092C" w:rsidRPr="00D9187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D092C" w:rsidRPr="00570CBD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2D092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D9187C" w:rsidRDefault="00D9187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92C" w:rsidRPr="00D9187C" w:rsidRDefault="002D092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7C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D9187C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D9187C">
        <w:rPr>
          <w:rFonts w:ascii="Times New Roman" w:hAnsi="Times New Roman" w:cs="Times New Roman"/>
          <w:b/>
          <w:sz w:val="24"/>
          <w:szCs w:val="24"/>
        </w:rPr>
        <w:t>енза</w:t>
      </w:r>
      <w:r w:rsidR="003461DB" w:rsidRPr="00D9187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D9187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9187C" w:rsidRDefault="00D9187C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1DB" w:rsidRPr="006D01A6" w:rsidRDefault="003461DB" w:rsidP="002D0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92C" w:rsidRDefault="002D092C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 </w:t>
      </w:r>
      <w:r w:rsidR="003461DB">
        <w:rPr>
          <w:rFonts w:ascii="Times New Roman" w:hAnsi="Times New Roman" w:cs="Times New Roman"/>
          <w:b/>
          <w:i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>: конкурсная программа с участием детей и родителей, посвященная дню Матери.</w:t>
      </w:r>
    </w:p>
    <w:p w:rsidR="00762EDE" w:rsidRDefault="00762EDE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3EE9" w:rsidRDefault="002D092C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46C8">
        <w:rPr>
          <w:rFonts w:ascii="Times New Roman" w:hAnsi="Times New Roman" w:cs="Times New Roman"/>
          <w:b/>
          <w:i/>
          <w:sz w:val="24"/>
          <w:szCs w:val="24"/>
        </w:rPr>
        <w:t>Тип мероприятия:</w:t>
      </w:r>
      <w:r w:rsidR="00FA481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A3EE9">
        <w:rPr>
          <w:rFonts w:ascii="Times New Roman" w:hAnsi="Times New Roman" w:cs="Times New Roman"/>
          <w:sz w:val="24"/>
          <w:szCs w:val="24"/>
        </w:rPr>
        <w:t xml:space="preserve"> конкурсная</w:t>
      </w:r>
      <w:r w:rsidR="00FA4818">
        <w:rPr>
          <w:rFonts w:ascii="Times New Roman" w:hAnsi="Times New Roman" w:cs="Times New Roman"/>
          <w:sz w:val="24"/>
          <w:szCs w:val="24"/>
        </w:rPr>
        <w:t xml:space="preserve">  </w:t>
      </w:r>
      <w:r w:rsidR="00202817">
        <w:rPr>
          <w:rFonts w:ascii="Times New Roman" w:hAnsi="Times New Roman" w:cs="Times New Roman"/>
          <w:sz w:val="24"/>
          <w:szCs w:val="24"/>
        </w:rPr>
        <w:t>п</w:t>
      </w:r>
      <w:r w:rsidR="005A3EE9">
        <w:rPr>
          <w:rFonts w:ascii="Times New Roman" w:hAnsi="Times New Roman" w:cs="Times New Roman"/>
          <w:sz w:val="24"/>
          <w:szCs w:val="24"/>
        </w:rPr>
        <w:t>раздничная программа.</w:t>
      </w:r>
    </w:p>
    <w:p w:rsidR="00762EDE" w:rsidRDefault="00762EDE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92C" w:rsidRDefault="002D092C" w:rsidP="002D0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E73E2D">
        <w:rPr>
          <w:rFonts w:ascii="Times New Roman" w:hAnsi="Times New Roman" w:cs="Times New Roman"/>
          <w:b/>
          <w:i/>
          <w:sz w:val="24"/>
          <w:szCs w:val="24"/>
        </w:rPr>
        <w:t xml:space="preserve">Возраст детей: </w:t>
      </w:r>
      <w:r w:rsidRPr="00E73E2D">
        <w:rPr>
          <w:rFonts w:ascii="Times New Roman" w:hAnsi="Times New Roman" w:cs="Times New Roman"/>
          <w:sz w:val="24"/>
          <w:szCs w:val="24"/>
        </w:rPr>
        <w:t>10-12 лет</w:t>
      </w:r>
    </w:p>
    <w:p w:rsidR="00EA017C" w:rsidRDefault="00EA017C" w:rsidP="002D0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61DB" w:rsidRDefault="002D092C" w:rsidP="001C3D24">
      <w:pPr>
        <w:pStyle w:val="a3"/>
        <w:rPr>
          <w:b/>
          <w:i/>
        </w:rPr>
      </w:pPr>
      <w:r w:rsidRPr="00C46DC6">
        <w:rPr>
          <w:rFonts w:ascii="Times New Roman" w:hAnsi="Times New Roman" w:cs="Times New Roman"/>
          <w:b/>
          <w:i/>
          <w:sz w:val="24"/>
          <w:szCs w:val="24"/>
        </w:rPr>
        <w:t>Цель мероприятия</w:t>
      </w:r>
      <w:r>
        <w:rPr>
          <w:b/>
          <w:i/>
        </w:rPr>
        <w:t>:</w:t>
      </w:r>
    </w:p>
    <w:p w:rsidR="002D092C" w:rsidRDefault="001C3D24" w:rsidP="001C3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D092C" w:rsidRPr="00224199">
        <w:rPr>
          <w:rFonts w:ascii="Times New Roman" w:hAnsi="Times New Roman" w:cs="Times New Roman"/>
          <w:sz w:val="24"/>
          <w:szCs w:val="24"/>
        </w:rPr>
        <w:t>ривлечь</w:t>
      </w:r>
      <w:r w:rsidR="002D092C">
        <w:rPr>
          <w:rFonts w:ascii="Times New Roman" w:hAnsi="Times New Roman" w:cs="Times New Roman"/>
          <w:sz w:val="24"/>
          <w:szCs w:val="24"/>
        </w:rPr>
        <w:t xml:space="preserve"> внимание</w:t>
      </w:r>
      <w:r>
        <w:rPr>
          <w:rFonts w:ascii="Times New Roman" w:hAnsi="Times New Roman" w:cs="Times New Roman"/>
          <w:sz w:val="24"/>
          <w:szCs w:val="24"/>
        </w:rPr>
        <w:t xml:space="preserve"> детей к личности Матери, </w:t>
      </w:r>
      <w:r w:rsidR="002D092C">
        <w:rPr>
          <w:rFonts w:ascii="Times New Roman" w:hAnsi="Times New Roman" w:cs="Times New Roman"/>
          <w:sz w:val="24"/>
          <w:szCs w:val="24"/>
        </w:rPr>
        <w:t xml:space="preserve"> формировать чувство благодарности маме, раскрыть творческие </w:t>
      </w:r>
      <w:r w:rsidR="00E42DA8">
        <w:rPr>
          <w:rFonts w:ascii="Times New Roman" w:hAnsi="Times New Roman" w:cs="Times New Roman"/>
          <w:sz w:val="24"/>
          <w:szCs w:val="24"/>
        </w:rPr>
        <w:t xml:space="preserve">возможности учащихся, </w:t>
      </w:r>
      <w:r w:rsidR="00296E9B">
        <w:rPr>
          <w:rFonts w:ascii="Times New Roman" w:hAnsi="Times New Roman" w:cs="Times New Roman"/>
          <w:sz w:val="24"/>
          <w:szCs w:val="24"/>
        </w:rPr>
        <w:t xml:space="preserve"> воспитание ответственного чел</w:t>
      </w:r>
      <w:r w:rsidR="005A3EE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века, гармоничной личности.</w:t>
      </w:r>
    </w:p>
    <w:p w:rsidR="005A3EE9" w:rsidRDefault="005A3EE9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учащихся.</w:t>
      </w:r>
    </w:p>
    <w:p w:rsidR="00762EDE" w:rsidRDefault="00762EDE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92C" w:rsidRPr="00FA4F76" w:rsidRDefault="002D092C" w:rsidP="002D092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F7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B52D0" w:rsidRPr="00FA4F76" w:rsidRDefault="002D092C" w:rsidP="002D092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4F76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  <w:r w:rsidR="00FA4F76" w:rsidRPr="00FA4F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092C" w:rsidRDefault="001D6A4D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092C">
        <w:rPr>
          <w:rFonts w:ascii="Times New Roman" w:hAnsi="Times New Roman" w:cs="Times New Roman"/>
          <w:sz w:val="24"/>
          <w:szCs w:val="24"/>
        </w:rPr>
        <w:t xml:space="preserve">познакомить присутствующих </w:t>
      </w:r>
      <w:r w:rsidR="003261B2">
        <w:rPr>
          <w:rFonts w:ascii="Times New Roman" w:hAnsi="Times New Roman" w:cs="Times New Roman"/>
          <w:sz w:val="24"/>
          <w:szCs w:val="24"/>
        </w:rPr>
        <w:t>с историей праздника Дня Матери;</w:t>
      </w:r>
    </w:p>
    <w:p w:rsidR="00E93BB3" w:rsidRDefault="00EB52D0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3D24">
        <w:rPr>
          <w:rFonts w:ascii="Times New Roman" w:hAnsi="Times New Roman" w:cs="Times New Roman"/>
          <w:sz w:val="24"/>
          <w:szCs w:val="24"/>
        </w:rPr>
        <w:t>п</w:t>
      </w:r>
      <w:r w:rsidR="00E93BB3">
        <w:rPr>
          <w:rFonts w:ascii="Times New Roman" w:hAnsi="Times New Roman" w:cs="Times New Roman"/>
          <w:sz w:val="24"/>
          <w:szCs w:val="24"/>
        </w:rPr>
        <w:t>роанализировать определяющую роль семьи по воспитанию подрастающего поколения</w:t>
      </w:r>
      <w:r w:rsidR="00202817">
        <w:rPr>
          <w:rFonts w:ascii="Times New Roman" w:hAnsi="Times New Roman" w:cs="Times New Roman"/>
          <w:sz w:val="24"/>
          <w:szCs w:val="24"/>
        </w:rPr>
        <w:t>.</w:t>
      </w:r>
    </w:p>
    <w:p w:rsidR="00FC3148" w:rsidRDefault="00FC3148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92C" w:rsidRPr="00FA4F76" w:rsidRDefault="002D092C" w:rsidP="002D092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F76">
        <w:rPr>
          <w:rFonts w:ascii="Times New Roman" w:hAnsi="Times New Roman" w:cs="Times New Roman"/>
          <w:b/>
          <w:i/>
          <w:sz w:val="24"/>
          <w:szCs w:val="24"/>
        </w:rPr>
        <w:t>Воспитывающие:</w:t>
      </w:r>
    </w:p>
    <w:p w:rsidR="002D092C" w:rsidRDefault="00FC3148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2D092C">
        <w:rPr>
          <w:rFonts w:ascii="Times New Roman" w:hAnsi="Times New Roman" w:cs="Times New Roman"/>
          <w:sz w:val="24"/>
          <w:szCs w:val="24"/>
        </w:rPr>
        <w:t>оспитывать</w:t>
      </w:r>
      <w:r w:rsidR="003261B2">
        <w:rPr>
          <w:rFonts w:ascii="Times New Roman" w:hAnsi="Times New Roman" w:cs="Times New Roman"/>
          <w:sz w:val="24"/>
          <w:szCs w:val="24"/>
        </w:rPr>
        <w:t xml:space="preserve"> </w:t>
      </w:r>
      <w:r w:rsidR="002D092C">
        <w:rPr>
          <w:rFonts w:ascii="Times New Roman" w:hAnsi="Times New Roman" w:cs="Times New Roman"/>
          <w:sz w:val="24"/>
          <w:szCs w:val="24"/>
        </w:rPr>
        <w:t>бережное отношение к женщине-матери, женщине-тру</w:t>
      </w:r>
      <w:r w:rsidR="00202817">
        <w:rPr>
          <w:rFonts w:ascii="Times New Roman" w:hAnsi="Times New Roman" w:cs="Times New Roman"/>
          <w:sz w:val="24"/>
          <w:szCs w:val="24"/>
        </w:rPr>
        <w:t>женице, умение сочетать коллективную и индивидуальную работы.</w:t>
      </w:r>
    </w:p>
    <w:p w:rsidR="00FC3148" w:rsidRDefault="00FC3148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092C" w:rsidRPr="00FA4F76" w:rsidRDefault="002D092C" w:rsidP="002D092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F76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3261B2" w:rsidRDefault="002D092C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содействовать развитию познавательной активности детей и подростков; развивать творческую инициативу, нравственные качества воспитанников</w:t>
      </w:r>
      <w:r w:rsidR="003261B2">
        <w:rPr>
          <w:rFonts w:ascii="Times New Roman" w:hAnsi="Times New Roman" w:cs="Times New Roman"/>
          <w:sz w:val="24"/>
          <w:szCs w:val="24"/>
        </w:rPr>
        <w:t>;</w:t>
      </w:r>
    </w:p>
    <w:p w:rsidR="002D092C" w:rsidRDefault="002D092C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творческих способностей воспитанников;</w:t>
      </w:r>
    </w:p>
    <w:p w:rsidR="002D092C" w:rsidRDefault="002D092C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18EC" w:rsidRDefault="002D092C" w:rsidP="002D0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EDE">
        <w:rPr>
          <w:rFonts w:ascii="Times New Roman" w:hAnsi="Times New Roman" w:cs="Times New Roman"/>
          <w:b/>
          <w:sz w:val="24"/>
          <w:szCs w:val="24"/>
        </w:rPr>
        <w:t>Участники мероприятия:</w:t>
      </w:r>
      <w:r w:rsidR="00FA4F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A4F76" w:rsidRPr="003261B2">
        <w:rPr>
          <w:rFonts w:ascii="Times New Roman" w:hAnsi="Times New Roman" w:cs="Times New Roman"/>
          <w:sz w:val="24"/>
          <w:szCs w:val="24"/>
        </w:rPr>
        <w:t>учащиеся</w:t>
      </w:r>
      <w:r w:rsidR="00FA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1B2">
        <w:rPr>
          <w:rFonts w:ascii="Times New Roman" w:hAnsi="Times New Roman" w:cs="Times New Roman"/>
          <w:sz w:val="24"/>
          <w:szCs w:val="24"/>
        </w:rPr>
        <w:t xml:space="preserve">творческих объединений  </w:t>
      </w:r>
      <w:proofErr w:type="spellStart"/>
      <w:proofErr w:type="gramStart"/>
      <w:r w:rsidR="003261B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3261B2">
        <w:rPr>
          <w:rFonts w:ascii="Times New Roman" w:hAnsi="Times New Roman" w:cs="Times New Roman"/>
          <w:sz w:val="24"/>
          <w:szCs w:val="24"/>
        </w:rPr>
        <w:t>/</w:t>
      </w:r>
      <w:r w:rsidR="001D6A4D">
        <w:rPr>
          <w:rFonts w:ascii="Times New Roman" w:hAnsi="Times New Roman" w:cs="Times New Roman"/>
          <w:sz w:val="24"/>
          <w:szCs w:val="24"/>
        </w:rPr>
        <w:t>клуба «Альтаир»</w:t>
      </w:r>
      <w:r w:rsidRPr="00E73E2D">
        <w:rPr>
          <w:rFonts w:ascii="Times New Roman" w:hAnsi="Times New Roman" w:cs="Times New Roman"/>
          <w:sz w:val="24"/>
          <w:szCs w:val="24"/>
        </w:rPr>
        <w:t xml:space="preserve"> младшего и среднего  школьного возраста, педагоги, родители.</w:t>
      </w:r>
    </w:p>
    <w:p w:rsidR="000518EC" w:rsidRDefault="000518EC" w:rsidP="002D0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1DF" w:rsidRDefault="003261B2" w:rsidP="002D09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0518EC" w:rsidRPr="00762EDE">
        <w:rPr>
          <w:rFonts w:ascii="Times New Roman" w:hAnsi="Times New Roman" w:cs="Times New Roman"/>
          <w:b/>
          <w:sz w:val="24"/>
          <w:szCs w:val="24"/>
        </w:rPr>
        <w:t>:</w:t>
      </w:r>
      <w:r w:rsidR="000518EC">
        <w:rPr>
          <w:rFonts w:ascii="Times New Roman" w:hAnsi="Times New Roman" w:cs="Times New Roman"/>
          <w:sz w:val="24"/>
          <w:szCs w:val="24"/>
        </w:rPr>
        <w:t xml:space="preserve">  коллективное творческое дело</w:t>
      </w:r>
      <w:r w:rsidR="00E371DF">
        <w:rPr>
          <w:rFonts w:ascii="Times New Roman" w:hAnsi="Times New Roman" w:cs="Times New Roman"/>
          <w:sz w:val="24"/>
          <w:szCs w:val="24"/>
        </w:rPr>
        <w:t>.</w:t>
      </w:r>
    </w:p>
    <w:p w:rsidR="00E371DF" w:rsidRDefault="00E371DF" w:rsidP="002D0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18EC" w:rsidRDefault="00E371DF" w:rsidP="002D092C">
      <w:pPr>
        <w:pStyle w:val="a3"/>
        <w:rPr>
          <w:rFonts w:ascii="Times New Roman" w:hAnsi="Times New Roman" w:cs="Times New Roman"/>
          <w:sz w:val="24"/>
          <w:szCs w:val="24"/>
        </w:rPr>
      </w:pPr>
      <w:r w:rsidRPr="00762EDE">
        <w:rPr>
          <w:rFonts w:ascii="Times New Roman" w:hAnsi="Times New Roman" w:cs="Times New Roman"/>
          <w:b/>
          <w:sz w:val="24"/>
          <w:szCs w:val="24"/>
        </w:rPr>
        <w:t>Цель:</w:t>
      </w:r>
      <w:r w:rsidR="00FA4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1B2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смотивировать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на организацию и проведение праздника.</w:t>
      </w:r>
    </w:p>
    <w:p w:rsidR="00762EDE" w:rsidRPr="000518EC" w:rsidRDefault="00762EDE" w:rsidP="002D09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092C" w:rsidRPr="00E73E2D" w:rsidRDefault="002D092C" w:rsidP="002D092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A4F76" w:rsidRDefault="002D092C" w:rsidP="002D092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2EDE">
        <w:rPr>
          <w:rFonts w:ascii="Times New Roman" w:hAnsi="Times New Roman" w:cs="Times New Roman"/>
          <w:b/>
          <w:i/>
          <w:sz w:val="24"/>
          <w:szCs w:val="24"/>
        </w:rPr>
        <w:t>Оборудование:</w:t>
      </w:r>
    </w:p>
    <w:p w:rsidR="002D092C" w:rsidRDefault="002D092C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— актовый зал. Зал украшен шарами и веселыми гирляндами. Также в зале размещена выставка детских рисунков и стенгазет на тему «Мама и я». </w:t>
      </w:r>
    </w:p>
    <w:p w:rsidR="00E371DF" w:rsidRDefault="00E371DF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1DF" w:rsidRDefault="00FA4818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1B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71DF">
        <w:rPr>
          <w:rFonts w:ascii="Times New Roman" w:hAnsi="Times New Roman" w:cs="Times New Roman"/>
          <w:sz w:val="24"/>
          <w:szCs w:val="24"/>
        </w:rPr>
        <w:t>На совете клуба педагог</w:t>
      </w:r>
      <w:r w:rsidR="00C701E0">
        <w:rPr>
          <w:rFonts w:ascii="Times New Roman" w:hAnsi="Times New Roman" w:cs="Times New Roman"/>
          <w:sz w:val="24"/>
          <w:szCs w:val="24"/>
        </w:rPr>
        <w:t xml:space="preserve"> сообщает, что по плану в клубе будет проводит</w:t>
      </w:r>
      <w:r w:rsidR="003261B2">
        <w:rPr>
          <w:rFonts w:ascii="Times New Roman" w:hAnsi="Times New Roman" w:cs="Times New Roman"/>
          <w:sz w:val="24"/>
          <w:szCs w:val="24"/>
        </w:rPr>
        <w:t>ь</w:t>
      </w:r>
      <w:r w:rsidR="00C701E0">
        <w:rPr>
          <w:rFonts w:ascii="Times New Roman" w:hAnsi="Times New Roman" w:cs="Times New Roman"/>
          <w:sz w:val="24"/>
          <w:szCs w:val="24"/>
        </w:rPr>
        <w:t>ся праздник День Матери. Педагог просит учащихся высказать свое мнение по поводу организации праздника, настраивает детей на сотворчество.</w:t>
      </w:r>
    </w:p>
    <w:p w:rsidR="00051D5E" w:rsidRDefault="00FA4818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1D5E">
        <w:rPr>
          <w:rFonts w:ascii="Times New Roman" w:hAnsi="Times New Roman" w:cs="Times New Roman"/>
          <w:sz w:val="24"/>
          <w:szCs w:val="24"/>
        </w:rPr>
        <w:t xml:space="preserve">Одна группа детей оформляет </w:t>
      </w:r>
      <w:r w:rsidR="003261B2">
        <w:rPr>
          <w:rFonts w:ascii="Times New Roman" w:hAnsi="Times New Roman" w:cs="Times New Roman"/>
          <w:sz w:val="24"/>
          <w:szCs w:val="24"/>
        </w:rPr>
        <w:t>стен</w:t>
      </w:r>
      <w:r w:rsidR="00051D5E">
        <w:rPr>
          <w:rFonts w:ascii="Times New Roman" w:hAnsi="Times New Roman" w:cs="Times New Roman"/>
          <w:sz w:val="24"/>
          <w:szCs w:val="24"/>
        </w:rPr>
        <w:t>газету с фотографиями мам и бабушек, другая приглашает мам и бабушек на праздник, третья группа придумывает сценарий праздника.</w:t>
      </w:r>
    </w:p>
    <w:p w:rsidR="00051D5E" w:rsidRDefault="00A7634F" w:rsidP="002D09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Четвертая</w:t>
      </w:r>
      <w:r w:rsidR="00051D5E">
        <w:rPr>
          <w:rFonts w:ascii="Times New Roman" w:hAnsi="Times New Roman" w:cs="Times New Roman"/>
          <w:sz w:val="24"/>
          <w:szCs w:val="24"/>
        </w:rPr>
        <w:t xml:space="preserve"> группа детей приводит зал в порядок и занимается его оформлением к празднику.</w:t>
      </w:r>
    </w:p>
    <w:p w:rsidR="002D092C" w:rsidRDefault="003261B2" w:rsidP="00BC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4818">
        <w:rPr>
          <w:rFonts w:ascii="Times New Roman" w:hAnsi="Times New Roman" w:cs="Times New Roman"/>
          <w:sz w:val="24"/>
          <w:szCs w:val="24"/>
        </w:rPr>
        <w:t xml:space="preserve">Дети выбирают  ведущих праздника, и  вмести  готовят  конкурсы, </w:t>
      </w:r>
      <w:r w:rsidR="00553619">
        <w:rPr>
          <w:rFonts w:ascii="Times New Roman" w:hAnsi="Times New Roman" w:cs="Times New Roman"/>
          <w:sz w:val="24"/>
          <w:szCs w:val="24"/>
        </w:rPr>
        <w:t xml:space="preserve"> аудио</w:t>
      </w:r>
      <w:r w:rsidR="00FA4818">
        <w:rPr>
          <w:rFonts w:ascii="Times New Roman" w:hAnsi="Times New Roman" w:cs="Times New Roman"/>
          <w:sz w:val="24"/>
          <w:szCs w:val="24"/>
        </w:rPr>
        <w:t>записи и номера для выступления</w:t>
      </w:r>
      <w:r w:rsidR="00B05FE2">
        <w:rPr>
          <w:rFonts w:ascii="Times New Roman" w:hAnsi="Times New Roman" w:cs="Times New Roman"/>
          <w:sz w:val="24"/>
          <w:szCs w:val="24"/>
        </w:rPr>
        <w:t>.</w:t>
      </w:r>
    </w:p>
    <w:p w:rsidR="00762EDE" w:rsidRDefault="00762EDE" w:rsidP="00BC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EDE" w:rsidRDefault="00762EDE" w:rsidP="00BC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EDE" w:rsidRDefault="00762EDE" w:rsidP="00BC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61B2" w:rsidRDefault="003261B2" w:rsidP="00BC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EDE" w:rsidRDefault="00762EDE" w:rsidP="00BC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EDE" w:rsidRDefault="00762EDE" w:rsidP="00BC31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49"/>
        <w:gridCol w:w="3066"/>
        <w:gridCol w:w="5522"/>
      </w:tblGrid>
      <w:tr w:rsidR="002D092C" w:rsidTr="00520C47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Pr="00353CC6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C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Pr="00353CC6" w:rsidRDefault="002D092C" w:rsidP="007D1D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C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работы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Pr="00353CC6" w:rsidRDefault="002D092C" w:rsidP="007D1D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53C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этапа</w:t>
            </w:r>
          </w:p>
        </w:tc>
      </w:tr>
      <w:tr w:rsidR="002D092C" w:rsidTr="00520C47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Организационный этап</w:t>
            </w:r>
          </w:p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(5 мин)</w:t>
            </w:r>
          </w:p>
          <w:p w:rsidR="00520C47" w:rsidRDefault="002D092C" w:rsidP="0025616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Цель:</w:t>
            </w:r>
          </w:p>
          <w:p w:rsidR="00520C47" w:rsidRDefault="00520C47" w:rsidP="0025616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</w:t>
            </w:r>
            <w:r w:rsidR="0025616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оздание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благоприятного мо</w:t>
            </w:r>
            <w:r w:rsidR="00D80D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рально-психологического климата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настрой детей</w:t>
            </w:r>
          </w:p>
          <w:p w:rsidR="002D092C" w:rsidRDefault="00D80DCF" w:rsidP="003254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 сотворчество.</w:t>
            </w:r>
            <w:r w:rsidR="00520C4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       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Приветствие, </w:t>
            </w:r>
            <w:r w:rsidR="0066761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оздание впечатления </w:t>
            </w:r>
            <w:r w:rsidR="002D092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 празднике</w:t>
            </w:r>
          </w:p>
          <w:p w:rsidR="0066761E" w:rsidRDefault="0066761E" w:rsidP="00520C47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Педагог-организатор:</w:t>
            </w:r>
          </w:p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Добрый день, дорогие друзья! Нам очень приятно видеть вас всех в этом зале! Особенно приятно виде</w:t>
            </w:r>
            <w:r w:rsidR="00D80D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 здесь ваших мама и бабушек</w:t>
            </w:r>
            <w:r w:rsidR="0031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ведь именно в 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честь мы организовали это мероприятие! Сегодня мы отмечаем День Матери!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92C" w:rsidRDefault="002D092C" w:rsidP="007D1DFC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2D092C" w:rsidTr="00520C47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Актуализация темы</w:t>
            </w:r>
          </w:p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( 7 мин)</w:t>
            </w:r>
          </w:p>
          <w:p w:rsidR="00325424" w:rsidRDefault="002D092C" w:rsidP="003254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Цель:</w:t>
            </w:r>
          </w:p>
          <w:p w:rsidR="002D092C" w:rsidRDefault="002D092C" w:rsidP="00316F9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заинтересовать темой,</w:t>
            </w:r>
            <w:r w:rsidR="00316F9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создать мотивацию для</w:t>
            </w:r>
            <w:r w:rsidR="00316F9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дальнейшей деятельности</w:t>
            </w:r>
            <w:r w:rsidR="00316F9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;</w:t>
            </w:r>
            <w:r w:rsidR="0066761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формирование навыков</w:t>
            </w:r>
          </w:p>
          <w:p w:rsidR="0066761E" w:rsidRDefault="0066761E" w:rsidP="007D1D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сотрудничества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ведущий:</w:t>
            </w:r>
          </w:p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1998 года в России в последний воскресный день н</w:t>
            </w:r>
            <w:r w:rsidR="00316F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оября празднуется День Матери,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ранительницы очага. Это своеобразный день благодарения, выражения любви и уважения мамам. Они дали нам жизнь, ласку и заботу, согрели любовью. Известный педагог В. Сухомлинский говорил, что когда у ребенка немного заболит палец, у его матери сразу заболит сердце. Нет на земле человека более чуткого и любящего, чем мама.</w:t>
            </w:r>
          </w:p>
          <w:p w:rsidR="002D092C" w:rsidRPr="00FC3148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 чтец: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Нынче праздник! Нынче праздник!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бабушек и мам,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Этот самый добрый праздник,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Осенью приходит к нам.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Это праздник послушанья,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Поздравленья и цветов,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Прилежанья, обожанья —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Праздник самых лучших слов!</w:t>
            </w:r>
          </w:p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 чтец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в печали обогреет,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поддержит и простит?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кого любовью веет,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Кто надежен, как гранит?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Сильная, нежная, добрая,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Милая, смелая, собранная.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Лучший советчик и друг,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Всех не расскажешь заслуг.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Строгая, верная и справедливая,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Самая лучшая мамочка в мире!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Тебе я спасибо за все говорю,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Любовь, уваженье тебе я дарю!</w:t>
            </w:r>
          </w:p>
          <w:p w:rsidR="00B372CF" w:rsidRDefault="00B372CF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372CF" w:rsidRDefault="00B372CF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92C" w:rsidRDefault="002D092C" w:rsidP="007D1D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092C" w:rsidTr="00520C47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Основной этап </w:t>
            </w:r>
          </w:p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(25 мин)</w:t>
            </w:r>
          </w:p>
          <w:p w:rsidR="00325424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Цель для педагога:</w:t>
            </w:r>
          </w:p>
          <w:p w:rsidR="002D092C" w:rsidRDefault="002D092C" w:rsidP="003254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развить тв</w:t>
            </w:r>
            <w:r w:rsidR="00316F9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орческий потенциал учащихся</w:t>
            </w:r>
          </w:p>
          <w:p w:rsidR="00325424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Цель для детей</w:t>
            </w:r>
            <w:r w:rsidR="00B65A2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  <w:p w:rsidR="00B65A29" w:rsidRDefault="00B65A29" w:rsidP="003254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умение</w:t>
            </w:r>
          </w:p>
          <w:p w:rsidR="00B65A29" w:rsidRDefault="00B65A29" w:rsidP="003254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адаптироваться к новым </w:t>
            </w:r>
          </w:p>
          <w:p w:rsidR="002D092C" w:rsidRDefault="00B65A29" w:rsidP="007D1D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условиям, рассудительность,  </w:t>
            </w:r>
          </w:p>
          <w:p w:rsidR="002D092C" w:rsidRDefault="00B65A29" w:rsidP="003254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стремление</w:t>
            </w:r>
            <w:r w:rsidR="002D092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к точному выполнению заданий</w:t>
            </w:r>
            <w:r w:rsidR="00B372C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92C" w:rsidRPr="00E73E2D" w:rsidRDefault="002D092C" w:rsidP="007D1D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 ведущий:</w:t>
            </w:r>
          </w:p>
          <w:p w:rsidR="002D092C" w:rsidRPr="00E73E2D" w:rsidRDefault="002D092C" w:rsidP="007D1DF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Покрова Божьей Матери. В этот день принято говорить мамам слова </w:t>
            </w: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благодарности и любви, дарить подарки и цветы.</w:t>
            </w:r>
          </w:p>
          <w:p w:rsidR="002D092C" w:rsidRPr="00E73E2D" w:rsidRDefault="002D092C" w:rsidP="007D1DFC">
            <w:pPr>
              <w:pStyle w:val="a3"/>
              <w:ind w:firstLine="31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«Имя мамы»</w:t>
            </w:r>
          </w:p>
          <w:p w:rsidR="002D092C" w:rsidRPr="00355A97" w:rsidRDefault="002D092C" w:rsidP="007D1DFC">
            <w:pPr>
              <w:ind w:firstLine="318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55A9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Задание:</w:t>
            </w: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первым буквам имени мамы перечислить качества ее характера. Например, обаятельная, любящая, ясная — Оля; восхитительная, интригующая, коммуникабельная, требовательная, очаровательная, решительная, искрящаяся юмором, яркая — Виктория. </w:t>
            </w:r>
            <w:r w:rsidRPr="00355A9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(Можно дать задание наоборот: подобрать по характеристикам имя.)</w:t>
            </w:r>
          </w:p>
          <w:p w:rsidR="002D092C" w:rsidRPr="00E73E2D" w:rsidRDefault="002D092C" w:rsidP="007D1DFC">
            <w:pPr>
              <w:ind w:firstLine="31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«Комплимент для мамы»</w:t>
            </w:r>
          </w:p>
          <w:p w:rsidR="002D092C" w:rsidRPr="00E73E2D" w:rsidRDefault="002D092C" w:rsidP="007D1DF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Каждый из присутствующих говорит прилагательное, означающее комплимент, слова не должны повторяться. Например, добрая, нежная, веселая, любимая и т. д.</w:t>
            </w:r>
          </w:p>
          <w:p w:rsidR="002D092C" w:rsidRPr="00E73E2D" w:rsidRDefault="002D092C" w:rsidP="007D1DFC">
            <w:pPr>
              <w:ind w:firstLine="31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Конкурс «Молодая мама»</w:t>
            </w:r>
          </w:p>
          <w:p w:rsidR="002D092C" w:rsidRPr="00E73E2D" w:rsidRDefault="002D092C" w:rsidP="007D1DFC">
            <w:pPr>
              <w:ind w:firstLine="3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(Конкурс проводится при соответствующей подготовке)</w:t>
            </w:r>
          </w:p>
          <w:p w:rsidR="002D092C" w:rsidRPr="00E73E2D" w:rsidRDefault="002D092C" w:rsidP="007D1DFC">
            <w:pPr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Детям показываются фотографии мам в молодости и предлагается угадать, где чья мама. </w:t>
            </w:r>
          </w:p>
          <w:p w:rsidR="002D092C" w:rsidRPr="00E73E2D" w:rsidRDefault="002D092C" w:rsidP="007D1DF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Танец для мам</w:t>
            </w:r>
          </w:p>
          <w:p w:rsidR="002D092C" w:rsidRPr="00E73E2D" w:rsidRDefault="002D092C" w:rsidP="007D1DFC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     Дети</w:t>
            </w:r>
            <w:r w:rsidR="00355A9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посещающие танцевальные объединения</w:t>
            </w:r>
            <w:r w:rsidRPr="00E73E2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исполняют свой номер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 ведущий:</w:t>
            </w: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5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забывайте, д</w:t>
            </w:r>
            <w:r w:rsidR="0035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ети, что мам надо беречь и </w:t>
            </w:r>
            <w:proofErr w:type="gramStart"/>
            <w:r w:rsidR="00355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почащ</w:t>
            </w: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proofErr w:type="gramEnd"/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говорить им слова благодарности! А сейчас я проверю, как хорошо вы знаете вежливые слова!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(ведущий проводит игру с залом)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Растает даже ледяная глыба</w:t>
            </w:r>
          </w:p>
          <w:p w:rsidR="002D092C" w:rsidRPr="00E73E2D" w:rsidRDefault="00355A97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слова теплого... (спасибо</w:t>
            </w:r>
            <w:r w:rsidR="002D092C"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Зазеленеет даже пень,</w:t>
            </w:r>
          </w:p>
          <w:p w:rsidR="002D092C" w:rsidRPr="00E73E2D" w:rsidRDefault="008F1A92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услышит добрый... (день</w:t>
            </w:r>
            <w:r w:rsidR="002D092C"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Если больше есть не в силах,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Скажем мамоч</w:t>
            </w:r>
            <w:r w:rsidR="008F1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ке... (спасибо</w:t>
            </w: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Когда браня</w:t>
            </w:r>
            <w:r w:rsidR="008F1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за шалости, </w:t>
            </w:r>
            <w:proofErr w:type="gramStart"/>
            <w:r w:rsidR="008F1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Скажи</w:t>
            </w:r>
            <w:proofErr w:type="gramEnd"/>
            <w:r w:rsidR="008F1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прости... (пожалуйста</w:t>
            </w: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— Вы, конечно думаете, что очень хорошо знаете своих мам. Это верно?</w:t>
            </w:r>
          </w:p>
          <w:p w:rsidR="002D092C" w:rsidRPr="008F1A92" w:rsidRDefault="002D092C" w:rsidP="007D1DF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proofErr w:type="gramStart"/>
            <w:r w:rsidRPr="008F1A9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(Обращается к ребятам.</w:t>
            </w:r>
            <w:proofErr w:type="gramEnd"/>
            <w:r w:rsidRPr="008F1A9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F1A9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Ребята соглашаются.)</w:t>
            </w:r>
            <w:proofErr w:type="gramEnd"/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— Ну и мамы тоже считают, что </w:t>
            </w:r>
            <w:r w:rsidR="008F1A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всесторонне знают своих детей</w:t>
            </w: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Я правильно говорю?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8F1A9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Обращается к мамам, они так же соглашаются.)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— Ну хорошо, сейчас мы это и проверим.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92C" w:rsidRPr="0020191F" w:rsidRDefault="002D092C" w:rsidP="007D1DF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20191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(Вызываются четыре участника, </w:t>
            </w:r>
            <w:r w:rsidR="008F1A92" w:rsidRPr="0020191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мамы и их дети</w:t>
            </w:r>
            <w:r w:rsidRPr="0020191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им предлагают встать друг к другу спиной, затем задаются по</w:t>
            </w:r>
            <w:r w:rsidR="0020191F" w:rsidRPr="0020191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очереди то одной</w:t>
            </w:r>
            <w:r w:rsidRPr="0020191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то другой</w:t>
            </w:r>
            <w:r w:rsidR="0020191F" w:rsidRPr="0020191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паре</w:t>
            </w:r>
            <w:r w:rsidRPr="0020191F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вопросы.)</w:t>
            </w:r>
          </w:p>
          <w:p w:rsidR="002D092C" w:rsidRPr="0020191F" w:rsidRDefault="002D092C" w:rsidP="007D1DF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Вопросы для подростков: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Какого цвета волосы у твоей мамы?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Сколько ей лет?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Какого цвета мамины глаза?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цветы она любит?</w:t>
            </w:r>
          </w:p>
          <w:p w:rsidR="002D092C" w:rsidRPr="00E73E2D" w:rsidRDefault="0020191F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Какое у мамы </w:t>
            </w:r>
            <w:r w:rsidR="002D092C"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отчество?</w:t>
            </w:r>
          </w:p>
          <w:p w:rsidR="002D092C" w:rsidRPr="00E73E2D" w:rsidRDefault="0020191F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Какого цвета на маме</w:t>
            </w:r>
            <w:r w:rsidR="002D092C"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платье?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Какое время года она обожает?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Ее любимая песня?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Вопросы для мам: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зовут друга (подругу) вашего ребенка?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Какая последняя оценка в дневнике?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Любимое блюдо?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Какую музыку любит?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Сколько у него (нее) друзей?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сейчас в моде?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 увлекается ваш ребенок?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Кем хочет быть?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3E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— На основании ответов, я делаю выводы, что вы очень хорошо знаете друг друга.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lang w:eastAsia="en-US"/>
              </w:rPr>
              <w:t>1 ведущий: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 xml:space="preserve">— Давайте друзья проверим, как работаете вы вместе с мамами. Помогаете ли </w:t>
            </w:r>
            <w:r w:rsidR="0020191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вы им по хозяйству?</w:t>
            </w:r>
          </w:p>
          <w:p w:rsidR="00DE52D4" w:rsidRDefault="00DE52D4" w:rsidP="007D1DFC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="002D092C" w:rsidRPr="00E73E2D">
              <w:rPr>
                <w:rFonts w:ascii="Times New Roman" w:hAnsi="Times New Roman" w:cs="Times New Roman"/>
                <w:lang w:eastAsia="en-US"/>
              </w:rPr>
              <w:t>онкурс «Посади картошку». Соревнуются две команды по шесть человек (с участием мам). В ведре лежат десять картошек, первый должен «посадить» картошку, то есть разложить ровно в линеечку, затем обежать вокруг стула и отдать ведро другому участнику, который должен собрать картошку и так далее. Побеждает та ко</w:t>
            </w:r>
            <w:r>
              <w:rPr>
                <w:rFonts w:ascii="Times New Roman" w:hAnsi="Times New Roman" w:cs="Times New Roman"/>
                <w:lang w:eastAsia="en-US"/>
              </w:rPr>
              <w:t>манда, которая быстрее справится с заданием</w:t>
            </w:r>
            <w:r w:rsidR="002D092C" w:rsidRPr="00E73E2D">
              <w:rPr>
                <w:rFonts w:ascii="Times New Roman" w:hAnsi="Times New Roman" w:cs="Times New Roman"/>
                <w:lang w:eastAsia="en-US"/>
              </w:rPr>
              <w:t xml:space="preserve">. </w:t>
            </w:r>
          </w:p>
          <w:p w:rsidR="002D092C" w:rsidRPr="00E73E2D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Небольшие призы будут приятны дл</w:t>
            </w:r>
            <w:r w:rsidR="00DE52D4">
              <w:rPr>
                <w:rFonts w:ascii="Times New Roman" w:hAnsi="Times New Roman" w:cs="Times New Roman"/>
                <w:lang w:eastAsia="en-US"/>
              </w:rPr>
              <w:t xml:space="preserve">я </w:t>
            </w:r>
            <w:proofErr w:type="gramStart"/>
            <w:r w:rsidR="00DE52D4">
              <w:rPr>
                <w:rFonts w:ascii="Times New Roman" w:hAnsi="Times New Roman" w:cs="Times New Roman"/>
                <w:lang w:eastAsia="en-US"/>
              </w:rPr>
              <w:t>играющих</w:t>
            </w:r>
            <w:proofErr w:type="gramEnd"/>
            <w:r w:rsidR="00DE52D4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lang w:eastAsia="en-US"/>
              </w:rPr>
              <w:t>2 ведущий: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В целом мире слов не хватит,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Чтобы маму отблагодарить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За бессонные моменты у кровати,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Только мамы могут так любить.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i/>
                <w:lang w:eastAsia="en-US"/>
              </w:rPr>
            </w:pPr>
            <w:r w:rsidRPr="00E73E2D">
              <w:rPr>
                <w:rFonts w:ascii="Times New Roman" w:hAnsi="Times New Roman" w:cs="Times New Roman"/>
                <w:i/>
                <w:lang w:eastAsia="en-US"/>
              </w:rPr>
              <w:t>(Конкурс для мальчиков «Запеленай куклу». Выполняется на время, две одинаковы</w:t>
            </w:r>
            <w:r w:rsidR="00DE52D4">
              <w:rPr>
                <w:rFonts w:ascii="Times New Roman" w:hAnsi="Times New Roman" w:cs="Times New Roman"/>
                <w:i/>
                <w:lang w:eastAsia="en-US"/>
              </w:rPr>
              <w:t>е куклы, нужно  бы</w:t>
            </w:r>
            <w:r w:rsidR="00266838">
              <w:rPr>
                <w:rFonts w:ascii="Times New Roman" w:hAnsi="Times New Roman" w:cs="Times New Roman"/>
                <w:i/>
                <w:lang w:eastAsia="en-US"/>
              </w:rPr>
              <w:t>стро оде</w:t>
            </w:r>
            <w:r w:rsidR="00DE52D4">
              <w:rPr>
                <w:rFonts w:ascii="Times New Roman" w:hAnsi="Times New Roman" w:cs="Times New Roman"/>
                <w:i/>
                <w:lang w:eastAsia="en-US"/>
              </w:rPr>
              <w:t>ть</w:t>
            </w:r>
            <w:r w:rsidRPr="00E73E2D">
              <w:rPr>
                <w:rFonts w:ascii="Times New Roman" w:hAnsi="Times New Roman" w:cs="Times New Roman"/>
                <w:i/>
                <w:lang w:eastAsia="en-US"/>
              </w:rPr>
              <w:t>, запеленат</w:t>
            </w:r>
            <w:r w:rsidR="00266838">
              <w:rPr>
                <w:rFonts w:ascii="Times New Roman" w:hAnsi="Times New Roman" w:cs="Times New Roman"/>
                <w:i/>
                <w:lang w:eastAsia="en-US"/>
              </w:rPr>
              <w:t>ь и закутать в одеяльце. Мальчи</w:t>
            </w:r>
            <w:r w:rsidRPr="00E73E2D">
              <w:rPr>
                <w:rFonts w:ascii="Times New Roman" w:hAnsi="Times New Roman" w:cs="Times New Roman"/>
                <w:i/>
                <w:lang w:eastAsia="en-US"/>
              </w:rPr>
              <w:t xml:space="preserve">кам </w:t>
            </w:r>
            <w:r w:rsidR="00266838">
              <w:rPr>
                <w:rFonts w:ascii="Times New Roman" w:hAnsi="Times New Roman" w:cs="Times New Roman"/>
                <w:i/>
                <w:lang w:eastAsia="en-US"/>
              </w:rPr>
              <w:t xml:space="preserve"> дарят призы.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lang w:eastAsia="en-US"/>
              </w:rPr>
              <w:t>(На сцену выходят мальчик и девочка)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Мальчик: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Кто пришел ко мне с утра? 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Девочка: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Кто сказал вставать пора?</w:t>
            </w:r>
            <w:r w:rsidR="002668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Мальчик: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Кашу кто успел сварить?</w:t>
            </w:r>
            <w:r w:rsidR="002668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Мальчик: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Чаю</w:t>
            </w:r>
            <w:r w:rsidR="00266838">
              <w:rPr>
                <w:rFonts w:ascii="Times New Roman" w:hAnsi="Times New Roman" w:cs="Times New Roman"/>
                <w:lang w:eastAsia="en-US"/>
              </w:rPr>
              <w:t>,</w:t>
            </w:r>
            <w:r w:rsidRPr="00E73E2D">
              <w:rPr>
                <w:rFonts w:ascii="Times New Roman" w:hAnsi="Times New Roman" w:cs="Times New Roman"/>
                <w:lang w:eastAsia="en-US"/>
              </w:rPr>
              <w:t xml:space="preserve"> кто успел налить?</w:t>
            </w:r>
            <w:r w:rsidR="002668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Девочка: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Кто косички мне заплел?</w:t>
            </w:r>
            <w:r w:rsidR="002668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lastRenderedPageBreak/>
              <w:t>Девочка: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Кто же целый дом подмел?</w:t>
            </w:r>
            <w:r w:rsidR="002668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Мальчик: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Кто цветов в саду нарвал?</w:t>
            </w:r>
            <w:r w:rsidR="002668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Девочка: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Кто меня поцеловал?</w:t>
            </w:r>
            <w:r w:rsidR="002668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Мальчик: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Кто ребячий любит смех?</w:t>
            </w:r>
            <w:r w:rsidR="002668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Вместе хором: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Кто на свете лучше всех?</w:t>
            </w:r>
            <w:r w:rsidR="00266838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73E2D">
              <w:rPr>
                <w:rFonts w:ascii="Times New Roman" w:hAnsi="Times New Roman" w:cs="Times New Roman"/>
                <w:lang w:eastAsia="en-US"/>
              </w:rPr>
              <w:t>Зал:— Мама!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092C" w:rsidTr="00520C47"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Оценочно-рефлексивный этап</w:t>
            </w:r>
          </w:p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(3 мин)</w:t>
            </w:r>
          </w:p>
          <w:p w:rsidR="002D092C" w:rsidRDefault="002D092C" w:rsidP="00744B65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Цель</w:t>
            </w:r>
            <w:r w:rsidR="0026683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педагога</w:t>
            </w:r>
            <w:r w:rsidR="005E322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:   </w:t>
            </w:r>
            <w:r w:rsidR="0026683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поблагодарить  учащихся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и их родителей за проведенную работу</w:t>
            </w:r>
          </w:p>
          <w:p w:rsidR="00266838" w:rsidRDefault="00407EC9" w:rsidP="003254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Цель </w:t>
            </w:r>
            <w:r w:rsidR="00266838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детей:</w:t>
            </w:r>
          </w:p>
          <w:p w:rsidR="002D092C" w:rsidRDefault="002D092C" w:rsidP="003254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научиться</w:t>
            </w:r>
            <w:r w:rsidR="003D08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оценивать свою деятельность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на мероприятии</w:t>
            </w:r>
            <w:r w:rsidR="00E2648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 что удалось,</w:t>
            </w:r>
          </w:p>
          <w:p w:rsidR="00E26486" w:rsidRDefault="00E26486" w:rsidP="0032542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</w:t>
            </w:r>
            <w:r w:rsidR="003D08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что не удалось?</w:t>
            </w:r>
            <w:r w:rsidR="003D08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О</w:t>
            </w:r>
            <w:r w:rsidR="00407EC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смысление того, что</w:t>
            </w:r>
          </w:p>
          <w:p w:rsidR="00407EC9" w:rsidRDefault="003D0884" w:rsidP="007D1D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происходило на мероприятии</w:t>
            </w:r>
            <w:r w:rsidR="00407EC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</w:t>
            </w:r>
          </w:p>
          <w:p w:rsidR="002D092C" w:rsidRDefault="002D092C" w:rsidP="007D1D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узнать оценку педагога о своей работе</w:t>
            </w:r>
            <w:r w:rsidR="00744B6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,</w:t>
            </w:r>
          </w:p>
          <w:p w:rsidR="005E3222" w:rsidRDefault="005E3222" w:rsidP="007D1D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какие выводы можно сделать, что не удалось</w:t>
            </w:r>
          </w:p>
          <w:p w:rsidR="005E3222" w:rsidRDefault="005E3222" w:rsidP="007D1D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предусмотреть?</w:t>
            </w:r>
          </w:p>
          <w:p w:rsidR="005E3222" w:rsidRDefault="005E3222" w:rsidP="007D1DF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92C" w:rsidRPr="00E73E2D" w:rsidRDefault="002D092C" w:rsidP="007D1DFC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lang w:eastAsia="en-US"/>
              </w:rPr>
              <w:t>Подведение итогов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lang w:eastAsia="en-US"/>
              </w:rPr>
              <w:t>1 ведущий: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Посвящаем мы мамам успехи, победы,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А в День Матери, в праздник всеобщей любви,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Мы желаем, чтоб их миновали все беды,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Чтоб их дети им только лишь счастье несли.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lang w:eastAsia="en-US"/>
              </w:rPr>
              <w:t>2 ведущий</w:t>
            </w:r>
            <w:r w:rsidR="003D0884">
              <w:rPr>
                <w:rFonts w:ascii="Times New Roman" w:hAnsi="Times New Roman" w:cs="Times New Roman"/>
                <w:b/>
                <w:lang w:eastAsia="en-US"/>
              </w:rPr>
              <w:t>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Мамы — это наша гордость,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Это наша слава, сила!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Это духа наша твердость,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Это помощь при бессилье!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Мы склоним головы пред мамой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И от души поздравим вас,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Чтоб вы, мамули, точно знали,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Что лучше всех лишь вы для нас!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lang w:eastAsia="en-US"/>
              </w:rPr>
              <w:t xml:space="preserve"> 1 ведущий: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Окончен бал и гаснут свечи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И мы закончили свой вечер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И на дорожку нужно всем присесть</w:t>
            </w:r>
          </w:p>
          <w:p w:rsidR="002D092C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Споем</w:t>
            </w:r>
            <w:r w:rsidR="00D9187C">
              <w:rPr>
                <w:rFonts w:ascii="Times New Roman" w:hAnsi="Times New Roman" w:cs="Times New Roman"/>
                <w:lang w:eastAsia="en-US"/>
              </w:rPr>
              <w:t>,</w:t>
            </w:r>
            <w:r w:rsidRPr="00E73E2D">
              <w:rPr>
                <w:rFonts w:ascii="Times New Roman" w:hAnsi="Times New Roman" w:cs="Times New Roman"/>
                <w:lang w:eastAsia="en-US"/>
              </w:rPr>
              <w:t xml:space="preserve"> друзья для всех, кто есть!</w:t>
            </w:r>
          </w:p>
          <w:p w:rsidR="003D0884" w:rsidRPr="00E73E2D" w:rsidRDefault="003D0884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i/>
                <w:lang w:eastAsia="en-US"/>
              </w:rPr>
            </w:pPr>
            <w:r w:rsidRPr="00E73E2D">
              <w:rPr>
                <w:rFonts w:ascii="Times New Roman" w:hAnsi="Times New Roman" w:cs="Times New Roman"/>
                <w:i/>
                <w:lang w:eastAsia="en-US"/>
              </w:rPr>
              <w:t xml:space="preserve">Совместное исполнение песни «Мамины глаза» на слова М. </w:t>
            </w:r>
            <w:proofErr w:type="spellStart"/>
            <w:r w:rsidRPr="00E73E2D">
              <w:rPr>
                <w:rFonts w:ascii="Times New Roman" w:hAnsi="Times New Roman" w:cs="Times New Roman"/>
                <w:i/>
                <w:lang w:eastAsia="en-US"/>
              </w:rPr>
              <w:t>Пляцковского</w:t>
            </w:r>
            <w:proofErr w:type="spellEnd"/>
            <w:r w:rsidRPr="00E73E2D">
              <w:rPr>
                <w:rFonts w:ascii="Times New Roman" w:hAnsi="Times New Roman" w:cs="Times New Roman"/>
                <w:i/>
                <w:lang w:eastAsia="en-US"/>
              </w:rPr>
              <w:t xml:space="preserve"> и музыку Е. Мартынова, можно просто включить для прослушивания и совместно подпевать.</w:t>
            </w: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— Дорогие наши дети, милые наши мамы, спасибо вам за приятно проведенный вечер, до новых встреч и с наступающим праздником, с Днем Матери!</w:t>
            </w:r>
          </w:p>
          <w:p w:rsidR="002D092C" w:rsidRPr="00E73E2D" w:rsidRDefault="002D092C" w:rsidP="007D1DFC">
            <w:pPr>
              <w:ind w:left="708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2D092C" w:rsidRPr="00E73E2D" w:rsidRDefault="002D092C" w:rsidP="007D1DF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b/>
                <w:lang w:eastAsia="en-US"/>
              </w:rPr>
              <w:t>Педагог-организатор:</w:t>
            </w:r>
          </w:p>
          <w:p w:rsidR="002D092C" w:rsidRPr="00E73E2D" w:rsidRDefault="002D092C" w:rsidP="007D1D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Благодарим всех за участие! Мы сегодня еще раз убедились в том, какие вы талантливые, активные, благородные, умницы и умники. Мы, педагоги, гордимся вами.</w:t>
            </w:r>
          </w:p>
          <w:p w:rsidR="002D092C" w:rsidRPr="00E73E2D" w:rsidRDefault="002D092C" w:rsidP="007D1D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-Вам было интересно?</w:t>
            </w:r>
          </w:p>
          <w:p w:rsidR="002D092C" w:rsidRPr="00E73E2D" w:rsidRDefault="002D092C" w:rsidP="007D1D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-Что было особо удачным для вас?</w:t>
            </w:r>
          </w:p>
          <w:p w:rsidR="002D092C" w:rsidRDefault="002D092C" w:rsidP="007D1D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73E2D">
              <w:rPr>
                <w:rFonts w:ascii="Times New Roman" w:hAnsi="Times New Roman" w:cs="Times New Roman"/>
                <w:lang w:eastAsia="en-US"/>
              </w:rPr>
              <w:t>-Понравилось ли вам работать сегодня вместе?</w:t>
            </w:r>
          </w:p>
          <w:p w:rsidR="00744B65" w:rsidRDefault="00744B65" w:rsidP="001E43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-Возможны ли более эффективные варианты достижения поставленной цели.</w:t>
            </w:r>
          </w:p>
          <w:p w:rsidR="00744B65" w:rsidRDefault="00744B65" w:rsidP="007D1D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-что не удалось предусмотреть?</w:t>
            </w:r>
          </w:p>
          <w:p w:rsidR="00744B65" w:rsidRDefault="00744B65" w:rsidP="007D1DF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-что был особенно удачным</w:t>
            </w:r>
          </w:p>
          <w:p w:rsidR="001E43D8" w:rsidRPr="00E73E2D" w:rsidRDefault="001E43D8" w:rsidP="00D9187C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Спасибо, ребята! Все, </w:t>
            </w:r>
            <w:r w:rsidRPr="001E43D8">
              <w:rPr>
                <w:rFonts w:ascii="Times New Roman" w:hAnsi="Times New Roman" w:cs="Times New Roman"/>
                <w:sz w:val="24"/>
                <w:szCs w:val="24"/>
              </w:rPr>
              <w:t>принимавшие участие в подготовке и проведении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E43D8">
              <w:rPr>
                <w:rFonts w:ascii="Times New Roman" w:hAnsi="Times New Roman" w:cs="Times New Roman"/>
                <w:sz w:val="24"/>
                <w:szCs w:val="24"/>
              </w:rPr>
              <w:t xml:space="preserve"> молодцы!</w:t>
            </w:r>
          </w:p>
          <w:p w:rsidR="002D092C" w:rsidRPr="00E73E2D" w:rsidRDefault="002D092C" w:rsidP="007D1DF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E28C4" w:rsidRDefault="00BE28C4"/>
    <w:p w:rsidR="00744B65" w:rsidRPr="001E43D8" w:rsidRDefault="00744B65" w:rsidP="001E43D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44B65" w:rsidRPr="001E43D8" w:rsidSect="003261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92C"/>
    <w:rsid w:val="000518EC"/>
    <w:rsid w:val="00051D5E"/>
    <w:rsid w:val="000862FD"/>
    <w:rsid w:val="0014288C"/>
    <w:rsid w:val="00154B2C"/>
    <w:rsid w:val="001C3D24"/>
    <w:rsid w:val="001D6A4D"/>
    <w:rsid w:val="001E43D8"/>
    <w:rsid w:val="001E449B"/>
    <w:rsid w:val="0020191F"/>
    <w:rsid w:val="00202817"/>
    <w:rsid w:val="00224199"/>
    <w:rsid w:val="00234DB2"/>
    <w:rsid w:val="00256163"/>
    <w:rsid w:val="00266838"/>
    <w:rsid w:val="00296E9B"/>
    <w:rsid w:val="002D092C"/>
    <w:rsid w:val="002E4653"/>
    <w:rsid w:val="00316F95"/>
    <w:rsid w:val="00323C30"/>
    <w:rsid w:val="00325424"/>
    <w:rsid w:val="003261B2"/>
    <w:rsid w:val="003461DB"/>
    <w:rsid w:val="00355A97"/>
    <w:rsid w:val="003B1C16"/>
    <w:rsid w:val="003D0884"/>
    <w:rsid w:val="00407EC9"/>
    <w:rsid w:val="00474F84"/>
    <w:rsid w:val="00512A12"/>
    <w:rsid w:val="00520C47"/>
    <w:rsid w:val="00542C68"/>
    <w:rsid w:val="00553619"/>
    <w:rsid w:val="005A3EE9"/>
    <w:rsid w:val="005E3222"/>
    <w:rsid w:val="006305BF"/>
    <w:rsid w:val="0066761E"/>
    <w:rsid w:val="00744B65"/>
    <w:rsid w:val="00762EDE"/>
    <w:rsid w:val="007B1AAE"/>
    <w:rsid w:val="008F1A92"/>
    <w:rsid w:val="009666B3"/>
    <w:rsid w:val="00A7634F"/>
    <w:rsid w:val="00A82AF9"/>
    <w:rsid w:val="00B05FE2"/>
    <w:rsid w:val="00B372CF"/>
    <w:rsid w:val="00B45D2D"/>
    <w:rsid w:val="00B65A29"/>
    <w:rsid w:val="00B8100B"/>
    <w:rsid w:val="00B85F40"/>
    <w:rsid w:val="00BC3161"/>
    <w:rsid w:val="00BE28C4"/>
    <w:rsid w:val="00C701E0"/>
    <w:rsid w:val="00C749A9"/>
    <w:rsid w:val="00D80DCF"/>
    <w:rsid w:val="00D9187C"/>
    <w:rsid w:val="00DE52D4"/>
    <w:rsid w:val="00E21731"/>
    <w:rsid w:val="00E26486"/>
    <w:rsid w:val="00E371DF"/>
    <w:rsid w:val="00E42DA8"/>
    <w:rsid w:val="00E9005E"/>
    <w:rsid w:val="00E93BB3"/>
    <w:rsid w:val="00EA017C"/>
    <w:rsid w:val="00EB52D0"/>
    <w:rsid w:val="00F455B7"/>
    <w:rsid w:val="00FA4818"/>
    <w:rsid w:val="00FA4F76"/>
    <w:rsid w:val="00FB57B0"/>
    <w:rsid w:val="00FC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92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D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SUT1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</dc:creator>
  <cp:keywords/>
  <dc:description/>
  <cp:lastModifiedBy>Averyanova</cp:lastModifiedBy>
  <cp:revision>6</cp:revision>
  <dcterms:created xsi:type="dcterms:W3CDTF">2017-01-30T20:51:00Z</dcterms:created>
  <dcterms:modified xsi:type="dcterms:W3CDTF">2019-05-28T08:12:00Z</dcterms:modified>
</cp:coreProperties>
</file>