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5A31" w:rsidRPr="00E45A31" w:rsidRDefault="009F33C4" w:rsidP="00E45A31">
      <w:pPr>
        <w:pStyle w:val="3"/>
        <w:rPr>
          <w:rFonts w:ascii="Times New Roman" w:hAnsi="Times New Roman" w:cs="Times New Roman"/>
          <w:sz w:val="28"/>
          <w:szCs w:val="28"/>
        </w:rPr>
      </w:pPr>
      <w:r w:rsidRPr="00E45A31">
        <w:rPr>
          <w:rFonts w:ascii="Times New Roman" w:hAnsi="Times New Roman" w:cs="Times New Roman"/>
          <w:sz w:val="28"/>
          <w:szCs w:val="28"/>
        </w:rPr>
        <w:fldChar w:fldCharType="begin"/>
      </w:r>
      <w:r w:rsidR="00E45A31" w:rsidRPr="00E45A31">
        <w:rPr>
          <w:rFonts w:ascii="Times New Roman" w:hAnsi="Times New Roman" w:cs="Times New Roman"/>
          <w:sz w:val="28"/>
          <w:szCs w:val="28"/>
        </w:rPr>
        <w:instrText xml:space="preserve"> HYPERLINK "http://pedlib.ru/Books/6/0136/6_0136-1.shtml" </w:instrText>
      </w:r>
      <w:r w:rsidRPr="00E45A31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E45A31" w:rsidRPr="00E45A31">
        <w:rPr>
          <w:rStyle w:val="a3"/>
          <w:rFonts w:ascii="Times New Roman" w:hAnsi="Times New Roman" w:cs="Times New Roman"/>
          <w:sz w:val="28"/>
          <w:szCs w:val="28"/>
        </w:rPr>
        <w:t>Большебратская</w:t>
      </w:r>
      <w:proofErr w:type="spellEnd"/>
      <w:r w:rsidR="00E45A31" w:rsidRPr="00E45A31">
        <w:rPr>
          <w:rStyle w:val="a3"/>
          <w:rFonts w:ascii="Times New Roman" w:hAnsi="Times New Roman" w:cs="Times New Roman"/>
          <w:sz w:val="28"/>
          <w:szCs w:val="28"/>
        </w:rPr>
        <w:t xml:space="preserve"> Э.Э. Песочная терапия</w:t>
      </w:r>
      <w:r w:rsidRPr="00E45A31">
        <w:rPr>
          <w:rFonts w:ascii="Times New Roman" w:hAnsi="Times New Roman" w:cs="Times New Roman"/>
          <w:sz w:val="28"/>
          <w:szCs w:val="28"/>
        </w:rPr>
        <w:fldChar w:fldCharType="end"/>
      </w:r>
    </w:p>
    <w:p w:rsidR="00E45A31" w:rsidRPr="00E45A31" w:rsidRDefault="00E45A31" w:rsidP="00E45A31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Оглавление</w:t>
      </w:r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Введение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Песочная терапия в практике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Основные принципы игр на песке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Пять шагов организации игрового процесса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Моделирование игр – сказок на песке 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Необходимое оборудование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Конспекты занятий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1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2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Занятие 3 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4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5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6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7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8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9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10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11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12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13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14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15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16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17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18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19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20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21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Занятие 22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Речевой материал в помощь начинающим педагогам</w:t>
        </w:r>
      </w:hyperlink>
    </w:p>
    <w:p w:rsidR="00E45A31" w:rsidRPr="00E45A31" w:rsidRDefault="00455ED7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Заключение</w:t>
        </w:r>
      </w:hyperlink>
    </w:p>
    <w:p w:rsidR="00E45A31" w:rsidRPr="00E45A31" w:rsidRDefault="00455ED7" w:rsidP="00E45A31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="00E45A31" w:rsidRPr="00E45A3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Список использованной литературы</w:t>
        </w:r>
      </w:hyperlink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Пособие предназначено для психологов, учителей-логопедов, воспитателей, учителей русского языка, преподавателей </w:t>
      </w:r>
      <w:proofErr w:type="gramStart"/>
      <w:r w:rsidRPr="00E45A31">
        <w:rPr>
          <w:sz w:val="28"/>
          <w:szCs w:val="28"/>
        </w:rPr>
        <w:t>ИЗО</w:t>
      </w:r>
      <w:proofErr w:type="gramEnd"/>
      <w:r w:rsidRPr="00E45A31">
        <w:rPr>
          <w:sz w:val="28"/>
          <w:szCs w:val="28"/>
        </w:rPr>
        <w:t>, специалистов дошкольных образовательных учреждений в качестве дополнительного методического материала.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Эта книга дает читателю представление о песочной терапии - увлекательной и для родителей и для специалистов, форме психотерапевтической работы. Материал данного пособия поможет педагогам в увлекательной форме </w:t>
      </w:r>
      <w:r w:rsidRPr="00E45A31">
        <w:rPr>
          <w:sz w:val="28"/>
          <w:szCs w:val="28"/>
        </w:rPr>
        <w:lastRenderedPageBreak/>
        <w:t xml:space="preserve">организовать занятия по психологии, логопедии, развитию речи, ознакомлению с окружающей средой, экологии. Рекомендуется использовать элементы данных игр и тренингов, как на занятиях, так и во время прогулок, предложенный материал способствует развитию у детей познавательных процессов (внимание, память, воображение, восприятие), интеллектуальных и эмоциональных способностей в процессе общения </w:t>
      </w:r>
      <w:proofErr w:type="gramStart"/>
      <w:r w:rsidRPr="00E45A31">
        <w:rPr>
          <w:sz w:val="28"/>
          <w:szCs w:val="28"/>
        </w:rPr>
        <w:t>со</w:t>
      </w:r>
      <w:proofErr w:type="gramEnd"/>
      <w:r w:rsidRPr="00E45A31">
        <w:rPr>
          <w:sz w:val="28"/>
          <w:szCs w:val="28"/>
        </w:rPr>
        <w:t xml:space="preserve"> взрослыми и со сверстниками.</w:t>
      </w:r>
    </w:p>
    <w:p w:rsidR="00E45A31" w:rsidRPr="00E45A31" w:rsidRDefault="00E45A31" w:rsidP="00E45A31">
      <w:pPr>
        <w:pStyle w:val="1"/>
        <w:rPr>
          <w:sz w:val="28"/>
          <w:szCs w:val="28"/>
        </w:rPr>
      </w:pPr>
      <w:r w:rsidRPr="00E45A31">
        <w:rPr>
          <w:sz w:val="28"/>
          <w:szCs w:val="28"/>
        </w:rPr>
        <w:t>Введение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Просто сыграем, как делают дети,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 “вне игры”, то для них - мишура,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Это сладчайшее дело на свете –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Общая наша игра!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proofErr w:type="gramStart"/>
      <w:r w:rsidRPr="00E45A31">
        <w:rPr>
          <w:sz w:val="28"/>
          <w:szCs w:val="28"/>
        </w:rPr>
        <w:t>В настоящее время значительно возрос интерес специалистов - педагогов, психологов, логопедов - к специально организованным занятиям с детьми с использованием песочницы, не случайно ведь игра с песком как процесс развития самосознания ребенка и его спонтанной «</w:t>
      </w:r>
      <w:proofErr w:type="spellStart"/>
      <w:r w:rsidRPr="00E45A31">
        <w:rPr>
          <w:sz w:val="28"/>
          <w:szCs w:val="28"/>
        </w:rPr>
        <w:t>самотерапии</w:t>
      </w:r>
      <w:proofErr w:type="spellEnd"/>
      <w:r w:rsidRPr="00E45A31">
        <w:rPr>
          <w:sz w:val="28"/>
          <w:szCs w:val="28"/>
        </w:rPr>
        <w:t>», известна с древних времен.</w:t>
      </w:r>
      <w:proofErr w:type="gramEnd"/>
      <w:r w:rsidRPr="00E45A31">
        <w:rPr>
          <w:sz w:val="28"/>
          <w:szCs w:val="28"/>
        </w:rPr>
        <w:t xml:space="preserve"> Действительно, взаимодействуя с песком, ребенок проявляет чудеса фантазии. Волна ли смоет им созданное, или чья-то неосторожная нога раздавит творение — ребенок расстраивается недолго. Чаще всего он сам готов разрушить </w:t>
      </w:r>
      <w:proofErr w:type="gramStart"/>
      <w:r w:rsidRPr="00E45A31">
        <w:rPr>
          <w:sz w:val="28"/>
          <w:szCs w:val="28"/>
        </w:rPr>
        <w:t>созданное</w:t>
      </w:r>
      <w:proofErr w:type="gramEnd"/>
      <w:r w:rsidRPr="00E45A31">
        <w:rPr>
          <w:sz w:val="28"/>
          <w:szCs w:val="28"/>
        </w:rPr>
        <w:t>, чтобы на прежнем месте с еще большим энтузиазмом приступить к новому строительству. Один сюжет жизни завершается, уступая место следующему. И так бесконечно.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Принцип “терапии песком” был предложен еще Карлом Густавом Юнгом, замечательным психотерапевтом, основателем аналитической терапии. Быть может, естественная потребность человека “возиться” с песком, и сама его структура подсказали великому Юнгу эту идею. Ведь песок состоит из мельчайших крупинок, которые только при соединении образуют любимую нами песочную массу. Многие психологи видят в отдельных крупинках символическое отражение автономности человека, а в песочной массе воплощение Жизни во Вселенной.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Формирование концепции «песочной терапии» (или «</w:t>
      </w:r>
      <w:proofErr w:type="spellStart"/>
      <w:r w:rsidRPr="00E45A31">
        <w:rPr>
          <w:sz w:val="28"/>
          <w:szCs w:val="28"/>
        </w:rPr>
        <w:t>sand-play</w:t>
      </w:r>
      <w:proofErr w:type="spellEnd"/>
      <w:r w:rsidRPr="00E45A31">
        <w:rPr>
          <w:sz w:val="28"/>
          <w:szCs w:val="28"/>
        </w:rPr>
        <w:t xml:space="preserve">») занимались, в основном, представители </w:t>
      </w:r>
      <w:proofErr w:type="spellStart"/>
      <w:r w:rsidRPr="00E45A31">
        <w:rPr>
          <w:sz w:val="28"/>
          <w:szCs w:val="28"/>
        </w:rPr>
        <w:t>юнгианской</w:t>
      </w:r>
      <w:proofErr w:type="spellEnd"/>
      <w:r w:rsidRPr="00E45A31">
        <w:rPr>
          <w:sz w:val="28"/>
          <w:szCs w:val="28"/>
        </w:rPr>
        <w:t xml:space="preserve"> школы. Например, швейцарский аналитик Дора </w:t>
      </w:r>
      <w:proofErr w:type="spellStart"/>
      <w:r w:rsidRPr="00E45A31">
        <w:rPr>
          <w:sz w:val="28"/>
          <w:szCs w:val="28"/>
        </w:rPr>
        <w:t>Калфф</w:t>
      </w:r>
      <w:proofErr w:type="spellEnd"/>
      <w:r w:rsidRPr="00E45A31">
        <w:rPr>
          <w:sz w:val="28"/>
          <w:szCs w:val="28"/>
        </w:rPr>
        <w:t>. Однако для обучающих целей уникальные возможности песка до недавнего времени практически не использовались. Чтобы заполнить этот пробел, создана система песочных игр, направленных на обучение и развитие личности в целом.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 xml:space="preserve">Большой вклад в развитие «песочной терапии» внесли отечественные педагоги - Санкт – </w:t>
      </w:r>
      <w:proofErr w:type="spellStart"/>
      <w:r w:rsidRPr="00E45A31">
        <w:rPr>
          <w:sz w:val="28"/>
          <w:szCs w:val="28"/>
        </w:rPr>
        <w:t>Петербурского</w:t>
      </w:r>
      <w:proofErr w:type="spellEnd"/>
      <w:r w:rsidRPr="00E45A31">
        <w:rPr>
          <w:sz w:val="28"/>
          <w:szCs w:val="28"/>
        </w:rPr>
        <w:t xml:space="preserve"> Института специальной педагогики и психологии, которые являются авторами ряда книг по данной теме – </w:t>
      </w:r>
      <w:proofErr w:type="spellStart"/>
      <w:r w:rsidRPr="00E45A31">
        <w:rPr>
          <w:sz w:val="28"/>
          <w:szCs w:val="28"/>
        </w:rPr>
        <w:t>Грабенко</w:t>
      </w:r>
      <w:proofErr w:type="spellEnd"/>
      <w:r w:rsidRPr="00E45A31">
        <w:rPr>
          <w:sz w:val="28"/>
          <w:szCs w:val="28"/>
        </w:rPr>
        <w:t xml:space="preserve"> Т. М., </w:t>
      </w:r>
      <w:proofErr w:type="spellStart"/>
      <w:r w:rsidRPr="00E45A31">
        <w:rPr>
          <w:sz w:val="28"/>
          <w:szCs w:val="28"/>
        </w:rPr>
        <w:t>Зинкевич</w:t>
      </w:r>
      <w:proofErr w:type="spellEnd"/>
      <w:r w:rsidRPr="00E45A31">
        <w:rPr>
          <w:sz w:val="28"/>
          <w:szCs w:val="28"/>
        </w:rPr>
        <w:t xml:space="preserve">-Евстигнеева Т. Д. «Чудеса на песке. Песочная </w:t>
      </w:r>
      <w:proofErr w:type="spellStart"/>
      <w:r w:rsidRPr="00E45A31">
        <w:rPr>
          <w:sz w:val="28"/>
          <w:szCs w:val="28"/>
        </w:rPr>
        <w:t>игротерапия</w:t>
      </w:r>
      <w:proofErr w:type="spellEnd"/>
      <w:r w:rsidRPr="00E45A31">
        <w:rPr>
          <w:sz w:val="28"/>
          <w:szCs w:val="28"/>
        </w:rPr>
        <w:t xml:space="preserve">», </w:t>
      </w:r>
      <w:proofErr w:type="spellStart"/>
      <w:r w:rsidRPr="00E45A31">
        <w:rPr>
          <w:sz w:val="28"/>
          <w:szCs w:val="28"/>
        </w:rPr>
        <w:t>Зинкевич</w:t>
      </w:r>
      <w:proofErr w:type="spellEnd"/>
      <w:r w:rsidRPr="00E45A31">
        <w:rPr>
          <w:sz w:val="28"/>
          <w:szCs w:val="28"/>
        </w:rPr>
        <w:t xml:space="preserve">-Евстигнеева Т.Д., </w:t>
      </w:r>
      <w:proofErr w:type="spellStart"/>
      <w:r w:rsidRPr="00E45A31">
        <w:rPr>
          <w:sz w:val="28"/>
          <w:szCs w:val="28"/>
        </w:rPr>
        <w:t>Грабенко</w:t>
      </w:r>
      <w:proofErr w:type="spellEnd"/>
      <w:r w:rsidRPr="00E45A31">
        <w:rPr>
          <w:sz w:val="28"/>
          <w:szCs w:val="28"/>
        </w:rPr>
        <w:t xml:space="preserve"> Т.М. «Игры в </w:t>
      </w:r>
      <w:proofErr w:type="spellStart"/>
      <w:r w:rsidRPr="00E45A31">
        <w:rPr>
          <w:sz w:val="28"/>
          <w:szCs w:val="28"/>
        </w:rPr>
        <w:t>сказкотерапии</w:t>
      </w:r>
      <w:proofErr w:type="spellEnd"/>
      <w:r w:rsidRPr="00E45A31">
        <w:rPr>
          <w:sz w:val="28"/>
          <w:szCs w:val="28"/>
        </w:rPr>
        <w:t xml:space="preserve">», </w:t>
      </w:r>
      <w:proofErr w:type="spellStart"/>
      <w:r w:rsidRPr="00E45A31">
        <w:rPr>
          <w:sz w:val="28"/>
          <w:szCs w:val="28"/>
        </w:rPr>
        <w:t>Зинкевич</w:t>
      </w:r>
      <w:proofErr w:type="spellEnd"/>
      <w:r w:rsidRPr="00E45A31">
        <w:rPr>
          <w:sz w:val="28"/>
          <w:szCs w:val="28"/>
        </w:rPr>
        <w:t xml:space="preserve">-Евстигнеева Т.Д., Нисневич Л.А. «Как помочь "особому" ребенку», </w:t>
      </w:r>
      <w:proofErr w:type="spellStart"/>
      <w:r w:rsidRPr="00E45A31">
        <w:rPr>
          <w:sz w:val="28"/>
          <w:szCs w:val="28"/>
        </w:rPr>
        <w:t>Грабенко</w:t>
      </w:r>
      <w:proofErr w:type="spellEnd"/>
      <w:r w:rsidRPr="00E45A31">
        <w:rPr>
          <w:sz w:val="28"/>
          <w:szCs w:val="28"/>
        </w:rPr>
        <w:t xml:space="preserve"> Т. М., </w:t>
      </w:r>
      <w:proofErr w:type="spellStart"/>
      <w:r w:rsidRPr="00E45A31">
        <w:rPr>
          <w:sz w:val="28"/>
          <w:szCs w:val="28"/>
        </w:rPr>
        <w:t>Зинкевич</w:t>
      </w:r>
      <w:proofErr w:type="spellEnd"/>
      <w:r w:rsidRPr="00E45A31">
        <w:rPr>
          <w:sz w:val="28"/>
          <w:szCs w:val="28"/>
        </w:rPr>
        <w:t>-Евстигнеева Т. Д. «Чудеса на песке: Практикум по песочной терапии».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Игры на песке – одна из форм естественной деятельности ребёнка. Именно поэтому мы, взрослые, можем использовать песочницу в ходе развивающих и обучающих занятий. Строя картины из песка, придумывая различные истории, мы в наиболее органичной для ребёнка форме передаем ему наши знания и жизненный опыт, события и законы окружающего мира. При этом мы еще и врачуем собственную Душу, усиливая своего Внутреннего Ребенка.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Давайте отложим на время все наши проблемы и обратимся к Ребенку, живущему внутри каждого из нас. Наверняка, ему хочется творить что-то свое; ломать, чтобы почувствовать силу, но при этом чувствовать себя защищенным. Эти желания могут реализоваться в играх с песком.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 каким упоением дети варят супы и каши из песка и кормят ими всех подряд: кукол, Вас, гостей! При этом</w:t>
      </w:r>
      <w:proofErr w:type="gramStart"/>
      <w:r w:rsidRPr="00E45A31">
        <w:rPr>
          <w:sz w:val="28"/>
          <w:szCs w:val="28"/>
        </w:rPr>
        <w:t>,</w:t>
      </w:r>
      <w:proofErr w:type="gramEnd"/>
      <w:r w:rsidRPr="00E45A31">
        <w:rPr>
          <w:sz w:val="28"/>
          <w:szCs w:val="28"/>
        </w:rPr>
        <w:t xml:space="preserve"> они часто повторяют услышанные от Вас реплики: “Чтобы съел все до конца!”, “Я так старалась!”, “Здесь много витаминов!”, “Ложку за маму, ложку за папу” и др.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Именно на песке строится первый в жизни дом, сажается дерево, создается “семья”. Все это - Мир Ребенка, в котором он чувствует себя защищенно, где ему все близко и понятно. И это - отражение нашего Взрослого Мира.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Быть может, когда Вы интуитивно почувствуете готовность подключиться к процессу саморазвития, тогда, надеемся, что наша книга поможет Вам в этом.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noProof/>
          <w:color w:val="0000FF"/>
          <w:sz w:val="28"/>
          <w:szCs w:val="28"/>
        </w:rPr>
        <w:drawing>
          <wp:inline distT="0" distB="0" distL="0" distR="0">
            <wp:extent cx="1355725" cy="1434465"/>
            <wp:effectExtent l="19050" t="0" r="0" b="0"/>
            <wp:docPr id="1" name="Рисунок 1" descr="image002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31" w:rsidRPr="00E45A31" w:rsidRDefault="00E45A31" w:rsidP="00E45A31">
      <w:pPr>
        <w:pStyle w:val="1"/>
        <w:rPr>
          <w:sz w:val="28"/>
          <w:szCs w:val="28"/>
        </w:rPr>
      </w:pPr>
      <w:r w:rsidRPr="00E45A31">
        <w:rPr>
          <w:sz w:val="28"/>
          <w:szCs w:val="28"/>
        </w:rPr>
        <w:t>Песочная терапия в практике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 xml:space="preserve">Цели занятий </w:t>
      </w:r>
      <w:r w:rsidRPr="00E45A31">
        <w:rPr>
          <w:sz w:val="28"/>
          <w:szCs w:val="28"/>
        </w:rPr>
        <w:t>(соответственно предмету</w:t>
      </w:r>
      <w:proofErr w:type="gramStart"/>
      <w:r w:rsidRPr="00E45A31">
        <w:rPr>
          <w:sz w:val="28"/>
          <w:szCs w:val="28"/>
        </w:rPr>
        <w:t xml:space="preserve"> )</w:t>
      </w:r>
      <w:proofErr w:type="gramEnd"/>
      <w:r w:rsidRPr="00E45A31">
        <w:rPr>
          <w:sz w:val="28"/>
          <w:szCs w:val="28"/>
        </w:rPr>
        <w:t>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1.        Создание естественной стимулирующей среды, в которой ребенок чувствует себя комфортно и защищено, проявляя творческую активность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2.        </w:t>
      </w:r>
      <w:proofErr w:type="gramStart"/>
      <w:r w:rsidRPr="00E45A31">
        <w:rPr>
          <w:sz w:val="28"/>
          <w:szCs w:val="28"/>
        </w:rPr>
        <w:t>Развитие познавательных и психических процессов: восприятия (формы, цвета, целостного восприятия), памяти, внимания, мышления, воображения, пространственных представлений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3.        Развитие фонематического слуха, автоматизация звука в слогах, словах, обучение чтению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4.        Дифференциация, автоматизация звуков, обучение чтению и письму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5.        Совершенствование навыков и умений практического общения, используя вербальные и невербальные средства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6.        Развитие фантазии, наглядно-образного мышления, словесно-логического мышления, творческого и критического мышления, побуждая детей к активным действиям и концентрации внимания, способствуя проявлению </w:t>
      </w:r>
      <w:proofErr w:type="spellStart"/>
      <w:r w:rsidRPr="00E45A31">
        <w:rPr>
          <w:sz w:val="28"/>
          <w:szCs w:val="28"/>
        </w:rPr>
        <w:t>эмпатии</w:t>
      </w:r>
      <w:proofErr w:type="spell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7.        Снижение психофизического напряжения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8.        Актуализация эмоций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Задачи: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Образовательные: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1.        Учить детей последовательно и точно передавать </w:t>
      </w:r>
      <w:proofErr w:type="gramStart"/>
      <w:r w:rsidRPr="00E45A31">
        <w:rPr>
          <w:sz w:val="28"/>
          <w:szCs w:val="28"/>
        </w:rPr>
        <w:t>увиденное</w:t>
      </w:r>
      <w:proofErr w:type="gramEnd"/>
      <w:r w:rsidRPr="00E45A31">
        <w:rPr>
          <w:sz w:val="28"/>
          <w:szCs w:val="28"/>
        </w:rPr>
        <w:t>, с учетом развития сюжета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2.        Обучить умению отвечать на вопросы проблемно - поискового характера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3.        Обучить специальным движениям и их выполнение детьми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4.        Учить выстраивать композиции на песке по образцу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5.        Закрепить представления об окружающем мире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Развивающие: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1.        Развивать психические процессы (внимание, память)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2.        Развивать логическое мышление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3.        Развивать тонкие тактильные ощущения, мелкую моторику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4.        Развивать умение действовать по инструкции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5.        Стимулировать развитие сенсорно-перцептивной сферы, особенно тактильно-кинестетической чувствительности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Воспитательные: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1.        Вызывать эмоционально положительное состояние, удовольствие от игр и совместной деятельности с другими детьми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2.        Воспитать внимательное отношение к коллективу при организации групповой деятельности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3.        Воспитывать слуховое внимание и память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4.        Воспитывать доброту, бережное отношение ко всему живому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5.        Совершенствовать навыки позитивной коммуникации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6.        «Проигрывание» разнообразных жизненных ситуаций, создание композиций на песке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Методы и приёмы: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Дискуссии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Беседы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Игры – коммуникации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Экологические и исторические игры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Проективные игры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Познавательные игры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Рисование цветным песком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Просыпание цветной морской солью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§   Элементы </w:t>
      </w:r>
      <w:proofErr w:type="spellStart"/>
      <w:r w:rsidRPr="00E45A31">
        <w:rPr>
          <w:sz w:val="28"/>
          <w:szCs w:val="28"/>
        </w:rPr>
        <w:t>сказкотерапии</w:t>
      </w:r>
      <w:proofErr w:type="spell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Музыкальное сопровождение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Развивающие: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1.        Развивать психические процессы (внимание, память)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2.        Развивать логическое мышление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3.        Развивать тонкие тактильные ощущения, мелкую моторику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4.        Развивать умение действовать по инструкции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5.        Стимулировать развитие сенсорно-перцептивной сферы, особенно тактильно-кинестетической чувствительности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Воспитательные: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1.        Вызывать эмоционально положительное состояние, удовольствие от игр и совместной деятельности с другими детьми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2.        Воспитать внимательное отношение к коллективу при организации групповой деятельности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3.        Воспитывать слуховое внимание и память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4.        Воспитывать доброту, бережное отношение ко всему живому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5.        Совершенствовать навыки позитивной коммуникации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6.        «Проигрывание» разнообразных жизненных ситуаций, создание композиций на песке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Методы и приёмы: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Дискуссии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Беседы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Игры – коммуникации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Экологические и исторические игры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Проективные игры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Познавательные игры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Рисование цветным песком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Просыпание цветной морской солью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§   Элементы </w:t>
      </w:r>
      <w:proofErr w:type="spellStart"/>
      <w:r w:rsidRPr="00E45A31">
        <w:rPr>
          <w:sz w:val="28"/>
          <w:szCs w:val="28"/>
        </w:rPr>
        <w:t>сказкотерапии</w:t>
      </w:r>
      <w:proofErr w:type="spell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Музыкальное сопровождение</w:t>
      </w:r>
    </w:p>
    <w:p w:rsidR="00E45A31" w:rsidRPr="004725A3" w:rsidRDefault="00E45A31" w:rsidP="004725A3">
      <w:pPr>
        <w:pStyle w:val="2"/>
        <w:jc w:val="center"/>
        <w:rPr>
          <w:rFonts w:ascii="Arial Black" w:hAnsi="Arial Black" w:cs="Times New Roman"/>
          <w:color w:val="auto"/>
          <w:sz w:val="28"/>
          <w:szCs w:val="28"/>
        </w:rPr>
      </w:pPr>
      <w:r w:rsidRPr="004725A3">
        <w:rPr>
          <w:rFonts w:ascii="Arial Black" w:hAnsi="Arial Black" w:cs="Times New Roman"/>
          <w:color w:val="auto"/>
          <w:sz w:val="28"/>
          <w:szCs w:val="28"/>
        </w:rPr>
        <w:lastRenderedPageBreak/>
        <w:t>Основные принципы игр на песке</w:t>
      </w:r>
    </w:p>
    <w:p w:rsidR="00E45A31" w:rsidRPr="00E45A31" w:rsidRDefault="00E45A31" w:rsidP="004725A3">
      <w:pPr>
        <w:pStyle w:val="a4"/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E45A31">
        <w:rPr>
          <w:sz w:val="28"/>
          <w:szCs w:val="28"/>
        </w:rPr>
        <w:t>1.        Создание естественной стимулирующей среды, в которой ребёнок чувствует себя комфортно и защищено, проявляя творческую активность</w:t>
      </w:r>
    </w:p>
    <w:p w:rsidR="00E45A31" w:rsidRPr="00E45A31" w:rsidRDefault="00E45A31" w:rsidP="004725A3">
      <w:pPr>
        <w:pStyle w:val="a4"/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E45A31">
        <w:rPr>
          <w:sz w:val="28"/>
          <w:szCs w:val="28"/>
        </w:rPr>
        <w:t>Для этого подбираются задания, соответствующие возможностям ребенка; формулируется инструкция к играм в сказочной форме; исключается негативная оценка его действий, идей, результатов, поощряется фантазия и творческий подход</w:t>
      </w:r>
    </w:p>
    <w:p w:rsidR="00E45A31" w:rsidRPr="00E45A31" w:rsidRDefault="00E45A31" w:rsidP="004725A3">
      <w:pPr>
        <w:pStyle w:val="a4"/>
        <w:tabs>
          <w:tab w:val="left" w:pos="142"/>
          <w:tab w:val="left" w:pos="284"/>
        </w:tabs>
        <w:rPr>
          <w:sz w:val="28"/>
          <w:szCs w:val="28"/>
        </w:rPr>
      </w:pPr>
      <w:r w:rsidRPr="00E45A31">
        <w:rPr>
          <w:sz w:val="28"/>
          <w:szCs w:val="28"/>
        </w:rPr>
        <w:t>2.        «Оживление» абстрактных символов: букв, цифр, геометрических фигур и пр.</w:t>
      </w:r>
    </w:p>
    <w:p w:rsidR="00E45A31" w:rsidRPr="00E45A31" w:rsidRDefault="00E45A31" w:rsidP="004725A3">
      <w:pPr>
        <w:pStyle w:val="a4"/>
        <w:tabs>
          <w:tab w:val="left" w:pos="142"/>
          <w:tab w:val="left" w:pos="284"/>
        </w:tabs>
        <w:rPr>
          <w:sz w:val="28"/>
          <w:szCs w:val="28"/>
        </w:rPr>
      </w:pPr>
      <w:r w:rsidRPr="00E45A31">
        <w:rPr>
          <w:sz w:val="28"/>
          <w:szCs w:val="28"/>
        </w:rPr>
        <w:t>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</w:t>
      </w:r>
    </w:p>
    <w:p w:rsidR="00E45A31" w:rsidRPr="00E45A31" w:rsidRDefault="00E45A31" w:rsidP="004725A3">
      <w:pPr>
        <w:pStyle w:val="a4"/>
        <w:tabs>
          <w:tab w:val="left" w:pos="142"/>
          <w:tab w:val="left" w:pos="284"/>
        </w:tabs>
        <w:rPr>
          <w:sz w:val="28"/>
          <w:szCs w:val="28"/>
        </w:rPr>
      </w:pPr>
      <w:r w:rsidRPr="00E45A31">
        <w:rPr>
          <w:sz w:val="28"/>
          <w:szCs w:val="28"/>
        </w:rPr>
        <w:t>3.        Реальное «проживание», проигрывание всевозможных ситуаций вместе с героями сказочных игр</w:t>
      </w:r>
    </w:p>
    <w:p w:rsidR="00E45A31" w:rsidRPr="00E45A31" w:rsidRDefault="00E45A31" w:rsidP="004725A3">
      <w:pPr>
        <w:pStyle w:val="a4"/>
        <w:tabs>
          <w:tab w:val="left" w:pos="142"/>
          <w:tab w:val="left" w:pos="284"/>
        </w:tabs>
        <w:rPr>
          <w:sz w:val="28"/>
          <w:szCs w:val="28"/>
        </w:rPr>
      </w:pPr>
      <w:r w:rsidRPr="00E45A31">
        <w:rPr>
          <w:sz w:val="28"/>
          <w:szCs w:val="28"/>
        </w:rPr>
        <w:t xml:space="preserve">На основе этого принципа осуществляется взаимный переход воображаемого в </w:t>
      </w:r>
      <w:proofErr w:type="gramStart"/>
      <w:r w:rsidRPr="00E45A31">
        <w:rPr>
          <w:sz w:val="28"/>
          <w:szCs w:val="28"/>
        </w:rPr>
        <w:t>реальное</w:t>
      </w:r>
      <w:proofErr w:type="gramEnd"/>
      <w:r w:rsidRPr="00E45A31">
        <w:rPr>
          <w:sz w:val="28"/>
          <w:szCs w:val="28"/>
        </w:rPr>
        <w:t xml:space="preserve"> и наоборот. Например, оказавшись в роли Спасителя Принцессы, ребенок не только предлагает выход из ситуации, но и реально разыгрывает ее на песке с помощью миниатюрных фигурок. Так, он «не </w:t>
      </w:r>
      <w:proofErr w:type="gramStart"/>
      <w:r w:rsidRPr="00E45A31">
        <w:rPr>
          <w:sz w:val="28"/>
          <w:szCs w:val="28"/>
        </w:rPr>
        <w:t>деле</w:t>
      </w:r>
      <w:proofErr w:type="gramEnd"/>
      <w:r w:rsidRPr="00E45A31">
        <w:rPr>
          <w:sz w:val="28"/>
          <w:szCs w:val="28"/>
        </w:rPr>
        <w:t>» убеждается в правильности или ошибочности выбранного пути</w:t>
      </w:r>
    </w:p>
    <w:p w:rsidR="00E45A31" w:rsidRPr="004725A3" w:rsidRDefault="00E45A31" w:rsidP="004725A3">
      <w:pPr>
        <w:pStyle w:val="2"/>
        <w:jc w:val="center"/>
        <w:rPr>
          <w:rFonts w:ascii="Arial Black" w:hAnsi="Arial Black" w:cs="Times New Roman"/>
          <w:color w:val="auto"/>
          <w:sz w:val="28"/>
          <w:szCs w:val="28"/>
        </w:rPr>
      </w:pPr>
      <w:r w:rsidRPr="004725A3">
        <w:rPr>
          <w:rFonts w:ascii="Arial Black" w:hAnsi="Arial Black" w:cs="Times New Roman"/>
          <w:color w:val="auto"/>
          <w:sz w:val="28"/>
          <w:szCs w:val="28"/>
        </w:rPr>
        <w:t>Пять шагов организации игрового процесса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 xml:space="preserve">Первый шаг - демонстрация песочницы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Обычно мы говорим детям следующее. «Посмотрите, наша песочница заполнена песком наполовину, поэтому видны голубые борта. Как вы думаете, зачем это нужно? Действительно, борта символизируют небо. У песочницы есть еще один секрет, если мы с вами раздвинем песок, то обнаружим голубое дно. Как вы думаете, а это зачем нужно? Действительно, дно символизирует воду. Вы можете создать реку, озеро, море и даже океан. А с помощью кувшина с водой сухой песок легко превращается </w:t>
      </w:r>
      <w:proofErr w:type="gramStart"/>
      <w:r w:rsidRPr="00E45A31">
        <w:rPr>
          <w:sz w:val="28"/>
          <w:szCs w:val="28"/>
        </w:rPr>
        <w:t>во</w:t>
      </w:r>
      <w:proofErr w:type="gramEnd"/>
      <w:r w:rsidRPr="00E45A31">
        <w:rPr>
          <w:sz w:val="28"/>
          <w:szCs w:val="28"/>
        </w:rPr>
        <w:t xml:space="preserve"> влажный. Словом, здесь все подвластно вашей фантазии».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 xml:space="preserve">Второй шаг - демонстрация коллекции фигурок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Обычно мы говорим детям следующее. «Посмотрите здесь много самых разнообразных фигурок. Вы можете их рассмотреть, подержать в руках. Здесь есть и деревья, и дома, и люди, и многое другое. Создавая свой мир, свою картину в песочнице, вы можете использовать разные фигурки»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lastRenderedPageBreak/>
        <w:t xml:space="preserve">Третий шаг - знакомство с правилами игр на песке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Очень часто педагоги задают такие вопросы. «Как научить детей бережному отношению к песку? Как запретить кидать песок в глаза товарищам? Как объяснить, что рушить созданное другими нельзя?» Действительно, игры с песком выдвигают значительное число ограничений, запретов. Чтобы избежать нравоучений, мы рекомендуем познакомить детей с правилами в контексте некоего ритуала, постоянно повторяющегося действия, в котором эти правила проживаются и проигрываются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Четвертый шаг - формулирование темы занятия, инструкций к играм, основное содержание занятия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Этот шаг осуществляет сказочный герой (Песочный Человечек, Фея, черепаха </w:t>
      </w:r>
      <w:proofErr w:type="spellStart"/>
      <w:r w:rsidRPr="00E45A31">
        <w:rPr>
          <w:sz w:val="28"/>
          <w:szCs w:val="28"/>
        </w:rPr>
        <w:t>Тортила</w:t>
      </w:r>
      <w:proofErr w:type="spellEnd"/>
      <w:r w:rsidRPr="00E45A31">
        <w:rPr>
          <w:sz w:val="28"/>
          <w:szCs w:val="28"/>
        </w:rPr>
        <w:t xml:space="preserve"> и </w:t>
      </w:r>
      <w:proofErr w:type="spellStart"/>
      <w:proofErr w:type="gramStart"/>
      <w:r w:rsidRPr="00E45A31">
        <w:rPr>
          <w:sz w:val="28"/>
          <w:szCs w:val="28"/>
        </w:rPr>
        <w:t>др</w:t>
      </w:r>
      <w:proofErr w:type="spellEnd"/>
      <w:proofErr w:type="gramEnd"/>
      <w:r w:rsidRPr="00E45A31">
        <w:rPr>
          <w:sz w:val="28"/>
          <w:szCs w:val="28"/>
        </w:rPr>
        <w:t>). Он задает тему занятия, от его лица ведется увлекательный рассказ о каком-либо событии, он формулирует задания и загадывает загадки. Иными словами, весь образовательный материал преподносится детям этим сказочным персонажем. Он же ведет игровой процесс, контролирует его ход, резюмирует и анализирует результаты творческих работ, «коронует» и подбадривает каждого из ребят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Пятый шаг - завершение занятия, ритуал выхода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Завершая работу в песочнице, ребятишки разбирают свои постройки, расставляют игрушки на полки стеллажа; разравнивают песок, кладут ладони на поверхность песка и произносят слова благодарности</w:t>
      </w:r>
    </w:p>
    <w:p w:rsidR="00E45A31" w:rsidRPr="004725A3" w:rsidRDefault="00E45A31" w:rsidP="004725A3">
      <w:pPr>
        <w:pStyle w:val="2"/>
        <w:jc w:val="center"/>
        <w:rPr>
          <w:rFonts w:ascii="Arial Black" w:hAnsi="Arial Black" w:cs="Times New Roman"/>
          <w:color w:val="auto"/>
          <w:sz w:val="28"/>
          <w:szCs w:val="28"/>
        </w:rPr>
      </w:pPr>
      <w:r w:rsidRPr="004725A3">
        <w:rPr>
          <w:rFonts w:ascii="Arial Black" w:hAnsi="Arial Black" w:cs="Times New Roman"/>
          <w:color w:val="auto"/>
          <w:sz w:val="28"/>
          <w:szCs w:val="28"/>
        </w:rPr>
        <w:t>Моделирование игр – сказок на песке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3597"/>
        <w:gridCol w:w="3708"/>
      </w:tblGrid>
      <w:tr w:rsidR="00E45A31" w:rsidRPr="00E45A31" w:rsidTr="00472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игры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Стиль поведения взрослого</w:t>
            </w:r>
          </w:p>
        </w:tc>
      </w:tr>
      <w:tr w:rsidR="00E45A31" w:rsidRPr="00E45A31" w:rsidTr="00472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1. Введение в игровую среду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на внимательное слушание и активное участие (присказки, </w:t>
            </w:r>
            <w:proofErr w:type="spellStart"/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, обещание необыкновенных приключений и испытаний)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Доверительный стиль общения, внимательное отношение к каждому ребёнку, диалог с каждым, сниженный тон голоса, суггестивный характер высказываний</w:t>
            </w:r>
          </w:p>
        </w:tc>
      </w:tr>
      <w:tr w:rsidR="00E45A31" w:rsidRPr="00E45A31" w:rsidTr="00472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2. Знакомство с игрой и ее героями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начала сказки. </w:t>
            </w:r>
            <w:proofErr w:type="gramStart"/>
            <w:r w:rsidRPr="00E45A31">
              <w:rPr>
                <w:rFonts w:ascii="Times New Roman" w:hAnsi="Times New Roman" w:cs="Times New Roman"/>
                <w:sz w:val="28"/>
                <w:szCs w:val="28"/>
              </w:rPr>
              <w:t xml:space="preserve">Истории и строительство в песочнице игрового пространства (сказочной страны, замков, </w:t>
            </w:r>
            <w:r w:rsidRPr="00E45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дворцов, морей, рек, леса), что требует по сюжету игры, заселение его различными персонажами (сказочными героями, животными, буквами и пр.)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Позиция «отстраненного рассказа», доброжелательного и мягкого помощника, исследователя </w:t>
            </w:r>
            <w:r w:rsidRPr="00E45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создаваемого пространства</w:t>
            </w:r>
          </w:p>
        </w:tc>
      </w:tr>
      <w:tr w:rsidR="00E45A31" w:rsidRPr="00E45A31" w:rsidTr="00472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Моделирование конфликта, трудностей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Детям зачитывается продолжение истории, в котором происходит нечто, что разрушает созданный на песке мир (появляются силы зла, разрушения: драконы, чудовища, ураган и пр.)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ситуаций, </w:t>
            </w:r>
            <w:proofErr w:type="gramStart"/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5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 w:rsidRPr="00E45A31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действует самостоятельно, может переносить и отыгрывать в игре с песком негативные эмоции, при этом взрослый может выступать разрушителем, используя фигурки и куклы</w:t>
            </w:r>
          </w:p>
        </w:tc>
      </w:tr>
      <w:tr w:rsidR="00E45A31" w:rsidRPr="00E45A31" w:rsidTr="00472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4. Выбор помощи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Обращение ребенка за помощью: Что будет с жителями страны? Что же делать? Сможешь ли ты помочь? Только ты, с таким добрым сердцем, сможешь помочь жителям этой страны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Взрослый – заинтересованное лицо, изучающее ситуацию, ищет выход вместе с ребенком. Взрослый убеждает, подбадривает, вселяет веру в ребенка, указывать на потенциальные возможности ребенка</w:t>
            </w:r>
          </w:p>
        </w:tc>
      </w:tr>
      <w:tr w:rsidR="00E45A31" w:rsidRPr="00E45A31" w:rsidTr="00472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5. Борьба и победа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 xml:space="preserve">Дети отыгрывают ситуацию борьбы со злом. Здесь – они мудрецы и рыцари, феи и волшебники. Каждый выступает под маской наиболее близкого ему персонажа. Далее происходит восстановление, реконструкция, преобразование песочной страны. Именно сейчас дети выступают творцами: восстанавливают мир в </w:t>
            </w:r>
            <w:r w:rsidRPr="00E45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со своими желаниями и приобретенными знаниями и навыками. Строят так, чтобы в новой стране всем было удобно. Усиливается успешный опыт, детям благодарны все сказочные существа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поддерживает, подбадривает, высказывает свою заинтересованность, выражает уверенность в том, что у ребенка все получится, искренне восхищается ребенком, благодарит его за выдумку, доброту</w:t>
            </w:r>
          </w:p>
        </w:tc>
      </w:tr>
      <w:tr w:rsidR="00E45A31" w:rsidRPr="00E45A31" w:rsidTr="00472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Утверждение победы.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Спонтанное продолжение игры, когда происходит празднование победы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Взрослый спрашивает об эмоциональном состоянии детей, мыслях и чувствах, которые возникали в процессе игры, понравилось ли им, что они будут делать, если вдруг опять попадут в похожую ситуацию и пр.</w:t>
            </w:r>
          </w:p>
        </w:tc>
      </w:tr>
      <w:tr w:rsidR="00E45A31" w:rsidRPr="00E45A31" w:rsidTr="00472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7. Перспектива дальнейших приключений.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Рассказ о последующих играх, приключениях</w:t>
            </w:r>
          </w:p>
        </w:tc>
        <w:tc>
          <w:tcPr>
            <w:tcW w:w="0" w:type="auto"/>
            <w:vAlign w:val="center"/>
            <w:hideMark/>
          </w:tcPr>
          <w:p w:rsidR="00E45A31" w:rsidRPr="00E45A31" w:rsidRDefault="00E45A31" w:rsidP="0047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A31">
              <w:rPr>
                <w:rFonts w:ascii="Times New Roman" w:hAnsi="Times New Roman" w:cs="Times New Roman"/>
                <w:sz w:val="28"/>
                <w:szCs w:val="28"/>
              </w:rPr>
              <w:t>Взрослый пытается заинтриговать ребёнка</w:t>
            </w:r>
          </w:p>
        </w:tc>
      </w:tr>
    </w:tbl>
    <w:p w:rsidR="00E45A31" w:rsidRPr="00E45A31" w:rsidRDefault="00E45A31" w:rsidP="00E45A31">
      <w:pPr>
        <w:pStyle w:val="2"/>
        <w:rPr>
          <w:rFonts w:ascii="Times New Roman" w:hAnsi="Times New Roman" w:cs="Times New Roman"/>
          <w:sz w:val="28"/>
          <w:szCs w:val="28"/>
        </w:rPr>
      </w:pPr>
      <w:r w:rsidRPr="00E45A31">
        <w:rPr>
          <w:rFonts w:ascii="Times New Roman" w:hAnsi="Times New Roman" w:cs="Times New Roman"/>
          <w:sz w:val="28"/>
          <w:szCs w:val="28"/>
        </w:rPr>
        <w:t>Необходимое оборудование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1.        Водонепроницаемый деревянный ящик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Внутренняя поверхность (дно и борта) окрашиваются в синий или голубой цвет. Таким образом, дно будет символизировать воду, а борта – небо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Если будете заниматься подгруппой (3-4 человека) или индивидуально, его размер – 50 х 70 х 8см, для групповой работы размер песочницы увеличивается. Такой размер ящика соответствует оптимальному полю зрительного восприятия, и это позволяет охватывать его взглядом целиком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2.        Чистый, просеянный песок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Он не должен быть слишком крупным или слишком мелким. Песком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заполняется меньшая часть ящика. Для песочных игр лучше, если он будет влажным. Таким образом, песок задает символическую «линию горизонта»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3.        Цветной песок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Дошкольники эмоционально откликаются на яркие впечатления, следовательно, цветной песок необходим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4.        Цветная морская соль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Желательно </w:t>
      </w:r>
      <w:proofErr w:type="gramStart"/>
      <w:r w:rsidRPr="00E45A31">
        <w:rPr>
          <w:sz w:val="28"/>
          <w:szCs w:val="28"/>
        </w:rPr>
        <w:t>крупная</w:t>
      </w:r>
      <w:proofErr w:type="gramEnd"/>
      <w:r w:rsidRPr="00E45A31">
        <w:rPr>
          <w:sz w:val="28"/>
          <w:szCs w:val="28"/>
        </w:rPr>
        <w:t xml:space="preserve"> – её можно использовать для развития мелкой моторики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5.        «Коллекция» миниатюрных фигурок (высота их – не более 8 см)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набор игрушек могут войти: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Человеческие персонажи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Животные (домашние, дикие, доисторические, морские и др.)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Транспорт (наземный, водный, космический, и др.)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Растения (деревья, кусты, цветы, овощи и пр.)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Естественные предметы (ракушки, веточки, камни, кости, яйца и пр.)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Сказочные герои (злые и добрые)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proofErr w:type="gramStart"/>
      <w:r w:rsidRPr="00E45A31">
        <w:rPr>
          <w:sz w:val="28"/>
          <w:szCs w:val="28"/>
        </w:rPr>
        <w:t>§   Бросовый материал (флаконы из – под духов, пробки)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§   Пластиковые или деревянные буквы и цифры, различные геометрические фигуры (круги, треугольники, прямоугольники, пирамиды и др.)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Словом, все, что встречается в окружающем мире, может занять достойное место в «коллекции». Сбор оборудования для игр не будет обременительным, так как сегодня каждый ребенок поможет в этом (фигурками </w:t>
      </w:r>
      <w:proofErr w:type="gramStart"/>
      <w:r w:rsidRPr="00E45A31">
        <w:rPr>
          <w:sz w:val="28"/>
          <w:szCs w:val="28"/>
        </w:rPr>
        <w:t>из</w:t>
      </w:r>
      <w:proofErr w:type="gramEnd"/>
      <w:r w:rsidRPr="00E45A31">
        <w:rPr>
          <w:sz w:val="28"/>
          <w:szCs w:val="28"/>
        </w:rPr>
        <w:t xml:space="preserve"> «</w:t>
      </w:r>
      <w:proofErr w:type="gramStart"/>
      <w:r w:rsidRPr="00E45A31">
        <w:rPr>
          <w:sz w:val="28"/>
          <w:szCs w:val="28"/>
        </w:rPr>
        <w:t>Киндер</w:t>
      </w:r>
      <w:proofErr w:type="gramEnd"/>
      <w:r w:rsidRPr="00E45A31">
        <w:rPr>
          <w:sz w:val="28"/>
          <w:szCs w:val="28"/>
        </w:rPr>
        <w:t xml:space="preserve"> - сюрприза», деталями конструкторов и пр.). Если для занятий не хватит каких-либо фигурок-образов, их можно вылепить из пластилина, глины, теста, вырезать из бумаги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Что нужно для игры в песок?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А нужно, в сущности, так мало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Любовь, желанье, доброта,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Чтоб Вера в Детство не пропала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Простейший ящик из стола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lastRenderedPageBreak/>
        <w:t>Покрасим голубою краской,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Горсть золотистого песка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Туда вольется дивной сказкой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Игрушек маленький набор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Возьмем в игру</w:t>
      </w:r>
      <w:proofErr w:type="gramStart"/>
      <w:r w:rsidRPr="00E45A31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Pr="00E45A31">
        <w:rPr>
          <w:rFonts w:ascii="Times New Roman" w:eastAsia="Times New Roman" w:hAnsi="Times New Roman" w:cs="Times New Roman"/>
          <w:sz w:val="28"/>
          <w:szCs w:val="28"/>
        </w:rPr>
        <w:t>Подобно богу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Мы создадим свой Мир Чудес,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Пройдя Познания Дорогу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b/>
          <w:bCs/>
          <w:sz w:val="28"/>
          <w:szCs w:val="28"/>
        </w:rPr>
        <w:t>Теперь, есть все, чтобы отправиться вместе с ребенком в увлекательное путешествие по стране Песочных Игр. Итак, в путь!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Во время занятий наряду с развитием тактильно-кинестетической чувствительности и мелкой моторики рук, ребенок учится прислушиваться к себе и проговаривать свои ощущения. А это способствует развитию речи, произвольного внимания и памяти, что очень важно для детей с нарушениями речи. Но главное - ребенок получает первый опыт рефлексии (самоанализа), учится понимать себя и других. Так закладывается база для дальнейшего формирования навыков позитивной коммуникации.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Конспекты примерные и могут варьироваться в зависимости от предмета, от цели, задач, которые ставит педагог.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Предлагается несколько вариантов: знакомства с Песочной страной, «Ритуалов входа и выхода», несколько персонажей, живущих в Песочной стране – вам выбирать! Главными качествами, которыми должен обладать педагог, использующий в коррекционной работе, занятия песочной терапией – это творчество и фантазия. Желаю творческих успехов!</w:t>
      </w:r>
    </w:p>
    <w:p w:rsidR="00E45A31" w:rsidRPr="00E45A31" w:rsidRDefault="00E45A31" w:rsidP="004725A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45A31" w:rsidRPr="00E45A31" w:rsidRDefault="00E45A31" w:rsidP="004725A3">
      <w:pPr>
        <w:pStyle w:val="1"/>
        <w:jc w:val="center"/>
        <w:rPr>
          <w:sz w:val="28"/>
          <w:szCs w:val="28"/>
        </w:rPr>
      </w:pPr>
      <w:r w:rsidRPr="00E45A31">
        <w:rPr>
          <w:sz w:val="28"/>
          <w:szCs w:val="28"/>
        </w:rPr>
        <w:t>Конспекты занятий</w:t>
      </w:r>
    </w:p>
    <w:p w:rsidR="00E45A31" w:rsidRPr="004725A3" w:rsidRDefault="00E45A31" w:rsidP="004725A3">
      <w:pPr>
        <w:pStyle w:val="a4"/>
        <w:jc w:val="center"/>
        <w:rPr>
          <w:rFonts w:ascii="Arial Black" w:hAnsi="Arial Black"/>
          <w:sz w:val="28"/>
          <w:szCs w:val="28"/>
        </w:rPr>
      </w:pPr>
      <w:r w:rsidRPr="004725A3">
        <w:rPr>
          <w:rFonts w:ascii="Arial Black" w:hAnsi="Arial Black"/>
          <w:b/>
          <w:bCs/>
          <w:sz w:val="28"/>
          <w:szCs w:val="28"/>
        </w:rPr>
        <w:t>Тема: «Чувствительные ладошки»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Материал:</w:t>
      </w:r>
      <w:r w:rsidRPr="00E45A31">
        <w:rPr>
          <w:sz w:val="28"/>
          <w:szCs w:val="28"/>
        </w:rPr>
        <w:t xml:space="preserve"> Песочница - деревянный ящик, окрашенный в синий цвет, в нем песок (сухой и влажный)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Ход занятия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Педагог приглашает детей к песочнице. Они садятся на стулья вокруг «песочницы», прикрытой тканью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lastRenderedPageBreak/>
        <w:t>Педагог</w:t>
      </w:r>
      <w:r w:rsidRPr="00E45A31">
        <w:rPr>
          <w:sz w:val="28"/>
          <w:szCs w:val="28"/>
        </w:rPr>
        <w:t>: Здравствуйте, дети! Я очень рада видеть вас. Мы с вами сегодня начнем знакомство с волшебной страной. Она не обычная песочная. Но чтобы попасть в нее нужно произнести волшебные слова и совершить специальный, волшебный ритуал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«входа» в Песочную страну: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Чтобы попасть в Песочную страну, нужно встать вокруг песочницы и взяться за руки. Вытяните руки над песочницей ладонями вниз. Закройте, пожалуйста, глаза и произнесите за мной заклинание: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ладошки наши посмотри,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них доброту, любовь найди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 злодеев побеждать,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Мало просто много знать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Надо быть активным,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Смелым, добрым, сильным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А еще желательно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Делать все внимательно!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 снимает ткань с песочного листа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Мы начинаем с вами путь по волшебной Песочной стране. Здесь пока еще ничего нет, но скоро вы станете настоящими творцами и добрыми волшебниками, познакомитесь с жителями этой прекрасной страны. Вы пока их не видите, а знаете почему? Они вас еще боятся, не доверяют вам. Ведь они не знают мы добрые или злые, пришли творить </w:t>
      </w:r>
      <w:proofErr w:type="gramStart"/>
      <w:r w:rsidRPr="00E45A31">
        <w:rPr>
          <w:sz w:val="28"/>
          <w:szCs w:val="28"/>
        </w:rPr>
        <w:t>хорошее</w:t>
      </w:r>
      <w:proofErr w:type="gramEnd"/>
      <w:r w:rsidRPr="00E45A31">
        <w:rPr>
          <w:sz w:val="28"/>
          <w:szCs w:val="28"/>
        </w:rPr>
        <w:t xml:space="preserve"> или плохое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Жители немножко за нами понаблюдают, и если мы им поправимся, то на следующих занятиях они обязательно придут к нам в гости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Будем с вами делать все правильно?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Хорошо, тогда начинаем - Мы сейчас с вами поиграем в одну очень интересную игру «Отпечатки рук»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lastRenderedPageBreak/>
        <w:t>Ход игры: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На ровной поверхности песка дети и взрослый по очереди делают отпечатки кистей рук: внутренней и внешней стороной. Важно задержать руку на песке, слегка и вдавив ее, и прислушаться к своим ощущениям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а машина, санки или проползла змея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- Поставьте ладонь на ребро и выполните те же движения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- Пройтись ладошками по проложенным трассам, оставляя свои следы, представив, что это мы путешествуем с вами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- А теперь при помощи наших ладошек, пальчиков, кулачков нарисуем на поверхности песка причудливые волшебные узоры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- Сейчас мы будем рисовать на поверхности песка отдельно каждым пальчиком поочередно правой и левой рукой. </w:t>
      </w:r>
      <w:proofErr w:type="gramStart"/>
      <w:r w:rsidRPr="00E45A31">
        <w:rPr>
          <w:sz w:val="28"/>
          <w:szCs w:val="28"/>
        </w:rPr>
        <w:t>Потом - одновременно (сначала только указательными, затем - средними, безымянными, большими и, наконец, мизинчиками)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- Поиграем по поверхности песка как на пианино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- А теперь нарисуем с вами солнышко из отпечатков наших рук……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- Молодцы, а сейчас нарисуйте на песке каждый свое настроение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По окончании работы педагог предлагает детям вымыть руки и сесть на стулья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Рефлексия занятия: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Педагог: Дети, сегодня мы с вами начали знакомство с волшебной страной. Узнали, какой песок на ощупь. Чем отличается сухой песок от </w:t>
      </w:r>
      <w:proofErr w:type="gramStart"/>
      <w:r w:rsidRPr="00E45A31">
        <w:rPr>
          <w:sz w:val="28"/>
          <w:szCs w:val="28"/>
        </w:rPr>
        <w:t>влажного</w:t>
      </w:r>
      <w:proofErr w:type="gramEnd"/>
      <w:r w:rsidRPr="00E45A31">
        <w:rPr>
          <w:sz w:val="28"/>
          <w:szCs w:val="28"/>
        </w:rPr>
        <w:t>. У меня сейчас очень хорошее настроение: я много узнала нового. А что нового узнали вы?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«выхода» из Песочной страны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Теперь мои милые, протяните руки над песочницей и сделайте движение, как будто вы скатываете шарик. Теперь приложите его к сердцу и повторяйте за мной: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«Мы берем с собой все важное, что было сегодня с нами, все, чему мы научились!»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lastRenderedPageBreak/>
        <w:t>Педагог</w:t>
      </w:r>
      <w:r w:rsidRPr="00E45A31">
        <w:rPr>
          <w:sz w:val="28"/>
          <w:szCs w:val="28"/>
        </w:rPr>
        <w:t>: До следующей встречи!</w:t>
      </w:r>
    </w:p>
    <w:p w:rsidR="00E45A31" w:rsidRPr="004725A3" w:rsidRDefault="00E45A31" w:rsidP="004725A3">
      <w:pPr>
        <w:pStyle w:val="a4"/>
        <w:jc w:val="center"/>
        <w:rPr>
          <w:rFonts w:ascii="Arial Black" w:hAnsi="Arial Black"/>
          <w:sz w:val="28"/>
          <w:szCs w:val="28"/>
        </w:rPr>
      </w:pPr>
      <w:r w:rsidRPr="004725A3">
        <w:rPr>
          <w:rFonts w:ascii="Arial Black" w:hAnsi="Arial Black"/>
          <w:b/>
          <w:bCs/>
          <w:sz w:val="28"/>
          <w:szCs w:val="28"/>
        </w:rPr>
        <w:t>Тема</w:t>
      </w:r>
      <w:r w:rsidRPr="004725A3">
        <w:rPr>
          <w:rFonts w:ascii="Arial Black" w:hAnsi="Arial Black"/>
          <w:sz w:val="28"/>
          <w:szCs w:val="28"/>
        </w:rPr>
        <w:t>: «Знакомство с Песочным Человечком»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Материал</w:t>
      </w:r>
      <w:r w:rsidRPr="00E45A31">
        <w:rPr>
          <w:sz w:val="28"/>
          <w:szCs w:val="28"/>
        </w:rPr>
        <w:t>: Песочница, в ней песок (сухой и влажный)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Ход занятия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Педагог приглашает детей к песочнице. Они садятся на стулья вокруг песочницы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Здравствуйте! Ребята, сегодня к нам пришел песок, чтобы поведать свои тайны, рассказать интересные истории и сказки. Здесь, в нашей песочнице, живет властелин песка — Песочный Человечек. Он очень веселый и знает много игр. Но раскрывать свои секреты он сможет только тем, кто готов соблюдать его законы. Песочный Человечек редко показывается людям, но если мы настоящие волшебники, то сможем его увидеть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. Как его увидеть? Как? Где человечек?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Для этого нам необходимо встать вокруг песочницы, взяться за руки. И каждый должен назвать свое имя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. Я - Ася. Я - Рома. Я - Сережа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А теперь мы должны поведать Песочному Человечку о наших добрых делах. Но давайте договоримся, что Ася расскажет о том, какие добрые дела совершил Рома, Рома расскажет о Сереже, Сережа — о Кате. Так мы докажем Песочному Человечку, что мы — настоящие волшебники. Ведь волшебники постоянно совершают добрые дела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. А он нас услышит? Как? Где он? Его не видно!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Хозяин нашей песочницы очень чутко прислушивается ко всему, что здесь происходит. Другое дело, если мы ему не понравимся, не сможем доказать, что мы достойны узнать его тайны и сказки, сыграть с ним в увлекательные игры, — он так и не появится!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. Мы хорошие и добрые!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Это надо доказать! Песочный Человечек нас слушает очень внимательно и пустым словам не доверяет, ему нужны факты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Милый Песочный Человечек! Я - Ирина Евгеньевна, я хочу рассказать тебе об Асе. </w:t>
      </w:r>
      <w:proofErr w:type="spellStart"/>
      <w:r w:rsidRPr="00E45A31">
        <w:rPr>
          <w:sz w:val="28"/>
          <w:szCs w:val="28"/>
        </w:rPr>
        <w:t>Асенька</w:t>
      </w:r>
      <w:proofErr w:type="spellEnd"/>
      <w:r w:rsidRPr="00E45A31">
        <w:rPr>
          <w:sz w:val="28"/>
          <w:szCs w:val="28"/>
        </w:rPr>
        <w:t xml:space="preserve"> очень любит животных, она заботится о наших хомячках, </w:t>
      </w:r>
      <w:r w:rsidRPr="00E45A31">
        <w:rPr>
          <w:sz w:val="28"/>
          <w:szCs w:val="28"/>
        </w:rPr>
        <w:lastRenderedPageBreak/>
        <w:t>всегда накормит их, напоит, вычистит клетку. Благодаря Асе они у нас не болеют и всегда веселы. Теперь твоя очередь, Ася!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Ася</w:t>
      </w:r>
      <w:r w:rsidRPr="00E45A31">
        <w:rPr>
          <w:sz w:val="28"/>
          <w:szCs w:val="28"/>
        </w:rPr>
        <w:t>. Я расскажу о Роме? Рома хороший, он конфеты всем дает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Песочный Человечек, Ася тебе хочет сказать, что Рома щедрый, заботливый мальчик, всегда думает о своих друзьях и знает, чем их порадовать Я правильно тебя поняла, Ася?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Ася</w:t>
      </w:r>
      <w:r w:rsidRPr="00E45A31">
        <w:rPr>
          <w:sz w:val="28"/>
          <w:szCs w:val="28"/>
        </w:rPr>
        <w:t>. Правильно!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«входа» в Песочную страну: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Когда с помощью взрослого ребята рассказали о добрых делах друг друга, то взрослый просит их разъединить руки, положить свои раскрытые ладошки в песочницу, закрыть глаза и произнести заклинание: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ладошки наши посмотри,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них доброту, любовь найди,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Песочный Человек, приди!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Откройте глаза, дети!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(От лица Песочного Человечка)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Я вас слушал, я вас слышал,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Вы такие молодцы!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Вы — волшебники-творцы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Я открою вам секреты,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Только знать надо при этом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Правила моей страны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Очень все они просты!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Я сейчас их изложу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запомнить попрошу!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Вы готовы мне внимать?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Значит, можно начинать?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Повторяйте все за мной!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Вредных нет детей в стране —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Ведь не место им в песке!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Здесь нельзя кусаться, драться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в глаза песком кидаться!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Стран чужих не разорять!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Песок — мирная страна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Можно строить и чудить,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Можно много сотворить: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Горы, реки и моря,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Чтобы жизнь вокруг была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Дети, поняли меня?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Или надо повторить?!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 запомнить и дружить!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(Несколько раз дети повторяют правила работы с песком, начиная со слов «Здесь нельзя кусаться, драться</w:t>
      </w:r>
      <w:proofErr w:type="gramStart"/>
      <w:r w:rsidRPr="00E45A31">
        <w:rPr>
          <w:sz w:val="28"/>
          <w:szCs w:val="28"/>
        </w:rPr>
        <w:t xml:space="preserve"> .</w:t>
      </w:r>
      <w:proofErr w:type="gramEnd"/>
      <w:r w:rsidRPr="00E45A31">
        <w:rPr>
          <w:sz w:val="28"/>
          <w:szCs w:val="28"/>
        </w:rPr>
        <w:t>.»)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Ребята, а сейчас Песочный Человечек нам предлагает сыграть в игру «Песочный круг».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 xml:space="preserve">Правила игры просты: </w:t>
      </w:r>
      <w:r w:rsidRPr="00E45A31">
        <w:rPr>
          <w:sz w:val="28"/>
          <w:szCs w:val="28"/>
        </w:rPr>
        <w:t>вы можете нарисовать любыми способами круг и украсить его различными предметами: камешками, семенами, ракушками, монетами, пуговицами и т.д. После этого вам нужно дать название своему песочному кругу, рассказать о нем.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Так же можно украсить отпечатки своих ладоней, придумайте историю о каждом пальчике: кто он такой, что он любит и не любит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- Прежде чем приступить к игре Песочный Человечек нам подсказывает, что песок должен быть влажным. А как это сделать?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- Правильно, его нужно полить. Теперь приступайте!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- Молодцы, а сейчас нарисуйте на песке каждый свое настроение. Давайте, попрощаемся с Песочным Человечком!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 прощаются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По окончании работы педагог предлагает детям вымыть руки и сесть на стулья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Рефлексия занятия: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Дети, сегодня мы с вами познакомились с волшебной страной, с Песочным Человечком. Узнали, какой бывает песок. Чем отличается сухой песок от </w:t>
      </w:r>
      <w:proofErr w:type="gramStart"/>
      <w:r w:rsidRPr="00E45A31">
        <w:rPr>
          <w:sz w:val="28"/>
          <w:szCs w:val="28"/>
        </w:rPr>
        <w:t>влажного</w:t>
      </w:r>
      <w:proofErr w:type="gramEnd"/>
      <w:r w:rsidRPr="00E45A31">
        <w:rPr>
          <w:sz w:val="28"/>
          <w:szCs w:val="28"/>
        </w:rPr>
        <w:t>. У меня сейчас очень хорошее настроение: я много узнала нового. А что нового узнали вы?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«выхода» из Песочной страны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ладошки наши посмотри —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Мудрее стали ведь они!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Спасибо, милый наш песок,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Ты всем нам подрасти помог!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После произнесения этих слов ребята прощаются с Песочным Человечком</w:t>
      </w:r>
    </w:p>
    <w:p w:rsidR="00E45A31" w:rsidRPr="004725A3" w:rsidRDefault="00E45A31" w:rsidP="004725A3">
      <w:pPr>
        <w:pStyle w:val="a4"/>
        <w:jc w:val="center"/>
        <w:rPr>
          <w:rFonts w:ascii="Arial Black" w:hAnsi="Arial Black"/>
          <w:sz w:val="28"/>
          <w:szCs w:val="28"/>
        </w:rPr>
      </w:pPr>
      <w:r w:rsidRPr="004725A3">
        <w:rPr>
          <w:rFonts w:ascii="Arial Black" w:hAnsi="Arial Black"/>
          <w:b/>
          <w:bCs/>
          <w:sz w:val="28"/>
          <w:szCs w:val="28"/>
        </w:rPr>
        <w:t>Тема</w:t>
      </w:r>
      <w:r w:rsidRPr="004725A3">
        <w:rPr>
          <w:rFonts w:ascii="Arial Black" w:hAnsi="Arial Black"/>
          <w:sz w:val="28"/>
          <w:szCs w:val="28"/>
        </w:rPr>
        <w:t>: «В гостях у Песочной феи»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Материал</w:t>
      </w:r>
      <w:r w:rsidRPr="00E45A31">
        <w:rPr>
          <w:sz w:val="28"/>
          <w:szCs w:val="28"/>
        </w:rPr>
        <w:t xml:space="preserve">: </w:t>
      </w:r>
      <w:proofErr w:type="gramStart"/>
      <w:r w:rsidRPr="00E45A31">
        <w:rPr>
          <w:sz w:val="28"/>
          <w:szCs w:val="28"/>
        </w:rPr>
        <w:t>Песочница, в ней песок (сухой и влажный), кукла – Песочная фея, кисточки, пульверизаторы, магнитофон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Ход занятия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спокойная, тихая музыка. Дети заходят в кабинет и подходят к педагогу, здороваются.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Ребята, а вы любите сказки? Я тоже очень люблю! Особенно те, в которых есть добрые волшебники и феи. Сегодня я вам хочу рассказать одну сказку. Где-то далеко-далеко за морем-океаном, в тридевятом царстве, в тридесятом государстве живет себе, поживает Песочная фея. И эта фея – не </w:t>
      </w:r>
      <w:r w:rsidRPr="00E45A31">
        <w:rPr>
          <w:sz w:val="28"/>
          <w:szCs w:val="28"/>
        </w:rPr>
        <w:lastRenderedPageBreak/>
        <w:t>простая, она добрая волшебница, которая любит детей и очень хочет с вами познакомиться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А вы хотите попасть в сказку и познакомиться с ней</w:t>
      </w:r>
      <w:proofErr w:type="gramStart"/>
      <w:r w:rsidRPr="00E45A31">
        <w:rPr>
          <w:sz w:val="28"/>
          <w:szCs w:val="28"/>
        </w:rPr>
        <w:t>?...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. Да!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Но чтобы попасть в сказку, нужно очень сильно, всей душой, всем сердцем верить в чудеса и всем вместе произнести волшебные слова. Может быть, кто то из вас знает волшебные слова из сказок</w:t>
      </w:r>
      <w:proofErr w:type="gramStart"/>
      <w:r w:rsidRPr="00E45A31">
        <w:rPr>
          <w:sz w:val="28"/>
          <w:szCs w:val="28"/>
        </w:rPr>
        <w:t>?...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. (Ответы)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Я сейчас скажу вам заклинание, а вы постарайтесь его запомнить: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Песочная фея нам помоги,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страну волшебную перенеси,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ладоши мы хлопнем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Раз, два и три,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Сердце свое для добра распахни!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 xml:space="preserve">Звучит музыка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Вот мы и очутились в сказочной стране. Педагог берет куклу - Песочную фею и говорит: Ребята, посмотрите фея очень грустная</w:t>
      </w:r>
      <w:proofErr w:type="gramStart"/>
      <w:r w:rsidRPr="00E45A31">
        <w:rPr>
          <w:sz w:val="28"/>
          <w:szCs w:val="28"/>
        </w:rPr>
        <w:t>… Д</w:t>
      </w:r>
      <w:proofErr w:type="gramEnd"/>
      <w:r w:rsidRPr="00E45A31">
        <w:rPr>
          <w:sz w:val="28"/>
          <w:szCs w:val="28"/>
        </w:rPr>
        <w:t>авайте я спрошу у феи, что случилось? Педагог делает вид, будто фея говорит ему что-то на ухо, при этом меняет свое выражение лица: удивленное, озадаченное…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Фея рассказала мне, что во Вселенной была песочная страна с зелеными лесами, красивыми цветами, голубыми озерами и солнечными городами. Жители этой страны были очень счастливы, потому-то им никто ничего не запрещал. Они могли, есть конфеты, кататься на каруселях, бегать по лужам, разговаривать с необычными животными, птицами и цветами, дружить с гномами, петь и танцевать. Но однажды злой волшебник уничтожил все в песочной стране. И стала песочная страна темной и безжизненной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Добрые мои друзья, готовы ли вы помочь фее вернуть красоту в ее страну</w:t>
      </w:r>
      <w:proofErr w:type="gramStart"/>
      <w:r w:rsidRPr="00E45A31">
        <w:rPr>
          <w:sz w:val="28"/>
          <w:szCs w:val="28"/>
        </w:rPr>
        <w:t xml:space="preserve">?... 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. (Ответы)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lastRenderedPageBreak/>
        <w:t>Педагог</w:t>
      </w:r>
      <w:r w:rsidRPr="00E45A31">
        <w:rPr>
          <w:sz w:val="28"/>
          <w:szCs w:val="28"/>
        </w:rPr>
        <w:t>: Спасибо, что вы согласились помочь фее. Нам в пути помогут: верность, доброта, смелость и дружба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Давайте крепко возьмемся за руки и произнесем волшебные слова: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Песочная фея нам помоги,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страну волшебную перенеси,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ладоши мы хлопнем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Раз, два и три,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песочной стране окажемся мы!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А вот и песочная страна, где живут друзья песочной феи. Посмотрите. Как здесь пусто и тоскливо. Один песок. Но этот песок не простой. Он волшебный. Он может чувствовать прикосновения. Слышать. Говорить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Ритуал «входа» в Песочную страну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 xml:space="preserve">Упражнение «Здравствуй, песок!»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Дети различными способами дотрагиваются до песка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Положите ладошки на песок. Давайте его погладим внутренней, затем тыльной стороной ладони. Какой песок?..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(сухой, шершавый, мягкий)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Давайте с ним поздороваемся: «Здравствуй песок!». </w:t>
      </w:r>
      <w:proofErr w:type="gramStart"/>
      <w:r w:rsidRPr="00E45A31">
        <w:rPr>
          <w:sz w:val="28"/>
          <w:szCs w:val="28"/>
        </w:rPr>
        <w:t>Послушайте… Он с вами здоровается</w:t>
      </w:r>
      <w:proofErr w:type="gramEnd"/>
      <w:r w:rsidRPr="00E45A31">
        <w:rPr>
          <w:sz w:val="28"/>
          <w:szCs w:val="28"/>
        </w:rPr>
        <w:t>. Вы все слышите?.. Плохо слышите, потому что ему грустно и одиноко. Он говорит тихим голосом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А давайте его развеселим! Пощекочем его сначала одной рукой каждым пальчиком, затем другой. А теперь пощекочем двумя руками. Теперь плавными движениями как змейки побежали по песку пальчиками. Вы слышите, как он смеется</w:t>
      </w:r>
      <w:proofErr w:type="gramStart"/>
      <w:r w:rsidRPr="00E45A31">
        <w:rPr>
          <w:sz w:val="28"/>
          <w:szCs w:val="28"/>
        </w:rPr>
        <w:t>?...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Давайте его погладим между ладонями. Возьмите в руки песок крепко-крепко, потихоньку отпустите. Еще раз давайте его возьмем в руки крепко, чтобы ни одна песчинка не упала с кулачков. Песочек, мы тебе поможем!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Молодцы, ребята, вот мы и развеселили песок!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lastRenderedPageBreak/>
        <w:t>Игра-упражнение «Песочные прятки»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Злой волшебник заточил всех песочных жителей в темницу. Там им темно, холодно, одиноко. Мы должны помочь выйти им оттуда. Но наших маленьких друзей охраняют слуги волшебника. Чтобы они нас не увидели, нам нужно спрятаться и сказать заклинание. Давайте с вами возьмем, друг друга за руки, закроем глаза и произнесем заклинание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Песочная фея нам помоги,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В темницу друзей заточили враги,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Взмахнем нашей кисточкой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Раз, два и три,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И наших друзей мы спасем из беды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 предлагает детям взять кисточки и аккуратно раскопать песочек во всех уголочках Песочной страны и вызволить друзей из темницы. Дети с помощью кисточек откапывают спрятанные в песке игрушки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 xml:space="preserve">: Я горжусь вами! Вы так старались! Посмотрите, как светятся у них глазки, они улыбаются вам! И вы улыбнитесь им в ответ 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Ребята, мы спасли жителей Песочной страны, но посмотрите вокруг все разрушено. Нам с вами предстоит все создавать сначала. Посмотрите на песок, он какой?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 xml:space="preserve">: Сухой 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 xml:space="preserve">Педагог: А из такого песка можно что – </w:t>
      </w:r>
      <w:proofErr w:type="spellStart"/>
      <w:r w:rsidRPr="00E45A31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E45A31">
        <w:rPr>
          <w:rFonts w:ascii="Times New Roman" w:eastAsia="Times New Roman" w:hAnsi="Times New Roman" w:cs="Times New Roman"/>
          <w:sz w:val="28"/>
          <w:szCs w:val="28"/>
        </w:rPr>
        <w:t xml:space="preserve"> построить?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НЕТ!!!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 xml:space="preserve">: Но нам нужно оживить песок. А что нужно всему живому (растениям, птицам, животным, людям) для жизни? 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Вода!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Конечно, вода. Но нам нужны будут помощники, так как мы одни не справимся. Давайте позовем дождик, который поможет нам все оживить, ведь у дождика все капли – волшебные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«Песочный дождик». 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Каждому ребенку выдается пульверизатор, с помощью которого они опрыскивают песок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Посмотрите, сколько волшебных капель нам приготовил дождик. Берите их и начинайте поливать песок: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Дождик, лей веселей!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Теплых капель не жалей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Для лесов, для полей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И для маленьких детей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И для мам и для пап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Кап – кап! Кап – кап!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Вы чудо помощники! Песок вам очень благодарен. Но ведь злого волшебника, который заколдовал песочную страну мы так и не прогнали и не победили!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Упражнение «Победитель злости». 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 xml:space="preserve">: Давайте вылепим из песка плотный шар. А теперь на этом шаре нарисуем злого волшебника. А какой он, волшебник? </w:t>
      </w:r>
    </w:p>
    <w:p w:rsidR="00E45A31" w:rsidRPr="00E45A31" w:rsidRDefault="00E45A31" w:rsidP="00E45A3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 xml:space="preserve">: (злой, не любит детей, не хороший)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 xml:space="preserve">Дети по примеру взрослого делают из мокрого песка шар, на котором обозначает углублениями или рисует глаза, нос, рот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Это «</w:t>
      </w:r>
      <w:proofErr w:type="gramStart"/>
      <w:r w:rsidRPr="00E45A31">
        <w:rPr>
          <w:sz w:val="28"/>
          <w:szCs w:val="28"/>
        </w:rPr>
        <w:t>шар-злюка</w:t>
      </w:r>
      <w:proofErr w:type="gramEnd"/>
      <w:r w:rsidRPr="00E45A31">
        <w:rPr>
          <w:sz w:val="28"/>
          <w:szCs w:val="28"/>
        </w:rPr>
        <w:t>». Теперь разрушьте песочный шар и прогоните злого волшебника, не забывая про волшебные слова: «Прогоняем злость, приглашаем радость». Дети кулачками, ладонями, пальцами разрушают песочный шар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Теперь медленно </w:t>
      </w:r>
      <w:proofErr w:type="spellStart"/>
      <w:r w:rsidRPr="00E45A31">
        <w:rPr>
          <w:sz w:val="28"/>
          <w:szCs w:val="28"/>
        </w:rPr>
        <w:t>выравните</w:t>
      </w:r>
      <w:proofErr w:type="spellEnd"/>
      <w:r w:rsidRPr="00E45A31">
        <w:rPr>
          <w:sz w:val="28"/>
          <w:szCs w:val="28"/>
        </w:rPr>
        <w:t xml:space="preserve"> поверхность песка руками. Давайте положим ладошки на песок. Вы чувствуете, что больше нет злого волшебника? Я вас поздравляю, мы справились с заданием. Мы победили злость!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Упражнение «Узоры на песке»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lastRenderedPageBreak/>
        <w:t>Педагог</w:t>
      </w:r>
      <w:r w:rsidRPr="00E45A31">
        <w:rPr>
          <w:sz w:val="28"/>
          <w:szCs w:val="28"/>
        </w:rPr>
        <w:t xml:space="preserve">: Посмотрите, в нашей Песочной стране нет радости и жизни. Нам надо вернуть красоту этому маленькому миру. Вы любите рисовать?..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ответы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Я надеюсь, что вы хорошо рисуете. Я вам предлагаю рисовать необычным способом: на песке пальцами, руками. Давайте нарисуем красивые узоры на песке, а потом их украсим волшебными бусинами. Посмотрите, какие узоры на песке можно нарисовать. Педагог рисует узоры (прямые и волнистые дорожки, заборчики, лесенки). Придумайте свой узор, рисунок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Замечательно! Посмотрите на узоры своих друзей, вам понравились они?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ответы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Теперь нужно, чтобы страна стала такой же радостной и счастливой, какой и была раньше (звучит фонограмма песни Н.Королевой «Маленькая страна»). Посмотрите, что расколдовали еще. Педагог протягивает детям коробочки с растениями (деревьями, цветами); различными зданиями, постройками; животными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Дети расставляют предметы на песке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Песочная страна ожила! Спасибо, мои маленькие волшебники! А нам пора возвращаться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По окончании работы педагог предлагает детям вымыть руки и сесть на стулья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Рефлексия занятия: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Дети, сегодня мы с вами познакомились с волшебной страной, спасли жителей Песочной страны, оживили саму страну! Узнали, какой бывает песок. Чем отличается сухой песок от </w:t>
      </w:r>
      <w:proofErr w:type="gramStart"/>
      <w:r w:rsidRPr="00E45A31">
        <w:rPr>
          <w:sz w:val="28"/>
          <w:szCs w:val="28"/>
        </w:rPr>
        <w:t>влажного</w:t>
      </w:r>
      <w:proofErr w:type="gramEnd"/>
      <w:r w:rsidRPr="00E45A31">
        <w:rPr>
          <w:sz w:val="28"/>
          <w:szCs w:val="28"/>
        </w:rPr>
        <w:t>. Сами приготовили влажный песок. Мы с вами сегодня совершили много хороших поступков. У меня радостное настроение, я рада помочь жителям Песочной страны. А какое у вас настроение и что нового узнали вы?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«выхода» из Песочной страны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ладошки наши посмотри —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Мудрее стали ведь они!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Спасибо, милый наш песок,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Ты нам смелее стать помог!</w:t>
      </w:r>
    </w:p>
    <w:p w:rsidR="00E45A31" w:rsidRPr="004725A3" w:rsidRDefault="00E45A31" w:rsidP="004725A3">
      <w:pPr>
        <w:pStyle w:val="a4"/>
        <w:jc w:val="center"/>
        <w:rPr>
          <w:rFonts w:ascii="Arial Black" w:hAnsi="Arial Black"/>
          <w:sz w:val="28"/>
          <w:szCs w:val="28"/>
        </w:rPr>
      </w:pPr>
      <w:r w:rsidRPr="00E45A31">
        <w:rPr>
          <w:b/>
          <w:bCs/>
          <w:sz w:val="28"/>
          <w:szCs w:val="28"/>
        </w:rPr>
        <w:t>Тема</w:t>
      </w:r>
      <w:r w:rsidRPr="00E45A31">
        <w:rPr>
          <w:sz w:val="28"/>
          <w:szCs w:val="28"/>
        </w:rPr>
        <w:t>: «</w:t>
      </w:r>
      <w:r w:rsidRPr="004725A3">
        <w:rPr>
          <w:rFonts w:ascii="Arial Black" w:hAnsi="Arial Black"/>
          <w:sz w:val="28"/>
          <w:szCs w:val="28"/>
        </w:rPr>
        <w:t>Путешествие золотой рыбки»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Материал</w:t>
      </w:r>
      <w:r w:rsidRPr="00E45A31">
        <w:rPr>
          <w:sz w:val="28"/>
          <w:szCs w:val="28"/>
        </w:rPr>
        <w:t>: Песочница, в ней на песке - золотая рывка, вылепленная из влажного цветного песка.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Влажный песок, сухой цветной песок, поднос с камешками, формочки для песка в виде рыбок, музыкальное сопровождение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 xml:space="preserve">Ход занятия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 приглашает детей к песочнице. Они встают вокруг «песочницы», прикрытой тканью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Доброе утро, солнцу и птицам! Доброе утро, улыбчивым лицам!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Доброе утро, дети! Я рада вас видеть! Мне хочется передать частичку своего тепла вам. Давайте, возьмемся за руки. Вы почувствовали мое тепло?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А теперь давайте, улыбнемся друг другу, и у нас настроение станет еще лучше.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Ребята, давайте мы сегодня с вами поздороваемся не только словами, но и жестами. Ручка с ручкой. Носик с носиком. Лобик с лобиком. Локоток с локотком. Коленка с коленкой. (Дети здороваются по кругу)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 xml:space="preserve"> садятся на стульчики по кругу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Я пригласила вас, чтобы отправиться в удивительную страну. В ней живет хранитель песка - Песочный принц. Он очень веселый, знает много игр, историй, сказок, но поделится всем только с тем, кто будет соблюдать его правила. Кто из вас догадался, куда мы отправляемся?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Правильно, в песочную страну. Теперь, давайте вспомним заклинание и можно отправляться в путь. Положите свои раскрытые ладошки в песочницу, закройте глаза и произнесите заклинание: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«входа» в Песочную страну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ладошки наши посмотри,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них доброту, любовь найди.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Песочный принц приди!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музыка, из-за занавеса появляется Песочный принц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Дети, откройте, пожалуйста, глаза. Давайте знакомиться с Песочным принцем. Послушаем, что он нам скажет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Песочный принц: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Я открою вам секреты,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Только надо знать при этом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Правила моей страны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Здесь нельзя кусаться, драться!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нельзя песком кидаться!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Можно строить и творить: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Горы, реки и моря -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Чтобы жизнь вокруг была!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Никого не обижать,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Ничего не разорять!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Это мирная страна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Дети, поняли меня?!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proofErr w:type="gramStart"/>
      <w:r w:rsidRPr="00E45A31">
        <w:rPr>
          <w:i/>
          <w:iCs/>
          <w:sz w:val="28"/>
          <w:szCs w:val="28"/>
        </w:rPr>
        <w:t>(Музыка затихает.</w:t>
      </w:r>
      <w:proofErr w:type="gramEnd"/>
      <w:r w:rsidRPr="00E45A31">
        <w:rPr>
          <w:i/>
          <w:iCs/>
          <w:sz w:val="28"/>
          <w:szCs w:val="28"/>
        </w:rPr>
        <w:t xml:space="preserve"> </w:t>
      </w:r>
      <w:proofErr w:type="gramStart"/>
      <w:r w:rsidRPr="00E45A31">
        <w:rPr>
          <w:i/>
          <w:iCs/>
          <w:sz w:val="28"/>
          <w:szCs w:val="28"/>
        </w:rPr>
        <w:t>Дети вместе с педагогом повторяют стихотворение со слов "Здесь нельзя кусаться, драться...")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Рассказ Песочного принца.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Друзья мои, садитесь на стулья. Я расскажу вам историю про Золотую рыбку. (Звучит музыка)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сказочной песочной стране жила прекрасная Золотая рыбка. Все обитатели ее любили, и она всех любила, но у нее не было подружек, похожих на нее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Однажды Золотая рыбка узнала, что в другой стране живут веселые, добрые, умелые дети, которые умеют лепить золотых рыбок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"Они мне обязательно помогут!" - подумала Золотая рыбка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позвонила в наш детский сад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Она приглашает вас в Песочную страну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(Звучит музыка и педагог снимает ткань с песочницы)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Посмотрите, вот она, Золотая рыбка! Правда, красивая?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 делятся впечатлениями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Итак, друзья мои, как вы считаете, мы сможем помочь рыбке?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Давайте, попробуем слепить из влажного песка подружек золотой рыбке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(Звучит музыка, и педагог вместе с детьми лепит)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Какие разные у нас получились рыбки, но все - таки они такие яркие, как Золотая рыбка. Что необходимо сделать, чтобы они засияли, засверкали и превратились в настоящих золотых рыбок?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(Предложения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Возможно, нам поможет цветной песок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вместе с педагогом украшают рыбок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Теперь все рыбки яркие. Давайте теперь украсим и водоем, где они обитают. На дне хорошо видны камешки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Педагог выставляет поднос с камешками, дети выкладывают их на песке 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В сказочной подводной стране есть растения. Кто знает, как они называются?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(Водоросли)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 xml:space="preserve">: Какого они цвета? 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 xml:space="preserve">: (Зеленого, бордового) 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Возьмем цветной песок и "нарисуем" водоросли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 окончании работы педагог предлагает вымыть руки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Игра: «Рыбки» 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музыка)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Дети, давайте с вами поиграем. Представьте, что вы маленькие, чудесные рыбки. Вы плещетесь в воде, играете друг с другом. Вам весело и спокойно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изображают рыбок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Но вдруг появилась злая акула. Вам стало страшно. Вы затаились на дне, и ждете, когда она уплывет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Акула плавает вокруг рыбок, никого не находит и уплывает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Вам становится спокойно, страх уходит, вы снова начинаете плавать. Дыхание ровное, вам хорошо и уютно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Молодцы!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 занятия: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Сегодня мы познакомились с Песочным принцем, который научил нас правилам игры с песком, мы помогли Золотой рыбке приобрести друзей и стать по-настоящему счастливой. Мы с вами создавали сказку, а это самое прекрасное - быть добрым творцом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У меня сейчас очень хорошее настроение. А у вас? Я узнала много интересного и прекрасно отдохнула, играя с вами и Песочным принцем. А что узнали вы?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ответы детей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А теперь пора прощаться с Песочным принцем и с золотыми рыбками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прощаются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b/>
          <w:bCs/>
          <w:sz w:val="28"/>
          <w:szCs w:val="28"/>
        </w:rPr>
        <w:t>Ритуал «выхода» из Песочной страны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Теперь мои милые творцы встанем в круг над песочницей, протяните свои руки вперед и сделайте движения, как будто вы скатываете шарик</w:t>
      </w:r>
    </w:p>
    <w:p w:rsidR="00E45A31" w:rsidRPr="00E45A31" w:rsidRDefault="00E45A31" w:rsidP="00E45A3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Теперь приложите его к сердцу и повторяйте за мной: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Мы берем с собой все важное, что было сегодня с нами, все чему мы научились!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Я рада была вас видеть, до следующей встречи! </w:t>
      </w:r>
    </w:p>
    <w:p w:rsidR="00E45A31" w:rsidRPr="0076094A" w:rsidRDefault="00E45A31" w:rsidP="0076094A">
      <w:pPr>
        <w:pStyle w:val="a4"/>
        <w:jc w:val="center"/>
        <w:rPr>
          <w:rFonts w:ascii="Arial Black" w:hAnsi="Arial Black"/>
          <w:sz w:val="28"/>
          <w:szCs w:val="28"/>
        </w:rPr>
      </w:pPr>
      <w:r w:rsidRPr="0076094A">
        <w:rPr>
          <w:rFonts w:ascii="Arial Black" w:hAnsi="Arial Black"/>
          <w:b/>
          <w:bCs/>
          <w:sz w:val="28"/>
          <w:szCs w:val="28"/>
        </w:rPr>
        <w:t>Тема</w:t>
      </w:r>
      <w:r w:rsidRPr="0076094A">
        <w:rPr>
          <w:rFonts w:ascii="Arial Black" w:hAnsi="Arial Black"/>
          <w:sz w:val="28"/>
          <w:szCs w:val="28"/>
        </w:rPr>
        <w:t>: «Солнечный мальчик»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Материал</w:t>
      </w:r>
      <w:r w:rsidRPr="00E45A31">
        <w:rPr>
          <w:sz w:val="28"/>
          <w:szCs w:val="28"/>
        </w:rPr>
        <w:t>: Песочница, в ней на песке портрет «Солнечного мальчика», нарисованный цветным песком, сухой цветной песок, кукла Песочный принц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 xml:space="preserve">Ход занятия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 приглашает детей к песочнице. Они садятся на стулья вокруг «песочницы», прикрытой тканью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Здравствуйте, мои дорогие! Я очень рада вас видеть. Сегодня мы снова встречаемся с Песочным принцем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«входа» в Песочную страну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Чтобы попасть в Песочную страну, сначала надо встать вокруг песочницы и взяться за руки. Теперь назовите свои имена. Вытяните руки над песочницей ладонями вниз. Закройте, пожалуйста, глаза и произнесите за мной заклинание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ладошки наши посмотри,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них доброту, любовь найди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Песочный принц, приди!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музыка, педагог берет в руки куклу Песочного принца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Дети, откройте, пожалуйста, глаза. Давайте поздороваемся с Песочным принцем. Послушаем, что он нам скажет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Песочный принц: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Здравствуйте, мои милые дети! На прошлом занятии я познакомил с правилами моей страны. Вы их запомнили?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Сейчас мы все вместе произнесем правила Песочной страны с тех слов, которые говорят, что нельзя делать в Песочной стране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Здесь нельзя кусаться, драться!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И нельзя песком кидаться!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Можно строить и творить: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Горы, реки и моря –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Чтобы жизнь вокруг была!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Никого не обижать,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Ничего не разорять!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Это мирная страна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Дети, поняли меня?!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Рассказ Песочного принца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Я рад, что вы, друзья, хорошо запомнили мои правила! Садитесь на стулья, и я расскажу вам еще одну удивительную историю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 xml:space="preserve">В Песочной стране жил Солнечный мальчик. Он любил смотреть на все красивое, безобразное же под его взглядом прекращалось </w:t>
      </w:r>
      <w:proofErr w:type="gramStart"/>
      <w:r w:rsidRPr="00E45A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45A31">
        <w:rPr>
          <w:rFonts w:ascii="Times New Roman" w:eastAsia="Times New Roman" w:hAnsi="Times New Roman" w:cs="Times New Roman"/>
          <w:sz w:val="28"/>
          <w:szCs w:val="28"/>
        </w:rPr>
        <w:t xml:space="preserve"> прекрасное. Он любил слушать мелодичные нежные звуки, но если он слышал, что кто – то зовет на помощь, спешил к этому человеку, животному или растению и согревал его теплом своей души, делился всем, чем мог. Доброта - самая главная защита! Обитатели волшебной страны очень любили его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Солнечный мальчик был великим фантазером: перед тем как заснуть, он закрывал глаза и представлял, как летает над морями, океанами, лесами, горами, снегами, погружается в морские пучины, взлетает к звездам, забирается в расщелины скал, перепрыгивает пропасти, спускается в пещеры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« Ах, как красива наша планета!» - думал Солнечный мальчик. Как сделать ее еще прекрасней? Какими сильными должны быть лучи моей любви, чтобы растопить зло, оставшееся на Земле! Какими добрыми и умелыми должны быть мои руки, чтобы превратить ее в цветущий розовый сад!"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 затихает, педагог снимает ткань с песочницы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Педагог: Друзья мои, как мы можем помочь Солнечному мальчику превратить Землю в цветущий сад?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Дети: (Ответы детей)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Педагог: Сейчас попробуем создать Мир счастья в песочной стране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музыка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 начинает создавать абстрактную картину из цветного песка вокруг портрета Солнечного мальчика: подает пример для подражания и способствует развитию фантазии.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кто-то из детей задумал изобразить что-то конкретное, это необходимо поощрить, но обязательно попросить, чтобы ребенок объяснил, почему у него возникло такое желание. Следует обратить внимание на то, какой песок использует каждый ребенок: цвет - это показатель его эмоционального состояния на данный момент.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 затихает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Вот и получилась у нас картина, искрящаяся разными красками. У меня на душе спокойно и светло. Я знаю: зло никогда не поселится в нашей Песочной стране, потому что у вас добрые сердца и золотые руки</w:t>
      </w:r>
    </w:p>
    <w:p w:rsidR="00E45A31" w:rsidRPr="00E45A31" w:rsidRDefault="00E45A31" w:rsidP="00E45A3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Педагог предлагает детям вымыть руки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Звучит музыка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Упражнение «Вверх по радуге»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Цель: стабилизация эмоционального состояния.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Инструкция: Все встают, закрывают глаза, делают глубокий вдох и представляют, что вместе с этим вздохом они взбираются вверх по радуге, а выдыхая </w:t>
      </w:r>
      <w:proofErr w:type="gramStart"/>
      <w:r w:rsidRPr="00E45A31">
        <w:rPr>
          <w:sz w:val="28"/>
          <w:szCs w:val="28"/>
        </w:rPr>
        <w:t>-с</w:t>
      </w:r>
      <w:proofErr w:type="gramEnd"/>
      <w:r w:rsidRPr="00E45A31">
        <w:rPr>
          <w:sz w:val="28"/>
          <w:szCs w:val="28"/>
        </w:rPr>
        <w:t>ъезжают с нее, как с горки. Упражнение повторяют трижды, затем желающие делятся впечатлениями. Можно повторить упражнение с открытыми глазами еще 3-4 раза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Рефлексия занятия: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Песочный принц познакомил нас сегодня с Солнечным мальчиком, который любит все живое и доброе на Земле. Чтобы стать по-настоящему счастливым, необходимо делать добрые дела, создавать </w:t>
      </w:r>
      <w:proofErr w:type="gramStart"/>
      <w:r w:rsidRPr="00E45A31">
        <w:rPr>
          <w:sz w:val="28"/>
          <w:szCs w:val="28"/>
        </w:rPr>
        <w:t>прекрасное</w:t>
      </w:r>
      <w:proofErr w:type="gramEnd"/>
      <w:r w:rsidRPr="00E45A31">
        <w:rPr>
          <w:sz w:val="28"/>
          <w:szCs w:val="28"/>
        </w:rPr>
        <w:t>, и верить в свои силы. У меня сейчас очень хорошее настроение, я прекрасно отдохнула, играя с вами и с Песочным принцем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А какое у вас настроение?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А сейчас нам пришла пора возвращаться в детский сад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lastRenderedPageBreak/>
        <w:t xml:space="preserve">Ритуал «выхода» из Песочной страны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Теперь мои милые творцы встанем в круг над песочницей, протяните свои руки вперед и сделайте движения как - будто вы скатываете шарик. Теперь приложите его к сердцу и повторяйте за мной: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Мой дом – Вселенная, а я – её частичка,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Частичка – точечка, частичка – невеличка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Звездочка блистает – тоже точечка,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Но свет её </w:t>
      </w:r>
      <w:proofErr w:type="gramStart"/>
      <w:r w:rsidRPr="00E45A31">
        <w:rPr>
          <w:sz w:val="28"/>
          <w:szCs w:val="28"/>
        </w:rPr>
        <w:t>сияет</w:t>
      </w:r>
      <w:proofErr w:type="gramEnd"/>
      <w:r w:rsidRPr="00E45A31">
        <w:rPr>
          <w:sz w:val="28"/>
          <w:szCs w:val="28"/>
        </w:rPr>
        <w:t xml:space="preserve"> и путь всем освещает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Я звездочкой блесну, всем людям помогу!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Я была рада видеть вас, до свидания, до следующей встречи</w:t>
      </w:r>
    </w:p>
    <w:p w:rsidR="00E45A31" w:rsidRPr="0076094A" w:rsidRDefault="00E45A31" w:rsidP="0076094A">
      <w:pPr>
        <w:pStyle w:val="a4"/>
        <w:jc w:val="center"/>
        <w:rPr>
          <w:rFonts w:ascii="Arial Black" w:hAnsi="Arial Black"/>
          <w:sz w:val="28"/>
          <w:szCs w:val="28"/>
        </w:rPr>
      </w:pPr>
      <w:r w:rsidRPr="0076094A">
        <w:rPr>
          <w:rFonts w:ascii="Arial Black" w:hAnsi="Arial Black"/>
          <w:b/>
          <w:bCs/>
          <w:sz w:val="28"/>
          <w:szCs w:val="28"/>
        </w:rPr>
        <w:t>Тема</w:t>
      </w:r>
      <w:r w:rsidRPr="0076094A">
        <w:rPr>
          <w:rFonts w:ascii="Arial Black" w:hAnsi="Arial Black"/>
          <w:sz w:val="28"/>
          <w:szCs w:val="28"/>
        </w:rPr>
        <w:t>: «Колобок»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Материал</w:t>
      </w:r>
      <w:r w:rsidRPr="00E45A31">
        <w:rPr>
          <w:sz w:val="28"/>
          <w:szCs w:val="28"/>
        </w:rPr>
        <w:t>: Песочница, в ней Колобок, вылепленный из влажного цветного песка, сухой и влажный цветной песок, игрушка Колобок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 xml:space="preserve">Ход занятия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 приглашает детей к песочнице. Они садятся на стулья вокруг «песочницы», прикрытой тканью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Здравствуйте, дети! Я снова очень рада видеть вас здесь. Мы сегодня с вами отправимся в путешествие. Как вы думаете куда?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Правильно, в Песочную страну. В Песочной стране мы с вами познакомились с хранителем песка. Помните, как его зовут?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У Песочного принца есть очень много друзей и помощников. Сегодня один из них придет к нам в гости. Он очень веселый и добрый, знает много историй и сказок, но поделится только с тем, кто будет соблюдать правила Песочной страны. Мы с вами их уже знаем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«входа» в Песочную страну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Чтобы попасть в Песочную страну, нужно встать вокруг песочницы и взяться за руки. Вытяните руки над песочницей ладонями вниз. Закройте, пожалуйста, глаза и произнесите за мной заклинание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ладошки наши посмотри,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них доброту, любовь найди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 злодеев побеждать,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Мало просто много знать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Надо быть активным,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Смелым, добрым, сильным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А еще желательно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Делать все внимательно!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музыка. Педагог берет в руки игрушку — «Колобок»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Откройте, пожалуйста, глаза. Посмотрите, кто к нам пришел в гости?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Давайте для нашего гостя повторим правила Песочной страны, чтобы он убедился, что мы их хорошо знаем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Музыка затихает. Дети вместе с педагогом повторяют стихотворение прошлых занятий со слов «Здесь нельзя...»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Здесь нельзя кусаться, драться!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нельзя песком кидаться!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Можно строить и творить;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Горы, реки и моря –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Чтобы жизнь вокруг была!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Никого не обижать,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Ничего не разорять!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Это мирная страна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Дети, поняли меня!?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Рассказ Колобка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Ребята, здравствуйте! Садитесь на стульчики. Я хочу, познакомиться с каждым из вас.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Начиная с педагога, дети берут Колобка в руки и называют ему свои имена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Вот мы с вами и познакомились. Я расскажу вам историю моего друга, тоже Колобка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Вы помните сказку о Колобке, знаете, какие неприятности случаются с Колобками?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Вот и с этим моим другом случилась беда. Злая волшебница очень разозлилась на него из-за того, что он добрый, весёлый, помогает всем вокруг. Взяла и заперла его одного в комнате и на дверь наложила заклятие. Дверь смогут открыть только очень смелые, добрые, веселые, много знающие дети. Я не смог помочь своему другу потому, что есть еще одно препятствие. Нужно оставить отпечаток своей ладошки у заколдованной двери, а ведь у меня нет рук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От Песочного принца я узнал, что в этом детском саду живут очень отважные дети. Вы мне и моему другу, Колобку, поможете?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Конечно, наши дети помогут твоему другу и не только освободят от злой волшебницы, но и слепят ещё для него друзей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Музыка затихает. Педагог снимает ткань с песочницы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Колобок</w:t>
      </w:r>
      <w:r w:rsidRPr="00E45A31">
        <w:rPr>
          <w:sz w:val="28"/>
          <w:szCs w:val="28"/>
        </w:rPr>
        <w:t>: Посмотрите, вот мой друг, совсем один не может никуда двинуться. Как ему грустно и страшно!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Не волнуйся Колобок, мы с ребятами поможем твоему другу. Дети, давайте сначала расколдуем дверь. Встаньте вокруг песочницы и оставьте отпечатки своих ладоней на песке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 выполняют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lastRenderedPageBreak/>
        <w:t>Педагог</w:t>
      </w:r>
      <w:r w:rsidRPr="00E45A31">
        <w:rPr>
          <w:sz w:val="28"/>
          <w:szCs w:val="28"/>
        </w:rPr>
        <w:t>: Ура! Получилось! Мы дверь с вами расколдовали. А сейчас попробуем с помощью формочек слепить из сырого песка друзей для колобка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музыка. Педагог вместе с детьми лепит колобков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Колобок</w:t>
      </w:r>
      <w:r w:rsidRPr="00E45A31">
        <w:rPr>
          <w:sz w:val="28"/>
          <w:szCs w:val="28"/>
        </w:rPr>
        <w:t xml:space="preserve">: Какие разные получились колобки, но все-таки чего — то не  </w:t>
      </w:r>
      <w:proofErr w:type="spellStart"/>
      <w:r w:rsidRPr="00E45A31">
        <w:rPr>
          <w:sz w:val="28"/>
          <w:szCs w:val="28"/>
        </w:rPr>
        <w:t>хватает</w:t>
      </w:r>
      <w:r w:rsidRPr="00E45A31">
        <w:rPr>
          <w:i/>
          <w:iCs/>
          <w:sz w:val="28"/>
          <w:szCs w:val="28"/>
        </w:rPr>
        <w:t>Педагог</w:t>
      </w:r>
      <w:proofErr w:type="spellEnd"/>
      <w:r w:rsidRPr="00E45A31">
        <w:rPr>
          <w:sz w:val="28"/>
          <w:szCs w:val="28"/>
        </w:rPr>
        <w:t xml:space="preserve">: Не волнуйся, сейчас - мы все исправим. Правда, дети? Как вы думаете, чего не хватает нашим колобкам?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(Предложения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Безусловно, нам поможет цветной песок, при помощи него мы сможем сделать колобкам глазки, ротик.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 разукрашивают колобков цветным песком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Теперь все колобки в порядке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По окончании работы педагог предлагает детям вымыть руки и сесть на стулья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 xml:space="preserve">Релаксация: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Упражнение «Воздушный шарик»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Цель: показать, что дыхание является способом релаксации и обретения спокойствия, научить «вдыхать» и «выдыхать».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Инструкция: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1. Представьте, что в вашей груди находится воздушный шарик. Вдыхая воздух через нос, до отказа заполните легкие воздухом. Выдыхая воздух ртом, почувствуйте, как он выходит из легких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2. Не торопясь, повторите. Дышите и представляйте, как шарик наполняется воздухом и становится больше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3. Медленно выдохните ртом, как будто воздух тихонько выходит из шарика.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4. Сделайте паузу, посчитайте до 5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5. Снова вдохните и наполните легкие воздухом. Задержите его, считая до 3, представьте, что вы надутый шарик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6. Выдохните. Почувствуйте, как теплый воздух проходит через легкие, горло, рот.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Повторить упражнение 3-4 раза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Обсудить с детьми, что они чувствовали, выполняя это упражнение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Рефлексия занятия: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Сегодня мы с вами познакомились с Колобком, который попросил у нас помощи. За кого он так сильно переживал?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Правильно, он беспокоился о своем друге. Как вы думаете, мы помогли ему?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Он стал счастливым?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Мы освободили Колобка от колдовства, помогли приобрести новых друзей и стать по - настоящему счастливым. Мы с вами создавали сказку. Как вы считаете, </w:t>
      </w:r>
      <w:proofErr w:type="gramStart"/>
      <w:r w:rsidRPr="00E45A31">
        <w:rPr>
          <w:sz w:val="28"/>
          <w:szCs w:val="28"/>
        </w:rPr>
        <w:t>добрую</w:t>
      </w:r>
      <w:proofErr w:type="gramEnd"/>
      <w:r w:rsidRPr="00E45A31">
        <w:rPr>
          <w:sz w:val="28"/>
          <w:szCs w:val="28"/>
        </w:rPr>
        <w:t xml:space="preserve"> или злую?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Вы были сегодня добрыми творцами. У меня сейчас очень хорошее настроение: я много узнала нового. А что </w:t>
      </w:r>
      <w:proofErr w:type="gramStart"/>
      <w:r w:rsidRPr="00E45A31">
        <w:rPr>
          <w:sz w:val="28"/>
          <w:szCs w:val="28"/>
        </w:rPr>
        <w:t>у</w:t>
      </w:r>
      <w:proofErr w:type="gramEnd"/>
      <w:r w:rsidRPr="00E45A31">
        <w:rPr>
          <w:sz w:val="28"/>
          <w:szCs w:val="28"/>
        </w:rPr>
        <w:t xml:space="preserve"> знали вы? Какое у вас настроение?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А сейчас, мои милые сказочники, пришла пора прощаться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«выхода» из Песочной страны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ладошки наши посмотри —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Мудрее стали ведь они!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Спасибо, милый наш песок,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Ты нам смелее стать помог!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Я была рада вас видеть, до скорой встречи! </w:t>
      </w:r>
    </w:p>
    <w:p w:rsidR="00E45A31" w:rsidRPr="0076094A" w:rsidRDefault="00E45A31" w:rsidP="0076094A">
      <w:pPr>
        <w:pStyle w:val="a4"/>
        <w:jc w:val="center"/>
        <w:rPr>
          <w:rFonts w:ascii="Arial Black" w:hAnsi="Arial Black"/>
          <w:sz w:val="28"/>
          <w:szCs w:val="28"/>
        </w:rPr>
      </w:pPr>
      <w:r w:rsidRPr="0076094A">
        <w:rPr>
          <w:rFonts w:ascii="Arial Black" w:hAnsi="Arial Black"/>
          <w:b/>
          <w:bCs/>
          <w:sz w:val="28"/>
          <w:szCs w:val="28"/>
        </w:rPr>
        <w:lastRenderedPageBreak/>
        <w:t>Тема</w:t>
      </w:r>
      <w:r w:rsidRPr="0076094A">
        <w:rPr>
          <w:rFonts w:ascii="Arial Black" w:hAnsi="Arial Black"/>
          <w:sz w:val="28"/>
          <w:szCs w:val="28"/>
        </w:rPr>
        <w:t>: «Осень в Песочной стране»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Материал</w:t>
      </w:r>
      <w:r w:rsidRPr="00E45A31">
        <w:rPr>
          <w:sz w:val="28"/>
          <w:szCs w:val="28"/>
        </w:rPr>
        <w:t xml:space="preserve">: </w:t>
      </w:r>
      <w:proofErr w:type="gramStart"/>
      <w:r w:rsidRPr="00E45A31">
        <w:rPr>
          <w:sz w:val="28"/>
          <w:szCs w:val="28"/>
        </w:rPr>
        <w:t>Песочница, в ней на песке - силуэты деревьев, вылепленные из влажного песка, игрушка Песочный принц, игрушки «</w:t>
      </w:r>
      <w:proofErr w:type="spellStart"/>
      <w:r w:rsidRPr="00E45A31">
        <w:rPr>
          <w:sz w:val="28"/>
          <w:szCs w:val="28"/>
        </w:rPr>
        <w:t>Киндерсюрприз</w:t>
      </w:r>
      <w:proofErr w:type="spellEnd"/>
      <w:r w:rsidRPr="00E45A31">
        <w:rPr>
          <w:sz w:val="28"/>
          <w:szCs w:val="28"/>
        </w:rPr>
        <w:t>», влажный песок, цветной песок, формочки для песка (в виде листьев, фруктов, грибов)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 xml:space="preserve">Ход занятия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 приглашает детей к песочнице. Они садятся на стулья вокруг «песочницы», прикрытой тканью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Здравствуйте, дети! Я снова очень рада видеть вас здесь. Сегодня мне из Песочной страны от Песочного принца пришла срочная телеграмма. Вот она, сейчас мы ее прочтем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 читает телеграмму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Помогите! Помогите! Быстрее, быстрее меня к себе вызовите! Песочный принц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Какая странная телеграмма. Что же нам дети делать?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Конечно, мы сейчас Песочного принца вызовем сюда и все выясним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«входа» в Песочную страну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Чтобы попасть в Песочную страну, нужно встать вокруг песочницы и взяться за руки. Вытяните руки над песочницей ладонями вниз. Закройте, пожалуйста, глаза и произнесите за мной заклинание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ладошки наши посмотри,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них доброту, любовь найди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Песочный принц, приди!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музыка. Педагог берет в руки куклу - Песочный принц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Откройте, пожалуйста, глаза. Посмотрите, кто к нам пришёл?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Давайте для нашего гостя повторим правила Песочной страны, чтобы он убедился, что мы их хорошо знаем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lastRenderedPageBreak/>
        <w:t>Музыка затихает. Дети вместе с педагогом повторяют стихотворение прошлых занятий со слов «Здесь нельзя...»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Здесь нельзя кусаться, драться!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нельзя песком кидаться!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Можно строить и творить;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Горы, реки и моря –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Чтобы жизнь вокруг была!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Никого не обижать,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Ничего не разорять!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Это мирная страна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Дети, поняли меня!?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Рассказ Песочного принца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Здравствуйте, дети! Как я рад, что вы получили и прочитали мою телеграмму. Вы не представляете, что случилось с моей страной. К нам пришла «золотая» осень. Деревья надели свой праздничный наряд. Сколько на них было плодов. А в лесах грибов видимо-невидимо. Из соседней сказочной страны приехала к нам злая колдунья. Разозлилась, увидев такую красоту, напустила чары колдовские и исчезла. Как только она исчезла, облетели листочки с деревьев, опали плоды, исчезли трава и цветы, пропали грибы. Все жители нашей страны грустят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Мне снова нужна помощь бесстрашных маленьких волшебников. Помогите моей стране опять превратиться в </w:t>
      </w:r>
      <w:proofErr w:type="gramStart"/>
      <w:r w:rsidRPr="00E45A31">
        <w:rPr>
          <w:sz w:val="28"/>
          <w:szCs w:val="28"/>
        </w:rPr>
        <w:t>самую</w:t>
      </w:r>
      <w:proofErr w:type="gramEnd"/>
      <w:r w:rsidRPr="00E45A31">
        <w:rPr>
          <w:sz w:val="28"/>
          <w:szCs w:val="28"/>
        </w:rPr>
        <w:t xml:space="preserve"> красивую, самую лучшую на свете. Вы мне поможете?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Музыка затихает. Педагог снимает ткань с песочницы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Песочный</w:t>
      </w:r>
      <w:r w:rsidRPr="00E45A31">
        <w:rPr>
          <w:sz w:val="28"/>
          <w:szCs w:val="28"/>
        </w:rPr>
        <w:t xml:space="preserve"> </w:t>
      </w:r>
      <w:r w:rsidRPr="00E45A31">
        <w:rPr>
          <w:i/>
          <w:iCs/>
          <w:sz w:val="28"/>
          <w:szCs w:val="28"/>
        </w:rPr>
        <w:t>принц</w:t>
      </w:r>
      <w:r w:rsidRPr="00E45A31">
        <w:rPr>
          <w:sz w:val="28"/>
          <w:szCs w:val="28"/>
        </w:rPr>
        <w:t xml:space="preserve">: Посмотрите, во что превратились деревья, на них не осталось ни одного листочка, нет ни одного плода, а где же мои </w:t>
      </w:r>
      <w:proofErr w:type="spellStart"/>
      <w:r w:rsidRPr="00E45A31">
        <w:rPr>
          <w:sz w:val="28"/>
          <w:szCs w:val="28"/>
        </w:rPr>
        <w:t>грибочки</w:t>
      </w:r>
      <w:proofErr w:type="gramStart"/>
      <w:r w:rsidRPr="00E45A31">
        <w:rPr>
          <w:sz w:val="28"/>
          <w:szCs w:val="28"/>
        </w:rPr>
        <w:t>.К</w:t>
      </w:r>
      <w:proofErr w:type="gramEnd"/>
      <w:r w:rsidRPr="00E45A31">
        <w:rPr>
          <w:sz w:val="28"/>
          <w:szCs w:val="28"/>
        </w:rPr>
        <w:t>ак</w:t>
      </w:r>
      <w:proofErr w:type="spellEnd"/>
      <w:r w:rsidRPr="00E45A31">
        <w:rPr>
          <w:sz w:val="28"/>
          <w:szCs w:val="28"/>
        </w:rPr>
        <w:t xml:space="preserve"> мне грустно и страшно!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Не волнуйся Песочный принц, мы с ребятами поможем твоей стране. Поможем дети?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lastRenderedPageBreak/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Дети, что же нам нужно сделать, чтобы вернуть деревьям прежнюю красоту?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Правильно, нам необходимо вернуть на веточки листочки и плоды. Для этого нам понадобятся формочки для песка и цветной песок. Каких цветов нам нужен песок, какие цвета использует осень для раскрашивания деревьев?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музыка. Педагог вместе с детьми украшает деревья желтыми, оранжевыми листочками, яблоками и грушами, под деревьями располагают гриб</w:t>
      </w:r>
      <w:proofErr w:type="gramStart"/>
      <w:r w:rsidRPr="00E45A31">
        <w:rPr>
          <w:i/>
          <w:iCs/>
          <w:sz w:val="28"/>
          <w:szCs w:val="28"/>
        </w:rPr>
        <w:t>ы(</w:t>
      </w:r>
      <w:proofErr w:type="gramEnd"/>
      <w:r w:rsidRPr="00E45A31">
        <w:rPr>
          <w:i/>
          <w:iCs/>
          <w:sz w:val="28"/>
          <w:szCs w:val="28"/>
        </w:rPr>
        <w:t>использует не только песок, но и игрушки «</w:t>
      </w:r>
      <w:proofErr w:type="spellStart"/>
      <w:r w:rsidRPr="00E45A31">
        <w:rPr>
          <w:i/>
          <w:iCs/>
          <w:sz w:val="28"/>
          <w:szCs w:val="28"/>
        </w:rPr>
        <w:t>Киндерсюрприз</w:t>
      </w:r>
      <w:proofErr w:type="spellEnd"/>
      <w:r w:rsidRPr="00E45A31">
        <w:rPr>
          <w:i/>
          <w:iCs/>
          <w:sz w:val="28"/>
          <w:szCs w:val="28"/>
        </w:rPr>
        <w:t>»)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Песочный принц</w:t>
      </w:r>
      <w:r w:rsidRPr="00E45A31">
        <w:rPr>
          <w:sz w:val="28"/>
          <w:szCs w:val="28"/>
        </w:rPr>
        <w:t>: Какая красивая стала опять моя страна, к ней вернулись яркие краски, она теперь еще лучше прежней. Спасибо вам ребята вы спасли мою страну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По окончании работы педагог предлагает детям вымыть руки и сесть на стулья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Рефлексия занятия: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Сегодня мы с вами, мои милые волшебники, встретились с кем?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С Песочным принцем, он попросил нас ему помочь. Что случилось в его стране?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Нам удалось ему помочь, что мы для этого сделали? Как вы думаете, у жителей Песочной страны какое сейчас настроение?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Мы с вами создавали сказку. Вы были сегодня добрыми творцами. У меня сейчас очень хорошее настроение: я много узнала нового. А что узнали вы? Какое у вас настроение?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lastRenderedPageBreak/>
        <w:t>Педагог</w:t>
      </w:r>
      <w:r w:rsidRPr="00E45A31">
        <w:rPr>
          <w:sz w:val="28"/>
          <w:szCs w:val="28"/>
        </w:rPr>
        <w:t>: Но у каждой сказки есть конец, вот и наша сказка окончилась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«выхода» из Песочной страны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Теперь мои милые, протяните руки над песочницей и сделайте движение, как будто вы скатываете шарик. Теперь приложите его к сердцу и повторяйте за мной: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«Мы берем с собой все важное, что было сегодня с нами, все, чему мы научились!»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До свидания! До следующей встречи! </w:t>
      </w:r>
    </w:p>
    <w:p w:rsidR="00E45A31" w:rsidRPr="0076094A" w:rsidRDefault="00E45A31" w:rsidP="0076094A">
      <w:pPr>
        <w:pStyle w:val="a4"/>
        <w:jc w:val="center"/>
        <w:rPr>
          <w:rFonts w:ascii="Arial Black" w:hAnsi="Arial Black"/>
          <w:sz w:val="28"/>
          <w:szCs w:val="28"/>
        </w:rPr>
      </w:pPr>
      <w:r w:rsidRPr="0076094A">
        <w:rPr>
          <w:rFonts w:ascii="Arial Black" w:hAnsi="Arial Black"/>
          <w:b/>
          <w:bCs/>
          <w:sz w:val="28"/>
          <w:szCs w:val="28"/>
        </w:rPr>
        <w:t>Тема</w:t>
      </w:r>
      <w:r w:rsidRPr="0076094A">
        <w:rPr>
          <w:rFonts w:ascii="Arial Black" w:hAnsi="Arial Black"/>
          <w:sz w:val="28"/>
          <w:szCs w:val="28"/>
        </w:rPr>
        <w:t>: «Волшебный цветок»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Материал</w:t>
      </w:r>
      <w:r w:rsidRPr="00E45A31">
        <w:rPr>
          <w:sz w:val="28"/>
          <w:szCs w:val="28"/>
        </w:rPr>
        <w:t>: Песочница, влажный песок, цветной песок, формочки для песка (в виде цветов), искусственные цветы, разноцветные камешки, кукла Аленушка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Ход занятия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 xml:space="preserve">Педагог приглашает детей к песочнице, прикрытой тканью. Они садятся на стулья вокруг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Здравствуйте, дети! Я снова очень рада видеть вас здесь. Давайте мы с вами друг с другом поздороваемся и скажем добрые слова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 здороваются друг с другом по кругу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Вы мои маленькие волшебники, а знаете, почему я вас так называю? Потому, что каждую нашу встречу, вы создаете сказку, добрую, светлую. Мы путешествуем с вами в Песочную страну. Вам нравится Песочная страна и то, чем мы с вами в ней занимаемся?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Дети:</w:t>
      </w:r>
      <w:r w:rsidRPr="00E45A31">
        <w:rPr>
          <w:sz w:val="28"/>
          <w:szCs w:val="28"/>
        </w:rPr>
        <w:t xml:space="preserve">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Сегодня мы с вами вновь отправимся в Песочную страну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«входа» в Песочную страну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ладошки наши посмотри,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них доброту, любовь найди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 злодеев побеждать,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Мало просто много знать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Надо быть активным,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Смелым, добрым, сильным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А еще желательно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Делать все внимательно!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музыка. Педагог берет в руки куклу Аленушку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Откройте, пожалуйста, глаза. Посмотрите, кто к нам пришел в гости. Это Аленушка из песочной страны. Давайте для нашей гостьи повторим правила Песочной страны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Музыка затихает. Дети вместе с педагогом повторяют стихотворение прошлых занятий со слов «Здесь нельзя...»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Здесь нельзя кусаться, драться!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нельзя песком кидаться!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Можно строить и творить;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Горы, реки и моря –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Чтобы жизнь вокруг была!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Никого не обижать,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Ничего не разорять!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Это мирная страна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Дети, поняли меня!?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Аленушка</w:t>
      </w:r>
      <w:r w:rsidRPr="00E45A31">
        <w:rPr>
          <w:sz w:val="28"/>
          <w:szCs w:val="28"/>
        </w:rPr>
        <w:t>: Здравствуйте, люди добрые, дети малые! Зовут меня Алёнушка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Здравствуй девица, что привело тебя к нам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Рассказ Аленушки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Хожу я по свету белому, ищу волшебный цветок. Привиделся мне как - то раз удивительный сон, что нашла я цветок, который может выполнить любое желание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Психолог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 xml:space="preserve">: А какое у тебя желание? 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Аленушка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Матушка моя заболела. Никакое лекарство ей не помогает. Хочу я отыскать цветок желаний и попросить его исцелить мою матушку. Отправилась я в путь - дорогу. Вышла в поле чистое, огляделась. Много вокруг красивых цветов: и бело - желтая ромашка, и голубой колокольчик, и синеглазый василек, и розовая полевая гвоздика, но волшебного цветка нет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Иду дальше, а на пути - густой зеленый лес. Под тенистыми кронами встретили меня ароматные ландыши, солнечно - золотистые одуванчики кивали мне пышными головками, по глади пруда скользили водяные лилии, но и там не было волшебного цветка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sz w:val="28"/>
          <w:szCs w:val="28"/>
        </w:rPr>
        <w:t>Решила я пойти на ярмарку: слышала от людей, что там можно отыскать разные диковины. И, действительно, увидела чудесные предметы, расписанные цветами небывалой красоты. Очень красивые цветы, но нет среди них того, что я ищу. Придется домой с пустыми руками возвращаться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Не печалься, девица! Наши дети настоящие маленькие волшебники. Они тебе помогут. Правда, дети, поможем Аленушке?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(Ответы детей)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Расскажи, как выглядит твой волшебный цветок?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Аленушка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Краше он неба ясного, ярче солнца красного, он пышный, воздушный, с нежными лепестками и дивным ароматом. Темной ночью как огонь горит, светлым днем как бриллиант блестит. Силой волшебной лучится каждый лепесток, цветок этот может любое желание исполнять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 xml:space="preserve">: Есть у нас Аленушка, волшебная песочница, а в ней волшебный песок. Чтобы наши детки не делали из этого песка, все превращается в волшебство. Ведь, правда, дети? 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(Ответы детей)</w:t>
      </w:r>
    </w:p>
    <w:p w:rsidR="00E45A31" w:rsidRPr="00E45A31" w:rsidRDefault="00E45A31" w:rsidP="00E4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</w:t>
      </w:r>
      <w:r w:rsidRPr="00E45A31">
        <w:rPr>
          <w:rFonts w:ascii="Times New Roman" w:eastAsia="Times New Roman" w:hAnsi="Times New Roman" w:cs="Times New Roman"/>
          <w:sz w:val="28"/>
          <w:szCs w:val="28"/>
        </w:rPr>
        <w:t>: Ребята, мы сейчас с вами постараемся вылепить из цветного песка волшебные цветы для Аленушки</w:t>
      </w:r>
    </w:p>
    <w:p w:rsidR="00E45A31" w:rsidRPr="00E45A31" w:rsidRDefault="00E45A31" w:rsidP="00E45A3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 снимает ткань с песочницы. Звучит музыка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 xml:space="preserve">Педагог вместе с детьми лепит из цветного песка волшебный цветок с помощью формочек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Аленушка</w:t>
      </w:r>
      <w:r w:rsidRPr="00E45A31">
        <w:rPr>
          <w:sz w:val="28"/>
          <w:szCs w:val="28"/>
        </w:rPr>
        <w:t>: Какие удивительные цветы! Как в моем сне! Спасибо, ребятушки! Я загадаю желание. Уж теперь - то моя мама поправится!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lastRenderedPageBreak/>
        <w:t>Педагог</w:t>
      </w:r>
      <w:r w:rsidRPr="00E45A31">
        <w:rPr>
          <w:sz w:val="28"/>
          <w:szCs w:val="28"/>
        </w:rPr>
        <w:t>: волшебный цветок обязательно исполнит твоё желание, прощай Алёнушка!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По окончании работы педагог предлагает детям вымыть руки и сесть на стулья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Рефлексия занятия: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Ребята, кто к нам приходил сегодня на занятие? Чем мы ей помогли?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А если бы вы нашли чудесный цветок желаний, что попросили бы вы у него, какое бы желание загадали для себя, своих близких, своих друзей, всех добрых людей?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У меня сейчас очень хорошее настроение: я много узнала нового. А что узнали вы? Какое у вас настроение?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«выхода» из Песочной страны.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Ритуал прощания</w:t>
      </w:r>
    </w:p>
    <w:p w:rsidR="00E45A31" w:rsidRPr="0076094A" w:rsidRDefault="00E45A31" w:rsidP="0076094A">
      <w:pPr>
        <w:pStyle w:val="a4"/>
        <w:jc w:val="center"/>
        <w:rPr>
          <w:rFonts w:ascii="Arial Black" w:hAnsi="Arial Black"/>
          <w:sz w:val="28"/>
          <w:szCs w:val="28"/>
        </w:rPr>
      </w:pPr>
      <w:r w:rsidRPr="0076094A">
        <w:rPr>
          <w:rFonts w:ascii="Arial Black" w:hAnsi="Arial Black"/>
          <w:b/>
          <w:bCs/>
          <w:sz w:val="28"/>
          <w:szCs w:val="28"/>
        </w:rPr>
        <w:t>Тема</w:t>
      </w:r>
      <w:r w:rsidRPr="0076094A">
        <w:rPr>
          <w:rFonts w:ascii="Arial Black" w:hAnsi="Arial Black"/>
          <w:sz w:val="28"/>
          <w:szCs w:val="28"/>
        </w:rPr>
        <w:t>: «Сказочная страна»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Материал</w:t>
      </w:r>
      <w:r w:rsidRPr="00E45A31">
        <w:rPr>
          <w:sz w:val="28"/>
          <w:szCs w:val="28"/>
        </w:rPr>
        <w:t xml:space="preserve">: </w:t>
      </w:r>
      <w:proofErr w:type="gramStart"/>
      <w:r w:rsidRPr="00E45A31">
        <w:rPr>
          <w:sz w:val="28"/>
          <w:szCs w:val="28"/>
        </w:rPr>
        <w:t>Песочница, влажный песок, цветной песок, игрушечные (домики, деревья, животные, птицы, люди, игрушки «Киндер - сюрприз»), разноцветные камешки, кукла Песочный принц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Ход занятия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 приглашает детей, они садятся на стулья вокруг песочницы, прикрытой тканью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Здравствуйте, дети! Я снова очень рада видеть вас здесь. Давайте мы с вами поздороваемся не так как всегда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Ручка с ручкой, щечка </w:t>
      </w:r>
      <w:proofErr w:type="gramStart"/>
      <w:r w:rsidRPr="00E45A31">
        <w:rPr>
          <w:sz w:val="28"/>
          <w:szCs w:val="28"/>
        </w:rPr>
        <w:t>с</w:t>
      </w:r>
      <w:proofErr w:type="gramEnd"/>
      <w:r w:rsidRPr="00E45A31">
        <w:rPr>
          <w:sz w:val="28"/>
          <w:szCs w:val="28"/>
        </w:rPr>
        <w:t xml:space="preserve"> щечкой, ножка с ножкой, лобик с лобиком (дети здороваются друг с другом по кругу)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lastRenderedPageBreak/>
        <w:t>Педагог</w:t>
      </w:r>
      <w:r w:rsidRPr="00E45A31">
        <w:rPr>
          <w:sz w:val="28"/>
          <w:szCs w:val="28"/>
        </w:rPr>
        <w:t>: Дети, сегодня мы продолжаем путешествовать по Песочной стране. В Песочной стране мы с вами встретимся с хранителем песка. Помните, как его зовут?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Но для того, чтобы он появился нам нужно совершить наш ритуал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«входа» в Песочную страну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ладошки наши посмотри,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них доброту, любовь найди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Песочный принц, приди!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музыка. Педагог берет в руки игрушку — Песочного принца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Откройте, пожалуйста, глаза. К нам пришел Песочный принц. Давайте для нашего гостя повторим правила Песочной страны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Музыка затихает. Дети вместе с педагогом повторяют стихотворение прошлых занятий со слов «Здесь нельзя...»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Здесь нельзя кусаться, драться!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нельзя песком кидаться!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Можно строить и творить;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Горы, реки и моря –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Чтобы жизнь вокруг была!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Никого не обижать,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Ничего не разорять!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Это мирная страна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Дети, поняли меня!?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Здравствуй, Песочный, принц! Что случилось, ты, почему такой грустный?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Рассказ Песочного принца: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- Здравствуйте! Как же мне не быть грустным. Вы бы видели, что случилось с моей страной. Она была такая красивая, цветущая, а сейчас от нее остались </w:t>
      </w:r>
      <w:r w:rsidRPr="00E45A31">
        <w:rPr>
          <w:sz w:val="28"/>
          <w:szCs w:val="28"/>
        </w:rPr>
        <w:lastRenderedPageBreak/>
        <w:t>горы песка. Налетел ураган, друг Злой колдуньи и превратил мою страну в руины, ничего не осталось. Вы бы слышали, как ураган жутко смеялся, когда ломал дома и с корнями выкорчевывал деревья, засыпая все вокруг песком. Он сказал: «Твоя страна никогда не будет больше существовать в волшебном мире». Что мне делать, я не знаю? Кто мне поможет справиться со злым ураганом? Для вас ребята, наверное, это очень сложное задание?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Песочный принц, наши детки хотят тебе помочь. Они построят заново Песочную страну, и она будет еще лучше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Песочный</w:t>
      </w:r>
      <w:r w:rsidRPr="00E45A31">
        <w:rPr>
          <w:sz w:val="28"/>
          <w:szCs w:val="28"/>
        </w:rPr>
        <w:t xml:space="preserve"> </w:t>
      </w:r>
      <w:r w:rsidRPr="00E45A31">
        <w:rPr>
          <w:i/>
          <w:iCs/>
          <w:sz w:val="28"/>
          <w:szCs w:val="28"/>
        </w:rPr>
        <w:t>принц</w:t>
      </w:r>
      <w:r w:rsidRPr="00E45A31">
        <w:rPr>
          <w:sz w:val="28"/>
          <w:szCs w:val="28"/>
        </w:rPr>
        <w:t>: Ой, как же вы снимите заклятье с песка. Ведь его заколдовали. Злая колдунья сказала: «Сколько бы вы не убирали песок, его будет становиться еще больше»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Не волнуйся, Песочный принц. Ты, наверное, забыл, что у наших ребят волшебные руки? Они прикоснутся своими ладошками к песку, оставят свои отпечатки и песок </w:t>
      </w:r>
      <w:proofErr w:type="spellStart"/>
      <w:r w:rsidRPr="00E45A31">
        <w:rPr>
          <w:sz w:val="28"/>
          <w:szCs w:val="28"/>
        </w:rPr>
        <w:t>расколдуется</w:t>
      </w:r>
      <w:proofErr w:type="spell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Музыка затихает. Педагог снимает ткань с песочницы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Песочный</w:t>
      </w:r>
      <w:r w:rsidRPr="00E45A31">
        <w:rPr>
          <w:sz w:val="28"/>
          <w:szCs w:val="28"/>
        </w:rPr>
        <w:t xml:space="preserve"> </w:t>
      </w:r>
      <w:r w:rsidRPr="00E45A31">
        <w:rPr>
          <w:i/>
          <w:iCs/>
          <w:sz w:val="28"/>
          <w:szCs w:val="28"/>
        </w:rPr>
        <w:t>принц</w:t>
      </w:r>
      <w:r w:rsidRPr="00E45A31">
        <w:rPr>
          <w:sz w:val="28"/>
          <w:szCs w:val="28"/>
        </w:rPr>
        <w:t>: Вы видите, кругом горы песка!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музыка. Педагог вместе с детьми оставляет отпечатки на песке (заклятие снято). Затем в кучках песка находят дома, деревья, фигурки людей и животных, строят дороги. Приводят Песочную страну в порядок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Песочный принц</w:t>
      </w:r>
      <w:r w:rsidRPr="00E45A31">
        <w:rPr>
          <w:sz w:val="28"/>
          <w:szCs w:val="28"/>
        </w:rPr>
        <w:t>: Ребята, спасибо вам! Вы настоящие волшебники. Моя страна стала еще лучше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По окончании работы педагог предлагает детям вымыть руки и сесть на стулья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proofErr w:type="spellStart"/>
      <w:r w:rsidRPr="00E45A31">
        <w:rPr>
          <w:b/>
          <w:bCs/>
          <w:sz w:val="28"/>
          <w:szCs w:val="28"/>
        </w:rPr>
        <w:t>Психогимнастика</w:t>
      </w:r>
      <w:proofErr w:type="spellEnd"/>
      <w:r w:rsidRPr="00E45A31">
        <w:rPr>
          <w:b/>
          <w:bCs/>
          <w:sz w:val="28"/>
          <w:szCs w:val="28"/>
        </w:rPr>
        <w:t>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1. Сядьте на стуле прямо, опираясь на спинку, ноги должны касаться пола. Закройте глаза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2.Представьте голубое небо, по которому двигаются облака. Вы наблюдаете за ними. Если вы о чем-то думаете, пусть ваши мысли, плохое настроение улетят вместе с облаками. Вы видите только небо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3. Вы ощущаете покой, тишину и радость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4. Откройте глаза, некоторое время посидите спокойно, затем медленно встаньте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Обсуждение с детьми их чувств, ощущений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Рефлексия занятия: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Дети, сегодня мы провели огромную работу в нашей волшебной стране. Вы настоящие волшебники. У меня сейчас очень хорошее настроение: я много узнала нового. А что нового узнали вы? Какое у вас настроение?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«выхода» из Песочной страны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Теперь мои милые, протяните руки над песочницей и сделайте движение, как будто вы скатываете шарик. Теперь приложите его к сердцу и повторяйте за мной: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Мы берем с собой все важное, что было сегодня с </w:t>
      </w:r>
      <w:proofErr w:type="spellStart"/>
      <w:r w:rsidRPr="00E45A31">
        <w:rPr>
          <w:sz w:val="28"/>
          <w:szCs w:val="28"/>
        </w:rPr>
        <w:t>нами</w:t>
      </w:r>
      <w:proofErr w:type="gramStart"/>
      <w:r w:rsidRPr="00E45A31">
        <w:rPr>
          <w:sz w:val="28"/>
          <w:szCs w:val="28"/>
        </w:rPr>
        <w:t>,и</w:t>
      </w:r>
      <w:proofErr w:type="spellEnd"/>
      <w:proofErr w:type="gramEnd"/>
      <w:r w:rsidRPr="00E45A31">
        <w:rPr>
          <w:sz w:val="28"/>
          <w:szCs w:val="28"/>
        </w:rPr>
        <w:t xml:space="preserve"> все, чему мы научились!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До, свидания! До следующей встречи!</w:t>
      </w:r>
    </w:p>
    <w:p w:rsidR="00E45A31" w:rsidRPr="0076094A" w:rsidRDefault="00E45A31" w:rsidP="0076094A">
      <w:pPr>
        <w:pStyle w:val="a4"/>
        <w:jc w:val="center"/>
        <w:rPr>
          <w:rFonts w:ascii="Arial Black" w:hAnsi="Arial Black"/>
          <w:sz w:val="28"/>
          <w:szCs w:val="28"/>
        </w:rPr>
      </w:pPr>
      <w:r w:rsidRPr="0076094A">
        <w:rPr>
          <w:rFonts w:ascii="Arial Black" w:hAnsi="Arial Black"/>
          <w:b/>
          <w:bCs/>
          <w:sz w:val="28"/>
          <w:szCs w:val="28"/>
        </w:rPr>
        <w:t>Тема</w:t>
      </w:r>
      <w:r w:rsidRPr="0076094A">
        <w:rPr>
          <w:rFonts w:ascii="Arial Black" w:hAnsi="Arial Black"/>
          <w:sz w:val="28"/>
          <w:szCs w:val="28"/>
        </w:rPr>
        <w:t>: «Городок игрушек»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Материал</w:t>
      </w:r>
      <w:r w:rsidRPr="00E45A31">
        <w:rPr>
          <w:sz w:val="28"/>
          <w:szCs w:val="28"/>
        </w:rPr>
        <w:t>: Песочница, влажный песок, цветной песок, игрушки «</w:t>
      </w:r>
      <w:proofErr w:type="gramStart"/>
      <w:r w:rsidRPr="00E45A31">
        <w:rPr>
          <w:sz w:val="28"/>
          <w:szCs w:val="28"/>
        </w:rPr>
        <w:t>Киндер</w:t>
      </w:r>
      <w:proofErr w:type="gramEnd"/>
      <w:r w:rsidRPr="00E45A31">
        <w:rPr>
          <w:sz w:val="28"/>
          <w:szCs w:val="28"/>
        </w:rPr>
        <w:t xml:space="preserve"> - сюрприз», матрешки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Ход занятия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 приглашает детей, они садятся на стулья вокруг песочницы, прикрытой тканью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Здравствуйте, дети! Я снова очень рада видеть вас здесь. Давайте поиграем! Мы на карусели сели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 встают в пары. Взявшись за руки, кружатся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Завертелись карусели.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Пересели на качели,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Вверх летели,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Вниз летели.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Взявшись за руки, один стоит, другой приседает, потом - наоборот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А теперь с тобой вдвоем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Мы на лодочке плывем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Ветер по морю гуляет,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Ветер лодочку качает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Взявшись за руки, качаются вправо - влево, вперед - назад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Весла в руки мы берем,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Быстро к берегу гребем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Изображают, сидя на полу, как «гребут веслами»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К берегу пристала лодка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Мы на берег прыгнем ловко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Встают прыжком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Дети, сегодня мы продолжаем путешествовать по Песочной стране. В Песочной стране есть удивительный городок «Игрушек», вот туда мы сегодня с вами отправимся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«входа» в Песочную страну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ладошки наши посмотри,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них доброту, любовь найди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 злодеев побеждать,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Мало просто много знать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Надо быть активным,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Смелым, добрым, сильным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Л еще желательно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Делать все внимательно!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Откройте, пожалуйста, глаза. Давайте все вместе повторим правила Песочной страны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lastRenderedPageBreak/>
        <w:t>Музыка затихает. Дети вместе с педагогом повторяют стихотворение прошлых занятий со слов «Здесь нельзя...»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Здесь нельзя кусаться, драться!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нельзя песком кидаться!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Дети, поняли меня!?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</w:t>
      </w:r>
      <w:proofErr w:type="gramStart"/>
      <w:r w:rsidRPr="00E45A31">
        <w:rPr>
          <w:sz w:val="28"/>
          <w:szCs w:val="28"/>
        </w:rPr>
        <w:t>Привезла нас лодка к Городку игрушек Музыка затихает</w:t>
      </w:r>
      <w:proofErr w:type="gramEnd"/>
      <w:r w:rsidRPr="00E45A31">
        <w:rPr>
          <w:sz w:val="28"/>
          <w:szCs w:val="28"/>
        </w:rPr>
        <w:t>. Педагог снимает ткань с песочницы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Возле двух лесных дорог,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Прямо на опушке,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Есть волшебный городок,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Где живут игрушки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Дружно, весело живут,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танцуют, и поют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Ой, что же случилось с нашим городком? Почему все жители на улице? (Берет в руки матрешку)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Здравствуй, матрешка! Что случилось? Куда делись все дома?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Матрешка</w:t>
      </w:r>
      <w:r w:rsidRPr="00E45A31">
        <w:rPr>
          <w:sz w:val="28"/>
          <w:szCs w:val="28"/>
        </w:rPr>
        <w:t xml:space="preserve">: Здравствуйте, а вы кто? Откуда вы приехали в наш городок?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Матрешка</w:t>
      </w:r>
      <w:r w:rsidRPr="00E45A31">
        <w:rPr>
          <w:sz w:val="28"/>
          <w:szCs w:val="28"/>
        </w:rPr>
        <w:t>: Мы сами не знаем. Вечером все жители нашего городка легли спать в своих уютных домиках, а утром проснулись под открытым небом. Не знаем, что нам делать, где мы будем жить? Кто нам поможет?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Жителям вашего городка очень повезло. Наши детки помогут вам построить новые дома. Ты не смотри матрешка, что они еще маленькие. Они настоящие умельцы.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Поможем дети, жителям Городка игрушек, построить новые дома?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Звучит музыка. Педагог, вместе с детьми, строит домики для каждой игрушки.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lastRenderedPageBreak/>
        <w:t>Матрешка</w:t>
      </w:r>
      <w:r w:rsidRPr="00E45A31">
        <w:rPr>
          <w:sz w:val="28"/>
          <w:szCs w:val="28"/>
        </w:rPr>
        <w:t>: Ребята, спасибо вам! Вы настоящие умельцы. Наши дома стали еще красивее, чем были. Приезжайте к нам в гости еще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 xml:space="preserve">По окончании работы </w:t>
      </w:r>
      <w:proofErr w:type="spellStart"/>
      <w:r w:rsidRPr="00E45A31">
        <w:rPr>
          <w:i/>
          <w:iCs/>
          <w:sz w:val="28"/>
          <w:szCs w:val="28"/>
        </w:rPr>
        <w:t>педагогог</w:t>
      </w:r>
      <w:proofErr w:type="spellEnd"/>
      <w:r w:rsidRPr="00E45A31">
        <w:rPr>
          <w:i/>
          <w:iCs/>
          <w:sz w:val="28"/>
          <w:szCs w:val="28"/>
        </w:rPr>
        <w:t xml:space="preserve"> предлагает детям вымыть руки и сесть на стулья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Обсуждение с детьми их чувств, ощущений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Рефлексия занятия: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 xml:space="preserve">: Дети, сегодня на занятии вы были настоящими строителями. У меня сейчас очень хорошее настроение: я много узнала нового. А что нового узнали вы? Какое у вас настроение?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Дети</w:t>
      </w:r>
      <w:r w:rsidRPr="00E45A31">
        <w:rPr>
          <w:sz w:val="28"/>
          <w:szCs w:val="28"/>
        </w:rPr>
        <w:t>: (Ответы детей)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Ритуал «выхода» из Песочной страны.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Все мы весело играли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немножечко устали.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Посмотрели на часы -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группу нам пора идти.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i/>
          <w:iCs/>
          <w:sz w:val="28"/>
          <w:szCs w:val="28"/>
        </w:rPr>
        <w:t>Педагог</w:t>
      </w:r>
      <w:r w:rsidRPr="00E45A31">
        <w:rPr>
          <w:sz w:val="28"/>
          <w:szCs w:val="28"/>
        </w:rPr>
        <w:t>: До, свидания! До следующей встречи!</w:t>
      </w:r>
    </w:p>
    <w:p w:rsidR="00E45A31" w:rsidRPr="00E45A31" w:rsidRDefault="00E45A31" w:rsidP="00E45A31">
      <w:pPr>
        <w:pStyle w:val="1"/>
        <w:rPr>
          <w:sz w:val="28"/>
          <w:szCs w:val="28"/>
        </w:rPr>
      </w:pPr>
      <w:r w:rsidRPr="00E45A31">
        <w:rPr>
          <w:sz w:val="28"/>
          <w:szCs w:val="28"/>
        </w:rPr>
        <w:t>Речевой материал в помощь начинающим педагогам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1. Для активизации внимания ребенка в начале игры предлагаются стихотворные “разминки”.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Начинаем наши игры!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Подвигайтесь-ка вперед!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До чего же вы, ребята,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Удивительный народ!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***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Как учит Фея Эльфов,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 вызвать их старание: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“Повесьте ваши ушки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На </w:t>
      </w:r>
      <w:proofErr w:type="spellStart"/>
      <w:r w:rsidRPr="00E45A31">
        <w:rPr>
          <w:sz w:val="28"/>
          <w:szCs w:val="28"/>
        </w:rPr>
        <w:t>гвоздичек</w:t>
      </w:r>
      <w:proofErr w:type="spellEnd"/>
      <w:r w:rsidRPr="00E45A31">
        <w:rPr>
          <w:sz w:val="28"/>
          <w:szCs w:val="28"/>
        </w:rPr>
        <w:t xml:space="preserve"> внимания!”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***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Раз вдохнули, два вдохнули</w:t>
      </w:r>
      <w:proofErr w:type="gramStart"/>
      <w:r w:rsidRPr="00E45A31">
        <w:rPr>
          <w:sz w:val="28"/>
          <w:szCs w:val="28"/>
        </w:rPr>
        <w:t>..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Хлопнули в ладошки,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А теперь садимся рядом,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Как в земле картошки!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2. Что спрятано в песке?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Если отгадал загадку,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Вслух сказать не торопясь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Ты, используя разгадку,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За задание берись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Кто колдует; заклинает;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ступе по ночам летает?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У избы на курьих ножках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Кто хозяйка? (Бабка </w:t>
      </w:r>
      <w:proofErr w:type="spellStart"/>
      <w:r w:rsidRPr="00E45A31">
        <w:rPr>
          <w:sz w:val="28"/>
          <w:szCs w:val="28"/>
        </w:rPr>
        <w:t>Ёжка</w:t>
      </w:r>
      <w:proofErr w:type="spellEnd"/>
      <w:r w:rsidRPr="00E45A31">
        <w:rPr>
          <w:sz w:val="28"/>
          <w:szCs w:val="28"/>
        </w:rPr>
        <w:t>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***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Спрятал кто иглу в яйце,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А яйцо хранит в ларце?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Кто всех злее и тощей?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Кто не верит всем? (Кощей)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Отгадал, не называй,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Вылепи (выкопай) и прочитай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***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 xml:space="preserve">Леший </w:t>
      </w:r>
      <w:proofErr w:type="spellStart"/>
      <w:r w:rsidRPr="00E45A31">
        <w:rPr>
          <w:sz w:val="28"/>
          <w:szCs w:val="28"/>
        </w:rPr>
        <w:t>Ёжке</w:t>
      </w:r>
      <w:proofErr w:type="spellEnd"/>
      <w:r w:rsidRPr="00E45A31">
        <w:rPr>
          <w:sz w:val="28"/>
          <w:szCs w:val="28"/>
        </w:rPr>
        <w:t xml:space="preserve"> </w:t>
      </w:r>
      <w:proofErr w:type="gramStart"/>
      <w:r w:rsidRPr="00E45A31">
        <w:rPr>
          <w:sz w:val="28"/>
          <w:szCs w:val="28"/>
        </w:rPr>
        <w:t>к</w:t>
      </w:r>
      <w:proofErr w:type="gramEnd"/>
      <w:r w:rsidRPr="00E45A31">
        <w:rPr>
          <w:sz w:val="28"/>
          <w:szCs w:val="28"/>
        </w:rPr>
        <w:t xml:space="preserve"> дню рожденья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Сочинил стихотворенье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нем желал он счастья ей,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Быть мудрее и (добрей)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 за слово Леший здесь не написал?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Вылепи из песка, если отгадал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***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На розовом облачке феи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Кружились и песенки пели,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Даря вновь и вновь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Всем мир и (любовь)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И, радуясь, дальше летели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Очень важный дар от фей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Вслух не прочитался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3. Путешествия к звукам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С милым звуком</w:t>
      </w:r>
      <w:proofErr w:type="gramStart"/>
      <w:r w:rsidRPr="00E45A31">
        <w:rPr>
          <w:b/>
          <w:bCs/>
          <w:sz w:val="28"/>
          <w:szCs w:val="28"/>
        </w:rPr>
        <w:t xml:space="preserve"> Е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“Живет в той сказочной стране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Спокойный, добрый, милый</w:t>
      </w:r>
      <w:proofErr w:type="gramStart"/>
      <w:r w:rsidRPr="00E45A31">
        <w:rPr>
          <w:sz w:val="28"/>
          <w:szCs w:val="28"/>
        </w:rPr>
        <w:t xml:space="preserve"> Е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Он утром Ели объезжает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все игрушки проверяет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мчатся с ним по веткам Ели,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Как по зеленой карусели,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“Медведь” и “Белочка”,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“Скворец”, и “Лев” и даже... “Огурец”!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Но вот, друзья мои, беда –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Забыл другие он слова,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Где тоже есть наш милый</w:t>
      </w:r>
      <w:proofErr w:type="gramStart"/>
      <w:r w:rsidRPr="00E45A31">
        <w:rPr>
          <w:sz w:val="28"/>
          <w:szCs w:val="28"/>
        </w:rPr>
        <w:t xml:space="preserve"> Е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Поможем мы его беде?”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***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>С волшебником</w:t>
      </w:r>
      <w:proofErr w:type="gramStart"/>
      <w:r w:rsidRPr="00E45A31">
        <w:rPr>
          <w:b/>
          <w:bCs/>
          <w:sz w:val="28"/>
          <w:szCs w:val="28"/>
        </w:rPr>
        <w:t xml:space="preserve"> И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“На облаке мягком,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 в небе парит,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Звук</w:t>
      </w:r>
      <w:proofErr w:type="gramStart"/>
      <w:r w:rsidRPr="00E45A31">
        <w:rPr>
          <w:sz w:val="28"/>
          <w:szCs w:val="28"/>
        </w:rPr>
        <w:t xml:space="preserve"> И</w:t>
      </w:r>
      <w:proofErr w:type="gramEnd"/>
      <w:r w:rsidRPr="00E45A31">
        <w:rPr>
          <w:sz w:val="28"/>
          <w:szCs w:val="28"/>
        </w:rPr>
        <w:t>, как волшебник,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Над миром летит...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Он счастье несет,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добра всем желает,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где что рассыпалось,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Соединяет!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Он любит Индейцев,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Изюм и Икру,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любит в песочке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Простую игру!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Он рад и с тобою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песок поиграть,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 ты все слова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 звуком</w:t>
      </w:r>
      <w:proofErr w:type="gramStart"/>
      <w:r w:rsidRPr="00E45A31">
        <w:rPr>
          <w:sz w:val="28"/>
          <w:szCs w:val="28"/>
        </w:rPr>
        <w:t xml:space="preserve"> И</w:t>
      </w:r>
      <w:proofErr w:type="gramEnd"/>
      <w:r w:rsidRPr="00E45A31">
        <w:rPr>
          <w:sz w:val="28"/>
          <w:szCs w:val="28"/>
        </w:rPr>
        <w:t xml:space="preserve"> мог назвать!”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4. Работа с буквами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“Ночь. Уснула детвора,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Вдруг, в кладовке, из угла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Вылез сам Король Мышей,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Выкрал буквы у детей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Спрятал тут же их в песок,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 никто найти не смог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Чтобы дети не читали,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Чтобы букв они не знали,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Чтобы не было веселья,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Чтоб их дом стал подземельем.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proofErr w:type="gramStart"/>
      <w:r w:rsidRPr="00E45A31">
        <w:rPr>
          <w:sz w:val="28"/>
          <w:szCs w:val="28"/>
        </w:rPr>
        <w:t>Побыстрей</w:t>
      </w:r>
      <w:proofErr w:type="gramEnd"/>
      <w:r w:rsidRPr="00E45A31">
        <w:rPr>
          <w:sz w:val="28"/>
          <w:szCs w:val="28"/>
        </w:rPr>
        <w:t xml:space="preserve"> детей спасайте,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Буквы мигом раскопайте,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Назовите все, кто знает,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Пусть Король в норе рыдает!”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b/>
          <w:bCs/>
          <w:sz w:val="28"/>
          <w:szCs w:val="28"/>
        </w:rPr>
        <w:t xml:space="preserve">Игра “Город волшебных букв” 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Давайте строить Город Букв!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Песок у нас здесь есть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Пусть каждый нарисует сам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Какие буквы есть!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На пары делимся друзья,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Здесь ты сидишь, а рядом - я,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Ты лепишь </w:t>
      </w:r>
      <w:proofErr w:type="spellStart"/>
      <w:r w:rsidRPr="00E45A31">
        <w:rPr>
          <w:sz w:val="28"/>
          <w:szCs w:val="28"/>
        </w:rPr>
        <w:t>буквочку</w:t>
      </w:r>
      <w:proofErr w:type="spellEnd"/>
      <w:r w:rsidRPr="00E45A31">
        <w:rPr>
          <w:sz w:val="28"/>
          <w:szCs w:val="28"/>
        </w:rPr>
        <w:t xml:space="preserve"> мою,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А я должна слепить </w:t>
      </w:r>
      <w:proofErr w:type="gramStart"/>
      <w:r w:rsidRPr="00E45A31">
        <w:rPr>
          <w:sz w:val="28"/>
          <w:szCs w:val="28"/>
        </w:rPr>
        <w:t>твою</w:t>
      </w:r>
      <w:proofErr w:type="gramEnd"/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Вот так мы весело играем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Из букв мы Город собираем!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5. Развитие мелкой моторики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Змейки на песке играли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хвостом слова писали,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За узором шли петельки –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Это - письма маме Змейке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Но пронесся ветерок,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засыпал все песок...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в печали мама-Змейка: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Письма не прочесть никак!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Как узнать ей о змеятах?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Что случилось? Где? И как?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Ты теперь у нас Волшебник!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Допиши скорей слова,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Выручи ты маму-Змейку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Доброй силой Волшебства!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6. Работа над ударением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каждом слове - царство звуков,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Там на праздничном балу Фея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Ударенья может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Отметить Принцессу свою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Звук ударный отмечает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Фея палочкой своей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 отныне его имя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Знает каждый из людей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lastRenderedPageBreak/>
        <w:t>Безударные же звуки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Фея в Золушки берет,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А в соседнем царстве звуков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Их в Принцессы выдает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А скажи мне, </w:t>
      </w:r>
      <w:proofErr w:type="gramStart"/>
      <w:r w:rsidRPr="00E45A31">
        <w:rPr>
          <w:sz w:val="28"/>
          <w:szCs w:val="28"/>
        </w:rPr>
        <w:t>мой</w:t>
      </w:r>
      <w:proofErr w:type="gramEnd"/>
      <w:r w:rsidRPr="00E45A31">
        <w:rPr>
          <w:sz w:val="28"/>
          <w:szCs w:val="28"/>
        </w:rPr>
        <w:t xml:space="preserve"> хороший,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Кто Принцесса в слове “Лошадь”?</w:t>
      </w:r>
    </w:p>
    <w:p w:rsidR="00E45A31" w:rsidRPr="00E45A31" w:rsidRDefault="00E45A31" w:rsidP="00E45A31">
      <w:pPr>
        <w:pStyle w:val="1"/>
        <w:rPr>
          <w:sz w:val="28"/>
          <w:szCs w:val="28"/>
        </w:rPr>
      </w:pPr>
      <w:r w:rsidRPr="00E45A31">
        <w:rPr>
          <w:sz w:val="28"/>
          <w:szCs w:val="28"/>
        </w:rPr>
        <w:t>Заключение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Итак, Вы дочитали до последней страницы. Песок раскрыл перед Вами многие свои секреты. Теперь Вы знаете, какие чудеса можно творить с его помощью. Мы поделились с Вами идеями, а дальше поведут Вас - Ребенок, Любовь, Фантазия и Творчество.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>В Добрый час!</w:t>
      </w:r>
    </w:p>
    <w:p w:rsidR="00E45A31" w:rsidRPr="00E45A31" w:rsidRDefault="00E45A31" w:rsidP="00E45A31">
      <w:pPr>
        <w:pStyle w:val="1"/>
        <w:rPr>
          <w:sz w:val="28"/>
          <w:szCs w:val="28"/>
        </w:rPr>
      </w:pPr>
      <w:r w:rsidRPr="00E45A31">
        <w:rPr>
          <w:sz w:val="28"/>
          <w:szCs w:val="28"/>
        </w:rPr>
        <w:t>Список использованной литературы</w:t>
      </w:r>
    </w:p>
    <w:p w:rsidR="00E45A31" w:rsidRPr="00E45A31" w:rsidRDefault="00E45A31" w:rsidP="0076094A">
      <w:pPr>
        <w:pStyle w:val="a4"/>
        <w:jc w:val="both"/>
        <w:rPr>
          <w:sz w:val="28"/>
          <w:szCs w:val="28"/>
        </w:rPr>
      </w:pPr>
      <w:r w:rsidRPr="00E45A31">
        <w:rPr>
          <w:sz w:val="28"/>
          <w:szCs w:val="28"/>
        </w:rPr>
        <w:t xml:space="preserve">1.        </w:t>
      </w:r>
      <w:proofErr w:type="spellStart"/>
      <w:r w:rsidRPr="00E45A31">
        <w:rPr>
          <w:sz w:val="28"/>
          <w:szCs w:val="28"/>
        </w:rPr>
        <w:t>Грабенко</w:t>
      </w:r>
      <w:proofErr w:type="spellEnd"/>
      <w:r w:rsidRPr="00E45A31">
        <w:rPr>
          <w:sz w:val="28"/>
          <w:szCs w:val="28"/>
        </w:rPr>
        <w:t xml:space="preserve"> Т. М., </w:t>
      </w:r>
      <w:proofErr w:type="spellStart"/>
      <w:r w:rsidRPr="00E45A31">
        <w:rPr>
          <w:sz w:val="28"/>
          <w:szCs w:val="28"/>
        </w:rPr>
        <w:t>Зинкевич</w:t>
      </w:r>
      <w:proofErr w:type="spellEnd"/>
      <w:r w:rsidRPr="00E45A31">
        <w:rPr>
          <w:sz w:val="28"/>
          <w:szCs w:val="28"/>
        </w:rPr>
        <w:t xml:space="preserve">-Евстигнеева Т. Д. «Чудеса на песке. Песочная </w:t>
      </w:r>
      <w:proofErr w:type="spellStart"/>
      <w:r w:rsidRPr="00E45A31">
        <w:rPr>
          <w:sz w:val="28"/>
          <w:szCs w:val="28"/>
        </w:rPr>
        <w:t>игротерапия</w:t>
      </w:r>
      <w:proofErr w:type="spellEnd"/>
      <w:r w:rsidRPr="00E45A31">
        <w:rPr>
          <w:sz w:val="28"/>
          <w:szCs w:val="28"/>
        </w:rPr>
        <w:t>». – СПб</w:t>
      </w:r>
      <w:proofErr w:type="gramStart"/>
      <w:r w:rsidRPr="00E45A31">
        <w:rPr>
          <w:sz w:val="28"/>
          <w:szCs w:val="28"/>
        </w:rPr>
        <w:t xml:space="preserve">.: </w:t>
      </w:r>
      <w:proofErr w:type="gramEnd"/>
      <w:r w:rsidRPr="00E45A31">
        <w:rPr>
          <w:sz w:val="28"/>
          <w:szCs w:val="28"/>
        </w:rPr>
        <w:t>Институт специальной педагогики и психологии, 1998. – 50 с.</w:t>
      </w:r>
    </w:p>
    <w:p w:rsidR="00E45A31" w:rsidRPr="00E45A31" w:rsidRDefault="00E45A31" w:rsidP="0076094A">
      <w:pPr>
        <w:pStyle w:val="a4"/>
        <w:jc w:val="both"/>
        <w:rPr>
          <w:sz w:val="28"/>
          <w:szCs w:val="28"/>
        </w:rPr>
      </w:pPr>
      <w:r w:rsidRPr="00E45A31">
        <w:rPr>
          <w:sz w:val="28"/>
          <w:szCs w:val="28"/>
        </w:rPr>
        <w:t xml:space="preserve">2.        </w:t>
      </w:r>
      <w:proofErr w:type="spellStart"/>
      <w:r w:rsidRPr="00E45A31">
        <w:rPr>
          <w:sz w:val="28"/>
          <w:szCs w:val="28"/>
        </w:rPr>
        <w:t>Грабенко</w:t>
      </w:r>
      <w:proofErr w:type="spellEnd"/>
      <w:r w:rsidRPr="00E45A31">
        <w:rPr>
          <w:sz w:val="28"/>
          <w:szCs w:val="28"/>
        </w:rPr>
        <w:t xml:space="preserve"> Т. М., </w:t>
      </w:r>
      <w:proofErr w:type="spellStart"/>
      <w:r w:rsidRPr="00E45A31">
        <w:rPr>
          <w:sz w:val="28"/>
          <w:szCs w:val="28"/>
        </w:rPr>
        <w:t>Зинкевич</w:t>
      </w:r>
      <w:proofErr w:type="spellEnd"/>
      <w:r w:rsidRPr="00E45A31">
        <w:rPr>
          <w:sz w:val="28"/>
          <w:szCs w:val="28"/>
        </w:rPr>
        <w:t>-Евстигнеева Т. Д. «Чудеса на песке: Практикум по песочной терапии». СПб</w:t>
      </w:r>
      <w:proofErr w:type="gramStart"/>
      <w:r w:rsidRPr="00E45A31">
        <w:rPr>
          <w:sz w:val="28"/>
          <w:szCs w:val="28"/>
        </w:rPr>
        <w:t xml:space="preserve">.: </w:t>
      </w:r>
      <w:proofErr w:type="gramEnd"/>
      <w:r w:rsidRPr="00E45A31">
        <w:rPr>
          <w:sz w:val="28"/>
          <w:szCs w:val="28"/>
        </w:rPr>
        <w:t>Речь, 2005 -340 с.</w:t>
      </w:r>
    </w:p>
    <w:p w:rsidR="00E45A31" w:rsidRPr="00E45A31" w:rsidRDefault="00E45A31" w:rsidP="0076094A">
      <w:pPr>
        <w:pStyle w:val="a4"/>
        <w:jc w:val="both"/>
        <w:rPr>
          <w:sz w:val="28"/>
          <w:szCs w:val="28"/>
        </w:rPr>
      </w:pPr>
      <w:r w:rsidRPr="00E45A31">
        <w:rPr>
          <w:sz w:val="28"/>
          <w:szCs w:val="28"/>
        </w:rPr>
        <w:t xml:space="preserve">3.        </w:t>
      </w:r>
      <w:proofErr w:type="spellStart"/>
      <w:r w:rsidRPr="00E45A31">
        <w:rPr>
          <w:sz w:val="28"/>
          <w:szCs w:val="28"/>
        </w:rPr>
        <w:t>Грабенко</w:t>
      </w:r>
      <w:proofErr w:type="spellEnd"/>
      <w:r w:rsidRPr="00E45A31">
        <w:rPr>
          <w:sz w:val="28"/>
          <w:szCs w:val="28"/>
        </w:rPr>
        <w:t xml:space="preserve"> Т. М., </w:t>
      </w:r>
      <w:proofErr w:type="spellStart"/>
      <w:r w:rsidRPr="00E45A31">
        <w:rPr>
          <w:sz w:val="28"/>
          <w:szCs w:val="28"/>
        </w:rPr>
        <w:t>Зинкевич</w:t>
      </w:r>
      <w:proofErr w:type="spellEnd"/>
      <w:r w:rsidRPr="00E45A31">
        <w:rPr>
          <w:sz w:val="28"/>
          <w:szCs w:val="28"/>
        </w:rPr>
        <w:t xml:space="preserve">-Евстигнеева Т. Д., Фролов Д. Волшебная страна внутри нас // </w:t>
      </w:r>
      <w:proofErr w:type="spellStart"/>
      <w:r w:rsidRPr="00E45A31">
        <w:rPr>
          <w:sz w:val="28"/>
          <w:szCs w:val="28"/>
        </w:rPr>
        <w:t>Зинкевич</w:t>
      </w:r>
      <w:proofErr w:type="spellEnd"/>
      <w:r w:rsidRPr="00E45A31">
        <w:rPr>
          <w:sz w:val="28"/>
          <w:szCs w:val="28"/>
        </w:rPr>
        <w:t xml:space="preserve">-Евстигнеева Т.Д. Тренинг по </w:t>
      </w:r>
      <w:proofErr w:type="spellStart"/>
      <w:r w:rsidRPr="00E45A31">
        <w:rPr>
          <w:sz w:val="28"/>
          <w:szCs w:val="28"/>
        </w:rPr>
        <w:t>сказкотерапии</w:t>
      </w:r>
      <w:proofErr w:type="spellEnd"/>
      <w:r w:rsidRPr="00E45A31">
        <w:rPr>
          <w:sz w:val="28"/>
          <w:szCs w:val="28"/>
        </w:rPr>
        <w:t>. М.: Речь, 2005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  <w:r w:rsidRPr="00E45A31">
        <w:rPr>
          <w:sz w:val="28"/>
          <w:szCs w:val="28"/>
        </w:rPr>
        <w:t xml:space="preserve">4.        </w:t>
      </w:r>
      <w:proofErr w:type="spellStart"/>
      <w:r w:rsidRPr="00E45A31">
        <w:rPr>
          <w:sz w:val="28"/>
          <w:szCs w:val="28"/>
        </w:rPr>
        <w:t>Зинкевич</w:t>
      </w:r>
      <w:proofErr w:type="spellEnd"/>
      <w:r w:rsidRPr="00E45A31">
        <w:rPr>
          <w:sz w:val="28"/>
          <w:szCs w:val="28"/>
        </w:rPr>
        <w:t xml:space="preserve">-Евстигнеева Т.Д., </w:t>
      </w:r>
      <w:proofErr w:type="spellStart"/>
      <w:r w:rsidRPr="00E45A31">
        <w:rPr>
          <w:sz w:val="28"/>
          <w:szCs w:val="28"/>
        </w:rPr>
        <w:t>Грабенко</w:t>
      </w:r>
      <w:proofErr w:type="spellEnd"/>
      <w:r w:rsidRPr="00E45A31">
        <w:rPr>
          <w:sz w:val="28"/>
          <w:szCs w:val="28"/>
        </w:rPr>
        <w:t xml:space="preserve"> Т.М. «Игры в </w:t>
      </w:r>
      <w:proofErr w:type="spellStart"/>
      <w:r w:rsidRPr="00E45A31">
        <w:rPr>
          <w:sz w:val="28"/>
          <w:szCs w:val="28"/>
        </w:rPr>
        <w:t>сказкотерапии</w:t>
      </w:r>
      <w:proofErr w:type="spellEnd"/>
      <w:r w:rsidRPr="00E45A31">
        <w:rPr>
          <w:sz w:val="28"/>
          <w:szCs w:val="28"/>
        </w:rPr>
        <w:t>». _ СПб</w:t>
      </w:r>
      <w:proofErr w:type="gramStart"/>
      <w:r w:rsidRPr="00E45A31">
        <w:rPr>
          <w:sz w:val="28"/>
          <w:szCs w:val="28"/>
        </w:rPr>
        <w:t xml:space="preserve">.: </w:t>
      </w:r>
      <w:proofErr w:type="gramEnd"/>
      <w:r w:rsidRPr="00E45A31">
        <w:rPr>
          <w:sz w:val="28"/>
          <w:szCs w:val="28"/>
        </w:rPr>
        <w:t>Речь, 2006 – 208 с.</w:t>
      </w:r>
    </w:p>
    <w:p w:rsidR="00E45A31" w:rsidRPr="00E45A31" w:rsidRDefault="00E45A31" w:rsidP="0076094A">
      <w:pPr>
        <w:pStyle w:val="a4"/>
        <w:rPr>
          <w:vanish/>
          <w:sz w:val="28"/>
          <w:szCs w:val="28"/>
        </w:rPr>
      </w:pPr>
      <w:r w:rsidRPr="00E45A31">
        <w:rPr>
          <w:sz w:val="28"/>
          <w:szCs w:val="28"/>
        </w:rPr>
        <w:t xml:space="preserve">5.        </w:t>
      </w:r>
      <w:proofErr w:type="spellStart"/>
      <w:r w:rsidRPr="00E45A31">
        <w:rPr>
          <w:sz w:val="28"/>
          <w:szCs w:val="28"/>
        </w:rPr>
        <w:t>Зинкевич</w:t>
      </w:r>
      <w:proofErr w:type="spellEnd"/>
      <w:r w:rsidRPr="00E45A31">
        <w:rPr>
          <w:sz w:val="28"/>
          <w:szCs w:val="28"/>
        </w:rPr>
        <w:t>-Евстигнеева Т.Д., Нисневич Л.А. «Как помочь "особому" ребенку». Книга для педагогов и родителей. 2-е издание.- СПб</w:t>
      </w:r>
      <w:proofErr w:type="gramStart"/>
      <w:r w:rsidRPr="00E45A31">
        <w:rPr>
          <w:sz w:val="28"/>
          <w:szCs w:val="28"/>
        </w:rPr>
        <w:t xml:space="preserve">.: </w:t>
      </w:r>
      <w:proofErr w:type="gramEnd"/>
      <w:r w:rsidRPr="00E45A31">
        <w:rPr>
          <w:sz w:val="28"/>
          <w:szCs w:val="28"/>
        </w:rPr>
        <w:t>Институт специальной педагогики и психологии, 2000. – 96 с.</w:t>
      </w:r>
      <w:r w:rsidRPr="00E45A31">
        <w:rPr>
          <w:vanish/>
          <w:sz w:val="28"/>
          <w:szCs w:val="28"/>
        </w:rPr>
        <w:t>Конец формы</w:t>
      </w:r>
    </w:p>
    <w:p w:rsidR="00E45A31" w:rsidRPr="00E45A31" w:rsidRDefault="00E45A31" w:rsidP="00E45A31">
      <w:pPr>
        <w:pStyle w:val="a4"/>
        <w:rPr>
          <w:sz w:val="28"/>
          <w:szCs w:val="28"/>
        </w:rPr>
      </w:pPr>
    </w:p>
    <w:p w:rsidR="00E45A31" w:rsidRPr="00E45A31" w:rsidRDefault="00E45A31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A31" w:rsidRPr="00E45A31" w:rsidRDefault="00E45A31" w:rsidP="00E45A3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E45A31" w:rsidRPr="00E45A31" w:rsidRDefault="00E45A31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A31" w:rsidRPr="00E45A31" w:rsidRDefault="00E45A31" w:rsidP="00E45A3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E45A31" w:rsidRPr="00E45A31" w:rsidRDefault="00E45A31" w:rsidP="00E4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A31" w:rsidRPr="00E45A31" w:rsidRDefault="00E45A31" w:rsidP="00E45A3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45A31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E45A31" w:rsidRPr="00E45A31" w:rsidRDefault="00E45A31" w:rsidP="00E45A31">
      <w:pPr>
        <w:rPr>
          <w:rFonts w:ascii="Times New Roman" w:hAnsi="Times New Roman" w:cs="Times New Roman"/>
          <w:sz w:val="28"/>
          <w:szCs w:val="28"/>
        </w:rPr>
      </w:pPr>
    </w:p>
    <w:p w:rsidR="003F56A5" w:rsidRPr="00E45A31" w:rsidRDefault="003F56A5">
      <w:pPr>
        <w:rPr>
          <w:rFonts w:ascii="Times New Roman" w:hAnsi="Times New Roman" w:cs="Times New Roman"/>
          <w:sz w:val="28"/>
          <w:szCs w:val="28"/>
        </w:rPr>
      </w:pPr>
    </w:p>
    <w:sectPr w:rsidR="003F56A5" w:rsidRPr="00E45A31" w:rsidSect="0047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31"/>
    <w:rsid w:val="003F56A5"/>
    <w:rsid w:val="00455ED7"/>
    <w:rsid w:val="004725A3"/>
    <w:rsid w:val="0076094A"/>
    <w:rsid w:val="009F33C4"/>
    <w:rsid w:val="00E4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5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5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45A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A31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5A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45A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5A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45A3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5A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45A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45A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A31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5A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45A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5A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45A3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dlib.ru/Books/6/0136/6_0136-12.shtml" TargetMode="External"/><Relationship Id="rId18" Type="http://schemas.openxmlformats.org/officeDocument/2006/relationships/hyperlink" Target="http://pedlib.ru/Books/6/0136/6_0136-28.shtml" TargetMode="External"/><Relationship Id="rId26" Type="http://schemas.openxmlformats.org/officeDocument/2006/relationships/hyperlink" Target="http://pedlib.ru/Books/6/0136/6_0136-52.s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edlib.ru/Books/6/0136/6_0136-36.shtml" TargetMode="External"/><Relationship Id="rId34" Type="http://schemas.openxmlformats.org/officeDocument/2006/relationships/hyperlink" Target="http://pedlib.ru/Books/6/0136/6_0136-74.shtml" TargetMode="External"/><Relationship Id="rId7" Type="http://schemas.openxmlformats.org/officeDocument/2006/relationships/hyperlink" Target="http://pedlib.ru/Books/6/0136/6_0136-5.shtml" TargetMode="External"/><Relationship Id="rId12" Type="http://schemas.openxmlformats.org/officeDocument/2006/relationships/hyperlink" Target="http://pedlib.ru/Books/6/0136/6_0136-10.shtml" TargetMode="External"/><Relationship Id="rId17" Type="http://schemas.openxmlformats.org/officeDocument/2006/relationships/hyperlink" Target="http://pedlib.ru/Books/6/0136/6_0136-25.shtml" TargetMode="External"/><Relationship Id="rId25" Type="http://schemas.openxmlformats.org/officeDocument/2006/relationships/hyperlink" Target="http://pedlib.ru/Books/6/0136/6_0136-49.shtml" TargetMode="External"/><Relationship Id="rId33" Type="http://schemas.openxmlformats.org/officeDocument/2006/relationships/hyperlink" Target="http://pedlib.ru/Books/6/0136/6_0136-70.shtml" TargetMode="External"/><Relationship Id="rId38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pedlib.ru/Books/6/0136/6_0136-22.shtml" TargetMode="External"/><Relationship Id="rId20" Type="http://schemas.openxmlformats.org/officeDocument/2006/relationships/hyperlink" Target="http://pedlib.ru/Books/6/0136/6_0136-34.shtml" TargetMode="External"/><Relationship Id="rId29" Type="http://schemas.openxmlformats.org/officeDocument/2006/relationships/hyperlink" Target="http://pedlib.ru/Books/6/0136/6_0136-61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edlib.ru/Books/6/0136/6_0136-3.shtml" TargetMode="External"/><Relationship Id="rId11" Type="http://schemas.openxmlformats.org/officeDocument/2006/relationships/hyperlink" Target="http://pedlib.ru/Books/6/0136/6_0136-10.shtml" TargetMode="External"/><Relationship Id="rId24" Type="http://schemas.openxmlformats.org/officeDocument/2006/relationships/hyperlink" Target="http://pedlib.ru/Books/6/0136/6_0136-45.shtml" TargetMode="External"/><Relationship Id="rId32" Type="http://schemas.openxmlformats.org/officeDocument/2006/relationships/hyperlink" Target="http://pedlib.ru/Books/6/0136/6_0136-68.shtml" TargetMode="External"/><Relationship Id="rId37" Type="http://schemas.openxmlformats.org/officeDocument/2006/relationships/hyperlink" Target="http://pedlib.ru/books1/6/0136/image002.jp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edlib.ru/Books/6/0136/6_0136-1.shtml" TargetMode="External"/><Relationship Id="rId15" Type="http://schemas.openxmlformats.org/officeDocument/2006/relationships/hyperlink" Target="http://pedlib.ru/Books/6/0136/6_0136-19.shtml" TargetMode="External"/><Relationship Id="rId23" Type="http://schemas.openxmlformats.org/officeDocument/2006/relationships/hyperlink" Target="http://pedlib.ru/Books/6/0136/6_0136-41.shtml" TargetMode="External"/><Relationship Id="rId28" Type="http://schemas.openxmlformats.org/officeDocument/2006/relationships/hyperlink" Target="http://pedlib.ru/Books/6/0136/6_0136-58.shtml" TargetMode="External"/><Relationship Id="rId36" Type="http://schemas.openxmlformats.org/officeDocument/2006/relationships/hyperlink" Target="http://pedlib.ru/Books/6/0136/6_0136-76.shtml" TargetMode="External"/><Relationship Id="rId10" Type="http://schemas.openxmlformats.org/officeDocument/2006/relationships/hyperlink" Target="http://pedlib.ru/Books/6/0136/6_0136-7.shtml" TargetMode="External"/><Relationship Id="rId19" Type="http://schemas.openxmlformats.org/officeDocument/2006/relationships/hyperlink" Target="http://pedlib.ru/Books/6/0136/6_0136-31.shtml" TargetMode="External"/><Relationship Id="rId31" Type="http://schemas.openxmlformats.org/officeDocument/2006/relationships/hyperlink" Target="http://pedlib.ru/Books/6/0136/6_0136-66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lib.ru/Books/6/0136/6_0136-7.shtml" TargetMode="External"/><Relationship Id="rId14" Type="http://schemas.openxmlformats.org/officeDocument/2006/relationships/hyperlink" Target="http://pedlib.ru/Books/6/0136/6_0136-15.shtml" TargetMode="External"/><Relationship Id="rId22" Type="http://schemas.openxmlformats.org/officeDocument/2006/relationships/hyperlink" Target="http://pedlib.ru/Books/6/0136/6_0136-38.shtml" TargetMode="External"/><Relationship Id="rId27" Type="http://schemas.openxmlformats.org/officeDocument/2006/relationships/hyperlink" Target="http://pedlib.ru/Books/6/0136/6_0136-55.shtml" TargetMode="External"/><Relationship Id="rId30" Type="http://schemas.openxmlformats.org/officeDocument/2006/relationships/hyperlink" Target="http://pedlib.ru/Books/6/0136/6_0136-64.shtml" TargetMode="External"/><Relationship Id="rId35" Type="http://schemas.openxmlformats.org/officeDocument/2006/relationships/hyperlink" Target="http://pedlib.ru/Books/6/0136/6_0136-76.shtml" TargetMode="External"/><Relationship Id="rId8" Type="http://schemas.openxmlformats.org/officeDocument/2006/relationships/hyperlink" Target="http://pedlib.ru/Books/6/0136/6_0136-6.s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10564</Words>
  <Characters>60219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RePack by Diakov</cp:lastModifiedBy>
  <cp:revision>2</cp:revision>
  <dcterms:created xsi:type="dcterms:W3CDTF">2019-05-31T11:11:00Z</dcterms:created>
  <dcterms:modified xsi:type="dcterms:W3CDTF">2019-05-31T11:11:00Z</dcterms:modified>
</cp:coreProperties>
</file>