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20" w:rsidRPr="00DF3208" w:rsidRDefault="00DF3208" w:rsidP="00DF3208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DF3208">
        <w:rPr>
          <w:rFonts w:ascii="Times New Roman" w:hAnsi="Times New Roman" w:cs="Times New Roman"/>
          <w:b/>
          <w:sz w:val="48"/>
          <w:szCs w:val="48"/>
        </w:rPr>
        <w:t xml:space="preserve">Конспект НОД по </w:t>
      </w:r>
      <w:r>
        <w:rPr>
          <w:rFonts w:ascii="Times New Roman" w:hAnsi="Times New Roman" w:cs="Times New Roman"/>
          <w:b/>
          <w:sz w:val="48"/>
          <w:szCs w:val="48"/>
        </w:rPr>
        <w:t>ФЭМП</w:t>
      </w:r>
      <w:bookmarkStart w:id="0" w:name="_GoBack"/>
      <w:bookmarkEnd w:id="0"/>
    </w:p>
    <w:p w:rsidR="00DF3208" w:rsidRDefault="004C1520" w:rsidP="00DF3208">
      <w:pPr>
        <w:pStyle w:val="a3"/>
        <w:ind w:left="-284" w:firstLine="142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F3208">
        <w:rPr>
          <w:rFonts w:ascii="Times New Roman" w:hAnsi="Times New Roman" w:cs="Times New Roman"/>
          <w:b/>
          <w:sz w:val="48"/>
          <w:szCs w:val="48"/>
        </w:rPr>
        <w:t>Тема: «</w:t>
      </w:r>
      <w:r w:rsidR="00DF3208" w:rsidRPr="00DF3208">
        <w:rPr>
          <w:rFonts w:ascii="Times New Roman" w:hAnsi="Times New Roman" w:cs="Times New Roman"/>
          <w:b/>
          <w:sz w:val="48"/>
          <w:szCs w:val="48"/>
        </w:rPr>
        <w:t>По дороге в сказку</w:t>
      </w:r>
      <w:r w:rsidRPr="00DF3208">
        <w:rPr>
          <w:rFonts w:ascii="Times New Roman" w:hAnsi="Times New Roman" w:cs="Times New Roman"/>
          <w:b/>
          <w:sz w:val="48"/>
          <w:szCs w:val="48"/>
        </w:rPr>
        <w:t>»</w:t>
      </w:r>
      <w:r w:rsidR="00DF3208" w:rsidRPr="00DF3208">
        <w:rPr>
          <w:rFonts w:ascii="Times New Roman" w:hAnsi="Times New Roman" w:cs="Times New Roman"/>
          <w:b/>
          <w:sz w:val="48"/>
          <w:szCs w:val="48"/>
        </w:rPr>
        <w:t>.</w:t>
      </w:r>
    </w:p>
    <w:p w:rsidR="00DF3208" w:rsidRPr="00DF3208" w:rsidRDefault="00DF3208" w:rsidP="00DF3208">
      <w:pPr>
        <w:pStyle w:val="a3"/>
        <w:ind w:left="-284" w:firstLine="14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26640" w:rsidRPr="00E31676" w:rsidRDefault="00826640" w:rsidP="00DF3208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676">
        <w:rPr>
          <w:rFonts w:ascii="Times New Roman" w:hAnsi="Times New Roman" w:cs="Times New Roman"/>
          <w:b/>
          <w:sz w:val="28"/>
          <w:szCs w:val="28"/>
        </w:rPr>
        <w:t xml:space="preserve">Приоритетная образовательная область: </w:t>
      </w:r>
      <w:r w:rsidR="00E025C8"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826640" w:rsidRDefault="00826640" w:rsidP="0082664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676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 в интеграции: </w:t>
      </w:r>
      <w:r w:rsidR="00E025C8">
        <w:rPr>
          <w:rFonts w:ascii="Times New Roman" w:hAnsi="Times New Roman" w:cs="Times New Roman"/>
          <w:sz w:val="28"/>
          <w:szCs w:val="28"/>
        </w:rPr>
        <w:t>речевое развитие</w:t>
      </w:r>
      <w:r w:rsidRPr="00E31676">
        <w:rPr>
          <w:rFonts w:ascii="Times New Roman" w:hAnsi="Times New Roman" w:cs="Times New Roman"/>
          <w:sz w:val="28"/>
          <w:szCs w:val="28"/>
        </w:rPr>
        <w:t xml:space="preserve">, безопасность, здоровье, </w:t>
      </w:r>
      <w:r>
        <w:rPr>
          <w:rFonts w:ascii="Times New Roman" w:hAnsi="Times New Roman" w:cs="Times New Roman"/>
          <w:sz w:val="28"/>
          <w:szCs w:val="28"/>
        </w:rPr>
        <w:t>социализация, музыка.</w:t>
      </w:r>
    </w:p>
    <w:p w:rsidR="00E025C8" w:rsidRDefault="00E025C8" w:rsidP="0082664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познавательно – исследовательская, </w:t>
      </w:r>
      <w:r w:rsidR="0047699C">
        <w:rPr>
          <w:rFonts w:ascii="Times New Roman" w:hAnsi="Times New Roman" w:cs="Times New Roman"/>
          <w:sz w:val="28"/>
          <w:szCs w:val="28"/>
        </w:rPr>
        <w:t>коммуникативная.</w:t>
      </w:r>
    </w:p>
    <w:p w:rsidR="00826640" w:rsidRDefault="00826640" w:rsidP="00826640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6640" w:rsidRDefault="00826640" w:rsidP="00826640">
      <w:pPr>
        <w:spacing w:after="0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7699C" w:rsidRPr="003A665E" w:rsidRDefault="00826640" w:rsidP="003A665E">
      <w:pPr>
        <w:spacing w:after="0"/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497B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 задачи: </w:t>
      </w:r>
    </w:p>
    <w:p w:rsidR="0047699C" w:rsidRPr="0047699C" w:rsidRDefault="0047699C" w:rsidP="004769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п</w:t>
      </w:r>
      <w:r w:rsidRPr="0047699C">
        <w:rPr>
          <w:rFonts w:ascii="Times New Roman" w:hAnsi="Times New Roman" w:cs="Times New Roman"/>
          <w:sz w:val="28"/>
          <w:szCs w:val="28"/>
          <w:lang w:eastAsia="ru-RU"/>
        </w:rPr>
        <w:t>родолжать ориентироваться на листе б</w:t>
      </w:r>
      <w:r>
        <w:rPr>
          <w:rFonts w:ascii="Times New Roman" w:hAnsi="Times New Roman" w:cs="Times New Roman"/>
          <w:sz w:val="28"/>
          <w:szCs w:val="28"/>
          <w:lang w:eastAsia="ru-RU"/>
        </w:rPr>
        <w:t>умаги, закрепить название фигур;</w:t>
      </w:r>
    </w:p>
    <w:p w:rsidR="0047699C" w:rsidRPr="0047699C" w:rsidRDefault="0047699C" w:rsidP="004769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з</w:t>
      </w:r>
      <w:r w:rsidRPr="0047699C">
        <w:rPr>
          <w:rFonts w:ascii="Times New Roman" w:hAnsi="Times New Roman" w:cs="Times New Roman"/>
          <w:sz w:val="28"/>
          <w:szCs w:val="28"/>
          <w:lang w:eastAsia="ru-RU"/>
        </w:rPr>
        <w:t>акрепить знания о днях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недели, временах года, месяцах;</w:t>
      </w:r>
    </w:p>
    <w:p w:rsidR="0047699C" w:rsidRPr="0047699C" w:rsidRDefault="0047699C" w:rsidP="004769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в</w:t>
      </w:r>
      <w:r w:rsidRPr="0047699C">
        <w:rPr>
          <w:rFonts w:ascii="Times New Roman" w:hAnsi="Times New Roman" w:cs="Times New Roman"/>
          <w:sz w:val="28"/>
          <w:szCs w:val="28"/>
          <w:lang w:eastAsia="ru-RU"/>
        </w:rPr>
        <w:t>оспитывать интерес к математике, желание заниматься.</w:t>
      </w:r>
    </w:p>
    <w:p w:rsidR="0047699C" w:rsidRPr="0047699C" w:rsidRDefault="0047699C" w:rsidP="0082664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6640" w:rsidRPr="00FF27FC" w:rsidRDefault="00826640" w:rsidP="00826640">
      <w:pPr>
        <w:spacing w:after="0"/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27FC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 задачи: </w:t>
      </w:r>
    </w:p>
    <w:p w:rsidR="0047699C" w:rsidRDefault="0047699C" w:rsidP="004769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р</w:t>
      </w:r>
      <w:r w:rsidRPr="0047699C">
        <w:rPr>
          <w:rFonts w:ascii="Times New Roman" w:hAnsi="Times New Roman" w:cs="Times New Roman"/>
          <w:sz w:val="28"/>
          <w:szCs w:val="28"/>
          <w:lang w:eastAsia="ru-RU"/>
        </w:rPr>
        <w:t xml:space="preserve">азвивать речь, включая в активный словарь термины </w:t>
      </w:r>
      <w:r>
        <w:rPr>
          <w:rFonts w:ascii="Times New Roman" w:hAnsi="Times New Roman" w:cs="Times New Roman"/>
          <w:sz w:val="28"/>
          <w:szCs w:val="28"/>
          <w:lang w:eastAsia="ru-RU"/>
        </w:rPr>
        <w:t>(слева, справа, меньше, больше);</w:t>
      </w:r>
    </w:p>
    <w:p w:rsidR="0047699C" w:rsidRDefault="0047699C" w:rsidP="004769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развивать у</w:t>
      </w:r>
      <w:r w:rsidRPr="0047699C">
        <w:rPr>
          <w:rFonts w:ascii="Times New Roman" w:hAnsi="Times New Roman" w:cs="Times New Roman"/>
          <w:sz w:val="28"/>
          <w:szCs w:val="28"/>
          <w:lang w:eastAsia="ru-RU"/>
        </w:rPr>
        <w:t>мение уменьшать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увеличивать число на единицу;</w:t>
      </w:r>
    </w:p>
    <w:p w:rsidR="0047699C" w:rsidRDefault="0047699C" w:rsidP="004769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р</w:t>
      </w:r>
      <w:r w:rsidRPr="0047699C">
        <w:rPr>
          <w:rFonts w:ascii="Times New Roman" w:hAnsi="Times New Roman" w:cs="Times New Roman"/>
          <w:sz w:val="28"/>
          <w:szCs w:val="28"/>
          <w:lang w:eastAsia="ru-RU"/>
        </w:rPr>
        <w:t>азвивать сообразительность, внимание, память и логическое мышление.</w:t>
      </w:r>
    </w:p>
    <w:p w:rsidR="0047699C" w:rsidRDefault="0047699C" w:rsidP="004769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6640" w:rsidRPr="00FF27FC" w:rsidRDefault="00826640" w:rsidP="00826640">
      <w:pPr>
        <w:spacing w:after="0"/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 w:rsidRPr="00FF27FC">
        <w:rPr>
          <w:rFonts w:ascii="Times New Roman" w:hAnsi="Times New Roman" w:cs="Times New Roman"/>
          <w:b/>
          <w:i/>
          <w:sz w:val="28"/>
          <w:szCs w:val="28"/>
        </w:rPr>
        <w:t xml:space="preserve"> задачи:  </w:t>
      </w:r>
    </w:p>
    <w:p w:rsidR="00826640" w:rsidRDefault="00826640" w:rsidP="00826640">
      <w:pPr>
        <w:pStyle w:val="a4"/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согласованно</w:t>
      </w:r>
      <w:r w:rsidRPr="00FF27FC">
        <w:rPr>
          <w:rFonts w:ascii="Times New Roman" w:hAnsi="Times New Roman" w:cs="Times New Roman"/>
          <w:sz w:val="28"/>
          <w:szCs w:val="28"/>
        </w:rPr>
        <w:t xml:space="preserve"> работать в </w:t>
      </w:r>
      <w:r>
        <w:rPr>
          <w:rFonts w:ascii="Times New Roman" w:hAnsi="Times New Roman" w:cs="Times New Roman"/>
          <w:sz w:val="28"/>
          <w:szCs w:val="28"/>
        </w:rPr>
        <w:t xml:space="preserve">группах при выполнении задания. </w:t>
      </w:r>
    </w:p>
    <w:p w:rsidR="0047699C" w:rsidRPr="0047699C" w:rsidRDefault="0047699C" w:rsidP="0047699C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7699C">
        <w:rPr>
          <w:rFonts w:ascii="Times New Roman" w:hAnsi="Times New Roman" w:cs="Times New Roman"/>
          <w:sz w:val="28"/>
          <w:szCs w:val="28"/>
          <w:lang w:eastAsia="ru-RU"/>
        </w:rPr>
        <w:t>оспитывать интерес к математике, желание заниматься.</w:t>
      </w:r>
    </w:p>
    <w:p w:rsidR="0047699C" w:rsidRPr="0047699C" w:rsidRDefault="0047699C" w:rsidP="0047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640" w:rsidRPr="00FF27FC" w:rsidRDefault="00826640" w:rsidP="0082664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640" w:rsidRDefault="00826640" w:rsidP="00826640">
      <w:pPr>
        <w:spacing w:after="0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7FC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826640" w:rsidRDefault="00826640" w:rsidP="0082664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2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E93">
        <w:rPr>
          <w:rFonts w:ascii="Times New Roman" w:hAnsi="Times New Roman" w:cs="Times New Roman"/>
          <w:sz w:val="28"/>
          <w:szCs w:val="28"/>
        </w:rPr>
        <w:t>- проектор и экран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6640" w:rsidRDefault="00826640" w:rsidP="00826640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слайды;</w:t>
      </w:r>
    </w:p>
    <w:p w:rsidR="00826640" w:rsidRDefault="00640F1D" w:rsidP="00826640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кукла девочки и мальчика</w:t>
      </w:r>
      <w:r w:rsidR="00826640">
        <w:rPr>
          <w:rFonts w:ascii="Times New Roman" w:hAnsi="Times New Roman" w:cs="Times New Roman"/>
          <w:sz w:val="28"/>
          <w:szCs w:val="28"/>
        </w:rPr>
        <w:t>;</w:t>
      </w:r>
    </w:p>
    <w:p w:rsidR="00826640" w:rsidRDefault="00826640" w:rsidP="00640F1D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предметные картинки; </w:t>
      </w:r>
    </w:p>
    <w:p w:rsidR="00E025C8" w:rsidRDefault="0047699C" w:rsidP="00DF3208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«Ковер самолет</w:t>
      </w:r>
      <w:r w:rsidR="00DF3208">
        <w:rPr>
          <w:rFonts w:ascii="Times New Roman" w:hAnsi="Times New Roman" w:cs="Times New Roman"/>
          <w:sz w:val="28"/>
          <w:szCs w:val="28"/>
        </w:rPr>
        <w:t>».</w:t>
      </w:r>
    </w:p>
    <w:p w:rsidR="00DF3208" w:rsidRDefault="00DF3208" w:rsidP="00DF3208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3208" w:rsidRDefault="00DF3208" w:rsidP="00DF3208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3208" w:rsidRDefault="00DF3208" w:rsidP="00DF3208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3208" w:rsidRDefault="00DF3208" w:rsidP="00DF3208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3208" w:rsidRDefault="00DF3208" w:rsidP="00DF3208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3208" w:rsidRDefault="00DF3208" w:rsidP="00DF3208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3208" w:rsidRDefault="00DF3208" w:rsidP="00DF3208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6640" w:rsidRDefault="00826640" w:rsidP="0082664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632" w:type="dxa"/>
        <w:tblInd w:w="-1026" w:type="dxa"/>
        <w:tblLook w:val="04A0" w:firstRow="1" w:lastRow="0" w:firstColumn="1" w:lastColumn="0" w:noHBand="0" w:noVBand="1"/>
      </w:tblPr>
      <w:tblGrid>
        <w:gridCol w:w="7900"/>
        <w:gridCol w:w="2732"/>
      </w:tblGrid>
      <w:tr w:rsidR="00826640" w:rsidTr="00454D45">
        <w:tc>
          <w:tcPr>
            <w:tcW w:w="7900" w:type="dxa"/>
          </w:tcPr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826640" w:rsidRPr="0054794C" w:rsidRDefault="00826640" w:rsidP="00454D45">
            <w:pPr>
              <w:ind w:left="-284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Воспитатель: </w:t>
            </w:r>
          </w:p>
          <w:p w:rsidR="00826640" w:rsidRDefault="00826640" w:rsidP="009A4EB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7F1E">
              <w:rPr>
                <w:b/>
              </w:rPr>
              <w:t xml:space="preserve"> </w:t>
            </w:r>
            <w:r w:rsidRPr="002A7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A7F1E">
              <w:rPr>
                <w:rFonts w:ascii="Times New Roman" w:hAnsi="Times New Roman" w:cs="Times New Roman"/>
                <w:sz w:val="28"/>
                <w:szCs w:val="28"/>
              </w:rPr>
              <w:t>Доброе утро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2A7F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ебята,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хочу вам подарить маленький колокольчик, но это колокольчик непростой - его звон помогает создать хорошее настроение. Передавая колокольчик, не забывайте улыбнуться друг  другу. Теперь колокольчик будет вашей группе и если кто-то загрустит, то он поможет вернуть хорошее настроение.</w:t>
            </w:r>
          </w:p>
          <w:p w:rsidR="00826640" w:rsidRPr="002A7F1E" w:rsidRDefault="00826640" w:rsidP="00454D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640" w:rsidRDefault="00826640" w:rsidP="00454D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8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часть. </w:t>
            </w:r>
          </w:p>
          <w:p w:rsidR="00826640" w:rsidRPr="0054794C" w:rsidRDefault="00826640" w:rsidP="00454D45">
            <w:pPr>
              <w:ind w:left="33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</w:p>
          <w:p w:rsidR="00826640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посмотрите, что нового и необычного вы увидели в группе?</w:t>
            </w:r>
          </w:p>
          <w:p w:rsidR="00826640" w:rsidRPr="001B35D9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Ответы детей: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9A4EB7">
              <w:rPr>
                <w:rFonts w:ascii="Times New Roman" w:hAnsi="Times New Roman" w:cs="Times New Roman"/>
                <w:i/>
                <w:sz w:val="28"/>
                <w:szCs w:val="28"/>
              </w:rPr>
              <w:t>Ковер самолет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</w:p>
          <w:p w:rsidR="00826640" w:rsidRPr="0054794C" w:rsidRDefault="00826640" w:rsidP="00454D45">
            <w:pPr>
              <w:ind w:left="33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Воспитатель: </w:t>
            </w:r>
          </w:p>
          <w:p w:rsidR="00826640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Подойдем поближе и  рассмотрим </w:t>
            </w:r>
            <w:r w:rsidR="009A4EB7">
              <w:rPr>
                <w:rFonts w:ascii="Times New Roman" w:hAnsi="Times New Roman" w:cs="Times New Roman"/>
                <w:sz w:val="28"/>
                <w:szCs w:val="28"/>
              </w:rPr>
              <w:t xml:space="preserve">его.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A4EB7">
              <w:rPr>
                <w:rFonts w:ascii="Times New Roman" w:hAnsi="Times New Roman" w:cs="Times New Roman"/>
                <w:sz w:val="28"/>
                <w:szCs w:val="28"/>
              </w:rPr>
              <w:t>ак вы думаете, куда можно на 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отправиться?</w:t>
            </w:r>
          </w:p>
          <w:p w:rsidR="00826640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Ответы детей:</w:t>
            </w:r>
            <w:r w:rsidR="009A4E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 космос, в сказочную страну</w:t>
            </w:r>
            <w:r w:rsidR="0047699C">
              <w:rPr>
                <w:rFonts w:ascii="Times New Roman" w:hAnsi="Times New Roman" w:cs="Times New Roman"/>
                <w:i/>
                <w:sz w:val="28"/>
                <w:szCs w:val="28"/>
              </w:rPr>
              <w:t>, в путешествие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47699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26640" w:rsidRPr="0054794C" w:rsidRDefault="00826640" w:rsidP="00454D45">
            <w:pPr>
              <w:ind w:left="33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</w:p>
          <w:p w:rsidR="009A4EB7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7351D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Правильно! </w:t>
            </w:r>
            <w:r w:rsidR="009A4EB7">
              <w:rPr>
                <w:rFonts w:ascii="Times New Roman" w:hAnsi="Times New Roman" w:cs="Times New Roman"/>
                <w:sz w:val="28"/>
                <w:szCs w:val="28"/>
              </w:rPr>
              <w:t>Ребята, а вы любите слушать сказки?</w:t>
            </w:r>
            <w:r w:rsidR="009A4EB7" w:rsidRPr="003135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 сами не хотели бы попаст</w:t>
            </w:r>
            <w:r w:rsidR="00822A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 в сказку</w:t>
            </w:r>
            <w:r w:rsidR="009A4EB7" w:rsidRPr="003135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? Хорошо. Сегодня я </w:t>
            </w:r>
            <w:r w:rsidR="00822A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приглашаю вас в путешествие и расскажу</w:t>
            </w:r>
            <w:r w:rsidR="009A4EB7" w:rsidRPr="003135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сказку, </w:t>
            </w:r>
            <w:r w:rsidR="00822A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 </w:t>
            </w:r>
            <w:r w:rsidR="009A4EB7" w:rsidRPr="003135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сказка не простая, волшебная, с математическими заданиями. А что бы попасть в сказку нужно </w:t>
            </w:r>
            <w:r w:rsidR="00822A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пройти на ковер самолет, </w:t>
            </w:r>
            <w:r w:rsidR="009A4EB7" w:rsidRPr="003135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закрыть глазк</w:t>
            </w:r>
            <w:r w:rsidR="00822A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и произнести волшебные слова «</w:t>
            </w:r>
            <w:r w:rsidR="009A4EB7" w:rsidRPr="003135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1, 2, 3 обернись, в сказке ок</w:t>
            </w:r>
            <w:r w:rsidR="00822A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ажись»</w:t>
            </w:r>
            <w:r w:rsidR="009A4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полета, чтобы избежать перегрузок, надо крепко зажмурить глаза. </w:t>
            </w:r>
            <w:r w:rsidRPr="005B1C52">
              <w:rPr>
                <w:rFonts w:ascii="Times New Roman" w:hAnsi="Times New Roman" w:cs="Times New Roman"/>
                <w:i/>
                <w:sz w:val="28"/>
                <w:szCs w:val="28"/>
              </w:rPr>
              <w:t>(Звучит музыка.)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6640" w:rsidRDefault="0054794C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</w:t>
            </w:r>
            <w:r w:rsidR="00826640">
              <w:rPr>
                <w:rFonts w:ascii="Times New Roman" w:hAnsi="Times New Roman" w:cs="Times New Roman"/>
                <w:sz w:val="28"/>
                <w:szCs w:val="28"/>
              </w:rPr>
              <w:t xml:space="preserve"> покинут «</w:t>
            </w:r>
            <w:r w:rsidR="00822A56">
              <w:rPr>
                <w:rFonts w:ascii="Times New Roman" w:hAnsi="Times New Roman" w:cs="Times New Roman"/>
                <w:sz w:val="28"/>
                <w:szCs w:val="28"/>
              </w:rPr>
              <w:t>кове</w:t>
            </w:r>
            <w:r w:rsidR="0047699C">
              <w:rPr>
                <w:rFonts w:ascii="Times New Roman" w:hAnsi="Times New Roman" w:cs="Times New Roman"/>
                <w:sz w:val="28"/>
                <w:szCs w:val="28"/>
              </w:rPr>
              <w:t>р самолет</w:t>
            </w:r>
            <w:r w:rsidR="0082664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A4CAE" w:rsidRPr="004A4CAE" w:rsidRDefault="00826640" w:rsidP="00822A56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C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4CAE" w:rsidRPr="004A4CAE">
              <w:rPr>
                <w:rFonts w:ascii="Times New Roman" w:hAnsi="Times New Roman" w:cs="Times New Roman"/>
                <w:sz w:val="28"/>
                <w:szCs w:val="28"/>
              </w:rPr>
              <w:t>Ребята, мы с вами оказались  около печки. Как вы думаете, из какой она сказки?</w:t>
            </w:r>
          </w:p>
          <w:p w:rsidR="004A4CAE" w:rsidRPr="004A4CAE" w:rsidRDefault="004A4CAE" w:rsidP="00822A56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4CAE">
              <w:rPr>
                <w:rFonts w:ascii="Times New Roman" w:hAnsi="Times New Roman" w:cs="Times New Roman"/>
                <w:i/>
                <w:sz w:val="28"/>
                <w:szCs w:val="28"/>
              </w:rPr>
              <w:t>Варианты ответов детей.</w:t>
            </w:r>
          </w:p>
          <w:p w:rsidR="004A4CAE" w:rsidRDefault="004A4CAE" w:rsidP="00822A56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-Молодцы! Много сказок знаете. Что же, послушайте тогда мою сказку. </w:t>
            </w:r>
            <w:r w:rsidR="00822A56">
              <w:rPr>
                <w:rFonts w:ascii="Times New Roman" w:hAnsi="Times New Roman" w:cs="Times New Roman"/>
                <w:sz w:val="28"/>
                <w:szCs w:val="28"/>
              </w:rPr>
              <w:t xml:space="preserve">Сказка начинается. </w:t>
            </w:r>
            <w:r w:rsidR="00822A56" w:rsidRPr="000D53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Жили </w:t>
            </w:r>
            <w:r w:rsidR="00822A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822A56" w:rsidRPr="000D53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были старичок со старушкою. И была у них дочка, да сынок маленький. Ушли они как-то раз на работу, а девочке велели за братцем присматривать. Позабыла дочка, что ей родители наказывали, посадила братца на травку под окошком, а сама на улицу побежала, заигралась, загулялась. Налетели гуси-лебеди, подхвати</w:t>
            </w:r>
            <w:r w:rsidR="00822A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 мальчика, унесли на крыльях</w:t>
            </w:r>
            <w:r w:rsidR="00822A56" w:rsidRPr="000D53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Пришла девочка</w:t>
            </w:r>
            <w:r w:rsidR="003F2A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F2A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(</w:t>
            </w:r>
            <w:r w:rsidR="003F2A16" w:rsidRPr="003F2A1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появление куклы</w:t>
            </w:r>
            <w:r w:rsidR="00296DF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Маши</w:t>
            </w:r>
            <w:r w:rsidR="003F2A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822A56" w:rsidRPr="000D53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822A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 братца </w:t>
            </w:r>
            <w:proofErr w:type="gramStart"/>
            <w:r w:rsidR="00822A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нету</w:t>
            </w:r>
            <w:proofErr w:type="gramEnd"/>
            <w:r w:rsidR="00670D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… </w:t>
            </w:r>
            <w:r w:rsidR="00822A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Ребята,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называется сказка?</w:t>
            </w:r>
          </w:p>
          <w:p w:rsidR="004A4CAE" w:rsidRPr="004A4CAE" w:rsidRDefault="004A4CAE" w:rsidP="00822A56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4A4CA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Ответы детей</w:t>
            </w:r>
            <w:r w:rsidRPr="004A4CA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: «Гуси-лебеди»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  <w:p w:rsidR="004A4CAE" w:rsidRDefault="004A4CAE" w:rsidP="00822A56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4A4CA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Воспитатель: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  <w:p w:rsidR="00826640" w:rsidRDefault="004A4CAE" w:rsidP="00822A56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-А </w:t>
            </w:r>
            <w:r w:rsidR="00822A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какое решение вы принимаете?</w:t>
            </w:r>
          </w:p>
          <w:p w:rsidR="00826640" w:rsidRPr="001109F7" w:rsidRDefault="00826640" w:rsidP="004A4CAE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Ответы детей:</w:t>
            </w:r>
            <w:r w:rsidRPr="001109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822A56">
              <w:rPr>
                <w:rFonts w:ascii="Times New Roman" w:hAnsi="Times New Roman" w:cs="Times New Roman"/>
                <w:i/>
                <w:sz w:val="28"/>
                <w:szCs w:val="28"/>
              </w:rPr>
              <w:t>Помочь девочке найти брата</w:t>
            </w:r>
            <w:r w:rsidRPr="001109F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26640" w:rsidRPr="0054794C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</w:p>
          <w:p w:rsidR="00A81804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6DFE" w:rsidRPr="00640F1D">
              <w:rPr>
                <w:rFonts w:ascii="Times New Roman" w:hAnsi="Times New Roman" w:cs="Times New Roman"/>
                <w:sz w:val="28"/>
                <w:szCs w:val="28"/>
              </w:rPr>
              <w:t xml:space="preserve">Маша будет благодарна за помощь, </w:t>
            </w:r>
            <w:r w:rsidR="00C92200" w:rsidRPr="00640F1D">
              <w:rPr>
                <w:rFonts w:ascii="Times New Roman" w:hAnsi="Times New Roman" w:cs="Times New Roman"/>
                <w:sz w:val="28"/>
                <w:szCs w:val="28"/>
              </w:rPr>
              <w:t xml:space="preserve">но для этого </w:t>
            </w:r>
            <w:r w:rsidR="00957002" w:rsidRPr="00640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6DFE" w:rsidRPr="00640F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57002" w:rsidRPr="00640F1D">
              <w:rPr>
                <w:rFonts w:ascii="Times New Roman" w:hAnsi="Times New Roman" w:cs="Times New Roman"/>
                <w:sz w:val="28"/>
                <w:szCs w:val="28"/>
              </w:rPr>
              <w:t>ам предстоит</w:t>
            </w:r>
            <w:r w:rsidR="00957002">
              <w:rPr>
                <w:rFonts w:ascii="Times New Roman" w:hAnsi="Times New Roman" w:cs="Times New Roman"/>
                <w:sz w:val="28"/>
                <w:szCs w:val="28"/>
              </w:rPr>
              <w:t xml:space="preserve"> пройти несколько испытаний. Вы готовы? А как вы думаете, где искать мальчика?</w:t>
            </w:r>
          </w:p>
          <w:p w:rsidR="00826640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54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Ответы детей:</w:t>
            </w:r>
            <w:r w:rsidRPr="001109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957002">
              <w:rPr>
                <w:rFonts w:ascii="Times New Roman" w:hAnsi="Times New Roman" w:cs="Times New Roman"/>
                <w:i/>
                <w:sz w:val="28"/>
                <w:szCs w:val="28"/>
              </w:rPr>
              <w:t>В лесу у Бабы Яги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957002" w:rsidRPr="00957002" w:rsidRDefault="00957002" w:rsidP="00957002">
            <w:pPr>
              <w:tabs>
                <w:tab w:val="left" w:pos="1005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570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Воспитатель: </w:t>
            </w:r>
          </w:p>
          <w:p w:rsidR="00957002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2A16">
              <w:rPr>
                <w:rFonts w:ascii="Times New Roman" w:hAnsi="Times New Roman" w:cs="Times New Roman"/>
                <w:sz w:val="28"/>
                <w:szCs w:val="28"/>
              </w:rPr>
              <w:t xml:space="preserve">Как же нам найти дорогу?! </w:t>
            </w:r>
            <w:r w:rsidR="00E735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ебята! </w:t>
            </w:r>
            <w:r w:rsidR="00E735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7002">
              <w:rPr>
                <w:rFonts w:ascii="Times New Roman" w:hAnsi="Times New Roman" w:cs="Times New Roman"/>
                <w:sz w:val="28"/>
                <w:szCs w:val="28"/>
              </w:rPr>
              <w:t>ечка</w:t>
            </w:r>
            <w:r w:rsidR="00E73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200">
              <w:rPr>
                <w:rFonts w:ascii="Times New Roman" w:hAnsi="Times New Roman" w:cs="Times New Roman"/>
                <w:sz w:val="28"/>
                <w:szCs w:val="28"/>
              </w:rPr>
              <w:t xml:space="preserve">услышала про Машенькину беду и обещает </w:t>
            </w:r>
            <w:r w:rsidR="00E7351D">
              <w:rPr>
                <w:rFonts w:ascii="Times New Roman" w:hAnsi="Times New Roman" w:cs="Times New Roman"/>
                <w:sz w:val="28"/>
                <w:szCs w:val="28"/>
              </w:rPr>
              <w:t xml:space="preserve"> помочь.  Е</w:t>
            </w:r>
            <w:r w:rsidR="00957002">
              <w:rPr>
                <w:rFonts w:ascii="Times New Roman" w:hAnsi="Times New Roman" w:cs="Times New Roman"/>
                <w:sz w:val="28"/>
                <w:szCs w:val="28"/>
              </w:rPr>
              <w:t>сли вы п</w:t>
            </w:r>
            <w:r w:rsidR="00E7351D">
              <w:rPr>
                <w:rFonts w:ascii="Times New Roman" w:hAnsi="Times New Roman" w:cs="Times New Roman"/>
                <w:sz w:val="28"/>
                <w:szCs w:val="28"/>
              </w:rPr>
              <w:t>равильно ответите на ее вопросы,</w:t>
            </w:r>
            <w:r w:rsidR="00957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51D">
              <w:rPr>
                <w:rFonts w:ascii="Times New Roman" w:hAnsi="Times New Roman" w:cs="Times New Roman"/>
                <w:sz w:val="28"/>
                <w:szCs w:val="28"/>
              </w:rPr>
              <w:t>за это она даст подсказку – куда следовать дальше.</w:t>
            </w:r>
          </w:p>
          <w:p w:rsidR="00610F0F" w:rsidRPr="00610F0F" w:rsidRDefault="00610F0F" w:rsidP="00610F0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сегодня день недели?</w:t>
            </w:r>
          </w:p>
          <w:p w:rsidR="00610F0F" w:rsidRPr="00610F0F" w:rsidRDefault="00610F0F" w:rsidP="00610F0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был вчера день недели?</w:t>
            </w:r>
          </w:p>
          <w:p w:rsidR="00610F0F" w:rsidRPr="00610F0F" w:rsidRDefault="00610F0F" w:rsidP="00610F0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будет завтра день недели?</w:t>
            </w:r>
          </w:p>
          <w:p w:rsidR="00610F0F" w:rsidRPr="00610F0F" w:rsidRDefault="00610F0F" w:rsidP="00610F0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времена года знаете?</w:t>
            </w:r>
          </w:p>
          <w:p w:rsidR="00610F0F" w:rsidRPr="00610F0F" w:rsidRDefault="00610F0F" w:rsidP="00610F0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осенние месяцы.</w:t>
            </w:r>
          </w:p>
          <w:p w:rsidR="00610F0F" w:rsidRPr="00610F0F" w:rsidRDefault="00610F0F" w:rsidP="00610F0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весенние месяцы.</w:t>
            </w:r>
          </w:p>
          <w:p w:rsidR="00610F0F" w:rsidRPr="00610F0F" w:rsidRDefault="00610F0F" w:rsidP="00610F0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зимние месяцы.</w:t>
            </w:r>
          </w:p>
          <w:p w:rsidR="00610F0F" w:rsidRPr="00610F0F" w:rsidRDefault="00610F0F" w:rsidP="00610F0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третий тень недели.</w:t>
            </w:r>
          </w:p>
          <w:p w:rsidR="00610F0F" w:rsidRPr="00610F0F" w:rsidRDefault="00610F0F" w:rsidP="00610F0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пятый день недели.</w:t>
            </w:r>
          </w:p>
          <w:p w:rsidR="00610F0F" w:rsidRPr="00610F0F" w:rsidRDefault="00610F0F" w:rsidP="00610F0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0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день недели.</w:t>
            </w:r>
          </w:p>
          <w:p w:rsidR="00E7351D" w:rsidRPr="00E7351D" w:rsidRDefault="00E7351D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5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</w:p>
          <w:p w:rsidR="00E7351D" w:rsidRDefault="00E7351D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ребята! Справились с заданием, за это печка дает вам яблоко. Кто из вас догадался</w:t>
            </w:r>
            <w:r w:rsidR="003F2A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92200">
              <w:rPr>
                <w:rFonts w:ascii="Times New Roman" w:hAnsi="Times New Roman" w:cs="Times New Roman"/>
                <w:sz w:val="28"/>
                <w:szCs w:val="28"/>
              </w:rPr>
              <w:t xml:space="preserve"> к кому мы отправимся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7351D" w:rsidRDefault="00E7351D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5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Ответы детей: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51D">
              <w:rPr>
                <w:rFonts w:ascii="Times New Roman" w:hAnsi="Times New Roman" w:cs="Times New Roman"/>
                <w:i/>
                <w:sz w:val="28"/>
                <w:szCs w:val="28"/>
              </w:rPr>
              <w:t>«К яблоне».</w:t>
            </w:r>
          </w:p>
          <w:p w:rsidR="00E7351D" w:rsidRDefault="00E7351D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</w:p>
          <w:p w:rsidR="00826640" w:rsidRDefault="00296DFE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2A16">
              <w:rPr>
                <w:rFonts w:ascii="Times New Roman" w:hAnsi="Times New Roman" w:cs="Times New Roman"/>
                <w:sz w:val="28"/>
                <w:szCs w:val="28"/>
              </w:rPr>
              <w:t>Верно, мы</w:t>
            </w:r>
            <w:r w:rsidR="00826640">
              <w:rPr>
                <w:rFonts w:ascii="Times New Roman" w:hAnsi="Times New Roman" w:cs="Times New Roman"/>
                <w:sz w:val="28"/>
                <w:szCs w:val="28"/>
              </w:rPr>
              <w:t xml:space="preserve"> узнали</w:t>
            </w:r>
            <w:r w:rsidR="003F2A16">
              <w:rPr>
                <w:rFonts w:ascii="Times New Roman" w:hAnsi="Times New Roman" w:cs="Times New Roman"/>
                <w:sz w:val="28"/>
                <w:szCs w:val="28"/>
              </w:rPr>
              <w:t xml:space="preserve"> дорогу дальше. А добраться до яблоньки  нам поможет наш ковер самолет.</w:t>
            </w:r>
            <w:r w:rsidR="00826640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продолжим наше путешествие. Чтобы избежать перегрузок, давайте сильно разотрем ладони – чтобы они стали теплыми и прикроем ими глаза. (</w:t>
            </w:r>
            <w:r w:rsidR="00826640" w:rsidRPr="001109F7">
              <w:rPr>
                <w:rFonts w:ascii="Times New Roman" w:hAnsi="Times New Roman" w:cs="Times New Roman"/>
                <w:i/>
                <w:sz w:val="28"/>
                <w:szCs w:val="28"/>
              </w:rPr>
              <w:t>Звучит музыка</w:t>
            </w:r>
            <w:r w:rsidR="00826640">
              <w:rPr>
                <w:rFonts w:ascii="Times New Roman" w:hAnsi="Times New Roman" w:cs="Times New Roman"/>
                <w:sz w:val="28"/>
                <w:szCs w:val="28"/>
              </w:rPr>
              <w:t xml:space="preserve">). 1, 2, 3, 4, 5 – глаза можно открывать. </w:t>
            </w:r>
          </w:p>
          <w:p w:rsidR="00826640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предлагает покинуть «</w:t>
            </w:r>
            <w:r w:rsidR="003F2A16">
              <w:rPr>
                <w:rFonts w:ascii="Times New Roman" w:hAnsi="Times New Roman" w:cs="Times New Roman"/>
                <w:i/>
                <w:sz w:val="28"/>
                <w:szCs w:val="28"/>
              </w:rPr>
              <w:t>ковер самолет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». </w:t>
            </w:r>
          </w:p>
          <w:p w:rsidR="00826640" w:rsidRPr="0054794C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</w:p>
          <w:p w:rsidR="00826640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96DFE">
              <w:rPr>
                <w:rFonts w:ascii="Times New Roman" w:hAnsi="Times New Roman" w:cs="Times New Roman"/>
                <w:sz w:val="28"/>
                <w:szCs w:val="28"/>
              </w:rPr>
              <w:t>Сказка продолжается</w:t>
            </w:r>
            <w:proofErr w:type="gramStart"/>
            <w:r w:rsidR="00296DFE">
              <w:rPr>
                <w:rFonts w:ascii="Times New Roman" w:hAnsi="Times New Roman" w:cs="Times New Roman"/>
                <w:sz w:val="28"/>
                <w:szCs w:val="28"/>
              </w:rPr>
              <w:t>… Р</w:t>
            </w:r>
            <w:proofErr w:type="gramEnd"/>
            <w:r w:rsidR="00296DFE">
              <w:rPr>
                <w:rFonts w:ascii="Times New Roman" w:hAnsi="Times New Roman" w:cs="Times New Roman"/>
                <w:sz w:val="28"/>
                <w:szCs w:val="28"/>
              </w:rPr>
              <w:t xml:space="preserve">ассказала Машенька про </w:t>
            </w:r>
            <w:r w:rsidR="00296D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свою беду и яблонька согласилась помочь</w:t>
            </w:r>
            <w:r w:rsidR="00C922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1B66">
              <w:rPr>
                <w:rFonts w:ascii="Times New Roman" w:hAnsi="Times New Roman" w:cs="Times New Roman"/>
                <w:sz w:val="28"/>
                <w:szCs w:val="28"/>
              </w:rPr>
              <w:t xml:space="preserve"> Она приготовила для нас задание, выполнив которое яблонька даст карту, по которой мы узнаем дорогу дальше.</w:t>
            </w:r>
          </w:p>
          <w:p w:rsidR="00610F0F" w:rsidRDefault="0099459B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 «Дорисуй недостающую фигуру». </w:t>
            </w:r>
          </w:p>
          <w:p w:rsidR="0099459B" w:rsidRDefault="0099459B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перед вами рисунки-таблички, рассмотрите их. Определите, каких фигур не хватает и дорисуйте.</w:t>
            </w:r>
          </w:p>
          <w:p w:rsidR="00826640" w:rsidRPr="0054794C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</w:p>
          <w:p w:rsidR="00826640" w:rsidRPr="00DD1B66" w:rsidRDefault="0099459B" w:rsidP="00DD1B66">
            <w:pPr>
              <w:ind w:left="33" w:firstLine="85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Молодцы, вы и с этим заданием справились</w:t>
            </w:r>
            <w:r w:rsidR="008266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1B66">
              <w:rPr>
                <w:rFonts w:ascii="Times New Roman" w:hAnsi="Times New Roman" w:cs="Times New Roman"/>
                <w:sz w:val="28"/>
                <w:szCs w:val="28"/>
              </w:rPr>
              <w:t xml:space="preserve"> Карта у нас в руках, давайте ее посмотрим  и узнаем к кому мы </w:t>
            </w:r>
            <w:r w:rsidR="00DD1B66" w:rsidRPr="00DD1B66">
              <w:rPr>
                <w:rFonts w:ascii="Times New Roman" w:hAnsi="Times New Roman" w:cs="Times New Roman"/>
                <w:sz w:val="28"/>
                <w:szCs w:val="28"/>
              </w:rPr>
              <w:t>отправимся дальше.</w:t>
            </w:r>
            <w:r w:rsidR="00DD1B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826640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Ответы детей:</w:t>
            </w:r>
            <w:r w:rsidR="00DD1B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 молочной речке, кисельные берега</w:t>
            </w:r>
            <w:r w:rsidRPr="00826640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826640" w:rsidRPr="0054794C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</w:p>
          <w:p w:rsidR="00826640" w:rsidRPr="00826640" w:rsidRDefault="00DD1B66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26640">
              <w:rPr>
                <w:rFonts w:ascii="Times New Roman" w:hAnsi="Times New Roman" w:cs="Times New Roman"/>
                <w:sz w:val="28"/>
                <w:szCs w:val="28"/>
              </w:rPr>
              <w:t>Давайте продол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жим наше путешествие. Проходим </w:t>
            </w:r>
            <w:r w:rsidR="00826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ковер самолет</w:t>
            </w:r>
            <w:r w:rsidR="00826640">
              <w:rPr>
                <w:rFonts w:ascii="Times New Roman" w:hAnsi="Times New Roman" w:cs="Times New Roman"/>
                <w:sz w:val="28"/>
                <w:szCs w:val="28"/>
              </w:rPr>
              <w:t xml:space="preserve"> и отправляемся дальше. Нагрузки продолжаются – давайте посмотрим глазами вправо – влево, вверх – вниз, но голову не поворачиваем. </w:t>
            </w:r>
            <w:r w:rsidR="00826640" w:rsidRPr="00826640">
              <w:rPr>
                <w:rFonts w:ascii="Times New Roman" w:hAnsi="Times New Roman" w:cs="Times New Roman"/>
                <w:i/>
                <w:sz w:val="28"/>
                <w:szCs w:val="28"/>
              </w:rPr>
              <w:t>(Звучит музыка.)</w:t>
            </w:r>
          </w:p>
          <w:p w:rsidR="00826640" w:rsidRDefault="00826640" w:rsidP="00990A0B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Мы с вами  </w:t>
            </w:r>
            <w:r w:rsidR="00990A0B">
              <w:rPr>
                <w:rFonts w:ascii="Times New Roman" w:hAnsi="Times New Roman" w:cs="Times New Roman"/>
                <w:sz w:val="28"/>
                <w:szCs w:val="28"/>
              </w:rPr>
              <w:t xml:space="preserve">вышли </w:t>
            </w:r>
            <w:r w:rsidR="00DD1B66">
              <w:rPr>
                <w:rFonts w:ascii="Times New Roman" w:hAnsi="Times New Roman" w:cs="Times New Roman"/>
                <w:sz w:val="28"/>
                <w:szCs w:val="28"/>
              </w:rPr>
              <w:t>на берег молочной реки</w:t>
            </w:r>
            <w:r w:rsidR="00F33550">
              <w:rPr>
                <w:rFonts w:ascii="Times New Roman" w:hAnsi="Times New Roman" w:cs="Times New Roman"/>
                <w:sz w:val="28"/>
                <w:szCs w:val="28"/>
              </w:rPr>
              <w:t>, кисельные берега.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Ребята, </w:t>
            </w:r>
            <w:r w:rsidR="00F33550">
              <w:rPr>
                <w:rFonts w:ascii="Times New Roman" w:hAnsi="Times New Roman" w:cs="Times New Roman"/>
                <w:sz w:val="28"/>
                <w:szCs w:val="28"/>
              </w:rPr>
              <w:t>посмотрите, к</w:t>
            </w:r>
            <w:r w:rsidR="00DD2D2F">
              <w:rPr>
                <w:rFonts w:ascii="Times New Roman" w:hAnsi="Times New Roman" w:cs="Times New Roman"/>
                <w:sz w:val="28"/>
                <w:szCs w:val="28"/>
              </w:rPr>
              <w:t xml:space="preserve">то-то </w:t>
            </w:r>
            <w:r w:rsidR="00F33550">
              <w:rPr>
                <w:rFonts w:ascii="Times New Roman" w:hAnsi="Times New Roman" w:cs="Times New Roman"/>
                <w:sz w:val="28"/>
                <w:szCs w:val="28"/>
              </w:rPr>
              <w:t xml:space="preserve">завалили речку камнями, нужно их разобрать. Внимательно слушайте вопросы, кто отгадает ответ – убирает камень из речки. Готовы? </w:t>
            </w:r>
          </w:p>
          <w:p w:rsidR="00F33550" w:rsidRPr="00F33550" w:rsidRDefault="00F33550" w:rsidP="00F3355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 камень,</w:t>
            </w:r>
            <w:r w:rsidRPr="00F33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которого </w:t>
            </w:r>
            <w:r w:rsidRPr="00F33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 5 на 1 (6);</w:t>
            </w:r>
          </w:p>
          <w:p w:rsidR="00F33550" w:rsidRPr="00F33550" w:rsidRDefault="00F33550" w:rsidP="00F3355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маленькое число (1):</w:t>
            </w:r>
          </w:p>
          <w:p w:rsidR="00F33550" w:rsidRPr="00F33550" w:rsidRDefault="00F33550" w:rsidP="00F3355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которое меньше 7 на 1 (6);</w:t>
            </w:r>
          </w:p>
          <w:p w:rsidR="00F33550" w:rsidRPr="00F33550" w:rsidRDefault="00F33550" w:rsidP="00F3355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обозначающее день недели - вторник (2);</w:t>
            </w:r>
          </w:p>
          <w:p w:rsidR="00F33550" w:rsidRPr="00F33550" w:rsidRDefault="00F33550" w:rsidP="00F3355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последующее числа 4(5).</w:t>
            </w:r>
          </w:p>
          <w:p w:rsidR="00826640" w:rsidRPr="0054794C" w:rsidRDefault="00826640" w:rsidP="00454D45">
            <w:pPr>
              <w:pStyle w:val="a3"/>
              <w:spacing w:line="276" w:lineRule="auto"/>
              <w:ind w:firstLine="8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</w:p>
          <w:p w:rsidR="00826640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F33550">
              <w:rPr>
                <w:rFonts w:ascii="Times New Roman" w:hAnsi="Times New Roman" w:cs="Times New Roman"/>
                <w:sz w:val="28"/>
                <w:szCs w:val="28"/>
              </w:rPr>
              <w:t xml:space="preserve">За то, что вы помогли, </w:t>
            </w:r>
            <w:r w:rsidR="00DD2D2F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речка</w:t>
            </w:r>
            <w:r w:rsidR="00946E3E">
              <w:rPr>
                <w:rFonts w:ascii="Times New Roman" w:hAnsi="Times New Roman" w:cs="Times New Roman"/>
                <w:sz w:val="28"/>
                <w:szCs w:val="28"/>
              </w:rPr>
              <w:t>, кисельные берега дает нам волшебный клубочек, который</w:t>
            </w:r>
            <w:r w:rsidR="00DD2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E3E">
              <w:rPr>
                <w:rFonts w:ascii="Times New Roman" w:hAnsi="Times New Roman" w:cs="Times New Roman"/>
                <w:sz w:val="28"/>
                <w:szCs w:val="28"/>
              </w:rPr>
              <w:t>укажет путь к  избушке</w:t>
            </w:r>
            <w:r w:rsidR="00DD2D2F">
              <w:rPr>
                <w:rFonts w:ascii="Times New Roman" w:hAnsi="Times New Roman" w:cs="Times New Roman"/>
                <w:sz w:val="28"/>
                <w:szCs w:val="28"/>
              </w:rPr>
              <w:t xml:space="preserve"> Бабы Яги. </w:t>
            </w:r>
          </w:p>
          <w:p w:rsidR="00990A0B" w:rsidRDefault="00990A0B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A0B">
              <w:rPr>
                <w:rFonts w:ascii="Times New Roman" w:hAnsi="Times New Roman" w:cs="Times New Roman"/>
                <w:sz w:val="28"/>
                <w:szCs w:val="28"/>
              </w:rPr>
              <w:t>- А сейчас 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едлагаю отдохнуть, набраться сил, что</w:t>
            </w:r>
            <w:r w:rsidR="00086F18">
              <w:rPr>
                <w:rFonts w:ascii="Times New Roman" w:hAnsi="Times New Roman" w:cs="Times New Roman"/>
                <w:sz w:val="28"/>
                <w:szCs w:val="28"/>
              </w:rPr>
              <w:t>бы идти дальше через лесную чащу.</w:t>
            </w:r>
          </w:p>
          <w:p w:rsidR="00990A0B" w:rsidRDefault="00990A0B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90A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Физминутка</w:t>
            </w:r>
            <w:proofErr w:type="spellEnd"/>
            <w:r w:rsidRPr="00990A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990A0B" w:rsidRDefault="00990A0B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– нагнулись, разогнулись,</w:t>
            </w:r>
          </w:p>
          <w:p w:rsidR="00990A0B" w:rsidRDefault="00990A0B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– нагнулись, разогнулись.</w:t>
            </w:r>
          </w:p>
          <w:p w:rsidR="00990A0B" w:rsidRDefault="00990A0B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стороны мы руки развели,</w:t>
            </w:r>
          </w:p>
          <w:p w:rsidR="00990A0B" w:rsidRDefault="00990A0B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пошли, пошли, пошли,</w:t>
            </w:r>
          </w:p>
          <w:p w:rsidR="00990A0B" w:rsidRDefault="00990A0B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глушь лесную забрели.</w:t>
            </w:r>
          </w:p>
          <w:p w:rsidR="00990A0B" w:rsidRDefault="00990A0B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Вдруг пеньки мы увидали,</w:t>
            </w:r>
          </w:p>
          <w:p w:rsidR="00990A0B" w:rsidRDefault="00990A0B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 сели, задремали.</w:t>
            </w:r>
          </w:p>
          <w:p w:rsidR="0054794C" w:rsidRPr="0054794C" w:rsidRDefault="0054794C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Воспитатель:</w:t>
            </w:r>
          </w:p>
          <w:p w:rsidR="00826640" w:rsidRDefault="00826640" w:rsidP="00990A0B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Дорогие мои</w:t>
            </w:r>
            <w:r w:rsidR="00990A0B">
              <w:rPr>
                <w:rFonts w:ascii="Times New Roman" w:hAnsi="Times New Roman" w:cs="Times New Roman"/>
                <w:sz w:val="28"/>
                <w:szCs w:val="28"/>
              </w:rPr>
              <w:t xml:space="preserve">, открываем глазки. </w:t>
            </w:r>
            <w:r w:rsidR="00946E3E">
              <w:rPr>
                <w:rFonts w:ascii="Times New Roman" w:hAnsi="Times New Roman" w:cs="Times New Roman"/>
                <w:sz w:val="28"/>
                <w:szCs w:val="28"/>
              </w:rPr>
              <w:t>Перед нами избушка на курьих ножках. А вот и большой замок, который необходимо открыть.</w:t>
            </w:r>
            <w:r w:rsidR="00086F18">
              <w:rPr>
                <w:rFonts w:ascii="Times New Roman" w:hAnsi="Times New Roman" w:cs="Times New Roman"/>
                <w:sz w:val="28"/>
                <w:szCs w:val="28"/>
              </w:rPr>
              <w:t xml:space="preserve">  Где </w:t>
            </w:r>
            <w:r w:rsidR="00640F1D">
              <w:rPr>
                <w:rFonts w:ascii="Times New Roman" w:hAnsi="Times New Roman" w:cs="Times New Roman"/>
                <w:sz w:val="28"/>
                <w:szCs w:val="28"/>
              </w:rPr>
              <w:t xml:space="preserve">же </w:t>
            </w:r>
            <w:r w:rsidR="00086F18">
              <w:rPr>
                <w:rFonts w:ascii="Times New Roman" w:hAnsi="Times New Roman" w:cs="Times New Roman"/>
                <w:sz w:val="28"/>
                <w:szCs w:val="28"/>
              </w:rPr>
              <w:t>взять к</w:t>
            </w:r>
            <w:r w:rsidR="00640F1D">
              <w:rPr>
                <w:rFonts w:ascii="Times New Roman" w:hAnsi="Times New Roman" w:cs="Times New Roman"/>
                <w:sz w:val="28"/>
                <w:szCs w:val="28"/>
              </w:rPr>
              <w:t>люч? Смотрите, здесь какая-</w:t>
            </w:r>
            <w:r w:rsidR="00086F18">
              <w:rPr>
                <w:rFonts w:ascii="Times New Roman" w:hAnsi="Times New Roman" w:cs="Times New Roman"/>
                <w:sz w:val="28"/>
                <w:szCs w:val="28"/>
              </w:rPr>
              <w:t>то записка, давайте прочитаем</w:t>
            </w:r>
            <w:r w:rsidR="00A85BFD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826640" w:rsidRPr="0054794C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</w:p>
          <w:p w:rsidR="00826640" w:rsidRPr="009C2E1B" w:rsidRDefault="00826640" w:rsidP="00086F18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Для выполнения задания вам </w:t>
            </w:r>
            <w:r w:rsidR="00A85BFD">
              <w:rPr>
                <w:rFonts w:ascii="Times New Roman" w:hAnsi="Times New Roman" w:cs="Times New Roman"/>
                <w:sz w:val="28"/>
                <w:szCs w:val="28"/>
              </w:rPr>
              <w:t>нужно пройти к столам. Перед вами геометрические фигуры, из которых вам необходимо составить ключ, которым мы откроем замок. Фигуры нужно располагать в определенной последовательности. Слушайте меня внимательно. Первая фигура – красный круг, вторая – фиолетовый квадрат, третья – зеленый прямоугольник, последняя фигура желтый треугольник.</w:t>
            </w:r>
          </w:p>
          <w:p w:rsidR="00826640" w:rsidRPr="00640F1D" w:rsidRDefault="00826640" w:rsidP="00640F1D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0F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Молодцы, ребята! </w:t>
            </w:r>
          </w:p>
          <w:p w:rsidR="00A446D1" w:rsidRPr="00A85BFD" w:rsidRDefault="00640F1D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5B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</w:p>
          <w:p w:rsidR="00A85BFD" w:rsidRPr="00610F0F" w:rsidRDefault="00A85BFD" w:rsidP="00610F0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610F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теперь нам пора возвращаться в детский сад. Проходим на наш ковер самолет.  Закройте глаза и начинаем отсчет от 1 до 5.</w:t>
            </w:r>
          </w:p>
          <w:p w:rsidR="00A85BFD" w:rsidRPr="00610F0F" w:rsidRDefault="00A85BFD" w:rsidP="00610F0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0F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(Дети считают хором)</w:t>
            </w:r>
          </w:p>
          <w:p w:rsidR="00A85BFD" w:rsidRDefault="00A85BFD" w:rsidP="00610F0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0F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в сказке побывали, </w:t>
            </w:r>
            <w:r w:rsidRPr="00610F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Очень многое узнали, </w:t>
            </w:r>
            <w:r w:rsidRPr="00610F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Возвратились мы назад, </w:t>
            </w:r>
            <w:r w:rsidRPr="00610F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Детский сад нам очень рад.</w:t>
            </w:r>
          </w:p>
          <w:p w:rsidR="00826640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и закончилос</w:t>
            </w:r>
            <w:r w:rsidR="00A446D1">
              <w:rPr>
                <w:rFonts w:ascii="Times New Roman" w:hAnsi="Times New Roman" w:cs="Times New Roman"/>
                <w:sz w:val="28"/>
                <w:szCs w:val="28"/>
              </w:rPr>
              <w:t>ь наше удивительное путешествие в сказку.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Но, чтобы вы могли его вспоминать - предлагаю составить маршрут нашего путешествия. </w:t>
            </w:r>
          </w:p>
          <w:p w:rsidR="0054794C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4C">
              <w:rPr>
                <w:rFonts w:ascii="Times New Roman" w:hAnsi="Times New Roman" w:cs="Times New Roman"/>
                <w:i/>
                <w:sz w:val="28"/>
                <w:szCs w:val="28"/>
              </w:rPr>
              <w:t>На ватмане размечены основные этапы путешествия, дети заполняют – вставляют картинки, отображающие их.</w:t>
            </w:r>
          </w:p>
          <w:p w:rsidR="00826640" w:rsidRPr="0054794C" w:rsidRDefault="0054794C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  <w:r w:rsidR="00826640" w:rsidRPr="0054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826640" w:rsidRPr="00EF51A4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Большое спасибо, всего доброго, до свидания!</w:t>
            </w:r>
          </w:p>
          <w:p w:rsidR="00826640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Pr="002E3E93" w:rsidRDefault="00826640" w:rsidP="00454D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3E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Создание эмоционального климата – </w:t>
            </w:r>
            <w:proofErr w:type="spellStart"/>
            <w:r w:rsidRPr="002E3E93">
              <w:rPr>
                <w:rFonts w:ascii="Times New Roman" w:hAnsi="Times New Roman" w:cs="Times New Roman"/>
                <w:i/>
                <w:sz w:val="28"/>
                <w:szCs w:val="28"/>
              </w:rPr>
              <w:t>здоровьесбережение</w:t>
            </w:r>
            <w:proofErr w:type="spellEnd"/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6640" w:rsidRPr="002E3E93" w:rsidRDefault="00826640" w:rsidP="00454D45">
            <w:pPr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E3E9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Мотивационная ситуация</w:t>
            </w: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2E3E93">
              <w:rPr>
                <w:rFonts w:ascii="Times New Roman" w:hAnsi="Times New Roman" w:cs="Times New Roman"/>
                <w:i/>
                <w:sz w:val="28"/>
                <w:szCs w:val="28"/>
              </w:rPr>
              <w:t>доровьесбережение</w:t>
            </w:r>
            <w:proofErr w:type="spellEnd"/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6640" w:rsidRPr="002E3E93" w:rsidRDefault="00826640" w:rsidP="00454D45">
            <w:pPr>
              <w:jc w:val="center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3E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ранее полученных </w:t>
            </w:r>
            <w:r w:rsidRPr="002E3E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знаний </w:t>
            </w: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CAE" w:rsidRDefault="004A4CAE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CAE" w:rsidRDefault="004A4CAE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CAE" w:rsidRDefault="004A4CAE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CAE" w:rsidRDefault="004A4CAE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CAE" w:rsidRDefault="004A4CAE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CAE" w:rsidRDefault="004A4CAE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Pr="002E3E93" w:rsidRDefault="00826640" w:rsidP="00454D45">
            <w:pPr>
              <w:jc w:val="center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3E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ранее полученных </w:t>
            </w:r>
            <w:r w:rsidRPr="002E3E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знаний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+активизация мыслительной деятельности.</w:t>
            </w: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Pr="00826640" w:rsidRDefault="00826640" w:rsidP="00454D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26640">
              <w:rPr>
                <w:rFonts w:ascii="Times New Roman" w:hAnsi="Times New Roman" w:cs="Times New Roman"/>
                <w:i/>
                <w:sz w:val="28"/>
                <w:szCs w:val="28"/>
              </w:rPr>
              <w:t>Здоровьесбережение</w:t>
            </w:r>
            <w:proofErr w:type="spellEnd"/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88" w:rsidRDefault="00DB6A88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88" w:rsidRDefault="00DB6A88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88" w:rsidRDefault="00DB6A88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88" w:rsidRDefault="00DB6A88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88" w:rsidRDefault="00DB6A88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88" w:rsidRDefault="00DB6A88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88" w:rsidRDefault="00DB6A88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88" w:rsidRDefault="00DB6A88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88" w:rsidRDefault="00DB6A88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88" w:rsidRDefault="00DB6A88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88" w:rsidRDefault="00DB6A88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88" w:rsidRDefault="00DB6A88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88" w:rsidRDefault="00DB6A88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88" w:rsidRDefault="00DB6A88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88" w:rsidRDefault="00DB6A88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88" w:rsidRDefault="00DB6A88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88" w:rsidRDefault="00DB6A88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88" w:rsidRDefault="00DB6A88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Pr="00DB6A88" w:rsidRDefault="00826640" w:rsidP="00454D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6640" w:rsidRPr="00086417" w:rsidRDefault="00826640" w:rsidP="00454D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417">
              <w:rPr>
                <w:rFonts w:ascii="Times New Roman" w:hAnsi="Times New Roman" w:cs="Times New Roman"/>
                <w:i/>
                <w:sz w:val="28"/>
                <w:szCs w:val="28"/>
              </w:rPr>
              <w:t>Рефлек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086417">
              <w:rPr>
                <w:rFonts w:ascii="Times New Roman" w:hAnsi="Times New Roman" w:cs="Times New Roman"/>
                <w:i/>
                <w:sz w:val="28"/>
                <w:szCs w:val="28"/>
              </w:rPr>
              <w:t>ия</w:t>
            </w: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640" w:rsidRDefault="00826640" w:rsidP="00826640"/>
    <w:sectPr w:rsidR="00826640" w:rsidSect="00DF32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1B9C"/>
    <w:multiLevelType w:val="multilevel"/>
    <w:tmpl w:val="CD48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D0027"/>
    <w:multiLevelType w:val="multilevel"/>
    <w:tmpl w:val="1420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712468"/>
    <w:multiLevelType w:val="multilevel"/>
    <w:tmpl w:val="AF24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3395E"/>
    <w:multiLevelType w:val="hybridMultilevel"/>
    <w:tmpl w:val="7AF23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640"/>
    <w:rsid w:val="00086F18"/>
    <w:rsid w:val="0014070F"/>
    <w:rsid w:val="001B1D18"/>
    <w:rsid w:val="00205969"/>
    <w:rsid w:val="00296DFE"/>
    <w:rsid w:val="00320D93"/>
    <w:rsid w:val="003A665E"/>
    <w:rsid w:val="003F2A16"/>
    <w:rsid w:val="00420CF7"/>
    <w:rsid w:val="0047699C"/>
    <w:rsid w:val="004A3191"/>
    <w:rsid w:val="004A4CAE"/>
    <w:rsid w:val="004C1520"/>
    <w:rsid w:val="0054794C"/>
    <w:rsid w:val="00610F0F"/>
    <w:rsid w:val="00640F1D"/>
    <w:rsid w:val="00670D6E"/>
    <w:rsid w:val="00822A56"/>
    <w:rsid w:val="00826640"/>
    <w:rsid w:val="00946E3E"/>
    <w:rsid w:val="00957002"/>
    <w:rsid w:val="00990A0B"/>
    <w:rsid w:val="0099459B"/>
    <w:rsid w:val="009A4EB7"/>
    <w:rsid w:val="00A446D1"/>
    <w:rsid w:val="00A81804"/>
    <w:rsid w:val="00A85BFD"/>
    <w:rsid w:val="00C02677"/>
    <w:rsid w:val="00C92200"/>
    <w:rsid w:val="00D0446F"/>
    <w:rsid w:val="00DB6A88"/>
    <w:rsid w:val="00DD1B66"/>
    <w:rsid w:val="00DD2D2F"/>
    <w:rsid w:val="00DF3208"/>
    <w:rsid w:val="00E025C8"/>
    <w:rsid w:val="00E7351D"/>
    <w:rsid w:val="00EB00BB"/>
    <w:rsid w:val="00F33550"/>
    <w:rsid w:val="00FA421F"/>
    <w:rsid w:val="00FD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40"/>
  </w:style>
  <w:style w:type="paragraph" w:styleId="1">
    <w:name w:val="heading 1"/>
    <w:basedOn w:val="a"/>
    <w:next w:val="a"/>
    <w:link w:val="10"/>
    <w:qFormat/>
    <w:rsid w:val="008266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6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266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26640"/>
    <w:pPr>
      <w:ind w:left="720"/>
      <w:contextualSpacing/>
    </w:pPr>
  </w:style>
  <w:style w:type="table" w:styleId="a5">
    <w:name w:val="Table Grid"/>
    <w:basedOn w:val="a1"/>
    <w:uiPriority w:val="59"/>
    <w:rsid w:val="008266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12</cp:revision>
  <dcterms:created xsi:type="dcterms:W3CDTF">2013-12-15T08:39:00Z</dcterms:created>
  <dcterms:modified xsi:type="dcterms:W3CDTF">2019-05-27T05:33:00Z</dcterms:modified>
</cp:coreProperties>
</file>