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B8" w:rsidRPr="00947DB8" w:rsidRDefault="00947DB8" w:rsidP="00947DB8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947DB8">
        <w:rPr>
          <w:rFonts w:ascii="Times New Roman" w:hAnsi="Times New Roman" w:cs="Times New Roman"/>
          <w:sz w:val="36"/>
          <w:szCs w:val="36"/>
        </w:rPr>
        <w:t>Конспект непосредственно образовательной деятельности</w:t>
      </w:r>
    </w:p>
    <w:p w:rsidR="00947DB8" w:rsidRPr="00947DB8" w:rsidRDefault="00947DB8" w:rsidP="00947DB8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947DB8">
        <w:rPr>
          <w:rFonts w:ascii="Times New Roman" w:hAnsi="Times New Roman" w:cs="Times New Roman"/>
          <w:sz w:val="36"/>
          <w:szCs w:val="36"/>
        </w:rPr>
        <w:t>«В мире материалов »</w:t>
      </w:r>
    </w:p>
    <w:p w:rsidR="00947DB8" w:rsidRPr="00947DB8" w:rsidRDefault="00947DB8" w:rsidP="00947DB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36"/>
          <w:szCs w:val="36"/>
        </w:rPr>
        <w:t>подготовительная  группа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социализация, безопасность, познание, коммуникация.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Закреплять знания детей о свойствах и качествах различных материалов; о богатстве рукотворного мира; о предметах, удовлетворяющих потребности человека.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Закреплять умение устанавливать причинно-следственные связи между назначением, строением и материалом предмета; сравнивать предметы, созданные человеком, с объектами природы и находить между ними общее.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Расширять знания детей о том, что «Наш дом-природа». Надо бережно относится к ней, дружить с ней, уважать её законы.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Развивать интерес к творческой деятельности, к познанию окружающего мира через экспериментирование.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окружающим  вещам; доброжелательное отношение к сверстникам, умение выслушивать товарищей.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Материал.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Схематические символы свойств и качеств материалов.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Алгоритм описания предмета.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Наборы картинок с предметами природного и рукотворного мира.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Разные материалы (стекло, металл, дерево, пластмасса), стаканчики с водой, ёмкости с песком  на каждого ребёнка.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Видеоматериал.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Слайды с изображением добычи железной руды и каучука.</w:t>
      </w:r>
    </w:p>
    <w:p w:rsidR="00947DB8" w:rsidRPr="00947DB8" w:rsidRDefault="00947DB8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Картинки с изображением предметов из разных материалов.</w:t>
      </w:r>
    </w:p>
    <w:p w:rsidR="00947DB8" w:rsidRPr="00947DB8" w:rsidRDefault="00947DB8" w:rsidP="0094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E9A" w:rsidRPr="00947DB8" w:rsidRDefault="00070E9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70E9A" w:rsidRPr="00947DB8" w:rsidRDefault="00070E9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«Здравствуйте!»- ты скажешь человеку,</w:t>
      </w:r>
    </w:p>
    <w:p w:rsidR="00070E9A" w:rsidRPr="00947DB8" w:rsidRDefault="00070E9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«Здравствуй!»- улыбнётся он в ответ</w:t>
      </w:r>
    </w:p>
    <w:p w:rsidR="00070E9A" w:rsidRPr="00947DB8" w:rsidRDefault="00070E9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И, наверно, не пойдёт в аптеку</w:t>
      </w:r>
    </w:p>
    <w:p w:rsidR="00070E9A" w:rsidRPr="00947DB8" w:rsidRDefault="00070E9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070E9A" w:rsidRPr="00947DB8" w:rsidRDefault="00070E9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Ребята, давайте всем пожелаем здоровья (Здравствуйте!)</w:t>
      </w:r>
    </w:p>
    <w:p w:rsidR="00070E9A" w:rsidRPr="00947DB8" w:rsidRDefault="00070E9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70E9A" w:rsidRPr="00947DB8" w:rsidRDefault="00070E9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Ребята,</w:t>
      </w:r>
      <w:r w:rsidR="004307C5" w:rsidRPr="00947DB8">
        <w:rPr>
          <w:rFonts w:ascii="Times New Roman" w:hAnsi="Times New Roman" w:cs="Times New Roman"/>
          <w:sz w:val="28"/>
          <w:szCs w:val="28"/>
        </w:rPr>
        <w:t xml:space="preserve"> сегодня мы с вами проведём викторину, которая будет называться «Разные материалы и предметы</w:t>
      </w:r>
      <w:r w:rsidR="00C02F08" w:rsidRPr="00947DB8">
        <w:rPr>
          <w:rFonts w:ascii="Times New Roman" w:hAnsi="Times New Roman" w:cs="Times New Roman"/>
          <w:sz w:val="28"/>
          <w:szCs w:val="28"/>
        </w:rPr>
        <w:t>,</w:t>
      </w:r>
      <w:r w:rsidR="004307C5" w:rsidRPr="00947DB8">
        <w:rPr>
          <w:rFonts w:ascii="Times New Roman" w:hAnsi="Times New Roman" w:cs="Times New Roman"/>
          <w:sz w:val="28"/>
          <w:szCs w:val="28"/>
        </w:rPr>
        <w:t xml:space="preserve"> сделанные из них». Вы должны вспомнить все качества и свойства разных материалов.</w:t>
      </w:r>
    </w:p>
    <w:p w:rsidR="004307C5" w:rsidRPr="00947DB8" w:rsidRDefault="004307C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Вам надо разделит</w:t>
      </w:r>
      <w:r w:rsidR="00552621" w:rsidRPr="00947DB8">
        <w:rPr>
          <w:rFonts w:ascii="Times New Roman" w:hAnsi="Times New Roman" w:cs="Times New Roman"/>
          <w:sz w:val="28"/>
          <w:szCs w:val="28"/>
        </w:rPr>
        <w:t>ь</w:t>
      </w:r>
      <w:r w:rsidRPr="00947DB8">
        <w:rPr>
          <w:rFonts w:ascii="Times New Roman" w:hAnsi="Times New Roman" w:cs="Times New Roman"/>
          <w:sz w:val="28"/>
          <w:szCs w:val="28"/>
        </w:rPr>
        <w:t>ся на две команды (на 1ый, 2ой рассчитайсь).</w:t>
      </w:r>
    </w:p>
    <w:p w:rsidR="003809FA" w:rsidRPr="00947DB8" w:rsidRDefault="00442199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Садимся за столы.</w:t>
      </w:r>
    </w:p>
    <w:p w:rsidR="00442199" w:rsidRPr="00947DB8" w:rsidRDefault="00442199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Ребята, давайте вспомним правила проведения викторины: обсуждать задания тихо, отвечать только после того как подняли руку,</w:t>
      </w:r>
      <w:r w:rsidR="006970BC" w:rsidRPr="00947DB8">
        <w:rPr>
          <w:rFonts w:ascii="Times New Roman" w:hAnsi="Times New Roman" w:cs="Times New Roman"/>
          <w:sz w:val="28"/>
          <w:szCs w:val="28"/>
        </w:rPr>
        <w:t xml:space="preserve"> терпеливо выслушивать соперников.</w:t>
      </w:r>
    </w:p>
    <w:p w:rsidR="006970BC" w:rsidRPr="00947DB8" w:rsidRDefault="006970BC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Задание№1</w:t>
      </w:r>
    </w:p>
    <w:p w:rsidR="006970BC" w:rsidRPr="00947DB8" w:rsidRDefault="006970BC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Презентация- представление своей команды.</w:t>
      </w:r>
    </w:p>
    <w:p w:rsidR="006970BC" w:rsidRPr="00947DB8" w:rsidRDefault="006970BC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Каждая команда должна придумать себе название.</w:t>
      </w:r>
    </w:p>
    <w:p w:rsidR="00552621" w:rsidRPr="00947DB8" w:rsidRDefault="004307C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lastRenderedPageBreak/>
        <w:t>В названии первой</w:t>
      </w:r>
      <w:r w:rsidR="00552621" w:rsidRPr="00947DB8">
        <w:rPr>
          <w:rFonts w:ascii="Times New Roman" w:hAnsi="Times New Roman" w:cs="Times New Roman"/>
          <w:sz w:val="28"/>
          <w:szCs w:val="28"/>
        </w:rPr>
        <w:t xml:space="preserve"> команды должен присутствовать материал- металл. В названии второй команды</w:t>
      </w:r>
      <w:r w:rsidR="00C02F08" w:rsidRPr="00947DB8">
        <w:rPr>
          <w:rFonts w:ascii="Times New Roman" w:hAnsi="Times New Roman" w:cs="Times New Roman"/>
          <w:sz w:val="28"/>
          <w:szCs w:val="28"/>
        </w:rPr>
        <w:t xml:space="preserve"> </w:t>
      </w:r>
      <w:r w:rsidR="00552621" w:rsidRPr="00947DB8">
        <w:rPr>
          <w:rFonts w:ascii="Times New Roman" w:hAnsi="Times New Roman" w:cs="Times New Roman"/>
          <w:sz w:val="28"/>
          <w:szCs w:val="28"/>
        </w:rPr>
        <w:t>- дерево.</w:t>
      </w:r>
      <w:r w:rsidR="006970BC" w:rsidRPr="00947DB8">
        <w:rPr>
          <w:rFonts w:ascii="Times New Roman" w:hAnsi="Times New Roman" w:cs="Times New Roman"/>
          <w:sz w:val="28"/>
          <w:szCs w:val="28"/>
        </w:rPr>
        <w:t xml:space="preserve"> Вы должны отобрать свойства присущие </w:t>
      </w:r>
      <w:r w:rsidR="00EF75A2" w:rsidRPr="00947DB8">
        <w:rPr>
          <w:rFonts w:ascii="Times New Roman" w:hAnsi="Times New Roman" w:cs="Times New Roman"/>
          <w:sz w:val="28"/>
          <w:szCs w:val="28"/>
        </w:rPr>
        <w:t>металлу, а вы- дереву из картинок со схематическим изображением свойств и качеств материалов, которые лежат у меня на столе и доказать эти свойства опытным путём.</w:t>
      </w:r>
    </w:p>
    <w:p w:rsidR="004307C5" w:rsidRPr="00947DB8" w:rsidRDefault="00552621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Первая и вторая</w:t>
      </w:r>
      <w:r w:rsidR="004307C5" w:rsidRPr="00947DB8">
        <w:rPr>
          <w:rFonts w:ascii="Times New Roman" w:hAnsi="Times New Roman" w:cs="Times New Roman"/>
          <w:sz w:val="28"/>
          <w:szCs w:val="28"/>
        </w:rPr>
        <w:t xml:space="preserve"> </w:t>
      </w:r>
      <w:r w:rsidRPr="00947DB8">
        <w:rPr>
          <w:rFonts w:ascii="Times New Roman" w:hAnsi="Times New Roman" w:cs="Times New Roman"/>
          <w:sz w:val="28"/>
          <w:szCs w:val="28"/>
        </w:rPr>
        <w:t>команды выбирают схематические символы свойств и качеств материала, присутствующего в её названии. Показывают друг другу.</w:t>
      </w:r>
    </w:p>
    <w:p w:rsidR="002B19B5" w:rsidRPr="00947DB8" w:rsidRDefault="00552621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Пер</w:t>
      </w:r>
      <w:r w:rsidR="00EF75A2" w:rsidRPr="00947DB8">
        <w:rPr>
          <w:rFonts w:ascii="Times New Roman" w:hAnsi="Times New Roman" w:cs="Times New Roman"/>
          <w:sz w:val="28"/>
          <w:szCs w:val="28"/>
        </w:rPr>
        <w:t xml:space="preserve">вая команда: «Холодный, </w:t>
      </w:r>
      <w:r w:rsidRPr="00947DB8">
        <w:rPr>
          <w:rFonts w:ascii="Times New Roman" w:hAnsi="Times New Roman" w:cs="Times New Roman"/>
          <w:sz w:val="28"/>
          <w:szCs w:val="28"/>
        </w:rPr>
        <w:t xml:space="preserve"> тяжёлый, гладкий, тонет в воде</w:t>
      </w:r>
      <w:r w:rsidR="002B19B5" w:rsidRPr="00947DB8">
        <w:rPr>
          <w:rFonts w:ascii="Times New Roman" w:hAnsi="Times New Roman" w:cs="Times New Roman"/>
          <w:sz w:val="28"/>
          <w:szCs w:val="28"/>
        </w:rPr>
        <w:t>. Наша команда называется «Металлическая группа».</w:t>
      </w:r>
    </w:p>
    <w:p w:rsidR="002B19B5" w:rsidRPr="00947DB8" w:rsidRDefault="002B19B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Вторая команда:</w:t>
      </w:r>
      <w:r w:rsidR="00C02F08" w:rsidRPr="00947DB8">
        <w:rPr>
          <w:rFonts w:ascii="Times New Roman" w:hAnsi="Times New Roman" w:cs="Times New Roman"/>
          <w:sz w:val="28"/>
          <w:szCs w:val="28"/>
        </w:rPr>
        <w:t xml:space="preserve"> </w:t>
      </w:r>
      <w:r w:rsidR="00EF75A2" w:rsidRPr="00947DB8">
        <w:rPr>
          <w:rFonts w:ascii="Times New Roman" w:hAnsi="Times New Roman" w:cs="Times New Roman"/>
          <w:sz w:val="28"/>
          <w:szCs w:val="28"/>
        </w:rPr>
        <w:t xml:space="preserve">Тёплый, </w:t>
      </w:r>
      <w:r w:rsidRPr="00947DB8">
        <w:rPr>
          <w:rFonts w:ascii="Times New Roman" w:hAnsi="Times New Roman" w:cs="Times New Roman"/>
          <w:sz w:val="28"/>
          <w:szCs w:val="28"/>
        </w:rPr>
        <w:t xml:space="preserve"> шершавый, лёгкий, не тонет в воде.</w:t>
      </w:r>
      <w:r w:rsidR="00983AF5" w:rsidRPr="00947DB8">
        <w:rPr>
          <w:rFonts w:ascii="Times New Roman" w:hAnsi="Times New Roman" w:cs="Times New Roman"/>
          <w:sz w:val="28"/>
          <w:szCs w:val="28"/>
        </w:rPr>
        <w:t xml:space="preserve"> Наша команда называется «Деревянные человечки».</w:t>
      </w:r>
      <w:r w:rsidR="00C02F08" w:rsidRPr="00947DB8">
        <w:rPr>
          <w:rFonts w:ascii="Times New Roman" w:hAnsi="Times New Roman" w:cs="Times New Roman"/>
          <w:sz w:val="28"/>
          <w:szCs w:val="28"/>
        </w:rPr>
        <w:t xml:space="preserve"> </w:t>
      </w:r>
      <w:r w:rsidR="003809FA" w:rsidRPr="00947DB8">
        <w:rPr>
          <w:rFonts w:ascii="Times New Roman" w:hAnsi="Times New Roman" w:cs="Times New Roman"/>
          <w:sz w:val="28"/>
          <w:szCs w:val="28"/>
        </w:rPr>
        <w:t>(Каждая команда получает по одному балу.)</w:t>
      </w:r>
    </w:p>
    <w:p w:rsidR="00983AF5" w:rsidRPr="00947DB8" w:rsidRDefault="00983AF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Ребята, а теперь я предлагаю свойства этих материалов доказать опытным путём.</w:t>
      </w:r>
    </w:p>
    <w:p w:rsidR="00983AF5" w:rsidRPr="00947DB8" w:rsidRDefault="00983AF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Опыты.</w:t>
      </w:r>
    </w:p>
    <w:p w:rsidR="00983AF5" w:rsidRPr="00947DB8" w:rsidRDefault="00983AF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Первая команда доказывает свойства металла.</w:t>
      </w:r>
    </w:p>
    <w:p w:rsidR="00983AF5" w:rsidRPr="00947DB8" w:rsidRDefault="00983AF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1Т</w:t>
      </w:r>
      <w:r w:rsidR="00EF75A2" w:rsidRPr="00947DB8">
        <w:rPr>
          <w:rFonts w:ascii="Times New Roman" w:hAnsi="Times New Roman" w:cs="Times New Roman"/>
          <w:sz w:val="28"/>
          <w:szCs w:val="28"/>
        </w:rPr>
        <w:t xml:space="preserve">рогаем рукой – холодный, </w:t>
      </w:r>
      <w:r w:rsidRPr="00947DB8">
        <w:rPr>
          <w:rFonts w:ascii="Times New Roman" w:hAnsi="Times New Roman" w:cs="Times New Roman"/>
          <w:sz w:val="28"/>
          <w:szCs w:val="28"/>
        </w:rPr>
        <w:t xml:space="preserve"> гладкий.</w:t>
      </w:r>
    </w:p>
    <w:p w:rsidR="00983AF5" w:rsidRPr="00947DB8" w:rsidRDefault="00983AF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2Опускаем в воду – тонет.</w:t>
      </w:r>
    </w:p>
    <w:p w:rsidR="00983AF5" w:rsidRPr="00947DB8" w:rsidRDefault="00983AF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3Бросаем в ёмкость с песком – оставляет глубокий след – тяжёлый.</w:t>
      </w:r>
    </w:p>
    <w:p w:rsidR="00983AF5" w:rsidRPr="00947DB8" w:rsidRDefault="00983AF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Вторая команда доказывает свойства дерева.</w:t>
      </w:r>
    </w:p>
    <w:p w:rsidR="00983AF5" w:rsidRPr="00947DB8" w:rsidRDefault="00983AF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 xml:space="preserve">1Трогаем рукой </w:t>
      </w:r>
      <w:r w:rsidR="007304E3" w:rsidRPr="00947DB8">
        <w:rPr>
          <w:rFonts w:ascii="Times New Roman" w:hAnsi="Times New Roman" w:cs="Times New Roman"/>
          <w:sz w:val="28"/>
          <w:szCs w:val="28"/>
        </w:rPr>
        <w:t>–</w:t>
      </w:r>
      <w:r w:rsidRPr="00947DB8">
        <w:rPr>
          <w:rFonts w:ascii="Times New Roman" w:hAnsi="Times New Roman" w:cs="Times New Roman"/>
          <w:sz w:val="28"/>
          <w:szCs w:val="28"/>
        </w:rPr>
        <w:t xml:space="preserve"> </w:t>
      </w:r>
      <w:r w:rsidR="00EF75A2" w:rsidRPr="00947DB8">
        <w:rPr>
          <w:rFonts w:ascii="Times New Roman" w:hAnsi="Times New Roman" w:cs="Times New Roman"/>
          <w:sz w:val="28"/>
          <w:szCs w:val="28"/>
        </w:rPr>
        <w:t xml:space="preserve">тёплый, </w:t>
      </w:r>
      <w:r w:rsidR="007304E3" w:rsidRPr="00947DB8">
        <w:rPr>
          <w:rFonts w:ascii="Times New Roman" w:hAnsi="Times New Roman" w:cs="Times New Roman"/>
          <w:sz w:val="28"/>
          <w:szCs w:val="28"/>
        </w:rPr>
        <w:t xml:space="preserve"> шершавый.</w:t>
      </w:r>
    </w:p>
    <w:p w:rsidR="007304E3" w:rsidRPr="00947DB8" w:rsidRDefault="007304E3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2Опускаем в воду – не тонет.</w:t>
      </w:r>
    </w:p>
    <w:p w:rsidR="007304E3" w:rsidRPr="00947DB8" w:rsidRDefault="007304E3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3Бросаем в ёмкость с песком – оставляет не глубокий след – лёгкий.</w:t>
      </w:r>
    </w:p>
    <w:p w:rsidR="007304E3" w:rsidRPr="00947DB8" w:rsidRDefault="007304E3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Делаем вывод: тяжёлые предметы ударяются о землю сильнее, так как оставляют более глубокий след. Мы с вами тяжёлые и если прыгнем с высокого предмета на землю, удар будет очен</w:t>
      </w:r>
      <w:r w:rsidR="00EF75A2" w:rsidRPr="00947DB8">
        <w:rPr>
          <w:rFonts w:ascii="Times New Roman" w:hAnsi="Times New Roman" w:cs="Times New Roman"/>
          <w:sz w:val="28"/>
          <w:szCs w:val="28"/>
        </w:rPr>
        <w:t>ь сильным, а это опасно. Почему?</w:t>
      </w:r>
    </w:p>
    <w:p w:rsidR="00EF75A2" w:rsidRPr="00947DB8" w:rsidRDefault="00EF75A2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Каждая команда полу</w:t>
      </w:r>
      <w:r w:rsidR="008B4EDC" w:rsidRPr="00947DB8">
        <w:rPr>
          <w:rFonts w:ascii="Times New Roman" w:hAnsi="Times New Roman" w:cs="Times New Roman"/>
          <w:sz w:val="28"/>
          <w:szCs w:val="28"/>
        </w:rPr>
        <w:t>чает фишку за презе</w:t>
      </w:r>
      <w:r w:rsidR="0033470B" w:rsidRPr="00947DB8">
        <w:rPr>
          <w:rFonts w:ascii="Times New Roman" w:hAnsi="Times New Roman" w:cs="Times New Roman"/>
          <w:sz w:val="28"/>
          <w:szCs w:val="28"/>
        </w:rPr>
        <w:t>нтацию.</w:t>
      </w:r>
    </w:p>
    <w:p w:rsidR="007304E3" w:rsidRPr="00947DB8" w:rsidRDefault="00254C6C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Задание№2</w:t>
      </w:r>
    </w:p>
    <w:p w:rsidR="00254C6C" w:rsidRPr="00947DB8" w:rsidRDefault="00254C6C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Каждая команда должна загадать какой-нибудь предмет. Один из участников рассказывает об этом предмете по «Алгоритму описания предмета». А  участники другой команды должны отгадать, что это за предмет.</w:t>
      </w:r>
      <w:r w:rsidR="003809FA" w:rsidRPr="00947DB8">
        <w:rPr>
          <w:rFonts w:ascii="Times New Roman" w:hAnsi="Times New Roman" w:cs="Times New Roman"/>
          <w:sz w:val="28"/>
          <w:szCs w:val="28"/>
        </w:rPr>
        <w:t xml:space="preserve"> (Какая команда быстрее угадает</w:t>
      </w:r>
      <w:r w:rsidR="0033470B" w:rsidRPr="00947DB8">
        <w:rPr>
          <w:rFonts w:ascii="Times New Roman" w:hAnsi="Times New Roman" w:cs="Times New Roman"/>
          <w:sz w:val="28"/>
          <w:szCs w:val="28"/>
        </w:rPr>
        <w:t>, та и получит фишку.)</w:t>
      </w:r>
    </w:p>
    <w:p w:rsidR="00254C6C" w:rsidRPr="00947DB8" w:rsidRDefault="00254C6C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Дети, стоят в парах, имитируя повадки животных в соответствии с текстом стихотворения.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Дружат все на белом свете.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 xml:space="preserve">Дружат взрослые и дети, 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Дружат птицы меж собой.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Дружат змейки под горой.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Дружат зайки на лужайке,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Мишки, волки дружат в стайке.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Дружат рыбы под водой.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Ты со мной, а я с тобой! (обнять стоящего рядом ребёнка.)</w:t>
      </w:r>
    </w:p>
    <w:p w:rsidR="00947CD0" w:rsidRPr="00947DB8" w:rsidRDefault="00947CD0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Задание №3.</w:t>
      </w:r>
    </w:p>
    <w:p w:rsidR="00947CD0" w:rsidRPr="00947DB8" w:rsidRDefault="00FF7557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Показ слайдов с изображением добычи материалов. Какая команда быстрее угадает  какой материал изображ</w:t>
      </w:r>
      <w:r w:rsidR="0033470B" w:rsidRPr="00947DB8">
        <w:rPr>
          <w:rFonts w:ascii="Times New Roman" w:hAnsi="Times New Roman" w:cs="Times New Roman"/>
          <w:sz w:val="28"/>
          <w:szCs w:val="28"/>
        </w:rPr>
        <w:t>ён на слайде ,получает одну фишку.</w:t>
      </w:r>
    </w:p>
    <w:p w:rsidR="00C4767B" w:rsidRPr="00947DB8" w:rsidRDefault="00C4767B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Один из участников команды рассказывает</w:t>
      </w:r>
      <w:r w:rsidR="00C02F08" w:rsidRPr="00947DB8">
        <w:rPr>
          <w:rFonts w:ascii="Times New Roman" w:hAnsi="Times New Roman" w:cs="Times New Roman"/>
          <w:sz w:val="28"/>
          <w:szCs w:val="28"/>
        </w:rPr>
        <w:t>,</w:t>
      </w:r>
      <w:r w:rsidRPr="00947DB8">
        <w:rPr>
          <w:rFonts w:ascii="Times New Roman" w:hAnsi="Times New Roman" w:cs="Times New Roman"/>
          <w:sz w:val="28"/>
          <w:szCs w:val="28"/>
        </w:rPr>
        <w:t xml:space="preserve"> как добывают</w:t>
      </w:r>
      <w:r w:rsidR="00C02F08" w:rsidRPr="00947DB8">
        <w:rPr>
          <w:rFonts w:ascii="Times New Roman" w:hAnsi="Times New Roman" w:cs="Times New Roman"/>
          <w:sz w:val="28"/>
          <w:szCs w:val="28"/>
        </w:rPr>
        <w:t>,</w:t>
      </w:r>
      <w:r w:rsidRPr="00947DB8">
        <w:rPr>
          <w:rFonts w:ascii="Times New Roman" w:hAnsi="Times New Roman" w:cs="Times New Roman"/>
          <w:sz w:val="28"/>
          <w:szCs w:val="28"/>
        </w:rPr>
        <w:t xml:space="preserve"> или делают тот или иной материал.</w:t>
      </w:r>
    </w:p>
    <w:p w:rsidR="00C4767B" w:rsidRPr="00947DB8" w:rsidRDefault="00C4767B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lastRenderedPageBreak/>
        <w:t>Железо создала природа, как воду, глину, песок. Железа на свете много, оно и в песке, и в глине, и в камне, и даже в воде. Больше всего железа в железной руде. Из неё и добывают этот металл</w:t>
      </w:r>
      <w:r w:rsidR="00DC2909" w:rsidRPr="00947DB8">
        <w:rPr>
          <w:rFonts w:ascii="Times New Roman" w:hAnsi="Times New Roman" w:cs="Times New Roman"/>
          <w:sz w:val="28"/>
          <w:szCs w:val="28"/>
        </w:rPr>
        <w:t>. Железную руду грузят в вагоны или самосвалы и везут на завод. Там руду плавят в огромных печах-домнах при большой температуре. Металл тяжёлый он стекает на дно печи. Его собирают и изготавливают разные предметы (рельсы, трубы, батареи, сковородки, шурупы, гвозди и т. д.)</w:t>
      </w:r>
    </w:p>
    <w:p w:rsidR="00DC2909" w:rsidRPr="00947DB8" w:rsidRDefault="00DC2909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Резину делают из каучука. Каучук- сок тропических деревьев На деревьях делают надрезы, чтобы собрать сок в банки</w:t>
      </w:r>
      <w:r w:rsidR="007566DA" w:rsidRPr="00947DB8">
        <w:rPr>
          <w:rFonts w:ascii="Times New Roman" w:hAnsi="Times New Roman" w:cs="Times New Roman"/>
          <w:sz w:val="28"/>
          <w:szCs w:val="28"/>
        </w:rPr>
        <w:t>. Потом сок обрабатывают кислотами и заливают в форму. Каучук добывают в Азии, Африки, Америки. Из резины делают шины на колёса, резиновые сапоги, игрушки и т. д.</w:t>
      </w:r>
    </w:p>
    <w:p w:rsidR="007566DA" w:rsidRPr="00947DB8" w:rsidRDefault="007566D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Задание№4</w:t>
      </w:r>
    </w:p>
    <w:p w:rsidR="007566DA" w:rsidRPr="00947DB8" w:rsidRDefault="007566D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 xml:space="preserve">Показ слайдов. </w:t>
      </w:r>
    </w:p>
    <w:p w:rsidR="007566DA" w:rsidRPr="00947DB8" w:rsidRDefault="007566D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Ребята, здесь изображены разные предметы. Вы должны найти лишний и объяснить почему. (Стул лишний так как он сделан из пластмассы, а остальные предметы и</w:t>
      </w:r>
      <w:r w:rsidR="000B5525" w:rsidRPr="00947DB8">
        <w:rPr>
          <w:rFonts w:ascii="Times New Roman" w:hAnsi="Times New Roman" w:cs="Times New Roman"/>
          <w:sz w:val="28"/>
          <w:szCs w:val="28"/>
        </w:rPr>
        <w:t>з резины и т. д.)</w:t>
      </w:r>
      <w:r w:rsidR="00FF7557" w:rsidRPr="00947DB8">
        <w:rPr>
          <w:rFonts w:ascii="Times New Roman" w:hAnsi="Times New Roman" w:cs="Times New Roman"/>
          <w:sz w:val="28"/>
          <w:szCs w:val="28"/>
        </w:rPr>
        <w:t xml:space="preserve"> </w:t>
      </w:r>
      <w:r w:rsidR="0033470B" w:rsidRPr="00947DB8">
        <w:rPr>
          <w:rFonts w:ascii="Times New Roman" w:hAnsi="Times New Roman" w:cs="Times New Roman"/>
          <w:sz w:val="28"/>
          <w:szCs w:val="28"/>
        </w:rPr>
        <w:t>Команды отвечают по</w:t>
      </w:r>
      <w:r w:rsidR="008B4EDC" w:rsidRPr="00947DB8">
        <w:rPr>
          <w:rFonts w:ascii="Times New Roman" w:hAnsi="Times New Roman" w:cs="Times New Roman"/>
          <w:sz w:val="28"/>
          <w:szCs w:val="28"/>
        </w:rPr>
        <w:t xml:space="preserve"> </w:t>
      </w:r>
      <w:r w:rsidR="0033470B" w:rsidRPr="00947DB8">
        <w:rPr>
          <w:rFonts w:ascii="Times New Roman" w:hAnsi="Times New Roman" w:cs="Times New Roman"/>
          <w:sz w:val="28"/>
          <w:szCs w:val="28"/>
        </w:rPr>
        <w:t xml:space="preserve">очереди. </w:t>
      </w:r>
      <w:r w:rsidR="00FF7557" w:rsidRPr="00947DB8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</w:t>
      </w:r>
      <w:r w:rsidR="0033470B" w:rsidRPr="00947DB8">
        <w:rPr>
          <w:rFonts w:ascii="Times New Roman" w:hAnsi="Times New Roman" w:cs="Times New Roman"/>
          <w:sz w:val="28"/>
          <w:szCs w:val="28"/>
        </w:rPr>
        <w:t>т одну фишку.</w:t>
      </w:r>
    </w:p>
    <w:p w:rsidR="000B5525" w:rsidRPr="00947DB8" w:rsidRDefault="000B552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Задание№5</w:t>
      </w:r>
    </w:p>
    <w:p w:rsidR="000B5525" w:rsidRPr="00947DB8" w:rsidRDefault="000B552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Ребята, у меня в конвертах находятся разные картинки. Вам надо разделить их на две группы: картинки с предметами природного мира и картинки с предметами рукотворного мира.</w:t>
      </w:r>
      <w:r w:rsidR="0033470B" w:rsidRPr="00947DB8">
        <w:rPr>
          <w:rFonts w:ascii="Times New Roman" w:hAnsi="Times New Roman" w:cs="Times New Roman"/>
          <w:sz w:val="28"/>
          <w:szCs w:val="28"/>
        </w:rPr>
        <w:t xml:space="preserve"> (Какая команда </w:t>
      </w:r>
      <w:r w:rsidR="002837BA" w:rsidRPr="00947DB8">
        <w:rPr>
          <w:rFonts w:ascii="Times New Roman" w:hAnsi="Times New Roman" w:cs="Times New Roman"/>
          <w:sz w:val="28"/>
          <w:szCs w:val="28"/>
        </w:rPr>
        <w:t xml:space="preserve"> быстро и правильно разложит картинки по</w:t>
      </w:r>
      <w:r w:rsidR="0033470B" w:rsidRPr="00947DB8">
        <w:rPr>
          <w:rFonts w:ascii="Times New Roman" w:hAnsi="Times New Roman" w:cs="Times New Roman"/>
          <w:sz w:val="28"/>
          <w:szCs w:val="28"/>
        </w:rPr>
        <w:t>лучит одну фишку.)</w:t>
      </w:r>
    </w:p>
    <w:p w:rsidR="000B5525" w:rsidRPr="00947DB8" w:rsidRDefault="000B552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Задание№6.</w:t>
      </w:r>
    </w:p>
    <w:p w:rsidR="000B5525" w:rsidRPr="00947DB8" w:rsidRDefault="000B552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Ребята, «Наш дом –природа», ваша задача сравнить и най</w:t>
      </w:r>
      <w:r w:rsidR="00F66BC5" w:rsidRPr="00947DB8">
        <w:rPr>
          <w:rFonts w:ascii="Times New Roman" w:hAnsi="Times New Roman" w:cs="Times New Roman"/>
          <w:sz w:val="28"/>
          <w:szCs w:val="28"/>
        </w:rPr>
        <w:t>ти в</w:t>
      </w:r>
      <w:r w:rsidRPr="00947DB8">
        <w:rPr>
          <w:rFonts w:ascii="Times New Roman" w:hAnsi="Times New Roman" w:cs="Times New Roman"/>
          <w:sz w:val="28"/>
          <w:szCs w:val="28"/>
        </w:rPr>
        <w:t>заимосвязь природы и окружающей среды.</w:t>
      </w:r>
      <w:r w:rsidR="002837BA" w:rsidRPr="00947DB8">
        <w:rPr>
          <w:rFonts w:ascii="Times New Roman" w:hAnsi="Times New Roman" w:cs="Times New Roman"/>
          <w:sz w:val="28"/>
          <w:szCs w:val="28"/>
        </w:rPr>
        <w:t xml:space="preserve"> За каждый правильный </w:t>
      </w:r>
      <w:r w:rsidR="0033470B" w:rsidRPr="00947DB8">
        <w:rPr>
          <w:rFonts w:ascii="Times New Roman" w:hAnsi="Times New Roman" w:cs="Times New Roman"/>
          <w:sz w:val="28"/>
          <w:szCs w:val="28"/>
        </w:rPr>
        <w:t>ответ команда получает одну фишку.</w:t>
      </w:r>
    </w:p>
    <w:p w:rsidR="000B5525" w:rsidRPr="00947DB8" w:rsidRDefault="000B552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Вопросы:</w:t>
      </w:r>
    </w:p>
    <w:p w:rsidR="000B5525" w:rsidRPr="00947DB8" w:rsidRDefault="00882F7F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От чего в нашем доме светло?</w:t>
      </w:r>
    </w:p>
    <w:p w:rsidR="00882F7F" w:rsidRPr="00947DB8" w:rsidRDefault="00882F7F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А что можно сравнить в природе с лампой?</w:t>
      </w:r>
    </w:p>
    <w:p w:rsidR="00882F7F" w:rsidRPr="00947DB8" w:rsidRDefault="00882F7F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Солнце не только светит, но и греет. С чем можно сравнить солнце в доме?</w:t>
      </w:r>
    </w:p>
    <w:p w:rsidR="00882F7F" w:rsidRPr="00947DB8" w:rsidRDefault="00882F7F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 природе идет дождь, а в нашем доме?</w:t>
      </w:r>
    </w:p>
    <w:p w:rsidR="00882F7F" w:rsidRPr="00947DB8" w:rsidRDefault="00882F7F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 природе ветер</w:t>
      </w:r>
      <w:r w:rsidR="00F66BC5" w:rsidRPr="00947DB8">
        <w:rPr>
          <w:rFonts w:ascii="Times New Roman" w:hAnsi="Times New Roman" w:cs="Times New Roman"/>
          <w:sz w:val="28"/>
          <w:szCs w:val="28"/>
        </w:rPr>
        <w:t>, а в доме?</w:t>
      </w:r>
    </w:p>
    <w:p w:rsidR="00F66BC5" w:rsidRPr="00947DB8" w:rsidRDefault="00F66BC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 доме есть пол, а в природе?</w:t>
      </w:r>
    </w:p>
    <w:p w:rsidR="00F66BC5" w:rsidRPr="00947DB8" w:rsidRDefault="002837BA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На полу у нас лежит ковёр, а на</w:t>
      </w:r>
      <w:r w:rsidR="00F66BC5" w:rsidRPr="00947DB8">
        <w:rPr>
          <w:rFonts w:ascii="Times New Roman" w:hAnsi="Times New Roman" w:cs="Times New Roman"/>
          <w:sz w:val="28"/>
          <w:szCs w:val="28"/>
        </w:rPr>
        <w:t xml:space="preserve"> земле?</w:t>
      </w:r>
    </w:p>
    <w:p w:rsidR="00F66BC5" w:rsidRPr="00947DB8" w:rsidRDefault="00F66BC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 обычном доме бывают каменные и деревянные стены, а в природе? (горы и деревья).</w:t>
      </w:r>
    </w:p>
    <w:p w:rsidR="00F66BC5" w:rsidRPr="00947DB8" w:rsidRDefault="00F66BC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 природе выпадает снег, накапливается на высоких горах, а в доме? (человек научился делать снег в холодильнике).</w:t>
      </w:r>
    </w:p>
    <w:p w:rsidR="00F66BC5" w:rsidRPr="00947DB8" w:rsidRDefault="00F66BC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Подумайте: что произойдёт если не будет воздуха? Воды? Солнца?</w:t>
      </w:r>
    </w:p>
    <w:p w:rsidR="00F66BC5" w:rsidRPr="00947DB8" w:rsidRDefault="00F66BC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Вывод: Вся природа_ это растения, животные, горы, реки, воздух, земля – почва. Значит, наш дом – вся земля. Человек должен бережно относиться к природе, дружить с ней, уважать её законы.</w:t>
      </w:r>
    </w:p>
    <w:p w:rsidR="00F66BC5" w:rsidRPr="00947DB8" w:rsidRDefault="00F66BC5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 xml:space="preserve"> Вы были очень внимательными и выполнили все задания. </w:t>
      </w:r>
      <w:r w:rsidR="0033470B" w:rsidRPr="00947DB8">
        <w:rPr>
          <w:rFonts w:ascii="Times New Roman" w:hAnsi="Times New Roman" w:cs="Times New Roman"/>
          <w:sz w:val="28"/>
          <w:szCs w:val="28"/>
        </w:rPr>
        <w:t xml:space="preserve">А теперь подсчитаем фишки </w:t>
      </w:r>
      <w:r w:rsidR="0067620C" w:rsidRPr="00947DB8">
        <w:rPr>
          <w:rFonts w:ascii="Times New Roman" w:hAnsi="Times New Roman" w:cs="Times New Roman"/>
          <w:sz w:val="28"/>
          <w:szCs w:val="28"/>
        </w:rPr>
        <w:t xml:space="preserve">и узнаем какая команда победила. </w:t>
      </w:r>
      <w:r w:rsidR="0033470B" w:rsidRPr="00947DB8">
        <w:rPr>
          <w:rFonts w:ascii="Times New Roman" w:hAnsi="Times New Roman" w:cs="Times New Roman"/>
          <w:sz w:val="28"/>
          <w:szCs w:val="28"/>
        </w:rPr>
        <w:t>Награждение команды- победителя.</w:t>
      </w:r>
    </w:p>
    <w:p w:rsidR="0033470B" w:rsidRPr="00947DB8" w:rsidRDefault="0033470B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В память о нашей викторине все участники получают значки.</w:t>
      </w:r>
    </w:p>
    <w:p w:rsidR="00F66BC5" w:rsidRPr="00947DB8" w:rsidRDefault="008B4EDC" w:rsidP="009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8">
        <w:rPr>
          <w:rFonts w:ascii="Times New Roman" w:hAnsi="Times New Roman" w:cs="Times New Roman"/>
          <w:sz w:val="28"/>
          <w:szCs w:val="28"/>
        </w:rPr>
        <w:t>Успехов вам!</w:t>
      </w:r>
    </w:p>
    <w:p w:rsidR="007C4AB0" w:rsidRPr="00947DB8" w:rsidRDefault="007C4AB0" w:rsidP="0094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4AB0" w:rsidRPr="00947DB8" w:rsidSect="00947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E9A"/>
    <w:rsid w:val="00070E9A"/>
    <w:rsid w:val="000967C9"/>
    <w:rsid w:val="000B5525"/>
    <w:rsid w:val="00130E49"/>
    <w:rsid w:val="00223C71"/>
    <w:rsid w:val="00254C6C"/>
    <w:rsid w:val="0025630D"/>
    <w:rsid w:val="002678E9"/>
    <w:rsid w:val="002837BA"/>
    <w:rsid w:val="002B19B5"/>
    <w:rsid w:val="0033470B"/>
    <w:rsid w:val="00362E66"/>
    <w:rsid w:val="003809FA"/>
    <w:rsid w:val="004307C5"/>
    <w:rsid w:val="00442199"/>
    <w:rsid w:val="00494D54"/>
    <w:rsid w:val="00552621"/>
    <w:rsid w:val="0067620C"/>
    <w:rsid w:val="006970BC"/>
    <w:rsid w:val="00702034"/>
    <w:rsid w:val="007304E3"/>
    <w:rsid w:val="007566DA"/>
    <w:rsid w:val="007C09F9"/>
    <w:rsid w:val="007C4AB0"/>
    <w:rsid w:val="00882F7F"/>
    <w:rsid w:val="008A7B44"/>
    <w:rsid w:val="008B4EDC"/>
    <w:rsid w:val="00947CD0"/>
    <w:rsid w:val="00947DB8"/>
    <w:rsid w:val="00983AF5"/>
    <w:rsid w:val="00AB7B06"/>
    <w:rsid w:val="00AE7A9D"/>
    <w:rsid w:val="00C02F08"/>
    <w:rsid w:val="00C4767B"/>
    <w:rsid w:val="00C47DB7"/>
    <w:rsid w:val="00C817A4"/>
    <w:rsid w:val="00DB2C36"/>
    <w:rsid w:val="00DC2909"/>
    <w:rsid w:val="00E85759"/>
    <w:rsid w:val="00EF75A2"/>
    <w:rsid w:val="00F66BC5"/>
    <w:rsid w:val="00F904A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2D4F2-9A07-418D-84AD-886CFC6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сергун</dc:creator>
  <cp:lastModifiedBy>Poch</cp:lastModifiedBy>
  <cp:revision>10</cp:revision>
  <cp:lastPrinted>2013-10-26T06:34:00Z</cp:lastPrinted>
  <dcterms:created xsi:type="dcterms:W3CDTF">2013-10-07T15:38:00Z</dcterms:created>
  <dcterms:modified xsi:type="dcterms:W3CDTF">2017-06-15T09:37:00Z</dcterms:modified>
</cp:coreProperties>
</file>