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EB" w:rsidRDefault="00CC32EC">
      <w:pPr>
        <w:rPr>
          <w:rFonts w:ascii="Times New Roman" w:hAnsi="Times New Roman" w:cs="Times New Roman"/>
          <w:sz w:val="28"/>
          <w:szCs w:val="28"/>
        </w:rPr>
      </w:pPr>
      <w:r w:rsidRPr="00CC32EC">
        <w:rPr>
          <w:rFonts w:ascii="Times New Roman" w:hAnsi="Times New Roman" w:cs="Times New Roman"/>
          <w:sz w:val="28"/>
          <w:szCs w:val="28"/>
        </w:rPr>
        <w:t>Я посылаю книгу «</w:t>
      </w:r>
      <w:proofErr w:type="spellStart"/>
      <w:r w:rsidRPr="00CC32EC">
        <w:rPr>
          <w:rFonts w:ascii="Times New Roman" w:hAnsi="Times New Roman" w:cs="Times New Roman"/>
          <w:sz w:val="28"/>
          <w:szCs w:val="28"/>
        </w:rPr>
        <w:t>Радмилкины</w:t>
      </w:r>
      <w:proofErr w:type="spellEnd"/>
      <w:r w:rsidRPr="00CC32EC">
        <w:rPr>
          <w:rFonts w:ascii="Times New Roman" w:hAnsi="Times New Roman" w:cs="Times New Roman"/>
          <w:sz w:val="28"/>
          <w:szCs w:val="28"/>
        </w:rPr>
        <w:t xml:space="preserve"> рассказы», которую нарисовала очень талантливая девочка 7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Радмила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любит рисовать и лепить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всегда участвует в различных конкурсах , много лет посещает мой кружок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C32EC" w:rsidRDefault="00CC3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user\Desktop\Радмилкины рассказы\20190425_07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дмилкины рассказы\20190425_073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EC" w:rsidRPr="00CC32EC" w:rsidRDefault="00CC3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1" name="Рисунок 21" descr="C:\Users\user\Desktop\Радмилкины рассказы\20190425_07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дмилкины рассказы\20190425_073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EC" w:rsidRDefault="00CC32E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2" name="Рисунок 22" descr="C:\Users\user\Desktop\Радмилкины рассказы\20190425_07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дмилкины рассказы\20190425_073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2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ED3373C" wp14:editId="47FAD987">
            <wp:extent cx="5940425" cy="3341489"/>
            <wp:effectExtent l="0" t="0" r="3175" b="0"/>
            <wp:docPr id="23" name="Рисунок 23" descr="C:\Users\user\Desktop\Радмилкины рассказы\20190425_07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дмилкины рассказы\20190425_073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77F30" w:rsidRDefault="00777F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77F30" w:rsidRDefault="00777F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77F30" w:rsidRDefault="00777F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77F30" w:rsidRPr="00777F30" w:rsidRDefault="00777F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77F30" w:rsidRDefault="00777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4" name="Рисунок 54" descr="C:\Users\user\Desktop\Радмилкины рассказы\20190425_0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Радмилкины рассказы\20190425_074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5" name="Рисунок 55" descr="C:\Users\user\Desktop\Радмилкины рассказы\20190425_07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Радмилкины рассказы\20190425_074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6" name="Рисунок 56" descr="C:\Users\user\Desktop\Радмилкины рассказы\20190425_07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Радмилкины рассказы\20190425_074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7" name="Рисунок 57" descr="C:\Users\user\Desktop\Радмилкины рассказы\20190425_07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Радмилкины рассказы\20190425_074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Default="00777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8" name="Рисунок 58" descr="C:\Users\user\Desktop\Радмилкины рассказы\20190425_07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Радмилкины рассказы\20190425_074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59" name="Рисунок 59" descr="C:\Users\user\Desktop\Радмилкины рассказы\20190425_0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Радмилкины рассказы\20190425_074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0" name="Рисунок 60" descr="C:\Users\user\Desktop\Радмилкины рассказы\20190425_0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Радмилкины рассказы\20190425_074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1" name="Рисунок 61" descr="C:\Users\user\Desktop\Радмилкины рассказы\20190425_07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Радмилкины рассказы\20190425_074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Default="00777F30"/>
    <w:p w:rsidR="00777F30" w:rsidRDefault="00777F30"/>
    <w:p w:rsidR="00777F30" w:rsidRDefault="00777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2" name="Рисунок 62" descr="C:\Users\user\Desktop\Радмилкины рассказы\20190425_07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Радмилкины рассказы\20190425_074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Default="00777F30"/>
    <w:p w:rsidR="00777F30" w:rsidRDefault="00777F30"/>
    <w:p w:rsidR="00777F30" w:rsidRDefault="00777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3" name="Рисунок 63" descr="C:\Users\user\Desktop\Радмилкины рассказы\20190425_07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Радмилкины рассказы\20190425_074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4" name="Рисунок 64" descr="C:\Users\user\Desktop\Радмилкины рассказы\20190425_07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Радмилкины рассказы\20190425_074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Default="00777F30"/>
    <w:p w:rsidR="00777F30" w:rsidRDefault="00777F30"/>
    <w:p w:rsidR="00777F30" w:rsidRDefault="00777F30"/>
    <w:p w:rsidR="00777F30" w:rsidRDefault="00777F30"/>
    <w:p w:rsid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5" name="Рисунок 65" descr="C:\Users\user\Desktop\Радмилкины рассказы\20190425_07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Радмилкины рассказы\20190425_074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6" name="Рисунок 66" descr="C:\Users\user\Desktop\Радмилкины рассказы\20190425_07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Радмилкины рассказы\20190425_0742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7" name="Рисунок 67" descr="C:\Users\user\Desktop\Радмилкины рассказы\20190425_07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Радмилкины рассказы\20190425_074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30" w:rsidRDefault="00777F30"/>
    <w:p w:rsidR="00777F30" w:rsidRDefault="00777F30"/>
    <w:p w:rsidR="00777F30" w:rsidRPr="00777F30" w:rsidRDefault="00777F30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8" name="Рисунок 68" descr="C:\Users\user\Desktop\Радмилкины рассказы\20190425_07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Радмилкины рассказы\20190425_074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F30" w:rsidRPr="00777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FD7"/>
    <w:rsid w:val="00311FD7"/>
    <w:rsid w:val="00777F30"/>
    <w:rsid w:val="00CC32EC"/>
    <w:rsid w:val="00C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2019-04-25T05:02:00Z</dcterms:created>
  <dcterms:modified xsi:type="dcterms:W3CDTF">2019-04-25T05:20:00Z</dcterms:modified>
</cp:coreProperties>
</file>