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5" w:rsidRDefault="000859DC" w:rsidP="0025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256315" w:rsidRPr="00256315">
        <w:rPr>
          <w:rFonts w:ascii="Times New Roman" w:hAnsi="Times New Roman" w:cs="Times New Roman"/>
          <w:sz w:val="28"/>
          <w:szCs w:val="28"/>
        </w:rPr>
        <w:t xml:space="preserve"> </w:t>
      </w:r>
      <w:r w:rsidR="00256315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859DC" w:rsidRDefault="000859DC" w:rsidP="0008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«Перспектива»</w:t>
      </w: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«Жостовская роспись»</w:t>
      </w:r>
    </w:p>
    <w:p w:rsidR="000859DC" w:rsidRDefault="000859DC" w:rsidP="000859D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(Методическая разработка занятия)</w:t>
      </w: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9DC" w:rsidRDefault="000859DC" w:rsidP="0008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859DC" w:rsidRDefault="000859DC" w:rsidP="0008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0859DC" w:rsidRDefault="000859DC" w:rsidP="00085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Пчелкина Надежда Анатольевна</w:t>
      </w: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0859DC" w:rsidP="00085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9DC" w:rsidRDefault="00E1488F" w:rsidP="00085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 – 2019</w:t>
      </w:r>
    </w:p>
    <w:p w:rsidR="000859DC" w:rsidRDefault="000859DC" w:rsidP="000859DC">
      <w:pPr>
        <w:shd w:val="clear" w:color="auto" w:fill="F9F9F9"/>
        <w:spacing w:line="336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15BE7" w:rsidRDefault="00C15BE7" w:rsidP="002E76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69D" w:rsidRDefault="000859DC" w:rsidP="002E7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F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Тема:</w:t>
      </w:r>
      <w:r w:rsidRPr="00BD673F">
        <w:rPr>
          <w:rFonts w:ascii="Times New Roman" w:hAnsi="Times New Roman" w:cs="Times New Roman"/>
          <w:sz w:val="28"/>
          <w:szCs w:val="28"/>
        </w:rPr>
        <w:t xml:space="preserve"> «</w:t>
      </w:r>
      <w:r w:rsidRPr="00BD673F">
        <w:rPr>
          <w:rFonts w:ascii="Times New Roman" w:eastAsia="Times New Roman" w:hAnsi="Times New Roman" w:cs="Times New Roman"/>
          <w:color w:val="333333"/>
          <w:sz w:val="28"/>
          <w:szCs w:val="28"/>
        </w:rPr>
        <w:t>Жостовская роспись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59DC" w:rsidRPr="002E769D" w:rsidRDefault="000859DC" w:rsidP="002E7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D67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народным изобразительн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о-прикладным промыслом</w:t>
      </w:r>
    </w:p>
    <w:p w:rsidR="000859DC" w:rsidRPr="00BD673F" w:rsidRDefault="000859DC" w:rsidP="002E769D">
      <w:pPr>
        <w:spacing w:after="0"/>
        <w:ind w:left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«Жостово</w:t>
      </w:r>
      <w:r w:rsidRPr="00BD3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859DC" w:rsidRPr="00BD673F" w:rsidRDefault="000859DC" w:rsidP="002E76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73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59DC" w:rsidRPr="00BD673F" w:rsidRDefault="000859DC" w:rsidP="002E76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673F">
        <w:rPr>
          <w:rFonts w:ascii="Times New Roman" w:hAnsi="Times New Roman"/>
          <w:sz w:val="28"/>
          <w:szCs w:val="28"/>
        </w:rPr>
        <w:t>Развивать у учащихся творческие способности, фантазию, воображение.</w:t>
      </w:r>
    </w:p>
    <w:p w:rsidR="000859DC" w:rsidRPr="00FE2913" w:rsidRDefault="000859DC" w:rsidP="002E76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291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FE29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ормировать умение выделять характерные особенности изделий </w:t>
      </w:r>
      <w:proofErr w:type="spellStart"/>
      <w:r w:rsidRPr="00FE29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жостовского</w:t>
      </w:r>
      <w:proofErr w:type="spellEnd"/>
      <w:r w:rsidRPr="00FE29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промысла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859DC" w:rsidRPr="00BD673F" w:rsidRDefault="000859DC" w:rsidP="002E769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913">
        <w:rPr>
          <w:rFonts w:ascii="Times New Roman" w:hAnsi="Times New Roman" w:cs="Times New Roman"/>
          <w:sz w:val="28"/>
          <w:szCs w:val="28"/>
          <w:lang w:eastAsia="ar-SA"/>
        </w:rPr>
        <w:t>Воспитывать</w:t>
      </w:r>
      <w:r w:rsidRPr="00FE2913">
        <w:rPr>
          <w:rFonts w:ascii="Times New Roman" w:hAnsi="Times New Roman" w:cs="Times New Roman"/>
          <w:sz w:val="28"/>
          <w:szCs w:val="28"/>
        </w:rPr>
        <w:t xml:space="preserve"> творческую, индивидуальную личность, умеющую работать в коллективе.</w:t>
      </w:r>
    </w:p>
    <w:p w:rsidR="000859DC" w:rsidRPr="00BD673F" w:rsidRDefault="000859DC" w:rsidP="002E7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3F">
        <w:rPr>
          <w:rFonts w:ascii="Times New Roman" w:hAnsi="Times New Roman" w:cs="Times New Roman"/>
          <w:b/>
          <w:i/>
          <w:sz w:val="28"/>
          <w:szCs w:val="28"/>
        </w:rPr>
        <w:t>Тип:</w:t>
      </w:r>
      <w:r w:rsidRPr="00BD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73F">
        <w:rPr>
          <w:rFonts w:ascii="Times New Roman" w:hAnsi="Times New Roman" w:cs="Times New Roman"/>
          <w:sz w:val="28"/>
          <w:szCs w:val="28"/>
        </w:rPr>
        <w:t>занятие сообщения новых знаний, занятие творчества.</w:t>
      </w:r>
    </w:p>
    <w:p w:rsidR="000859DC" w:rsidRPr="00BD673F" w:rsidRDefault="000859DC" w:rsidP="002E76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3F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Pr="00BD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73F">
        <w:rPr>
          <w:rFonts w:ascii="Times New Roman" w:hAnsi="Times New Roman" w:cs="Times New Roman"/>
          <w:sz w:val="28"/>
          <w:szCs w:val="28"/>
        </w:rPr>
        <w:t>творческая мастерская.</w:t>
      </w:r>
    </w:p>
    <w:p w:rsidR="000859DC" w:rsidRPr="00BD673F" w:rsidRDefault="000859DC" w:rsidP="002E7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F">
        <w:rPr>
          <w:rFonts w:ascii="Times New Roman" w:hAnsi="Times New Roman" w:cs="Times New Roman"/>
          <w:b/>
          <w:bCs/>
          <w:i/>
          <w:sz w:val="28"/>
          <w:szCs w:val="28"/>
        </w:rPr>
        <w:t>Методы:</w:t>
      </w:r>
      <w:r w:rsidRPr="00BD673F">
        <w:rPr>
          <w:rFonts w:ascii="Times New Roman" w:hAnsi="Times New Roman" w:cs="Times New Roman"/>
          <w:sz w:val="28"/>
          <w:szCs w:val="28"/>
        </w:rPr>
        <w:t xml:space="preserve"> объяснительно-иллюстрационный, репродуктивный, частично-поисковый, исследовательский.</w:t>
      </w:r>
    </w:p>
    <w:p w:rsidR="000859DC" w:rsidRPr="00BD673F" w:rsidRDefault="000859DC" w:rsidP="002E76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3F">
        <w:rPr>
          <w:rFonts w:ascii="Times New Roman" w:hAnsi="Times New Roman" w:cs="Times New Roman"/>
          <w:b/>
          <w:bCs/>
          <w:i/>
          <w:sz w:val="28"/>
          <w:szCs w:val="28"/>
        </w:rPr>
        <w:t>Тип опроса</w:t>
      </w:r>
      <w:r w:rsidRPr="00BD673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673F">
        <w:rPr>
          <w:rFonts w:ascii="Times New Roman" w:hAnsi="Times New Roman" w:cs="Times New Roman"/>
          <w:sz w:val="28"/>
          <w:szCs w:val="28"/>
        </w:rPr>
        <w:t>индивидуально-фронтальный.</w:t>
      </w:r>
    </w:p>
    <w:p w:rsidR="000859DC" w:rsidRPr="00BD673F" w:rsidRDefault="000859DC" w:rsidP="002E76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73F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0859DC" w:rsidRPr="00BD673F" w:rsidRDefault="000859DC" w:rsidP="002E7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673F">
        <w:rPr>
          <w:rFonts w:ascii="Times New Roman" w:hAnsi="Times New Roman"/>
          <w:i/>
          <w:sz w:val="28"/>
          <w:szCs w:val="28"/>
        </w:rPr>
        <w:t>для педагога</w:t>
      </w:r>
      <w:r w:rsidRPr="00BD673F">
        <w:rPr>
          <w:rFonts w:ascii="Times New Roman" w:hAnsi="Times New Roman"/>
          <w:sz w:val="28"/>
          <w:szCs w:val="28"/>
        </w:rPr>
        <w:t xml:space="preserve"> – репродукции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жостовских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подносов,</w:t>
      </w:r>
      <w:r w:rsidRPr="00BD6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673F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BD6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оборудование,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</w:t>
      </w:r>
      <w:r w:rsidRPr="00BD673F">
        <w:rPr>
          <w:rFonts w:ascii="Times New Roman" w:hAnsi="Times New Roman"/>
          <w:sz w:val="28"/>
          <w:szCs w:val="28"/>
        </w:rPr>
        <w:t>зентация «</w:t>
      </w:r>
      <w:r>
        <w:rPr>
          <w:rFonts w:ascii="Times New Roman" w:hAnsi="Times New Roman"/>
          <w:sz w:val="28"/>
          <w:szCs w:val="28"/>
        </w:rPr>
        <w:t>Жостово</w:t>
      </w:r>
      <w:r w:rsidRPr="00BD673F">
        <w:rPr>
          <w:rFonts w:ascii="Times New Roman" w:hAnsi="Times New Roman"/>
          <w:sz w:val="28"/>
          <w:szCs w:val="28"/>
        </w:rPr>
        <w:t>»;</w:t>
      </w:r>
    </w:p>
    <w:p w:rsidR="000859DC" w:rsidRPr="00FE2913" w:rsidRDefault="000859DC" w:rsidP="002E7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E2913">
        <w:rPr>
          <w:rFonts w:ascii="Times New Roman" w:hAnsi="Times New Roman"/>
          <w:i/>
          <w:sz w:val="28"/>
          <w:szCs w:val="28"/>
        </w:rPr>
        <w:t xml:space="preserve">для учащихся </w:t>
      </w:r>
      <w:r w:rsidRPr="00FE29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шаблоны подносов, гуашь, пластилин, кисти, палитра, баночки с водой, влажные салфетки</w:t>
      </w:r>
      <w:r w:rsidRPr="00FE291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859DC" w:rsidRPr="00FE2913" w:rsidRDefault="000859DC" w:rsidP="002E76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2913">
        <w:rPr>
          <w:rFonts w:ascii="Times New Roman" w:hAnsi="Times New Roman"/>
          <w:b/>
          <w:i/>
          <w:sz w:val="28"/>
          <w:szCs w:val="28"/>
        </w:rPr>
        <w:t xml:space="preserve">Возраст учащихся: </w:t>
      </w:r>
      <w:r w:rsidRPr="00093C45">
        <w:rPr>
          <w:rFonts w:ascii="Times New Roman" w:hAnsi="Times New Roman"/>
          <w:sz w:val="28"/>
          <w:szCs w:val="28"/>
        </w:rPr>
        <w:t>9-11</w:t>
      </w:r>
      <w:r w:rsidRPr="00FE2913">
        <w:rPr>
          <w:rFonts w:ascii="Times New Roman" w:hAnsi="Times New Roman"/>
          <w:sz w:val="28"/>
          <w:szCs w:val="28"/>
        </w:rPr>
        <w:t xml:space="preserve"> лет</w:t>
      </w:r>
    </w:p>
    <w:p w:rsidR="000859DC" w:rsidRPr="00BD673F" w:rsidRDefault="000859DC" w:rsidP="002E769D">
      <w:pPr>
        <w:jc w:val="both"/>
        <w:rPr>
          <w:rFonts w:ascii="Times New Roman" w:hAnsi="Times New Roman" w:cs="Times New Roman"/>
          <w:sz w:val="28"/>
          <w:szCs w:val="28"/>
        </w:rPr>
      </w:pPr>
      <w:r w:rsidRPr="00FE29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D673F">
        <w:rPr>
          <w:rFonts w:ascii="Times New Roman" w:hAnsi="Times New Roman" w:cs="Times New Roman"/>
          <w:b/>
          <w:i/>
          <w:sz w:val="28"/>
          <w:szCs w:val="28"/>
        </w:rPr>
        <w:t>родолжительность:</w:t>
      </w:r>
      <w:r w:rsidRPr="00BD6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73F">
        <w:rPr>
          <w:rFonts w:ascii="Times New Roman" w:hAnsi="Times New Roman" w:cs="Times New Roman"/>
          <w:sz w:val="28"/>
          <w:szCs w:val="28"/>
        </w:rPr>
        <w:t>45 минут</w:t>
      </w: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E92BB2" w:rsidP="00D84C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2BB2" w:rsidRDefault="000859DC" w:rsidP="00E92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1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859DC" w:rsidRPr="00FE2913" w:rsidRDefault="000859DC" w:rsidP="00E92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13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0859DC" w:rsidRPr="00FE2913" w:rsidRDefault="000859DC" w:rsidP="00E92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13">
        <w:rPr>
          <w:rFonts w:ascii="Times New Roman" w:hAnsi="Times New Roman" w:cs="Times New Roman"/>
          <w:sz w:val="28"/>
          <w:szCs w:val="28"/>
        </w:rPr>
        <w:t>Приветствие, проверка отсутствующих, проверка готовности учащихся к занятию.</w:t>
      </w:r>
    </w:p>
    <w:p w:rsidR="00E92BB2" w:rsidRDefault="000859DC" w:rsidP="00E9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13">
        <w:rPr>
          <w:rFonts w:ascii="Times New Roman" w:hAnsi="Times New Roman" w:cs="Times New Roman"/>
          <w:b/>
          <w:sz w:val="28"/>
          <w:szCs w:val="28"/>
        </w:rPr>
        <w:t>2.</w:t>
      </w:r>
      <w:r w:rsidRPr="00604DE3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  <w:r w:rsidRPr="00AD36AA">
        <w:rPr>
          <w:rFonts w:ascii="inherit" w:eastAsia="Times New Roman" w:hAnsi="inherit" w:cs="Times New Roman"/>
          <w:b/>
          <w:bCs/>
          <w:sz w:val="28"/>
          <w:szCs w:val="28"/>
        </w:rPr>
        <w:t xml:space="preserve"> </w:t>
      </w:r>
      <w:r w:rsidRPr="008F6781">
        <w:rPr>
          <w:rFonts w:ascii="Times New Roman" w:eastAsia="Times New Roman" w:hAnsi="Times New Roman" w:cs="Times New Roman"/>
          <w:b/>
          <w:sz w:val="28"/>
          <w:szCs w:val="28"/>
        </w:rPr>
        <w:t>Объяснение нового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9DC" w:rsidRDefault="00E92BB2" w:rsidP="00E92BB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859DC" w:rsidRPr="00FE2913">
        <w:rPr>
          <w:rFonts w:ascii="Times New Roman" w:hAnsi="Times New Roman"/>
          <w:i/>
          <w:sz w:val="28"/>
          <w:szCs w:val="28"/>
        </w:rPr>
        <w:t>Беседа по теме занятия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0859DC" w:rsidRDefault="00E92BB2" w:rsidP="00E92B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E92BB2">
        <w:rPr>
          <w:rFonts w:ascii="Times New Roman" w:hAnsi="Times New Roman"/>
          <w:sz w:val="28"/>
          <w:szCs w:val="28"/>
        </w:rPr>
        <w:t xml:space="preserve">Ребята, посмотрите на репродукции  и </w:t>
      </w:r>
      <w:proofErr w:type="gramStart"/>
      <w:r w:rsidR="000859DC" w:rsidRPr="00E92BB2">
        <w:rPr>
          <w:rFonts w:ascii="Times New Roman" w:hAnsi="Times New Roman"/>
          <w:sz w:val="28"/>
          <w:szCs w:val="28"/>
        </w:rPr>
        <w:t>скажите</w:t>
      </w:r>
      <w:proofErr w:type="gramEnd"/>
      <w:r w:rsidR="000859DC" w:rsidRPr="00E92BB2">
        <w:rPr>
          <w:rFonts w:ascii="Times New Roman" w:hAnsi="Times New Roman"/>
          <w:sz w:val="28"/>
          <w:szCs w:val="28"/>
        </w:rPr>
        <w:t xml:space="preserve"> как будет называться тема нашего занятия?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E92BB2" w:rsidRDefault="00E92BB2" w:rsidP="00E92B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92BB2">
        <w:rPr>
          <w:rFonts w:ascii="Times New Roman" w:hAnsi="Times New Roman"/>
          <w:sz w:val="28"/>
          <w:szCs w:val="28"/>
        </w:rPr>
        <w:t xml:space="preserve">Правильно, </w:t>
      </w:r>
      <w:r w:rsidRPr="00E92BB2">
        <w:rPr>
          <w:rFonts w:ascii="Times New Roman" w:hAnsi="Times New Roman"/>
          <w:bCs/>
          <w:iCs/>
          <w:color w:val="000000"/>
          <w:sz w:val="28"/>
          <w:szCs w:val="28"/>
        </w:rPr>
        <w:t>«Жостово»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 xml:space="preserve">Промысел расписных металлических подносов возник в середине XVIII </w:t>
      </w:r>
      <w:proofErr w:type="gramStart"/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 xml:space="preserve"> Урале, где были расположены металлургические заводы Демидовых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59DC">
        <w:rPr>
          <w:color w:val="000000"/>
          <w:sz w:val="28"/>
          <w:szCs w:val="28"/>
        </w:rPr>
        <w:t xml:space="preserve"> </w:t>
      </w:r>
      <w:r w:rsidR="000859DC" w:rsidRPr="00D21E42">
        <w:rPr>
          <w:rFonts w:ascii="Times New Roman" w:eastAsia="Times New Roman" w:hAnsi="Times New Roman" w:cs="Times New Roman"/>
          <w:sz w:val="28"/>
          <w:szCs w:val="28"/>
        </w:rPr>
        <w:t>Недалеко от Москвы, среди широких раздолий, в очень живописном месте находится село Жостово. И хотя в округе есть много других сел, но село Жостово знают все.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859DC">
        <w:rPr>
          <w:rFonts w:ascii="Times New Roman" w:eastAsia="Times New Roman" w:hAnsi="Times New Roman" w:cs="Times New Roman"/>
          <w:sz w:val="28"/>
          <w:szCs w:val="28"/>
        </w:rPr>
        <w:t>Чем же оно знаменито?</w:t>
      </w:r>
      <w:r w:rsidRPr="00E9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E92BB2" w:rsidRDefault="000859DC" w:rsidP="00E92B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C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E92BB2"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D21E42">
        <w:rPr>
          <w:rFonts w:ascii="Times New Roman" w:eastAsia="Times New Roman" w:hAnsi="Times New Roman" w:cs="Times New Roman"/>
          <w:sz w:val="28"/>
          <w:szCs w:val="28"/>
        </w:rPr>
        <w:t xml:space="preserve">А знаменито оно тем, что никто лучше местных умельцев не может рисовать цветы на железных подносах яркие, крупные и сочные </w:t>
      </w:r>
      <w:r>
        <w:rPr>
          <w:rFonts w:ascii="Times New Roman" w:eastAsia="Times New Roman" w:hAnsi="Times New Roman" w:cs="Times New Roman"/>
          <w:sz w:val="28"/>
          <w:szCs w:val="28"/>
        </w:rPr>
        <w:t>цветы в окружении листочков.</w:t>
      </w:r>
      <w:r w:rsidR="00E92B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познакомимся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Жостовским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промыслом. </w:t>
      </w:r>
    </w:p>
    <w:p w:rsidR="000859DC" w:rsidRPr="00E92BB2" w:rsidRDefault="000859DC" w:rsidP="00E92BB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92BB2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Показ презентации «Красота букетов из </w:t>
      </w:r>
      <w:proofErr w:type="spellStart"/>
      <w:r w:rsidRPr="00E92BB2">
        <w:rPr>
          <w:rFonts w:ascii="Times New Roman" w:eastAsia="Times New Roman" w:hAnsi="Times New Roman" w:cs="Times New Roman"/>
          <w:i/>
          <w:sz w:val="28"/>
          <w:szCs w:val="28"/>
        </w:rPr>
        <w:t>Жостова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0859DC" w:rsidRPr="00E92BB2" w:rsidRDefault="00E92BB2" w:rsidP="00E92BB2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eastAsia="Times New Roman" w:hAnsi="Times New Roman" w:cs="Times New Roman"/>
          <w:sz w:val="28"/>
          <w:szCs w:val="28"/>
        </w:rPr>
        <w:t>А зачем нужны подносы, где их применяют?</w:t>
      </w:r>
      <w:r w:rsidRPr="00E9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  <w:r w:rsidR="000859DC" w:rsidRPr="00736B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736B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Подносы </w:t>
      </w:r>
      <w:r w:rsidR="000859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="000859DC" w:rsidRPr="00736B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ужны для того, что бы носить посуду, ими можно украшать интерьер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.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форму могут иметь </w:t>
      </w:r>
      <w:proofErr w:type="spellStart"/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остовские</w:t>
      </w:r>
      <w:proofErr w:type="spellEnd"/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подносы?</w:t>
      </w:r>
      <w:r w:rsidRPr="00E92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0859DC" w:rsidRPr="003A0003" w:rsidRDefault="00E92BB2" w:rsidP="003A00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D26745" w:rsidRPr="00D26745">
        <w:rPr>
          <w:rFonts w:ascii="Times New Roman" w:hAnsi="Times New Roman"/>
          <w:sz w:val="28"/>
          <w:szCs w:val="28"/>
        </w:rPr>
        <w:t>Молодцы, да</w:t>
      </w:r>
      <w:r w:rsidR="003A0003">
        <w:rPr>
          <w:rFonts w:ascii="Times New Roman" w:hAnsi="Times New Roman"/>
          <w:sz w:val="28"/>
          <w:szCs w:val="28"/>
        </w:rPr>
        <w:t xml:space="preserve">, </w:t>
      </w:r>
      <w:r w:rsidR="003A00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59DC" w:rsidRPr="00D2674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круглые, овальные, прямоугольные, квадратные, фигурные, крылатые</w:t>
      </w:r>
      <w:proofErr w:type="gramStart"/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3A000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з какого материала они сделаны?</w:t>
      </w:r>
      <w:r w:rsidR="003A0003" w:rsidRPr="003A0003">
        <w:rPr>
          <w:rFonts w:ascii="Times New Roman" w:hAnsi="Times New Roman"/>
          <w:sz w:val="28"/>
          <w:szCs w:val="28"/>
        </w:rPr>
        <w:t xml:space="preserve"> </w:t>
      </w:r>
      <w:r w:rsidR="003A0003">
        <w:rPr>
          <w:rFonts w:ascii="Times New Roman" w:hAnsi="Times New Roman"/>
          <w:sz w:val="28"/>
          <w:szCs w:val="28"/>
        </w:rPr>
        <w:t>(</w:t>
      </w:r>
      <w:r w:rsidR="003A0003" w:rsidRPr="00E92BB2">
        <w:rPr>
          <w:rFonts w:ascii="Times New Roman" w:hAnsi="Times New Roman"/>
          <w:i/>
          <w:sz w:val="28"/>
          <w:szCs w:val="28"/>
        </w:rPr>
        <w:t>ответы учащихся</w:t>
      </w:r>
      <w:r w:rsidR="003A0003">
        <w:rPr>
          <w:rFonts w:ascii="Times New Roman" w:hAnsi="Times New Roman"/>
          <w:sz w:val="28"/>
          <w:szCs w:val="28"/>
        </w:rPr>
        <w:t>)</w:t>
      </w:r>
    </w:p>
    <w:p w:rsidR="000859DC" w:rsidRPr="00D21E42" w:rsidRDefault="003A0003" w:rsidP="00D8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Изготовляются подносы из стали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, штампуются и покрываются чёрным лаком, но могу быть и красного, белого, зеленого, желтого, синего цветов.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мастера свой стиль. Жостовская ро</w:t>
      </w:r>
      <w:r w:rsidR="000B6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спись это импровизация мастера, </w:t>
      </w:r>
      <w:proofErr w:type="gramStart"/>
      <w:r w:rsidR="000B6B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асписывая поднос он не рисует</w:t>
      </w:r>
      <w:proofErr w:type="gramEnd"/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натуры, а уходит в фантастический мир цветов. </w:t>
      </w:r>
    </w:p>
    <w:p w:rsidR="000B6B1A" w:rsidRDefault="000B6B1A" w:rsidP="000B6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не кажется, что цветы выглядят как живые? 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0859DC" w:rsidRPr="000B6B1A" w:rsidRDefault="000B6B1A" w:rsidP="000B6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641A4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мотив жостовской росписи – это цветы, букеты из них, ветки или венки и гирлянды, преимущественно на черном или красном фоне. Причем роспись ведется сразу на подносе, без использования предварительных эскизов или шаблонов.</w:t>
      </w:r>
    </w:p>
    <w:p w:rsidR="000859DC" w:rsidRPr="00004B8E" w:rsidRDefault="000859DC" w:rsidP="000B6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сказать, что художник «думает кистью», причем достаточно быстро – настоящий мастер за день успевает расписать до десяти подносов. </w:t>
      </w:r>
      <w:r w:rsidRPr="00641A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Благодаря этому не существует двух одинаковых подносов, каждая расписанный предмет уникален и неповторим.</w:t>
      </w:r>
      <w:r w:rsidRPr="00004B8E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Жостовская роспись многослойна, делается в несколько приемов специальными прозрачными красителями, в результате чего нижние слои краски просвечиваются через верхние, придавая особый эффект свечения и глубины.</w:t>
      </w:r>
    </w:p>
    <w:p w:rsidR="00514AB9" w:rsidRDefault="000B6B1A" w:rsidP="000B6B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является о</w:t>
      </w:r>
      <w:r w:rsidR="000859DC"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тличительной особенностью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жостовской </w:t>
      </w:r>
      <w:r w:rsidR="00514AB9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росписи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0859D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514AB9">
        <w:rPr>
          <w:rFonts w:ascii="Times New Roman" w:hAnsi="Times New Roman"/>
          <w:sz w:val="28"/>
          <w:szCs w:val="28"/>
        </w:rPr>
        <w:t>(</w:t>
      </w:r>
      <w:r w:rsidR="00514AB9" w:rsidRPr="00E92BB2">
        <w:rPr>
          <w:rFonts w:ascii="Times New Roman" w:hAnsi="Times New Roman"/>
          <w:i/>
          <w:sz w:val="28"/>
          <w:szCs w:val="28"/>
        </w:rPr>
        <w:t>ответы учащихся</w:t>
      </w:r>
      <w:r w:rsidR="00514AB9">
        <w:rPr>
          <w:rFonts w:ascii="Times New Roman" w:hAnsi="Times New Roman"/>
          <w:sz w:val="28"/>
          <w:szCs w:val="28"/>
        </w:rPr>
        <w:t>)</w:t>
      </w:r>
      <w:r w:rsidR="00514AB9" w:rsidRPr="00736B1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514AB9" w:rsidRDefault="00514AB9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514AB9">
        <w:rPr>
          <w:rFonts w:ascii="Times New Roman" w:hAnsi="Times New Roman"/>
          <w:sz w:val="28"/>
          <w:szCs w:val="28"/>
        </w:rPr>
        <w:t>Действительно,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859DC"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о, что цветы и листья окрашиваются яркими красками – синими, зелеными, красными  или желтыми, а их яркость дополнительно выделяется благодаря черному фону, по которому ведется роспись.</w:t>
      </w:r>
    </w:p>
    <w:p w:rsidR="00514AB9" w:rsidRDefault="00514AB9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="000859DC">
        <w:rPr>
          <w:rFonts w:ascii="Times New Roman" w:eastAsia="Times New Roman" w:hAnsi="Times New Roman" w:cs="Times New Roman"/>
          <w:sz w:val="28"/>
          <w:szCs w:val="28"/>
        </w:rPr>
        <w:t>скажет</w:t>
      </w:r>
      <w:proofErr w:type="gramEnd"/>
      <w:r w:rsidR="000859DC">
        <w:rPr>
          <w:rFonts w:ascii="Times New Roman" w:eastAsia="Times New Roman" w:hAnsi="Times New Roman" w:cs="Times New Roman"/>
          <w:sz w:val="28"/>
          <w:szCs w:val="28"/>
        </w:rPr>
        <w:t xml:space="preserve"> какими красками расписывают подносы?</w:t>
      </w:r>
      <w:r w:rsidRPr="00514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514AB9" w:rsidRDefault="00514AB9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004B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роспись ведется масляными красками, причем не важно, в каком виде они производятся – в банках или тюбиках, ведь в любом случае непосредственно перед росписью их разбавляют льняным маслом и скипидаром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59DC" w:rsidRPr="00B20D0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r w:rsidR="000859DC" w:rsidRPr="00B20D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росписи, в основном, применяют мягкие беличьи кисти, которые впитывают большое количество краски и в результате дают долгий мазок. При этом в качестве палитры для смешивания различных красок применяют обычную каменную плиту.</w:t>
      </w:r>
    </w:p>
    <w:p w:rsidR="00514AB9" w:rsidRDefault="00514AB9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eastAsia="Times New Roman" w:hAnsi="Times New Roman" w:cs="Times New Roman"/>
          <w:sz w:val="28"/>
          <w:szCs w:val="28"/>
        </w:rPr>
        <w:t>Какие виды композиции применяют для росписи подносов?</w:t>
      </w:r>
      <w:r w:rsidRPr="00514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514AB9" w:rsidRDefault="00514AB9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Pr="00514AB9">
        <w:rPr>
          <w:rFonts w:ascii="Times New Roman" w:hAnsi="Times New Roman"/>
          <w:sz w:val="28"/>
          <w:szCs w:val="28"/>
        </w:rPr>
        <w:t>Да, ответ верный,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59DC" w:rsidRPr="00B20D01"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уществует два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</w:t>
      </w:r>
      <w:r w:rsidR="000859DC" w:rsidRPr="00B2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композиций жостовской росписи – если основная композиция расположена в центре подноса, то это собранный букет, а если элементы рисунка располагаются по краям изделия,  то это венок.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DC" w:rsidRPr="00B2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Декоративная роспись в </w:t>
      </w:r>
      <w:proofErr w:type="spellStart"/>
      <w:r w:rsidR="000859DC" w:rsidRPr="00B20D01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жостовском</w:t>
      </w:r>
      <w:proofErr w:type="spellEnd"/>
      <w:r w:rsidR="000859DC" w:rsidRPr="00B20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 наносится поэтапно и поэтому она очень сложна и требует не только фантазии, но и твердости руки, скорости рисования</w:t>
      </w:r>
      <w:r w:rsidR="000859DC">
        <w:rPr>
          <w:rFonts w:ascii="Tahoma" w:eastAsia="Times New Roman" w:hAnsi="Tahoma" w:cs="Tahoma"/>
          <w:color w:val="000000"/>
          <w:sz w:val="23"/>
          <w:szCs w:val="23"/>
        </w:rPr>
        <w:t>.</w:t>
      </w:r>
      <w:r w:rsidR="000859DC" w:rsidRPr="00D21E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Жостовские подносы вносят в наш дом праздничность. Этот промысел знаменит на весь мир. Немало надо </w:t>
      </w:r>
      <w:proofErr w:type="gramStart"/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потрудится</w:t>
      </w:r>
      <w:proofErr w:type="gramEnd"/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мастеру, чтобы так изящно расписать поднос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59DC" w:rsidRPr="0088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859DC"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Существуют спе</w:t>
      </w:r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циальные этапы росписи подносов</w:t>
      </w:r>
      <w:r w:rsidR="000859DC"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поднос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DC"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грунтуют, покрывают лаком черного или белого, красного, зелено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синего, желтого цвета.</w:t>
      </w:r>
      <w:r w:rsidR="000859DC" w:rsidRPr="00452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DC"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Существуют специальные этапы росписи подносов.</w:t>
      </w:r>
    </w:p>
    <w:p w:rsid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Замалевка</w:t>
      </w:r>
      <w:proofErr w:type="spellEnd"/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нанесение силуэта цветов и листьев;</w:t>
      </w:r>
    </w:p>
    <w:p w:rsid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Тенежка</w:t>
      </w:r>
      <w:proofErr w:type="spellEnd"/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полупрозрачными красками наносятся тени, чтобы придать цветам объем;</w:t>
      </w:r>
    </w:p>
    <w:p w:rsid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Прокладка</w:t>
      </w:r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высветляются основные листочки;</w:t>
      </w:r>
    </w:p>
    <w:p w:rsidR="000859DC" w:rsidRP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Бликовка</w:t>
      </w:r>
      <w:proofErr w:type="spellEnd"/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создание настроения;</w:t>
      </w:r>
    </w:p>
    <w:p w:rsid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Чертежка</w:t>
      </w:r>
      <w:proofErr w:type="spellEnd"/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тонкой кистью рисуются прожилки и края листочков, семена в центре цветка;</w:t>
      </w:r>
    </w:p>
    <w:p w:rsid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Привязка</w:t>
      </w:r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тонкой кистью рисуются стебельки, травинки, усики;</w:t>
      </w:r>
    </w:p>
    <w:p w:rsidR="00514AB9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14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Уборка</w:t>
      </w:r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украшение орнамент по краю подноса геометрическими и растительными узорами.</w:t>
      </w:r>
    </w:p>
    <w:p w:rsidR="000859DC" w:rsidRPr="00CE1AD1" w:rsidRDefault="000859DC" w:rsidP="00514A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21E4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последнем этапе работы мастер покрывает поднос лаком, поэтому поверхность как будто зеркальная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59DC" w:rsidRPr="00315C3E" w:rsidRDefault="000859DC" w:rsidP="00514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3E">
        <w:rPr>
          <w:rFonts w:ascii="Times New Roman" w:hAnsi="Times New Roman" w:cs="Times New Roman"/>
          <w:b/>
          <w:sz w:val="28"/>
          <w:szCs w:val="28"/>
        </w:rPr>
        <w:t>4.Практическая работа.</w:t>
      </w:r>
    </w:p>
    <w:p w:rsidR="000859DC" w:rsidRPr="00514AB9" w:rsidRDefault="00514AB9" w:rsidP="003D60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8878F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вам предлагаю расписать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эскиз подноса </w:t>
      </w:r>
      <w:r w:rsidR="000859DC" w:rsidRPr="0088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859DC" w:rsidRPr="0088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 работу свой стиль, свое творчество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0859DC" w:rsidRPr="000E1EE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 построения рисунка могут быть разные: букет в центре, букет в раскидку по сторонам, букет с угла. Крупные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садовые</w:t>
      </w:r>
      <w:r w:rsidR="000859DC" w:rsidRPr="000E1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 находятся в центре, а по краям и сторонам лучше расположить мелкие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59DC" w:rsidRPr="000E1EE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должны с вами научиться рисовать цветы в свободной  манере </w:t>
      </w:r>
      <w:proofErr w:type="spellStart"/>
      <w:r w:rsidR="000859DC" w:rsidRPr="000E1EEC">
        <w:rPr>
          <w:rFonts w:ascii="Times New Roman" w:hAnsi="Times New Roman" w:cs="Times New Roman"/>
          <w:color w:val="000000"/>
          <w:sz w:val="28"/>
          <w:szCs w:val="28"/>
        </w:rPr>
        <w:t>жостовских</w:t>
      </w:r>
      <w:proofErr w:type="spellEnd"/>
      <w:r w:rsidR="000859DC" w:rsidRPr="000E1EEC">
        <w:rPr>
          <w:rFonts w:ascii="Times New Roman" w:hAnsi="Times New Roman" w:cs="Times New Roman"/>
          <w:color w:val="000000"/>
          <w:sz w:val="28"/>
          <w:szCs w:val="28"/>
        </w:rPr>
        <w:t xml:space="preserve"> мастеров. Занятие у нас будет необычное, так как мы будем рисовать 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пальцами гуашью или  </w:t>
      </w:r>
      <w:r w:rsidR="000859DC" w:rsidRPr="000E1EEC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пластилином. 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на работы детей выполненные в этом материале. </w:t>
      </w:r>
      <w:r w:rsidR="000859DC" w:rsidRPr="00514AB9">
        <w:rPr>
          <w:rFonts w:ascii="Times New Roman" w:hAnsi="Times New Roman" w:cs="Times New Roman"/>
          <w:i/>
          <w:color w:val="000000"/>
          <w:sz w:val="28"/>
          <w:szCs w:val="28"/>
        </w:rPr>
        <w:t>(Показ работ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D6088" w:rsidRDefault="00514AB9" w:rsidP="003D608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315C3E">
        <w:rPr>
          <w:rFonts w:ascii="Times New Roman" w:hAnsi="Times New Roman" w:cs="Times New Roman"/>
          <w:sz w:val="28"/>
          <w:szCs w:val="28"/>
        </w:rPr>
        <w:t>Перед тем, как приступить к работе,</w:t>
      </w:r>
      <w:r w:rsidR="000859DC">
        <w:rPr>
          <w:rFonts w:ascii="Times New Roman" w:hAnsi="Times New Roman" w:cs="Times New Roman"/>
          <w:sz w:val="28"/>
          <w:szCs w:val="28"/>
        </w:rPr>
        <w:t xml:space="preserve"> давайте сделаем упражнения для верхнего отдела позвоночника. </w:t>
      </w:r>
    </w:p>
    <w:p w:rsidR="003D6088" w:rsidRDefault="003D6088" w:rsidP="003D608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859DC">
        <w:rPr>
          <w:rFonts w:ascii="Times New Roman" w:hAnsi="Times New Roman" w:cs="Times New Roman"/>
          <w:sz w:val="28"/>
          <w:szCs w:val="28"/>
        </w:rPr>
        <w:t>Сели прямо, киваем слегка головой</w:t>
      </w:r>
      <w:r w:rsidR="000859DC" w:rsidRPr="00315C3E">
        <w:rPr>
          <w:rFonts w:ascii="Times New Roman" w:hAnsi="Times New Roman" w:cs="Times New Roman"/>
          <w:sz w:val="28"/>
          <w:szCs w:val="28"/>
        </w:rPr>
        <w:t xml:space="preserve"> </w:t>
      </w:r>
      <w:r w:rsidR="000859DC">
        <w:rPr>
          <w:rFonts w:ascii="Times New Roman" w:hAnsi="Times New Roman" w:cs="Times New Roman"/>
          <w:sz w:val="28"/>
          <w:szCs w:val="28"/>
        </w:rPr>
        <w:t>вперед и назад, как бы говоря : да, да, да.. , затем вправо и влево: нет, нет, нет…, теперь покачиваем головой, как бы говор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овторили упражнение.</w:t>
      </w:r>
      <w:r w:rsidR="000859DC">
        <w:rPr>
          <w:rFonts w:ascii="Times New Roman" w:hAnsi="Times New Roman" w:cs="Times New Roman"/>
          <w:sz w:val="28"/>
          <w:szCs w:val="28"/>
        </w:rPr>
        <w:t>)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9DC" w:rsidRDefault="003D6088" w:rsidP="003D608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Молодцы, а сейчас приступаем  к практической работе. 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>Перед вами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 лежат шаблоны подносов различной формы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 выбере</w:t>
      </w:r>
      <w:r w:rsidR="008E0D68">
        <w:rPr>
          <w:rFonts w:ascii="Times New Roman" w:hAnsi="Times New Roman" w:cs="Times New Roman"/>
          <w:color w:val="000000"/>
          <w:sz w:val="28"/>
          <w:szCs w:val="28"/>
        </w:rPr>
        <w:t>те себе любой. У вас есть гуашь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 и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 стеки. Ваша задача:  выполнить эскиз росписи 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59DC">
        <w:rPr>
          <w:rFonts w:ascii="Times New Roman" w:hAnsi="Times New Roman" w:cs="Times New Roman"/>
          <w:color w:val="000000"/>
          <w:sz w:val="28"/>
          <w:szCs w:val="28"/>
        </w:rPr>
        <w:t>жостовского</w:t>
      </w:r>
      <w:proofErr w:type="spellEnd"/>
      <w:r w:rsidR="0008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9DC" w:rsidRPr="00315C3E">
        <w:rPr>
          <w:rFonts w:ascii="Times New Roman" w:hAnsi="Times New Roman" w:cs="Times New Roman"/>
          <w:color w:val="000000"/>
          <w:sz w:val="28"/>
          <w:szCs w:val="28"/>
        </w:rPr>
        <w:t>поднос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>а. Перед тем, как приступить к р</w:t>
      </w:r>
      <w:r w:rsidR="008E0D68">
        <w:rPr>
          <w:rFonts w:ascii="Times New Roman" w:hAnsi="Times New Roman" w:cs="Times New Roman"/>
          <w:color w:val="000000"/>
          <w:sz w:val="28"/>
          <w:szCs w:val="28"/>
        </w:rPr>
        <w:t xml:space="preserve">аботе вспомните волшебное слово 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>- композиция.</w:t>
      </w:r>
    </w:p>
    <w:p w:rsidR="000859DC" w:rsidRDefault="008E0D68" w:rsidP="004D066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hAnsi="Times New Roman" w:cs="Times New Roman"/>
          <w:color w:val="000000"/>
          <w:sz w:val="28"/>
          <w:szCs w:val="28"/>
        </w:rPr>
        <w:t>Как вы будете размещать цветы на подносе? Где будут крупные, а где мелкие цветы?</w:t>
      </w:r>
      <w:r w:rsidRPr="008E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92BB2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)</w:t>
      </w:r>
    </w:p>
    <w:p w:rsidR="000859DC" w:rsidRPr="00315C3E" w:rsidRDefault="004D0668" w:rsidP="004D0668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F33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центре бу</w:t>
      </w:r>
      <w:r w:rsidR="00F33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дут крупные, а по краям мелкие,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proofErr w:type="gramStart"/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нужно рисовать гуашью пальцами. Выкладываем гуашь на палитру, пальце</w:t>
      </w:r>
      <w:r w:rsidR="00F33783">
        <w:rPr>
          <w:rFonts w:ascii="Times New Roman" w:eastAsia="Times New Roman" w:hAnsi="Times New Roman" w:cs="Times New Roman"/>
          <w:color w:val="000000"/>
          <w:sz w:val="28"/>
          <w:szCs w:val="28"/>
        </w:rPr>
        <w:t>м, как кистью, смешиваем краски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3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сторону пальца окунаем в красную гуашь, другую в желтую, наносим мазок.</w:t>
      </w:r>
      <w:proofErr w:type="gramEnd"/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смешении получается очень живописный лепесток цветка. Для тех, кто работает пластилином, нужно отщипнуть небольшие кусочки пластилина двух цветов, скатать маленькие шарики и соединить их в один шарик, затем втереть в поверхность, получится красивый лепесток. Начинать нужно с крупных цветов в центре композици</w:t>
      </w:r>
      <w:r w:rsidR="00CF018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0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59D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рисуем листочки и мелкие цветы. Приступаем к работе в нашей творческой мастерской.</w:t>
      </w:r>
    </w:p>
    <w:p w:rsidR="000859DC" w:rsidRPr="00315C3E" w:rsidRDefault="000859DC" w:rsidP="00CF0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3E">
        <w:rPr>
          <w:rFonts w:ascii="Times New Roman" w:hAnsi="Times New Roman" w:cs="Times New Roman"/>
          <w:b/>
          <w:sz w:val="28"/>
          <w:szCs w:val="28"/>
        </w:rPr>
        <w:lastRenderedPageBreak/>
        <w:t>5. Рефлексия</w:t>
      </w:r>
    </w:p>
    <w:p w:rsidR="000859DC" w:rsidRPr="00315C3E" w:rsidRDefault="00CF0189" w:rsidP="00CF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0859DC">
        <w:rPr>
          <w:rFonts w:ascii="Times New Roman" w:hAnsi="Times New Roman" w:cs="Times New Roman"/>
          <w:sz w:val="28"/>
          <w:szCs w:val="28"/>
        </w:rPr>
        <w:t xml:space="preserve"> вы  </w:t>
      </w:r>
      <w:r>
        <w:rPr>
          <w:rFonts w:ascii="Times New Roman" w:hAnsi="Times New Roman" w:cs="Times New Roman"/>
          <w:sz w:val="28"/>
          <w:szCs w:val="28"/>
        </w:rPr>
        <w:t xml:space="preserve">хорошо поработали. </w:t>
      </w:r>
      <w:r w:rsidR="000859DC">
        <w:rPr>
          <w:rFonts w:ascii="Times New Roman" w:hAnsi="Times New Roman" w:cs="Times New Roman"/>
          <w:sz w:val="28"/>
          <w:szCs w:val="28"/>
        </w:rPr>
        <w:t>А сейчас в</w:t>
      </w:r>
      <w:r w:rsidR="000859DC" w:rsidRPr="00315C3E">
        <w:rPr>
          <w:rFonts w:ascii="Times New Roman" w:hAnsi="Times New Roman" w:cs="Times New Roman"/>
          <w:sz w:val="28"/>
          <w:szCs w:val="28"/>
        </w:rPr>
        <w:t>ам нужно закончить предложение.</w:t>
      </w:r>
    </w:p>
    <w:p w:rsidR="000859DC" w:rsidRPr="00315C3E" w:rsidRDefault="000859DC" w:rsidP="00CF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3E">
        <w:rPr>
          <w:rFonts w:ascii="Times New Roman" w:hAnsi="Times New Roman" w:cs="Times New Roman"/>
          <w:sz w:val="28"/>
          <w:szCs w:val="28"/>
        </w:rPr>
        <w:t>Нам удалось проявить свою фантазию</w:t>
      </w:r>
      <w:r w:rsidR="00CF0189">
        <w:rPr>
          <w:rFonts w:ascii="Times New Roman" w:hAnsi="Times New Roman" w:cs="Times New Roman"/>
          <w:sz w:val="28"/>
          <w:szCs w:val="28"/>
        </w:rPr>
        <w:t>…</w:t>
      </w:r>
    </w:p>
    <w:p w:rsidR="000859DC" w:rsidRPr="00315C3E" w:rsidRDefault="00CF0189" w:rsidP="00CF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мы узнали</w:t>
      </w:r>
      <w:r w:rsidR="000859DC" w:rsidRPr="00315C3E">
        <w:rPr>
          <w:rFonts w:ascii="Times New Roman" w:hAnsi="Times New Roman" w:cs="Times New Roman"/>
          <w:sz w:val="28"/>
          <w:szCs w:val="28"/>
        </w:rPr>
        <w:t>, что…</w:t>
      </w:r>
    </w:p>
    <w:p w:rsidR="000859DC" w:rsidRPr="00315C3E" w:rsidRDefault="000859DC" w:rsidP="00CF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3E">
        <w:rPr>
          <w:rFonts w:ascii="Times New Roman" w:hAnsi="Times New Roman" w:cs="Times New Roman"/>
          <w:sz w:val="28"/>
          <w:szCs w:val="28"/>
        </w:rPr>
        <w:t>Мы можем использовать свои знания…</w:t>
      </w:r>
    </w:p>
    <w:p w:rsidR="000859DC" w:rsidRPr="00315C3E" w:rsidRDefault="00A37842" w:rsidP="00CF0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BB2">
        <w:rPr>
          <w:rFonts w:ascii="Times New Roman" w:hAnsi="Times New Roman"/>
          <w:b/>
          <w:sz w:val="28"/>
          <w:szCs w:val="28"/>
        </w:rPr>
        <w:t xml:space="preserve">Педагог: - </w:t>
      </w:r>
      <w:r w:rsidR="000859DC" w:rsidRPr="00315C3E">
        <w:rPr>
          <w:rFonts w:ascii="Times New Roman" w:hAnsi="Times New Roman" w:cs="Times New Roman"/>
          <w:sz w:val="28"/>
          <w:szCs w:val="28"/>
        </w:rPr>
        <w:t>Давайте подведем итог нашего занятия. Все работы получи</w:t>
      </w:r>
      <w:r>
        <w:rPr>
          <w:rFonts w:ascii="Times New Roman" w:hAnsi="Times New Roman" w:cs="Times New Roman"/>
          <w:sz w:val="28"/>
          <w:szCs w:val="28"/>
        </w:rPr>
        <w:t>лись необычными и неповторимыми! Спасибо всем за хорошую работу!</w:t>
      </w:r>
      <w:r w:rsidR="000859DC" w:rsidRPr="00315C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9DC" w:rsidRPr="00315C3E" w:rsidRDefault="000859DC" w:rsidP="00D8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62180E" w:rsidRDefault="0062180E" w:rsidP="00D84C3D">
      <w:pPr>
        <w:jc w:val="both"/>
      </w:pPr>
    </w:p>
    <w:sectPr w:rsidR="0062180E" w:rsidSect="00F2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F10"/>
    <w:multiLevelType w:val="hybridMultilevel"/>
    <w:tmpl w:val="12407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412B"/>
    <w:multiLevelType w:val="hybridMultilevel"/>
    <w:tmpl w:val="A9D24C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F6AEB"/>
    <w:multiLevelType w:val="hybridMultilevel"/>
    <w:tmpl w:val="FF8E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59DC"/>
    <w:rsid w:val="000859DC"/>
    <w:rsid w:val="000B6B1A"/>
    <w:rsid w:val="00256315"/>
    <w:rsid w:val="002E769D"/>
    <w:rsid w:val="003A0003"/>
    <w:rsid w:val="003D6088"/>
    <w:rsid w:val="004D0668"/>
    <w:rsid w:val="0051204D"/>
    <w:rsid w:val="00514AB9"/>
    <w:rsid w:val="0062180E"/>
    <w:rsid w:val="008E0D68"/>
    <w:rsid w:val="009415A6"/>
    <w:rsid w:val="00A37842"/>
    <w:rsid w:val="00C15BE7"/>
    <w:rsid w:val="00CF0189"/>
    <w:rsid w:val="00D26745"/>
    <w:rsid w:val="00D84C3D"/>
    <w:rsid w:val="00E1488F"/>
    <w:rsid w:val="00E92BB2"/>
    <w:rsid w:val="00F3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2019-04-18T09:00:00Z</dcterms:created>
  <dcterms:modified xsi:type="dcterms:W3CDTF">2019-04-18T09:24:00Z</dcterms:modified>
</cp:coreProperties>
</file>