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89" w:rsidRPr="00675689" w:rsidRDefault="00675689" w:rsidP="00675689">
      <w:pPr>
        <w:pStyle w:val="a3"/>
        <w:jc w:val="center"/>
        <w:rPr>
          <w:i/>
          <w:sz w:val="28"/>
          <w:szCs w:val="28"/>
        </w:rPr>
      </w:pPr>
      <w:r w:rsidRPr="00675689">
        <w:rPr>
          <w:i/>
          <w:sz w:val="28"/>
          <w:szCs w:val="28"/>
        </w:rPr>
        <w:t>Посвящается коллеге – ребёнку войны, дочери партизана, узнице детского концлагеря, педагогу со стажем работы более 50 лет Алексеевой Антонине Николаевне.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Известно, и немало нам историй,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Как выживали дети в ту войну.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Но рассказать хотим о девочке, с которой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Встречаем не одну победную весну…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 xml:space="preserve">Едва </w:t>
      </w:r>
      <w:proofErr w:type="gramStart"/>
      <w:r w:rsidRPr="00675689">
        <w:rPr>
          <w:rFonts w:ascii="Times New Roman" w:hAnsi="Times New Roman" w:cs="Times New Roman"/>
          <w:sz w:val="28"/>
          <w:szCs w:val="28"/>
        </w:rPr>
        <w:t>шестое</w:t>
      </w:r>
      <w:proofErr w:type="gramEnd"/>
      <w:r w:rsidRPr="00675689">
        <w:rPr>
          <w:rFonts w:ascii="Times New Roman" w:hAnsi="Times New Roman" w:cs="Times New Roman"/>
          <w:sz w:val="28"/>
          <w:szCs w:val="28"/>
        </w:rPr>
        <w:t xml:space="preserve"> встретив день рожденье,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Узнала Тоня слово страшное «ВОЙНА»,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 xml:space="preserve">Когда на </w:t>
      </w:r>
      <w:proofErr w:type="spellStart"/>
      <w:r w:rsidRPr="00675689">
        <w:rPr>
          <w:rFonts w:ascii="Times New Roman" w:hAnsi="Times New Roman" w:cs="Times New Roman"/>
          <w:sz w:val="28"/>
          <w:szCs w:val="28"/>
        </w:rPr>
        <w:t>Псковщину</w:t>
      </w:r>
      <w:proofErr w:type="spellEnd"/>
      <w:r w:rsidRPr="00675689">
        <w:rPr>
          <w:rFonts w:ascii="Times New Roman" w:hAnsi="Times New Roman" w:cs="Times New Roman"/>
          <w:sz w:val="28"/>
          <w:szCs w:val="28"/>
        </w:rPr>
        <w:t>, в родное поселенье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Ступили ноги страшного врага.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И выпали на маленькие плечи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Те испытанья, что мы видели в кино…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И даже время боль ту не залечит,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 xml:space="preserve">Хоть  </w:t>
      </w:r>
      <w:proofErr w:type="gramStart"/>
      <w:r w:rsidRPr="00675689">
        <w:rPr>
          <w:rFonts w:ascii="Times New Roman" w:hAnsi="Times New Roman" w:cs="Times New Roman"/>
          <w:sz w:val="28"/>
          <w:szCs w:val="28"/>
        </w:rPr>
        <w:t>детство</w:t>
      </w:r>
      <w:proofErr w:type="gramEnd"/>
      <w:r w:rsidRPr="00675689">
        <w:rPr>
          <w:rFonts w:ascii="Times New Roman" w:hAnsi="Times New Roman" w:cs="Times New Roman"/>
          <w:sz w:val="28"/>
          <w:szCs w:val="28"/>
        </w:rPr>
        <w:t xml:space="preserve"> было, кажется ей, так давно.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1D1" w:rsidRPr="00675689" w:rsidRDefault="00675689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Знакома жизнь сполна под ок</w:t>
      </w:r>
      <w:r w:rsidR="00D561D1" w:rsidRPr="00675689">
        <w:rPr>
          <w:rFonts w:ascii="Times New Roman" w:hAnsi="Times New Roman" w:cs="Times New Roman"/>
          <w:sz w:val="28"/>
          <w:szCs w:val="28"/>
        </w:rPr>
        <w:t>купантом –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Быть под прицелом, видеть смерть и голодать,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Но помнит Тоня, как делилась провиантом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С отрядом партизанским ее мать.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Ей не забыть, не вычеркнуть из памяти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Из прошлого не удалить и не стереть,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Как стариков больных, детишек с мамами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С соседних деревень согнали в клеть…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И в наказанье за родных, что партизанили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В одно мгновенье жизни превратили в ад…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Тот черно-красный пепел на снегу и зарево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И по сей день в глазах ее стоят…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Ей не забыть теплушки и бараки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И как снимали отпечатки с рук,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И как вчера еще советские девчата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Фашистскими рабами стали вдруг….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Вдали от дома верили и ждали-</w:t>
      </w:r>
    </w:p>
    <w:p w:rsidR="00D561D1" w:rsidRPr="00675689" w:rsidRDefault="00675689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Наступит скоро той войны конец,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Вернуться все на Родину мечтали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И чтоб с войны живой пришел отец…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И помнит, как от счастья все кричали,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Когда пришла победная весна,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lastRenderedPageBreak/>
        <w:t>И как страну все вместе поднимали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Из тех руин, что сделала война…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И как потом решила выбрать дело,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Которого нет лучше и важней.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Стать педагогом Тоня захотела-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Воспитывать и обучать детей.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Не одному из детских поколений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Тепло и свет своей души дала…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Но снова стынет кровь от тех явлений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С названьем ужасающим «ВОЙНА»!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Не думали, что в век наш двадцать первый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Переползет фашистская чума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И будут накаляться наши нервы</w:t>
      </w:r>
      <w:bookmarkStart w:id="0" w:name="_GoBack"/>
      <w:bookmarkEnd w:id="0"/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От кадров, где опять идет война.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Что братские вчера еще народы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От геноцида будут погибать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 xml:space="preserve">А у детей моральные </w:t>
      </w:r>
      <w:proofErr w:type="gramStart"/>
      <w:r w:rsidRPr="00675689">
        <w:rPr>
          <w:rFonts w:ascii="Times New Roman" w:hAnsi="Times New Roman" w:cs="Times New Roman"/>
          <w:sz w:val="28"/>
          <w:szCs w:val="28"/>
        </w:rPr>
        <w:t>уроды</w:t>
      </w:r>
      <w:proofErr w:type="gramEnd"/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Опять их детство будут отнимать.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Нет истины важней на этом свете</w:t>
      </w:r>
    </w:p>
    <w:p w:rsidR="00D561D1" w:rsidRPr="00675689" w:rsidRDefault="00675689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Её</w:t>
      </w:r>
      <w:r w:rsidR="00D561D1" w:rsidRPr="00675689">
        <w:rPr>
          <w:rFonts w:ascii="Times New Roman" w:hAnsi="Times New Roman" w:cs="Times New Roman"/>
          <w:sz w:val="28"/>
          <w:szCs w:val="28"/>
        </w:rPr>
        <w:t xml:space="preserve"> давно должны усвоить и понять: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Всем матерям нужны живые дети,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И детям всем нужна живая мать…</w:t>
      </w:r>
    </w:p>
    <w:p w:rsidR="00407224" w:rsidRPr="00675689" w:rsidRDefault="00407224" w:rsidP="00D5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224" w:rsidRPr="00675689" w:rsidRDefault="00407224" w:rsidP="00407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В какие бы не жили мы столетья</w:t>
      </w:r>
    </w:p>
    <w:p w:rsidR="00407224" w:rsidRPr="00675689" w:rsidRDefault="00407224" w:rsidP="00407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У всех детей войны мечта одна -</w:t>
      </w:r>
    </w:p>
    <w:p w:rsidR="00407224" w:rsidRPr="00675689" w:rsidRDefault="00407224" w:rsidP="00407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Чтоб мир царил на всей большой планете</w:t>
      </w:r>
    </w:p>
    <w:p w:rsidR="00407224" w:rsidRPr="00675689" w:rsidRDefault="00407224" w:rsidP="00407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И чтоб исчезла навсегда ВОЙНА.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Умолкнут пусть все пушки и снаряды,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На мирном небе светит солнце в вышине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Ведь для святой Победы нет важней награды,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89">
        <w:rPr>
          <w:rFonts w:ascii="Times New Roman" w:hAnsi="Times New Roman" w:cs="Times New Roman"/>
          <w:sz w:val="28"/>
          <w:szCs w:val="28"/>
        </w:rPr>
        <w:t>Чем детский смех, звучащий на земле!</w:t>
      </w: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1D1" w:rsidRPr="00675689" w:rsidRDefault="00D561D1" w:rsidP="00D5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1D1" w:rsidRDefault="00D561D1" w:rsidP="00D561D1">
      <w:pPr>
        <w:pStyle w:val="a3"/>
        <w:rPr>
          <w:sz w:val="28"/>
          <w:szCs w:val="28"/>
        </w:rPr>
      </w:pPr>
    </w:p>
    <w:p w:rsidR="00D561D1" w:rsidRDefault="00D561D1" w:rsidP="00D561D1">
      <w:pPr>
        <w:pStyle w:val="a3"/>
        <w:rPr>
          <w:sz w:val="28"/>
          <w:szCs w:val="28"/>
        </w:rPr>
      </w:pPr>
    </w:p>
    <w:p w:rsidR="00D561D1" w:rsidRDefault="00D561D1" w:rsidP="00D561D1">
      <w:pPr>
        <w:pStyle w:val="a3"/>
        <w:rPr>
          <w:sz w:val="28"/>
          <w:szCs w:val="28"/>
        </w:rPr>
      </w:pPr>
    </w:p>
    <w:p w:rsidR="00D561D1" w:rsidRPr="00D561D1" w:rsidRDefault="00D561D1" w:rsidP="00D561D1">
      <w:pPr>
        <w:pStyle w:val="a3"/>
        <w:rPr>
          <w:sz w:val="28"/>
          <w:szCs w:val="28"/>
        </w:rPr>
      </w:pPr>
    </w:p>
    <w:p w:rsidR="00D561D1" w:rsidRPr="00D561D1" w:rsidRDefault="00D561D1" w:rsidP="00D561D1">
      <w:pPr>
        <w:pStyle w:val="a3"/>
        <w:rPr>
          <w:sz w:val="28"/>
          <w:szCs w:val="28"/>
        </w:rPr>
      </w:pPr>
    </w:p>
    <w:p w:rsidR="00D561D1" w:rsidRPr="00D561D1" w:rsidRDefault="00D561D1">
      <w:pPr>
        <w:rPr>
          <w:sz w:val="24"/>
          <w:szCs w:val="24"/>
        </w:rPr>
      </w:pPr>
    </w:p>
    <w:sectPr w:rsidR="00D561D1" w:rsidRPr="00D5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1D1"/>
    <w:rsid w:val="00073157"/>
    <w:rsid w:val="003C5954"/>
    <w:rsid w:val="00407224"/>
    <w:rsid w:val="00675689"/>
    <w:rsid w:val="00D5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1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svreta22</dc:creator>
  <cp:keywords/>
  <dc:description/>
  <cp:lastModifiedBy>Мама</cp:lastModifiedBy>
  <cp:revision>7</cp:revision>
  <dcterms:created xsi:type="dcterms:W3CDTF">2015-04-13T05:28:00Z</dcterms:created>
  <dcterms:modified xsi:type="dcterms:W3CDTF">2017-04-19T13:32:00Z</dcterms:modified>
</cp:coreProperties>
</file>