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6F" w:rsidRPr="009151B9" w:rsidRDefault="00827B6F" w:rsidP="001C01B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1B9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827B6F" w:rsidRDefault="00827B6F" w:rsidP="00827B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1B9">
        <w:rPr>
          <w:rFonts w:ascii="Times New Roman" w:hAnsi="Times New Roman" w:cs="Times New Roman"/>
          <w:sz w:val="24"/>
          <w:szCs w:val="24"/>
        </w:rPr>
        <w:t>« Дульдургинский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1B9">
        <w:rPr>
          <w:rFonts w:ascii="Times New Roman" w:hAnsi="Times New Roman" w:cs="Times New Roman"/>
          <w:sz w:val="24"/>
          <w:szCs w:val="24"/>
        </w:rPr>
        <w:t xml:space="preserve"> детский сад «Ромашка»</w:t>
      </w:r>
    </w:p>
    <w:p w:rsidR="00827B6F" w:rsidRPr="009151B9" w:rsidRDefault="00827B6F" w:rsidP="00827B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Научно-практическая конференция дошкольников «Я - исследователь»</w:t>
      </w:r>
    </w:p>
    <w:p w:rsidR="00827B6F" w:rsidRDefault="00827B6F" w:rsidP="00827B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B6F" w:rsidRDefault="00827B6F" w:rsidP="00827B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B6F" w:rsidRPr="00A726D8" w:rsidRDefault="00827B6F" w:rsidP="00827B6F">
      <w:pPr>
        <w:spacing w:line="360" w:lineRule="auto"/>
        <w:rPr>
          <w:rFonts w:ascii="Times New Roman" w:hAnsi="Times New Roman" w:cs="Times New Roman"/>
          <w:sz w:val="96"/>
          <w:szCs w:val="96"/>
        </w:rPr>
      </w:pPr>
      <w:r w:rsidRPr="00A726D8">
        <w:rPr>
          <w:rFonts w:ascii="Times New Roman" w:hAnsi="Times New Roman" w:cs="Times New Roman"/>
          <w:sz w:val="96"/>
          <w:szCs w:val="96"/>
        </w:rPr>
        <w:t>«Загадочный гриб»</w:t>
      </w:r>
    </w:p>
    <w:p w:rsidR="00827B6F" w:rsidRDefault="00827B6F" w:rsidP="00827B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B6F" w:rsidRDefault="00827B6F" w:rsidP="00827B6F">
      <w:pPr>
        <w:spacing w:line="360" w:lineRule="auto"/>
      </w:pPr>
      <w:r>
        <w:t xml:space="preserve">                             </w:t>
      </w:r>
      <w:r>
        <w:rPr>
          <w:noProof/>
          <w:lang w:eastAsia="ru-RU"/>
        </w:rPr>
        <w:drawing>
          <wp:inline distT="0" distB="0" distL="0" distR="0" wp14:anchorId="45AA2E7A" wp14:editId="2CC5E3ED">
            <wp:extent cx="3419475" cy="2478126"/>
            <wp:effectExtent l="0" t="0" r="0" b="0"/>
            <wp:docPr id="4" name="Рисунок 3" descr="tibetan_03-523x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betan_03-523x35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5750" cy="248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B6F" w:rsidRDefault="00827B6F" w:rsidP="00827B6F">
      <w:pPr>
        <w:spacing w:line="360" w:lineRule="auto"/>
      </w:pPr>
    </w:p>
    <w:p w:rsidR="00827B6F" w:rsidRPr="00D352EA" w:rsidRDefault="00827B6F" w:rsidP="00827B6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52EA">
        <w:rPr>
          <w:rFonts w:ascii="Times New Roman" w:hAnsi="Times New Roman" w:cs="Times New Roman"/>
          <w:sz w:val="24"/>
          <w:szCs w:val="24"/>
        </w:rPr>
        <w:t xml:space="preserve">Выполнил: </w:t>
      </w:r>
      <w:proofErr w:type="spellStart"/>
      <w:r w:rsidRPr="00D352EA">
        <w:rPr>
          <w:rFonts w:ascii="Times New Roman" w:hAnsi="Times New Roman" w:cs="Times New Roman"/>
          <w:sz w:val="24"/>
          <w:szCs w:val="24"/>
        </w:rPr>
        <w:t>Закурдаев</w:t>
      </w:r>
      <w:proofErr w:type="spellEnd"/>
      <w:r w:rsidRPr="00D352EA">
        <w:rPr>
          <w:rFonts w:ascii="Times New Roman" w:hAnsi="Times New Roman" w:cs="Times New Roman"/>
          <w:sz w:val="24"/>
          <w:szCs w:val="24"/>
        </w:rPr>
        <w:t xml:space="preserve"> Кирилл, 6 лет</w:t>
      </w:r>
    </w:p>
    <w:p w:rsidR="00827B6F" w:rsidRPr="00D352EA" w:rsidRDefault="00827B6F" w:rsidP="00827B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2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Руководитель: </w:t>
      </w:r>
      <w:proofErr w:type="spellStart"/>
      <w:r w:rsidRPr="00D352EA"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 w:rsidRPr="00D3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EA">
        <w:rPr>
          <w:rFonts w:ascii="Times New Roman" w:hAnsi="Times New Roman" w:cs="Times New Roman"/>
          <w:sz w:val="24"/>
          <w:szCs w:val="24"/>
        </w:rPr>
        <w:t>Янжима</w:t>
      </w:r>
      <w:proofErr w:type="spellEnd"/>
      <w:r w:rsidRPr="00D352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B6F" w:rsidRPr="00D352EA" w:rsidRDefault="00827B6F" w:rsidP="00827B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2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r w:rsidRPr="00D352EA">
        <w:rPr>
          <w:rFonts w:ascii="Times New Roman" w:hAnsi="Times New Roman" w:cs="Times New Roman"/>
          <w:sz w:val="24"/>
          <w:szCs w:val="24"/>
        </w:rPr>
        <w:t>Цыренжаповна</w:t>
      </w:r>
      <w:proofErr w:type="spellEnd"/>
      <w:r w:rsidRPr="00D352EA">
        <w:rPr>
          <w:rFonts w:ascii="Times New Roman" w:hAnsi="Times New Roman" w:cs="Times New Roman"/>
          <w:sz w:val="24"/>
          <w:szCs w:val="24"/>
        </w:rPr>
        <w:t>.</w:t>
      </w:r>
    </w:p>
    <w:p w:rsidR="00827B6F" w:rsidRPr="00D352EA" w:rsidRDefault="00827B6F" w:rsidP="00827B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1B6" w:rsidRDefault="001C01B6" w:rsidP="00827B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1B6" w:rsidRDefault="001C01B6" w:rsidP="00827B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B6F" w:rsidRPr="00D352EA" w:rsidRDefault="00827B6F" w:rsidP="00827B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2EA">
        <w:rPr>
          <w:rFonts w:ascii="Times New Roman" w:hAnsi="Times New Roman" w:cs="Times New Roman"/>
          <w:sz w:val="24"/>
          <w:szCs w:val="24"/>
        </w:rPr>
        <w:t>Дульдурга, 2019 г.</w:t>
      </w:r>
    </w:p>
    <w:p w:rsidR="00827B6F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827B6F" w:rsidRPr="008256B4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</w:p>
    <w:p w:rsidR="00827B6F" w:rsidRPr="008256B4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8256B4">
        <w:rPr>
          <w:color w:val="000000"/>
        </w:rPr>
        <w:t>План</w:t>
      </w:r>
    </w:p>
    <w:p w:rsidR="00827B6F" w:rsidRPr="008256B4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827B6F" w:rsidRPr="008256B4" w:rsidRDefault="00827B6F" w:rsidP="00827B6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256B4">
        <w:rPr>
          <w:color w:val="000000"/>
        </w:rPr>
        <w:t>Введение</w:t>
      </w:r>
    </w:p>
    <w:p w:rsidR="00827B6F" w:rsidRPr="008256B4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ind w:left="709"/>
        <w:rPr>
          <w:color w:val="000000"/>
        </w:rPr>
      </w:pPr>
      <w:r w:rsidRPr="008256B4">
        <w:rPr>
          <w:color w:val="000000"/>
        </w:rPr>
        <w:t>Теоретическая часть</w:t>
      </w:r>
    </w:p>
    <w:p w:rsidR="00827B6F" w:rsidRPr="008256B4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8256B4">
        <w:rPr>
          <w:color w:val="000000"/>
        </w:rPr>
        <w:t xml:space="preserve">1.1.  История   тибетского молочного гриба. </w:t>
      </w:r>
    </w:p>
    <w:p w:rsidR="00827B6F" w:rsidRPr="008256B4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8256B4">
        <w:rPr>
          <w:color w:val="000000"/>
        </w:rPr>
        <w:t>1.2. Свойства тибетского молочного гриба</w:t>
      </w:r>
    </w:p>
    <w:p w:rsidR="00827B6F" w:rsidRPr="008256B4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8256B4">
        <w:rPr>
          <w:color w:val="000000"/>
        </w:rPr>
        <w:t xml:space="preserve"> 1.3. Польза молочного гриба. </w:t>
      </w:r>
    </w:p>
    <w:p w:rsidR="001C01B6" w:rsidRPr="008256B4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8256B4">
        <w:rPr>
          <w:color w:val="000000"/>
        </w:rPr>
        <w:t xml:space="preserve"> Практическая  часть. </w:t>
      </w:r>
    </w:p>
    <w:p w:rsidR="00827B6F" w:rsidRPr="008256B4" w:rsidRDefault="001C01B6" w:rsidP="00827B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proofErr w:type="gramStart"/>
      <w:r w:rsidRPr="008256B4">
        <w:rPr>
          <w:color w:val="000000"/>
          <w:lang w:val="en-US"/>
        </w:rPr>
        <w:t>II</w:t>
      </w:r>
      <w:r w:rsidRPr="008256B4">
        <w:rPr>
          <w:color w:val="000000"/>
        </w:rPr>
        <w:t>.1.</w:t>
      </w:r>
      <w:r w:rsidR="000027C3" w:rsidRPr="008256B4">
        <w:rPr>
          <w:color w:val="000000"/>
        </w:rPr>
        <w:t xml:space="preserve"> </w:t>
      </w:r>
      <w:proofErr w:type="gramEnd"/>
      <w:r w:rsidR="00827B6F" w:rsidRPr="008256B4">
        <w:rPr>
          <w:color w:val="000000"/>
        </w:rPr>
        <w:t xml:space="preserve">Мои исследования и </w:t>
      </w:r>
      <w:r w:rsidR="007F38D1">
        <w:rPr>
          <w:color w:val="000000"/>
        </w:rPr>
        <w:t xml:space="preserve"> </w:t>
      </w:r>
      <w:bookmarkStart w:id="0" w:name="_GoBack"/>
      <w:bookmarkEnd w:id="0"/>
      <w:r w:rsidR="00827B6F" w:rsidRPr="008256B4">
        <w:rPr>
          <w:color w:val="000000"/>
        </w:rPr>
        <w:t>наблюдения.</w:t>
      </w:r>
    </w:p>
    <w:p w:rsidR="00827B6F" w:rsidRPr="008256B4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8256B4">
        <w:rPr>
          <w:color w:val="000000"/>
        </w:rPr>
        <w:t xml:space="preserve">3. Выводы </w:t>
      </w:r>
    </w:p>
    <w:p w:rsidR="00827B6F" w:rsidRPr="008256B4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8256B4">
        <w:rPr>
          <w:color w:val="000000"/>
          <w:lang w:val="en-US"/>
        </w:rPr>
        <w:t>III</w:t>
      </w:r>
      <w:r w:rsidRPr="008256B4">
        <w:rPr>
          <w:color w:val="000000"/>
        </w:rPr>
        <w:t xml:space="preserve">. Заключение </w:t>
      </w:r>
    </w:p>
    <w:p w:rsidR="00827B6F" w:rsidRPr="008256B4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256B4">
        <w:rPr>
          <w:color w:val="000000"/>
        </w:rPr>
        <w:t xml:space="preserve">          Список литературы</w:t>
      </w:r>
    </w:p>
    <w:p w:rsidR="00827B6F" w:rsidRPr="008256B4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827B6F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827B6F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827B6F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827B6F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827B6F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827B6F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827B6F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827B6F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827B6F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827B6F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27B6F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</w:t>
      </w:r>
    </w:p>
    <w:p w:rsidR="00827B6F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27B6F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27B6F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27B6F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256B4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256B4" w:rsidRDefault="008256B4" w:rsidP="00827B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256B4" w:rsidRDefault="008256B4" w:rsidP="00827B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27B6F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9151B9">
        <w:rPr>
          <w:b/>
          <w:color w:val="000000"/>
        </w:rPr>
        <w:t>Введение</w:t>
      </w:r>
    </w:p>
    <w:p w:rsidR="008C1CAE" w:rsidRDefault="008C1CAE" w:rsidP="00827B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DFBF4"/>
        </w:rPr>
        <w:t xml:space="preserve">  </w:t>
      </w:r>
      <w:r w:rsidR="0091180F">
        <w:rPr>
          <w:color w:val="333333"/>
          <w:shd w:val="clear" w:color="auto" w:fill="FDFBF4"/>
        </w:rPr>
        <w:tab/>
      </w:r>
      <w:r>
        <w:rPr>
          <w:color w:val="333333"/>
          <w:shd w:val="clear" w:color="auto" w:fill="FDFBF4"/>
        </w:rPr>
        <w:t xml:space="preserve"> </w:t>
      </w:r>
      <w:r w:rsidRPr="008C1CAE">
        <w:rPr>
          <w:color w:val="333333"/>
          <w:shd w:val="clear" w:color="auto" w:fill="FDFBF4"/>
        </w:rPr>
        <w:t>Во все времена высоко ценились н</w:t>
      </w:r>
      <w:r>
        <w:rPr>
          <w:color w:val="333333"/>
          <w:shd w:val="clear" w:color="auto" w:fill="FDFBF4"/>
        </w:rPr>
        <w:t xml:space="preserve">е только вкусовые, но и лечебные свойства </w:t>
      </w:r>
      <w:r w:rsidRPr="008C1CAE">
        <w:rPr>
          <w:color w:val="333333"/>
          <w:shd w:val="clear" w:color="auto" w:fill="FDFBF4"/>
        </w:rPr>
        <w:t>кисломолочных продуктов.</w:t>
      </w:r>
      <w:r w:rsidR="0091180F">
        <w:rPr>
          <w:color w:val="333333"/>
          <w:shd w:val="clear" w:color="auto" w:fill="FDFBF4"/>
        </w:rPr>
        <w:t xml:space="preserve"> </w:t>
      </w:r>
      <w:r w:rsidRPr="008C1CAE">
        <w:rPr>
          <w:color w:val="333333"/>
          <w:shd w:val="clear" w:color="auto" w:fill="FDFBF4"/>
        </w:rPr>
        <w:t>Сквашивали молоко в Древней Греции, Риме, в странах Азии, на Тибете, в Индии. Племена Кавказа и Закавказья широко использовали кисломолочные продукты и как продукт питания, и как целебное средство. Достаточно давно они известны и на Руси. В качестве сырья использовалось молоко коровье, козье, овечье, кобылье. Простокваша, ряженка, варенец, кумыс, айран, йогурт победоносно шествуют по всему миру. Кисломолочные продукты обладают не только великолепными качествами, но и замечательными лечебными свойствами. </w:t>
      </w:r>
    </w:p>
    <w:p w:rsidR="008C1CAE" w:rsidRPr="008C1CAE" w:rsidRDefault="008C1CAE" w:rsidP="0091180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8C1CAE">
        <w:rPr>
          <w:color w:val="333333"/>
          <w:shd w:val="clear" w:color="auto" w:fill="FDFBF4"/>
        </w:rPr>
        <w:t>Тибетский молочный гриб внешне напоминает вареные зернышки риса. Они имеют желтовато-белый цвет. В начальной стадии достигают диаметра 5 – 6 мм, а уже созревшие – 40 – 50 мм. Разрастаясь, молочный гриб становится похож на соцветия цветной капусты. Тибетский молочный гриб (еще его называют «кефирный гриб», «гриб индийских йогов», «пшено пророка», «зерна Аллаха», «</w:t>
      </w:r>
      <w:proofErr w:type="spellStart"/>
      <w:r w:rsidRPr="008C1CAE">
        <w:rPr>
          <w:color w:val="333333"/>
          <w:shd w:val="clear" w:color="auto" w:fill="FDFBF4"/>
        </w:rPr>
        <w:t>water</w:t>
      </w:r>
      <w:proofErr w:type="spellEnd"/>
      <w:r w:rsidRPr="008C1CAE">
        <w:rPr>
          <w:color w:val="333333"/>
          <w:shd w:val="clear" w:color="auto" w:fill="FDFBF4"/>
        </w:rPr>
        <w:t xml:space="preserve"> </w:t>
      </w:r>
      <w:proofErr w:type="spellStart"/>
      <w:r w:rsidRPr="008C1CAE">
        <w:rPr>
          <w:color w:val="333333"/>
          <w:shd w:val="clear" w:color="auto" w:fill="FDFBF4"/>
        </w:rPr>
        <w:t>kefir</w:t>
      </w:r>
      <w:proofErr w:type="spellEnd"/>
      <w:r w:rsidRPr="008C1CAE">
        <w:rPr>
          <w:color w:val="333333"/>
          <w:shd w:val="clear" w:color="auto" w:fill="FDFBF4"/>
        </w:rPr>
        <w:t>», «молочный рис») так же, как и его "собратья" - </w:t>
      </w:r>
      <w:hyperlink r:id="rId7" w:tgtFrame="_blank" w:history="1">
        <w:r w:rsidRPr="008C1CAE">
          <w:rPr>
            <w:rStyle w:val="a6"/>
            <w:color w:val="0D8F63"/>
            <w:shd w:val="clear" w:color="auto" w:fill="FDFBF4"/>
          </w:rPr>
          <w:t>индийский морской рис</w:t>
        </w:r>
      </w:hyperlink>
      <w:r w:rsidRPr="008C1CAE">
        <w:rPr>
          <w:color w:val="333333"/>
          <w:shd w:val="clear" w:color="auto" w:fill="FDFBF4"/>
        </w:rPr>
        <w:t> и </w:t>
      </w:r>
      <w:hyperlink r:id="rId8" w:tgtFrame="_blank" w:history="1">
        <w:r w:rsidRPr="008C1CAE">
          <w:rPr>
            <w:rStyle w:val="a6"/>
            <w:color w:val="0D8F63"/>
            <w:shd w:val="clear" w:color="auto" w:fill="FDFBF4"/>
          </w:rPr>
          <w:t>чайный гриб</w:t>
        </w:r>
      </w:hyperlink>
      <w:r w:rsidRPr="008C1CAE">
        <w:rPr>
          <w:color w:val="333333"/>
          <w:shd w:val="clear" w:color="auto" w:fill="FDFBF4"/>
        </w:rPr>
        <w:t>, явля</w:t>
      </w:r>
      <w:r w:rsidR="00B65886">
        <w:rPr>
          <w:color w:val="333333"/>
          <w:shd w:val="clear" w:color="auto" w:fill="FDFBF4"/>
        </w:rPr>
        <w:t xml:space="preserve">ется </w:t>
      </w:r>
      <w:r w:rsidRPr="008C1CAE">
        <w:rPr>
          <w:color w:val="333333"/>
          <w:shd w:val="clear" w:color="auto" w:fill="FDFBF4"/>
        </w:rPr>
        <w:t>слизистой пленкой, образующейся в результате симбиоза молочнокислых бактерий и дрожжевых грибков. </w:t>
      </w:r>
    </w:p>
    <w:p w:rsidR="008C1CAE" w:rsidRPr="009151B9" w:rsidRDefault="008C1CAE" w:rsidP="00827B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827B6F" w:rsidRPr="009151B9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14F2F">
        <w:rPr>
          <w:b/>
          <w:bCs/>
        </w:rPr>
        <w:t>Актуальность</w:t>
      </w:r>
      <w:r w:rsidRPr="00E14F2F">
        <w:rPr>
          <w:bCs/>
        </w:rPr>
        <w:t> </w:t>
      </w:r>
      <w:r w:rsidRPr="00E14F2F">
        <w:t>н</w:t>
      </w:r>
      <w:r w:rsidRPr="009151B9">
        <w:t xml:space="preserve">ашей работы в том, что в наш технический век, когда всё не натуральное - еда, одежда, лекарства, косметика, даже дома, в которых мы живем - заменяется искусственным и ненастоящим, человек постепенно теряет своё здоровье. </w:t>
      </w:r>
      <w:r w:rsidRPr="009151B9">
        <w:rPr>
          <w:color w:val="000000" w:themeColor="text1"/>
        </w:rPr>
        <w:t xml:space="preserve">Многие люди стараются вернуться к живым натуральным продуктам. </w:t>
      </w:r>
      <w:r w:rsidRPr="009151B9">
        <w:t>Мы начинаем понимать, что для живого человека необходимы натуральные, качественные, живые продукты. «Живое лечится живым» - гласит народная мудрость.</w:t>
      </w:r>
    </w:p>
    <w:p w:rsidR="00827B6F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151B9">
        <w:t>Тибетский молочный гриб является ценным живым продуктом, обладающим не только питательными, но и лечебными свойствами, так как содержит живые бактерии. Эти и другие вопросы мы решили выяснить в ходе нашего исследования.</w:t>
      </w:r>
    </w:p>
    <w:p w:rsidR="009B59D8" w:rsidRPr="009151B9" w:rsidRDefault="009B59D8" w:rsidP="009B59D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827B6F" w:rsidRPr="009151B9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151B9">
        <w:t>Свою работу мы начали с января 2019 года.</w:t>
      </w:r>
    </w:p>
    <w:p w:rsidR="00827B6F" w:rsidRPr="009151B9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14F2F">
        <w:rPr>
          <w:b/>
          <w:bCs/>
        </w:rPr>
        <w:t>Цель работы</w:t>
      </w:r>
      <w:r w:rsidRPr="009151B9">
        <w:rPr>
          <w:bCs/>
        </w:rPr>
        <w:t>:</w:t>
      </w:r>
      <w:r w:rsidRPr="009151B9">
        <w:t> определить оптимальные условия для размножения, выращивания и хранения молочного грибка в домашних условиях.</w:t>
      </w:r>
    </w:p>
    <w:p w:rsidR="00827B6F" w:rsidRPr="00E14F2F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151B9">
        <w:t xml:space="preserve">Для достижения поставленной цели перед собой мы поставили </w:t>
      </w:r>
      <w:r w:rsidRPr="00E14F2F">
        <w:t>следующие </w:t>
      </w:r>
      <w:r w:rsidRPr="00E14F2F">
        <w:rPr>
          <w:b/>
          <w:bCs/>
        </w:rPr>
        <w:t>задачи:</w:t>
      </w:r>
    </w:p>
    <w:p w:rsidR="00827B6F" w:rsidRPr="009151B9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151B9">
        <w:t>1. Изучить с мамой  литературу о  тибетском молочном грибе в библиотеке, Интернете;</w:t>
      </w:r>
    </w:p>
    <w:p w:rsidR="00827B6F" w:rsidRPr="009151B9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151B9">
        <w:lastRenderedPageBreak/>
        <w:t>2.познакомиться со свойствами молочного гриба.</w:t>
      </w:r>
    </w:p>
    <w:p w:rsidR="00827B6F" w:rsidRPr="009151B9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151B9">
        <w:t xml:space="preserve"> 3. Провести простейшие опыты по приготовлению кефира в домашних условиях.</w:t>
      </w:r>
    </w:p>
    <w:p w:rsidR="00827B6F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151B9">
        <w:t xml:space="preserve"> 4. . Выявить необходимые условия для активного размножения и роста молочного грибка в домашних условиях.</w:t>
      </w:r>
    </w:p>
    <w:p w:rsidR="00827B6F" w:rsidRPr="009151B9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5. Рассказать друзьям о полезных свойствах тибетского молочного гриба.</w:t>
      </w:r>
    </w:p>
    <w:p w:rsidR="00827B6F" w:rsidRPr="009151B9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D700EE">
        <w:rPr>
          <w:b/>
        </w:rPr>
        <w:t xml:space="preserve">            </w:t>
      </w:r>
      <w:r w:rsidRPr="00D700EE">
        <w:rPr>
          <w:b/>
          <w:bCs/>
        </w:rPr>
        <w:t>Гипотеза</w:t>
      </w:r>
      <w:r w:rsidRPr="009151B9">
        <w:rPr>
          <w:bCs/>
        </w:rPr>
        <w:t>: </w:t>
      </w:r>
      <w:r w:rsidRPr="009151B9">
        <w:t>мы предполагаем, что:</w:t>
      </w:r>
    </w:p>
    <w:p w:rsidR="00827B6F" w:rsidRPr="009151B9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151B9">
        <w:t>- на размножение и развитие молочного грибка в домашних условиях влияют факторы окружающей среды: температура воздуха, свет и качество молока;</w:t>
      </w:r>
    </w:p>
    <w:p w:rsidR="00827B6F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827B6F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827B6F" w:rsidRPr="009151B9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9151B9">
        <w:rPr>
          <w:b/>
        </w:rPr>
        <w:t>План работы:</w:t>
      </w:r>
    </w:p>
    <w:p w:rsidR="00827B6F" w:rsidRPr="009151B9" w:rsidRDefault="00827B6F" w:rsidP="00827B6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</w:pPr>
      <w:r w:rsidRPr="009151B9">
        <w:t>Изучение литературы</w:t>
      </w:r>
    </w:p>
    <w:p w:rsidR="00827B6F" w:rsidRPr="009151B9" w:rsidRDefault="00827B6F" w:rsidP="00827B6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</w:pPr>
      <w:r w:rsidRPr="009151B9">
        <w:t>Выполнение практической работы</w:t>
      </w:r>
    </w:p>
    <w:p w:rsidR="00827B6F" w:rsidRPr="009151B9" w:rsidRDefault="00827B6F" w:rsidP="00827B6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</w:pPr>
      <w:r w:rsidRPr="009151B9">
        <w:t>Экспериментирование</w:t>
      </w:r>
    </w:p>
    <w:p w:rsidR="00827B6F" w:rsidRPr="009151B9" w:rsidRDefault="00827B6F" w:rsidP="00827B6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</w:pPr>
      <w:r w:rsidRPr="009151B9">
        <w:t>Фотографирование</w:t>
      </w:r>
    </w:p>
    <w:p w:rsidR="00827B6F" w:rsidRDefault="00827B6F" w:rsidP="00827B6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</w:pPr>
      <w:r w:rsidRPr="009151B9">
        <w:t>Оформление отчета о работе</w:t>
      </w:r>
    </w:p>
    <w:p w:rsidR="00827B6F" w:rsidRPr="009151B9" w:rsidRDefault="00827B6F" w:rsidP="00827B6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</w:pPr>
      <w:r>
        <w:t>Выпустить буклет  «Загадочный гриб»</w:t>
      </w:r>
    </w:p>
    <w:p w:rsidR="00827B6F" w:rsidRPr="009151B9" w:rsidRDefault="00827B6F" w:rsidP="00827B6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</w:pPr>
      <w:r w:rsidRPr="009151B9">
        <w:t xml:space="preserve">Создание компьютерной презентации </w:t>
      </w:r>
    </w:p>
    <w:p w:rsidR="00827B6F" w:rsidRPr="009151B9" w:rsidRDefault="00A754C0" w:rsidP="00827B6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</w:pPr>
      <w:r>
        <w:t xml:space="preserve">Защита проекта на </w:t>
      </w:r>
      <w:r w:rsidR="00827B6F" w:rsidRPr="009151B9">
        <w:t xml:space="preserve"> научно-практической конференции</w:t>
      </w:r>
      <w:r>
        <w:t xml:space="preserve"> дошкольников</w:t>
      </w:r>
    </w:p>
    <w:p w:rsidR="00827B6F" w:rsidRPr="009151B9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ind w:left="1429"/>
        <w:jc w:val="both"/>
      </w:pPr>
      <w:r w:rsidRPr="009151B9">
        <w:t xml:space="preserve"> «</w:t>
      </w:r>
      <w:proofErr w:type="gramStart"/>
      <w:r w:rsidRPr="009151B9">
        <w:t>Я-исследователь</w:t>
      </w:r>
      <w:proofErr w:type="gramEnd"/>
      <w:r w:rsidRPr="009151B9">
        <w:t>»</w:t>
      </w:r>
    </w:p>
    <w:p w:rsidR="00827B6F" w:rsidRPr="009151B9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827B6F" w:rsidRPr="009151B9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700EE">
        <w:rPr>
          <w:b/>
          <w:bCs/>
        </w:rPr>
        <w:t>Оборудование:</w:t>
      </w:r>
      <w:r w:rsidRPr="009151B9">
        <w:rPr>
          <w:bCs/>
        </w:rPr>
        <w:t> </w:t>
      </w:r>
      <w:r>
        <w:rPr>
          <w:bCs/>
        </w:rPr>
        <w:t xml:space="preserve"> </w:t>
      </w:r>
      <w:r w:rsidRPr="009151B9">
        <w:t>Сито пластмассовое, пластмассовая ложка</w:t>
      </w:r>
      <w:r w:rsidRPr="009151B9">
        <w:rPr>
          <w:bCs/>
        </w:rPr>
        <w:t>, </w:t>
      </w:r>
      <w:r w:rsidRPr="009151B9">
        <w:t>стеклянная банка</w:t>
      </w:r>
      <w:r w:rsidRPr="009151B9">
        <w:rPr>
          <w:bCs/>
        </w:rPr>
        <w:t>, </w:t>
      </w:r>
      <w:r w:rsidRPr="009151B9">
        <w:t>молоко различной жирности и качества, закваска молочного грибка.</w:t>
      </w:r>
    </w:p>
    <w:p w:rsidR="00827B6F" w:rsidRPr="009151B9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700EE">
        <w:rPr>
          <w:b/>
          <w:bCs/>
        </w:rPr>
        <w:t>Объект исследования</w:t>
      </w:r>
      <w:r>
        <w:rPr>
          <w:b/>
          <w:bCs/>
        </w:rPr>
        <w:t xml:space="preserve">: </w:t>
      </w:r>
      <w:r w:rsidRPr="009151B9">
        <w:rPr>
          <w:bCs/>
        </w:rPr>
        <w:t>тибетский  </w:t>
      </w:r>
      <w:r w:rsidRPr="009151B9">
        <w:t>молочный гриб.</w:t>
      </w:r>
    </w:p>
    <w:p w:rsidR="00827B6F" w:rsidRPr="009151B9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700EE">
        <w:rPr>
          <w:b/>
          <w:bCs/>
        </w:rPr>
        <w:t>Время проведения ра</w:t>
      </w:r>
      <w:r>
        <w:rPr>
          <w:b/>
          <w:bCs/>
        </w:rPr>
        <w:t>боты:</w:t>
      </w:r>
      <w:r w:rsidRPr="009151B9">
        <w:rPr>
          <w:bCs/>
        </w:rPr>
        <w:t> </w:t>
      </w:r>
      <w:r w:rsidRPr="009151B9">
        <w:t>январь-март 2019 года.</w:t>
      </w:r>
    </w:p>
    <w:p w:rsidR="00827B6F" w:rsidRPr="00D700EE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D700EE">
        <w:rPr>
          <w:b/>
          <w:bCs/>
        </w:rPr>
        <w:t>Методы исследования:</w:t>
      </w:r>
    </w:p>
    <w:p w:rsidR="00827B6F" w:rsidRPr="009151B9" w:rsidRDefault="00827B6F" w:rsidP="00827B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9151B9">
        <w:t>Работа с литературными источниками;</w:t>
      </w:r>
    </w:p>
    <w:p w:rsidR="00827B6F" w:rsidRPr="009151B9" w:rsidRDefault="00827B6F" w:rsidP="00827B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9151B9">
        <w:t>Наблюдение;</w:t>
      </w:r>
    </w:p>
    <w:p w:rsidR="00827B6F" w:rsidRPr="009151B9" w:rsidRDefault="00827B6F" w:rsidP="00827B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9151B9">
        <w:t>Описание;</w:t>
      </w:r>
    </w:p>
    <w:p w:rsidR="00827B6F" w:rsidRPr="009151B9" w:rsidRDefault="00827B6F" w:rsidP="00827B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9151B9">
        <w:t>Сравнение.</w:t>
      </w:r>
    </w:p>
    <w:p w:rsidR="00827B6F" w:rsidRPr="009151B9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827B6F" w:rsidRPr="009151B9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827B6F" w:rsidRPr="009151B9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827B6F" w:rsidRPr="009151B9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827B6F" w:rsidRPr="009151B9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827B6F" w:rsidRPr="009151B9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A754C0" w:rsidRDefault="00A754C0" w:rsidP="00827B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827B6F" w:rsidRPr="009151B9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proofErr w:type="gramStart"/>
      <w:r w:rsidRPr="009151B9">
        <w:rPr>
          <w:b/>
          <w:lang w:val="en-US"/>
        </w:rPr>
        <w:t>I</w:t>
      </w:r>
      <w:r w:rsidRPr="009151B9">
        <w:rPr>
          <w:b/>
        </w:rPr>
        <w:t>.1</w:t>
      </w:r>
      <w:r>
        <w:rPr>
          <w:b/>
        </w:rPr>
        <w:t xml:space="preserve">.     </w:t>
      </w:r>
      <w:r w:rsidRPr="009151B9">
        <w:rPr>
          <w:b/>
        </w:rPr>
        <w:t xml:space="preserve">История </w:t>
      </w:r>
      <w:r w:rsidR="000027C3" w:rsidRPr="000027C3">
        <w:rPr>
          <w:b/>
        </w:rPr>
        <w:t xml:space="preserve"> </w:t>
      </w:r>
      <w:r>
        <w:rPr>
          <w:b/>
        </w:rPr>
        <w:t xml:space="preserve"> </w:t>
      </w:r>
      <w:r w:rsidRPr="009151B9">
        <w:rPr>
          <w:b/>
        </w:rPr>
        <w:t>возникновения тибетского молочного гриба.</w:t>
      </w:r>
      <w:proofErr w:type="gramEnd"/>
    </w:p>
    <w:p w:rsidR="00827B6F" w:rsidRPr="009151B9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827B6F" w:rsidRPr="002B6482" w:rsidRDefault="00827B6F" w:rsidP="00827B6F">
      <w:pPr>
        <w:spacing w:after="135" w:line="360" w:lineRule="auto"/>
        <w:ind w:left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1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Молочный гриб был выведен в Тибете и долгое время оставался тайной их народной тибетской медицины. Привезен молочный гриб в Европу  польским профессором, который в течение 5 лет жил и лечился у индийских йогов от рака желудка и печени, и излечился с помощью молочного гриба.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Уезжая, профессор получил гриб</w:t>
      </w:r>
      <w:r w:rsidRPr="0091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подарок.</w:t>
      </w:r>
      <w:r w:rsidRPr="002B6482">
        <w:rPr>
          <w:rFonts w:ascii="Arial" w:hAnsi="Arial" w:cs="Arial"/>
          <w:color w:val="000000"/>
          <w:sz w:val="23"/>
          <w:szCs w:val="23"/>
        </w:rPr>
        <w:t xml:space="preserve"> </w:t>
      </w:r>
      <w:r w:rsidRPr="002B6482">
        <w:rPr>
          <w:rFonts w:ascii="Times New Roman" w:hAnsi="Times New Roman" w:cs="Times New Roman"/>
          <w:color w:val="000000"/>
          <w:sz w:val="24"/>
          <w:szCs w:val="24"/>
        </w:rPr>
        <w:t>Особая роль в исследовании молочнокислых бактерий принадлежит русскому биологу Илье Ильичу Мечникову. Именно он установил, что молочнокислые бактерии стимулируют процесс пищеварения и отвечают за иммунитет. Русский ученый полагал, что кисломолочные продукты, получаемых из цельного коровьего молока или его производных (сливок, сыворотки) путем сквашивания, обладают невероятной целительной силой.</w:t>
      </w:r>
    </w:p>
    <w:p w:rsidR="000027C3" w:rsidRPr="009151B9" w:rsidRDefault="00B65886" w:rsidP="000027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color w:val="333333"/>
        </w:rPr>
        <w:t xml:space="preserve">   </w:t>
      </w:r>
      <w:r w:rsidR="00827B6F" w:rsidRPr="009151B9">
        <w:rPr>
          <w:color w:val="333333"/>
        </w:rPr>
        <w:t>В начале 20 века удивительными свойствами этого загадочного гриба заинтересовался выдающийся врач-травник Петр Александрович Бадмаев. Он утверждал, что настой этого гриба может творить чудеса – излечивать гипертонию, сахарный ди</w:t>
      </w:r>
      <w:r w:rsidR="00827B6F">
        <w:rPr>
          <w:color w:val="333333"/>
        </w:rPr>
        <w:t xml:space="preserve">абет, аллергические заболевания, желудок, </w:t>
      </w:r>
      <w:r w:rsidR="000027C3" w:rsidRPr="009151B9">
        <w:t>Нам с детства внушали, что для поддержания здоровья нужно пить молоко. Сегодня многие современные ученые утверждают, что молоко - еда младенцев. Споры идут о молоке, а вот кисломолочные продукты - прекрасная еда для всех. Мама каждый день для улучшения пищеварения дает мне кефир или йогурт. Я задумался, так ли полезен этот кефир, как говорит мама. В чем его превосходство над другими молочнокислыми продуктами, которые мы любим.  Моя воспитательница тоже заинтересовалась этим, и мы решили найти ответы на интересующие нас вопросы, проводя собственные исследования и эксперименты.</w:t>
      </w:r>
    </w:p>
    <w:p w:rsidR="00827B6F" w:rsidRPr="009151B9" w:rsidRDefault="00827B6F" w:rsidP="00827B6F">
      <w:pPr>
        <w:spacing w:after="135" w:line="36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27B6F" w:rsidRPr="009151B9" w:rsidRDefault="00827B6F" w:rsidP="00827B6F">
      <w:pPr>
        <w:spacing w:after="135" w:line="360" w:lineRule="auto"/>
        <w:ind w:left="135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151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I</w:t>
      </w:r>
      <w:r w:rsidRPr="009151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 </w:t>
      </w:r>
      <w:r w:rsidRPr="009151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gramStart"/>
      <w:r w:rsidRPr="009151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Свойства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</w:t>
      </w:r>
      <w:r w:rsidRPr="009151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тибетского</w:t>
      </w:r>
      <w:proofErr w:type="gramEnd"/>
      <w:r w:rsidRPr="009151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молочного гриба.</w:t>
      </w:r>
    </w:p>
    <w:p w:rsidR="00827B6F" w:rsidRPr="002B6482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9151B9">
        <w:t xml:space="preserve">Он представляет собой шаровидное белое тело диаметром 5-6 мм в начальной стадии. </w:t>
      </w:r>
      <w:r w:rsidRPr="009151B9">
        <w:rPr>
          <w:color w:val="000000"/>
        </w:rPr>
        <w:t xml:space="preserve"> Кефирный грибок - загадочный живой микроорганизм, получить который искусственным путем пока не удалось. Это симбиоз нескольких видов микроорганизмов: молочнокислых, уксуснокислых бактерий и дрожжей. Сжившиеся микроорганизмы ведут себя как целостный организм. Они определяют специфический вкус и аромат кефира, его питательные свойства.</w:t>
      </w:r>
      <w:r>
        <w:rPr>
          <w:color w:val="000000"/>
        </w:rPr>
        <w:t xml:space="preserve"> </w:t>
      </w:r>
      <w:r w:rsidRPr="009151B9">
        <w:rPr>
          <w:color w:val="000000"/>
        </w:rPr>
        <w:t xml:space="preserve">Молочный гриб похож на кусочки белого рассыпчатого творога, цветной капусты </w:t>
      </w:r>
      <w:proofErr w:type="spellStart"/>
      <w:r>
        <w:rPr>
          <w:color w:val="000000"/>
        </w:rPr>
        <w:t>броккли</w:t>
      </w:r>
      <w:proofErr w:type="spellEnd"/>
      <w:r w:rsidRPr="009151B9">
        <w:rPr>
          <w:color w:val="000000"/>
        </w:rPr>
        <w:t xml:space="preserve"> или кораллы. Белые или слегка желтоватые кефирные грибки </w:t>
      </w:r>
      <w:r w:rsidRPr="009151B9">
        <w:rPr>
          <w:color w:val="000000"/>
        </w:rPr>
        <w:lastRenderedPageBreak/>
        <w:t>обладают кислым специфическим вкусом.</w:t>
      </w:r>
      <w:r w:rsidRPr="002B6482">
        <w:rPr>
          <w:rFonts w:ascii="Arial" w:hAnsi="Arial" w:cs="Arial"/>
          <w:color w:val="000000"/>
          <w:sz w:val="23"/>
          <w:szCs w:val="23"/>
        </w:rPr>
        <w:t xml:space="preserve"> </w:t>
      </w:r>
      <w:r w:rsidRPr="002B6482">
        <w:rPr>
          <w:color w:val="000000"/>
        </w:rPr>
        <w:t>Итак, тибетский молочный гриб обладает следующими свойствами:</w:t>
      </w:r>
    </w:p>
    <w:p w:rsidR="00827B6F" w:rsidRPr="002B6482" w:rsidRDefault="00827B6F" w:rsidP="00827B6F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6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нормализующим</w:t>
      </w:r>
      <w:proofErr w:type="gramEnd"/>
      <w:r w:rsidRPr="002B6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обмен веществ;</w:t>
      </w:r>
    </w:p>
    <w:p w:rsidR="00827B6F" w:rsidRPr="002B6482" w:rsidRDefault="00827B6F" w:rsidP="00827B6F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6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улучшающим</w:t>
      </w:r>
      <w:proofErr w:type="gramEnd"/>
      <w:r w:rsidRPr="002B6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пищеварение;</w:t>
      </w:r>
    </w:p>
    <w:p w:rsidR="00827B6F" w:rsidRPr="002B6482" w:rsidRDefault="00827B6F" w:rsidP="00827B6F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ранозаживляющим;</w:t>
      </w:r>
    </w:p>
    <w:p w:rsidR="00827B6F" w:rsidRPr="002B6482" w:rsidRDefault="00827B6F" w:rsidP="00827B6F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антиаллергическим;</w:t>
      </w:r>
    </w:p>
    <w:p w:rsidR="00827B6F" w:rsidRPr="002B6482" w:rsidRDefault="00827B6F" w:rsidP="00827B6F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противомикробным;</w:t>
      </w:r>
    </w:p>
    <w:p w:rsidR="00827B6F" w:rsidRPr="002B6482" w:rsidRDefault="00827B6F" w:rsidP="00827B6F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противовоспалительным;</w:t>
      </w:r>
    </w:p>
    <w:p w:rsidR="00827B6F" w:rsidRPr="009151B9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827B6F" w:rsidRPr="009151B9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151B9">
        <w:rPr>
          <w:b/>
          <w:bCs/>
          <w:color w:val="000000"/>
        </w:rPr>
        <w:t>1.3. Польза молочного гриба.</w:t>
      </w:r>
    </w:p>
    <w:p w:rsidR="00827B6F" w:rsidRPr="009151B9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9151B9">
        <w:rPr>
          <w:color w:val="000000"/>
        </w:rPr>
        <w:t>О чудесных свойствах кефирного молочного грибка ходят легенды:</w:t>
      </w:r>
    </w:p>
    <w:p w:rsidR="00827B6F" w:rsidRPr="009151B9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9151B9">
        <w:rPr>
          <w:color w:val="000000"/>
        </w:rPr>
        <w:t>- кефир, приготовленный в домашних условиях, нормализует кишечную микрофлору и лечит желудочно-кишечные заболевания, в том числе колит, язву желудка и двенадцатиперстной кишки; помогает при заболеваниях легких, болезни печени и желчного пузыря, почек;</w:t>
      </w:r>
    </w:p>
    <w:p w:rsidR="00827B6F" w:rsidRPr="009151B9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9151B9">
        <w:rPr>
          <w:color w:val="000000"/>
        </w:rPr>
        <w:t>- один стакан кефира, употребляемого на ночь, через десять дней приводит к полному уничтожению продуктов гнилостного распада белка;</w:t>
      </w:r>
    </w:p>
    <w:p w:rsidR="00827B6F" w:rsidRPr="009151B9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9151B9">
        <w:rPr>
          <w:color w:val="000000"/>
        </w:rPr>
        <w:t>- молочный гриб помогает справиться с любым видом аллергии;</w:t>
      </w:r>
    </w:p>
    <w:p w:rsidR="00827B6F" w:rsidRPr="009151B9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9151B9">
        <w:rPr>
          <w:color w:val="000000"/>
        </w:rPr>
        <w:t>- молочный гриб полезен при ожирении</w:t>
      </w:r>
    </w:p>
    <w:p w:rsidR="00827B6F" w:rsidRPr="009151B9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9151B9">
        <w:rPr>
          <w:color w:val="000000"/>
        </w:rPr>
        <w:t xml:space="preserve">- при диабете </w:t>
      </w:r>
    </w:p>
    <w:p w:rsidR="00827B6F" w:rsidRPr="009151B9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9151B9">
        <w:rPr>
          <w:color w:val="000000"/>
        </w:rPr>
        <w:t>- кефир выводит шлаки, солевые отложения, соединения тяжелых металлов, снижает уровень холестерина в крови;</w:t>
      </w:r>
    </w:p>
    <w:p w:rsidR="00827B6F" w:rsidRPr="009151B9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9151B9">
        <w:rPr>
          <w:color w:val="000000"/>
        </w:rPr>
        <w:t>- после перенесенных тяжелых заболеваний грибной кефир выгоняет отработавшие антибиотики из организма и защищает кишечную флору от гибели полезных бактерий;</w:t>
      </w:r>
    </w:p>
    <w:p w:rsidR="00827B6F" w:rsidRPr="009151B9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9151B9">
        <w:rPr>
          <w:color w:val="000000"/>
        </w:rPr>
        <w:t>- настой гриба является прекрасным косметическим средством, способствует омоложению и оздоровлению кожи и волос.</w:t>
      </w:r>
    </w:p>
    <w:p w:rsidR="00827B6F" w:rsidRPr="009151B9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9151B9">
        <w:rPr>
          <w:color w:val="000000"/>
        </w:rPr>
        <w:t>В результате исследований было подтверждено, что молочнокислые бактерии предотвращают развитие рака.</w:t>
      </w:r>
    </w:p>
    <w:p w:rsidR="00827B6F" w:rsidRPr="009151B9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827B6F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9151B9">
        <w:rPr>
          <w:b/>
          <w:color w:val="000000"/>
          <w:lang w:val="en-US"/>
        </w:rPr>
        <w:t>II</w:t>
      </w:r>
      <w:r w:rsidRPr="009151B9">
        <w:rPr>
          <w:b/>
          <w:color w:val="000000"/>
        </w:rPr>
        <w:t xml:space="preserve">. </w:t>
      </w:r>
      <w:r>
        <w:rPr>
          <w:b/>
          <w:color w:val="000000"/>
        </w:rPr>
        <w:t>Практическая часть</w:t>
      </w:r>
    </w:p>
    <w:p w:rsidR="00827B6F" w:rsidRPr="009151B9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9151B9">
        <w:rPr>
          <w:b/>
          <w:color w:val="000000"/>
        </w:rPr>
        <w:t>Мои исследования и наблюдения</w:t>
      </w:r>
    </w:p>
    <w:p w:rsidR="00827B6F" w:rsidRPr="009151B9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</w:rPr>
      </w:pPr>
    </w:p>
    <w:p w:rsidR="00827B6F" w:rsidRPr="009151B9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9151B9">
        <w:rPr>
          <w:color w:val="000000"/>
        </w:rPr>
        <w:t xml:space="preserve"> Для практической работы мне понадобилось коровье цельное молоко, тибетский молочный гриб, пластмассовое сито, стеклянная банка.  В  </w:t>
      </w:r>
      <w:proofErr w:type="spellStart"/>
      <w:r w:rsidRPr="009151B9">
        <w:rPr>
          <w:color w:val="000000"/>
        </w:rPr>
        <w:t>дульдургинской</w:t>
      </w:r>
      <w:proofErr w:type="spellEnd"/>
      <w:r w:rsidRPr="009151B9">
        <w:rPr>
          <w:color w:val="000000"/>
        </w:rPr>
        <w:t xml:space="preserve">  ветеринарной </w:t>
      </w:r>
      <w:r w:rsidRPr="009151B9">
        <w:rPr>
          <w:color w:val="000000"/>
        </w:rPr>
        <w:lastRenderedPageBreak/>
        <w:t xml:space="preserve">станции с врачом  </w:t>
      </w:r>
      <w:proofErr w:type="spellStart"/>
      <w:r w:rsidRPr="009151B9">
        <w:rPr>
          <w:color w:val="000000"/>
        </w:rPr>
        <w:t>Чимитовой</w:t>
      </w:r>
      <w:proofErr w:type="spellEnd"/>
      <w:r w:rsidRPr="009151B9">
        <w:rPr>
          <w:color w:val="000000"/>
        </w:rPr>
        <w:t xml:space="preserve"> Б.А. провели исследование жирности молока на аппарате «Клевер 1-М в и получил заключение, что жирность  </w:t>
      </w:r>
      <w:r>
        <w:rPr>
          <w:color w:val="000000"/>
        </w:rPr>
        <w:t>нашего</w:t>
      </w:r>
      <w:r w:rsidRPr="009151B9">
        <w:rPr>
          <w:color w:val="000000"/>
        </w:rPr>
        <w:t xml:space="preserve"> коровьего цельного  молока составляет  3,5% </w:t>
      </w:r>
    </w:p>
    <w:p w:rsidR="00827B6F" w:rsidRPr="009151B9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151B9">
        <w:rPr>
          <w:color w:val="000000"/>
        </w:rPr>
        <w:t>Для получения стакана полезного напитка надо в стеклянной посуде залить 1 соловую ложку кефирного гриба 200 мл молока комнатной температуры и накрыть марлей. Молоко сквашивается примерно 12-15 часов. Признак полного сквашивания – всплытие наверху посуды молочного грибка. Сквашенное молоко нужно процедить через пластмассовое сито. И гриб готов к употреблению. Мой совет: металлическое сито не очень хорошо подходит для отделения гриба от готового кефира, т.к. от соприкосновения с металлом гриб может погибнуть. Лучше и легче использовать пластиковый дуршлаг.</w:t>
      </w:r>
    </w:p>
    <w:p w:rsidR="00827B6F" w:rsidRPr="009151B9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827B6F" w:rsidRPr="009151B9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151B9">
        <w:rPr>
          <w:color w:val="000000"/>
        </w:rPr>
        <w:t xml:space="preserve">Провел второй эксперимент:  Купил в магазине молоко «Сопью </w:t>
      </w:r>
      <w:proofErr w:type="spellStart"/>
      <w:r w:rsidRPr="009151B9">
        <w:rPr>
          <w:color w:val="000000"/>
        </w:rPr>
        <w:t>крима</w:t>
      </w:r>
      <w:proofErr w:type="spellEnd"/>
      <w:r w:rsidRPr="009151B9">
        <w:rPr>
          <w:color w:val="000000"/>
        </w:rPr>
        <w:t>» 1,5%</w:t>
      </w:r>
      <w:r w:rsidR="009B59D8">
        <w:rPr>
          <w:color w:val="000000"/>
        </w:rPr>
        <w:t xml:space="preserve"> в </w:t>
      </w:r>
      <w:r w:rsidRPr="009151B9">
        <w:rPr>
          <w:color w:val="000000"/>
        </w:rPr>
        <w:t xml:space="preserve"> молоко</w:t>
      </w:r>
      <w:r w:rsidR="009B59D8">
        <w:rPr>
          <w:color w:val="000000"/>
        </w:rPr>
        <w:t xml:space="preserve"> добавил молочный гриб и поставил в холодильник, </w:t>
      </w:r>
      <w:r w:rsidRPr="009151B9">
        <w:rPr>
          <w:color w:val="000000"/>
        </w:rPr>
        <w:t xml:space="preserve"> в кефир не превратилось.</w:t>
      </w:r>
      <w:r w:rsidR="009B59D8">
        <w:rPr>
          <w:color w:val="000000"/>
        </w:rPr>
        <w:t xml:space="preserve"> Потому, на развитие гриба отрицательно влияет качество молока и свет.</w:t>
      </w:r>
    </w:p>
    <w:p w:rsidR="00827B6F" w:rsidRPr="009151B9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827B6F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151B9">
        <w:rPr>
          <w:color w:val="000000"/>
        </w:rPr>
        <w:t>Провел третий эксперимент:  купил в магазине молоко  «Млада» 2,5% кефир получился примерно  за 24 часа,   очень медленно прошел процесс брожения.</w:t>
      </w:r>
    </w:p>
    <w:p w:rsidR="00D004CF" w:rsidRPr="009151B9" w:rsidRDefault="00D004CF" w:rsidP="00827B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Провел четвертый эксперимент: Взял кипяченое коровье молоко, молочный гриб был готов примерно через 24 часа.</w:t>
      </w:r>
    </w:p>
    <w:p w:rsidR="00827B6F" w:rsidRPr="009151B9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827B6F" w:rsidRPr="009151B9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151B9">
        <w:rPr>
          <w:b/>
          <w:color w:val="000000"/>
        </w:rPr>
        <w:t>Вывод:</w:t>
      </w:r>
      <w:r w:rsidRPr="009151B9">
        <w:rPr>
          <w:color w:val="000000"/>
        </w:rPr>
        <w:t xml:space="preserve"> Таким образом, в домашних условиях можно получать ценный пищевой продукт.</w:t>
      </w:r>
      <w:r w:rsidRPr="009151B9">
        <w:rPr>
          <w:b/>
          <w:bCs/>
          <w:color w:val="000000"/>
        </w:rPr>
        <w:t> </w:t>
      </w:r>
      <w:r w:rsidRPr="009151B9">
        <w:rPr>
          <w:color w:val="000000"/>
        </w:rPr>
        <w:t>Домашний кефир на основе молочного грибка в отличие от магазинного сохраняет все полезные микроорганизмы и свойства.</w:t>
      </w:r>
    </w:p>
    <w:p w:rsidR="00827B6F" w:rsidRPr="009151B9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151B9">
        <w:rPr>
          <w:color w:val="000000"/>
        </w:rPr>
        <w:t>По результатам исследований можно сказать, что:</w:t>
      </w:r>
      <w:r>
        <w:rPr>
          <w:color w:val="000000"/>
        </w:rPr>
        <w:t xml:space="preserve"> м</w:t>
      </w:r>
      <w:r w:rsidRPr="009151B9">
        <w:rPr>
          <w:color w:val="000000"/>
        </w:rPr>
        <w:t>ы изучили способы приготовления кефира в домашних условиях: из кипяченого, пастеризованного, домашнего и сухого молока;</w:t>
      </w:r>
    </w:p>
    <w:p w:rsidR="00827B6F" w:rsidRPr="009151B9" w:rsidRDefault="00827B6F" w:rsidP="00827B6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9151B9">
        <w:rPr>
          <w:color w:val="000000"/>
        </w:rPr>
        <w:t>Чем больше жирность молока и температура, в которой находился гриб, тем быстрее получается кефир.</w:t>
      </w:r>
    </w:p>
    <w:p w:rsidR="00827B6F" w:rsidRPr="009151B9" w:rsidRDefault="00827B6F" w:rsidP="00827B6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9151B9">
        <w:rPr>
          <w:color w:val="000000"/>
        </w:rPr>
        <w:t>Молоко скисает из-за находящихся в нем зерен молочного грибка, которые содержат дрожжи.</w:t>
      </w:r>
    </w:p>
    <w:p w:rsidR="00827B6F" w:rsidRPr="00904189" w:rsidRDefault="00827B6F" w:rsidP="00827B6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904189">
        <w:rPr>
          <w:color w:val="000000"/>
        </w:rPr>
        <w:t>Кипяченое молоко скисает гораздо медленнее</w:t>
      </w:r>
      <w:r>
        <w:rPr>
          <w:color w:val="000000"/>
        </w:rPr>
        <w:t xml:space="preserve">, поэтому скисание молочного гриба купленного в магазине молока происходит медленно. </w:t>
      </w:r>
      <w:r w:rsidRPr="00904189">
        <w:rPr>
          <w:color w:val="000000"/>
        </w:rPr>
        <w:t>Температура очень влияет на скорость скисания молока. С повышением температуры увеличивается скорость скисания молока.</w:t>
      </w:r>
    </w:p>
    <w:p w:rsidR="00827B6F" w:rsidRPr="009151B9" w:rsidRDefault="00827B6F" w:rsidP="00827B6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9151B9">
        <w:rPr>
          <w:color w:val="000000"/>
        </w:rPr>
        <w:t>Оптимальная температура скисания молока приблизительно +25 </w:t>
      </w:r>
      <w:r w:rsidRPr="009151B9">
        <w:rPr>
          <w:color w:val="000000"/>
          <w:vertAlign w:val="superscript"/>
        </w:rPr>
        <w:t>0</w:t>
      </w:r>
      <w:r w:rsidRPr="009151B9">
        <w:rPr>
          <w:color w:val="000000"/>
        </w:rPr>
        <w:t>С.</w:t>
      </w:r>
    </w:p>
    <w:p w:rsidR="00827B6F" w:rsidRPr="009151B9" w:rsidRDefault="00827B6F" w:rsidP="00827B6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9151B9">
        <w:rPr>
          <w:color w:val="000000"/>
        </w:rPr>
        <w:lastRenderedPageBreak/>
        <w:t>При температуре -3</w:t>
      </w:r>
      <w:r w:rsidRPr="009151B9">
        <w:rPr>
          <w:color w:val="000000"/>
          <w:vertAlign w:val="superscript"/>
        </w:rPr>
        <w:t>0</w:t>
      </w:r>
      <w:r w:rsidRPr="009151B9">
        <w:rPr>
          <w:color w:val="000000"/>
        </w:rPr>
        <w:t>С молоко почти не киснет. Это объясняется тем, что бактерии перешли в состояние спор.</w:t>
      </w:r>
    </w:p>
    <w:p w:rsidR="00827B6F" w:rsidRPr="009151B9" w:rsidRDefault="00827B6F" w:rsidP="00827B6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9151B9">
        <w:rPr>
          <w:color w:val="000000"/>
        </w:rPr>
        <w:t>Более жирный и густой кефир получается из домашнего молока.</w:t>
      </w:r>
    </w:p>
    <w:p w:rsidR="00827B6F" w:rsidRDefault="00827B6F" w:rsidP="00827B6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9151B9">
        <w:rPr>
          <w:color w:val="000000"/>
        </w:rPr>
        <w:t>Одних суток достаточно для приготовления кефира в домашних условиях</w:t>
      </w:r>
      <w:r>
        <w:rPr>
          <w:color w:val="000000"/>
        </w:rPr>
        <w:t>.</w:t>
      </w:r>
    </w:p>
    <w:p w:rsidR="00D004CF" w:rsidRPr="009151B9" w:rsidRDefault="00D004CF" w:rsidP="00827B6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</w:p>
    <w:p w:rsidR="00827B6F" w:rsidRPr="009151B9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151B9">
        <w:rPr>
          <w:color w:val="000000"/>
        </w:rPr>
        <w:t xml:space="preserve">Сейчас молокозаводы выпускают большой ассортимент кисломолочных продуктов с высоким содержанием не только кисломолочных, но и других специально выведенных полезных бактерий (например, </w:t>
      </w:r>
      <w:proofErr w:type="spellStart"/>
      <w:r w:rsidRPr="009151B9">
        <w:rPr>
          <w:color w:val="000000"/>
        </w:rPr>
        <w:t>бифидобактерий</w:t>
      </w:r>
      <w:proofErr w:type="spellEnd"/>
      <w:r w:rsidRPr="009151B9">
        <w:rPr>
          <w:color w:val="000000"/>
        </w:rPr>
        <w:t>), содержащихся в йогуртах, кефирах и других кисломолочных продуктах, которые мы покупаем в магазинах.</w:t>
      </w:r>
    </w:p>
    <w:p w:rsidR="00827B6F" w:rsidRPr="009151B9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151B9">
        <w:rPr>
          <w:color w:val="000000"/>
        </w:rPr>
        <w:t>Интересно узнать, правы ли авторы рекламы, размещенной на упаковке кисломолочного продукта, о наличии в нем живых бактерий?</w:t>
      </w:r>
      <w:r w:rsidRPr="009151B9">
        <w:rPr>
          <w:b/>
          <w:bCs/>
          <w:color w:val="000000"/>
        </w:rPr>
        <w:t> </w:t>
      </w:r>
      <w:r w:rsidRPr="009151B9">
        <w:rPr>
          <w:color w:val="000000"/>
        </w:rPr>
        <w:t>Об этом я планирую узнать в своей следующей исследовательской работе.</w:t>
      </w:r>
    </w:p>
    <w:p w:rsidR="00827B6F" w:rsidRPr="009151B9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827B6F" w:rsidRPr="009151B9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827B6F" w:rsidRPr="009151B9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827B6F" w:rsidRPr="009151B9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151B9">
        <w:rPr>
          <w:b/>
          <w:bCs/>
          <w:color w:val="000000"/>
        </w:rPr>
        <w:t>1.5. Уход за молочным грибком.</w:t>
      </w:r>
    </w:p>
    <w:p w:rsidR="00827B6F" w:rsidRPr="009151B9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9151B9">
        <w:rPr>
          <w:color w:val="000000"/>
        </w:rPr>
        <w:t>Молочный гриб - живое существо, обращаться с ним нужно бережно,</w:t>
      </w:r>
      <w:r>
        <w:rPr>
          <w:color w:val="000000"/>
        </w:rPr>
        <w:t xml:space="preserve"> с любовью,</w:t>
      </w:r>
      <w:r w:rsidRPr="009151B9">
        <w:rPr>
          <w:color w:val="000000"/>
        </w:rPr>
        <w:t xml:space="preserve"> осторожно. Банку, в которой «живет» кефирный грибок, не нужно закрывать крышкой, так как он должен дышать. После процеживания молочный грибок необходимо промыть под струей воды комнатной температуры, затем поместить в банку и залить новой порцией молока. Промывать грибок горячей или слишком холодной водой нельзя, потому что теряются его лечебные свойства. При промывании нельзя использовать металлическую посуду.</w:t>
      </w:r>
    </w:p>
    <w:p w:rsidR="00827B6F" w:rsidRPr="009151B9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9151B9">
        <w:rPr>
          <w:color w:val="000000"/>
        </w:rPr>
        <w:t>Если вы хотите употребить кефир через сутки - поставьте банку с молочным грибком в холодильник, но не замораживайте!</w:t>
      </w:r>
    </w:p>
    <w:p w:rsidR="00827B6F" w:rsidRPr="009151B9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9151B9">
        <w:rPr>
          <w:color w:val="000000"/>
        </w:rPr>
        <w:t>В домашних условиях можно самостоятельно регулировать жирность и вкус кефира на основе молочного грибка качеством молока, которым заливается грибок.</w:t>
      </w:r>
    </w:p>
    <w:p w:rsidR="00827B6F" w:rsidRPr="009151B9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9151B9">
        <w:rPr>
          <w:color w:val="000000"/>
        </w:rPr>
        <w:t>Если вам необходимо уехать на несколько дней, поместите молочный грибок в банку большего объема, залейте молоком пополам с водой, поставьте в темное прохладное место.</w:t>
      </w:r>
    </w:p>
    <w:p w:rsidR="00827B6F" w:rsidRDefault="00827B6F" w:rsidP="00827B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9151B9">
        <w:rPr>
          <w:color w:val="000000"/>
        </w:rPr>
        <w:t>По поверью, молочный гриб не продается, а может быть подарен с открытым сердцем, поэтому лучше найдите человека, у которого он есть и попросите его подарить.</w:t>
      </w:r>
    </w:p>
    <w:p w:rsidR="0014689D" w:rsidRDefault="0014689D" w:rsidP="0014689D">
      <w:pPr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14689D" w:rsidRDefault="0014689D" w:rsidP="0014689D">
      <w:pPr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14689D" w:rsidRDefault="0014689D" w:rsidP="0014689D">
      <w:pPr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14689D" w:rsidRDefault="0014689D" w:rsidP="0014689D">
      <w:pPr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14689D" w:rsidRDefault="00B65886" w:rsidP="0014689D">
      <w:pPr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04CF">
        <w:rPr>
          <w:rFonts w:ascii="Times New Roman" w:hAnsi="Times New Roman" w:cs="Times New Roman"/>
          <w:b/>
          <w:color w:val="000000"/>
        </w:rPr>
        <w:t>Заключение</w:t>
      </w:r>
      <w:r w:rsidRPr="00D004C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E662C" w:rsidRPr="001E662C" w:rsidRDefault="00B65886" w:rsidP="001E662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BF4"/>
          <w:lang w:eastAsia="ru-RU"/>
        </w:rPr>
      </w:pPr>
      <w:r w:rsidRPr="000027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45F8D" w:rsidRPr="000027C3">
        <w:rPr>
          <w:rFonts w:ascii="Times New Roman" w:hAnsi="Times New Roman" w:cs="Times New Roman"/>
          <w:color w:val="000000"/>
          <w:sz w:val="24"/>
          <w:szCs w:val="24"/>
        </w:rPr>
        <w:t>Если вы хотите сохранить свое здоровье,  пейте тибетский молочный гриб.</w:t>
      </w:r>
      <w:r w:rsidR="00745F8D" w:rsidRPr="000027C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BF4"/>
          <w:lang w:eastAsia="ru-RU"/>
        </w:rPr>
        <w:t xml:space="preserve"> Напиток из тибетского гриба назвали «эликсиром молодости», потому что люди, которые употребляли его регулярно, практически не болели и всегда были в отличной форме.</w:t>
      </w:r>
      <w:r w:rsidR="000027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745F8D" w:rsidRPr="000027C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BF4"/>
          <w:lang w:eastAsia="ru-RU"/>
        </w:rPr>
        <w:t>При употреблении тибетского молочного гриба</w:t>
      </w:r>
      <w:r w:rsidR="0014689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BF4"/>
          <w:lang w:eastAsia="ru-RU"/>
        </w:rPr>
        <w:t xml:space="preserve">, </w:t>
      </w:r>
      <w:r w:rsidR="00745F8D" w:rsidRPr="000027C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BF4"/>
          <w:lang w:eastAsia="ru-RU"/>
        </w:rPr>
        <w:t>заметно облегчает процедуру </w:t>
      </w:r>
      <w:r w:rsidR="00745F8D" w:rsidRPr="000027C3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DFBF4"/>
          <w:lang w:eastAsia="ru-RU"/>
        </w:rPr>
        <w:t>похудения</w:t>
      </w:r>
      <w:r w:rsidR="001468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DFBF4"/>
          <w:lang w:eastAsia="ru-RU"/>
        </w:rPr>
        <w:t xml:space="preserve">, </w:t>
      </w:r>
      <w:r w:rsidR="00745F8D" w:rsidRPr="000027C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BF4"/>
          <w:lang w:eastAsia="ru-RU"/>
        </w:rPr>
        <w:t>благотворно влияет на микрофлору желудочно-кишечного тракта. Он нейтрализует и выводит из организма те самые яды, которые образуются вследствие разложения пищи в кишечнике, а также избавляет организм от последствий медикаментозного лечения.</w:t>
      </w:r>
      <w:r w:rsidR="001E66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BF4"/>
          <w:lang w:eastAsia="ru-RU"/>
        </w:rPr>
        <w:t xml:space="preserve"> </w:t>
      </w:r>
      <w:r w:rsidR="0014689D" w:rsidRPr="000027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Доказано, что эти молочнокислые бактерии препятствуют развитию рака молочной железы и рака толстой кишки, а также способствуют лечению данных боле</w:t>
      </w:r>
      <w:r w:rsidR="001468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зней. </w:t>
      </w:r>
      <w:r w:rsidR="001468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1E662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E662C" w:rsidRPr="001E662C">
        <w:rPr>
          <w:rFonts w:ascii="Times New Roman" w:hAnsi="Times New Roman" w:cs="Times New Roman"/>
          <w:color w:val="000000"/>
          <w:sz w:val="24"/>
          <w:szCs w:val="24"/>
        </w:rPr>
        <w:t xml:space="preserve">Сейчас молокозаводы выпускают большой ассортимент кисломолочных продуктов с высоким содержанием не только кисломолочных, но и других специально выведенных полезных бактерий (например, </w:t>
      </w:r>
      <w:proofErr w:type="spellStart"/>
      <w:r w:rsidR="001E662C" w:rsidRPr="001E662C">
        <w:rPr>
          <w:rFonts w:ascii="Times New Roman" w:hAnsi="Times New Roman" w:cs="Times New Roman"/>
          <w:color w:val="000000"/>
          <w:sz w:val="24"/>
          <w:szCs w:val="24"/>
        </w:rPr>
        <w:t>бифидобактерий</w:t>
      </w:r>
      <w:proofErr w:type="spellEnd"/>
      <w:r w:rsidR="001E662C" w:rsidRPr="001E662C">
        <w:rPr>
          <w:rFonts w:ascii="Times New Roman" w:hAnsi="Times New Roman" w:cs="Times New Roman"/>
          <w:color w:val="000000"/>
          <w:sz w:val="24"/>
          <w:szCs w:val="24"/>
        </w:rPr>
        <w:t>), содержащихся в йогуртах, кефирах и других кисломолочных продуктах, которые мы покупаем в магазинах.</w:t>
      </w:r>
      <w:r w:rsidR="001E662C">
        <w:rPr>
          <w:color w:val="000000"/>
        </w:rPr>
        <w:t xml:space="preserve"> </w:t>
      </w:r>
      <w:r w:rsidR="001E662C" w:rsidRPr="001E662C">
        <w:rPr>
          <w:rFonts w:ascii="Times New Roman" w:hAnsi="Times New Roman" w:cs="Times New Roman"/>
          <w:color w:val="000000"/>
          <w:sz w:val="24"/>
          <w:szCs w:val="24"/>
        </w:rPr>
        <w:t>Интересно узнать, правы ли авторы рекламы, размещенной на упаковке кисломолочного продукта, о наличии в нем живых бактерий?</w:t>
      </w:r>
      <w:r w:rsidR="001E662C" w:rsidRPr="001E66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1E662C" w:rsidRPr="001E662C">
        <w:rPr>
          <w:rFonts w:ascii="Times New Roman" w:hAnsi="Times New Roman" w:cs="Times New Roman"/>
          <w:color w:val="000000"/>
          <w:sz w:val="24"/>
          <w:szCs w:val="24"/>
        </w:rPr>
        <w:t>Об этом я планирую узнать в своей следующей исследовательской работе.</w:t>
      </w:r>
    </w:p>
    <w:p w:rsidR="001E662C" w:rsidRPr="001E662C" w:rsidRDefault="001E662C" w:rsidP="001E66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14689D" w:rsidRPr="000027C3" w:rsidRDefault="0014689D" w:rsidP="0014689D">
      <w:pPr>
        <w:shd w:val="clear" w:color="auto" w:fill="FDFBF4"/>
        <w:spacing w:line="36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45F8D" w:rsidRPr="00745F8D" w:rsidRDefault="00745F8D" w:rsidP="00745F8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45F8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65886" w:rsidRPr="00745F8D" w:rsidRDefault="00B65886" w:rsidP="00827B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827B6F" w:rsidRPr="00745F8D" w:rsidRDefault="00827B6F" w:rsidP="00827B6F">
      <w:pPr>
        <w:tabs>
          <w:tab w:val="center" w:pos="4818"/>
          <w:tab w:val="right" w:pos="96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27B6F" w:rsidRPr="009151B9" w:rsidRDefault="00827B6F" w:rsidP="00827B6F">
      <w:pPr>
        <w:tabs>
          <w:tab w:val="center" w:pos="4818"/>
          <w:tab w:val="right" w:pos="963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B88" w:rsidRDefault="00827B6F" w:rsidP="00827B6F">
      <w:pPr>
        <w:shd w:val="clear" w:color="auto" w:fill="FFFFFF"/>
        <w:spacing w:after="3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1E662C" w:rsidRDefault="001E662C" w:rsidP="00827B6F">
      <w:pPr>
        <w:shd w:val="clear" w:color="auto" w:fill="FFFFFF"/>
        <w:spacing w:after="3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662C" w:rsidRDefault="001E662C" w:rsidP="00827B6F">
      <w:pPr>
        <w:shd w:val="clear" w:color="auto" w:fill="FFFFFF"/>
        <w:spacing w:after="3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662C" w:rsidRDefault="001E662C" w:rsidP="00827B6F">
      <w:pPr>
        <w:shd w:val="clear" w:color="auto" w:fill="FFFFFF"/>
        <w:spacing w:after="3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662C" w:rsidRDefault="001E662C" w:rsidP="00827B6F">
      <w:pPr>
        <w:shd w:val="clear" w:color="auto" w:fill="FFFFFF"/>
        <w:spacing w:after="3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662C" w:rsidRDefault="001E662C" w:rsidP="00827B6F">
      <w:pPr>
        <w:shd w:val="clear" w:color="auto" w:fill="FFFFFF"/>
        <w:spacing w:after="3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662C" w:rsidRDefault="001E662C" w:rsidP="00827B6F">
      <w:pPr>
        <w:shd w:val="clear" w:color="auto" w:fill="FFFFFF"/>
        <w:spacing w:after="3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662C" w:rsidRDefault="001E662C" w:rsidP="00827B6F">
      <w:pPr>
        <w:shd w:val="clear" w:color="auto" w:fill="FFFFFF"/>
        <w:spacing w:after="3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7B6F" w:rsidRPr="00D700EE" w:rsidRDefault="00827B6F" w:rsidP="00827B6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Использованы материалы:</w:t>
      </w:r>
    </w:p>
    <w:p w:rsidR="00827B6F" w:rsidRPr="00D700EE" w:rsidRDefault="00827B6F" w:rsidP="00827B6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1.О. Афанас</w:t>
      </w:r>
      <w:r w:rsidRPr="00D70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ьева "Тибетская загадка. Молочный гриб"</w:t>
      </w:r>
    </w:p>
    <w:p w:rsidR="00827B6F" w:rsidRPr="00D700EE" w:rsidRDefault="00827B6F" w:rsidP="00827B6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D70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Зайцев “Лечение молочным грибом”</w:t>
      </w:r>
    </w:p>
    <w:p w:rsidR="00827B6F" w:rsidRPr="00D700EE" w:rsidRDefault="00827B6F" w:rsidP="00827B6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D70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 1 канал программа  Е. Малышевой «Жить </w:t>
      </w:r>
      <w:proofErr w:type="gramStart"/>
      <w:r w:rsidRPr="00D70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</w:t>
      </w:r>
      <w:proofErr w:type="gramEnd"/>
      <w:r w:rsidRPr="00D70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27B6F" w:rsidRPr="00D700EE" w:rsidRDefault="00827B6F" w:rsidP="00827B6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D70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 «Россия» Передача «О самом главном» с доктором С. Агапкиным</w:t>
      </w:r>
    </w:p>
    <w:p w:rsidR="00827B6F" w:rsidRDefault="00827B6F" w:rsidP="00827B6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D70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Интернет-ресурсы.</w:t>
      </w:r>
    </w:p>
    <w:p w:rsidR="00827B6F" w:rsidRDefault="00827B6F" w:rsidP="00827B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Переработка молока в Республике Саха (Якутия), Якутск 2011г.</w:t>
      </w:r>
    </w:p>
    <w:p w:rsidR="00827B6F" w:rsidRDefault="00827B6F" w:rsidP="00827B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27B6F" w:rsidRPr="00D700EE" w:rsidRDefault="00827B6F" w:rsidP="00827B6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B6F" w:rsidRPr="009151B9" w:rsidRDefault="00827B6F" w:rsidP="00827B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B5E" w:rsidRDefault="00C60B5E"/>
    <w:p w:rsidR="001E662C" w:rsidRDefault="001E662C"/>
    <w:p w:rsidR="001E662C" w:rsidRDefault="001E662C"/>
    <w:p w:rsidR="001E662C" w:rsidRDefault="001E662C"/>
    <w:p w:rsidR="001E662C" w:rsidRDefault="001E662C"/>
    <w:p w:rsidR="001E662C" w:rsidRDefault="001E662C"/>
    <w:p w:rsidR="001E662C" w:rsidRDefault="001E662C"/>
    <w:p w:rsidR="001E662C" w:rsidRDefault="001E662C"/>
    <w:p w:rsidR="001E662C" w:rsidRDefault="001E662C"/>
    <w:p w:rsidR="001E662C" w:rsidRDefault="001E662C"/>
    <w:p w:rsidR="001E662C" w:rsidRDefault="001E662C"/>
    <w:p w:rsidR="001E662C" w:rsidRDefault="001E662C"/>
    <w:p w:rsidR="001E662C" w:rsidRDefault="001E662C"/>
    <w:p w:rsidR="001E662C" w:rsidRDefault="001E662C"/>
    <w:p w:rsidR="001E662C" w:rsidRDefault="001E662C"/>
    <w:p w:rsidR="001E662C" w:rsidRDefault="001E662C"/>
    <w:p w:rsidR="001E662C" w:rsidRDefault="001E662C"/>
    <w:p w:rsidR="001E662C" w:rsidRDefault="001E662C" w:rsidP="001E66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hd w:val="clear" w:color="auto" w:fill="FFFFFF"/>
        </w:rPr>
      </w:pPr>
      <w:r w:rsidRPr="008C1CAE">
        <w:rPr>
          <w:color w:val="333333"/>
          <w:shd w:val="clear" w:color="auto" w:fill="FDFBF4"/>
        </w:rPr>
        <w:t> </w:t>
      </w:r>
    </w:p>
    <w:p w:rsidR="001E662C" w:rsidRPr="001E662C" w:rsidRDefault="001E662C" w:rsidP="001E66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662C" w:rsidRDefault="001E662C"/>
    <w:p w:rsidR="001E662C" w:rsidRDefault="001E662C"/>
    <w:p w:rsidR="001E662C" w:rsidRDefault="001E662C"/>
    <w:p w:rsidR="001E662C" w:rsidRDefault="001E662C"/>
    <w:p w:rsidR="001E662C" w:rsidRDefault="001E662C"/>
    <w:p w:rsidR="001E662C" w:rsidRDefault="001E662C"/>
    <w:p w:rsidR="001E662C" w:rsidRDefault="001E662C"/>
    <w:sectPr w:rsidR="001E662C" w:rsidSect="00745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4368"/>
    <w:multiLevelType w:val="multilevel"/>
    <w:tmpl w:val="7440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2F4F33"/>
    <w:multiLevelType w:val="hybridMultilevel"/>
    <w:tmpl w:val="41B62E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823773"/>
    <w:multiLevelType w:val="multilevel"/>
    <w:tmpl w:val="0454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A12FDA"/>
    <w:multiLevelType w:val="multilevel"/>
    <w:tmpl w:val="D712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0B4EB3"/>
    <w:multiLevelType w:val="hybridMultilevel"/>
    <w:tmpl w:val="AAE82A9C"/>
    <w:lvl w:ilvl="0" w:tplc="02FE3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6F"/>
    <w:rsid w:val="000027C3"/>
    <w:rsid w:val="00072B88"/>
    <w:rsid w:val="0014689D"/>
    <w:rsid w:val="001C01B6"/>
    <w:rsid w:val="001E662C"/>
    <w:rsid w:val="006219BC"/>
    <w:rsid w:val="00745F8D"/>
    <w:rsid w:val="007F38D1"/>
    <w:rsid w:val="008256B4"/>
    <w:rsid w:val="00827B6F"/>
    <w:rsid w:val="008C1CAE"/>
    <w:rsid w:val="0091180F"/>
    <w:rsid w:val="009B59D8"/>
    <w:rsid w:val="00A754C0"/>
    <w:rsid w:val="00B65886"/>
    <w:rsid w:val="00C60B5E"/>
    <w:rsid w:val="00D0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7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B6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1C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7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B6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1C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7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6655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62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433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03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57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81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820959">
                                      <w:marLeft w:val="870"/>
                                      <w:marRight w:val="0"/>
                                      <w:marTop w:val="7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25565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86647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800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952516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70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3132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4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83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7787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2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46261">
                                          <w:marLeft w:val="-90"/>
                                          <w:marRight w:val="-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528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5321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076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2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8680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512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668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219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903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798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812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9765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2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439550">
                                  <w:marLeft w:val="2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3546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75352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354607">
                                  <w:marLeft w:val="2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916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3014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9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649875">
                                  <w:marLeft w:val="2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2757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72764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13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83282">
                                  <w:marLeft w:val="2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5446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82543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2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5177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8091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61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84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rice.ru/chainy_grib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earice.ru/searic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2019-03-10T04:39:00Z</dcterms:created>
  <dcterms:modified xsi:type="dcterms:W3CDTF">2019-03-10T15:30:00Z</dcterms:modified>
</cp:coreProperties>
</file>