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25" w:rsidRPr="00BE561D" w:rsidRDefault="00BE561D" w:rsidP="00BE561D">
      <w:pPr>
        <w:shd w:val="clear" w:color="auto" w:fill="FFFFFF"/>
        <w:tabs>
          <w:tab w:val="left" w:pos="602"/>
        </w:tabs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72"/>
          <w:szCs w:val="72"/>
          <w:lang w:eastAsia="ru-RU"/>
        </w:rPr>
        <w:tab/>
      </w: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Муниципальное автономное дошкольное образовательное учреждение «Детский сад №39 «Малышок»</w:t>
      </w:r>
    </w:p>
    <w:p w:rsidR="00A47B25" w:rsidRPr="00BE561D" w:rsidRDefault="00A47B25" w:rsidP="00BE561D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0"/>
          <w:szCs w:val="40"/>
          <w:lang w:eastAsia="ru-RU"/>
        </w:rPr>
      </w:pPr>
    </w:p>
    <w:p w:rsidR="00DD47B6" w:rsidRPr="00BE561D" w:rsidRDefault="00DD47B6" w:rsidP="00BE561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BE561D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Конструкт НОД по ФЭМП</w:t>
      </w:r>
    </w:p>
    <w:p w:rsidR="00DD47B6" w:rsidRPr="00BE561D" w:rsidRDefault="00BE561D" w:rsidP="00BE561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BE561D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тема </w:t>
      </w:r>
      <w:r w:rsidR="00DD47B6" w:rsidRPr="00BE561D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«Царица математика»</w:t>
      </w:r>
    </w:p>
    <w:p w:rsidR="00DD47B6" w:rsidRPr="00BE561D" w:rsidRDefault="00BE561D" w:rsidP="00BE561D">
      <w:pPr>
        <w:tabs>
          <w:tab w:val="left" w:pos="2687"/>
        </w:tabs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  <w:r w:rsidRPr="00BE561D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в подготовительной к школе группе</w:t>
      </w:r>
    </w:p>
    <w:p w:rsidR="00DD47B6" w:rsidRPr="00BE561D" w:rsidRDefault="00DD47B6" w:rsidP="00DD47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</w:p>
    <w:p w:rsidR="00DD47B6" w:rsidRPr="00BE561D" w:rsidRDefault="00DD47B6" w:rsidP="00DD47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</w:p>
    <w:p w:rsidR="00DD47B6" w:rsidRDefault="00DD47B6" w:rsidP="00DD47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DD47B6" w:rsidRDefault="00DD47B6" w:rsidP="00DD47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DD47B6" w:rsidRDefault="00DD47B6" w:rsidP="00DD47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DD47B6" w:rsidRDefault="00BE561D" w:rsidP="00BE561D">
      <w:pPr>
        <w:tabs>
          <w:tab w:val="left" w:pos="10510"/>
        </w:tabs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ab/>
        <w:t>Составитель:</w:t>
      </w:r>
    </w:p>
    <w:p w:rsidR="00BE561D" w:rsidRDefault="00BE561D" w:rsidP="00BE561D">
      <w:pPr>
        <w:tabs>
          <w:tab w:val="left" w:pos="10510"/>
        </w:tabs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ab/>
        <w:t>воспитатель</w:t>
      </w:r>
    </w:p>
    <w:p w:rsidR="00BE561D" w:rsidRDefault="00BE561D" w:rsidP="00BE561D">
      <w:pPr>
        <w:tabs>
          <w:tab w:val="left" w:pos="10510"/>
        </w:tabs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ab/>
        <w:t>Плахова Т.Н., СЗД.</w:t>
      </w:r>
    </w:p>
    <w:p w:rsidR="00567CD0" w:rsidRDefault="00567CD0" w:rsidP="00BE561D">
      <w:pPr>
        <w:spacing w:before="225" w:after="225" w:line="240" w:lineRule="auto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301FEF" w:rsidRDefault="00BE561D" w:rsidP="00301FEF">
      <w:pPr>
        <w:tabs>
          <w:tab w:val="left" w:pos="3750"/>
        </w:tabs>
        <w:spacing w:before="225" w:after="225" w:line="240" w:lineRule="auto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п.Б.Исток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2019</w:t>
      </w:r>
    </w:p>
    <w:p w:rsidR="00DD47B6" w:rsidRPr="00DD47B6" w:rsidRDefault="00301FEF" w:rsidP="00301FEF">
      <w:pPr>
        <w:tabs>
          <w:tab w:val="left" w:pos="3750"/>
        </w:tabs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      </w:t>
      </w:r>
      <w:r w:rsidR="00DD47B6" w:rsidRPr="001D272C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Тема</w:t>
      </w:r>
      <w:proofErr w:type="gramStart"/>
      <w:r w:rsidR="00DD47B6" w:rsidRPr="001D272C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 </w:t>
      </w:r>
      <w:r w:rsidR="00DD47B6" w:rsidRPr="00DD47B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proofErr w:type="gramEnd"/>
      <w:r w:rsidR="00DD47B6" w:rsidRPr="00DD47B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="00DD47B6" w:rsidRPr="00DD47B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Царица Математика</w:t>
      </w:r>
    </w:p>
    <w:p w:rsidR="00DD47B6" w:rsidRPr="00DD47B6" w:rsidRDefault="00DD47B6" w:rsidP="00DD4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D47B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Возрастная группа</w:t>
      </w:r>
      <w:r w:rsidRPr="00DD47B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дети </w:t>
      </w:r>
      <w:r w:rsidR="00BE561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6-7 лет</w:t>
      </w:r>
    </w:p>
    <w:p w:rsidR="00DD47B6" w:rsidRPr="00DD47B6" w:rsidRDefault="00DD47B6" w:rsidP="00DD4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D272C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Форма организации</w:t>
      </w:r>
      <w:r w:rsidRPr="00DD47B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DD47B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(групповая)</w:t>
      </w:r>
    </w:p>
    <w:p w:rsidR="00DD47B6" w:rsidRPr="00DD47B6" w:rsidRDefault="00DD47B6" w:rsidP="00DD4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D272C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Учебно-методический </w:t>
      </w:r>
      <w:r w:rsidRPr="001D27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комплект</w:t>
      </w:r>
      <w:r w:rsidRPr="00DD47B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DD47B6" w:rsidRPr="00DD47B6" w:rsidRDefault="00DD47B6" w:rsidP="00DD47B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D47B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Программа воспитания и обучения в детском саду </w:t>
      </w:r>
      <w:r w:rsidRPr="00DD47B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«От рождения до школы»</w:t>
      </w:r>
      <w:r w:rsidRPr="00DD47B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под редакцией Н. Е. </w:t>
      </w:r>
      <w:proofErr w:type="spellStart"/>
      <w:r w:rsidRPr="00DD47B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Вераксы</w:t>
      </w:r>
      <w:proofErr w:type="spellEnd"/>
      <w:r w:rsidRPr="00DD47B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Т. С. Комаровой, М. А. Васильевой.</w:t>
      </w:r>
    </w:p>
    <w:p w:rsidR="001D272C" w:rsidRDefault="00DD47B6" w:rsidP="001D27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D47B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Формирование элементарных </w:t>
      </w:r>
      <w:r w:rsidRPr="00DD47B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математических представлений</w:t>
      </w:r>
      <w:r w:rsidRPr="00DD47B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Подготовительная к школе группа. Под редакцией И. А. </w:t>
      </w:r>
      <w:proofErr w:type="spellStart"/>
      <w:r w:rsidRPr="00DD47B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Помораева</w:t>
      </w:r>
      <w:proofErr w:type="spellEnd"/>
      <w:r w:rsidRPr="00DD47B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В. А. </w:t>
      </w:r>
      <w:proofErr w:type="spellStart"/>
      <w:r w:rsidRPr="00DD47B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Позина</w:t>
      </w:r>
      <w:proofErr w:type="spellEnd"/>
      <w:r w:rsidRPr="00DD47B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D272C" w:rsidRPr="0028659F" w:rsidRDefault="001D272C" w:rsidP="001D27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D272C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 xml:space="preserve">Методы и </w:t>
      </w:r>
      <w:proofErr w:type="spellStart"/>
      <w:r w:rsidRPr="001D272C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приемы</w:t>
      </w:r>
      <w:proofErr w:type="gramStart"/>
      <w:r w:rsidRPr="001D272C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:</w:t>
      </w:r>
      <w:r w:rsidRPr="0028659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</w:t>
      </w:r>
      <w:proofErr w:type="gramEnd"/>
      <w:r w:rsidRPr="0028659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аглядный</w:t>
      </w:r>
      <w:proofErr w:type="spellEnd"/>
      <w:r w:rsidRPr="0028659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(демонстрационный и раздаточный материал), словесный (</w:t>
      </w:r>
      <w:proofErr w:type="spellStart"/>
      <w:r w:rsidRPr="0028659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вопросы¸напоминания</w:t>
      </w:r>
      <w:proofErr w:type="spellEnd"/>
      <w:r w:rsidRPr="0028659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</w:t>
      </w:r>
    </w:p>
    <w:p w:rsidR="001D272C" w:rsidRPr="0088385B" w:rsidRDefault="001D272C" w:rsidP="00DD47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D272C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Оборудование</w:t>
      </w:r>
      <w:r w:rsidRPr="0088385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r w:rsidR="0088385B" w:rsidRPr="0088385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88385B" w:rsidRPr="00301F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проектор, презентация</w:t>
      </w:r>
    </w:p>
    <w:p w:rsidR="001D272C" w:rsidRPr="001D272C" w:rsidRDefault="001D272C" w:rsidP="00DD47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 xml:space="preserve">Раздаточный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материал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:</w:t>
      </w:r>
      <w:r w:rsidR="00040288" w:rsidRPr="0088385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</w:t>
      </w:r>
      <w:proofErr w:type="gramEnd"/>
      <w:r w:rsidR="00040288" w:rsidRPr="0088385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арточки</w:t>
      </w:r>
      <w:proofErr w:type="spellEnd"/>
      <w:r w:rsidR="00040288" w:rsidRPr="0088385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</w:t>
      </w:r>
      <w:r w:rsidR="0088385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040288" w:rsidRPr="0088385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цифрами от 1 до 20,карточки с</w:t>
      </w:r>
      <w:r w:rsidR="0088385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040288" w:rsidRPr="0088385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неравенствами, листы бумаги, разноцветные цветочки по 5 </w:t>
      </w:r>
      <w:proofErr w:type="spellStart"/>
      <w:r w:rsidR="00040288" w:rsidRPr="0088385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шт</w:t>
      </w:r>
      <w:proofErr w:type="spellEnd"/>
      <w:r w:rsidR="00040288" w:rsidRPr="0088385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 каждого ребенка,</w:t>
      </w:r>
      <w:r w:rsidR="0088385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040288" w:rsidRPr="0088385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тетради, простые карандаши, счетные палочки, смайлики красный и </w:t>
      </w:r>
      <w:r w:rsidR="0088385B" w:rsidRPr="0088385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зелёный</w:t>
      </w:r>
    </w:p>
    <w:p w:rsidR="001D272C" w:rsidRDefault="001D272C" w:rsidP="00DD47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D272C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Словарь: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слева, справа, сложение, вычитание</w:t>
      </w:r>
    </w:p>
    <w:p w:rsidR="00BE561D" w:rsidRDefault="00BE561D" w:rsidP="00DD47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D272C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Цель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Закреплять математические способности воспитанников</w:t>
      </w:r>
    </w:p>
    <w:p w:rsidR="00DD47B6" w:rsidRPr="001D272C" w:rsidRDefault="00DD47B6" w:rsidP="00DD47B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</w:pPr>
      <w:r w:rsidRPr="001D272C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ЗАДАЧИ</w:t>
      </w:r>
      <w:r w:rsidR="001D272C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:</w:t>
      </w:r>
    </w:p>
    <w:p w:rsidR="00BE561D" w:rsidRPr="00BE561D" w:rsidRDefault="00DD47B6" w:rsidP="00BE561D">
      <w:pPr>
        <w:pStyle w:val="ab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E561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Обучающие</w:t>
      </w:r>
      <w:r w:rsidRPr="00BE561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7B7FBF" w:rsidRPr="00BE561D" w:rsidRDefault="00BE561D" w:rsidP="00BE561D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6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1.Закрепить умение детей считать в пределах 20 в прямом и обратном порядке</w:t>
      </w:r>
    </w:p>
    <w:p w:rsidR="00BE561D" w:rsidRPr="00042C9F" w:rsidRDefault="00042C9F" w:rsidP="00BE561D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2C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2.Учить составлять и решать простые арифметические задачи,</w:t>
      </w:r>
      <w:r w:rsidR="001D27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42C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используя знакомые </w:t>
      </w:r>
      <w:proofErr w:type="spellStart"/>
      <w:r w:rsidRPr="00042C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действия</w:t>
      </w:r>
      <w:proofErr w:type="gramStart"/>
      <w:r w:rsidRPr="00042C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:п</w:t>
      </w:r>
      <w:proofErr w:type="gramEnd"/>
      <w:r w:rsidRPr="00042C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люс</w:t>
      </w:r>
      <w:proofErr w:type="spellEnd"/>
      <w:r w:rsidRPr="00042C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(+)и минус(-)</w:t>
      </w:r>
    </w:p>
    <w:p w:rsidR="00BE561D" w:rsidRDefault="00042C9F" w:rsidP="00BE561D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3.Упражнять детей ориентироваться на ограниченной территори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лист бумаги) по инструкции.</w:t>
      </w:r>
    </w:p>
    <w:p w:rsidR="00042C9F" w:rsidRDefault="00042C9F" w:rsidP="00BE561D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4.Закреплять представления о геометрических фигурах.</w:t>
      </w:r>
    </w:p>
    <w:p w:rsidR="00042C9F" w:rsidRPr="00042C9F" w:rsidRDefault="00042C9F" w:rsidP="00BE561D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E561D" w:rsidRDefault="00042C9F" w:rsidP="00042C9F">
      <w:pPr>
        <w:pStyle w:val="ab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042C9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Развивающие:</w:t>
      </w:r>
    </w:p>
    <w:p w:rsidR="00042C9F" w:rsidRDefault="00042C9F" w:rsidP="00042C9F">
      <w:pPr>
        <w:pStyle w:val="ab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2C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Создавать условия для развития логического мышления</w:t>
      </w:r>
    </w:p>
    <w:p w:rsidR="00042C9F" w:rsidRDefault="00042C9F" w:rsidP="00042C9F">
      <w:pPr>
        <w:pStyle w:val="ab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2.Развивать мыслительные операции, уметь аргументировать свои высказывания</w:t>
      </w:r>
    </w:p>
    <w:p w:rsidR="00042C9F" w:rsidRDefault="00042C9F" w:rsidP="00042C9F">
      <w:pPr>
        <w:pStyle w:val="ab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3.Развивать речь, расширять словарный запас.</w:t>
      </w:r>
    </w:p>
    <w:p w:rsidR="00042C9F" w:rsidRPr="00042C9F" w:rsidRDefault="00042C9F" w:rsidP="00042C9F">
      <w:pPr>
        <w:pStyle w:val="ab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E561D" w:rsidRDefault="00042C9F" w:rsidP="00567CD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042C9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3</w:t>
      </w:r>
      <w:r w:rsidRPr="00042C9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.Воспитывающие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:</w:t>
      </w:r>
    </w:p>
    <w:p w:rsidR="00042C9F" w:rsidRDefault="00042C9F" w:rsidP="00042C9F">
      <w:pPr>
        <w:tabs>
          <w:tab w:val="left" w:pos="50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1.Воспитывать самостоятельность, умение понимать учебную задачу и выполнять её самостоятельно, в парах.</w:t>
      </w:r>
    </w:p>
    <w:p w:rsidR="00042C9F" w:rsidRDefault="001D272C" w:rsidP="00042C9F">
      <w:pPr>
        <w:tabs>
          <w:tab w:val="left" w:pos="50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042C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2.Побуждать детей давать ответы полными, распространенными предложениями.</w:t>
      </w:r>
    </w:p>
    <w:p w:rsidR="00042C9F" w:rsidRDefault="001D272C" w:rsidP="00042C9F">
      <w:pPr>
        <w:tabs>
          <w:tab w:val="left" w:pos="50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042C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3.Воспитывать интерес к математическим знаниям.</w:t>
      </w:r>
    </w:p>
    <w:p w:rsidR="00042C9F" w:rsidRPr="00042C9F" w:rsidRDefault="001D272C" w:rsidP="00042C9F">
      <w:pPr>
        <w:tabs>
          <w:tab w:val="left" w:pos="50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042C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4.Воспитывать дружелюбие, сопереживание.</w:t>
      </w:r>
    </w:p>
    <w:p w:rsidR="00BE561D" w:rsidRDefault="00BE561D" w:rsidP="00567C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E561D" w:rsidRDefault="00BE561D" w:rsidP="00567C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E561D" w:rsidRDefault="00BE561D" w:rsidP="00567C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E561D" w:rsidRDefault="00BE561D" w:rsidP="00567C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E561D" w:rsidRDefault="00BE561D" w:rsidP="00567C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E561D" w:rsidRDefault="00BE561D" w:rsidP="00567C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D272C" w:rsidRDefault="001D272C" w:rsidP="00567C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D272C" w:rsidRDefault="001D272C" w:rsidP="00567C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D272C" w:rsidRDefault="001D272C" w:rsidP="00567C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D272C" w:rsidRDefault="001D272C" w:rsidP="00567C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D272C" w:rsidRDefault="001D272C" w:rsidP="00567C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D272C" w:rsidRDefault="001D272C" w:rsidP="00567C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D272C" w:rsidRDefault="001D272C" w:rsidP="00567C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D272C" w:rsidRDefault="001D272C" w:rsidP="00567C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D272C" w:rsidRDefault="001D272C" w:rsidP="00567C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D272C" w:rsidRDefault="001D272C" w:rsidP="00567C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D272C" w:rsidRDefault="001D272C" w:rsidP="00567C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D272C" w:rsidRDefault="001D272C" w:rsidP="00567C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D272C" w:rsidRDefault="001D272C" w:rsidP="00567C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E78FC" w:rsidRDefault="002E78FC" w:rsidP="002E78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D47B6" w:rsidRPr="00DD47B6" w:rsidRDefault="00DD47B6" w:rsidP="002E78F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D47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Технологическая  карта конструкта.</w:t>
      </w:r>
    </w:p>
    <w:tbl>
      <w:tblPr>
        <w:tblW w:w="15679" w:type="dxa"/>
        <w:tblInd w:w="-12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7323"/>
        <w:gridCol w:w="3225"/>
        <w:gridCol w:w="2721"/>
      </w:tblGrid>
      <w:tr w:rsidR="00952EEB" w:rsidRPr="00DD47B6" w:rsidTr="00220299">
        <w:trPr>
          <w:trHeight w:val="12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EEB" w:rsidRPr="00DD47B6" w:rsidRDefault="00952EEB" w:rsidP="00DD47B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 и его задача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52EEB" w:rsidRPr="00DD47B6" w:rsidRDefault="00952EEB" w:rsidP="00DD47B6">
            <w:pPr>
              <w:spacing w:after="0" w:line="12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4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52EEB" w:rsidRPr="00DD47B6" w:rsidRDefault="00952EEB" w:rsidP="00DD47B6">
            <w:pPr>
              <w:spacing w:after="0" w:line="12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4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речь</w:t>
            </w:r>
            <w:r w:rsidRPr="00DD4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52EEB" w:rsidRPr="00952EEB" w:rsidRDefault="00952EEB" w:rsidP="00DD47B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52E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Планируемый результат</w:t>
            </w:r>
          </w:p>
        </w:tc>
      </w:tr>
      <w:tr w:rsidR="00952EEB" w:rsidRPr="00DD47B6" w:rsidTr="00220299">
        <w:trPr>
          <w:trHeight w:val="6573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EEB" w:rsidRPr="00220299" w:rsidRDefault="00952EEB" w:rsidP="00DD47B6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b/>
                <w:color w:val="111111"/>
                <w:sz w:val="24"/>
                <w:szCs w:val="24"/>
                <w:lang w:eastAsia="ru-RU"/>
              </w:rPr>
            </w:pPr>
            <w:r w:rsidRPr="00220299">
              <w:rPr>
                <w:rFonts w:ascii="Arial" w:eastAsia="Times New Roman" w:hAnsi="Arial" w:cs="Arial"/>
                <w:b/>
                <w:color w:val="111111"/>
                <w:sz w:val="24"/>
                <w:szCs w:val="24"/>
                <w:lang w:eastAsia="ru-RU"/>
              </w:rPr>
              <w:t>1 Вводно-организационный</w:t>
            </w:r>
          </w:p>
          <w:p w:rsidR="00220299" w:rsidRDefault="00952EEB" w:rsidP="00952EE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Задачи: Настроить детей на положительно-эмоциональное состояние</w:t>
            </w:r>
          </w:p>
          <w:p w:rsidR="00220299" w:rsidRPr="00220299" w:rsidRDefault="00220299" w:rsidP="0022029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20299" w:rsidRPr="00220299" w:rsidRDefault="00220299" w:rsidP="0022029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20299" w:rsidRPr="00220299" w:rsidRDefault="00220299" w:rsidP="0022029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20299" w:rsidRDefault="00220299" w:rsidP="0022029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20299" w:rsidRDefault="00220299" w:rsidP="00220299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2029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2.Мотивационно-побудительный</w:t>
            </w:r>
          </w:p>
          <w:p w:rsidR="00220299" w:rsidRDefault="001A0694" w:rsidP="0022029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0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Задачи: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1.Вовлечь</w:t>
            </w:r>
            <w:r w:rsidR="002202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детей в учебный процесс</w:t>
            </w:r>
          </w:p>
          <w:p w:rsidR="00220299" w:rsidRDefault="00220299" w:rsidP="0022029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="001A0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Сформулировать цель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занятия</w:t>
            </w:r>
          </w:p>
          <w:p w:rsidR="00220299" w:rsidRPr="00220299" w:rsidRDefault="00220299" w:rsidP="0022029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52EEB" w:rsidRDefault="00952EEB" w:rsidP="0022029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20299" w:rsidRDefault="00220299" w:rsidP="0022029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20299" w:rsidRDefault="00220299" w:rsidP="0022029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20299" w:rsidRDefault="00220299" w:rsidP="0022029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20299" w:rsidRDefault="00220299" w:rsidP="0022029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20299" w:rsidRDefault="00220299" w:rsidP="00220299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2029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3.Практический</w:t>
            </w:r>
          </w:p>
          <w:p w:rsidR="00220299" w:rsidRDefault="00220299" w:rsidP="0022029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02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Задачи:</w:t>
            </w:r>
          </w:p>
          <w:p w:rsidR="00220299" w:rsidRDefault="001A0694" w:rsidP="0022029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1.Умение выполнять задания по</w:t>
            </w:r>
            <w:r w:rsidR="002202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инструкции воспитателя</w:t>
            </w:r>
          </w:p>
          <w:p w:rsidR="001A0694" w:rsidRDefault="001A0694" w:rsidP="0022029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2.Пополнять</w:t>
            </w:r>
          </w:p>
          <w:p w:rsidR="00220299" w:rsidRDefault="00220299" w:rsidP="0022029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словарный запас</w:t>
            </w:r>
          </w:p>
          <w:p w:rsidR="008F5A37" w:rsidRDefault="001A0694" w:rsidP="0022029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3.Умение давать </w:t>
            </w:r>
            <w:r w:rsidR="002202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полные развернутые ответы</w:t>
            </w:r>
          </w:p>
          <w:p w:rsidR="00220299" w:rsidRDefault="001A0694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4.Осуществлять работу с карточками, решать</w:t>
            </w:r>
            <w:r w:rsidR="008F5A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неравенства</w:t>
            </w:r>
          </w:p>
          <w:p w:rsidR="008F5A37" w:rsidRDefault="001A0694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5.Решать задачи, записывать</w:t>
            </w:r>
            <w:r w:rsidR="008F5A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схемы и решение</w:t>
            </w:r>
          </w:p>
          <w:p w:rsidR="008F5A37" w:rsidRDefault="001A0694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6.Работать</w:t>
            </w:r>
            <w:r w:rsidR="008F5A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 </w:t>
            </w:r>
            <w:r w:rsidR="008F5A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счетными палочками</w:t>
            </w: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5A37" w:rsidRDefault="008F5A37" w:rsidP="008F5A37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F5A3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4.Заключительный</w:t>
            </w:r>
          </w:p>
          <w:p w:rsidR="008F5A37" w:rsidRPr="008F5A37" w:rsidRDefault="008F5A37" w:rsidP="008F5A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Задачи: Формировать умение подводить итог собственной деятельности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2EEB" w:rsidRPr="00D83A1E" w:rsidRDefault="00952EEB" w:rsidP="00DD47B6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b/>
                <w:i/>
                <w:color w:val="111111"/>
                <w:sz w:val="24"/>
                <w:szCs w:val="24"/>
                <w:lang w:eastAsia="ru-RU"/>
              </w:rPr>
            </w:pPr>
            <w:r w:rsidRPr="00DD47B6"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eastAsia="ru-RU"/>
              </w:rPr>
              <w:lastRenderedPageBreak/>
              <w:t xml:space="preserve">Ребята, посмотрите к нам сегодня пришли гости, поздоровайтесь с ними. </w:t>
            </w:r>
            <w:r w:rsidR="00D83A1E" w:rsidRPr="00D83A1E">
              <w:rPr>
                <w:rFonts w:ascii="Arial" w:eastAsia="Times New Roman" w:hAnsi="Arial" w:cs="Arial"/>
                <w:b/>
                <w:i/>
                <w:color w:val="111111"/>
                <w:sz w:val="24"/>
                <w:szCs w:val="24"/>
                <w:lang w:eastAsia="ru-RU"/>
              </w:rPr>
              <w:t>(Слайд 1)</w:t>
            </w:r>
          </w:p>
          <w:p w:rsidR="00952EEB" w:rsidRPr="00DD47B6" w:rsidRDefault="00952EEB" w:rsidP="00DD47B6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eastAsia="ru-RU"/>
              </w:rPr>
            </w:pPr>
            <w:r w:rsidRPr="00DD47B6"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eastAsia="ru-RU"/>
              </w:rPr>
              <w:t>В круг широкий, вижу я,</w:t>
            </w:r>
          </w:p>
          <w:p w:rsidR="00952EEB" w:rsidRPr="00DD47B6" w:rsidRDefault="00952EEB" w:rsidP="00DD47B6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eastAsia="ru-RU"/>
              </w:rPr>
            </w:pPr>
            <w:r w:rsidRPr="00DD47B6"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eastAsia="ru-RU"/>
              </w:rPr>
              <w:t>Встали все мои друзья.</w:t>
            </w:r>
          </w:p>
          <w:p w:rsidR="00952EEB" w:rsidRPr="00DD47B6" w:rsidRDefault="00952EEB" w:rsidP="00DD47B6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eastAsia="ru-RU"/>
              </w:rPr>
            </w:pPr>
            <w:r w:rsidRPr="00DD47B6"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eastAsia="ru-RU"/>
              </w:rPr>
              <w:t>Мы сейчас пойдем направо,</w:t>
            </w:r>
          </w:p>
          <w:p w:rsidR="00952EEB" w:rsidRPr="00DD47B6" w:rsidRDefault="00952EEB" w:rsidP="00DD47B6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eastAsia="ru-RU"/>
              </w:rPr>
            </w:pPr>
            <w:r w:rsidRPr="00DD47B6"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eastAsia="ru-RU"/>
              </w:rPr>
              <w:t>А теперь пойдем налево,</w:t>
            </w:r>
          </w:p>
          <w:p w:rsidR="00952EEB" w:rsidRPr="00DD47B6" w:rsidRDefault="00952EEB" w:rsidP="00DD47B6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eastAsia="ru-RU"/>
              </w:rPr>
            </w:pPr>
            <w:r w:rsidRPr="00DD47B6"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eastAsia="ru-RU"/>
              </w:rPr>
              <w:t>В центре круга соберемся,</w:t>
            </w:r>
          </w:p>
          <w:p w:rsidR="00952EEB" w:rsidRPr="00DD47B6" w:rsidRDefault="00952EEB" w:rsidP="00DD47B6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eastAsia="ru-RU"/>
              </w:rPr>
            </w:pPr>
            <w:r w:rsidRPr="00DD47B6"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eastAsia="ru-RU"/>
              </w:rPr>
              <w:t>И на место все вернемся.</w:t>
            </w:r>
          </w:p>
          <w:p w:rsidR="00952EEB" w:rsidRDefault="00952EEB" w:rsidP="00DD47B6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eastAsia="ru-RU"/>
              </w:rPr>
            </w:pPr>
            <w:r w:rsidRPr="00DD47B6"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eastAsia="ru-RU"/>
              </w:rPr>
              <w:t>Улыбнемся, подмигнем,</w:t>
            </w:r>
          </w:p>
          <w:p w:rsidR="00D83A1E" w:rsidRPr="00DD47B6" w:rsidRDefault="00D83A1E" w:rsidP="00DD47B6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eastAsia="ru-RU"/>
              </w:rPr>
              <w:t>Заниматься мы начнем.</w:t>
            </w:r>
          </w:p>
          <w:p w:rsidR="00952EEB" w:rsidRDefault="00952EEB" w:rsidP="00C21084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i/>
                <w:color w:val="111111"/>
                <w:shd w:val="clear" w:color="auto" w:fill="FFFFFF"/>
              </w:rPr>
            </w:pPr>
            <w:r w:rsidRPr="00A47B25">
              <w:rPr>
                <w:rFonts w:ascii="Arial" w:hAnsi="Arial" w:cs="Arial"/>
                <w:i/>
                <w:color w:val="111111"/>
                <w:shd w:val="clear" w:color="auto" w:fill="FFFFFF"/>
              </w:rPr>
              <w:t>В одном красивом месте</w:t>
            </w:r>
            <w:r>
              <w:rPr>
                <w:rFonts w:ascii="Arial" w:hAnsi="Arial" w:cs="Arial"/>
                <w:i/>
                <w:color w:val="111111"/>
                <w:shd w:val="clear" w:color="auto" w:fill="FFFFFF"/>
              </w:rPr>
              <w:t xml:space="preserve"> </w:t>
            </w:r>
            <w:r w:rsidRPr="00A47B25">
              <w:rPr>
                <w:rFonts w:ascii="Arial" w:hAnsi="Arial" w:cs="Arial"/>
                <w:i/>
                <w:color w:val="111111"/>
                <w:shd w:val="clear" w:color="auto" w:fill="FFFFFF"/>
              </w:rPr>
              <w:t xml:space="preserve">стоял великолепный замок. </w:t>
            </w:r>
            <w:r w:rsidR="00D83A1E">
              <w:rPr>
                <w:rFonts w:ascii="Arial" w:hAnsi="Arial" w:cs="Arial"/>
                <w:b/>
                <w:i/>
                <w:color w:val="111111"/>
                <w:shd w:val="clear" w:color="auto" w:fill="FFFFFF"/>
              </w:rPr>
              <w:t>(Слайд 2</w:t>
            </w:r>
            <w:r w:rsidR="00D83A1E" w:rsidRPr="00D83A1E">
              <w:rPr>
                <w:rFonts w:ascii="Arial" w:hAnsi="Arial" w:cs="Arial"/>
                <w:b/>
                <w:i/>
                <w:color w:val="111111"/>
                <w:shd w:val="clear" w:color="auto" w:fill="FFFFFF"/>
              </w:rPr>
              <w:t>)</w:t>
            </w:r>
            <w:r w:rsidRPr="00A47B25">
              <w:rPr>
                <w:rFonts w:ascii="Arial" w:hAnsi="Arial" w:cs="Arial"/>
                <w:i/>
                <w:color w:val="111111"/>
                <w:shd w:val="clear" w:color="auto" w:fill="FFFFFF"/>
              </w:rPr>
              <w:t>В этом замке жила одна замечательная девушка – </w:t>
            </w:r>
            <w:r w:rsidRPr="00A47B25">
              <w:rPr>
                <w:rStyle w:val="a4"/>
                <w:rFonts w:ascii="Arial" w:hAnsi="Arial" w:cs="Arial"/>
                <w:i/>
                <w:color w:val="111111"/>
                <w:bdr w:val="none" w:sz="0" w:space="0" w:color="auto" w:frame="1"/>
                <w:shd w:val="clear" w:color="auto" w:fill="FFFFFF"/>
              </w:rPr>
              <w:t>Царица Математика</w:t>
            </w:r>
            <w:r w:rsidRPr="00A47B25">
              <w:rPr>
                <w:rFonts w:ascii="Arial" w:hAnsi="Arial" w:cs="Arial"/>
                <w:i/>
                <w:color w:val="111111"/>
                <w:shd w:val="clear" w:color="auto" w:fill="FFFFFF"/>
              </w:rPr>
              <w:t xml:space="preserve">. </w:t>
            </w:r>
            <w:r>
              <w:rPr>
                <w:rFonts w:ascii="Arial" w:hAnsi="Arial" w:cs="Arial"/>
                <w:i/>
                <w:color w:val="111111"/>
                <w:shd w:val="clear" w:color="auto" w:fill="FFFFFF"/>
              </w:rPr>
              <w:t xml:space="preserve">Она была </w:t>
            </w:r>
            <w:r w:rsidRPr="00A47B25">
              <w:rPr>
                <w:rFonts w:ascii="Arial" w:hAnsi="Arial" w:cs="Arial"/>
                <w:i/>
                <w:color w:val="111111"/>
                <w:shd w:val="clear" w:color="auto" w:fill="FFFFFF"/>
              </w:rPr>
              <w:t>очень образованна и умна</w:t>
            </w:r>
            <w:proofErr w:type="gramStart"/>
            <w:r w:rsidRPr="00D83A1E">
              <w:rPr>
                <w:rFonts w:ascii="Arial" w:hAnsi="Arial" w:cs="Arial"/>
                <w:b/>
                <w:i/>
                <w:color w:val="111111"/>
                <w:shd w:val="clear" w:color="auto" w:fill="FFFFFF"/>
              </w:rPr>
              <w:t>.</w:t>
            </w:r>
            <w:r w:rsidR="00D83A1E" w:rsidRPr="00D83A1E">
              <w:rPr>
                <w:rFonts w:ascii="Arial" w:hAnsi="Arial" w:cs="Arial"/>
                <w:b/>
                <w:i/>
                <w:color w:val="111111"/>
                <w:shd w:val="clear" w:color="auto" w:fill="FFFFFF"/>
              </w:rPr>
              <w:t>(</w:t>
            </w:r>
            <w:proofErr w:type="gramEnd"/>
            <w:r w:rsidR="00D83A1E" w:rsidRPr="00D83A1E">
              <w:rPr>
                <w:rFonts w:ascii="Arial" w:hAnsi="Arial" w:cs="Arial"/>
                <w:b/>
                <w:i/>
                <w:color w:val="111111"/>
                <w:shd w:val="clear" w:color="auto" w:fill="FFFFFF"/>
              </w:rPr>
              <w:t>Слайд 3)</w:t>
            </w:r>
            <w:r w:rsidRPr="00A47B25">
              <w:rPr>
                <w:rFonts w:ascii="Arial" w:hAnsi="Arial" w:cs="Arial"/>
                <w:i/>
                <w:color w:val="111111"/>
                <w:shd w:val="clear" w:color="auto" w:fill="FFFFFF"/>
              </w:rPr>
              <w:t xml:space="preserve"> Ее невзлюбил злой волшебник. Он опутал замок злыми чарами</w:t>
            </w:r>
            <w:proofErr w:type="gramStart"/>
            <w:r w:rsidRPr="00D83A1E">
              <w:rPr>
                <w:rFonts w:ascii="Arial" w:hAnsi="Arial" w:cs="Arial"/>
                <w:b/>
                <w:i/>
                <w:color w:val="111111"/>
                <w:shd w:val="clear" w:color="auto" w:fill="FFFFFF"/>
              </w:rPr>
              <w:t>.</w:t>
            </w:r>
            <w:r w:rsidR="00D83A1E" w:rsidRPr="00D83A1E">
              <w:rPr>
                <w:rFonts w:ascii="Arial" w:hAnsi="Arial" w:cs="Arial"/>
                <w:b/>
                <w:i/>
                <w:color w:val="111111"/>
                <w:shd w:val="clear" w:color="auto" w:fill="FFFFFF"/>
              </w:rPr>
              <w:t>(</w:t>
            </w:r>
            <w:proofErr w:type="gramEnd"/>
            <w:r w:rsidR="00D83A1E" w:rsidRPr="00D83A1E">
              <w:rPr>
                <w:rFonts w:ascii="Arial" w:hAnsi="Arial" w:cs="Arial"/>
                <w:b/>
                <w:i/>
                <w:color w:val="111111"/>
                <w:shd w:val="clear" w:color="auto" w:fill="FFFFFF"/>
              </w:rPr>
              <w:t>Слайд 4)</w:t>
            </w:r>
            <w:r w:rsidRPr="00A47B25">
              <w:rPr>
                <w:rFonts w:ascii="Arial" w:hAnsi="Arial" w:cs="Arial"/>
                <w:i/>
                <w:color w:val="111111"/>
                <w:shd w:val="clear" w:color="auto" w:fill="FFFFFF"/>
              </w:rPr>
              <w:t xml:space="preserve"> </w:t>
            </w:r>
          </w:p>
          <w:p w:rsidR="00952EEB" w:rsidRPr="00A47B25" w:rsidRDefault="00952EEB" w:rsidP="00C21084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i/>
                <w:color w:val="111111"/>
              </w:rPr>
            </w:pPr>
            <w:r w:rsidRPr="00A47B25">
              <w:rPr>
                <w:rFonts w:ascii="Arial" w:hAnsi="Arial" w:cs="Arial"/>
                <w:i/>
                <w:color w:val="111111"/>
                <w:shd w:val="clear" w:color="auto" w:fill="FFFFFF"/>
              </w:rPr>
              <w:t xml:space="preserve">Но вот однажды, над ее мрачным </w:t>
            </w:r>
            <w:r w:rsidR="00D83A1E">
              <w:rPr>
                <w:rFonts w:ascii="Arial" w:hAnsi="Arial" w:cs="Arial"/>
                <w:i/>
                <w:color w:val="111111"/>
                <w:shd w:val="clear" w:color="auto" w:fill="FFFFFF"/>
              </w:rPr>
              <w:t>замком пролетала волшебница Фе</w:t>
            </w:r>
            <w:proofErr w:type="gramStart"/>
            <w:r w:rsidR="00D83A1E">
              <w:rPr>
                <w:rFonts w:ascii="Arial" w:hAnsi="Arial" w:cs="Arial"/>
                <w:i/>
                <w:color w:val="111111"/>
                <w:shd w:val="clear" w:color="auto" w:fill="FFFFFF"/>
              </w:rPr>
              <w:t>я</w:t>
            </w:r>
            <w:r w:rsidR="00D83A1E" w:rsidRPr="00D83A1E">
              <w:rPr>
                <w:rFonts w:ascii="Arial" w:hAnsi="Arial" w:cs="Arial"/>
                <w:b/>
                <w:i/>
                <w:color w:val="111111"/>
                <w:shd w:val="clear" w:color="auto" w:fill="FFFFFF"/>
              </w:rPr>
              <w:t>(</w:t>
            </w:r>
            <w:proofErr w:type="gramEnd"/>
            <w:r w:rsidR="00D83A1E" w:rsidRPr="00D83A1E">
              <w:rPr>
                <w:rFonts w:ascii="Arial" w:hAnsi="Arial" w:cs="Arial"/>
                <w:b/>
                <w:i/>
                <w:color w:val="111111"/>
                <w:shd w:val="clear" w:color="auto" w:fill="FFFFFF"/>
              </w:rPr>
              <w:t>Слайд 5).</w:t>
            </w:r>
            <w:r w:rsidRPr="00A47B25">
              <w:rPr>
                <w:rFonts w:ascii="Arial" w:hAnsi="Arial" w:cs="Arial"/>
                <w:i/>
                <w:color w:val="111111"/>
                <w:shd w:val="clear" w:color="auto" w:fill="FFFFFF"/>
              </w:rPr>
              <w:t xml:space="preserve"> Она увидела, какая беда приключилась с </w:t>
            </w:r>
            <w:r w:rsidRPr="00A47B25">
              <w:rPr>
                <w:rStyle w:val="a4"/>
                <w:rFonts w:ascii="Arial" w:hAnsi="Arial" w:cs="Arial"/>
                <w:i/>
                <w:color w:val="111111"/>
                <w:bdr w:val="none" w:sz="0" w:space="0" w:color="auto" w:frame="1"/>
                <w:shd w:val="clear" w:color="auto" w:fill="FFFFFF"/>
              </w:rPr>
              <w:t>Царицей Математикой и решила ей помочь</w:t>
            </w:r>
            <w:r w:rsidRPr="00A47B25">
              <w:rPr>
                <w:rFonts w:ascii="Arial" w:hAnsi="Arial" w:cs="Arial"/>
                <w:i/>
                <w:color w:val="111111"/>
                <w:shd w:val="clear" w:color="auto" w:fill="FFFFFF"/>
              </w:rPr>
              <w:t>.</w:t>
            </w:r>
            <w:r w:rsidRPr="00A47B25">
              <w:rPr>
                <w:rFonts w:ascii="Arial" w:hAnsi="Arial" w:cs="Arial"/>
                <w:i/>
                <w:color w:val="111111"/>
                <w:u w:val="single"/>
                <w:bdr w:val="none" w:sz="0" w:space="0" w:color="auto" w:frame="1"/>
              </w:rPr>
              <w:t xml:space="preserve"> Фея сказала</w:t>
            </w:r>
            <w:r w:rsidRPr="00A47B25">
              <w:rPr>
                <w:rFonts w:ascii="Arial" w:hAnsi="Arial" w:cs="Arial"/>
                <w:i/>
                <w:color w:val="111111"/>
              </w:rPr>
              <w:t>: «Я знаю, как сбросить злые чары и победить злого волшебника. Надо выполнить все его </w:t>
            </w:r>
            <w:r w:rsidRPr="00A47B25">
              <w:rPr>
                <w:rFonts w:ascii="Arial" w:hAnsi="Arial" w:cs="Arial"/>
                <w:b/>
                <w:bCs/>
                <w:i/>
                <w:color w:val="111111"/>
                <w:bdr w:val="none" w:sz="0" w:space="0" w:color="auto" w:frame="1"/>
              </w:rPr>
              <w:t>математические</w:t>
            </w:r>
            <w:r w:rsidRPr="00A47B25">
              <w:rPr>
                <w:rFonts w:ascii="Arial" w:hAnsi="Arial" w:cs="Arial"/>
                <w:i/>
                <w:color w:val="111111"/>
              </w:rPr>
              <w:t> задания без ошибок именно сегодня, и чары спадут».</w:t>
            </w:r>
          </w:p>
          <w:p w:rsidR="00952EEB" w:rsidRPr="00C21084" w:rsidRDefault="00952EEB" w:rsidP="00C21084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eastAsia="ru-RU"/>
              </w:rPr>
            </w:pPr>
            <w:r w:rsidRPr="00C21084">
              <w:rPr>
                <w:rFonts w:ascii="Arial" w:eastAsia="Times New Roman" w:hAnsi="Arial" w:cs="Arial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«Но я сама не успею, как мне быть, ведь заданий очень много»</w:t>
            </w:r>
            <w:r w:rsidRPr="00C21084"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eastAsia="ru-RU"/>
              </w:rPr>
              <w:t> – сказала </w:t>
            </w:r>
            <w:r w:rsidRPr="00C21084">
              <w:rPr>
                <w:rFonts w:ascii="Arial" w:eastAsia="Times New Roman" w:hAnsi="Arial" w:cs="Arial"/>
                <w:b/>
                <w:bCs/>
                <w:i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Царица Математика</w:t>
            </w:r>
            <w:r w:rsidRPr="00C21084"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eastAsia="ru-RU"/>
              </w:rPr>
              <w:t>.</w:t>
            </w:r>
          </w:p>
          <w:p w:rsidR="00952EEB" w:rsidRPr="00D83A1E" w:rsidRDefault="00952EEB" w:rsidP="00C21084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b/>
                <w:i/>
                <w:color w:val="111111"/>
                <w:sz w:val="24"/>
                <w:szCs w:val="24"/>
                <w:lang w:eastAsia="ru-RU"/>
              </w:rPr>
            </w:pPr>
            <w:r w:rsidRPr="00C21084"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eastAsia="ru-RU"/>
              </w:rPr>
              <w:lastRenderedPageBreak/>
              <w:t>«Я знаю, кто т</w:t>
            </w:r>
            <w:r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eastAsia="ru-RU"/>
              </w:rPr>
              <w:t>ебе поможет</w:t>
            </w:r>
            <w:proofErr w:type="gramStart"/>
            <w:r w:rsidRPr="00D83A1E">
              <w:rPr>
                <w:rFonts w:ascii="Arial" w:eastAsia="Times New Roman" w:hAnsi="Arial" w:cs="Arial"/>
                <w:b/>
                <w:i/>
                <w:color w:val="111111"/>
                <w:sz w:val="24"/>
                <w:szCs w:val="24"/>
                <w:lang w:eastAsia="ru-RU"/>
              </w:rPr>
              <w:t>.</w:t>
            </w:r>
            <w:r w:rsidR="00D83A1E" w:rsidRPr="00D83A1E">
              <w:rPr>
                <w:rFonts w:ascii="Arial" w:eastAsia="Times New Roman" w:hAnsi="Arial" w:cs="Arial"/>
                <w:b/>
                <w:i/>
                <w:color w:val="111111"/>
                <w:sz w:val="24"/>
                <w:szCs w:val="24"/>
                <w:lang w:eastAsia="ru-RU"/>
              </w:rPr>
              <w:t>(</w:t>
            </w:r>
            <w:proofErr w:type="gramEnd"/>
            <w:r w:rsidR="00D83A1E" w:rsidRPr="00D83A1E">
              <w:rPr>
                <w:rFonts w:ascii="Arial" w:eastAsia="Times New Roman" w:hAnsi="Arial" w:cs="Arial"/>
                <w:b/>
                <w:i/>
                <w:color w:val="111111"/>
                <w:sz w:val="24"/>
                <w:szCs w:val="24"/>
                <w:lang w:eastAsia="ru-RU"/>
              </w:rPr>
              <w:t>Слайд 6)</w:t>
            </w:r>
            <w:r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eastAsia="ru-RU"/>
              </w:rPr>
              <w:t xml:space="preserve"> В поселке Большой Исток</w:t>
            </w:r>
            <w:r w:rsidRPr="00C21084"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eastAsia="ru-RU"/>
              </w:rPr>
              <w:t xml:space="preserve"> есть детский сад </w:t>
            </w:r>
            <w:r w:rsidRPr="00C21084">
              <w:rPr>
                <w:rFonts w:ascii="Arial" w:eastAsia="Times New Roman" w:hAnsi="Arial" w:cs="Arial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«Малышок»</w:t>
            </w:r>
            <w:r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eastAsia="ru-RU"/>
              </w:rPr>
              <w:t xml:space="preserve">, в котором дети подготовительной группе  </w:t>
            </w:r>
            <w:r w:rsidRPr="00C21084"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eastAsia="ru-RU"/>
              </w:rPr>
              <w:t>очень любят </w:t>
            </w:r>
            <w:r w:rsidRPr="00C21084">
              <w:rPr>
                <w:rFonts w:ascii="Arial" w:eastAsia="Times New Roman" w:hAnsi="Arial" w:cs="Arial"/>
                <w:b/>
                <w:bCs/>
                <w:i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математику</w:t>
            </w:r>
            <w:r w:rsidRPr="00C21084"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eastAsia="ru-RU"/>
              </w:rPr>
              <w:t>, они с удовольствием тебе помогут выполнить задания. Обратись к ним за помощью».</w:t>
            </w:r>
            <w:r w:rsidR="00D83A1E"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D83A1E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Воспитатель читает письмо от Царицы Математики</w:t>
            </w:r>
            <w:proofErr w:type="gramStart"/>
            <w:r w:rsidR="00D83A1E" w:rsidRPr="00D83A1E">
              <w:rPr>
                <w:rFonts w:ascii="Arial" w:eastAsia="Times New Roman" w:hAnsi="Arial" w:cs="Arial"/>
                <w:b/>
                <w:color w:val="111111"/>
                <w:sz w:val="24"/>
                <w:szCs w:val="24"/>
                <w:lang w:eastAsia="ru-RU"/>
              </w:rPr>
              <w:t>.</w:t>
            </w:r>
            <w:r w:rsidR="00D83A1E" w:rsidRPr="00D83A1E">
              <w:rPr>
                <w:rFonts w:ascii="Arial" w:eastAsia="Times New Roman" w:hAnsi="Arial" w:cs="Arial"/>
                <w:b/>
                <w:i/>
                <w:color w:val="111111"/>
                <w:sz w:val="24"/>
                <w:szCs w:val="24"/>
                <w:lang w:eastAsia="ru-RU"/>
              </w:rPr>
              <w:t>(</w:t>
            </w:r>
            <w:proofErr w:type="gramEnd"/>
            <w:r w:rsidR="00D83A1E" w:rsidRPr="00D83A1E">
              <w:rPr>
                <w:rFonts w:ascii="Arial" w:eastAsia="Times New Roman" w:hAnsi="Arial" w:cs="Arial"/>
                <w:b/>
                <w:i/>
                <w:color w:val="111111"/>
                <w:sz w:val="24"/>
                <w:szCs w:val="24"/>
                <w:lang w:eastAsia="ru-RU"/>
              </w:rPr>
              <w:t>Слайд 7)</w:t>
            </w:r>
          </w:p>
          <w:p w:rsidR="00952EEB" w:rsidRDefault="00952EEB" w:rsidP="00C21084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b/>
                <w:bCs/>
                <w:i/>
                <w:color w:val="111111"/>
                <w:bdr w:val="none" w:sz="0" w:space="0" w:color="auto" w:frame="1"/>
              </w:rPr>
            </w:pPr>
          </w:p>
          <w:p w:rsidR="00952EEB" w:rsidRPr="00C21084" w:rsidRDefault="00952EEB" w:rsidP="00C21084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eastAsia="ru-RU"/>
              </w:rPr>
            </w:pPr>
            <w:r w:rsidRPr="00C21084"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C21084"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eastAsia="ru-RU"/>
              </w:rPr>
              <w:t>: ребята, вы хотите помочь</w:t>
            </w:r>
            <w:r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eastAsia="ru-RU"/>
              </w:rPr>
              <w:t xml:space="preserve"> Царице Математики</w:t>
            </w:r>
            <w:r w:rsidRPr="00C21084"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eastAsia="ru-RU"/>
              </w:rPr>
              <w:t>?</w:t>
            </w:r>
          </w:p>
          <w:p w:rsidR="00952EEB" w:rsidRPr="00C21084" w:rsidRDefault="00952EEB" w:rsidP="00C21084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eastAsia="ru-RU"/>
              </w:rPr>
            </w:pPr>
            <w:r w:rsidRPr="00A47B25">
              <w:rPr>
                <w:rFonts w:ascii="Arial" w:hAnsi="Arial" w:cs="Arial"/>
                <w:color w:val="11111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Воспитатель</w:t>
            </w:r>
            <w:r w:rsidRPr="00A47B25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>: тогда нам надо поторопиться.</w:t>
            </w:r>
          </w:p>
          <w:p w:rsidR="00952EEB" w:rsidRPr="00911483" w:rsidRDefault="00952EEB" w:rsidP="00955CCA">
            <w:pPr>
              <w:shd w:val="clear" w:color="auto" w:fill="FFFFFF"/>
              <w:spacing w:before="225" w:after="225" w:line="240" w:lineRule="auto"/>
              <w:rPr>
                <w:rFonts w:ascii="Arial" w:eastAsia="Times New Roman" w:hAnsi="Arial" w:cs="Arial"/>
                <w:b/>
                <w:color w:val="111111"/>
                <w:sz w:val="24"/>
                <w:szCs w:val="24"/>
                <w:lang w:eastAsia="ru-RU"/>
              </w:rPr>
            </w:pPr>
            <w:r w:rsidRPr="00911483">
              <w:rPr>
                <w:rFonts w:ascii="Arial" w:eastAsia="Times New Roman" w:hAnsi="Arial" w:cs="Arial"/>
                <w:b/>
                <w:color w:val="111111"/>
                <w:sz w:val="24"/>
                <w:szCs w:val="24"/>
                <w:lang w:eastAsia="ru-RU"/>
              </w:rPr>
              <w:t xml:space="preserve">     Задание №1.</w:t>
            </w:r>
          </w:p>
          <w:p w:rsidR="00952EEB" w:rsidRDefault="00952EEB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Упражнение прямой и обратный счет до 20.</w:t>
            </w:r>
          </w:p>
          <w:p w:rsidR="00952EEB" w:rsidRDefault="00952EEB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-посчитайте от 1 до 20</w:t>
            </w:r>
          </w:p>
          <w:p w:rsidR="00952EEB" w:rsidRDefault="00952EEB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-от 20 до 1</w:t>
            </w:r>
          </w:p>
          <w:p w:rsidR="00952EEB" w:rsidRDefault="00952EEB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  <w:p w:rsidR="00952EEB" w:rsidRPr="00911483" w:rsidRDefault="00952EEB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b/>
                <w:color w:val="111111"/>
                <w:sz w:val="24"/>
                <w:szCs w:val="24"/>
                <w:lang w:eastAsia="ru-RU"/>
              </w:rPr>
            </w:pPr>
            <w:r w:rsidRPr="00911483">
              <w:rPr>
                <w:rFonts w:ascii="Arial" w:eastAsia="Times New Roman" w:hAnsi="Arial" w:cs="Arial"/>
                <w:b/>
                <w:color w:val="111111"/>
                <w:sz w:val="24"/>
                <w:szCs w:val="24"/>
                <w:lang w:eastAsia="ru-RU"/>
              </w:rPr>
              <w:t>Задание № 2</w:t>
            </w:r>
          </w:p>
          <w:p w:rsidR="00952EEB" w:rsidRDefault="00952EEB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  <w:p w:rsidR="00952EEB" w:rsidRPr="00955CCA" w:rsidRDefault="00952EEB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Игровое упражнение </w:t>
            </w:r>
            <w:r w:rsidRPr="00955CCA">
              <w:rPr>
                <w:rFonts w:ascii="Arial" w:eastAsia="Times New Roman" w:hAnsi="Arial" w:cs="Arial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«Назови число»</w:t>
            </w:r>
          </w:p>
          <w:p w:rsidR="00952EEB" w:rsidRPr="00955CCA" w:rsidRDefault="00952EEB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: Ребята, для того, чтобы ответить правильно, нужно </w:t>
            </w:r>
            <w:r w:rsidRPr="00A47B25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внимательно слушать</w:t>
            </w: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.</w:t>
            </w:r>
          </w:p>
          <w:p w:rsidR="00952EEB" w:rsidRPr="00955CCA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- назови число, которое больше 4, но меньше 6;</w:t>
            </w:r>
          </w:p>
          <w:p w:rsidR="00952EEB" w:rsidRPr="00955CCA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- назови число, которое больше 5, но меньше 7;</w:t>
            </w:r>
          </w:p>
          <w:p w:rsidR="00952EEB" w:rsidRPr="00955CCA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- назови предыдущее и последующее число</w:t>
            </w:r>
            <w:r w:rsidR="001A0694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цифре</w:t>
            </w: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6;</w:t>
            </w:r>
          </w:p>
          <w:p w:rsidR="00952EEB" w:rsidRPr="00955CCA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- угадайте число, живущее между числами 5 и 7, 4 и 6, 9 и 7.</w:t>
            </w:r>
          </w:p>
          <w:p w:rsidR="00952EEB" w:rsidRPr="00D83A1E" w:rsidRDefault="00952EEB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b/>
                <w:i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: посмотрите, ребята. Мы на все вопросы ответили правильно, и появилось солнышко</w:t>
            </w:r>
            <w:proofErr w:type="gramStart"/>
            <w:r w:rsidRPr="00D83A1E">
              <w:rPr>
                <w:rFonts w:ascii="Arial" w:eastAsia="Times New Roman" w:hAnsi="Arial" w:cs="Arial"/>
                <w:b/>
                <w:i/>
                <w:color w:val="111111"/>
                <w:sz w:val="24"/>
                <w:szCs w:val="24"/>
                <w:lang w:eastAsia="ru-RU"/>
              </w:rPr>
              <w:t>.</w:t>
            </w:r>
            <w:r w:rsidR="00D83A1E" w:rsidRPr="00D83A1E">
              <w:rPr>
                <w:rFonts w:ascii="Arial" w:eastAsia="Times New Roman" w:hAnsi="Arial" w:cs="Arial"/>
                <w:b/>
                <w:i/>
                <w:color w:val="111111"/>
                <w:sz w:val="24"/>
                <w:szCs w:val="24"/>
                <w:lang w:eastAsia="ru-RU"/>
              </w:rPr>
              <w:t>(</w:t>
            </w:r>
            <w:proofErr w:type="gramEnd"/>
            <w:r w:rsidR="00D83A1E" w:rsidRPr="00D83A1E">
              <w:rPr>
                <w:rFonts w:ascii="Arial" w:eastAsia="Times New Roman" w:hAnsi="Arial" w:cs="Arial"/>
                <w:b/>
                <w:i/>
                <w:color w:val="111111"/>
                <w:sz w:val="24"/>
                <w:szCs w:val="24"/>
                <w:lang w:eastAsia="ru-RU"/>
              </w:rPr>
              <w:t>Слайд 8)</w:t>
            </w:r>
          </w:p>
          <w:p w:rsidR="00952EEB" w:rsidRPr="00040288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b/>
                <w:color w:val="111111"/>
                <w:sz w:val="24"/>
                <w:szCs w:val="24"/>
                <w:lang w:eastAsia="ru-RU"/>
              </w:rPr>
            </w:pPr>
            <w:r w:rsidRPr="00040288">
              <w:rPr>
                <w:rFonts w:ascii="Arial" w:eastAsia="Times New Roman" w:hAnsi="Arial" w:cs="Arial"/>
                <w:b/>
                <w:color w:val="111111"/>
                <w:sz w:val="24"/>
                <w:szCs w:val="24"/>
                <w:lang w:eastAsia="ru-RU"/>
              </w:rPr>
              <w:lastRenderedPageBreak/>
              <w:t>Задание №3</w:t>
            </w:r>
          </w:p>
          <w:p w:rsidR="00952EEB" w:rsidRPr="00955CCA" w:rsidRDefault="00952EEB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Игровое упражнение </w:t>
            </w:r>
            <w:r w:rsidRPr="00955CCA">
              <w:rPr>
                <w:rFonts w:ascii="Arial" w:eastAsia="Times New Roman" w:hAnsi="Arial" w:cs="Arial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«Решаем неравенства»</w:t>
            </w:r>
          </w:p>
          <w:p w:rsidR="00952EEB" w:rsidRPr="00955CCA" w:rsidRDefault="00952EEB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: Знаки спорят, где чье место, где здесь больше, а где меньше нужно им помочь, ребята, знаю вам не все равно. Сосчитай предметы так, чтоб поставить нужный знак.</w:t>
            </w:r>
          </w:p>
          <w:p w:rsidR="00952EEB" w:rsidRPr="007D3A89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b/>
                <w:i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Воспитатель интересуется, у всех совпали ответы или нет</w:t>
            </w:r>
            <w:proofErr w:type="gramStart"/>
            <w:r w:rsidRPr="007D3A89">
              <w:rPr>
                <w:rFonts w:ascii="Arial" w:eastAsia="Times New Roman" w:hAnsi="Arial" w:cs="Arial"/>
                <w:b/>
                <w:i/>
                <w:color w:val="111111"/>
                <w:sz w:val="24"/>
                <w:szCs w:val="24"/>
                <w:lang w:eastAsia="ru-RU"/>
              </w:rPr>
              <w:t>.</w:t>
            </w:r>
            <w:r w:rsidR="007D3A89" w:rsidRPr="007D3A89">
              <w:rPr>
                <w:rFonts w:ascii="Arial" w:eastAsia="Times New Roman" w:hAnsi="Arial" w:cs="Arial"/>
                <w:b/>
                <w:i/>
                <w:color w:val="111111"/>
                <w:sz w:val="24"/>
                <w:szCs w:val="24"/>
                <w:lang w:eastAsia="ru-RU"/>
              </w:rPr>
              <w:t>(</w:t>
            </w:r>
            <w:proofErr w:type="gramEnd"/>
            <w:r w:rsidR="007D3A89" w:rsidRPr="007D3A89">
              <w:rPr>
                <w:rFonts w:ascii="Arial" w:eastAsia="Times New Roman" w:hAnsi="Arial" w:cs="Arial"/>
                <w:b/>
                <w:i/>
                <w:color w:val="111111"/>
                <w:sz w:val="24"/>
                <w:szCs w:val="24"/>
                <w:lang w:eastAsia="ru-RU"/>
              </w:rPr>
              <w:t>Слайд 9)</w:t>
            </w:r>
          </w:p>
          <w:p w:rsidR="00952EEB" w:rsidRPr="00955CCA" w:rsidRDefault="00952EEB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: вы хорошо работаете, но впереди еще много работы, поэтому предлагаю провести физкультминутку. </w:t>
            </w:r>
            <w:r w:rsidR="007D3A89" w:rsidRPr="007D3A89">
              <w:rPr>
                <w:rFonts w:ascii="Arial" w:eastAsia="Times New Roman" w:hAnsi="Arial" w:cs="Arial"/>
                <w:b/>
                <w:i/>
                <w:color w:val="111111"/>
                <w:sz w:val="24"/>
                <w:szCs w:val="24"/>
                <w:lang w:eastAsia="ru-RU"/>
              </w:rPr>
              <w:t>(Слайд 10)</w:t>
            </w: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Выходите из – </w:t>
            </w:r>
            <w:proofErr w:type="gramStart"/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за</w:t>
            </w:r>
            <w:proofErr w:type="gramEnd"/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столов.</w:t>
            </w:r>
          </w:p>
          <w:p w:rsidR="00952EEB" w:rsidRPr="007D3A89" w:rsidRDefault="00952EEB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b/>
                <w:i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Физкультминутка</w:t>
            </w: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: </w:t>
            </w:r>
            <w:r w:rsidRPr="00955CCA">
              <w:rPr>
                <w:rFonts w:ascii="Arial" w:eastAsia="Times New Roman" w:hAnsi="Arial" w:cs="Arial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«Сосчитай и выполни</w:t>
            </w:r>
            <w:r w:rsidRPr="007D3A89">
              <w:rPr>
                <w:rFonts w:ascii="Arial" w:eastAsia="Times New Roman" w:hAnsi="Arial" w:cs="Arial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="007D3A89">
              <w:rPr>
                <w:rFonts w:ascii="Arial" w:eastAsia="Times New Roman" w:hAnsi="Arial" w:cs="Arial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7D3A89" w:rsidRPr="007D3A89">
              <w:rPr>
                <w:rFonts w:ascii="Arial" w:eastAsia="Times New Roman" w:hAnsi="Arial" w:cs="Arial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(Слайд 11)</w:t>
            </w:r>
          </w:p>
          <w:p w:rsidR="00952EEB" w:rsidRPr="00955CCA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Сколько точек в этом круге,</w:t>
            </w:r>
          </w:p>
          <w:p w:rsidR="00952EEB" w:rsidRPr="00955CCA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Столько раз поднимем руки.</w:t>
            </w:r>
          </w:p>
          <w:p w:rsidR="00952EEB" w:rsidRPr="00955CCA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Сколько палочек до точки,</w:t>
            </w:r>
          </w:p>
          <w:p w:rsidR="00952EEB" w:rsidRPr="00955CCA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Столько встанем на носочки.</w:t>
            </w:r>
          </w:p>
          <w:p w:rsidR="00952EEB" w:rsidRPr="00955CCA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Сколько ёлочек зелёных,</w:t>
            </w:r>
          </w:p>
          <w:p w:rsidR="00952EEB" w:rsidRPr="00955CCA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Столько сделаем наклонов.</w:t>
            </w:r>
          </w:p>
          <w:p w:rsidR="00952EEB" w:rsidRPr="00955CCA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Сколько здесь у нас кружков,</w:t>
            </w:r>
          </w:p>
          <w:p w:rsidR="00952EEB" w:rsidRPr="00955CCA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Столько сделаем прыжков.</w:t>
            </w:r>
          </w:p>
          <w:p w:rsidR="00952EEB" w:rsidRPr="001C7778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b/>
                <w:color w:val="111111"/>
                <w:sz w:val="24"/>
                <w:szCs w:val="24"/>
                <w:lang w:eastAsia="ru-RU"/>
              </w:rPr>
            </w:pPr>
            <w:r w:rsidRPr="001C7778">
              <w:rPr>
                <w:rFonts w:ascii="Arial" w:eastAsia="Times New Roman" w:hAnsi="Arial" w:cs="Arial"/>
                <w:b/>
                <w:color w:val="111111"/>
                <w:sz w:val="24"/>
                <w:szCs w:val="24"/>
                <w:lang w:eastAsia="ru-RU"/>
              </w:rPr>
              <w:t>Задание №4. Задачки.</w:t>
            </w:r>
          </w:p>
          <w:p w:rsidR="00952EEB" w:rsidRPr="00955CCA" w:rsidRDefault="00952EEB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Игровое упражнение </w:t>
            </w:r>
            <w:r w:rsidRPr="00955CCA">
              <w:rPr>
                <w:rFonts w:ascii="Arial" w:eastAsia="Times New Roman" w:hAnsi="Arial" w:cs="Arial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gramStart"/>
            <w:r w:rsidRPr="00955CCA">
              <w:rPr>
                <w:rFonts w:ascii="Arial" w:eastAsia="Times New Roman" w:hAnsi="Arial" w:cs="Arial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Самый</w:t>
            </w:r>
            <w:proofErr w:type="gramEnd"/>
            <w:r w:rsidRPr="00955CCA">
              <w:rPr>
                <w:rFonts w:ascii="Arial" w:eastAsia="Times New Roman" w:hAnsi="Arial" w:cs="Arial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сообразительный»</w:t>
            </w:r>
          </w:p>
          <w:p w:rsidR="00952EEB" w:rsidRPr="00955CCA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lastRenderedPageBreak/>
              <w:t>Кто – то хочет вас запутать, но я думаю, что это не так просто сделать. А вот и задачки, решим их?</w:t>
            </w:r>
          </w:p>
          <w:p w:rsidR="00952EEB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Скажите мне какие части есть</w:t>
            </w:r>
            <w:proofErr w:type="gramEnd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в любой задаче?</w:t>
            </w:r>
          </w:p>
          <w:p w:rsidR="00952EEB" w:rsidRPr="00955CCA" w:rsidRDefault="00952EEB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Слушайте </w:t>
            </w:r>
            <w:r w:rsidRPr="00A47B25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внимательно</w:t>
            </w: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.</w:t>
            </w:r>
          </w:p>
          <w:p w:rsidR="00952EEB" w:rsidRPr="00955CCA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1. Два щенка-баловника</w:t>
            </w:r>
          </w:p>
          <w:p w:rsidR="00952EEB" w:rsidRPr="00955CCA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Бегают, резвятся,</w:t>
            </w:r>
          </w:p>
          <w:p w:rsidR="00952EEB" w:rsidRPr="00955CCA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К шалунишкам три щенка</w:t>
            </w:r>
          </w:p>
          <w:p w:rsidR="00952EEB" w:rsidRPr="00955CCA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С громким лаем мчатся.</w:t>
            </w:r>
          </w:p>
          <w:p w:rsidR="00952EEB" w:rsidRPr="00955CCA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Вместе будет веселей.</w:t>
            </w:r>
          </w:p>
          <w:p w:rsidR="00952EEB" w:rsidRPr="00955CCA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Сколько собралось друзей?</w:t>
            </w:r>
          </w:p>
          <w:p w:rsidR="00952EEB" w:rsidRDefault="00952EEB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: Правильно, пять щенков. </w:t>
            </w:r>
          </w:p>
          <w:p w:rsidR="00952EEB" w:rsidRDefault="00952EEB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Нарисуйте схему данной задачи.</w:t>
            </w:r>
          </w:p>
          <w:p w:rsidR="00952EEB" w:rsidRDefault="00952EEB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А если мы будем записывать задачу арифметическими цифрами и знаками. </w:t>
            </w:r>
          </w:p>
          <w:p w:rsidR="00952EEB" w:rsidRDefault="00952EEB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Какие знаки для записи задачи существуют?</w:t>
            </w:r>
          </w:p>
          <w:p w:rsidR="00952EEB" w:rsidRDefault="00952EEB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  <w:p w:rsidR="00952EEB" w:rsidRDefault="00952EEB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  <w:p w:rsidR="00952EEB" w:rsidRDefault="00952EEB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  <w:p w:rsidR="00952EEB" w:rsidRDefault="00952EEB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  <w:p w:rsidR="00952EEB" w:rsidRPr="00955CCA" w:rsidRDefault="0028659F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В</w:t>
            </w:r>
            <w:r w:rsidR="00952EEB"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ыложите решение.</w:t>
            </w:r>
          </w:p>
          <w:p w:rsidR="00952EEB" w:rsidRPr="007D3A89" w:rsidRDefault="00952EEB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b/>
                <w:i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(2+3=5</w:t>
            </w:r>
            <w:r w:rsidRPr="007D3A89">
              <w:rPr>
                <w:rFonts w:ascii="Arial" w:eastAsia="Times New Roman" w:hAnsi="Arial" w:cs="Arial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  <w:r w:rsidR="007D3A89" w:rsidRPr="007D3A89">
              <w:rPr>
                <w:rFonts w:ascii="Arial" w:eastAsia="Times New Roman" w:hAnsi="Arial" w:cs="Arial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(Слайд 12)</w:t>
            </w:r>
          </w:p>
          <w:p w:rsidR="00952EEB" w:rsidRPr="00955CCA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2. Четыре сороки пришли на уроки.</w:t>
            </w:r>
          </w:p>
          <w:p w:rsidR="00952EEB" w:rsidRPr="00955CCA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Одна из сорок не знала урок.</w:t>
            </w:r>
          </w:p>
          <w:p w:rsidR="00952EEB" w:rsidRPr="00955CCA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lastRenderedPageBreak/>
              <w:t>Сколько прилежно</w:t>
            </w:r>
          </w:p>
          <w:p w:rsidR="00952EEB" w:rsidRPr="00955CCA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Училось сорок?</w:t>
            </w:r>
          </w:p>
          <w:p w:rsidR="00952EEB" w:rsidRPr="007D3A89" w:rsidRDefault="00952EEB" w:rsidP="00606C6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Выложите решение. </w:t>
            </w:r>
            <w:r w:rsidRPr="00955CCA">
              <w:rPr>
                <w:rFonts w:ascii="Arial" w:eastAsia="Times New Roman" w:hAnsi="Arial" w:cs="Arial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(4-1=3</w:t>
            </w:r>
            <w:r w:rsidRPr="007D3A89">
              <w:rPr>
                <w:rFonts w:ascii="Arial" w:eastAsia="Times New Roman" w:hAnsi="Arial" w:cs="Arial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  <w:r w:rsidR="007D3A89" w:rsidRPr="007D3A89">
              <w:rPr>
                <w:rFonts w:ascii="Arial" w:eastAsia="Times New Roman" w:hAnsi="Arial" w:cs="Arial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(Слайд 13)</w:t>
            </w:r>
          </w:p>
          <w:p w:rsidR="00952EEB" w:rsidRPr="00955CCA" w:rsidRDefault="00952EEB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: Правильно.</w:t>
            </w:r>
          </w:p>
          <w:p w:rsidR="00952EEB" w:rsidRPr="00955CCA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Как догадались?</w:t>
            </w:r>
          </w:p>
          <w:p w:rsidR="00952EEB" w:rsidRPr="00955CCA" w:rsidRDefault="00952EEB" w:rsidP="007D3A8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Задачи на смекалку</w:t>
            </w: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:</w:t>
            </w:r>
          </w:p>
          <w:p w:rsidR="00606C6E" w:rsidRDefault="00952EEB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На яблоне висели 5 яблок и 3 груши. Сколько всего плодов висело на яблоне? </w:t>
            </w:r>
          </w:p>
          <w:p w:rsidR="00952EEB" w:rsidRPr="00955CCA" w:rsidRDefault="00606C6E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952EEB"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На платье у девочки 2 яблока и 2 вишни, 1 яблоко и 1 вишню съели. Сколько осталось? </w:t>
            </w: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r w:rsidR="00952EEB"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="00952EEB"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: Молодцы, решили все задачи. Думаю, </w:t>
            </w:r>
            <w:r w:rsidR="00952EEB" w:rsidRPr="00A47B25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Царица Математика очень довольна</w:t>
            </w:r>
            <w:r w:rsidR="00952EEB"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.</w:t>
            </w:r>
          </w:p>
          <w:p w:rsidR="00952EEB" w:rsidRPr="001C7778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b/>
                <w:color w:val="111111"/>
                <w:sz w:val="24"/>
                <w:szCs w:val="24"/>
                <w:lang w:eastAsia="ru-RU"/>
              </w:rPr>
            </w:pPr>
            <w:r w:rsidRPr="001C7778">
              <w:rPr>
                <w:rFonts w:ascii="Arial" w:eastAsia="Times New Roman" w:hAnsi="Arial" w:cs="Arial"/>
                <w:b/>
                <w:color w:val="111111"/>
                <w:sz w:val="24"/>
                <w:szCs w:val="24"/>
                <w:lang w:eastAsia="ru-RU"/>
              </w:rPr>
              <w:t>Задание №5.</w:t>
            </w:r>
          </w:p>
          <w:p w:rsidR="00952EEB" w:rsidRPr="00955CCA" w:rsidRDefault="00952EEB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Игровая ситуация </w:t>
            </w:r>
            <w:r w:rsidRPr="00955CCA">
              <w:rPr>
                <w:rFonts w:ascii="Arial" w:eastAsia="Times New Roman" w:hAnsi="Arial" w:cs="Arial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«Платочек»</w:t>
            </w:r>
          </w:p>
          <w:p w:rsidR="00952EEB" w:rsidRPr="00955CCA" w:rsidRDefault="00952EEB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Ребята, у </w:t>
            </w:r>
            <w:r w:rsidRPr="00A47B25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Царицы математики есть феи помощницы</w:t>
            </w: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, давайте мы их тоже порадуем и сделаем им платочек, но украсить мы должны его правильно.</w:t>
            </w:r>
          </w:p>
          <w:p w:rsidR="00952EEB" w:rsidRPr="00955CCA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У детей на столах лежат листы и разноцветные цветочки.</w:t>
            </w:r>
          </w:p>
          <w:p w:rsidR="00952EEB" w:rsidRPr="00955CCA" w:rsidRDefault="00952EEB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Инструкция</w:t>
            </w: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:</w:t>
            </w:r>
          </w:p>
          <w:p w:rsidR="00952EEB" w:rsidRPr="00955CCA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в правый верхний угол положите красный цветочек;</w:t>
            </w:r>
          </w:p>
          <w:p w:rsidR="00952EEB" w:rsidRPr="00955CCA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в левый нижний угол положите синий цветочек;</w:t>
            </w:r>
          </w:p>
          <w:p w:rsidR="00952EEB" w:rsidRPr="00955CCA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в середину положите </w:t>
            </w:r>
            <w:proofErr w:type="gramStart"/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жёлтый</w:t>
            </w:r>
            <w:proofErr w:type="gramEnd"/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;</w:t>
            </w:r>
          </w:p>
          <w:p w:rsidR="00952EEB" w:rsidRPr="00955CCA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в</w:t>
            </w:r>
            <w:proofErr w:type="gramEnd"/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левый верхний положите зелёный;</w:t>
            </w:r>
          </w:p>
          <w:p w:rsidR="00952EEB" w:rsidRPr="00955CCA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lastRenderedPageBreak/>
              <w:t>в</w:t>
            </w:r>
            <w:proofErr w:type="gramEnd"/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правый нижний оранжевый.</w:t>
            </w:r>
          </w:p>
          <w:p w:rsidR="00952EEB" w:rsidRPr="00955CCA" w:rsidRDefault="00952EEB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: Молодцы ребята. Проверьте себя.</w:t>
            </w:r>
          </w:p>
          <w:p w:rsidR="00952EEB" w:rsidRPr="007D3A89" w:rsidRDefault="00D83A1E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b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952EEB" w:rsidRPr="00955CCA">
              <w:rPr>
                <w:rFonts w:ascii="Arial" w:eastAsia="Times New Roman" w:hAnsi="Arial" w:cs="Arial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(Выставляется образец</w:t>
            </w:r>
            <w:proofErr w:type="gramStart"/>
            <w:r w:rsidR="00952EEB" w:rsidRPr="007D3A89">
              <w:rPr>
                <w:rFonts w:ascii="Arial" w:eastAsia="Times New Roman" w:hAnsi="Arial" w:cs="Arial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  <w:r w:rsidR="007D3A89" w:rsidRPr="007D3A89">
              <w:rPr>
                <w:rFonts w:ascii="Arial" w:eastAsia="Times New Roman" w:hAnsi="Arial" w:cs="Arial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proofErr w:type="gramEnd"/>
            <w:r w:rsidR="007D3A89" w:rsidRPr="007D3A89">
              <w:rPr>
                <w:rFonts w:ascii="Arial" w:eastAsia="Times New Roman" w:hAnsi="Arial" w:cs="Arial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Слайд 14)</w:t>
            </w:r>
          </w:p>
          <w:p w:rsidR="00952EEB" w:rsidRPr="00955CCA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Воспитатель при необходимости оказывает помощь или дает подсказки.</w:t>
            </w:r>
          </w:p>
          <w:p w:rsidR="00952EEB" w:rsidRPr="001C7778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b/>
                <w:color w:val="111111"/>
                <w:sz w:val="24"/>
                <w:szCs w:val="24"/>
                <w:lang w:eastAsia="ru-RU"/>
              </w:rPr>
            </w:pPr>
            <w:r w:rsidRPr="001C7778">
              <w:rPr>
                <w:rFonts w:ascii="Arial" w:eastAsia="Times New Roman" w:hAnsi="Arial" w:cs="Arial"/>
                <w:b/>
                <w:color w:val="111111"/>
                <w:sz w:val="24"/>
                <w:szCs w:val="24"/>
                <w:lang w:eastAsia="ru-RU"/>
              </w:rPr>
              <w:t>Задание № 6.</w:t>
            </w:r>
          </w:p>
          <w:p w:rsidR="00952EEB" w:rsidRPr="00955CCA" w:rsidRDefault="00952EEB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Игровое упражнение </w:t>
            </w:r>
            <w:r w:rsidRPr="00955CCA">
              <w:rPr>
                <w:rFonts w:ascii="Arial" w:eastAsia="Times New Roman" w:hAnsi="Arial" w:cs="Arial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«Поленья»</w:t>
            </w:r>
          </w:p>
          <w:p w:rsidR="00952EEB" w:rsidRPr="00955CCA" w:rsidRDefault="00952EEB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Ребята, а вы знаете, что фигуры можно не только рисовать, но их можно сложить из счетных палочек. Давайте попробуем </w:t>
            </w: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выложить</w:t>
            </w: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: воспитатель предлагает детям отсчитать 6 поленьев и выложить из них домик. Предлагает отсчитать 5 поленьев, чтобы получилось 2 треугольника. Далее воспитатель предлагает отсчитать 7 поленьев и выложить 2 квадрата </w:t>
            </w:r>
            <w:r w:rsidRPr="00955CCA">
              <w:rPr>
                <w:rFonts w:ascii="Arial" w:eastAsia="Times New Roman" w:hAnsi="Arial" w:cs="Arial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(развитие смекалки)</w:t>
            </w: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.</w:t>
            </w:r>
          </w:p>
          <w:p w:rsidR="00606C6E" w:rsidRDefault="00606C6E" w:rsidP="00567CD0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  <w:p w:rsidR="00952EEB" w:rsidRPr="007D3A89" w:rsidRDefault="00952EEB" w:rsidP="007D3A89">
            <w:pPr>
              <w:shd w:val="clear" w:color="auto" w:fill="FFFFFF"/>
              <w:spacing w:before="225" w:after="225" w:line="240" w:lineRule="auto"/>
              <w:rPr>
                <w:rFonts w:ascii="Arial" w:eastAsia="Times New Roman" w:hAnsi="Arial" w:cs="Arial"/>
                <w:b/>
                <w:i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: Молодцы со всеми заданиями справилис</w:t>
            </w:r>
            <w:proofErr w:type="gramStart"/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ь</w:t>
            </w:r>
            <w:r w:rsidR="007D3A89" w:rsidRPr="007D3A89">
              <w:rPr>
                <w:rFonts w:ascii="Arial" w:eastAsia="Times New Roman" w:hAnsi="Arial" w:cs="Arial"/>
                <w:b/>
                <w:i/>
                <w:color w:val="111111"/>
                <w:sz w:val="24"/>
                <w:szCs w:val="24"/>
                <w:lang w:eastAsia="ru-RU"/>
              </w:rPr>
              <w:t>(</w:t>
            </w:r>
            <w:proofErr w:type="gramEnd"/>
            <w:r w:rsidR="007D3A89" w:rsidRPr="007D3A89">
              <w:rPr>
                <w:rFonts w:ascii="Arial" w:eastAsia="Times New Roman" w:hAnsi="Arial" w:cs="Arial"/>
                <w:b/>
                <w:i/>
                <w:color w:val="111111"/>
                <w:sz w:val="24"/>
                <w:szCs w:val="24"/>
                <w:lang w:eastAsia="ru-RU"/>
              </w:rPr>
              <w:t>Слайд 15)</w:t>
            </w:r>
          </w:p>
          <w:p w:rsidR="00952EEB" w:rsidRDefault="00952EEB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Ребята, посмотрите благодаря нашей упорной работе, засветило солнышко, птички запели, вот и звери все ожили</w:t>
            </w:r>
            <w:proofErr w:type="gramStart"/>
            <w:r w:rsidRPr="007D3A89">
              <w:rPr>
                <w:rFonts w:ascii="Arial" w:eastAsia="Times New Roman" w:hAnsi="Arial" w:cs="Arial"/>
                <w:b/>
                <w:i/>
                <w:color w:val="111111"/>
                <w:sz w:val="24"/>
                <w:szCs w:val="24"/>
                <w:lang w:eastAsia="ru-RU"/>
              </w:rPr>
              <w:t>,</w:t>
            </w:r>
            <w:r w:rsidR="007D3A89" w:rsidRPr="007D3A89">
              <w:rPr>
                <w:rFonts w:ascii="Arial" w:eastAsia="Times New Roman" w:hAnsi="Arial" w:cs="Arial"/>
                <w:b/>
                <w:i/>
                <w:color w:val="111111"/>
                <w:sz w:val="24"/>
                <w:szCs w:val="24"/>
                <w:lang w:eastAsia="ru-RU"/>
              </w:rPr>
              <w:t>(</w:t>
            </w:r>
            <w:proofErr w:type="gramEnd"/>
            <w:r w:rsidR="007D3A89" w:rsidRPr="007D3A89">
              <w:rPr>
                <w:rFonts w:ascii="Arial" w:eastAsia="Times New Roman" w:hAnsi="Arial" w:cs="Arial"/>
                <w:b/>
                <w:i/>
                <w:color w:val="111111"/>
                <w:sz w:val="24"/>
                <w:szCs w:val="24"/>
                <w:lang w:eastAsia="ru-RU"/>
              </w:rPr>
              <w:t>Слайд 16)</w:t>
            </w: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а вот и </w:t>
            </w:r>
            <w:r w:rsidRPr="00A47B25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Царица Математика</w:t>
            </w: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 вас благодарит за</w:t>
            </w:r>
            <w:r w:rsidR="001A0694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хорошую работу, настойчивость и </w:t>
            </w: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дружбу </w:t>
            </w:r>
            <w:r w:rsidR="001A0694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.</w:t>
            </w:r>
          </w:p>
          <w:p w:rsidR="001A0694" w:rsidRDefault="001A0694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-Чем мы сегодня занимались?</w:t>
            </w:r>
          </w:p>
          <w:p w:rsidR="001A0694" w:rsidRDefault="001A0694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-С чего началось занятие?</w:t>
            </w:r>
          </w:p>
          <w:p w:rsidR="001A0694" w:rsidRDefault="001A0694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-Кому мы сегодня помогали?</w:t>
            </w:r>
          </w:p>
          <w:p w:rsidR="001A0694" w:rsidRPr="00955CCA" w:rsidRDefault="001A0694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-Какие задания выполняли?</w:t>
            </w:r>
          </w:p>
          <w:p w:rsidR="00952EEB" w:rsidRPr="007D3A89" w:rsidRDefault="001A0694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Arial" w:eastAsia="Times New Roman" w:hAnsi="Arial" w:cs="Arial"/>
                <w:b/>
                <w:i/>
                <w:color w:val="111111"/>
                <w:sz w:val="24"/>
                <w:szCs w:val="24"/>
                <w:lang w:eastAsia="ru-RU"/>
              </w:rPr>
            </w:pPr>
            <w:r w:rsidRPr="007D3A89">
              <w:rPr>
                <w:rFonts w:ascii="Arial" w:eastAsia="Times New Roman" w:hAnsi="Arial" w:cs="Arial"/>
                <w:b/>
                <w:i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7D3A89" w:rsidRPr="007D3A89">
              <w:rPr>
                <w:rFonts w:ascii="Arial" w:eastAsia="Times New Roman" w:hAnsi="Arial" w:cs="Arial"/>
                <w:b/>
                <w:i/>
                <w:color w:val="111111"/>
                <w:sz w:val="24"/>
                <w:szCs w:val="24"/>
                <w:lang w:eastAsia="ru-RU"/>
              </w:rPr>
              <w:t>(Слайд17)</w:t>
            </w:r>
          </w:p>
          <w:p w:rsidR="00952EEB" w:rsidRPr="00955CCA" w:rsidRDefault="00952EEB" w:rsidP="00955CCA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: А сейчас я вам предлагаю оценить свою </w:t>
            </w: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lastRenderedPageBreak/>
              <w:t>работу. Тот, кто считает, что полностью справился с заданиями – пусть возьмет красный смайлик, а кто считает, что не все у него сегодня получалось – тот пусть возьмет зеленый смайлик. Дети делают свой выбор.</w:t>
            </w:r>
          </w:p>
          <w:p w:rsidR="00952EEB" w:rsidRPr="00E14218" w:rsidRDefault="00952EEB" w:rsidP="00E14218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2EEB" w:rsidRPr="008F5A37" w:rsidRDefault="00952EEB" w:rsidP="00DD4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A3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>Дети вместе с воспитателем становятся в круг.</w:t>
            </w:r>
          </w:p>
          <w:p w:rsidR="00952EEB" w:rsidRPr="008F5A37" w:rsidRDefault="00952EEB" w:rsidP="00955C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F5A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Выполняют движения </w:t>
            </w: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F5A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Садятся за столы,</w:t>
            </w:r>
            <w:r w:rsidR="008F5A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8F5A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смотрят презентацию</w:t>
            </w: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220299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F5A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Слушают воспитателя</w:t>
            </w: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220299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F5A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Отвечают на вопрос воспитателя</w:t>
            </w:r>
          </w:p>
          <w:p w:rsidR="00220299" w:rsidRPr="008F5A37" w:rsidRDefault="002E78FC" w:rsidP="00E14218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-Да</w:t>
            </w:r>
          </w:p>
          <w:p w:rsidR="00220299" w:rsidRPr="008F5A37" w:rsidRDefault="00220299" w:rsidP="00E14218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220299" w:rsidP="00E14218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F5A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Выкладывают цифры по порядку на столе, один на доске</w:t>
            </w: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F5A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Слушают, сосредотачивают внимание</w:t>
            </w:r>
          </w:p>
          <w:p w:rsidR="00952EEB" w:rsidRDefault="002E78FC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Называют числа:</w:t>
            </w:r>
          </w:p>
          <w:p w:rsidR="002E78FC" w:rsidRDefault="002E78FC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-5</w:t>
            </w:r>
          </w:p>
          <w:p w:rsidR="002E78FC" w:rsidRDefault="002E78FC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-6</w:t>
            </w:r>
          </w:p>
          <w:p w:rsidR="002E78FC" w:rsidRDefault="001A0694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-5 и 7</w:t>
            </w:r>
          </w:p>
          <w:p w:rsidR="002E78FC" w:rsidRPr="008F5A37" w:rsidRDefault="002E78FC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-6,5, 8</w:t>
            </w: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952EEB" w:rsidP="002E78FC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F5A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Смотрят презентацию</w:t>
            </w:r>
          </w:p>
          <w:p w:rsidR="00952EEB" w:rsidRPr="008F5A37" w:rsidRDefault="002E78FC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Берут карточки с заданиями, решают неравенства</w:t>
            </w: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D83A1E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Ответы детей</w:t>
            </w: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606C6E" w:rsidRDefault="00606C6E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606C6E" w:rsidRDefault="00606C6E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606C6E" w:rsidRDefault="00606C6E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2E78FC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Выполняют все действия, опираясь на речь воспитателя и слайд презентации</w:t>
            </w: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E78FC" w:rsidRDefault="002E78FC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E78FC" w:rsidRDefault="002E78FC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8F5A37" w:rsidP="00955C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Отвечают на вопросы воспитателя</w:t>
            </w:r>
          </w:p>
          <w:p w:rsidR="00606C6E" w:rsidRPr="008F5A37" w:rsidRDefault="00606C6E" w:rsidP="00955C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 задаче есть условие и вопрос</w:t>
            </w:r>
          </w:p>
          <w:p w:rsidR="00952EEB" w:rsidRPr="008F5A37" w:rsidRDefault="00952EEB" w:rsidP="00955C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952EEB" w:rsidP="00955C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952EEB" w:rsidP="00955C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952EEB" w:rsidP="00955C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606C6E" w:rsidP="00955C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-Пять</w:t>
            </w:r>
          </w:p>
          <w:p w:rsidR="00952EEB" w:rsidRPr="008F5A37" w:rsidRDefault="00606C6E" w:rsidP="00955C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ребенок рисует на доске, остальные в тетради</w:t>
            </w:r>
          </w:p>
          <w:p w:rsidR="00952EEB" w:rsidRPr="008F5A37" w:rsidRDefault="00606C6E" w:rsidP="00955C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-плюс, минус, равно</w:t>
            </w:r>
          </w:p>
          <w:p w:rsidR="00952EEB" w:rsidRPr="008F5A37" w:rsidRDefault="00952EEB" w:rsidP="00955C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Рисуют схему задачи: один ребенок на доске, остальные в тетради.</w:t>
            </w:r>
          </w:p>
          <w:p w:rsidR="00606C6E" w:rsidRDefault="00606C6E" w:rsidP="00955C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952EEB" w:rsidP="00955C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Записывают арифметическое </w:t>
            </w:r>
            <w:r w:rsidRPr="008F5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решение задачи в тетрадь</w:t>
            </w:r>
          </w:p>
          <w:p w:rsidR="001A0694" w:rsidRDefault="002E78FC" w:rsidP="001A06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Записывают схему на доске</w:t>
            </w:r>
          </w:p>
          <w:p w:rsidR="00606C6E" w:rsidRPr="001A0694" w:rsidRDefault="00606C6E" w:rsidP="001A06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-</w:t>
            </w:r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Было четыре сороки, одна не выучила урок, </w:t>
            </w:r>
            <w:proofErr w:type="gramStart"/>
            <w:r w:rsidRPr="00955CC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значит 3 выучили</w:t>
            </w:r>
            <w:proofErr w:type="gramEnd"/>
          </w:p>
          <w:p w:rsidR="00606C6E" w:rsidRDefault="00606C6E" w:rsidP="00955C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-Висело 5 яблок</w:t>
            </w:r>
          </w:p>
          <w:p w:rsidR="00952EEB" w:rsidRPr="008F5A37" w:rsidRDefault="00606C6E" w:rsidP="00955C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 яблока, 2 вишни</w:t>
            </w:r>
          </w:p>
          <w:p w:rsidR="00952EEB" w:rsidRPr="008F5A37" w:rsidRDefault="00952EEB" w:rsidP="00955C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78FC" w:rsidRDefault="002E78FC" w:rsidP="001A0694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Выкладывают цветочки на столе, согласно инструкции</w:t>
            </w:r>
          </w:p>
          <w:p w:rsidR="002E78FC" w:rsidRDefault="002E78FC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952EEB" w:rsidP="00F033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952EEB" w:rsidP="00F033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A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 работают самостоятельно</w:t>
            </w:r>
          </w:p>
          <w:p w:rsidR="00952EEB" w:rsidRPr="008F5A37" w:rsidRDefault="00952EEB" w:rsidP="00606C6E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F5A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Делятся впечатлениями</w:t>
            </w:r>
          </w:p>
          <w:p w:rsidR="00952EEB" w:rsidRPr="008F5A37" w:rsidRDefault="00952EEB" w:rsidP="00F033AF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F5A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Делают самостоятельный выбор</w:t>
            </w:r>
          </w:p>
          <w:p w:rsidR="00952EEB" w:rsidRPr="008F5A37" w:rsidRDefault="00952EEB" w:rsidP="00F033AF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A0694" w:rsidRDefault="001A0694" w:rsidP="007D3A89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A0694" w:rsidRDefault="001A0694" w:rsidP="007D3A89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A0694" w:rsidRDefault="001A0694" w:rsidP="007D3A89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606C6E" w:rsidRDefault="00301FEF" w:rsidP="007D3A89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Работают со счетными палочками</w:t>
            </w:r>
          </w:p>
          <w:p w:rsidR="00606C6E" w:rsidRDefault="00606C6E" w:rsidP="00F033AF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A0694" w:rsidRDefault="001A0694" w:rsidP="00301FEF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952EEB" w:rsidP="00301FEF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F5A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Умеют оценивать результат своей деятельности, умеют выражать свои чувства.</w:t>
            </w:r>
          </w:p>
          <w:p w:rsidR="00301FEF" w:rsidRDefault="00301FEF" w:rsidP="00F033AF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A0694" w:rsidRDefault="001A0694" w:rsidP="00F033AF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A0694" w:rsidRDefault="001A0694" w:rsidP="00F033AF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A0694" w:rsidRDefault="001A0694" w:rsidP="00F033AF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301FEF" w:rsidRDefault="00301FEF" w:rsidP="00F033AF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Отвечают на вопросы воспитателя</w:t>
            </w:r>
          </w:p>
          <w:p w:rsidR="00301FEF" w:rsidRDefault="00301FEF" w:rsidP="00F033AF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952EEB" w:rsidP="001A0694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F5A3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Подводят итоги</w:t>
            </w:r>
          </w:p>
          <w:p w:rsidR="00952EEB" w:rsidRPr="008F5A37" w:rsidRDefault="00952EEB" w:rsidP="00F033AF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952EEB" w:rsidP="00F033AF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2EEB" w:rsidRPr="008F5A37" w:rsidRDefault="00220299" w:rsidP="00DD4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 настроены на предстоящую деятельность</w:t>
            </w:r>
          </w:p>
          <w:p w:rsidR="00952EEB" w:rsidRPr="008F5A37" w:rsidRDefault="00952EEB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952EEB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952EEB" w:rsidP="00955CCA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952EEB" w:rsidP="00955CCA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20299" w:rsidRPr="008F5A37" w:rsidRDefault="00220299" w:rsidP="00955CCA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20299" w:rsidRPr="008F5A37" w:rsidRDefault="00220299" w:rsidP="00955CCA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20299" w:rsidRPr="008F5A37" w:rsidRDefault="00220299" w:rsidP="00955CCA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20299" w:rsidRPr="008F5A37" w:rsidRDefault="00220299" w:rsidP="00955CCA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20299" w:rsidRPr="008F5A37" w:rsidRDefault="00220299" w:rsidP="00955CCA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20299" w:rsidRPr="008F5A37" w:rsidRDefault="00220299" w:rsidP="00955CCA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20299" w:rsidRPr="008F5A37" w:rsidRDefault="00220299" w:rsidP="00955CCA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20299" w:rsidRPr="008F5A37" w:rsidRDefault="00220299" w:rsidP="00955CCA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8F5A37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Выполняют задания воспитателя</w:t>
            </w: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952EEB" w:rsidP="00955CC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2EEB" w:rsidRPr="008F5A37" w:rsidRDefault="00952EEB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952EEB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952EEB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952EEB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2E78FC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Решают неравенства </w:t>
            </w:r>
          </w:p>
          <w:p w:rsidR="00952EEB" w:rsidRPr="008F5A37" w:rsidRDefault="00952EEB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952EEB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952EEB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P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P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P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P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Pr="008F5A37" w:rsidRDefault="00606C6E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слайде презентации изображено количество, точек в круге, елочек, кружков.</w:t>
            </w:r>
          </w:p>
          <w:p w:rsidR="008F5A37" w:rsidRP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P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P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P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P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P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78FC" w:rsidRDefault="002E78FC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Pr="008F5A37" w:rsidRDefault="002E78FC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решают задачи</w:t>
            </w:r>
          </w:p>
          <w:p w:rsidR="008F5A37" w:rsidRP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рисуют схему задачи в тетради</w:t>
            </w:r>
          </w:p>
          <w:p w:rsid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P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Умеют выполнять задания, следуя инструкции</w:t>
            </w:r>
          </w:p>
          <w:p w:rsidR="007D3A89" w:rsidRDefault="007D3A89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Pr="008F5A37" w:rsidRDefault="00606C6E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Выкладывают с помощью счетных палочек: домик, 2треугольника</w:t>
            </w:r>
            <w:r w:rsidR="00301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 квадрата</w:t>
            </w:r>
          </w:p>
          <w:p w:rsidR="008F5A37" w:rsidRP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P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P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P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5A37" w:rsidRPr="008F5A37" w:rsidRDefault="008F5A37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Умеют подводить итог собственной деятельности</w:t>
            </w:r>
          </w:p>
          <w:p w:rsidR="00952EEB" w:rsidRPr="008F5A37" w:rsidRDefault="00952EEB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952EEB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952EEB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952EEB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952EEB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952EEB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952EEB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952EEB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952EEB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952EEB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952EEB" w:rsidP="00DD47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952EEB" w:rsidP="00DD47B6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952EEB" w:rsidRPr="008F5A37" w:rsidRDefault="00952EEB" w:rsidP="00DD47B6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952EEB" w:rsidRPr="008F5A37" w:rsidRDefault="00952EEB" w:rsidP="00C21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952EEB" w:rsidP="00C21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952EEB" w:rsidP="00C21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952EEB" w:rsidP="00C21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952EEB" w:rsidP="00C21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952EEB" w:rsidP="00C21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952EEB" w:rsidP="00C21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952EEB" w:rsidP="00C21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952EEB" w:rsidP="00C21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952EEB" w:rsidP="00C21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952EEB" w:rsidP="00C21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952EEB" w:rsidP="00C21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EEB" w:rsidRPr="008F5A37" w:rsidRDefault="00952EEB" w:rsidP="00C210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1292" w:rsidRDefault="00B11292" w:rsidP="00A47B25">
      <w:pPr>
        <w:shd w:val="clear" w:color="auto" w:fill="FFFFFF"/>
        <w:spacing w:before="150" w:after="450" w:line="240" w:lineRule="atLeast"/>
        <w:outlineLvl w:val="0"/>
      </w:pPr>
    </w:p>
    <w:sectPr w:rsidR="00B11292" w:rsidSect="000C63EA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89B" w:rsidRDefault="001F489B" w:rsidP="00DD47B6">
      <w:pPr>
        <w:spacing w:after="0" w:line="240" w:lineRule="auto"/>
      </w:pPr>
      <w:r>
        <w:separator/>
      </w:r>
    </w:p>
  </w:endnote>
  <w:endnote w:type="continuationSeparator" w:id="0">
    <w:p w:rsidR="001F489B" w:rsidRDefault="001F489B" w:rsidP="00DD4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89B" w:rsidRDefault="001F489B" w:rsidP="00DD47B6">
      <w:pPr>
        <w:spacing w:after="0" w:line="240" w:lineRule="auto"/>
      </w:pPr>
      <w:r>
        <w:separator/>
      </w:r>
    </w:p>
  </w:footnote>
  <w:footnote w:type="continuationSeparator" w:id="0">
    <w:p w:rsidR="001F489B" w:rsidRDefault="001F489B" w:rsidP="00DD4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47FC7"/>
    <w:multiLevelType w:val="multilevel"/>
    <w:tmpl w:val="A430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3F6677"/>
    <w:multiLevelType w:val="hybridMultilevel"/>
    <w:tmpl w:val="148EDEAA"/>
    <w:lvl w:ilvl="0" w:tplc="5D90D1D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B6"/>
    <w:rsid w:val="000375B7"/>
    <w:rsid w:val="00040288"/>
    <w:rsid w:val="00042C9F"/>
    <w:rsid w:val="000C63EA"/>
    <w:rsid w:val="001A0694"/>
    <w:rsid w:val="001C7778"/>
    <w:rsid w:val="001D272C"/>
    <w:rsid w:val="001F489B"/>
    <w:rsid w:val="00220299"/>
    <w:rsid w:val="0028659F"/>
    <w:rsid w:val="002E78FC"/>
    <w:rsid w:val="00301FEF"/>
    <w:rsid w:val="00567CD0"/>
    <w:rsid w:val="005B3F3D"/>
    <w:rsid w:val="005B4F40"/>
    <w:rsid w:val="00606C6E"/>
    <w:rsid w:val="006774B4"/>
    <w:rsid w:val="00717A38"/>
    <w:rsid w:val="007B7FBF"/>
    <w:rsid w:val="007D3A89"/>
    <w:rsid w:val="0088385B"/>
    <w:rsid w:val="008F5A37"/>
    <w:rsid w:val="00911483"/>
    <w:rsid w:val="00952EEB"/>
    <w:rsid w:val="00955CCA"/>
    <w:rsid w:val="00A47B25"/>
    <w:rsid w:val="00B11292"/>
    <w:rsid w:val="00BE561D"/>
    <w:rsid w:val="00C21084"/>
    <w:rsid w:val="00C8471F"/>
    <w:rsid w:val="00CB6781"/>
    <w:rsid w:val="00D83A1E"/>
    <w:rsid w:val="00DD47B6"/>
    <w:rsid w:val="00E14218"/>
    <w:rsid w:val="00E43FE6"/>
    <w:rsid w:val="00E511D1"/>
    <w:rsid w:val="00F033AF"/>
    <w:rsid w:val="00F2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47B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D4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7B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D4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47B6"/>
  </w:style>
  <w:style w:type="paragraph" w:styleId="a9">
    <w:name w:val="footer"/>
    <w:basedOn w:val="a"/>
    <w:link w:val="aa"/>
    <w:uiPriority w:val="99"/>
    <w:unhideWhenUsed/>
    <w:rsid w:val="00DD4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47B6"/>
  </w:style>
  <w:style w:type="paragraph" w:styleId="ab">
    <w:name w:val="List Paragraph"/>
    <w:basedOn w:val="a"/>
    <w:uiPriority w:val="34"/>
    <w:qFormat/>
    <w:rsid w:val="00BE56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47B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D4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7B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D4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47B6"/>
  </w:style>
  <w:style w:type="paragraph" w:styleId="a9">
    <w:name w:val="footer"/>
    <w:basedOn w:val="a"/>
    <w:link w:val="aa"/>
    <w:uiPriority w:val="99"/>
    <w:unhideWhenUsed/>
    <w:rsid w:val="00DD4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47B6"/>
  </w:style>
  <w:style w:type="paragraph" w:styleId="ab">
    <w:name w:val="List Paragraph"/>
    <w:basedOn w:val="a"/>
    <w:uiPriority w:val="34"/>
    <w:qFormat/>
    <w:rsid w:val="00BE5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D7700-5544-498F-B7DB-04A01B82F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15</cp:revision>
  <cp:lastPrinted>2019-02-26T15:14:00Z</cp:lastPrinted>
  <dcterms:created xsi:type="dcterms:W3CDTF">2019-02-19T16:02:00Z</dcterms:created>
  <dcterms:modified xsi:type="dcterms:W3CDTF">2019-02-26T16:09:00Z</dcterms:modified>
</cp:coreProperties>
</file>