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8E" w:rsidRDefault="00E2499F" w:rsidP="00943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по психологии на тему: «Моя</w:t>
      </w:r>
      <w:r w:rsidR="00D06E47" w:rsidRPr="00D06E47"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>я - мой</w:t>
      </w:r>
      <w:r w:rsidR="00D06E47" w:rsidRPr="00D06E47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6E47" w:rsidRPr="00D06E47">
        <w:rPr>
          <w:rFonts w:ascii="Times New Roman" w:hAnsi="Times New Roman" w:cs="Times New Roman"/>
          <w:sz w:val="28"/>
          <w:szCs w:val="28"/>
        </w:rPr>
        <w:t>.</w:t>
      </w:r>
    </w:p>
    <w:p w:rsidR="00E2499F" w:rsidRPr="00E2499F" w:rsidRDefault="00E2499F" w:rsidP="00E2499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ОГАПОУ «</w:t>
      </w:r>
      <w:proofErr w:type="spellStart"/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УАвиаК</w:t>
      </w:r>
      <w:proofErr w:type="spellEnd"/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proofErr w:type="gramStart"/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МЦК»</w:t>
      </w:r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Перфильева</w:t>
      </w:r>
      <w:proofErr w:type="gramEnd"/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Дарья</w:t>
      </w:r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E2499F" w:rsidRPr="00E2499F" w:rsidRDefault="00E2499F" w:rsidP="00E2499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тудентка группы 16Э-1к</w:t>
      </w:r>
      <w:r w:rsidRPr="00E249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</w:p>
    <w:p w:rsidR="00E2499F" w:rsidRDefault="00E2499F" w:rsidP="00E2499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1C28" w:rsidRDefault="00C01C28" w:rsidP="009431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чтением этого эссе, прошу не судить строго, громкость слов, делать выводы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правильности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моей формулировки. Я высказала свое мнение о профессии, какой жизненный смысл несу в ней я и на какой профессиональный выбор она повлияла.</w:t>
      </w:r>
    </w:p>
    <w:p w:rsidR="00D06E47" w:rsidRDefault="00D06E47" w:rsidP="009431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профессия – подростковый или семейный психолог. П</w:t>
      </w:r>
      <w:r w:rsidR="0094316D">
        <w:rPr>
          <w:rFonts w:ascii="Times New Roman" w:hAnsi="Times New Roman" w:cs="Times New Roman"/>
          <w:sz w:val="28"/>
          <w:szCs w:val="28"/>
        </w:rPr>
        <w:t xml:space="preserve">онятие о профессии и её значении в моей жизни, я узнала в 10 лет. Для меня всегда было важно душевное состояние обычного человека, кем бы он не был для меня, тот же враг, мне всегда было интересно </w:t>
      </w:r>
      <w:r w:rsidR="00C01C28">
        <w:rPr>
          <w:rFonts w:ascii="Times New Roman" w:hAnsi="Times New Roman" w:cs="Times New Roman"/>
          <w:sz w:val="28"/>
          <w:szCs w:val="28"/>
        </w:rPr>
        <w:t>понять,</w:t>
      </w:r>
      <w:r w:rsidR="0094316D">
        <w:rPr>
          <w:rFonts w:ascii="Times New Roman" w:hAnsi="Times New Roman" w:cs="Times New Roman"/>
          <w:sz w:val="28"/>
          <w:szCs w:val="28"/>
        </w:rPr>
        <w:t xml:space="preserve"> почему он это сделал. </w:t>
      </w:r>
    </w:p>
    <w:p w:rsidR="00C01C28" w:rsidRPr="00C01C28" w:rsidRDefault="0094316D" w:rsidP="00C01C28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 лет перед мной пал выбор «Кем мне стать</w:t>
      </w:r>
      <w:r w:rsidRPr="0094316D">
        <w:rPr>
          <w:rFonts w:ascii="Times New Roman" w:hAnsi="Times New Roman" w:cs="Times New Roman"/>
          <w:sz w:val="28"/>
          <w:szCs w:val="28"/>
        </w:rPr>
        <w:t>?»</w:t>
      </w:r>
      <w:r w:rsidR="000C7604">
        <w:rPr>
          <w:rFonts w:ascii="Times New Roman" w:hAnsi="Times New Roman" w:cs="Times New Roman"/>
          <w:sz w:val="28"/>
          <w:szCs w:val="28"/>
        </w:rPr>
        <w:t xml:space="preserve"> и «На кого мне пойти учиться?»</w:t>
      </w:r>
      <w:r w:rsidRPr="0094316D">
        <w:rPr>
          <w:rFonts w:ascii="Times New Roman" w:hAnsi="Times New Roman" w:cs="Times New Roman"/>
          <w:sz w:val="28"/>
          <w:szCs w:val="28"/>
        </w:rPr>
        <w:t>. Душой и всем сердцем я заявила, что хочу стать психологом, помогать людям, так как Психолог - это не только человек, помогающий в решении проблем, но и друг</w:t>
      </w:r>
      <w:r w:rsidR="000C7604">
        <w:rPr>
          <w:rFonts w:ascii="Times New Roman" w:hAnsi="Times New Roman" w:cs="Times New Roman"/>
          <w:sz w:val="28"/>
          <w:szCs w:val="28"/>
        </w:rPr>
        <w:t xml:space="preserve">.  Такую профессию обычно выбирают не случайно, а по велению сердца, а не потому, что психологом быть модно. </w:t>
      </w:r>
      <w:r w:rsidR="00267BEE">
        <w:rPr>
          <w:rFonts w:ascii="Times New Roman" w:hAnsi="Times New Roman" w:cs="Times New Roman"/>
          <w:sz w:val="28"/>
          <w:szCs w:val="28"/>
        </w:rPr>
        <w:t>Я считаю, только человек влюбленный в свою профессию и так сказать познал ее какие-то плачевные моменты (Обида, боль, не понимание, унижение в семье, психологическое насилие, проблемы жен и мужей, проблемы  родителей и детей и т.д.)  может поистине углубиться в душу человека.</w:t>
      </w:r>
      <w:r w:rsidR="00C01C28">
        <w:rPr>
          <w:rFonts w:ascii="Times New Roman" w:hAnsi="Times New Roman" w:cs="Times New Roman"/>
          <w:sz w:val="28"/>
          <w:szCs w:val="28"/>
        </w:rPr>
        <w:t xml:space="preserve"> </w:t>
      </w:r>
      <w:r w:rsidR="00C01C28" w:rsidRPr="00BE78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Понять других не возможно, если не познаешь самого себя, а это самая сложная задача, которую не всем удается решить и за всю жизнь. Мне всегда было интересно общаться с людьми и стараться понять источник проблем, с которыми они сталкиваются в жизни</w:t>
      </w:r>
      <w:r w:rsidR="00C01C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так как бы это не звучало и не говорили: - «Какие у подростков могут быть проблемы сейчас? Вы еще жизни не видели!» </w:t>
      </w:r>
      <w:r w:rsidR="00C01C28" w:rsidRPr="00BE78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чем больше я общаюсь, тем больше убеждаюсь, что «как известно все проблемы идут из детства».</w:t>
      </w:r>
    </w:p>
    <w:p w:rsidR="00C01C28" w:rsidRDefault="00C01C28" w:rsidP="00C01C28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я решила стать психологом, помогать людям, так как предметом изучения психологии – человеческая душа, а она неисчерпаемая. Если бы я стала психологом, я бы пошла бы по своему пути, что-то новое не значит, что это не правильно. Я попыталась бы объяснить родителям других детей, как это тяжело сидеть дома одной в 4 </w:t>
      </w:r>
      <w:r w:rsidR="008925A7">
        <w:rPr>
          <w:rFonts w:ascii="Times New Roman" w:hAnsi="Times New Roman" w:cs="Times New Roman"/>
          <w:sz w:val="28"/>
          <w:szCs w:val="28"/>
        </w:rPr>
        <w:t>стенах,</w:t>
      </w:r>
      <w:r>
        <w:rPr>
          <w:rFonts w:ascii="Times New Roman" w:hAnsi="Times New Roman" w:cs="Times New Roman"/>
          <w:sz w:val="28"/>
          <w:szCs w:val="28"/>
        </w:rPr>
        <w:t xml:space="preserve"> когда твои сверстники обзывали тебя за школой, что у тебя нет отца и ты никому не нужна, что не красивая, и какая же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</w:t>
      </w:r>
      <w:proofErr w:type="spellEnd"/>
      <w:r>
        <w:rPr>
          <w:rFonts w:ascii="Times New Roman" w:hAnsi="Times New Roman" w:cs="Times New Roman"/>
          <w:sz w:val="28"/>
          <w:szCs w:val="28"/>
        </w:rPr>
        <w:t>*ха, а все потому что какой-то мальчик решил так пошутить над тобой; каково ребенку когда получил плохую оценку и нет желания возвращаться домой из-за того что, дома опять будет скандал, ремень, наказания; каково 13 летней девочки</w:t>
      </w:r>
      <w:r w:rsidR="008925A7">
        <w:rPr>
          <w:rFonts w:ascii="Times New Roman" w:hAnsi="Times New Roman" w:cs="Times New Roman"/>
          <w:sz w:val="28"/>
          <w:szCs w:val="28"/>
        </w:rPr>
        <w:t xml:space="preserve"> у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нет друзей и она режет в</w:t>
      </w:r>
      <w:r w:rsidR="00BB2F8B">
        <w:rPr>
          <w:rFonts w:ascii="Times New Roman" w:hAnsi="Times New Roman" w:cs="Times New Roman"/>
          <w:sz w:val="28"/>
          <w:szCs w:val="28"/>
        </w:rPr>
        <w:t>ены где-то</w:t>
      </w:r>
      <w:r w:rsidR="008925A7">
        <w:rPr>
          <w:rFonts w:ascii="Times New Roman" w:hAnsi="Times New Roman" w:cs="Times New Roman"/>
          <w:sz w:val="28"/>
          <w:szCs w:val="28"/>
        </w:rPr>
        <w:t xml:space="preserve"> в</w:t>
      </w:r>
      <w:r w:rsidR="00BB2F8B">
        <w:rPr>
          <w:rFonts w:ascii="Times New Roman" w:hAnsi="Times New Roman" w:cs="Times New Roman"/>
          <w:sz w:val="28"/>
          <w:szCs w:val="28"/>
        </w:rPr>
        <w:t xml:space="preserve"> ванной</w:t>
      </w:r>
      <w:r>
        <w:rPr>
          <w:rFonts w:ascii="Times New Roman" w:hAnsi="Times New Roman" w:cs="Times New Roman"/>
          <w:sz w:val="28"/>
          <w:szCs w:val="28"/>
        </w:rPr>
        <w:t xml:space="preserve"> потому что ей никто не может объяснить и поддержать, понять ее боль; почему родители не видят способности детей и специально и осознано убивают </w:t>
      </w:r>
      <w:r w:rsidR="008925A7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ей любовь и потенциал к этому делу; почему мальчики, становясь не мальчиками портят девочек; почему существует месть, но нет справедливости; почему любовь бывает не взаимной; почему ту девочку хвалят и ставят пример, тем самым убивая в тебе самооценку; причина дискриминации; как простить обидчика и не нести эту ношу; как начать верить в себя; как начать любить себя; что хорошо, а что плохо; как начать слышать и слушать ребенка; суицид не выход; причины родителей ссылаться на переходный возраст; есть ли у подростка свое слово и свое мнение. Мне есть, что сказать людям и этому миру.</w:t>
      </w:r>
    </w:p>
    <w:p w:rsidR="0094316D" w:rsidRDefault="00C01C28" w:rsidP="00C01C28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пошла на экономиста, потому что этого </w:t>
      </w:r>
      <w:r w:rsidR="00713723">
        <w:rPr>
          <w:rFonts w:ascii="Times New Roman" w:hAnsi="Times New Roman" w:cs="Times New Roman"/>
          <w:sz w:val="28"/>
          <w:szCs w:val="28"/>
        </w:rPr>
        <w:t>захотела моя мать</w:t>
      </w:r>
      <w:r>
        <w:rPr>
          <w:rFonts w:ascii="Times New Roman" w:hAnsi="Times New Roman" w:cs="Times New Roman"/>
          <w:sz w:val="28"/>
          <w:szCs w:val="28"/>
        </w:rPr>
        <w:t>, объясняя тем, что эта пр</w:t>
      </w:r>
      <w:r w:rsidR="00D76BA4">
        <w:rPr>
          <w:rFonts w:ascii="Times New Roman" w:hAnsi="Times New Roman" w:cs="Times New Roman"/>
          <w:sz w:val="28"/>
          <w:szCs w:val="28"/>
        </w:rPr>
        <w:t>офессия высоко</w:t>
      </w:r>
      <w:r>
        <w:rPr>
          <w:rFonts w:ascii="Times New Roman" w:hAnsi="Times New Roman" w:cs="Times New Roman"/>
          <w:sz w:val="28"/>
          <w:szCs w:val="28"/>
        </w:rPr>
        <w:t xml:space="preserve">оплачиваема, востребована, с экономическим образованием можно найти любую работу и учиться всего лишь 3 года. А на психолога нужно идти в институт: -  «копаться в чужом белье тебе это не надо, у тебя самой много проблем». </w:t>
      </w:r>
      <w:r w:rsidR="00D76BA4">
        <w:rPr>
          <w:rFonts w:ascii="Times New Roman" w:hAnsi="Times New Roman" w:cs="Times New Roman"/>
          <w:sz w:val="28"/>
          <w:szCs w:val="28"/>
        </w:rPr>
        <w:t>Так я и сми</w:t>
      </w:r>
      <w:r>
        <w:rPr>
          <w:rFonts w:ascii="Times New Roman" w:hAnsi="Times New Roman" w:cs="Times New Roman"/>
          <w:sz w:val="28"/>
          <w:szCs w:val="28"/>
        </w:rPr>
        <w:t>рилась с этим. Так как, мое слово и моя мечта, мои желания, способности в э</w:t>
      </w:r>
      <w:r w:rsidR="008925A7">
        <w:rPr>
          <w:rFonts w:ascii="Times New Roman" w:hAnsi="Times New Roman" w:cs="Times New Roman"/>
          <w:sz w:val="28"/>
          <w:szCs w:val="28"/>
        </w:rPr>
        <w:t>том направлении никому не нужны.</w:t>
      </w:r>
      <w:r>
        <w:rPr>
          <w:rFonts w:ascii="Times New Roman" w:hAnsi="Times New Roman" w:cs="Times New Roman"/>
          <w:sz w:val="28"/>
          <w:szCs w:val="28"/>
        </w:rPr>
        <w:t xml:space="preserve"> Денег на дальнейшее обучение у меня нет, никто мне их на блюдечке не принесет, да и не дадут мне идти дальше. И мне пришлось учиться на экономиста, не владея почти никакими знаниями связанно с экономикой. </w:t>
      </w:r>
    </w:p>
    <w:p w:rsidR="00C01C28" w:rsidRDefault="00C01C28" w:rsidP="00C01C28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 курсе, я решила для себя, что не хочу останавливаться</w:t>
      </w:r>
      <w:r w:rsidR="008925A7">
        <w:rPr>
          <w:rFonts w:ascii="Times New Roman" w:hAnsi="Times New Roman" w:cs="Times New Roman"/>
          <w:sz w:val="28"/>
          <w:szCs w:val="28"/>
        </w:rPr>
        <w:t xml:space="preserve"> и смири</w:t>
      </w:r>
      <w:r>
        <w:rPr>
          <w:rFonts w:ascii="Times New Roman" w:hAnsi="Times New Roman" w:cs="Times New Roman"/>
          <w:sz w:val="28"/>
          <w:szCs w:val="28"/>
        </w:rPr>
        <w:t xml:space="preserve">ться с этим несправедливым выбором. Пусть будет экономическое образование, но помогать людям я не перестану. Пока моими пациентами является мои друзья, знакомые, родные для меня люди и может, когда-то я найду себя, определюсь с выбором, стану психологом. Ведь профессия психолога требует ответственности,  </w:t>
      </w:r>
      <w:r w:rsidRPr="00BE78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которая во многом схожа с профессией врача. Основная заповедь - это клятва Гиппократа «Не навреди</w:t>
      </w:r>
      <w:r w:rsidR="008925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</w:t>
      </w:r>
      <w:r w:rsidRPr="00BE78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 А чтобы не навредить, психологу нужно самому постоянно повышать свою профессиональную компетентность, быть эрудированным, иметь терпение, выдержу, а самое главное - это уметь любить, понима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ть и прощать. Думаю, я не ошиблась</w:t>
      </w:r>
      <w:r w:rsidRPr="00BE78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 своей мечтой</w:t>
      </w:r>
      <w:r w:rsidRPr="00BE78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Мне всегда нра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вилась профессия психолога. Но, по</w:t>
      </w:r>
      <w:r w:rsidRPr="00BE78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требуются выносливость и высокая энергетика. И во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мне это все присутствует. Надеюсь, я смогу помочь людям. </w:t>
      </w:r>
    </w:p>
    <w:p w:rsidR="00AC69C2" w:rsidRDefault="00AC69C2" w:rsidP="00AC69C2">
      <w:pPr>
        <w:spacing w:before="100" w:beforeAutospacing="1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C69C2" w:rsidRDefault="00AC69C2" w:rsidP="00AC69C2">
      <w:pPr>
        <w:spacing w:before="100" w:beforeAutospacing="1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9C2" w:rsidRDefault="00AC69C2" w:rsidP="00AC69C2">
      <w:pPr>
        <w:spacing w:before="100" w:beforeAutospacing="1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9C2" w:rsidRDefault="00AC69C2" w:rsidP="008E7DD5">
      <w:pPr>
        <w:spacing w:before="100" w:before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C69C2" w:rsidSect="008E7DD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E47"/>
    <w:rsid w:val="000A3FF4"/>
    <w:rsid w:val="000C7604"/>
    <w:rsid w:val="00267BEE"/>
    <w:rsid w:val="004A1F8E"/>
    <w:rsid w:val="006C7270"/>
    <w:rsid w:val="00713723"/>
    <w:rsid w:val="008925A7"/>
    <w:rsid w:val="008E7DD5"/>
    <w:rsid w:val="0094316D"/>
    <w:rsid w:val="00AC69C2"/>
    <w:rsid w:val="00BB2F8B"/>
    <w:rsid w:val="00C01C28"/>
    <w:rsid w:val="00D06E47"/>
    <w:rsid w:val="00D76BA4"/>
    <w:rsid w:val="00E2499F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7F115-6174-48AA-BFB8-F0AF782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8E"/>
  </w:style>
  <w:style w:type="paragraph" w:styleId="1">
    <w:name w:val="heading 1"/>
    <w:basedOn w:val="a"/>
    <w:link w:val="10"/>
    <w:uiPriority w:val="9"/>
    <w:qFormat/>
    <w:rsid w:val="00943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Maria</cp:lastModifiedBy>
  <cp:revision>12</cp:revision>
  <cp:lastPrinted>2019-02-08T19:43:00Z</cp:lastPrinted>
  <dcterms:created xsi:type="dcterms:W3CDTF">2019-02-08T17:02:00Z</dcterms:created>
  <dcterms:modified xsi:type="dcterms:W3CDTF">2019-02-19T17:35:00Z</dcterms:modified>
</cp:coreProperties>
</file>