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3C269" w14:textId="67C5A2E0" w:rsidR="00666A76" w:rsidRDefault="00CB45F1" w:rsidP="00F8619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sz w:val="28"/>
          <w:szCs w:val="28"/>
        </w:rPr>
        <w:t>Технологическая карта урока английского языка</w:t>
      </w:r>
    </w:p>
    <w:p w14:paraId="24065746" w14:textId="77777777" w:rsidR="00986077" w:rsidRPr="00F86196" w:rsidRDefault="00986077" w:rsidP="00F8619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14:paraId="7A08C4A8" w14:textId="69600A6F" w:rsidR="00C5317C" w:rsidRPr="00F86196" w:rsidRDefault="00C5317C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sz w:val="28"/>
          <w:szCs w:val="28"/>
        </w:rPr>
        <w:t>Учитель: Дроздова Антонина Викторовна</w:t>
      </w:r>
    </w:p>
    <w:p w14:paraId="18EC66FA" w14:textId="60A3C77E" w:rsidR="00CB45F1" w:rsidRPr="00D10ED6" w:rsidRDefault="00CB45F1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b/>
          <w:sz w:val="28"/>
          <w:szCs w:val="28"/>
        </w:rPr>
        <w:t xml:space="preserve">Класс: </w:t>
      </w:r>
      <w:r w:rsidR="00D10ED6" w:rsidRPr="00D10ED6">
        <w:rPr>
          <w:rFonts w:ascii="Times New Roman" w:hAnsi="Times New Roman" w:cs="Times New Roman"/>
          <w:sz w:val="28"/>
          <w:szCs w:val="28"/>
        </w:rPr>
        <w:t>3</w:t>
      </w:r>
    </w:p>
    <w:p w14:paraId="40373CCB" w14:textId="1C42A958" w:rsidR="00CB45F1" w:rsidRPr="00F86196" w:rsidRDefault="00CB45F1" w:rsidP="00F8619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86196">
        <w:rPr>
          <w:rFonts w:ascii="Times New Roman" w:hAnsi="Times New Roman" w:cs="Times New Roman"/>
          <w:b/>
          <w:sz w:val="28"/>
          <w:szCs w:val="28"/>
        </w:rPr>
        <w:t>УМК</w:t>
      </w:r>
      <w:r w:rsidRPr="00F86196">
        <w:rPr>
          <w:rFonts w:ascii="Times New Roman" w:hAnsi="Times New Roman" w:cs="Times New Roman"/>
          <w:sz w:val="28"/>
          <w:szCs w:val="28"/>
        </w:rPr>
        <w:t xml:space="preserve">: </w:t>
      </w:r>
      <w:r w:rsidRPr="00F86196">
        <w:rPr>
          <w:rFonts w:ascii="Times New Roman" w:hAnsi="Times New Roman" w:cs="Times New Roman"/>
          <w:sz w:val="28"/>
          <w:szCs w:val="28"/>
          <w:lang w:val="en-US"/>
        </w:rPr>
        <w:t>Spotlight</w:t>
      </w:r>
      <w:r w:rsidRPr="00F86196">
        <w:rPr>
          <w:rFonts w:ascii="Times New Roman" w:hAnsi="Times New Roman" w:cs="Times New Roman"/>
          <w:sz w:val="28"/>
          <w:szCs w:val="28"/>
        </w:rPr>
        <w:t xml:space="preserve"> </w:t>
      </w:r>
      <w:r w:rsidR="00D10ED6" w:rsidRPr="00D10ED6">
        <w:rPr>
          <w:rFonts w:ascii="Times New Roman" w:hAnsi="Times New Roman" w:cs="Times New Roman"/>
          <w:sz w:val="28"/>
          <w:szCs w:val="28"/>
        </w:rPr>
        <w:t>3</w:t>
      </w:r>
      <w:r w:rsidRPr="00F86196">
        <w:rPr>
          <w:rFonts w:ascii="Times New Roman" w:hAnsi="Times New Roman" w:cs="Times New Roman"/>
          <w:sz w:val="28"/>
          <w:szCs w:val="28"/>
        </w:rPr>
        <w:t xml:space="preserve"> (Авторы: </w:t>
      </w:r>
      <w:proofErr w:type="gramStart"/>
      <w:r w:rsidR="00D10ED6">
        <w:rPr>
          <w:rFonts w:ascii="Times New Roman" w:hAnsi="Times New Roman" w:cs="Times New Roman"/>
          <w:sz w:val="28"/>
          <w:szCs w:val="28"/>
        </w:rPr>
        <w:t>Н.И.</w:t>
      </w:r>
      <w:proofErr w:type="gramEnd"/>
      <w:r w:rsidR="00D10ED6">
        <w:rPr>
          <w:rFonts w:ascii="Times New Roman" w:hAnsi="Times New Roman" w:cs="Times New Roman"/>
          <w:sz w:val="28"/>
          <w:szCs w:val="28"/>
        </w:rPr>
        <w:t xml:space="preserve"> Быкова</w:t>
      </w:r>
      <w:r w:rsidRPr="00F86196">
        <w:rPr>
          <w:rFonts w:ascii="Times New Roman" w:hAnsi="Times New Roman" w:cs="Times New Roman"/>
          <w:sz w:val="28"/>
          <w:szCs w:val="28"/>
        </w:rPr>
        <w:t xml:space="preserve">, Д. Дули, </w:t>
      </w:r>
      <w:r w:rsidR="00D10ED6">
        <w:rPr>
          <w:rFonts w:ascii="Times New Roman" w:hAnsi="Times New Roman" w:cs="Times New Roman"/>
          <w:sz w:val="28"/>
          <w:szCs w:val="28"/>
        </w:rPr>
        <w:t>М.Д. Поспелова</w:t>
      </w:r>
      <w:r w:rsidRPr="00F86196">
        <w:rPr>
          <w:rFonts w:ascii="Times New Roman" w:hAnsi="Times New Roman" w:cs="Times New Roman"/>
          <w:sz w:val="28"/>
          <w:szCs w:val="28"/>
        </w:rPr>
        <w:t>, В. Эванс)</w:t>
      </w:r>
    </w:p>
    <w:p w14:paraId="22240586" w14:textId="4359CB38" w:rsidR="00CB45F1" w:rsidRPr="00F86196" w:rsidRDefault="00CB45F1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F86196">
        <w:rPr>
          <w:rFonts w:ascii="Times New Roman" w:hAnsi="Times New Roman" w:cs="Times New Roman"/>
          <w:sz w:val="28"/>
          <w:szCs w:val="28"/>
        </w:rPr>
        <w:t xml:space="preserve"> </w:t>
      </w:r>
      <w:r w:rsidR="00C5317C" w:rsidRPr="00F86196">
        <w:rPr>
          <w:rFonts w:ascii="Times New Roman" w:hAnsi="Times New Roman" w:cs="Times New Roman"/>
          <w:sz w:val="28"/>
          <w:szCs w:val="28"/>
        </w:rPr>
        <w:t>“</w:t>
      </w:r>
      <w:r w:rsidR="00D10ED6">
        <w:rPr>
          <w:rFonts w:ascii="Times New Roman" w:hAnsi="Times New Roman" w:cs="Times New Roman"/>
          <w:sz w:val="28"/>
          <w:szCs w:val="28"/>
        </w:rPr>
        <w:t>Новый член семьи</w:t>
      </w:r>
      <w:r w:rsidR="00C5317C" w:rsidRPr="00F86196">
        <w:rPr>
          <w:rFonts w:ascii="Times New Roman" w:hAnsi="Times New Roman" w:cs="Times New Roman"/>
          <w:sz w:val="28"/>
          <w:szCs w:val="28"/>
        </w:rPr>
        <w:t>”</w:t>
      </w:r>
      <w:r w:rsidRPr="00F86196">
        <w:rPr>
          <w:rFonts w:ascii="Times New Roman" w:hAnsi="Times New Roman" w:cs="Times New Roman"/>
          <w:sz w:val="28"/>
          <w:szCs w:val="28"/>
        </w:rPr>
        <w:t xml:space="preserve"> (“</w:t>
      </w:r>
      <w:r w:rsidR="00D10ED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D10ED6" w:rsidRPr="00D10ED6">
        <w:rPr>
          <w:rFonts w:ascii="Times New Roman" w:hAnsi="Times New Roman" w:cs="Times New Roman"/>
          <w:sz w:val="28"/>
          <w:szCs w:val="28"/>
        </w:rPr>
        <w:t xml:space="preserve"> </w:t>
      </w:r>
      <w:r w:rsidR="00D10ED6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D10ED6" w:rsidRPr="00D10ED6">
        <w:rPr>
          <w:rFonts w:ascii="Times New Roman" w:hAnsi="Times New Roman" w:cs="Times New Roman"/>
          <w:sz w:val="28"/>
          <w:szCs w:val="28"/>
        </w:rPr>
        <w:t xml:space="preserve"> </w:t>
      </w:r>
      <w:r w:rsidR="00D10ED6">
        <w:rPr>
          <w:rFonts w:ascii="Times New Roman" w:hAnsi="Times New Roman" w:cs="Times New Roman"/>
          <w:sz w:val="28"/>
          <w:szCs w:val="28"/>
          <w:lang w:val="en-US"/>
        </w:rPr>
        <w:t>member</w:t>
      </w:r>
      <w:r w:rsidRPr="00F86196">
        <w:rPr>
          <w:rFonts w:ascii="Times New Roman" w:hAnsi="Times New Roman" w:cs="Times New Roman"/>
          <w:sz w:val="28"/>
          <w:szCs w:val="28"/>
        </w:rPr>
        <w:t>”</w:t>
      </w:r>
      <w:r w:rsidR="00D10ED6" w:rsidRPr="00D10ED6">
        <w:rPr>
          <w:rFonts w:ascii="Times New Roman" w:hAnsi="Times New Roman" w:cs="Times New Roman"/>
          <w:sz w:val="28"/>
          <w:szCs w:val="28"/>
        </w:rPr>
        <w:t xml:space="preserve"> 3</w:t>
      </w:r>
      <w:r w:rsidRPr="00F86196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F86196">
        <w:rPr>
          <w:rFonts w:ascii="Times New Roman" w:hAnsi="Times New Roman" w:cs="Times New Roman"/>
          <w:sz w:val="28"/>
          <w:szCs w:val="28"/>
        </w:rPr>
        <w:t>)</w:t>
      </w:r>
    </w:p>
    <w:p w14:paraId="5AF4ADFC" w14:textId="464D4EB2" w:rsidR="00CB45F1" w:rsidRPr="00F86196" w:rsidRDefault="00CB45F1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b/>
          <w:sz w:val="28"/>
          <w:szCs w:val="28"/>
        </w:rPr>
        <w:t>Цель:</w:t>
      </w:r>
      <w:r w:rsidRPr="00F86196">
        <w:rPr>
          <w:rFonts w:ascii="Times New Roman" w:hAnsi="Times New Roman" w:cs="Times New Roman"/>
          <w:sz w:val="28"/>
          <w:szCs w:val="28"/>
        </w:rPr>
        <w:t xml:space="preserve"> </w:t>
      </w:r>
      <w:r w:rsidR="00C5317C" w:rsidRPr="00F86196">
        <w:rPr>
          <w:rFonts w:ascii="Times New Roman" w:hAnsi="Times New Roman" w:cs="Times New Roman"/>
          <w:sz w:val="28"/>
          <w:szCs w:val="28"/>
        </w:rPr>
        <w:t>изучение и первичное осознание нового учебного материала, осмысление связей и отношений в объектах изучения данной темы.</w:t>
      </w:r>
    </w:p>
    <w:p w14:paraId="497CA3E4" w14:textId="77777777" w:rsidR="00C5317C" w:rsidRPr="00F86196" w:rsidRDefault="00C5317C" w:rsidP="00F86196">
      <w:pPr>
        <w:pStyle w:val="a6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86196">
        <w:rPr>
          <w:rFonts w:ascii="Times New Roman" w:hAnsi="Times New Roman" w:cs="Times New Roman"/>
          <w:i/>
          <w:sz w:val="28"/>
          <w:szCs w:val="28"/>
          <w:u w:val="single"/>
        </w:rPr>
        <w:t>Задачи:</w:t>
      </w:r>
    </w:p>
    <w:p w14:paraId="5F554590" w14:textId="65FA2C26" w:rsidR="00C5317C" w:rsidRPr="00F86196" w:rsidRDefault="00C5317C" w:rsidP="00F86196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F86196">
        <w:rPr>
          <w:rFonts w:ascii="Times New Roman" w:hAnsi="Times New Roman" w:cs="Times New Roman"/>
          <w:b/>
          <w:bCs/>
          <w:sz w:val="28"/>
          <w:szCs w:val="28"/>
        </w:rPr>
        <w:t>обучающие:</w:t>
      </w:r>
    </w:p>
    <w:p w14:paraId="655A8F42" w14:textId="60107974" w:rsidR="00C5317C" w:rsidRPr="00F86196" w:rsidRDefault="00C5317C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sz w:val="28"/>
          <w:szCs w:val="28"/>
        </w:rPr>
        <w:t>— освоить во всех видах речевой деятельности новые лексические единицы по теме «</w:t>
      </w:r>
      <w:r w:rsidR="00D10ED6">
        <w:rPr>
          <w:rFonts w:ascii="Times New Roman" w:hAnsi="Times New Roman" w:cs="Times New Roman"/>
          <w:sz w:val="28"/>
          <w:szCs w:val="28"/>
        </w:rPr>
        <w:t>Притяжательные местоимения</w:t>
      </w:r>
      <w:r w:rsidRPr="00F86196">
        <w:rPr>
          <w:rFonts w:ascii="Times New Roman" w:hAnsi="Times New Roman" w:cs="Times New Roman"/>
          <w:sz w:val="28"/>
          <w:szCs w:val="28"/>
        </w:rPr>
        <w:t>»;</w:t>
      </w:r>
    </w:p>
    <w:p w14:paraId="77FE1BFC" w14:textId="4E30B490" w:rsidR="00C5317C" w:rsidRPr="00F86196" w:rsidRDefault="00C5317C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sz w:val="28"/>
          <w:szCs w:val="28"/>
        </w:rPr>
        <w:t xml:space="preserve">— </w:t>
      </w:r>
      <w:r w:rsidR="00D10ED6">
        <w:rPr>
          <w:rFonts w:ascii="Times New Roman" w:hAnsi="Times New Roman" w:cs="Times New Roman"/>
          <w:sz w:val="28"/>
          <w:szCs w:val="28"/>
        </w:rPr>
        <w:t xml:space="preserve">отработать правило чтения буквы </w:t>
      </w:r>
      <w:proofErr w:type="spellStart"/>
      <w:r w:rsidR="00D10ED6">
        <w:rPr>
          <w:rFonts w:ascii="Times New Roman" w:hAnsi="Times New Roman" w:cs="Times New Roman"/>
          <w:sz w:val="28"/>
          <w:szCs w:val="28"/>
        </w:rPr>
        <w:t>Аа</w:t>
      </w:r>
      <w:proofErr w:type="spellEnd"/>
      <w:r w:rsidR="00D10ED6">
        <w:rPr>
          <w:rFonts w:ascii="Times New Roman" w:hAnsi="Times New Roman" w:cs="Times New Roman"/>
          <w:sz w:val="28"/>
          <w:szCs w:val="28"/>
        </w:rPr>
        <w:t xml:space="preserve"> в открытом и закрытом слоге;</w:t>
      </w:r>
    </w:p>
    <w:p w14:paraId="34AF50D8" w14:textId="43350E1E" w:rsidR="00C5317C" w:rsidRPr="00F86196" w:rsidRDefault="00C5317C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b/>
          <w:bCs/>
          <w:sz w:val="28"/>
          <w:szCs w:val="28"/>
        </w:rPr>
        <w:t>развивающие:</w:t>
      </w:r>
    </w:p>
    <w:p w14:paraId="44BD4550" w14:textId="77777777" w:rsidR="00C5317C" w:rsidRPr="00F86196" w:rsidRDefault="00C5317C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sz w:val="28"/>
          <w:szCs w:val="28"/>
        </w:rPr>
        <w:t>— развивать навыки и умения во всех видах речевой деятельности;</w:t>
      </w:r>
    </w:p>
    <w:p w14:paraId="2C18D58C" w14:textId="25F5EC46" w:rsidR="00C5317C" w:rsidRPr="00F86196" w:rsidRDefault="00C5317C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sz w:val="28"/>
          <w:szCs w:val="28"/>
        </w:rPr>
        <w:t>— развивать умения устанавливать смысловые соответствия при восприятии речи на слух;</w:t>
      </w:r>
    </w:p>
    <w:p w14:paraId="4FC51A46" w14:textId="77777777" w:rsidR="00C5317C" w:rsidRPr="00F86196" w:rsidRDefault="00C5317C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sz w:val="28"/>
          <w:szCs w:val="28"/>
        </w:rPr>
        <w:t>— развивать умения, составляющие лингвистическую компетенцию: сопоставление языковых явлений в изучаемом и родном языках;</w:t>
      </w:r>
    </w:p>
    <w:p w14:paraId="7732796E" w14:textId="77777777" w:rsidR="00C5317C" w:rsidRPr="00F86196" w:rsidRDefault="00C5317C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sz w:val="28"/>
          <w:szCs w:val="28"/>
        </w:rPr>
        <w:t>— развивать информационную и социокультурную компетенции;</w:t>
      </w:r>
    </w:p>
    <w:p w14:paraId="63DAA8E6" w14:textId="76854D53" w:rsidR="00C5317C" w:rsidRPr="00F86196" w:rsidRDefault="00C5317C" w:rsidP="00F86196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F86196">
        <w:rPr>
          <w:rFonts w:ascii="Times New Roman" w:hAnsi="Times New Roman" w:cs="Times New Roman"/>
          <w:b/>
          <w:bCs/>
          <w:sz w:val="28"/>
          <w:szCs w:val="28"/>
        </w:rPr>
        <w:t>воспитательные:</w:t>
      </w:r>
    </w:p>
    <w:p w14:paraId="657291D3" w14:textId="4DA8A2E7" w:rsidR="00CB45F1" w:rsidRPr="00F86196" w:rsidRDefault="00C5317C" w:rsidP="00F86196">
      <w:pPr>
        <w:pStyle w:val="a6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F86196">
        <w:rPr>
          <w:rFonts w:ascii="Times New Roman" w:hAnsi="Times New Roman" w:cs="Times New Roman"/>
          <w:sz w:val="28"/>
          <w:szCs w:val="28"/>
        </w:rPr>
        <w:t>— воспитывать организованность, уважение к семейным ценностям.</w:t>
      </w:r>
    </w:p>
    <w:p w14:paraId="775130CD" w14:textId="0B5616DF" w:rsidR="00CB45F1" w:rsidRPr="00F86196" w:rsidRDefault="00CB45F1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="00D10ED6" w:rsidRPr="00986077">
        <w:rPr>
          <w:rFonts w:ascii="Times New Roman" w:hAnsi="Times New Roman" w:cs="Times New Roman"/>
          <w:sz w:val="28"/>
          <w:szCs w:val="28"/>
        </w:rPr>
        <w:t xml:space="preserve">комбинированный </w:t>
      </w:r>
    </w:p>
    <w:p w14:paraId="67C3785E" w14:textId="2AC18873" w:rsidR="00CB45F1" w:rsidRPr="00F86196" w:rsidRDefault="00CB45F1" w:rsidP="00F8619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F86196">
        <w:rPr>
          <w:rFonts w:ascii="Times New Roman" w:hAnsi="Times New Roman" w:cs="Times New Roman"/>
          <w:b/>
          <w:sz w:val="28"/>
          <w:szCs w:val="28"/>
        </w:rPr>
        <w:t>Технологии, применяемые на уроке:</w:t>
      </w:r>
      <w:r w:rsidR="009860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077" w:rsidRPr="00986077">
        <w:rPr>
          <w:rFonts w:ascii="Times New Roman" w:hAnsi="Times New Roman" w:cs="Times New Roman"/>
          <w:sz w:val="28"/>
          <w:szCs w:val="28"/>
        </w:rPr>
        <w:t>проблемно – диалогическое обучение</w:t>
      </w:r>
    </w:p>
    <w:p w14:paraId="50ED958D" w14:textId="6DFD0FD3" w:rsidR="00CB45F1" w:rsidRPr="00F86196" w:rsidRDefault="00CB45F1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b/>
          <w:sz w:val="28"/>
          <w:szCs w:val="28"/>
        </w:rPr>
        <w:t>Формы организации работы на уроке:</w:t>
      </w:r>
      <w:r w:rsidR="00F86196" w:rsidRPr="00F861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6196" w:rsidRPr="00986077">
        <w:rPr>
          <w:rFonts w:ascii="Times New Roman" w:hAnsi="Times New Roman" w:cs="Times New Roman"/>
          <w:sz w:val="28"/>
          <w:szCs w:val="28"/>
        </w:rPr>
        <w:t>коллективная, самостоятельная</w:t>
      </w:r>
    </w:p>
    <w:p w14:paraId="458F1AA3" w14:textId="21A59158" w:rsidR="00CB45F1" w:rsidRPr="00F86196" w:rsidRDefault="00F86196" w:rsidP="00F86196">
      <w:pPr>
        <w:pStyle w:val="a6"/>
        <w:rPr>
          <w:rFonts w:ascii="Times New Roman" w:hAnsi="Times New Roman" w:cs="Times New Roman"/>
          <w:sz w:val="28"/>
          <w:szCs w:val="28"/>
        </w:rPr>
      </w:pPr>
      <w:r w:rsidRPr="00F86196">
        <w:rPr>
          <w:rFonts w:ascii="Times New Roman" w:hAnsi="Times New Roman" w:cs="Times New Roman"/>
          <w:b/>
          <w:sz w:val="28"/>
          <w:szCs w:val="28"/>
        </w:rPr>
        <w:t>Оснащение урока</w:t>
      </w:r>
      <w:r w:rsidR="00CB45F1" w:rsidRPr="00F86196">
        <w:rPr>
          <w:rFonts w:ascii="Times New Roman" w:hAnsi="Times New Roman" w:cs="Times New Roman"/>
          <w:b/>
          <w:sz w:val="28"/>
          <w:szCs w:val="28"/>
        </w:rPr>
        <w:t>:</w:t>
      </w:r>
      <w:r w:rsidR="00CB45F1" w:rsidRPr="00F86196">
        <w:rPr>
          <w:rFonts w:ascii="Times New Roman" w:hAnsi="Times New Roman" w:cs="Times New Roman"/>
          <w:sz w:val="28"/>
          <w:szCs w:val="28"/>
        </w:rPr>
        <w:t xml:space="preserve"> </w:t>
      </w:r>
      <w:r w:rsidRPr="00F861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компьютер, </w:t>
      </w:r>
      <w:proofErr w:type="spellStart"/>
      <w:r w:rsidRPr="00F861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Class</w:t>
      </w:r>
      <w:proofErr w:type="spellEnd"/>
      <w:r w:rsidRPr="00F861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CD к учебнику, презентация </w:t>
      </w:r>
      <w:r w:rsidRPr="00F861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Power</w:t>
      </w:r>
      <w:r w:rsidRPr="00F861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861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Point</w:t>
      </w:r>
      <w:r w:rsidRPr="00F861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9860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раздаточный материал, </w:t>
      </w:r>
      <w:r w:rsidRPr="00F861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УМК «Английский в фокусе».</w:t>
      </w:r>
    </w:p>
    <w:p w14:paraId="264F3C44" w14:textId="1F2EDCD5" w:rsidR="00CB45F1" w:rsidRPr="000332BE" w:rsidRDefault="00CB45F1" w:rsidP="00CB4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1DFDC5F2" w14:textId="77777777" w:rsidR="00CB45F1" w:rsidRDefault="00CB45F1" w:rsidP="00CB45F1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89B2752" w14:textId="224EE17D" w:rsidR="00986077" w:rsidRDefault="00986077" w:rsidP="00CB45F1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472D2FB5" w14:textId="77777777" w:rsidR="00986077" w:rsidRDefault="00986077" w:rsidP="00CB45F1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C8152AE" w14:textId="77777777" w:rsidR="00986077" w:rsidRDefault="00986077" w:rsidP="00CB45F1">
      <w:pPr>
        <w:spacing w:after="0" w:line="270" w:lineRule="atLeast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B9F8984" w14:textId="73408027" w:rsidR="00CB45F1" w:rsidRPr="00986077" w:rsidRDefault="00CB45F1" w:rsidP="00CB45F1">
      <w:pPr>
        <w:spacing w:after="0" w:line="270" w:lineRule="atLeast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6077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Технологическая карта урока </w:t>
      </w:r>
    </w:p>
    <w:p w14:paraId="226B5410" w14:textId="77777777" w:rsidR="00CB45F1" w:rsidRPr="00986077" w:rsidRDefault="00CB45F1" w:rsidP="00CB45F1">
      <w:pPr>
        <w:spacing w:after="0" w:line="270" w:lineRule="atLeast"/>
        <w:jc w:val="center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991" w:type="dxa"/>
        <w:tblInd w:w="-73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203"/>
        <w:gridCol w:w="4361"/>
        <w:gridCol w:w="4362"/>
        <w:gridCol w:w="4065"/>
      </w:tblGrid>
      <w:tr w:rsidR="00153703" w:rsidRPr="00986077" w14:paraId="610FE687" w14:textId="77777777" w:rsidTr="00986077">
        <w:trPr>
          <w:trHeight w:val="1156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84ABC1" w14:textId="77777777" w:rsidR="00153703" w:rsidRPr="00986077" w:rsidRDefault="00153703" w:rsidP="0098607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0"/>
            <w:bookmarkStart w:id="1" w:name="24261a5e062df50d806103934f10215cbd9ce1e6"/>
            <w:bookmarkEnd w:id="0"/>
            <w:bookmarkEnd w:id="1"/>
            <w:r w:rsidRPr="009860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5F82DF" w14:textId="77777777" w:rsidR="00153703" w:rsidRPr="00986077" w:rsidRDefault="00153703" w:rsidP="0098607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2C952E" w14:textId="77777777" w:rsidR="00153703" w:rsidRPr="00986077" w:rsidRDefault="00153703" w:rsidP="00986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Деятельность</w:t>
            </w:r>
          </w:p>
          <w:p w14:paraId="4F63DC67" w14:textId="77777777" w:rsidR="00153703" w:rsidRPr="00986077" w:rsidRDefault="00153703" w:rsidP="0098607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0B3B54" w14:textId="77777777" w:rsidR="00153703" w:rsidRPr="00986077" w:rsidRDefault="00153703" w:rsidP="00986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</w:t>
            </w:r>
          </w:p>
          <w:p w14:paraId="5AEFCC2C" w14:textId="77777777" w:rsidR="00153703" w:rsidRPr="00986077" w:rsidRDefault="00153703" w:rsidP="00986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Л- личностные</w:t>
            </w:r>
          </w:p>
          <w:p w14:paraId="3C7898D7" w14:textId="77777777" w:rsidR="00153703" w:rsidRPr="00986077" w:rsidRDefault="00153703" w:rsidP="00986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П- познавательные</w:t>
            </w:r>
          </w:p>
          <w:p w14:paraId="798C364F" w14:textId="77777777" w:rsidR="00153703" w:rsidRPr="00986077" w:rsidRDefault="00153703" w:rsidP="009860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Р- регулятивные</w:t>
            </w:r>
          </w:p>
          <w:p w14:paraId="130C7C79" w14:textId="77777777" w:rsidR="00153703" w:rsidRPr="00986077" w:rsidRDefault="00153703" w:rsidP="00986077">
            <w:pPr>
              <w:spacing w:after="0" w:line="24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К- коммуникативные</w:t>
            </w:r>
          </w:p>
        </w:tc>
      </w:tr>
      <w:tr w:rsidR="00153703" w:rsidRPr="00986077" w14:paraId="5BAEC2C8" w14:textId="77777777" w:rsidTr="00986077">
        <w:trPr>
          <w:trHeight w:val="932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0BA834" w14:textId="77777777" w:rsidR="00153703" w:rsidRPr="00986077" w:rsidRDefault="00153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1.Мотивация к учебной деятельности.</w:t>
            </w:r>
            <w:r w:rsidRPr="009860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C40A097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0B1373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Приветствует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учащихся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Good morning, boys and girls! I`m glad to see you again! How are you?</w:t>
            </w:r>
          </w:p>
          <w:p w14:paraId="0638F268" w14:textId="1B3633F2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Let`s begin our lesson.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B84696" w14:textId="0F52D428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444444"/>
                <w:sz w:val="24"/>
                <w:szCs w:val="24"/>
                <w:lang w:eastAsia="ru-RU"/>
              </w:rPr>
              <w:t>Приветствуют учителя, отвечают на вопрос.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78DB49" w14:textId="3282E69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 к деятельности – (Л);</w:t>
            </w:r>
          </w:p>
          <w:p w14:paraId="0120A035" w14:textId="62D4EF11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3703" w:rsidRPr="00986077" w14:paraId="6C65C971" w14:textId="77777777" w:rsidTr="00986077">
        <w:trPr>
          <w:trHeight w:val="139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734EF8" w14:textId="77777777" w:rsidR="00153703" w:rsidRPr="00986077" w:rsidRDefault="00153703">
            <w:pPr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2.Актуализация знаний.  </w:t>
            </w:r>
          </w:p>
          <w:p w14:paraId="14A95D02" w14:textId="77777777" w:rsidR="00153703" w:rsidRPr="00986077" w:rsidRDefault="0015370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4061D232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6B7F58" w14:textId="177B760D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 выполнить упражнение (слайд</w:t>
            </w:r>
            <w:r w:rsidR="001F6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1F6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1BBFF6CC" w14:textId="33C12A03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беседу:</w:t>
            </w:r>
          </w:p>
          <w:p w14:paraId="62C1582D" w14:textId="61434522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Слова какой части речи вы использовали</w:t>
            </w:r>
            <w:r w:rsid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  <w:p w14:paraId="6648B150" w14:textId="16B5D7B5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Как называются эти местоимения?</w:t>
            </w:r>
          </w:p>
          <w:p w14:paraId="0818A9B2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На какие вопросы они отвечают?</w:t>
            </w:r>
          </w:p>
          <w:p w14:paraId="7444B97D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925698" w14:textId="3BA28F81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Предлагает перевести предложения на английский язык (слайд </w:t>
            </w:r>
            <w:r w:rsidR="001F6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620B0279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0B8863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F48D94" w14:textId="5B6AD8C9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913FFB" w14:textId="706A33AA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упражнение, проверяют</w:t>
            </w:r>
            <w:r w:rsid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FA846C0" w14:textId="354CE17E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учителя:</w:t>
            </w:r>
          </w:p>
          <w:p w14:paraId="176165C4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E69936A" w14:textId="404A926F" w:rsidR="00986077" w:rsidRDefault="0098607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Местоимения</w:t>
            </w:r>
          </w:p>
          <w:p w14:paraId="32ED17E9" w14:textId="77777777" w:rsidR="00986077" w:rsidRDefault="00986077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B631295" w14:textId="53490261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Личные местоимения</w:t>
            </w:r>
          </w:p>
          <w:p w14:paraId="55155962" w14:textId="07E08FAF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Кто? Что?</w:t>
            </w:r>
          </w:p>
          <w:p w14:paraId="04D4E53B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402726E" w14:textId="784C575A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затрудняются, поскольку не знакомы с притяжательными местоимениями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ECC6EB" w14:textId="6E0CAE1D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-Мыслительные операции (обобщение, анализ, сравнение) -П;</w:t>
            </w:r>
          </w:p>
          <w:p w14:paraId="129800DD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-Контроль, коррекция, оценка –Р.</w:t>
            </w:r>
          </w:p>
        </w:tc>
      </w:tr>
      <w:tr w:rsidR="00153703" w:rsidRPr="00986077" w14:paraId="77A854A8" w14:textId="77777777" w:rsidTr="00986077">
        <w:trPr>
          <w:trHeight w:val="1608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EDE5DF" w14:textId="77777777" w:rsidR="00153703" w:rsidRPr="00986077" w:rsidRDefault="00153703">
            <w:pPr>
              <w:spacing w:line="240" w:lineRule="auto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 Выявление места и причины затруднения.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63A83F2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Фиксирует внимание учащихся на незнакомых словах, задает вопросы:</w:t>
            </w:r>
          </w:p>
          <w:p w14:paraId="05C21BF6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На какие вопросы отвечают незнакомые слова?</w:t>
            </w:r>
          </w:p>
          <w:p w14:paraId="02E18B01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Перед словами какой части речи они употребляются?</w:t>
            </w:r>
          </w:p>
          <w:p w14:paraId="19AFC5C6" w14:textId="1DDBA053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говорит, что эти слова называются притяжательными местоимениями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F2D43C5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Отвечают на вопросы учителя:</w:t>
            </w:r>
          </w:p>
          <w:p w14:paraId="44EC2D58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4682431" w14:textId="4CF4DA81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Чей? Чья?</w:t>
            </w:r>
          </w:p>
          <w:p w14:paraId="74D1997B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229A81F" w14:textId="1005B70F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Перед существительными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237A84" w14:textId="77809002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-фиксирование инд. затруднений в пробном учебном действии - Р;</w:t>
            </w:r>
          </w:p>
          <w:p w14:paraId="031FD7D9" w14:textId="550EE09C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-аргументирование своего мнения и позиции в коммуникации- К.</w:t>
            </w:r>
          </w:p>
        </w:tc>
      </w:tr>
      <w:tr w:rsidR="00153703" w:rsidRPr="00986077" w14:paraId="0B5A3461" w14:textId="77777777" w:rsidTr="00986077">
        <w:trPr>
          <w:trHeight w:val="2148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C4A40B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4.Построение проекта выхода из затруднения (открытия детьми нового знания)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680785" w14:textId="2B2F300E" w:rsidR="00153703" w:rsidRPr="00986077" w:rsidRDefault="00153703" w:rsidP="00FB13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Побуждает детей сформулировать тему и цель урока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593029" w14:textId="7C7E3906" w:rsidR="00153703" w:rsidRPr="00986077" w:rsidRDefault="00153703" w:rsidP="00FB13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Формулируют тему и конкретную цель урока (например: узнать, как образуются притяжательные местоимения, где употребляются)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998A75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Самоопределение – Л;</w:t>
            </w:r>
          </w:p>
          <w:p w14:paraId="3A61841E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-самостоятельное выделение и формирование цели-П;</w:t>
            </w:r>
          </w:p>
          <w:p w14:paraId="4A165607" w14:textId="1788953E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-поиск и выделение необходимой информации-П. </w:t>
            </w:r>
          </w:p>
          <w:p w14:paraId="55EF304B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-мыслительные операции –П;</w:t>
            </w:r>
          </w:p>
          <w:p w14:paraId="541CA0B6" w14:textId="73C3C765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-установление причинно-следственных связей -П;</w:t>
            </w:r>
          </w:p>
          <w:p w14:paraId="694E3C6F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выражение своих мыслей с достаточной полнотой и точностью –</w:t>
            </w:r>
            <w:r w:rsidRPr="0098607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К;</w:t>
            </w:r>
          </w:p>
          <w:p w14:paraId="797151C0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3703" w:rsidRPr="00986077" w14:paraId="3465DD24" w14:textId="77777777" w:rsidTr="00986077">
        <w:trPr>
          <w:trHeight w:val="720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982A02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Реализация построенного проекта.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11A201" w14:textId="337CAF62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Организовывает изучение правила на стр.28 в учебнике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80B051" w14:textId="23FF9D5D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Изучают правило, выясняют значение новых местоимений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FF8F6DC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Извлечение из предметного текста необходимой информации - П;</w:t>
            </w:r>
          </w:p>
          <w:p w14:paraId="2D230AE6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3703" w:rsidRPr="00986077" w14:paraId="3080EBCC" w14:textId="77777777" w:rsidTr="00986077">
        <w:trPr>
          <w:trHeight w:val="1442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E181C6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6.Первоначальное закрепление с проговариванием во внешней речи.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A2D608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Учитель выступает в роли организатора. </w:t>
            </w:r>
          </w:p>
          <w:p w14:paraId="1CBA0922" w14:textId="77777777" w:rsidR="001F6B2F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Побуждает заполнить таблицу (</w:t>
            </w:r>
            <w:r w:rsidR="001F6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1, 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слайд </w:t>
            </w:r>
            <w:r w:rsidR="001F6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). </w:t>
            </w:r>
          </w:p>
          <w:p w14:paraId="0707D85B" w14:textId="2E9138A5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Предлагает выполнить задание, с которым учащиеся не смогли справиться ранее (слайд</w:t>
            </w:r>
            <w:r w:rsidR="001F6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F6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5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5303CA90" w14:textId="534EBA45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7ED64B" w14:textId="66A9481D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Выполняют задания, при этом проговаривают вслух выполненные шаги алгоритма 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EFEF3C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Использование знаково- символических средств -П;</w:t>
            </w:r>
          </w:p>
          <w:p w14:paraId="66B9B187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Участвовать в диалоге; слушать и понимать других –К</w:t>
            </w:r>
          </w:p>
          <w:p w14:paraId="7CDC74FC" w14:textId="0740707B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3703" w:rsidRPr="00986077" w14:paraId="6473F640" w14:textId="77777777" w:rsidTr="00986077">
        <w:trPr>
          <w:trHeight w:val="142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E2BB83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7.Самостоятельная работа с самопроверкой по эталону.</w:t>
            </w:r>
          </w:p>
          <w:p w14:paraId="01407898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адекватной самооценки и самоконтроля.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67BA3E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Организовывает самостоятельную работу на новый способ действия и самопроверку учебных решений по эталону. </w:t>
            </w:r>
          </w:p>
          <w:p w14:paraId="7014725E" w14:textId="5119EC1E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 15 упр. 2 (р. т.)</w:t>
            </w:r>
          </w:p>
          <w:p w14:paraId="58098094" w14:textId="0CA61F49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 выполнения упражнения предъявляет эталон.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968192" w14:textId="436BC831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упражнение, самостоятельно проверяют по эталону (</w:t>
            </w:r>
            <w:r w:rsidR="001F6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2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), оценивают себя по критериям (</w:t>
            </w:r>
            <w:r w:rsidR="001F6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bookmarkStart w:id="2" w:name="_GoBack"/>
            <w:bookmarkEnd w:id="2"/>
            <w:r w:rsidR="001F6B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F5B16E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выражение своих мыслей с достаточной полнотой и точностью –</w:t>
            </w:r>
            <w:r w:rsidRPr="0098607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К;</w:t>
            </w:r>
          </w:p>
          <w:p w14:paraId="2BA49850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-контроль и оценка способов своей деятельности -Р</w:t>
            </w:r>
          </w:p>
        </w:tc>
      </w:tr>
      <w:tr w:rsidR="00153703" w:rsidRPr="00986077" w14:paraId="73AA34A8" w14:textId="77777777" w:rsidTr="00986077">
        <w:trPr>
          <w:trHeight w:val="142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25B01E" w14:textId="36690ABB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 Повторение ранее изученного материала (развитие навыков аудирования и чтения)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DD2585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прослушивание упр. 3 на стр. 29 учебника.</w:t>
            </w:r>
          </w:p>
          <w:p w14:paraId="0FCD320D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Предлагает вспомнить правило чтения буквы 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Aa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открытом и закрытом слоге.</w:t>
            </w:r>
          </w:p>
          <w:p w14:paraId="397B3575" w14:textId="46DCF7A3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Организует выполнение и проверку упр. 4 на стр. 29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552B07C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Прослушивают аудиозапись</w:t>
            </w:r>
          </w:p>
          <w:p w14:paraId="47DE7240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E478CE9" w14:textId="77777777" w:rsidR="00153703" w:rsidRPr="001F6B2F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Формулируют правило чтения буквы </w:t>
            </w: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Aa</w:t>
            </w:r>
          </w:p>
          <w:p w14:paraId="07F3791A" w14:textId="77777777" w:rsidR="00153703" w:rsidRPr="001F6B2F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6BEA90A" w14:textId="0893D68F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упражнение, проговаривают и проверяют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4CF5CB" w14:textId="77777777" w:rsidR="00986077" w:rsidRPr="00986077" w:rsidRDefault="00986077" w:rsidP="009860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-мыслительные операции –П;</w:t>
            </w:r>
          </w:p>
          <w:p w14:paraId="257E6336" w14:textId="77777777" w:rsidR="00986077" w:rsidRPr="00986077" w:rsidRDefault="00986077" w:rsidP="009860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-установление причинно-следственных связей -П;</w:t>
            </w:r>
          </w:p>
          <w:p w14:paraId="7CB0C8C2" w14:textId="77777777" w:rsidR="00986077" w:rsidRPr="00986077" w:rsidRDefault="00986077" w:rsidP="009860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выражение своих мыслей с достаточной полнотой и точностью –</w:t>
            </w:r>
            <w:r w:rsidRPr="0098607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К;</w:t>
            </w:r>
          </w:p>
          <w:p w14:paraId="1B67AED0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53703" w:rsidRPr="00986077" w14:paraId="71983E8E" w14:textId="77777777" w:rsidTr="00986077">
        <w:trPr>
          <w:trHeight w:val="1909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BAD023" w14:textId="14A4F150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9.Рефлексия деятельности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67EB67" w14:textId="1F3B828C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Организует рефлексию (по вопросам: Какова была цель урока? Достиг ли урок цели?  Что нового узнали?)  и самооценку собственной учебной деятельности. 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BEA1E3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Соотносят цель и результат учебной деятельности</w:t>
            </w:r>
          </w:p>
          <w:p w14:paraId="545568A4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Фиксируют степень соответствия.</w:t>
            </w:r>
          </w:p>
          <w:p w14:paraId="6B9C39FC" w14:textId="16CA475B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6973A7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Рефлексия способов и условий действий – П;</w:t>
            </w:r>
          </w:p>
          <w:p w14:paraId="5F86B84A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-самооценка на основе критерий успешности-Л;</w:t>
            </w:r>
          </w:p>
          <w:p w14:paraId="4E58DAEE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-- выражение своих мыслей с достаточной полнотой и точностью –</w:t>
            </w:r>
            <w:r w:rsidRPr="00986077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К;</w:t>
            </w:r>
          </w:p>
          <w:p w14:paraId="41D3B374" w14:textId="2E9BD555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планирование успешного сотрудничества - К</w:t>
            </w:r>
          </w:p>
        </w:tc>
      </w:tr>
      <w:tr w:rsidR="00153703" w:rsidRPr="00986077" w14:paraId="15D3D6A7" w14:textId="77777777" w:rsidTr="00986077">
        <w:trPr>
          <w:trHeight w:val="1909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A5C405A" w14:textId="09B557A2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10. Домашнее задание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E23725" w14:textId="77777777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стр. 28 учить местоимения (для всех);</w:t>
            </w:r>
          </w:p>
          <w:p w14:paraId="3D387402" w14:textId="30533C48" w:rsidR="00153703" w:rsidRPr="00986077" w:rsidRDefault="00153703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с. 15 упр. 3 (р. т.) или составить и записать 5 предложений с притяжательными местоимениями (на выбор)</w:t>
            </w:r>
          </w:p>
        </w:tc>
        <w:tc>
          <w:tcPr>
            <w:tcW w:w="4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C7397C" w14:textId="711C3BDE" w:rsidR="00153703" w:rsidRPr="00986077" w:rsidRDefault="009860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07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Записывают домашнее задание</w:t>
            </w:r>
          </w:p>
        </w:tc>
        <w:tc>
          <w:tcPr>
            <w:tcW w:w="4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AF50BD6" w14:textId="77777777" w:rsidR="00153703" w:rsidRPr="00986077" w:rsidRDefault="0015370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45EE21DE" w14:textId="77777777" w:rsidR="00CB45F1" w:rsidRPr="00986077" w:rsidRDefault="00CB45F1">
      <w:pPr>
        <w:rPr>
          <w:rFonts w:ascii="Times New Roman" w:hAnsi="Times New Roman" w:cs="Times New Roman"/>
          <w:sz w:val="24"/>
          <w:szCs w:val="24"/>
        </w:rPr>
      </w:pPr>
    </w:p>
    <w:sectPr w:rsidR="00CB45F1" w:rsidRPr="00986077" w:rsidSect="00CB45F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F778D"/>
    <w:multiLevelType w:val="hybridMultilevel"/>
    <w:tmpl w:val="2FCE3F7A"/>
    <w:lvl w:ilvl="0" w:tplc="BD6087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27452"/>
    <w:multiLevelType w:val="hybridMultilevel"/>
    <w:tmpl w:val="AB5427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4D3"/>
    <w:rsid w:val="00121ED7"/>
    <w:rsid w:val="00153703"/>
    <w:rsid w:val="001A0EC7"/>
    <w:rsid w:val="001F6B2F"/>
    <w:rsid w:val="00402F8A"/>
    <w:rsid w:val="0047699F"/>
    <w:rsid w:val="004D64CA"/>
    <w:rsid w:val="005C3169"/>
    <w:rsid w:val="006504D3"/>
    <w:rsid w:val="00666A76"/>
    <w:rsid w:val="006D13CA"/>
    <w:rsid w:val="00986077"/>
    <w:rsid w:val="00C5317C"/>
    <w:rsid w:val="00CB45F1"/>
    <w:rsid w:val="00CD62CA"/>
    <w:rsid w:val="00D10ED6"/>
    <w:rsid w:val="00E17D76"/>
    <w:rsid w:val="00E43700"/>
    <w:rsid w:val="00EC13E1"/>
    <w:rsid w:val="00F86196"/>
    <w:rsid w:val="00FB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F80D7"/>
  <w15:chartTrackingRefBased/>
  <w15:docId w15:val="{95EB675A-5856-4C15-B418-3002878E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CB45F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B45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86196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1A0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20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6</cp:revision>
  <dcterms:created xsi:type="dcterms:W3CDTF">2019-02-11T06:20:00Z</dcterms:created>
  <dcterms:modified xsi:type="dcterms:W3CDTF">2019-02-11T12:44:00Z</dcterms:modified>
</cp:coreProperties>
</file>