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D" w:rsidRPr="00156940" w:rsidRDefault="0018149C" w:rsidP="0018149C">
      <w:pPr>
        <w:pStyle w:val="a3"/>
        <w:jc w:val="center"/>
        <w:rPr>
          <w:b/>
          <w:sz w:val="32"/>
          <w:szCs w:val="28"/>
        </w:rPr>
      </w:pPr>
      <w:bookmarkStart w:id="0" w:name="_GoBack"/>
      <w:r w:rsidRPr="00156940">
        <w:rPr>
          <w:b/>
          <w:sz w:val="32"/>
          <w:szCs w:val="28"/>
        </w:rPr>
        <w:t>Продуктивно-досуговая деятельность во второй группе младшего возраста                                                                                                      « Волшебные превращения»</w:t>
      </w:r>
    </w:p>
    <w:p w:rsidR="0018149C" w:rsidRPr="00156940" w:rsidRDefault="0018149C" w:rsidP="0018149C">
      <w:pPr>
        <w:pStyle w:val="a3"/>
        <w:rPr>
          <w:sz w:val="28"/>
          <w:szCs w:val="28"/>
        </w:rPr>
      </w:pPr>
      <w:r w:rsidRPr="00156940">
        <w:rPr>
          <w:b/>
          <w:sz w:val="28"/>
          <w:szCs w:val="28"/>
        </w:rPr>
        <w:t>Цель:</w:t>
      </w:r>
      <w:r w:rsidRPr="00156940">
        <w:rPr>
          <w:sz w:val="28"/>
          <w:szCs w:val="28"/>
        </w:rPr>
        <w:t xml:space="preserve"> закрепить представления детей о некоторых свойствах воды, способствовать созданию дружеских взаимоотношений, </w:t>
      </w:r>
      <w:proofErr w:type="spellStart"/>
      <w:r w:rsidRPr="00156940">
        <w:rPr>
          <w:sz w:val="28"/>
          <w:szCs w:val="28"/>
        </w:rPr>
        <w:t>раскрепощенности</w:t>
      </w:r>
      <w:proofErr w:type="spellEnd"/>
      <w:r w:rsidRPr="00156940">
        <w:rPr>
          <w:sz w:val="28"/>
          <w:szCs w:val="28"/>
        </w:rPr>
        <w:t xml:space="preserve"> детей в присутствии родителей, развивать творчество, создать радостное, позитивное настроение.</w:t>
      </w:r>
    </w:p>
    <w:p w:rsidR="0018149C" w:rsidRPr="00156940" w:rsidRDefault="0018149C" w:rsidP="0018149C">
      <w:pPr>
        <w:pStyle w:val="a3"/>
        <w:rPr>
          <w:sz w:val="28"/>
          <w:szCs w:val="28"/>
        </w:rPr>
      </w:pPr>
      <w:r w:rsidRPr="00156940">
        <w:rPr>
          <w:b/>
          <w:sz w:val="28"/>
          <w:szCs w:val="28"/>
        </w:rPr>
        <w:t>Оборудование:</w:t>
      </w:r>
      <w:r w:rsidRPr="00156940">
        <w:rPr>
          <w:sz w:val="28"/>
          <w:szCs w:val="28"/>
        </w:rPr>
        <w:t xml:space="preserve"> три бутылочки прозрачных для фокуса с окрашиванием воды, мыльные пузыри, детское ведерко, листы А5 с нарисованными свечой снежинками, разведенная голубая гуашь, кисти на всех, воздушные шарики 2-3 обычных и </w:t>
      </w:r>
      <w:proofErr w:type="spellStart"/>
      <w:r w:rsidRPr="00156940">
        <w:rPr>
          <w:sz w:val="28"/>
          <w:szCs w:val="28"/>
        </w:rPr>
        <w:t>гелевые</w:t>
      </w:r>
      <w:proofErr w:type="spellEnd"/>
      <w:r w:rsidRPr="00156940">
        <w:rPr>
          <w:sz w:val="28"/>
          <w:szCs w:val="28"/>
        </w:rPr>
        <w:t xml:space="preserve"> на каждого.</w:t>
      </w:r>
    </w:p>
    <w:p w:rsidR="0018149C" w:rsidRPr="00156940" w:rsidRDefault="0018149C" w:rsidP="0018149C">
      <w:pPr>
        <w:pStyle w:val="a3"/>
        <w:rPr>
          <w:sz w:val="28"/>
          <w:szCs w:val="28"/>
        </w:rPr>
      </w:pPr>
      <w:r w:rsidRPr="00156940">
        <w:rPr>
          <w:b/>
          <w:sz w:val="28"/>
          <w:szCs w:val="28"/>
        </w:rPr>
        <w:t>Предварительная работа:</w:t>
      </w:r>
      <w:r w:rsidRPr="00156940">
        <w:rPr>
          <w:sz w:val="28"/>
          <w:szCs w:val="28"/>
        </w:rPr>
        <w:t xml:space="preserve"> игры-эксперименты с водой.</w:t>
      </w:r>
    </w:p>
    <w:p w:rsidR="0018149C" w:rsidRPr="00156940" w:rsidRDefault="0018149C" w:rsidP="0018149C">
      <w:pPr>
        <w:pStyle w:val="a3"/>
        <w:rPr>
          <w:sz w:val="28"/>
          <w:szCs w:val="28"/>
        </w:rPr>
      </w:pPr>
      <w:r w:rsidRPr="00156940">
        <w:rPr>
          <w:b/>
          <w:sz w:val="28"/>
          <w:szCs w:val="28"/>
        </w:rPr>
        <w:t>Ход:</w:t>
      </w:r>
      <w:r w:rsidRPr="00156940">
        <w:rPr>
          <w:sz w:val="28"/>
          <w:szCs w:val="28"/>
        </w:rPr>
        <w:t xml:space="preserve"> дети с родителями находятся в группе, входит воспитатель в костюме волшебника с красивым сундучком.</w:t>
      </w:r>
    </w:p>
    <w:p w:rsidR="00B63130" w:rsidRPr="00156940" w:rsidRDefault="0018149C" w:rsidP="0018149C">
      <w:pPr>
        <w:pStyle w:val="a3"/>
        <w:spacing w:after="0" w:afterAutospacing="0"/>
        <w:rPr>
          <w:sz w:val="28"/>
          <w:szCs w:val="28"/>
        </w:rPr>
      </w:pPr>
      <w:r w:rsidRPr="00156940">
        <w:rPr>
          <w:b/>
          <w:sz w:val="28"/>
          <w:szCs w:val="28"/>
        </w:rPr>
        <w:t>«</w:t>
      </w:r>
      <w:r w:rsidR="004B2A5D" w:rsidRPr="00156940">
        <w:rPr>
          <w:sz w:val="28"/>
          <w:szCs w:val="28"/>
        </w:rPr>
        <w:t xml:space="preserve">Я волшебник </w:t>
      </w:r>
      <w:proofErr w:type="spellStart"/>
      <w:r w:rsidR="004B2A5D" w:rsidRPr="00156940">
        <w:rPr>
          <w:sz w:val="28"/>
          <w:szCs w:val="28"/>
        </w:rPr>
        <w:t>Эээх</w:t>
      </w:r>
      <w:proofErr w:type="spellEnd"/>
      <w:r w:rsidR="004B2A5D" w:rsidRPr="00156940">
        <w:rPr>
          <w:sz w:val="28"/>
          <w:szCs w:val="28"/>
        </w:rPr>
        <w:t>!</w:t>
      </w:r>
    </w:p>
    <w:p w:rsidR="0018149C" w:rsidRPr="00156940" w:rsidRDefault="004B2A5D" w:rsidP="00181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0">
        <w:rPr>
          <w:rFonts w:ascii="Times New Roman" w:hAnsi="Times New Roman" w:cs="Times New Roman"/>
          <w:sz w:val="28"/>
          <w:szCs w:val="28"/>
        </w:rPr>
        <w:t>Люблю веселый детский смех,</w:t>
      </w:r>
    </w:p>
    <w:p w:rsidR="0018149C" w:rsidRPr="00156940" w:rsidRDefault="004B2A5D" w:rsidP="00181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0">
        <w:rPr>
          <w:rFonts w:ascii="Times New Roman" w:hAnsi="Times New Roman" w:cs="Times New Roman"/>
          <w:sz w:val="28"/>
          <w:szCs w:val="28"/>
        </w:rPr>
        <w:t>Здравствуйте дорогие зрители!</w:t>
      </w:r>
    </w:p>
    <w:p w:rsidR="0018149C" w:rsidRPr="00156940" w:rsidRDefault="004B2A5D" w:rsidP="00181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0">
        <w:rPr>
          <w:rFonts w:ascii="Times New Roman" w:hAnsi="Times New Roman" w:cs="Times New Roman"/>
          <w:sz w:val="28"/>
          <w:szCs w:val="28"/>
        </w:rPr>
        <w:t>Забавные фокусы увидеть, не хотите ли?</w:t>
      </w:r>
    </w:p>
    <w:p w:rsidR="0018149C" w:rsidRPr="00156940" w:rsidRDefault="004B2A5D" w:rsidP="00181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0">
        <w:rPr>
          <w:rFonts w:ascii="Times New Roman" w:hAnsi="Times New Roman" w:cs="Times New Roman"/>
          <w:sz w:val="28"/>
          <w:szCs w:val="28"/>
        </w:rPr>
        <w:t>Тогда не зевайте, не болтайте,</w:t>
      </w:r>
    </w:p>
    <w:p w:rsidR="004B2A5D" w:rsidRPr="00156940" w:rsidRDefault="004B2A5D" w:rsidP="00181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0">
        <w:rPr>
          <w:rFonts w:ascii="Times New Roman" w:hAnsi="Times New Roman" w:cs="Times New Roman"/>
          <w:sz w:val="28"/>
          <w:szCs w:val="28"/>
        </w:rPr>
        <w:t xml:space="preserve">А </w:t>
      </w:r>
      <w:r w:rsidR="00907C36" w:rsidRPr="0015694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156940">
        <w:rPr>
          <w:rFonts w:ascii="Times New Roman" w:hAnsi="Times New Roman" w:cs="Times New Roman"/>
          <w:sz w:val="28"/>
          <w:szCs w:val="28"/>
        </w:rPr>
        <w:t>за мною наблюдайте!</w:t>
      </w:r>
      <w:r w:rsidR="0018149C" w:rsidRPr="00156940">
        <w:rPr>
          <w:rFonts w:ascii="Times New Roman" w:hAnsi="Times New Roman" w:cs="Times New Roman"/>
          <w:sz w:val="28"/>
          <w:szCs w:val="28"/>
        </w:rPr>
        <w:t>»</w:t>
      </w:r>
    </w:p>
    <w:p w:rsidR="004B2A5D" w:rsidRPr="00156940" w:rsidRDefault="0018149C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-</w:t>
      </w:r>
      <w:r w:rsidR="00907C36" w:rsidRPr="00156940">
        <w:rPr>
          <w:sz w:val="28"/>
          <w:szCs w:val="28"/>
        </w:rPr>
        <w:t xml:space="preserve">В моем сундучке есть разные волшебные вещички, я их </w:t>
      </w:r>
      <w:proofErr w:type="gramStart"/>
      <w:r w:rsidR="00907C36" w:rsidRPr="00156940">
        <w:rPr>
          <w:sz w:val="28"/>
          <w:szCs w:val="28"/>
        </w:rPr>
        <w:t>покажу</w:t>
      </w:r>
      <w:proofErr w:type="gramEnd"/>
      <w:r w:rsidR="00907C36" w:rsidRPr="00156940">
        <w:rPr>
          <w:sz w:val="28"/>
          <w:szCs w:val="28"/>
        </w:rPr>
        <w:t xml:space="preserve"> и мы с вами поиграем!</w:t>
      </w:r>
    </w:p>
    <w:p w:rsidR="00907C36" w:rsidRPr="00156940" w:rsidRDefault="0018149C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-</w:t>
      </w:r>
      <w:r w:rsidR="00907C36" w:rsidRPr="00156940">
        <w:rPr>
          <w:sz w:val="28"/>
          <w:szCs w:val="28"/>
        </w:rPr>
        <w:t>Для начала повторяйте за мной волшебные слова и движения!</w:t>
      </w:r>
    </w:p>
    <w:p w:rsidR="004B2A5D" w:rsidRPr="00156940" w:rsidRDefault="004B2A5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«Мы ногами топ-топ-топ,</w:t>
      </w:r>
    </w:p>
    <w:p w:rsidR="004B2A5D" w:rsidRPr="00156940" w:rsidRDefault="004B2A5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Мы руками хлоп-хлоп-хлоп.</w:t>
      </w:r>
    </w:p>
    <w:p w:rsidR="004B2A5D" w:rsidRPr="00156940" w:rsidRDefault="004B2A5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Повертелись, покружились</w:t>
      </w:r>
    </w:p>
    <w:p w:rsidR="004B2A5D" w:rsidRPr="00156940" w:rsidRDefault="004B2A5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В стране фокусов очутились</w:t>
      </w:r>
      <w:proofErr w:type="gramStart"/>
      <w:r w:rsidRPr="00156940">
        <w:rPr>
          <w:sz w:val="28"/>
          <w:szCs w:val="28"/>
        </w:rPr>
        <w:t>.»</w:t>
      </w:r>
      <w:proofErr w:type="gramEnd"/>
    </w:p>
    <w:p w:rsidR="00907C36" w:rsidRPr="00156940" w:rsidRDefault="00907C36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И для начала я достану из сундучка……..</w:t>
      </w:r>
    </w:p>
    <w:p w:rsidR="00907C36" w:rsidRPr="00156940" w:rsidRDefault="0018149C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Достает три бутылочки. Просит их наполнить водой. Отмечает, что вода прозрачная. Закручивает крышками и шепчет над каждой, взбалтывая, вода в бутылках окрашиваетс</w:t>
      </w:r>
      <w:proofErr w:type="gramStart"/>
      <w:r w:rsidRPr="00156940">
        <w:rPr>
          <w:sz w:val="28"/>
          <w:szCs w:val="28"/>
        </w:rPr>
        <w:t>я(</w:t>
      </w:r>
      <w:proofErr w:type="gramEnd"/>
      <w:r w:rsidRPr="00156940">
        <w:rPr>
          <w:sz w:val="28"/>
          <w:szCs w:val="28"/>
        </w:rPr>
        <w:t>т.к. на крышки заранее нанесена краска)</w:t>
      </w:r>
    </w:p>
    <w:p w:rsidR="00907C36" w:rsidRPr="00156940" w:rsidRDefault="0018149C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lastRenderedPageBreak/>
        <w:t>-</w:t>
      </w:r>
      <w:r w:rsidR="00907C36" w:rsidRPr="00156940">
        <w:rPr>
          <w:sz w:val="28"/>
          <w:szCs w:val="28"/>
        </w:rPr>
        <w:t xml:space="preserve">А теперь </w:t>
      </w:r>
      <w:proofErr w:type="gramStart"/>
      <w:r w:rsidR="00907C36" w:rsidRPr="00156940">
        <w:rPr>
          <w:sz w:val="28"/>
          <w:szCs w:val="28"/>
        </w:rPr>
        <w:t>ваше</w:t>
      </w:r>
      <w:proofErr w:type="gramEnd"/>
      <w:r w:rsidR="00907C36" w:rsidRPr="00156940">
        <w:rPr>
          <w:sz w:val="28"/>
          <w:szCs w:val="28"/>
        </w:rPr>
        <w:t xml:space="preserve"> любимое развлечение-мыльные пузыри!</w:t>
      </w:r>
    </w:p>
    <w:p w:rsidR="00907C36" w:rsidRPr="00156940" w:rsidRDefault="00907C36" w:rsidP="004B2A5D">
      <w:pPr>
        <w:pStyle w:val="a3"/>
        <w:rPr>
          <w:sz w:val="28"/>
          <w:szCs w:val="28"/>
          <w:u w:val="single"/>
        </w:rPr>
      </w:pPr>
      <w:r w:rsidRPr="00156940">
        <w:rPr>
          <w:sz w:val="28"/>
          <w:szCs w:val="28"/>
          <w:u w:val="single"/>
        </w:rPr>
        <w:t>Игра с мыльными пузырями</w:t>
      </w:r>
    </w:p>
    <w:p w:rsidR="00907C36" w:rsidRPr="00156940" w:rsidRDefault="0018149C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-</w:t>
      </w:r>
      <w:proofErr w:type="spellStart"/>
      <w:r w:rsidRPr="00156940">
        <w:rPr>
          <w:sz w:val="28"/>
          <w:szCs w:val="28"/>
        </w:rPr>
        <w:t>Смотрите</w:t>
      </w:r>
      <w:proofErr w:type="gramStart"/>
      <w:r w:rsidRPr="00156940">
        <w:rPr>
          <w:sz w:val="28"/>
          <w:szCs w:val="28"/>
        </w:rPr>
        <w:t>,в</w:t>
      </w:r>
      <w:proofErr w:type="spellEnd"/>
      <w:proofErr w:type="gramEnd"/>
      <w:r w:rsidRPr="00156940">
        <w:rPr>
          <w:sz w:val="28"/>
          <w:szCs w:val="28"/>
        </w:rPr>
        <w:t xml:space="preserve"> моем сундучке </w:t>
      </w:r>
      <w:r w:rsidR="00907C36" w:rsidRPr="00156940">
        <w:rPr>
          <w:sz w:val="28"/>
          <w:szCs w:val="28"/>
        </w:rPr>
        <w:t xml:space="preserve"> есть пустое ведро. Нужно налить в него воды</w:t>
      </w:r>
      <w:proofErr w:type="gramStart"/>
      <w:r w:rsidR="00907C36" w:rsidRPr="00156940">
        <w:rPr>
          <w:sz w:val="28"/>
          <w:szCs w:val="28"/>
        </w:rPr>
        <w:t>….</w:t>
      </w:r>
      <w:proofErr w:type="gramEnd"/>
      <w:r w:rsidR="00907C36" w:rsidRPr="00156940">
        <w:rPr>
          <w:sz w:val="28"/>
          <w:szCs w:val="28"/>
        </w:rPr>
        <w:t>как вы думаете, если я буду крутить ведро вода выльется? А вот и посмотрим!</w:t>
      </w:r>
      <w:r w:rsidRPr="00156940">
        <w:rPr>
          <w:sz w:val="28"/>
          <w:szCs w:val="28"/>
        </w:rPr>
        <w:t xml:space="preserve"> </w:t>
      </w:r>
      <w:r w:rsidR="008E788D" w:rsidRPr="00156940">
        <w:rPr>
          <w:sz w:val="28"/>
          <w:szCs w:val="28"/>
        </w:rPr>
        <w:t>Внимание!!</w:t>
      </w:r>
      <w:proofErr w:type="gramStart"/>
      <w:r w:rsidR="008E788D" w:rsidRPr="00156940">
        <w:rPr>
          <w:sz w:val="28"/>
          <w:szCs w:val="28"/>
        </w:rPr>
        <w:t>!о</w:t>
      </w:r>
      <w:proofErr w:type="gramEnd"/>
      <w:r w:rsidR="008E788D" w:rsidRPr="00156940">
        <w:rPr>
          <w:sz w:val="28"/>
          <w:szCs w:val="28"/>
        </w:rPr>
        <w:t>пасный номер!!!просьба не вставать со своих мест!!!</w:t>
      </w:r>
      <w:r w:rsidR="00156940">
        <w:rPr>
          <w:sz w:val="28"/>
          <w:szCs w:val="28"/>
        </w:rPr>
        <w:t>(кручение ведра, за с</w:t>
      </w:r>
      <w:r w:rsidRPr="00156940">
        <w:rPr>
          <w:sz w:val="28"/>
          <w:szCs w:val="28"/>
        </w:rPr>
        <w:t>чет действия центробежной силы она не выливается)</w:t>
      </w:r>
    </w:p>
    <w:p w:rsidR="008E788D" w:rsidRPr="00156940" w:rsidRDefault="00C50C22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А теперь музыкальная пауза!</w:t>
      </w:r>
      <w:r w:rsidR="008E788D" w:rsidRPr="00156940">
        <w:rPr>
          <w:sz w:val="28"/>
          <w:szCs w:val="28"/>
        </w:rPr>
        <w:t xml:space="preserve"> Учимся раскрашивать мир вокруг!</w:t>
      </w:r>
      <w:r w:rsidRPr="00156940">
        <w:rPr>
          <w:sz w:val="28"/>
          <w:szCs w:val="28"/>
        </w:rPr>
        <w:t xml:space="preserve"> Танец под музыку</w:t>
      </w:r>
      <w:r w:rsidR="008E788D" w:rsidRPr="00156940">
        <w:rPr>
          <w:sz w:val="28"/>
          <w:szCs w:val="28"/>
        </w:rPr>
        <w:t xml:space="preserve"> </w:t>
      </w:r>
      <w:proofErr w:type="spellStart"/>
      <w:r w:rsidR="00B34DEA" w:rsidRPr="00156940">
        <w:rPr>
          <w:sz w:val="28"/>
          <w:szCs w:val="28"/>
        </w:rPr>
        <w:t>Б.Савельев</w:t>
      </w:r>
      <w:proofErr w:type="spellEnd"/>
      <w:r w:rsidR="00B34DEA" w:rsidRPr="00156940">
        <w:rPr>
          <w:sz w:val="28"/>
          <w:szCs w:val="28"/>
        </w:rPr>
        <w:t xml:space="preserve"> </w:t>
      </w:r>
      <w:r w:rsidR="008E788D" w:rsidRPr="00156940">
        <w:rPr>
          <w:sz w:val="28"/>
          <w:szCs w:val="28"/>
        </w:rPr>
        <w:t>«</w:t>
      </w:r>
      <w:r w:rsidR="00B34DEA" w:rsidRPr="00156940">
        <w:rPr>
          <w:sz w:val="28"/>
          <w:szCs w:val="28"/>
        </w:rPr>
        <w:t>Разноцветная игра</w:t>
      </w:r>
      <w:r w:rsidR="008E788D" w:rsidRPr="00156940">
        <w:rPr>
          <w:sz w:val="28"/>
          <w:szCs w:val="28"/>
        </w:rPr>
        <w:t>» с движениями.</w:t>
      </w:r>
    </w:p>
    <w:p w:rsidR="00B34DEA" w:rsidRPr="00156940" w:rsidRDefault="00B34DEA" w:rsidP="004B2A5D">
      <w:pPr>
        <w:pStyle w:val="a3"/>
        <w:rPr>
          <w:i/>
          <w:sz w:val="28"/>
          <w:szCs w:val="28"/>
          <w:u w:val="single"/>
        </w:rPr>
      </w:pPr>
      <w:r w:rsidRPr="00156940">
        <w:rPr>
          <w:i/>
          <w:sz w:val="28"/>
          <w:szCs w:val="28"/>
          <w:u w:val="single"/>
        </w:rPr>
        <w:t>Движения подбирает педагог в зависимости от текста песни и возможностей детей</w:t>
      </w:r>
    </w:p>
    <w:p w:rsidR="00907C36" w:rsidRPr="00156940" w:rsidRDefault="008E788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 xml:space="preserve">-Еще у меня есть </w:t>
      </w:r>
      <w:r w:rsidR="00907C36" w:rsidRPr="00156940">
        <w:rPr>
          <w:sz w:val="28"/>
          <w:szCs w:val="28"/>
        </w:rPr>
        <w:t xml:space="preserve"> воздушные шарики!</w:t>
      </w:r>
      <w:r w:rsidRPr="00156940">
        <w:rPr>
          <w:sz w:val="28"/>
          <w:szCs w:val="28"/>
        </w:rPr>
        <w:t xml:space="preserve"> Для начала надуем их! 2</w:t>
      </w:r>
      <w:r w:rsidR="00907C36" w:rsidRPr="00156940">
        <w:rPr>
          <w:sz w:val="28"/>
          <w:szCs w:val="28"/>
        </w:rPr>
        <w:t xml:space="preserve"> штуки</w:t>
      </w:r>
      <w:r w:rsidRPr="00156940">
        <w:rPr>
          <w:sz w:val="28"/>
          <w:szCs w:val="28"/>
        </w:rPr>
        <w:t>.</w:t>
      </w:r>
    </w:p>
    <w:p w:rsidR="00907C36" w:rsidRPr="00156940" w:rsidRDefault="008E788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- Я люблю похулиганить!</w:t>
      </w:r>
      <w:r w:rsidR="00907C36" w:rsidRPr="00156940">
        <w:rPr>
          <w:sz w:val="28"/>
          <w:szCs w:val="28"/>
        </w:rPr>
        <w:t xml:space="preserve"> давайте их лопнем! </w:t>
      </w:r>
      <w:r w:rsidRPr="00156940">
        <w:rPr>
          <w:sz w:val="28"/>
          <w:szCs w:val="28"/>
        </w:rPr>
        <w:t xml:space="preserve">«Фокус </w:t>
      </w:r>
      <w:proofErr w:type="spellStart"/>
      <w:r w:rsidRPr="00156940">
        <w:rPr>
          <w:sz w:val="28"/>
          <w:szCs w:val="28"/>
        </w:rPr>
        <w:t>мокус-тилипокус</w:t>
      </w:r>
      <w:proofErr w:type="spellEnd"/>
      <w:r w:rsidRPr="00156940">
        <w:rPr>
          <w:sz w:val="28"/>
          <w:szCs w:val="28"/>
        </w:rPr>
        <w:t>!»</w:t>
      </w:r>
      <w:r w:rsidR="00907C36" w:rsidRPr="00156940">
        <w:rPr>
          <w:sz w:val="28"/>
          <w:szCs w:val="28"/>
        </w:rPr>
        <w:t xml:space="preserve"> продеть иглу </w:t>
      </w:r>
      <w:r w:rsidRPr="00156940">
        <w:rPr>
          <w:sz w:val="28"/>
          <w:szCs w:val="28"/>
        </w:rPr>
        <w:t>в «попку», не лопнул, потом  лопнуть.</w:t>
      </w:r>
      <w:r w:rsidR="00907C36" w:rsidRPr="00156940">
        <w:rPr>
          <w:sz w:val="28"/>
          <w:szCs w:val="28"/>
        </w:rPr>
        <w:t xml:space="preserve"> </w:t>
      </w:r>
      <w:r w:rsidRPr="00156940">
        <w:rPr>
          <w:sz w:val="28"/>
          <w:szCs w:val="28"/>
        </w:rPr>
        <w:t xml:space="preserve"> Второй </w:t>
      </w:r>
      <w:r w:rsidR="00907C36" w:rsidRPr="00156940">
        <w:rPr>
          <w:sz w:val="28"/>
          <w:szCs w:val="28"/>
        </w:rPr>
        <w:t>оставить</w:t>
      </w:r>
      <w:r w:rsidR="00C50C22" w:rsidRPr="00156940">
        <w:rPr>
          <w:sz w:val="28"/>
          <w:szCs w:val="28"/>
        </w:rPr>
        <w:t xml:space="preserve"> </w:t>
      </w:r>
      <w:proofErr w:type="gramStart"/>
      <w:r w:rsidR="00C50C22" w:rsidRPr="00156940">
        <w:rPr>
          <w:sz w:val="28"/>
          <w:szCs w:val="28"/>
        </w:rPr>
        <w:t>–о</w:t>
      </w:r>
      <w:proofErr w:type="gramEnd"/>
      <w:r w:rsidR="00C50C22" w:rsidRPr="00156940">
        <w:rPr>
          <w:sz w:val="28"/>
          <w:szCs w:val="28"/>
        </w:rPr>
        <w:t>н нам ещё пригодится!</w:t>
      </w:r>
    </w:p>
    <w:p w:rsidR="008E788D" w:rsidRPr="00156940" w:rsidRDefault="008E788D" w:rsidP="00B34DEA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 xml:space="preserve">-Хотите и вы с родителями быть волшебниками? На столах лежат чистые листы </w:t>
      </w:r>
      <w:proofErr w:type="spellStart"/>
      <w:r w:rsidRPr="00156940">
        <w:rPr>
          <w:sz w:val="28"/>
          <w:szCs w:val="28"/>
        </w:rPr>
        <w:t>бумаги</w:t>
      </w:r>
      <w:proofErr w:type="gramStart"/>
      <w:r w:rsidRPr="00156940">
        <w:rPr>
          <w:sz w:val="28"/>
          <w:szCs w:val="28"/>
        </w:rPr>
        <w:t>,я</w:t>
      </w:r>
      <w:proofErr w:type="spellEnd"/>
      <w:proofErr w:type="gramEnd"/>
      <w:r w:rsidRPr="00156940">
        <w:rPr>
          <w:sz w:val="28"/>
          <w:szCs w:val="28"/>
        </w:rPr>
        <w:t xml:space="preserve"> раздам волшебную краску и вы увидите на рисунках то, во что зимой превращается вода зимой!           Проявляют  рисунок, закрашивая краской весь лист. Появляется силуэт снежинки. </w:t>
      </w:r>
      <w:r w:rsidR="00C50C22" w:rsidRPr="00156940">
        <w:rPr>
          <w:sz w:val="28"/>
          <w:szCs w:val="28"/>
        </w:rPr>
        <w:t xml:space="preserve"> </w:t>
      </w:r>
      <w:r w:rsidR="00B34DEA" w:rsidRPr="00156940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56940">
        <w:rPr>
          <w:sz w:val="28"/>
          <w:szCs w:val="28"/>
        </w:rPr>
        <w:t>-В</w:t>
      </w:r>
      <w:proofErr w:type="gramEnd"/>
      <w:r w:rsidRPr="00156940">
        <w:rPr>
          <w:sz w:val="28"/>
          <w:szCs w:val="28"/>
        </w:rPr>
        <w:t>о что же превращается вода? (в снежинки!)</w:t>
      </w:r>
    </w:p>
    <w:p w:rsidR="00C50C22" w:rsidRPr="00156940" w:rsidRDefault="008E788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>-Вам понравились фокусы?   А теперь н</w:t>
      </w:r>
      <w:r w:rsidR="00C50C22" w:rsidRPr="00156940">
        <w:rPr>
          <w:sz w:val="28"/>
          <w:szCs w:val="28"/>
        </w:rPr>
        <w:t xml:space="preserve">аш волшебный шарик нужно выпустить в раздевалку, сказать волшебные слова </w:t>
      </w:r>
      <w:r w:rsidR="00B34DEA" w:rsidRPr="00156940">
        <w:rPr>
          <w:sz w:val="28"/>
          <w:szCs w:val="28"/>
        </w:rPr>
        <w:t>«</w:t>
      </w:r>
      <w:proofErr w:type="spellStart"/>
      <w:r w:rsidR="00B34DEA" w:rsidRPr="00156940">
        <w:rPr>
          <w:sz w:val="28"/>
          <w:szCs w:val="28"/>
        </w:rPr>
        <w:t>Фокуспоку</w:t>
      </w:r>
      <w:proofErr w:type="gramStart"/>
      <w:r w:rsidR="00B34DEA" w:rsidRPr="00156940">
        <w:rPr>
          <w:sz w:val="28"/>
          <w:szCs w:val="28"/>
        </w:rPr>
        <w:t>с</w:t>
      </w:r>
      <w:proofErr w:type="spellEnd"/>
      <w:r w:rsidR="00B34DEA" w:rsidRPr="00156940">
        <w:rPr>
          <w:sz w:val="28"/>
          <w:szCs w:val="28"/>
        </w:rPr>
        <w:t>-</w:t>
      </w:r>
      <w:proofErr w:type="gramEnd"/>
      <w:r w:rsidR="00B34DEA" w:rsidRPr="00156940">
        <w:rPr>
          <w:sz w:val="28"/>
          <w:szCs w:val="28"/>
        </w:rPr>
        <w:t xml:space="preserve"> </w:t>
      </w:r>
      <w:proofErr w:type="spellStart"/>
      <w:r w:rsidR="00B34DEA" w:rsidRPr="00156940">
        <w:rPr>
          <w:sz w:val="28"/>
          <w:szCs w:val="28"/>
        </w:rPr>
        <w:t>шаропокус</w:t>
      </w:r>
      <w:proofErr w:type="spellEnd"/>
      <w:r w:rsidR="00B34DEA" w:rsidRPr="00156940">
        <w:rPr>
          <w:sz w:val="28"/>
          <w:szCs w:val="28"/>
        </w:rPr>
        <w:t xml:space="preserve">!» </w:t>
      </w:r>
      <w:r w:rsidR="00C50C22" w:rsidRPr="00156940">
        <w:rPr>
          <w:sz w:val="28"/>
          <w:szCs w:val="28"/>
        </w:rPr>
        <w:t>и там появится много шаров!</w:t>
      </w:r>
    </w:p>
    <w:p w:rsidR="00B34DEA" w:rsidRPr="00156940" w:rsidRDefault="008E788D" w:rsidP="004B2A5D">
      <w:pPr>
        <w:pStyle w:val="a3"/>
        <w:rPr>
          <w:sz w:val="28"/>
          <w:szCs w:val="28"/>
        </w:rPr>
      </w:pPr>
      <w:r w:rsidRPr="00156940">
        <w:rPr>
          <w:sz w:val="28"/>
          <w:szCs w:val="28"/>
        </w:rPr>
        <w:t xml:space="preserve">Помощник предварительно вносит в раздевалку шары </w:t>
      </w:r>
      <w:proofErr w:type="spellStart"/>
      <w:r w:rsidRPr="00156940">
        <w:rPr>
          <w:sz w:val="28"/>
          <w:szCs w:val="28"/>
        </w:rPr>
        <w:t>гелевые</w:t>
      </w:r>
      <w:proofErr w:type="spellEnd"/>
      <w:r w:rsidRPr="00156940">
        <w:rPr>
          <w:sz w:val="28"/>
          <w:szCs w:val="28"/>
        </w:rPr>
        <w:t xml:space="preserve">. </w:t>
      </w:r>
      <w:proofErr w:type="spellStart"/>
      <w:r w:rsidR="00B34DEA" w:rsidRPr="00156940">
        <w:rPr>
          <w:sz w:val="28"/>
          <w:szCs w:val="28"/>
        </w:rPr>
        <w:t>Эээх</w:t>
      </w:r>
      <w:proofErr w:type="spellEnd"/>
      <w:r w:rsidR="00B34DEA" w:rsidRPr="00156940">
        <w:rPr>
          <w:sz w:val="28"/>
          <w:szCs w:val="28"/>
        </w:rPr>
        <w:t xml:space="preserve"> раздает всем по шарику, прощается и уходит.</w:t>
      </w:r>
    </w:p>
    <w:bookmarkEnd w:id="0"/>
    <w:p w:rsidR="004B2A5D" w:rsidRDefault="004B2A5D"/>
    <w:p w:rsidR="004B2A5D" w:rsidRDefault="004B2A5D"/>
    <w:sectPr w:rsidR="004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D"/>
    <w:rsid w:val="00013858"/>
    <w:rsid w:val="00033B80"/>
    <w:rsid w:val="000357D6"/>
    <w:rsid w:val="00067F72"/>
    <w:rsid w:val="00070408"/>
    <w:rsid w:val="00085647"/>
    <w:rsid w:val="00096CD4"/>
    <w:rsid w:val="000A436D"/>
    <w:rsid w:val="000C765D"/>
    <w:rsid w:val="000D01FD"/>
    <w:rsid w:val="000D7A8A"/>
    <w:rsid w:val="000E2E26"/>
    <w:rsid w:val="000E7E4F"/>
    <w:rsid w:val="00112BB2"/>
    <w:rsid w:val="00143D81"/>
    <w:rsid w:val="00156940"/>
    <w:rsid w:val="00161449"/>
    <w:rsid w:val="001649A1"/>
    <w:rsid w:val="001672D2"/>
    <w:rsid w:val="00170890"/>
    <w:rsid w:val="00174402"/>
    <w:rsid w:val="0018149C"/>
    <w:rsid w:val="001837A4"/>
    <w:rsid w:val="00185ED3"/>
    <w:rsid w:val="00195C89"/>
    <w:rsid w:val="001960F6"/>
    <w:rsid w:val="001B1909"/>
    <w:rsid w:val="001B7B0E"/>
    <w:rsid w:val="001C6F35"/>
    <w:rsid w:val="001D37AB"/>
    <w:rsid w:val="001E11FE"/>
    <w:rsid w:val="001E2C04"/>
    <w:rsid w:val="001E5A75"/>
    <w:rsid w:val="001F0174"/>
    <w:rsid w:val="00214C6D"/>
    <w:rsid w:val="00224C86"/>
    <w:rsid w:val="002252E7"/>
    <w:rsid w:val="0024277D"/>
    <w:rsid w:val="00246CFF"/>
    <w:rsid w:val="00266B65"/>
    <w:rsid w:val="00285F02"/>
    <w:rsid w:val="0029087A"/>
    <w:rsid w:val="002921F9"/>
    <w:rsid w:val="002A2FEF"/>
    <w:rsid w:val="002E2EB2"/>
    <w:rsid w:val="002F0A40"/>
    <w:rsid w:val="002F0E1A"/>
    <w:rsid w:val="002F1B2C"/>
    <w:rsid w:val="0030088A"/>
    <w:rsid w:val="00304350"/>
    <w:rsid w:val="00305BC6"/>
    <w:rsid w:val="003131EB"/>
    <w:rsid w:val="003166F9"/>
    <w:rsid w:val="003231D2"/>
    <w:rsid w:val="00332583"/>
    <w:rsid w:val="00337200"/>
    <w:rsid w:val="003423D2"/>
    <w:rsid w:val="0034309C"/>
    <w:rsid w:val="00351096"/>
    <w:rsid w:val="00377DA3"/>
    <w:rsid w:val="00384EEC"/>
    <w:rsid w:val="00393BA4"/>
    <w:rsid w:val="00395EAA"/>
    <w:rsid w:val="003A5A1D"/>
    <w:rsid w:val="003A61DA"/>
    <w:rsid w:val="003B0126"/>
    <w:rsid w:val="003B2811"/>
    <w:rsid w:val="003B3CA6"/>
    <w:rsid w:val="003B4CBB"/>
    <w:rsid w:val="003C3753"/>
    <w:rsid w:val="003D7B30"/>
    <w:rsid w:val="003E3BCB"/>
    <w:rsid w:val="003F188F"/>
    <w:rsid w:val="00415ABB"/>
    <w:rsid w:val="00441A91"/>
    <w:rsid w:val="00457925"/>
    <w:rsid w:val="00460B2A"/>
    <w:rsid w:val="00460C85"/>
    <w:rsid w:val="00460DE4"/>
    <w:rsid w:val="004654EB"/>
    <w:rsid w:val="00466524"/>
    <w:rsid w:val="00470B5A"/>
    <w:rsid w:val="0047394C"/>
    <w:rsid w:val="00493A48"/>
    <w:rsid w:val="004B2A5D"/>
    <w:rsid w:val="004C6FE6"/>
    <w:rsid w:val="004C767F"/>
    <w:rsid w:val="004D311B"/>
    <w:rsid w:val="004D5728"/>
    <w:rsid w:val="005032E7"/>
    <w:rsid w:val="00510CBD"/>
    <w:rsid w:val="00514D2C"/>
    <w:rsid w:val="005206DB"/>
    <w:rsid w:val="005222DF"/>
    <w:rsid w:val="005340CA"/>
    <w:rsid w:val="005373F0"/>
    <w:rsid w:val="00543679"/>
    <w:rsid w:val="00571225"/>
    <w:rsid w:val="005834E1"/>
    <w:rsid w:val="005838F3"/>
    <w:rsid w:val="00586D8A"/>
    <w:rsid w:val="005A3B36"/>
    <w:rsid w:val="005A41FD"/>
    <w:rsid w:val="005B5FFB"/>
    <w:rsid w:val="005C6FE9"/>
    <w:rsid w:val="005C775D"/>
    <w:rsid w:val="005E5465"/>
    <w:rsid w:val="005E686F"/>
    <w:rsid w:val="006041A0"/>
    <w:rsid w:val="006153BB"/>
    <w:rsid w:val="00636C95"/>
    <w:rsid w:val="00641DD3"/>
    <w:rsid w:val="00670E8E"/>
    <w:rsid w:val="00674636"/>
    <w:rsid w:val="006769CB"/>
    <w:rsid w:val="0067758F"/>
    <w:rsid w:val="00692CFE"/>
    <w:rsid w:val="00693E10"/>
    <w:rsid w:val="00695C0C"/>
    <w:rsid w:val="006A1D63"/>
    <w:rsid w:val="006B4038"/>
    <w:rsid w:val="006C54BE"/>
    <w:rsid w:val="006C6FE8"/>
    <w:rsid w:val="006D0201"/>
    <w:rsid w:val="006D10E6"/>
    <w:rsid w:val="006D6C99"/>
    <w:rsid w:val="006E453E"/>
    <w:rsid w:val="007009C9"/>
    <w:rsid w:val="00705437"/>
    <w:rsid w:val="0070782A"/>
    <w:rsid w:val="00711E43"/>
    <w:rsid w:val="00721F79"/>
    <w:rsid w:val="00733076"/>
    <w:rsid w:val="0073596A"/>
    <w:rsid w:val="00735DC3"/>
    <w:rsid w:val="007454D5"/>
    <w:rsid w:val="007463C8"/>
    <w:rsid w:val="0075345B"/>
    <w:rsid w:val="0075470D"/>
    <w:rsid w:val="00763E39"/>
    <w:rsid w:val="00763E44"/>
    <w:rsid w:val="00771A7E"/>
    <w:rsid w:val="00772003"/>
    <w:rsid w:val="00793B32"/>
    <w:rsid w:val="00795FD5"/>
    <w:rsid w:val="007B21AC"/>
    <w:rsid w:val="007C056C"/>
    <w:rsid w:val="007D0D7A"/>
    <w:rsid w:val="007D3BFD"/>
    <w:rsid w:val="007D757B"/>
    <w:rsid w:val="007E6271"/>
    <w:rsid w:val="007F6A36"/>
    <w:rsid w:val="007F6FA3"/>
    <w:rsid w:val="008020EB"/>
    <w:rsid w:val="0081064E"/>
    <w:rsid w:val="008223B8"/>
    <w:rsid w:val="008334FF"/>
    <w:rsid w:val="00841AEF"/>
    <w:rsid w:val="00842631"/>
    <w:rsid w:val="00844E5D"/>
    <w:rsid w:val="00845114"/>
    <w:rsid w:val="00846247"/>
    <w:rsid w:val="00857E31"/>
    <w:rsid w:val="00874AC5"/>
    <w:rsid w:val="008841B8"/>
    <w:rsid w:val="008909F5"/>
    <w:rsid w:val="008D2E5F"/>
    <w:rsid w:val="008D4C12"/>
    <w:rsid w:val="008D4F44"/>
    <w:rsid w:val="008E2C37"/>
    <w:rsid w:val="008E62BC"/>
    <w:rsid w:val="008E788D"/>
    <w:rsid w:val="00905FAA"/>
    <w:rsid w:val="00907C36"/>
    <w:rsid w:val="009124DB"/>
    <w:rsid w:val="0092213C"/>
    <w:rsid w:val="009235BB"/>
    <w:rsid w:val="00926997"/>
    <w:rsid w:val="00932148"/>
    <w:rsid w:val="0093561C"/>
    <w:rsid w:val="00950E72"/>
    <w:rsid w:val="00963B9A"/>
    <w:rsid w:val="00966172"/>
    <w:rsid w:val="00972878"/>
    <w:rsid w:val="00973A8A"/>
    <w:rsid w:val="00981E16"/>
    <w:rsid w:val="00990175"/>
    <w:rsid w:val="009916BE"/>
    <w:rsid w:val="009C0ECC"/>
    <w:rsid w:val="009E1D3F"/>
    <w:rsid w:val="009F1C96"/>
    <w:rsid w:val="00A06579"/>
    <w:rsid w:val="00A24113"/>
    <w:rsid w:val="00A24B04"/>
    <w:rsid w:val="00A34572"/>
    <w:rsid w:val="00A47057"/>
    <w:rsid w:val="00A71003"/>
    <w:rsid w:val="00A71867"/>
    <w:rsid w:val="00A7529C"/>
    <w:rsid w:val="00A83B22"/>
    <w:rsid w:val="00A9222C"/>
    <w:rsid w:val="00A9590B"/>
    <w:rsid w:val="00A96407"/>
    <w:rsid w:val="00AA66F8"/>
    <w:rsid w:val="00AB5533"/>
    <w:rsid w:val="00AB76D2"/>
    <w:rsid w:val="00AC0A0E"/>
    <w:rsid w:val="00AD2112"/>
    <w:rsid w:val="00AE2B73"/>
    <w:rsid w:val="00AF26C9"/>
    <w:rsid w:val="00B11408"/>
    <w:rsid w:val="00B16199"/>
    <w:rsid w:val="00B22304"/>
    <w:rsid w:val="00B24186"/>
    <w:rsid w:val="00B34DEA"/>
    <w:rsid w:val="00B63130"/>
    <w:rsid w:val="00B72EBC"/>
    <w:rsid w:val="00B73114"/>
    <w:rsid w:val="00B8324B"/>
    <w:rsid w:val="00B95A6E"/>
    <w:rsid w:val="00B979E2"/>
    <w:rsid w:val="00BB657D"/>
    <w:rsid w:val="00BD1472"/>
    <w:rsid w:val="00BE3BF8"/>
    <w:rsid w:val="00BE7841"/>
    <w:rsid w:val="00C00023"/>
    <w:rsid w:val="00C03566"/>
    <w:rsid w:val="00C03C0F"/>
    <w:rsid w:val="00C173A5"/>
    <w:rsid w:val="00C30C15"/>
    <w:rsid w:val="00C43384"/>
    <w:rsid w:val="00C501F0"/>
    <w:rsid w:val="00C50C22"/>
    <w:rsid w:val="00C640D8"/>
    <w:rsid w:val="00C77C72"/>
    <w:rsid w:val="00C77D85"/>
    <w:rsid w:val="00CA03FB"/>
    <w:rsid w:val="00CA2B2B"/>
    <w:rsid w:val="00CB01F7"/>
    <w:rsid w:val="00CB50DF"/>
    <w:rsid w:val="00CC2428"/>
    <w:rsid w:val="00CE1FA1"/>
    <w:rsid w:val="00CE4436"/>
    <w:rsid w:val="00CF27F0"/>
    <w:rsid w:val="00CF4E30"/>
    <w:rsid w:val="00D01D42"/>
    <w:rsid w:val="00D029D1"/>
    <w:rsid w:val="00D23931"/>
    <w:rsid w:val="00D319AF"/>
    <w:rsid w:val="00D45C18"/>
    <w:rsid w:val="00D505F1"/>
    <w:rsid w:val="00D50B01"/>
    <w:rsid w:val="00D60F65"/>
    <w:rsid w:val="00D63542"/>
    <w:rsid w:val="00D63C9B"/>
    <w:rsid w:val="00D82725"/>
    <w:rsid w:val="00D93A7F"/>
    <w:rsid w:val="00D96F83"/>
    <w:rsid w:val="00DB2038"/>
    <w:rsid w:val="00DC2D87"/>
    <w:rsid w:val="00DC6F96"/>
    <w:rsid w:val="00DD70B3"/>
    <w:rsid w:val="00DE4FC0"/>
    <w:rsid w:val="00DF0496"/>
    <w:rsid w:val="00DF7FD3"/>
    <w:rsid w:val="00E0715C"/>
    <w:rsid w:val="00E10E8B"/>
    <w:rsid w:val="00E12071"/>
    <w:rsid w:val="00E25760"/>
    <w:rsid w:val="00E45375"/>
    <w:rsid w:val="00E462E8"/>
    <w:rsid w:val="00E53D17"/>
    <w:rsid w:val="00E60A29"/>
    <w:rsid w:val="00E65AC6"/>
    <w:rsid w:val="00E713BE"/>
    <w:rsid w:val="00E741FC"/>
    <w:rsid w:val="00E804FC"/>
    <w:rsid w:val="00E8486C"/>
    <w:rsid w:val="00E965AA"/>
    <w:rsid w:val="00EB290C"/>
    <w:rsid w:val="00EB3008"/>
    <w:rsid w:val="00EC5DDF"/>
    <w:rsid w:val="00ED01CB"/>
    <w:rsid w:val="00ED6635"/>
    <w:rsid w:val="00EF2794"/>
    <w:rsid w:val="00EF6255"/>
    <w:rsid w:val="00EF7566"/>
    <w:rsid w:val="00F005AF"/>
    <w:rsid w:val="00F14C84"/>
    <w:rsid w:val="00F24997"/>
    <w:rsid w:val="00F24AFA"/>
    <w:rsid w:val="00F43354"/>
    <w:rsid w:val="00F57D30"/>
    <w:rsid w:val="00F60F3C"/>
    <w:rsid w:val="00F620C5"/>
    <w:rsid w:val="00F909E1"/>
    <w:rsid w:val="00F92338"/>
    <w:rsid w:val="00FA6526"/>
    <w:rsid w:val="00FB0D17"/>
    <w:rsid w:val="00FB293A"/>
    <w:rsid w:val="00FB47D8"/>
    <w:rsid w:val="00FC68C2"/>
    <w:rsid w:val="00FD52EE"/>
    <w:rsid w:val="00FE595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Klava</dc:creator>
  <cp:lastModifiedBy>Klava</cp:lastModifiedBy>
  <cp:revision>5</cp:revision>
  <dcterms:created xsi:type="dcterms:W3CDTF">2018-01-14T13:35:00Z</dcterms:created>
  <dcterms:modified xsi:type="dcterms:W3CDTF">2018-02-04T13:35:00Z</dcterms:modified>
</cp:coreProperties>
</file>