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3B" w:rsidRDefault="00E1783B" w:rsidP="00E1783B">
      <w:pPr>
        <w:spacing w:after="46" w:line="286" w:lineRule="atLeast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783B" w:rsidRDefault="00E1783B" w:rsidP="00E1783B">
      <w:pPr>
        <w:spacing w:after="46" w:line="286" w:lineRule="atLeast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783B" w:rsidRDefault="00E1783B" w:rsidP="00E1783B">
      <w:pPr>
        <w:spacing w:after="46" w:line="286" w:lineRule="atLeast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783B" w:rsidRDefault="00E1783B" w:rsidP="00E1783B">
      <w:pPr>
        <w:spacing w:after="46" w:line="286" w:lineRule="atLeast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783B" w:rsidRDefault="00E1783B" w:rsidP="00E1783B">
      <w:pPr>
        <w:spacing w:after="46" w:line="286" w:lineRule="atLeast"/>
        <w:ind w:firstLine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58AA" w:rsidRDefault="001D58AA" w:rsidP="00E1783B">
      <w:pPr>
        <w:spacing w:after="46" w:line="286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1783B" w:rsidRPr="00E1783B" w:rsidRDefault="00E1783B" w:rsidP="00E1783B">
      <w:pPr>
        <w:spacing w:after="46" w:line="286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интегрированного занятия по конструированию с элементами математики</w:t>
      </w:r>
      <w:r w:rsidR="001E0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старшей группе</w:t>
      </w:r>
    </w:p>
    <w:p w:rsidR="00E1783B" w:rsidRPr="00CD3F3F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E1783B" w:rsidRPr="00E1783B" w:rsidRDefault="00E1783B" w:rsidP="00E1783B">
      <w:pPr>
        <w:ind w:firstLine="0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E1783B">
        <w:rPr>
          <w:rFonts w:ascii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>Тема:</w:t>
      </w:r>
      <w:r w:rsidRPr="00E1783B">
        <w:rPr>
          <w:rFonts w:ascii="Times New Roman" w:hAnsi="Times New Roman" w:cs="Times New Roman"/>
          <w:sz w:val="56"/>
          <w:szCs w:val="56"/>
          <w:bdr w:val="none" w:sz="0" w:space="0" w:color="auto" w:frame="1"/>
          <w:lang w:eastAsia="ru-RU"/>
        </w:rPr>
        <w:t xml:space="preserve"> «В гостях у Мухи - Цокотухи»</w:t>
      </w: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Подготовила</w:t>
      </w:r>
      <w:r w:rsidRPr="006A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Крюкова Т. А</w:t>
      </w: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3B" w:rsidRPr="00CD3F3F" w:rsidRDefault="00E1783B" w:rsidP="00E1783B">
      <w:pPr>
        <w:spacing w:after="138" w:line="231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3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 2016</w:t>
      </w:r>
    </w:p>
    <w:p w:rsidR="00E1783B" w:rsidRDefault="00E1783B" w:rsidP="00BC4EBB">
      <w:pPr>
        <w:ind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215BD5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анализировать предмет, устанавливать связь между его назначением и строением;</w:t>
      </w:r>
    </w:p>
    <w:p w:rsidR="00A51D86" w:rsidRPr="00A51D86" w:rsidRDefault="00A51D86" w:rsidP="00A51D8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51D86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у детей знания строительных деталей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5BD5" w:rsidRDefault="00DB2F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создавать постройку по схематическому изображению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1D86" w:rsidRDefault="00A51D86" w:rsidP="00BC4EB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D8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через действия с предметами;</w:t>
      </w:r>
    </w:p>
    <w:p w:rsidR="001C5FD5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геометрических фигур</w:t>
      </w:r>
      <w:r w:rsidR="001C5F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6A0C" w:rsidRDefault="00416A0C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о</w:t>
      </w:r>
      <w:r w:rsidR="00A51D86">
        <w:rPr>
          <w:rFonts w:ascii="Times New Roman" w:hAnsi="Times New Roman" w:cs="Times New Roman"/>
          <w:sz w:val="28"/>
          <w:szCs w:val="28"/>
          <w:lang w:eastAsia="ru-RU"/>
        </w:rPr>
        <w:t>б образовании чисел, их составе;</w:t>
      </w:r>
    </w:p>
    <w:p w:rsidR="00215BD5" w:rsidRDefault="001C5F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соотносить цифру и число</w:t>
      </w:r>
      <w:r w:rsidR="00A51D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6A0C" w:rsidRPr="00416A0C" w:rsidRDefault="00416A0C" w:rsidP="00416A0C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16A0C">
        <w:rPr>
          <w:rFonts w:ascii="Times New Roman" w:hAnsi="Times New Roman" w:cs="Times New Roman"/>
          <w:sz w:val="28"/>
          <w:szCs w:val="28"/>
          <w:lang w:eastAsia="ru-RU"/>
        </w:rPr>
        <w:t>совершенствовать художественно-творческие способности детей в процессе продуктивной деятельности, воспитывать эстетическое отношение к окружающему миру;</w:t>
      </w:r>
    </w:p>
    <w:p w:rsidR="00416A0C" w:rsidRPr="00416A0C" w:rsidRDefault="00416A0C" w:rsidP="00416A0C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16A0C">
        <w:rPr>
          <w:rFonts w:ascii="Times New Roman" w:hAnsi="Times New Roman" w:cs="Times New Roman"/>
          <w:sz w:val="28"/>
          <w:szCs w:val="28"/>
          <w:lang w:eastAsia="ru-RU"/>
        </w:rPr>
        <w:t>продолжать осваивать навыки изготовления цветов из бумаги;</w:t>
      </w:r>
    </w:p>
    <w:p w:rsidR="00416A0C" w:rsidRPr="00416A0C" w:rsidRDefault="00416A0C" w:rsidP="00416A0C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16A0C">
        <w:rPr>
          <w:rFonts w:ascii="Times New Roman" w:hAnsi="Times New Roman" w:cs="Times New Roman"/>
          <w:sz w:val="28"/>
          <w:szCs w:val="28"/>
          <w:lang w:eastAsia="ru-RU"/>
        </w:rPr>
        <w:t>развивать художественный вкус, фантазию, творчество.</w:t>
      </w:r>
    </w:p>
    <w:p w:rsidR="00215BD5" w:rsidRPr="00F00A5B" w:rsidRDefault="00215BD5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A5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Материал:</w:t>
      </w:r>
    </w:p>
    <w:p w:rsidR="00F00A5B" w:rsidRPr="00BC4EBB" w:rsidRDefault="006903C0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маска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 Муха – Цокотуха, </w:t>
      </w:r>
      <w:r w:rsidR="00F00A5B">
        <w:rPr>
          <w:rFonts w:ascii="Times New Roman" w:hAnsi="Times New Roman" w:cs="Times New Roman"/>
          <w:sz w:val="28"/>
          <w:szCs w:val="28"/>
          <w:lang w:eastAsia="ru-RU"/>
        </w:rPr>
        <w:t>маски насекомых;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набор строительных деталей </w:t>
      </w:r>
      <w:r w:rsidR="006903C0">
        <w:rPr>
          <w:rFonts w:ascii="Times New Roman" w:hAnsi="Times New Roman" w:cs="Times New Roman"/>
          <w:sz w:val="28"/>
          <w:szCs w:val="28"/>
          <w:lang w:eastAsia="ru-RU"/>
        </w:rPr>
        <w:t>на каждого ребенка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0A5B" w:rsidRDefault="00DB2F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цифры на столах</w:t>
      </w:r>
      <w:r w:rsidR="006903C0">
        <w:rPr>
          <w:rFonts w:ascii="Times New Roman" w:hAnsi="Times New Roman" w:cs="Times New Roman"/>
          <w:sz w:val="28"/>
          <w:szCs w:val="28"/>
          <w:lang w:eastAsia="ru-RU"/>
        </w:rPr>
        <w:t>, набор геометрических фигур</w:t>
      </w:r>
      <w:r w:rsidR="00F00A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0A5B" w:rsidRPr="00BC4EBB" w:rsidRDefault="00F00A5B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силуэты самовара</w:t>
      </w:r>
      <w:r w:rsidR="00DB2FEE">
        <w:rPr>
          <w:rFonts w:ascii="Times New Roman" w:hAnsi="Times New Roman" w:cs="Times New Roman"/>
          <w:sz w:val="28"/>
          <w:szCs w:val="28"/>
          <w:lang w:eastAsia="ru-RU"/>
        </w:rPr>
        <w:t xml:space="preserve"> по 7 штук разного цвета и высоты, мерка;</w:t>
      </w:r>
    </w:p>
    <w:p w:rsidR="00215BD5" w:rsidRPr="00BC4EBB" w:rsidRDefault="00F00A5B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схема постройки (вид спереди)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>, схема на каждого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образец сапожка, набор геометрическ</w:t>
      </w:r>
      <w:r w:rsidR="00F00A5B">
        <w:rPr>
          <w:rFonts w:ascii="Times New Roman" w:hAnsi="Times New Roman" w:cs="Times New Roman"/>
          <w:sz w:val="28"/>
          <w:szCs w:val="28"/>
          <w:lang w:eastAsia="ru-RU"/>
        </w:rPr>
        <w:t>их деталей – на каждого ребёнка;</w:t>
      </w:r>
    </w:p>
    <w:p w:rsidR="00215BD5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иллюстрация вокзала;</w:t>
      </w:r>
    </w:p>
    <w:p w:rsidR="00F00A5B" w:rsidRPr="00BC4EBB" w:rsidRDefault="00DB2F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квадраты из цветной бумаги 7см, 6 см, 5 см</w:t>
      </w:r>
      <w:r w:rsidR="00F00A5B">
        <w:rPr>
          <w:rFonts w:ascii="Times New Roman" w:hAnsi="Times New Roman" w:cs="Times New Roman"/>
          <w:sz w:val="28"/>
          <w:szCs w:val="28"/>
          <w:lang w:eastAsia="ru-RU"/>
        </w:rPr>
        <w:t>, ножницы</w:t>
      </w:r>
      <w:r>
        <w:rPr>
          <w:rFonts w:ascii="Times New Roman" w:hAnsi="Times New Roman" w:cs="Times New Roman"/>
          <w:sz w:val="28"/>
          <w:szCs w:val="28"/>
          <w:lang w:eastAsia="ru-RU"/>
        </w:rPr>
        <w:t>, клей</w:t>
      </w:r>
      <w:r w:rsidR="00F00A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сигнальные карточки.</w:t>
      </w:r>
    </w:p>
    <w:p w:rsidR="00215BD5" w:rsidRPr="00BC4EBB" w:rsidRDefault="00215BD5" w:rsidP="00BC4EBB">
      <w:pPr>
        <w:ind w:firstLine="0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Ход занятия</w:t>
      </w:r>
    </w:p>
    <w:p w:rsidR="00215BD5" w:rsidRPr="00952706" w:rsidRDefault="00215BD5" w:rsidP="00952706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527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952706" w:rsidRPr="00952706" w:rsidRDefault="00952706" w:rsidP="0095270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занятием дети надевают маски.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- Ребята, вы любите сказки?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Много сказок есть на свете,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Сказки очень любят дети,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хотят в них побывать,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И немножко поиграть.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-  Сегодня 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предлагаю вам отправиться в гости к героине сказки К. И. Чуковского. Отгадайте, кто она.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В этой книжке - именины,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Много было там гостей,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А на этих именинах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Появился вдруг злодей,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Он хотел убить хозяйку,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Чуть её не погубил.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Но коварному злодею</w:t>
      </w:r>
    </w:p>
    <w:p w:rsidR="00215BD5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Кто-то голову срубил (Муха – Цокотуха).</w:t>
      </w:r>
    </w:p>
    <w:p w:rsidR="00952706" w:rsidRDefault="00952706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Я вас превратила в героев этой сказки, и мы отправимся на день рождения к мухе.</w:t>
      </w:r>
    </w:p>
    <w:p w:rsidR="00952706" w:rsidRPr="00952706" w:rsidRDefault="00952706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помнит, где шла муха</w:t>
      </w:r>
      <w:r w:rsidRPr="0095270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3498F" w:rsidRPr="00BC4EBB" w:rsidRDefault="00DB2F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Ну что, идем по полю </w:t>
      </w:r>
      <w:r w:rsidR="00952706">
        <w:rPr>
          <w:rFonts w:ascii="Times New Roman" w:hAnsi="Times New Roman" w:cs="Times New Roman"/>
          <w:sz w:val="28"/>
          <w:szCs w:val="28"/>
          <w:lang w:eastAsia="ru-RU"/>
        </w:rPr>
        <w:t>в гости к Цокотухе.</w:t>
      </w:r>
    </w:p>
    <w:p w:rsidR="00215BD5" w:rsidRDefault="00215BD5" w:rsidP="00BC4EBB">
      <w:pPr>
        <w:ind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C4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9527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Задание на счет «Чудесный мешочек»</w:t>
      </w:r>
    </w:p>
    <w:p w:rsidR="00DB2FEE" w:rsidRDefault="00DB2FEE" w:rsidP="00BC4EBB">
      <w:pPr>
        <w:ind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2F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Муха по полю пошла, и что же там она нашла?</w:t>
      </w:r>
    </w:p>
    <w:p w:rsidR="00952706" w:rsidRPr="00952706" w:rsidRDefault="00952706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Посмотрите, что это лежит</w:t>
      </w:r>
      <w:r w:rsidRPr="0095270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DB2FEE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B2FEE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 го</w:t>
      </w:r>
      <w:r w:rsidR="00DB2FEE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="00952706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ходить с подарками,</w:t>
      </w:r>
      <w:r w:rsidR="00DB2FEE">
        <w:rPr>
          <w:rFonts w:ascii="Times New Roman" w:hAnsi="Times New Roman" w:cs="Times New Roman"/>
          <w:sz w:val="28"/>
          <w:szCs w:val="28"/>
          <w:lang w:eastAsia="ru-RU"/>
        </w:rPr>
        <w:t xml:space="preserve"> их нужно </w:t>
      </w:r>
      <w:r w:rsidR="00952706">
        <w:rPr>
          <w:rFonts w:ascii="Times New Roman" w:hAnsi="Times New Roman" w:cs="Times New Roman"/>
          <w:sz w:val="28"/>
          <w:szCs w:val="28"/>
          <w:lang w:eastAsia="ru-RU"/>
        </w:rPr>
        <w:t>покупа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952706">
        <w:rPr>
          <w:rFonts w:ascii="Times New Roman" w:hAnsi="Times New Roman" w:cs="Times New Roman"/>
          <w:sz w:val="28"/>
          <w:szCs w:val="28"/>
          <w:lang w:eastAsia="ru-RU"/>
        </w:rPr>
        <w:t xml:space="preserve"> в магазине, для этого нам понадобятся мешочки с деньгами</w:t>
      </w:r>
      <w:r w:rsidR="00DB2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2FEE" w:rsidRDefault="00DB2F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Посчитайте свои денежки и найдите номер нужного вам </w:t>
      </w:r>
      <w:r w:rsidR="00952706">
        <w:rPr>
          <w:rFonts w:ascii="Times New Roman" w:hAnsi="Times New Roman" w:cs="Times New Roman"/>
          <w:sz w:val="28"/>
          <w:szCs w:val="28"/>
          <w:lang w:eastAsia="ru-RU"/>
        </w:rPr>
        <w:t>отдела в магазине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2A2" w:rsidRDefault="003E42A2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390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953E6" w:rsidRPr="00EC39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908" w:rsidRPr="00EC3908">
        <w:rPr>
          <w:rFonts w:ascii="Times New Roman" w:hAnsi="Times New Roman" w:cs="Times New Roman"/>
          <w:b/>
          <w:sz w:val="28"/>
          <w:szCs w:val="28"/>
          <w:lang w:eastAsia="ru-RU"/>
        </w:rPr>
        <w:t>Состав числа</w:t>
      </w:r>
    </w:p>
    <w:p w:rsidR="003C37A5" w:rsidRPr="003C37A5" w:rsidRDefault="003C37A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Нужно заплатить продавцу за подарок.</w:t>
      </w:r>
    </w:p>
    <w:p w:rsidR="003C37A5" w:rsidRDefault="00DB2F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A26F3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6F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40EE">
        <w:rPr>
          <w:rFonts w:ascii="Times New Roman" w:hAnsi="Times New Roman" w:cs="Times New Roman"/>
          <w:sz w:val="28"/>
          <w:szCs w:val="28"/>
          <w:lang w:eastAsia="ru-RU"/>
        </w:rPr>
        <w:t xml:space="preserve">еред вами на столах стоят коробки </w:t>
      </w:r>
      <w:r w:rsidR="008A26F3">
        <w:rPr>
          <w:rFonts w:ascii="Times New Roman" w:hAnsi="Times New Roman" w:cs="Times New Roman"/>
          <w:sz w:val="28"/>
          <w:szCs w:val="28"/>
          <w:lang w:eastAsia="ru-RU"/>
        </w:rPr>
        <w:t>с геометрическими фигурами</w:t>
      </w:r>
      <w:r w:rsidR="00E340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 xml:space="preserve">вам нужно составить </w:t>
      </w:r>
      <w:r w:rsidR="008A26F3">
        <w:rPr>
          <w:rFonts w:ascii="Times New Roman" w:hAnsi="Times New Roman" w:cs="Times New Roman"/>
          <w:sz w:val="28"/>
          <w:szCs w:val="28"/>
          <w:lang w:eastAsia="ru-RU"/>
        </w:rPr>
        <w:t>ваше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 xml:space="preserve"> число из двух видов </w:t>
      </w:r>
      <w:r w:rsidR="008A26F3">
        <w:rPr>
          <w:rFonts w:ascii="Times New Roman" w:hAnsi="Times New Roman" w:cs="Times New Roman"/>
          <w:sz w:val="28"/>
          <w:szCs w:val="28"/>
          <w:lang w:eastAsia="ru-RU"/>
        </w:rPr>
        <w:t>фигур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7A5" w:rsidRDefault="003C37A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Отсчитайте скорее.</w:t>
      </w:r>
    </w:p>
    <w:p w:rsidR="00B1147F" w:rsidRDefault="003C37A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Молодцы, уберите фигуры обратно в коробочку.</w:t>
      </w:r>
      <w:r w:rsidR="00E34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2FEE" w:rsidRPr="00B1147F" w:rsidRDefault="00DB2FEE" w:rsidP="00DB2FEE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Что </w:t>
      </w:r>
      <w:r w:rsidR="003C37A5">
        <w:rPr>
          <w:rFonts w:ascii="Times New Roman" w:hAnsi="Times New Roman" w:cs="Times New Roman"/>
          <w:sz w:val="28"/>
          <w:szCs w:val="28"/>
          <w:lang w:eastAsia="ru-RU"/>
        </w:rPr>
        <w:t>покупа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ла муха на базаре</w:t>
      </w:r>
      <w:r w:rsidRPr="00B1147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B2FEE" w:rsidRPr="003C37A5" w:rsidRDefault="00DB2FEE" w:rsidP="00DB2FEE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C37A5">
        <w:rPr>
          <w:rFonts w:ascii="Times New Roman" w:hAnsi="Times New Roman" w:cs="Times New Roman"/>
          <w:sz w:val="28"/>
          <w:szCs w:val="28"/>
          <w:lang w:eastAsia="ru-RU"/>
        </w:rPr>
        <w:t>Открывайте подарок, что там лежит</w:t>
      </w:r>
      <w:r w:rsidR="003C37A5" w:rsidRPr="003C37A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340EE" w:rsidRDefault="00E340EE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40E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4 </w:t>
      </w:r>
      <w:r w:rsidR="00452F7E">
        <w:rPr>
          <w:rFonts w:ascii="Times New Roman" w:hAnsi="Times New Roman" w:cs="Times New Roman"/>
          <w:b/>
          <w:sz w:val="28"/>
          <w:szCs w:val="28"/>
          <w:lang w:eastAsia="ru-RU"/>
        </w:rPr>
        <w:t>Работа с меркой</w:t>
      </w:r>
    </w:p>
    <w:p w:rsidR="003C37A5" w:rsidRPr="003C37A5" w:rsidRDefault="003C37A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C37A5">
        <w:rPr>
          <w:rFonts w:ascii="Times New Roman" w:hAnsi="Times New Roman" w:cs="Times New Roman"/>
          <w:sz w:val="28"/>
          <w:szCs w:val="28"/>
          <w:lang w:eastAsia="ru-RU"/>
        </w:rPr>
        <w:t>- Вот незадача, в коробке несколько самоваров.</w:t>
      </w:r>
    </w:p>
    <w:p w:rsidR="00E340EE" w:rsidRDefault="00E340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C37A5">
        <w:rPr>
          <w:rFonts w:ascii="Times New Roman" w:hAnsi="Times New Roman" w:cs="Times New Roman"/>
          <w:sz w:val="28"/>
          <w:szCs w:val="28"/>
          <w:lang w:eastAsia="ru-RU"/>
        </w:rPr>
        <w:t>Посчитайте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>сколько самоваров лежит у вас в тарелочке</w:t>
      </w:r>
      <w:r w:rsidR="00452F7E" w:rsidRPr="00452F7E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A26F3">
        <w:rPr>
          <w:rFonts w:ascii="Times New Roman" w:hAnsi="Times New Roman" w:cs="Times New Roman"/>
          <w:sz w:val="28"/>
          <w:szCs w:val="28"/>
          <w:lang w:eastAsia="ru-RU"/>
        </w:rPr>
        <w:t>(7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52F7E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можно сказать о самоварах</w:t>
      </w:r>
      <w:r w:rsidRPr="00452F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52F7E" w:rsidRDefault="003C37A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Пока грузчики везли коробки, самовары в них перемешались, п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 xml:space="preserve">омогите продавцу разложить самовары по </w:t>
      </w:r>
      <w:r w:rsidR="004D5A54">
        <w:rPr>
          <w:rFonts w:ascii="Times New Roman" w:hAnsi="Times New Roman" w:cs="Times New Roman"/>
          <w:sz w:val="28"/>
          <w:szCs w:val="28"/>
          <w:lang w:eastAsia="ru-RU"/>
        </w:rPr>
        <w:t>высоте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самого большого до самого маленького</w:t>
      </w:r>
      <w:r w:rsidR="00452F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2F7E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можно сказать о красном самоваре</w:t>
      </w:r>
      <w:r w:rsidRPr="00452F7E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(он самый высокий и стоит первым).</w:t>
      </w:r>
    </w:p>
    <w:p w:rsidR="00452F7E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можно сказать о зеленом самоваре</w:t>
      </w:r>
      <w:r w:rsidRPr="00452F7E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(он самый низкий и шестой)</w:t>
      </w:r>
    </w:p>
    <w:p w:rsidR="00452F7E" w:rsidRPr="00452F7E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Какой самовар ниже красного</w:t>
      </w:r>
      <w:r w:rsidRPr="00452F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52F7E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52F7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Какой самовар третий</w:t>
      </w:r>
      <w:r w:rsidRPr="00DB2FE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52F7E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Самовары разные, а нам нужен только один</w:t>
      </w:r>
      <w:r w:rsidR="003C37A5">
        <w:rPr>
          <w:rFonts w:ascii="Times New Roman" w:hAnsi="Times New Roman" w:cs="Times New Roman"/>
          <w:sz w:val="28"/>
          <w:szCs w:val="28"/>
          <w:lang w:eastAsia="ru-RU"/>
        </w:rPr>
        <w:t>, который поместится у мухи на полке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Посмотрите, что у вас еще лежит в тарелке.</w:t>
      </w:r>
    </w:p>
    <w:p w:rsidR="00452F7E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Мерка. Вот такой высоты полка у Мухи. Подберите ей самовар.</w:t>
      </w:r>
    </w:p>
    <w:p w:rsidR="004D5A54" w:rsidRDefault="00452F7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D5A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Какой самовар мы подарим мухе</w:t>
      </w:r>
      <w:r w:rsidRPr="00452F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C37A5" w:rsidRDefault="003C37A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 их на поднос, мы отправляемся дальше.</w:t>
      </w:r>
    </w:p>
    <w:p w:rsidR="00E340EE" w:rsidRDefault="00E340EE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3118" w:rsidRPr="00E340EE" w:rsidRDefault="005B3118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7460" cy="2867025"/>
            <wp:effectExtent l="19050" t="0" r="0" b="0"/>
            <wp:docPr id="1" name="Рисунок 1" descr="C:\Users\user\Download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39" w:rsidRDefault="00B75E39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5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B75E39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3C37A5" w:rsidRPr="003C37A5" w:rsidRDefault="003C37A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C37A5">
        <w:rPr>
          <w:rFonts w:ascii="Times New Roman" w:hAnsi="Times New Roman" w:cs="Times New Roman"/>
          <w:sz w:val="28"/>
          <w:szCs w:val="28"/>
          <w:lang w:eastAsia="ru-RU"/>
        </w:rPr>
        <w:t>Дети с воспитателем переходят из зала в спальню.</w:t>
      </w:r>
    </w:p>
    <w:p w:rsidR="00B75E39" w:rsidRPr="00BC4EBB" w:rsidRDefault="00B75E39" w:rsidP="00B75E39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Муха летит, жужжит,</w:t>
      </w:r>
    </w:p>
    <w:p w:rsidR="00B75E39" w:rsidRPr="00BC4EBB" w:rsidRDefault="00B75E39" w:rsidP="00B75E39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садится на цветочки, чтобы отдохнуть,</w:t>
      </w:r>
    </w:p>
    <w:p w:rsidR="00B75E39" w:rsidRPr="00BC4EBB" w:rsidRDefault="00B75E39" w:rsidP="00B75E39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снова взлетает,</w:t>
      </w:r>
    </w:p>
    <w:p w:rsidR="00B75E39" w:rsidRPr="00BC4EBB" w:rsidRDefault="00B75E39" w:rsidP="00B75E39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быстро летит, </w:t>
      </w:r>
      <w:r w:rsidR="003C37A5">
        <w:rPr>
          <w:rFonts w:ascii="Times New Roman" w:hAnsi="Times New Roman" w:cs="Times New Roman"/>
          <w:sz w:val="28"/>
          <w:szCs w:val="28"/>
          <w:lang w:eastAsia="ru-RU"/>
        </w:rPr>
        <w:t>прилетела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BD5" w:rsidRDefault="008A26F3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A26F3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>нас уже встречает Муха – Цокотуха.</w:t>
      </w:r>
    </w:p>
    <w:p w:rsidR="00B75E39" w:rsidRPr="00B75E39" w:rsidRDefault="00B75E39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5E39">
        <w:rPr>
          <w:rFonts w:ascii="Times New Roman" w:hAnsi="Times New Roman" w:cs="Times New Roman"/>
          <w:b/>
          <w:sz w:val="28"/>
          <w:szCs w:val="28"/>
          <w:lang w:eastAsia="ru-RU"/>
        </w:rPr>
        <w:t>6 Строительство фасада вокзала по схеме.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«Здравствуйте, друзья,</w:t>
      </w:r>
    </w:p>
    <w:p w:rsidR="00215BD5" w:rsidRPr="00BC4EBB" w:rsidRDefault="00AC6733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>ада видеть вас я.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Хочу рассказать вам, что произошло со мной недавно.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Я по полю пошла,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Денежку нашла,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Пошла я на базар,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Покупать себе самовар.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Купила я самовар,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Отправилась домой.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По дороге увидела очень интересное здание. Я спустилась, чтобы лучше рассмотреть его».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Вот схема этого здания.</w:t>
      </w:r>
    </w:p>
    <w:p w:rsidR="00215BD5" w:rsidRPr="00BC4EBB" w:rsidRDefault="00D10DAC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75pt;margin-top:194.7pt;width:233.5pt;height:1.95pt;flip:y;z-index:251658240" o:connectortype="straight" strokecolor="black [3213]" strokeweight="3pt">
            <v:shadow type="perspective" color="#7f7f7f [1601]" opacity=".5" offset="1pt" offset2="-1pt"/>
          </v:shape>
        </w:pict>
      </w:r>
      <w:r w:rsidR="00350E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9688" cy="2791968"/>
            <wp:effectExtent l="19050" t="0" r="762" b="0"/>
            <wp:docPr id="6" name="Рисунок 5" descr="вок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кз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79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Догадались, что это за здание? (вокзал). Показываю иллюстрацию.</w:t>
      </w:r>
    </w:p>
    <w:p w:rsidR="00215BD5" w:rsidRPr="00BC4EBB" w:rsidRDefault="00BC4EBB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городе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два вокзала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BD5" w:rsidRDefault="00BC4EBB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>Что такое вокзал, для чего он нужен? (на вокзале покупают билет и ждут отправления автобуса, поезда).</w:t>
      </w:r>
    </w:p>
    <w:p w:rsidR="00BC4EBB" w:rsidRDefault="00BC4EBB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50EE2">
        <w:rPr>
          <w:rFonts w:ascii="Times New Roman" w:hAnsi="Times New Roman" w:cs="Times New Roman"/>
          <w:sz w:val="28"/>
          <w:szCs w:val="28"/>
          <w:lang w:eastAsia="ru-RU"/>
        </w:rPr>
        <w:t>Посмотрите, какие строительные детали были использованы при строительстве вокзала.</w:t>
      </w:r>
    </w:p>
    <w:p w:rsidR="00350EE2" w:rsidRPr="00DB2FEE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чего начнем строить</w:t>
      </w:r>
      <w:r w:rsidRPr="00DB2FE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D5A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Какая деталь служит фундаментом</w:t>
      </w:r>
      <w:r w:rsidRPr="004D5A54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(пластина)</w:t>
      </w:r>
    </w:p>
    <w:p w:rsid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будете  строить дальше</w:t>
      </w:r>
      <w:r w:rsidRPr="00DB2FE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поскорее построим вокзалы, чтобы гости не опоздали к празднику.</w:t>
      </w:r>
    </w:p>
    <w:p w:rsidR="004D5A54" w:rsidRP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Все справились, молодцы!</w:t>
      </w:r>
    </w:p>
    <w:p w:rsidR="00215BD5" w:rsidRDefault="00B75E39" w:rsidP="00BC4EBB">
      <w:pPr>
        <w:ind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75E3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</w:t>
      </w:r>
      <w:r w:rsidR="00215BD5" w:rsidRPr="00B75E3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Плоскостное конструирование</w:t>
      </w:r>
    </w:p>
    <w:p w:rsidR="004D5A54" w:rsidRP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4D5A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Ребята, вы помните, кто приходил к мухе в гости?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Приходили к Мухе блошки,</w:t>
      </w:r>
    </w:p>
    <w:p w:rsidR="005B3118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Приносили ей сапожки».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8"/>
      </w:tblGrid>
      <w:tr w:rsidR="005B3118" w:rsidRPr="00BC4EBB" w:rsidTr="00C730A6">
        <w:trPr>
          <w:trHeight w:val="4193"/>
        </w:trPr>
        <w:tc>
          <w:tcPr>
            <w:tcW w:w="8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3118" w:rsidRPr="00BC4EBB" w:rsidRDefault="00D10DAC" w:rsidP="0087628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left:0;text-align:left;margin-left:335.9pt;margin-top:153.8pt;width:53.85pt;height:54.5pt;z-index:251662336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262.3pt;margin-top:153.8pt;width:53.85pt;height:54.5pt;z-index:251663360" fill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139.95pt;margin-top:153.8pt;width:108.3pt;height:54.5pt;z-index:251661312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72.45pt;margin-top:142.75pt;width:63.6pt;height:65.55pt;z-index:251660288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2.7pt;margin-top:27.95pt;width:62.25pt;height:180.35pt;z-index:251659264" fillcolor="#0070c0"/>
              </w:pict>
            </w:r>
          </w:p>
        </w:tc>
      </w:tr>
    </w:tbl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4F6" w:rsidRDefault="007474F6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Блошки так торопились, что сапож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>ки все рассыпались.</w:t>
      </w:r>
    </w:p>
    <w:p w:rsidR="00215BD5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5A54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>соберем</w:t>
      </w:r>
      <w:r w:rsidR="004D5A54">
        <w:rPr>
          <w:rFonts w:ascii="Times New Roman" w:hAnsi="Times New Roman" w:cs="Times New Roman"/>
          <w:sz w:val="28"/>
          <w:szCs w:val="28"/>
          <w:lang w:eastAsia="ru-RU"/>
        </w:rPr>
        <w:t xml:space="preserve"> сапожки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 xml:space="preserve"> для мухи</w:t>
      </w:r>
      <w:r w:rsidR="004D5A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5A54">
        <w:rPr>
          <w:rFonts w:ascii="Times New Roman" w:hAnsi="Times New Roman" w:cs="Times New Roman"/>
          <w:sz w:val="28"/>
          <w:szCs w:val="28"/>
          <w:lang w:eastAsia="ru-RU"/>
        </w:rPr>
        <w:t>У каждого лежит набор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геометрических фигур</w:t>
      </w:r>
      <w:r w:rsidR="004D5A54">
        <w:rPr>
          <w:rFonts w:ascii="Times New Roman" w:hAnsi="Times New Roman" w:cs="Times New Roman"/>
          <w:sz w:val="28"/>
          <w:szCs w:val="28"/>
          <w:lang w:eastAsia="ru-RU"/>
        </w:rPr>
        <w:t>. Попробуйте составить свой сапожок.</w:t>
      </w:r>
    </w:p>
    <w:p w:rsid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Удобно будет мухе в ваших сапожках</w:t>
      </w:r>
      <w:r w:rsidRPr="004D5A5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Посмотрите, какой сапожок ей подарили блошки, похожи ваши на него</w:t>
      </w:r>
      <w:r w:rsidRPr="004D5A5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D5A54" w:rsidRDefault="004D5A54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 каких геометрических фигур вы составили сапожок</w:t>
      </w:r>
      <w:r w:rsidRPr="004D5A5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C37A5" w:rsidRDefault="003C37A5" w:rsidP="003C37A5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3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r w:rsidRPr="003C37A5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3C37A5" w:rsidRPr="003C37A5" w:rsidRDefault="003C37A5" w:rsidP="003C37A5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C37A5">
        <w:rPr>
          <w:rFonts w:ascii="Times New Roman" w:hAnsi="Times New Roman" w:cs="Times New Roman"/>
          <w:sz w:val="28"/>
          <w:szCs w:val="28"/>
          <w:lang w:eastAsia="ru-RU"/>
        </w:rPr>
        <w:t>Дети с воспитателем переходят из спальни в зал.</w:t>
      </w:r>
    </w:p>
    <w:p w:rsidR="003C37A5" w:rsidRPr="00BC4EBB" w:rsidRDefault="003C37A5" w:rsidP="003C37A5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Муха летит, жужжит,</w:t>
      </w:r>
    </w:p>
    <w:p w:rsidR="003C37A5" w:rsidRPr="00BC4EBB" w:rsidRDefault="003C37A5" w:rsidP="003C37A5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садится на цветочки, чтобы отдохнуть,</w:t>
      </w:r>
    </w:p>
    <w:p w:rsidR="003C37A5" w:rsidRPr="00BC4EBB" w:rsidRDefault="003C37A5" w:rsidP="003C37A5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снова взлетает,</w:t>
      </w:r>
    </w:p>
    <w:p w:rsidR="003C37A5" w:rsidRPr="00BC4EBB" w:rsidRDefault="003C37A5" w:rsidP="003C37A5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быстро летит, на дом свой глядит.</w:t>
      </w:r>
    </w:p>
    <w:p w:rsidR="00215BD5" w:rsidRPr="0006412F" w:rsidRDefault="003C37A5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  <w:r w:rsidR="00215BD5" w:rsidRPr="000641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215BD5" w:rsidRPr="0006412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23498F" w:rsidRPr="000641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Ручной труд</w:t>
      </w:r>
      <w:r w:rsidR="00215BD5" w:rsidRPr="000641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Что было дальше спросите вы?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«Вдруг какой – то старичок – Паучок.</w:t>
      </w:r>
    </w:p>
    <w:p w:rsidR="00215BD5" w:rsidRPr="00BC4EBB" w:rsidRDefault="00AC6733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 Муху в уголок поволок.</w:t>
      </w:r>
    </w:p>
    <w:p w:rsidR="00215BD5" w:rsidRPr="00BC4EBB" w:rsidRDefault="00EA741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Хотел</w:t>
      </w:r>
      <w:r w:rsidR="00215BD5"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 бедную убить,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Цокотуху погубить.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Помог освободиться мне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Маленький комарик,</w:t>
      </w:r>
    </w:p>
    <w:p w:rsidR="00215BD5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В руке его горел фонарик».</w:t>
      </w:r>
    </w:p>
    <w:p w:rsidR="0023498F" w:rsidRDefault="0023498F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потом началось веселье, гости стали меня поздравлять.</w:t>
      </w:r>
    </w:p>
    <w:p w:rsidR="005B5AD7" w:rsidRDefault="005B5AD7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Посмотрите, что мы видим в окне</w:t>
      </w:r>
      <w:r w:rsidRPr="005B5A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B5AD7" w:rsidRPr="005B5AD7" w:rsidRDefault="005B5AD7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Чего не хватает на поле</w:t>
      </w:r>
      <w:r w:rsidRPr="005B5A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6412F" w:rsidRDefault="0006412F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Мы с вами</w:t>
      </w:r>
      <w:r w:rsidR="005B5AD7">
        <w:rPr>
          <w:rFonts w:ascii="Times New Roman" w:hAnsi="Times New Roman" w:cs="Times New Roman"/>
          <w:sz w:val="28"/>
          <w:szCs w:val="28"/>
          <w:lang w:eastAsia="ru-RU"/>
        </w:rPr>
        <w:t xml:space="preserve"> украсим </w:t>
      </w:r>
      <w:r w:rsidR="00C730A6">
        <w:rPr>
          <w:rFonts w:ascii="Times New Roman" w:hAnsi="Times New Roman" w:cs="Times New Roman"/>
          <w:sz w:val="28"/>
          <w:szCs w:val="28"/>
          <w:lang w:eastAsia="ru-RU"/>
        </w:rPr>
        <w:t xml:space="preserve">поле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именинницы </w:t>
      </w:r>
      <w:r w:rsidR="00C730A6">
        <w:rPr>
          <w:rFonts w:ascii="Times New Roman" w:hAnsi="Times New Roman" w:cs="Times New Roman"/>
          <w:sz w:val="28"/>
          <w:szCs w:val="28"/>
          <w:lang w:eastAsia="ru-RU"/>
        </w:rPr>
        <w:t>цветами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CF5BB2">
        <w:rPr>
          <w:rFonts w:ascii="Times New Roman" w:hAnsi="Times New Roman" w:cs="Times New Roman"/>
          <w:sz w:val="28"/>
          <w:szCs w:val="28"/>
          <w:lang w:eastAsia="ru-RU"/>
        </w:rPr>
        <w:t>бумаги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755C" w:rsidRDefault="0068755C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выполнение оригами, затем дети самостоятельно выполняют изготовление цветков.</w:t>
      </w:r>
    </w:p>
    <w:p w:rsidR="00EA7415" w:rsidRDefault="00EA741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Перед вами лежат три заготовки. Какой они формы.</w:t>
      </w:r>
    </w:p>
    <w:p w:rsidR="00EA7415" w:rsidRDefault="00EA741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Возьм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 квадрат и 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>положим его углом к себе</w:t>
      </w:r>
      <w:r w:rsidR="00E736BA">
        <w:rPr>
          <w:rFonts w:ascii="Times New Roman" w:hAnsi="Times New Roman" w:cs="Times New Roman"/>
          <w:sz w:val="28"/>
          <w:szCs w:val="28"/>
          <w:lang w:eastAsia="ru-RU"/>
        </w:rPr>
        <w:t>, проведите пальцем по линии сгиба.</w:t>
      </w:r>
    </w:p>
    <w:p w:rsidR="00E736BA" w:rsidRDefault="00E736BA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Какая фигура получилась</w:t>
      </w:r>
      <w:r w:rsidRPr="007474F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736BA" w:rsidRDefault="0068755C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E736BA">
        <w:rPr>
          <w:rFonts w:ascii="Times New Roman" w:hAnsi="Times New Roman" w:cs="Times New Roman"/>
          <w:sz w:val="28"/>
          <w:szCs w:val="28"/>
          <w:lang w:eastAsia="ru-RU"/>
        </w:rPr>
        <w:t>оложите треугольник перед собой углом вверх, поставьте палец на линию сгиба посередине, другой рукой загните левый угол вверх, то же самое проделайте с правым углом.</w:t>
      </w:r>
    </w:p>
    <w:p w:rsidR="00E736BA" w:rsidRDefault="00E736BA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Какая сердцевина у цветка</w:t>
      </w:r>
      <w:r w:rsidRPr="00E736B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736BA" w:rsidRDefault="00E736BA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желтым квадратом проделываем то же самое.</w:t>
      </w:r>
    </w:p>
    <w:p w:rsidR="005B5AD7" w:rsidRDefault="005B5AD7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Каким цветом бывает цветоложе цветка</w:t>
      </w:r>
      <w:r w:rsidRPr="005B5A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B5AD7" w:rsidRDefault="005B5AD7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зеленым квадратом проделываем то же самое.</w:t>
      </w:r>
    </w:p>
    <w:p w:rsidR="005B5AD7" w:rsidRDefault="005B5AD7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Теперь берем сердцевину  и вкладываем ее в цветок. Прижали. 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</w:t>
      </w:r>
      <w:r w:rsidR="0068755C">
        <w:rPr>
          <w:rFonts w:ascii="Times New Roman" w:hAnsi="Times New Roman" w:cs="Times New Roman"/>
          <w:sz w:val="28"/>
          <w:szCs w:val="28"/>
          <w:lang w:eastAsia="ru-RU"/>
        </w:rPr>
        <w:t>ок  вкладываем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цветоложе, прижали.</w:t>
      </w:r>
    </w:p>
    <w:p w:rsidR="00E736BA" w:rsidRPr="00E736BA" w:rsidRDefault="005B5AD7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у нас получилось</w:t>
      </w:r>
      <w:r w:rsidRPr="005B5AD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E73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30A6" w:rsidRDefault="005B3118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цветочки </w:t>
      </w:r>
      <w:r w:rsidR="00CF5BB2">
        <w:rPr>
          <w:rFonts w:ascii="Times New Roman" w:hAnsi="Times New Roman" w:cs="Times New Roman"/>
          <w:sz w:val="28"/>
          <w:szCs w:val="28"/>
          <w:lang w:eastAsia="ru-RU"/>
        </w:rPr>
        <w:t>наклеиваем на ватман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B3118" w:rsidRDefault="005B3118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Муха угощает детей конфетами.</w:t>
      </w:r>
    </w:p>
    <w:p w:rsidR="00215BD5" w:rsidRPr="0006412F" w:rsidRDefault="00EA7415" w:rsidP="00BC4EBB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</w:t>
      </w:r>
      <w:r w:rsidR="00215BD5" w:rsidRPr="000641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215BD5" w:rsidRPr="0006412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215BD5" w:rsidRPr="000641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Итог занятия. Рефлексия.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Наше путешествие к Мухе-Цокотухе под</w:t>
      </w:r>
      <w:r w:rsidR="00C730A6">
        <w:rPr>
          <w:rFonts w:ascii="Times New Roman" w:hAnsi="Times New Roman" w:cs="Times New Roman"/>
          <w:sz w:val="28"/>
          <w:szCs w:val="28"/>
          <w:lang w:eastAsia="ru-RU"/>
        </w:rPr>
        <w:t>ошло</w:t>
      </w: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 к концу.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Попрошу вас оценить свою работу.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Если занятие вам понравилось, у вас всё получилось – </w:t>
      </w:r>
      <w:r w:rsidR="00C730A6">
        <w:rPr>
          <w:rFonts w:ascii="Times New Roman" w:hAnsi="Times New Roman" w:cs="Times New Roman"/>
          <w:sz w:val="28"/>
          <w:szCs w:val="28"/>
          <w:lang w:eastAsia="ru-RU"/>
        </w:rPr>
        <w:t>подойдите к такому смайлику.</w:t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8730" cy="955675"/>
            <wp:effectExtent l="19050" t="0" r="7620" b="0"/>
            <wp:docPr id="11" name="Рисунок 11" descr="http://pandia.ru/text/78/072/images/image0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8/072/images/image011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 xml:space="preserve">Если что-то вам не понравилось или у вас что-то не получилось, </w:t>
      </w:r>
      <w:r w:rsidR="00C730A6">
        <w:rPr>
          <w:rFonts w:ascii="Times New Roman" w:hAnsi="Times New Roman" w:cs="Times New Roman"/>
          <w:sz w:val="28"/>
          <w:szCs w:val="28"/>
          <w:lang w:eastAsia="ru-RU"/>
        </w:rPr>
        <w:t>подойдите к такому смайлику.</w:t>
      </w:r>
    </w:p>
    <w:p w:rsidR="00215BD5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0005" cy="1087120"/>
            <wp:effectExtent l="19050" t="0" r="4445" b="0"/>
            <wp:docPr id="12" name="Рисунок 12" descr="http://pandia.ru/text/78/072/images/image01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8/072/images/image012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A9" w:rsidRPr="00BC4EBB" w:rsidRDefault="004E21A9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подбегают к нужному знаку.</w:t>
      </w:r>
    </w:p>
    <w:p w:rsidR="004E21A9" w:rsidRDefault="004E21A9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BD5" w:rsidRPr="00BC4EBB" w:rsidRDefault="00215BD5" w:rsidP="00BC4EB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C4EBB">
        <w:rPr>
          <w:rFonts w:ascii="Times New Roman" w:hAnsi="Times New Roman" w:cs="Times New Roman"/>
          <w:sz w:val="28"/>
          <w:szCs w:val="28"/>
          <w:lang w:eastAsia="ru-RU"/>
        </w:rPr>
        <w:t>Вот и сказке конец, а кто играл с нами – молодец!</w:t>
      </w:r>
    </w:p>
    <w:p w:rsidR="003137D2" w:rsidRPr="00BC4EBB" w:rsidRDefault="003137D2" w:rsidP="00BC4E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5427" w:rsidRPr="00BC4EBB" w:rsidRDefault="004F5427" w:rsidP="00BC4EB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F5427" w:rsidRPr="00BC4EBB" w:rsidSect="00BC4E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6B0"/>
    <w:multiLevelType w:val="multilevel"/>
    <w:tmpl w:val="E23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230BFE"/>
    <w:multiLevelType w:val="hybridMultilevel"/>
    <w:tmpl w:val="C716203C"/>
    <w:lvl w:ilvl="0" w:tplc="241CAF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BD5"/>
    <w:rsid w:val="00016F31"/>
    <w:rsid w:val="0006412F"/>
    <w:rsid w:val="000B2685"/>
    <w:rsid w:val="000B4E4F"/>
    <w:rsid w:val="00132FDC"/>
    <w:rsid w:val="001C5FD5"/>
    <w:rsid w:val="001D58AA"/>
    <w:rsid w:val="001E0E39"/>
    <w:rsid w:val="00215BD5"/>
    <w:rsid w:val="0023498F"/>
    <w:rsid w:val="00262CE6"/>
    <w:rsid w:val="002A631F"/>
    <w:rsid w:val="003137D2"/>
    <w:rsid w:val="00337CFF"/>
    <w:rsid w:val="00350EE2"/>
    <w:rsid w:val="003B6B52"/>
    <w:rsid w:val="003C37A5"/>
    <w:rsid w:val="003E42A2"/>
    <w:rsid w:val="00416A0C"/>
    <w:rsid w:val="00452F7E"/>
    <w:rsid w:val="004D5A54"/>
    <w:rsid w:val="004E21A9"/>
    <w:rsid w:val="004F5427"/>
    <w:rsid w:val="005B3118"/>
    <w:rsid w:val="005B5AD7"/>
    <w:rsid w:val="0068755C"/>
    <w:rsid w:val="006903C0"/>
    <w:rsid w:val="007474F6"/>
    <w:rsid w:val="008A26F3"/>
    <w:rsid w:val="00952706"/>
    <w:rsid w:val="00A51D86"/>
    <w:rsid w:val="00AC6733"/>
    <w:rsid w:val="00B1147F"/>
    <w:rsid w:val="00B37E50"/>
    <w:rsid w:val="00B75E39"/>
    <w:rsid w:val="00B92872"/>
    <w:rsid w:val="00B953E6"/>
    <w:rsid w:val="00BC4EBB"/>
    <w:rsid w:val="00BE2AB3"/>
    <w:rsid w:val="00C730A6"/>
    <w:rsid w:val="00CA36C3"/>
    <w:rsid w:val="00CF5BB2"/>
    <w:rsid w:val="00D10DAC"/>
    <w:rsid w:val="00D31243"/>
    <w:rsid w:val="00D72AFC"/>
    <w:rsid w:val="00DB2FEE"/>
    <w:rsid w:val="00E1783B"/>
    <w:rsid w:val="00E340EE"/>
    <w:rsid w:val="00E736BA"/>
    <w:rsid w:val="00EA08E1"/>
    <w:rsid w:val="00EA7415"/>
    <w:rsid w:val="00EC3908"/>
    <w:rsid w:val="00F00A5B"/>
    <w:rsid w:val="00FA6500"/>
    <w:rsid w:val="00FC2536"/>
    <w:rsid w:val="00FE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A3"/>
  </w:style>
  <w:style w:type="paragraph" w:styleId="1">
    <w:name w:val="heading 1"/>
    <w:basedOn w:val="a"/>
    <w:next w:val="a"/>
    <w:link w:val="10"/>
    <w:uiPriority w:val="9"/>
    <w:qFormat/>
    <w:rsid w:val="00FE2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2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2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E2D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2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E2DA3"/>
    <w:rPr>
      <w:b/>
      <w:bCs/>
    </w:rPr>
  </w:style>
  <w:style w:type="character" w:styleId="a6">
    <w:name w:val="Emphasis"/>
    <w:basedOn w:val="a0"/>
    <w:uiPriority w:val="20"/>
    <w:qFormat/>
    <w:rsid w:val="00FE2DA3"/>
    <w:rPr>
      <w:i/>
      <w:iCs/>
    </w:rPr>
  </w:style>
  <w:style w:type="paragraph" w:styleId="a7">
    <w:name w:val="No Spacing"/>
    <w:uiPriority w:val="1"/>
    <w:qFormat/>
    <w:rsid w:val="00FE2DA3"/>
    <w:pPr>
      <w:spacing w:line="240" w:lineRule="auto"/>
    </w:pPr>
  </w:style>
  <w:style w:type="paragraph" w:styleId="a8">
    <w:name w:val="Normal (Web)"/>
    <w:basedOn w:val="a"/>
    <w:uiPriority w:val="99"/>
    <w:unhideWhenUsed/>
    <w:rsid w:val="00215B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15B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5BD5"/>
  </w:style>
  <w:style w:type="paragraph" w:styleId="aa">
    <w:name w:val="Balloon Text"/>
    <w:basedOn w:val="a"/>
    <w:link w:val="ab"/>
    <w:uiPriority w:val="99"/>
    <w:semiHidden/>
    <w:unhideWhenUsed/>
    <w:rsid w:val="0021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BD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16A0C"/>
  </w:style>
  <w:style w:type="paragraph" w:styleId="ac">
    <w:name w:val="List Paragraph"/>
    <w:basedOn w:val="a"/>
    <w:uiPriority w:val="34"/>
    <w:qFormat/>
    <w:rsid w:val="0095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2016-03-29T17:32:00Z</cp:lastPrinted>
  <dcterms:created xsi:type="dcterms:W3CDTF">2017-05-14T17:37:00Z</dcterms:created>
  <dcterms:modified xsi:type="dcterms:W3CDTF">2017-05-14T17:44:00Z</dcterms:modified>
</cp:coreProperties>
</file>