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4F" w:rsidRPr="00133210" w:rsidRDefault="00DA2E4F" w:rsidP="001332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10">
        <w:rPr>
          <w:rFonts w:ascii="Times New Roman" w:hAnsi="Times New Roman" w:cs="Times New Roman"/>
          <w:b/>
          <w:sz w:val="28"/>
          <w:szCs w:val="28"/>
        </w:rPr>
        <w:t>НОВОГОДНЯЯ ПЬЕСА</w:t>
      </w:r>
    </w:p>
    <w:p w:rsidR="00DA2E4F" w:rsidRDefault="00C905F7" w:rsidP="001332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Тайна Деда Мороза.</w:t>
      </w:r>
      <w:bookmarkStart w:id="0" w:name="_GoBack"/>
      <w:bookmarkEnd w:id="0"/>
    </w:p>
    <w:p w:rsidR="00133210" w:rsidRPr="00133210" w:rsidRDefault="00133210" w:rsidP="0013321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Автор: Костюк Яна Евгеньевна</w:t>
      </w:r>
    </w:p>
    <w:p w:rsidR="00133210" w:rsidRPr="00133210" w:rsidRDefault="00133210" w:rsidP="0013321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педагог-организатор учебного курса</w:t>
      </w:r>
    </w:p>
    <w:p w:rsidR="00133210" w:rsidRPr="00133210" w:rsidRDefault="00133210" w:rsidP="0013321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ФГКОУ «Тверское суворовское военное училище МО РФ» г. Тверь</w:t>
      </w:r>
    </w:p>
    <w:p w:rsidR="00133210" w:rsidRPr="00133210" w:rsidRDefault="00133210" w:rsidP="0013321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E4F" w:rsidRPr="00420157" w:rsidRDefault="00DA2E4F" w:rsidP="001332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57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Здравствуйте, дорогие зрители! Послушать сказку не хотите ли?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Эй, Буратино, а ты что тут делаешь?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Да вот, решил в вашу волшебную школу поступить - уж очень мне реклама понравилась. А папа Карло мне давно говорил, что учиться надо, только у меня это дело как-то всё не ладилось. Это ведь у вас на волшебников учат?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У нас. Только… (печально) школу нашу вот-вот закроют…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Это ещё почему?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Да, говорят, что мы совсем учиться перестали - думаем только о своих тренировках по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квиддичу</w:t>
      </w:r>
      <w:proofErr w:type="spellEnd"/>
      <w:r w:rsidR="00133210">
        <w:rPr>
          <w:rFonts w:ascii="Times New Roman" w:hAnsi="Times New Roman" w:cs="Times New Roman"/>
          <w:sz w:val="28"/>
          <w:szCs w:val="28"/>
        </w:rPr>
        <w:t>.</w:t>
      </w:r>
      <w:r w:rsidRPr="00133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квиддич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Ну ты футбол знаешь?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как же? Мы с Пьеро всё время играем - только вот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- собака, мешается под ногами, за мячом носится и так и норовит за пятку тяпнуть - мне-то что, я деревянный, а Пьеро даже ругаться не может, чтобы Мальвина не обиделась… Так и ходит весь покусанный.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Ну, в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квиддиче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бы никакая собака не помешала - там мы на мётлах по воздуху мячи гоняем, а собаки ведь на мётлах летать не умеют…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Слушай, Гарри, а ведь если школу вашу закроют, это же здорово будет! Каникулы, гуляй - не хочу!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Да ты что! Мне же тогда надо будет к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Дурслям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возвращаться, а в этой семейке меня опять на всё лето в чулан запрут, палочку волшебную отберут, уроки учить запретят.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(сочувственно): Да уж, в чулане - это, конечно, не жизнь. Помню, меня Мальвина тоже в чулан запирала, хоть и ненадолго, но уж больно было противно, только она-то наоборот хотела, чтобы я уроки учил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(шёпотом): Ты знаешь, мне кажется, что это всё происки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Волдеморта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- это он хочет нашу школу закрыть, я уже давно заметил, что все учителя какие-то странные стали, а самое главное</w:t>
      </w:r>
      <w:r w:rsidR="00420157">
        <w:rPr>
          <w:rFonts w:ascii="Times New Roman" w:hAnsi="Times New Roman" w:cs="Times New Roman"/>
          <w:sz w:val="28"/>
          <w:szCs w:val="28"/>
        </w:rPr>
        <w:t>…</w:t>
      </w:r>
      <w:r w:rsidRPr="00133210">
        <w:rPr>
          <w:rFonts w:ascii="Times New Roman" w:hAnsi="Times New Roman" w:cs="Times New Roman"/>
          <w:sz w:val="28"/>
          <w:szCs w:val="28"/>
        </w:rPr>
        <w:t xml:space="preserve"> Не знаю, даже говорить или нет - это вообще-то секрет…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(заинтересованно): Что такое? Ты не бойся, я же не девчонка, никому не разболтаю.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пропал!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Как пропал? Он же директор, как он может пропасть?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Да так - он собирался устроить нам новогодний праздник, и вот уже целую неделю его нет, поэтому и не наступает Новый год, ведь учителя время тянут.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Это как?</w:t>
      </w:r>
      <w:r w:rsidR="00420157">
        <w:rPr>
          <w:rFonts w:ascii="Times New Roman" w:hAnsi="Times New Roman" w:cs="Times New Roman"/>
          <w:sz w:val="28"/>
          <w:szCs w:val="28"/>
        </w:rPr>
        <w:t xml:space="preserve"> Часы, что ли, назад переводят?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Нет. Вон видишь?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lastRenderedPageBreak/>
        <w:t>Появляются учителя, растягивают резиновую ленту с надписью “время” и уходят.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Кажется, я знаю, как вам помочь. Надо Алису Селезнёву позвать. Она же девочка из будущего, наверное, знает, закрыли в конце концов вашу школу или нет</w:t>
      </w:r>
      <w:r w:rsidR="00420157">
        <w:rPr>
          <w:rFonts w:ascii="Times New Roman" w:hAnsi="Times New Roman" w:cs="Times New Roman"/>
          <w:sz w:val="28"/>
          <w:szCs w:val="28"/>
        </w:rPr>
        <w:t>,</w:t>
      </w:r>
      <w:r w:rsidRPr="00133210">
        <w:rPr>
          <w:rFonts w:ascii="Times New Roman" w:hAnsi="Times New Roman" w:cs="Times New Roman"/>
          <w:sz w:val="28"/>
          <w:szCs w:val="28"/>
        </w:rPr>
        <w:t xml:space="preserve"> и кто у вас в будущем директор -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или, например, этот, которого все называть боятся…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Нет, только не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Воландеморт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, тогда нам всем конец.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Нет, Алиса не годится - вдруг там и в самом деле этот - что тогда? А, знаю - надо Деда Мороза найти! Или Снегурочку хотя бы - они ведь тоже волшебники, может, они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помогут найти?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кто такой Дед Мороз? 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Ну ты даёшь, - Деда Мороза не знаешь! Он такой с бородой, подарки приносит - Санта Клауса знаешь? Ну вот, вроде него, только внучка ещё у него есть, Снегурочка.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Да нет, я в Санта Клауса уже давно не верю. Хотя, говорят, подарки нам от него </w:t>
      </w:r>
      <w:proofErr w:type="spellStart"/>
      <w:proofErr w:type="gram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 всегда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приносил.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борода у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есть?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Ещё какая.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Ну точно, Дед Мороз или родственник его какой-нибудь, во всяком случае, связаться с ним точно надо. Слушай, у меня есть классная идея: а что если обратиться к Снежной Королеве - она ведь какой-никакой, а роднёй ему приходится, правда? Надо сбегать в сказку о Снежной Королеве и связаться с Каем - он её точно уговорит сказать, куда Дед Мороз - тьфу,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-подевался. Эй, Кай, Герда! (убегает) </w:t>
      </w:r>
    </w:p>
    <w:p w:rsidR="00DA2E4F" w:rsidRPr="00420157" w:rsidRDefault="00DA2E4F" w:rsidP="00420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57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73771B" w:rsidRPr="00133210" w:rsidRDefault="0073771B" w:rsidP="0013321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На сцену, держась за руки выходят Кай и Герда, за ними крадётся Баба Яга.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Кай: Герда, как хорошо, что ты выручила меня, я бы так и остался совершенно бесчувственным, с куском льда вместо сердца.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Герда: Кай, надо торопиться - ведь скоро зацветут розы на окошке у бабушки, и она ждёт нас. А в дороге столько разных опасностей. Как бы Снежная Королева не хватилась тебя и не бросилась в погоню.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73771B" w:rsidRPr="00133210">
        <w:rPr>
          <w:rFonts w:ascii="Times New Roman" w:hAnsi="Times New Roman" w:cs="Times New Roman"/>
          <w:sz w:val="28"/>
          <w:szCs w:val="28"/>
        </w:rPr>
        <w:t xml:space="preserve">(прячется от </w:t>
      </w:r>
      <w:proofErr w:type="gramStart"/>
      <w:r w:rsidR="0073771B" w:rsidRPr="00133210">
        <w:rPr>
          <w:rFonts w:ascii="Times New Roman" w:hAnsi="Times New Roman" w:cs="Times New Roman"/>
          <w:sz w:val="28"/>
          <w:szCs w:val="28"/>
        </w:rPr>
        <w:t>детей)</w:t>
      </w:r>
      <w:r w:rsidRPr="001332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достаёт сотовый телефон) А вот сейчас я ей позвоню, она и узнает где беглецы спрятались. Але, але, Снежная Королева? Это ты,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? Позови хозяйку, лох беспамятный, у меня для неё сюрприз есть. Как улетела? Ну ладно, я их постараюсь задержать.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73771B" w:rsidRPr="00133210">
        <w:rPr>
          <w:rFonts w:ascii="Times New Roman" w:hAnsi="Times New Roman" w:cs="Times New Roman"/>
          <w:sz w:val="28"/>
          <w:szCs w:val="28"/>
        </w:rPr>
        <w:t xml:space="preserve">(выбегает на сцену) </w:t>
      </w:r>
      <w:r w:rsidRPr="00133210">
        <w:rPr>
          <w:rFonts w:ascii="Times New Roman" w:hAnsi="Times New Roman" w:cs="Times New Roman"/>
          <w:sz w:val="28"/>
          <w:szCs w:val="28"/>
        </w:rPr>
        <w:t>Эй, Кай, Герда, привет, ребята! Не подскажете, как со Снежной Королевой связаться? А то у нас Дед Мороз пропал.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Кай: Нет, это очень опасно: Королева может тебя заморозить навсегда, и ты никогда не вернёшься домой, станешь бесчувственным и холодным как кусок льда.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Баба Яга:</w:t>
      </w:r>
      <w:r w:rsidR="0073771B" w:rsidRPr="00133210">
        <w:rPr>
          <w:rFonts w:ascii="Times New Roman" w:hAnsi="Times New Roman" w:cs="Times New Roman"/>
          <w:sz w:val="28"/>
          <w:szCs w:val="28"/>
        </w:rPr>
        <w:t xml:space="preserve"> (выбегает из укрытия):</w:t>
      </w:r>
      <w:r w:rsidRPr="00133210">
        <w:rPr>
          <w:rFonts w:ascii="Times New Roman" w:hAnsi="Times New Roman" w:cs="Times New Roman"/>
          <w:sz w:val="28"/>
          <w:szCs w:val="28"/>
        </w:rPr>
        <w:t xml:space="preserve"> Да слушай их ты больше! Ты меня слушай, я знаю, как с ней связаться. Вот видишь снежок? Кидай его, и куда покатится, туда и иди - он тебя и приведёт, куда надо.</w:t>
      </w:r>
    </w:p>
    <w:p w:rsidR="00DA2E4F" w:rsidRPr="00133210" w:rsidRDefault="0073771B" w:rsidP="0013321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Баба Яга вызывает разбойников.</w:t>
      </w:r>
    </w:p>
    <w:p w:rsidR="00DA2E4F" w:rsidRPr="00133210" w:rsidRDefault="003F52A1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A2E4F" w:rsidRPr="00133210">
        <w:rPr>
          <w:rFonts w:ascii="Times New Roman" w:hAnsi="Times New Roman" w:cs="Times New Roman"/>
          <w:sz w:val="28"/>
          <w:szCs w:val="28"/>
        </w:rPr>
        <w:t>Танец разбойников</w:t>
      </w:r>
      <w:r w:rsidR="0073771B" w:rsidRPr="00133210">
        <w:rPr>
          <w:rFonts w:ascii="Times New Roman" w:hAnsi="Times New Roman" w:cs="Times New Roman"/>
          <w:sz w:val="28"/>
          <w:szCs w:val="28"/>
        </w:rPr>
        <w:t xml:space="preserve"> под песню из «Бременских музыкантов)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lastRenderedPageBreak/>
        <w:t xml:space="preserve">Баба Яга: Молодцы, разбойнички! А теперь хватайте их! (показывает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на Кая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и Герду)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Нет, леди, мы так не договаривались. (взмахивает волшебной палочкой). </w:t>
      </w:r>
      <w:r w:rsidR="003F52A1">
        <w:rPr>
          <w:rFonts w:ascii="Times New Roman" w:hAnsi="Times New Roman" w:cs="Times New Roman"/>
          <w:sz w:val="28"/>
          <w:szCs w:val="28"/>
        </w:rPr>
        <w:t>(</w:t>
      </w:r>
      <w:r w:rsidRPr="00133210">
        <w:rPr>
          <w:rFonts w:ascii="Times New Roman" w:hAnsi="Times New Roman" w:cs="Times New Roman"/>
          <w:i/>
          <w:sz w:val="28"/>
          <w:szCs w:val="28"/>
        </w:rPr>
        <w:t>Разбойники замирают</w:t>
      </w:r>
      <w:r w:rsidRPr="00133210">
        <w:rPr>
          <w:rFonts w:ascii="Times New Roman" w:hAnsi="Times New Roman" w:cs="Times New Roman"/>
          <w:sz w:val="28"/>
          <w:szCs w:val="28"/>
        </w:rPr>
        <w:t>.</w:t>
      </w:r>
      <w:r w:rsidR="003F52A1">
        <w:rPr>
          <w:rFonts w:ascii="Times New Roman" w:hAnsi="Times New Roman" w:cs="Times New Roman"/>
          <w:sz w:val="28"/>
          <w:szCs w:val="28"/>
        </w:rPr>
        <w:t>)</w:t>
      </w:r>
      <w:r w:rsidRPr="00133210">
        <w:rPr>
          <w:rFonts w:ascii="Times New Roman" w:hAnsi="Times New Roman" w:cs="Times New Roman"/>
          <w:sz w:val="28"/>
          <w:szCs w:val="28"/>
        </w:rPr>
        <w:t xml:space="preserve"> Кай, Герда, вы свободны, да торопитесь, а то мне от директора попадёт, что я пользуюсь волшебной палочкой в чужой сказке.</w:t>
      </w:r>
      <w:r w:rsidR="00E31CED" w:rsidRPr="00133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F" w:rsidRPr="00133210" w:rsidRDefault="00E31CED" w:rsidP="003F52A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Кай и Герда убегают,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Разбойники: (хором):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с нами что же будет? Так и будем стоять?</w:t>
      </w:r>
    </w:p>
    <w:p w:rsidR="0024507A" w:rsidRPr="00FF54E6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Нет, вы можете идти, но только назад - в свою собственную сказку. А я побегу Буратино догонять… </w:t>
      </w:r>
    </w:p>
    <w:p w:rsidR="00DA2E4F" w:rsidRPr="003F52A1" w:rsidRDefault="00DA2E4F" w:rsidP="003F52A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A1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Вот надо же, как заблудились… Куда это мы попали? Никогда тут не был. Говорил мне папа Карло, что учиться надо, вот сейчас бы взял карту и сразу понял, где нахожусь. А то на Бабу Ягу надежда плохая - она всегда только вредит во всех сказках, как же я сразу не догадался. (увидел Глашатая) Эй, милый человек! Что случилось? Куда ты бежишь?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Глашатай: Жители сказочного королевства! Слушайте новый указ короля! (читает указ) "Я, король сказочного королевства, приказываю принцам здешним и заморским</w:t>
      </w:r>
      <w:r w:rsidR="003F52A1">
        <w:rPr>
          <w:rFonts w:ascii="Times New Roman" w:hAnsi="Times New Roman" w:cs="Times New Roman"/>
          <w:sz w:val="28"/>
          <w:szCs w:val="28"/>
        </w:rPr>
        <w:t>,</w:t>
      </w:r>
      <w:r w:rsidRPr="00133210">
        <w:rPr>
          <w:rFonts w:ascii="Times New Roman" w:hAnsi="Times New Roman" w:cs="Times New Roman"/>
          <w:sz w:val="28"/>
          <w:szCs w:val="28"/>
        </w:rPr>
        <w:t xml:space="preserve"> а также иным кавалерам и рыцарям принять участие в конкурсе смеха, который проводит моя дочь, царевна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. Кто рассмешит мою дочь, царевну, тому я исполню любое его желание!"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А если группой </w:t>
      </w:r>
      <w:r w:rsidR="00E31CED" w:rsidRPr="00133210">
        <w:rPr>
          <w:rFonts w:ascii="Times New Roman" w:hAnsi="Times New Roman" w:cs="Times New Roman"/>
          <w:sz w:val="28"/>
          <w:szCs w:val="28"/>
        </w:rPr>
        <w:t>рас</w:t>
      </w:r>
      <w:r w:rsidRPr="00133210">
        <w:rPr>
          <w:rFonts w:ascii="Times New Roman" w:hAnsi="Times New Roman" w:cs="Times New Roman"/>
          <w:sz w:val="28"/>
          <w:szCs w:val="28"/>
        </w:rPr>
        <w:t xml:space="preserve">смешить, </w:t>
      </w:r>
      <w:r w:rsidR="00E31CED" w:rsidRPr="00133210">
        <w:rPr>
          <w:rFonts w:ascii="Times New Roman" w:hAnsi="Times New Roman" w:cs="Times New Roman"/>
          <w:sz w:val="28"/>
          <w:szCs w:val="28"/>
        </w:rPr>
        <w:t xml:space="preserve">король </w:t>
      </w:r>
      <w:r w:rsidRPr="00133210">
        <w:rPr>
          <w:rFonts w:ascii="Times New Roman" w:hAnsi="Times New Roman" w:cs="Times New Roman"/>
          <w:sz w:val="28"/>
          <w:szCs w:val="28"/>
        </w:rPr>
        <w:t>всем желание исполнит?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Глашатай: Спрашиваешь! Наш король слов на ветер не бросает - сказал, что исполнит - значит, исполнит!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чего же он сам тогда царевну не рассмешит, раз любое желание может исполнить? Ну вот пожелал бы, чтобы царевна рассмеялась - и исполнилось бы его желание. Зачем на помощь зовёт?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Глашатай: Экий ты необразованный! По законам этой сказки король ничего не может пожелать ни для себя, ни для близких своих - волшебство не состоится. Вот и мучается, бедолага. А тут напасть такая - царевна ревёт в три ручья. Созвал король всех лекарей и врачей и они ему говорят, что в старых книгах написано: как только удастся кому-нибудь рассмешить царевну, так и сбудется у него одно желание. И сразу же пойдёт в этой сказке тишь да благодать, что ни в сказке сказать, ни пером описать.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Буратино: Знаю я, рассмешишь и, небось, жениться заставят. А на что она мне сдалась, ваша царевна? Я плакс терпеть не могу. Нет, даже не упрашивайте. Правда, знаю я тут одного - у него точно есть волшебное желание, хоть и сам он волшебник не из последних, но что-то заклинило у него с желанием этим… </w:t>
      </w:r>
    </w:p>
    <w:p w:rsidR="00DA2E4F" w:rsidRPr="003F52A1" w:rsidRDefault="00DA2E4F" w:rsidP="003F52A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A1"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Королевский дворец.</w:t>
      </w:r>
      <w:r w:rsidR="0024507A" w:rsidRPr="00133210">
        <w:rPr>
          <w:rFonts w:ascii="Times New Roman" w:hAnsi="Times New Roman" w:cs="Times New Roman"/>
          <w:i/>
          <w:sz w:val="28"/>
          <w:szCs w:val="28"/>
        </w:rPr>
        <w:t xml:space="preserve"> выходит</w:t>
      </w:r>
      <w:r w:rsidRPr="00133210">
        <w:rPr>
          <w:rFonts w:ascii="Times New Roman" w:hAnsi="Times New Roman" w:cs="Times New Roman"/>
          <w:i/>
          <w:sz w:val="28"/>
          <w:szCs w:val="28"/>
        </w:rPr>
        <w:t xml:space="preserve"> царевна, около неё - тазик, в которое выжимают носовые платки размером с хорошее полотенце.</w:t>
      </w:r>
      <w:r w:rsidR="00545B52" w:rsidRPr="00133210">
        <w:rPr>
          <w:rFonts w:ascii="Times New Roman" w:hAnsi="Times New Roman" w:cs="Times New Roman"/>
          <w:i/>
          <w:sz w:val="28"/>
          <w:szCs w:val="28"/>
        </w:rPr>
        <w:t xml:space="preserve"> Служанка утирает ей </w:t>
      </w:r>
      <w:proofErr w:type="gramStart"/>
      <w:r w:rsidR="00545B52" w:rsidRPr="00133210">
        <w:rPr>
          <w:rFonts w:ascii="Times New Roman" w:hAnsi="Times New Roman" w:cs="Times New Roman"/>
          <w:i/>
          <w:sz w:val="28"/>
          <w:szCs w:val="28"/>
        </w:rPr>
        <w:t>слёзы</w:t>
      </w:r>
      <w:r w:rsidR="0024507A" w:rsidRPr="001332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B52" w:rsidRPr="00133210">
        <w:rPr>
          <w:rFonts w:ascii="Times New Roman" w:hAnsi="Times New Roman" w:cs="Times New Roman"/>
          <w:i/>
          <w:sz w:val="28"/>
          <w:szCs w:val="28"/>
        </w:rPr>
        <w:t>.</w:t>
      </w:r>
      <w:r w:rsidR="0024507A" w:rsidRPr="00133210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="0024507A" w:rsidRPr="00133210">
        <w:rPr>
          <w:rFonts w:ascii="Times New Roman" w:hAnsi="Times New Roman" w:cs="Times New Roman"/>
          <w:i/>
          <w:sz w:val="28"/>
          <w:szCs w:val="28"/>
        </w:rPr>
        <w:t xml:space="preserve"> Король.</w:t>
      </w:r>
    </w:p>
    <w:p w:rsidR="0024507A" w:rsidRPr="003F52A1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F52A1">
        <w:rPr>
          <w:rFonts w:ascii="Times New Roman" w:hAnsi="Times New Roman" w:cs="Times New Roman"/>
          <w:sz w:val="28"/>
          <w:szCs w:val="28"/>
        </w:rPr>
        <w:t xml:space="preserve">Король: Всё плачет и плачет! Плачет и плачет!!!! Вся одежда отсырела, плесень по стенам и потолку пошла, на ремонтах разорились! </w:t>
      </w:r>
      <w:proofErr w:type="gramStart"/>
      <w:r w:rsidRPr="003F52A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3F52A1">
        <w:rPr>
          <w:rFonts w:ascii="Times New Roman" w:hAnsi="Times New Roman" w:cs="Times New Roman"/>
          <w:sz w:val="28"/>
          <w:szCs w:val="28"/>
        </w:rPr>
        <w:t xml:space="preserve"> когда же это закончится?!!!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lastRenderedPageBreak/>
        <w:t>Слуга: Его высочество принц королевства… неразборчиво написано, видно, королевство очень маленькое.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Король: Проси!</w:t>
      </w:r>
    </w:p>
    <w:p w:rsidR="000026BB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: Не хочу видеть его, не надо мне вашего принца. (ревёт) 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Б. Яга: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чего тут у вас происходит?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Смотр  женихов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? И без меня?!!!  Посижу, может и сама себе подберу кого посимпатичнее…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ты всё плачешь, внученька? Ну, плачь, плачь… это у тебя хорошо получается! Так кто там пришёл?</w:t>
      </w:r>
    </w:p>
    <w:p w:rsidR="0024507A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Король: Ну дочка, ты присмотрись к нему - подумаешь королевство маленькое - зато чело</w:t>
      </w:r>
      <w:r w:rsidR="003F52A1">
        <w:rPr>
          <w:rFonts w:ascii="Times New Roman" w:hAnsi="Times New Roman" w:cs="Times New Roman"/>
          <w:sz w:val="28"/>
          <w:szCs w:val="28"/>
        </w:rPr>
        <w:t>век, должно быть, хороший</w:t>
      </w:r>
      <w:r w:rsidR="0024507A" w:rsidRPr="00133210">
        <w:rPr>
          <w:rFonts w:ascii="Times New Roman" w:hAnsi="Times New Roman" w:cs="Times New Roman"/>
          <w:sz w:val="28"/>
          <w:szCs w:val="28"/>
        </w:rPr>
        <w:t>.</w:t>
      </w:r>
      <w:r w:rsidR="003F52A1">
        <w:rPr>
          <w:rFonts w:ascii="Times New Roman" w:hAnsi="Times New Roman" w:cs="Times New Roman"/>
          <w:sz w:val="28"/>
          <w:szCs w:val="28"/>
        </w:rPr>
        <w:t xml:space="preserve"> </w:t>
      </w:r>
      <w:r w:rsidR="0024507A" w:rsidRPr="00133210">
        <w:rPr>
          <w:rFonts w:ascii="Times New Roman" w:hAnsi="Times New Roman" w:cs="Times New Roman"/>
          <w:sz w:val="28"/>
          <w:szCs w:val="28"/>
        </w:rPr>
        <w:t>Проси! (входит принц)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(к принцу)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чем пожаловал, добрый молодец?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(служанки «падают в обморок от восхищения»)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Принц: Царевна, я принёс вам эту розу, которая так же хороша, как Вы, когда улыбаетесь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Царевна: А-а-а! Чего он дразнится? Вон гоните! (ревёт)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Б. Яга. А розочку бабушке!   Слушай, а принц ничего, хорошенький, может, сгодится?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: НЕТ!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Король: Следующий!</w:t>
      </w:r>
    </w:p>
    <w:p w:rsidR="0024507A" w:rsidRPr="00133210" w:rsidRDefault="003F52A1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Слуга: Пьеро к </w:t>
      </w:r>
      <w:r w:rsidR="0024507A" w:rsidRPr="00133210">
        <w:rPr>
          <w:rFonts w:ascii="Times New Roman" w:hAnsi="Times New Roman" w:cs="Times New Roman"/>
          <w:sz w:val="28"/>
          <w:szCs w:val="28"/>
        </w:rPr>
        <w:t xml:space="preserve">царевне </w:t>
      </w:r>
      <w:proofErr w:type="spellStart"/>
      <w:r w:rsidR="0024507A" w:rsidRPr="0013321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="0024507A" w:rsidRPr="00133210">
        <w:rPr>
          <w:rFonts w:ascii="Times New Roman" w:hAnsi="Times New Roman" w:cs="Times New Roman"/>
          <w:sz w:val="28"/>
          <w:szCs w:val="28"/>
        </w:rPr>
        <w:t>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Пьеро: (плачущим голосом): Дорогая царевна, я пришёл прочитать вам очень смешное стихотворение: 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"Мальвина пропала, невеста моя, 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Навеки сбежала в чужие края…"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Пьеро плачет, в след за ним плачет царевна</w:t>
      </w:r>
    </w:p>
    <w:p w:rsidR="0024507A" w:rsidRPr="003F52A1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F52A1">
        <w:rPr>
          <w:rFonts w:ascii="Times New Roman" w:hAnsi="Times New Roman" w:cs="Times New Roman"/>
          <w:sz w:val="28"/>
          <w:szCs w:val="28"/>
        </w:rPr>
        <w:t xml:space="preserve">Б. Яга; Да-а… </w:t>
      </w:r>
      <w:proofErr w:type="spellStart"/>
      <w:r w:rsidRPr="003F52A1">
        <w:rPr>
          <w:rFonts w:ascii="Times New Roman" w:hAnsi="Times New Roman" w:cs="Times New Roman"/>
          <w:sz w:val="28"/>
          <w:szCs w:val="28"/>
        </w:rPr>
        <w:t>обхохочешся</w:t>
      </w:r>
      <w:proofErr w:type="spellEnd"/>
      <w:r w:rsidRPr="003F52A1">
        <w:rPr>
          <w:rFonts w:ascii="Times New Roman" w:hAnsi="Times New Roman" w:cs="Times New Roman"/>
          <w:sz w:val="28"/>
          <w:szCs w:val="28"/>
        </w:rPr>
        <w:t>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Король: Вон! Вон! Ещё пуще дочка моя ревёт, вон его! Так, того и гляди, соседнее королевство затопим слезами твоими, а сантехник уже сбежал - не нанимался, говорит, я последствия стихийных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слезопадов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</w:t>
      </w:r>
      <w:r w:rsidR="00E31CED" w:rsidRPr="00133210">
        <w:rPr>
          <w:rFonts w:ascii="Times New Roman" w:hAnsi="Times New Roman" w:cs="Times New Roman"/>
          <w:sz w:val="28"/>
          <w:szCs w:val="28"/>
        </w:rPr>
        <w:t>л</w:t>
      </w:r>
      <w:r w:rsidRPr="00133210">
        <w:rPr>
          <w:rFonts w:ascii="Times New Roman" w:hAnsi="Times New Roman" w:cs="Times New Roman"/>
          <w:sz w:val="28"/>
          <w:szCs w:val="28"/>
        </w:rPr>
        <w:t>иквидировать.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3210">
        <w:rPr>
          <w:rFonts w:ascii="Times New Roman" w:hAnsi="Times New Roman" w:cs="Times New Roman"/>
          <w:sz w:val="28"/>
          <w:szCs w:val="28"/>
        </w:rPr>
        <w:t>( вбегает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Буратино, за ним – слуга)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Слуга: Да </w:t>
      </w:r>
      <w:r w:rsidR="003F52A1">
        <w:rPr>
          <w:rFonts w:ascii="Times New Roman" w:hAnsi="Times New Roman" w:cs="Times New Roman"/>
          <w:sz w:val="28"/>
          <w:szCs w:val="28"/>
        </w:rPr>
        <w:t>разве ж можно, без доклада и в п</w:t>
      </w:r>
      <w:r w:rsidRPr="00133210">
        <w:rPr>
          <w:rFonts w:ascii="Times New Roman" w:hAnsi="Times New Roman" w:cs="Times New Roman"/>
          <w:sz w:val="28"/>
          <w:szCs w:val="28"/>
        </w:rPr>
        <w:t>алаты?!!!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</w:t>
      </w:r>
      <w:r w:rsidR="0024507A" w:rsidRPr="00133210">
        <w:rPr>
          <w:rFonts w:ascii="Times New Roman" w:hAnsi="Times New Roman" w:cs="Times New Roman"/>
          <w:sz w:val="28"/>
          <w:szCs w:val="28"/>
        </w:rPr>
        <w:t xml:space="preserve"> Отстань! Дело у меня тут! </w:t>
      </w:r>
      <w:r w:rsidRPr="00133210">
        <w:rPr>
          <w:rFonts w:ascii="Times New Roman" w:hAnsi="Times New Roman" w:cs="Times New Roman"/>
          <w:sz w:val="28"/>
          <w:szCs w:val="28"/>
        </w:rPr>
        <w:t xml:space="preserve"> Эй, тут что ли трубы прорвало? По колено в воде иду, хоть кораблики пускай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Король: Экий ты бестолковый, не видишь - принцесса у нас расстроена. Нет, чтобы пошутить прилично, глядишь, и улыбнулось бы дитятко моё, а там и просохли бы у неё слёзы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Ну, чтобы слёзы просохли, тут просто надо что-нибудь сухое, например, сухариков погрызть. Хочешь "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кириешков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" пару? Или ты сушки больше любишь? На, ешь! (даёт принцессе сушки)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Б. Яга: Сухарики – бабушке!!!</w:t>
      </w:r>
    </w:p>
    <w:p w:rsidR="00DA2E4F" w:rsidRPr="00133210" w:rsidRDefault="00545B52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Царевна б</w:t>
      </w:r>
      <w:r w:rsidR="00DA2E4F" w:rsidRPr="00133210">
        <w:rPr>
          <w:rFonts w:ascii="Times New Roman" w:hAnsi="Times New Roman" w:cs="Times New Roman"/>
          <w:i/>
          <w:sz w:val="28"/>
          <w:szCs w:val="28"/>
        </w:rPr>
        <w:t>ерёт сушку, крутит её - грызёт, пока грызёт - молчит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Буратино: Я вот чего тебе хочу сказать: девчонка ты ничего, но по-английски явно не кумекаешь. А у меня тут такой иностранец за дверью стоит, войти не решается…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Царевна (плаксиво): Какой такой иностранец? Не знаю я никаких иностранцев. И знать не хочу</w:t>
      </w:r>
      <w:r w:rsidR="00545B52" w:rsidRPr="00133210">
        <w:rPr>
          <w:rFonts w:ascii="Times New Roman" w:hAnsi="Times New Roman" w:cs="Times New Roman"/>
          <w:sz w:val="28"/>
          <w:szCs w:val="28"/>
        </w:rPr>
        <w:t>!</w:t>
      </w:r>
    </w:p>
    <w:p w:rsidR="0024507A" w:rsidRPr="00133210" w:rsidRDefault="0024507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 Б. Яга: Погоди- погоди!  Иностранец – это интересно, проси!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lastRenderedPageBreak/>
        <w:t>Гарри Поттер</w:t>
      </w:r>
      <w:r w:rsidR="003F52A1">
        <w:rPr>
          <w:rFonts w:ascii="Times New Roman" w:hAnsi="Times New Roman" w:cs="Times New Roman"/>
          <w:sz w:val="28"/>
          <w:szCs w:val="28"/>
        </w:rPr>
        <w:t xml:space="preserve"> </w:t>
      </w:r>
      <w:r w:rsidR="00545B52" w:rsidRPr="00133210">
        <w:rPr>
          <w:rFonts w:ascii="Times New Roman" w:hAnsi="Times New Roman" w:cs="Times New Roman"/>
          <w:sz w:val="28"/>
          <w:szCs w:val="28"/>
        </w:rPr>
        <w:t>(входит и кланяется, представляясь):</w:t>
      </w:r>
      <w:r w:rsidRPr="00133210">
        <w:rPr>
          <w:rFonts w:ascii="Times New Roman" w:hAnsi="Times New Roman" w:cs="Times New Roman"/>
          <w:sz w:val="28"/>
          <w:szCs w:val="28"/>
        </w:rPr>
        <w:t xml:space="preserve"> Иностранец - это я, но английский тут не причём, в сказках все друг друга понимают, так что, давай без церемоний.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Король: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это ты чего тут, мил человек,</w:t>
      </w:r>
      <w:r w:rsidR="00545B52" w:rsidRPr="00133210">
        <w:rPr>
          <w:rFonts w:ascii="Times New Roman" w:hAnsi="Times New Roman" w:cs="Times New Roman"/>
          <w:sz w:val="28"/>
          <w:szCs w:val="28"/>
        </w:rPr>
        <w:t xml:space="preserve"> во дворец и с метлой впёрся? Еже</w:t>
      </w:r>
      <w:r w:rsidRPr="00133210">
        <w:rPr>
          <w:rFonts w:ascii="Times New Roman" w:hAnsi="Times New Roman" w:cs="Times New Roman"/>
          <w:sz w:val="28"/>
          <w:szCs w:val="28"/>
        </w:rPr>
        <w:t>ли в дворники пришёл наниматься, так это с чёрного хода иди, там пусть тобой завхоз занимается. А тут разве можно - в палаты и с метлой?!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Да нет, это моё спортивное оборудование.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Царевна: Ой, не могу - спортивное оборудование. Ты же не Баба Яга, чтобы на метле летать? Тогда уж Дед Яга будешь! (смеётся)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Служанка: Ой, батюшки, смеётся наша ягодка, ну-ка, глянь, глянь!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Царевна: Ну и подумаешь, смеюсь. Что, нельзя? Да надоело мне уже реветь. А ну, - убирайте ваши тазы да полотенца, пока я сама в Бабу Ягу не превратилась. А ты, Дед Яга, раз меня рассмешил, то давай, говори, какое у тебя желание.</w:t>
      </w:r>
    </w:p>
    <w:p w:rsidR="00DA7E6A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 Поттер: Тут такое дело: директор у нас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 xml:space="preserve">пропал, </w:t>
      </w:r>
      <w:r w:rsidR="00DA7E6A" w:rsidRPr="001332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A7E6A" w:rsidRPr="00133210">
        <w:rPr>
          <w:rFonts w:ascii="Times New Roman" w:hAnsi="Times New Roman" w:cs="Times New Roman"/>
          <w:sz w:val="28"/>
          <w:szCs w:val="28"/>
        </w:rPr>
        <w:t xml:space="preserve"> все поворачиваются к Б. Яге) 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Б. Яга: Я чего сразу я?!!! Как где чего случится, так сразу – Яга виновата!!!  Не виноватая я! Он сам от вас ушёл!</w:t>
      </w:r>
    </w:p>
    <w:p w:rsidR="00DA2E4F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3210">
        <w:rPr>
          <w:rFonts w:ascii="Times New Roman" w:hAnsi="Times New Roman" w:cs="Times New Roman"/>
          <w:sz w:val="28"/>
          <w:szCs w:val="28"/>
        </w:rPr>
        <w:t>Гарри :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</w:t>
      </w:r>
      <w:r w:rsidR="00DA2E4F" w:rsidRPr="00133210">
        <w:rPr>
          <w:rFonts w:ascii="Times New Roman" w:hAnsi="Times New Roman" w:cs="Times New Roman"/>
          <w:sz w:val="28"/>
          <w:szCs w:val="28"/>
        </w:rPr>
        <w:t>обещал к новому году вернуться, и уже неделю как Новый год должен был наступить, а его всё нет и нет - учителя надрываются, время тянут, но нельзя же его вовсе остановить - это опасно. И главное, что никто ничего не знает.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Король: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какой у вас директор?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Да с бородой длинной и глаза такие добрые-добрые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Король: Так это же, наверное, Дед Мороз. Подарки он вам когда-нибудь приносил?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Конечно, каждый Новый год чего ни пожелаешь, всё у тебя окажется. Ну, если, конечно учишься хорошо.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Король: Так ведь он как раз сейчас гостит в соседней сказке "Двенадцать месяцев". Туда иди, там и разберёшься, кто он такой, может, он ваш директор и есть, чует моё сердце…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Б. Яга: Все за мной! Я покажу! Никто лучше меня этот лес не знает, это же моя территория! (уходят, танец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)</w:t>
      </w:r>
    </w:p>
    <w:p w:rsidR="00DA2E4F" w:rsidRPr="003F52A1" w:rsidRDefault="00DA2E4F" w:rsidP="003F52A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A1"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DA2E4F" w:rsidRPr="00133210" w:rsidRDefault="00DA2E4F" w:rsidP="00FF54E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i/>
          <w:sz w:val="28"/>
          <w:szCs w:val="28"/>
        </w:rPr>
        <w:t>Входит Дед Мороз.</w:t>
      </w:r>
      <w:r w:rsidR="00DA7E6A" w:rsidRPr="00133210">
        <w:rPr>
          <w:rFonts w:ascii="Times New Roman" w:hAnsi="Times New Roman" w:cs="Times New Roman"/>
          <w:i/>
          <w:sz w:val="28"/>
          <w:szCs w:val="28"/>
        </w:rPr>
        <w:t xml:space="preserve"> Навстречу ему – все герои.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Дед Мороз: Здравствуйте,</w:t>
      </w:r>
      <w:r w:rsidR="00DA7E6A" w:rsidRPr="00133210">
        <w:rPr>
          <w:rFonts w:ascii="Times New Roman" w:hAnsi="Times New Roman" w:cs="Times New Roman"/>
          <w:sz w:val="28"/>
          <w:szCs w:val="28"/>
        </w:rPr>
        <w:t xml:space="preserve"> люди добрые!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Гарри: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>, сэр! Я нашёл вас! Значит, Новый год скоро наступит! Вы ведь вернётесь к нам, правда?!Не пропадёте больше?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Дед Мороз: Может, </w:t>
      </w:r>
      <w:r w:rsidR="00DA7E6A" w:rsidRPr="00133210">
        <w:rPr>
          <w:rFonts w:ascii="Times New Roman" w:hAnsi="Times New Roman" w:cs="Times New Roman"/>
          <w:sz w:val="28"/>
          <w:szCs w:val="28"/>
        </w:rPr>
        <w:t>и вернусь</w:t>
      </w:r>
      <w:r w:rsidRPr="00133210">
        <w:rPr>
          <w:rFonts w:ascii="Times New Roman" w:hAnsi="Times New Roman" w:cs="Times New Roman"/>
          <w:sz w:val="28"/>
          <w:szCs w:val="28"/>
        </w:rPr>
        <w:t xml:space="preserve"> - только я не пропал, а сам ушёл - уж больно ребята обленились - ничего делать не хотят, знай себе на мётлах гоняют, а учиться им лень. Вот я и решил, что если они до Нового года не спохватятся, за учёбу не возьмутся, уйду от них совсем и буду только Дедом Морозом работать - не пропаду…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Гарри Поттер: (вбегает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)::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, сэр, не бросайте нас! Мы будем </w:t>
      </w:r>
      <w:r w:rsidR="000026BB" w:rsidRPr="00133210">
        <w:rPr>
          <w:rFonts w:ascii="Times New Roman" w:hAnsi="Times New Roman" w:cs="Times New Roman"/>
          <w:sz w:val="28"/>
          <w:szCs w:val="28"/>
        </w:rPr>
        <w:t>стараться, только возвращайтесь! Ш</w:t>
      </w:r>
      <w:r w:rsidRPr="00133210"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spellStart"/>
      <w:r w:rsidRPr="00133210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Pr="00133210">
        <w:rPr>
          <w:rFonts w:ascii="Times New Roman" w:hAnsi="Times New Roman" w:cs="Times New Roman"/>
          <w:sz w:val="28"/>
          <w:szCs w:val="28"/>
        </w:rPr>
        <w:t xml:space="preserve"> без вас пропадёт!</w:t>
      </w:r>
    </w:p>
    <w:p w:rsidR="00DA2E4F" w:rsidRPr="00133210" w:rsidRDefault="00DA2E4F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Дед Мороз: Ну, так и быть, последний раз прощаю. Да здравствует Новый год! Эй, сказочные герои, бегите к ёлке танцевать да подарки получать</w:t>
      </w:r>
      <w:r w:rsidR="000026BB" w:rsidRPr="00133210">
        <w:rPr>
          <w:rFonts w:ascii="Times New Roman" w:hAnsi="Times New Roman" w:cs="Times New Roman"/>
          <w:sz w:val="28"/>
          <w:szCs w:val="28"/>
        </w:rPr>
        <w:t xml:space="preserve">! </w:t>
      </w:r>
      <w:r w:rsidR="000026BB" w:rsidRPr="0013321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33210">
        <w:rPr>
          <w:rFonts w:ascii="Times New Roman" w:hAnsi="Times New Roman" w:cs="Times New Roman"/>
          <w:sz w:val="28"/>
          <w:szCs w:val="28"/>
        </w:rPr>
        <w:t>бъявляю Новый год и пусть у каждого сбудется его заветное желание!</w:t>
      </w:r>
      <w:r w:rsidR="000026BB" w:rsidRPr="00133210">
        <w:rPr>
          <w:rFonts w:ascii="Times New Roman" w:hAnsi="Times New Roman" w:cs="Times New Roman"/>
          <w:sz w:val="28"/>
          <w:szCs w:val="28"/>
        </w:rPr>
        <w:t xml:space="preserve"> И пусть все-все плаксы и вредины исцелятся и станут в нашем хороводе добрыми и весёлыми!!</w:t>
      </w:r>
    </w:p>
    <w:p w:rsidR="00DA2E4F" w:rsidRPr="003F52A1" w:rsidRDefault="00DA2E4F" w:rsidP="003F52A1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2A1">
        <w:rPr>
          <w:rFonts w:ascii="Times New Roman" w:hAnsi="Times New Roman" w:cs="Times New Roman"/>
          <w:i/>
          <w:sz w:val="28"/>
          <w:szCs w:val="28"/>
        </w:rPr>
        <w:t>Звучит новогодняя мелодия.</w:t>
      </w:r>
    </w:p>
    <w:p w:rsidR="00DD1CE3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 w:rsidRPr="001332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теперь, раз мы начинаем веселиться, давайте позовём мою главную помощницу, мою Снегурочку!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Все: Снегурочка! Снегурочка!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Дед Мороз: Да-а далеко внученька моя! Ребята, давайте её позовём все вместе!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Баба Яга; И погромче! Как вы на переменках кричите!!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 Все: Снегурочка!!!!!</w:t>
      </w:r>
    </w:p>
    <w:p w:rsidR="00DA7E6A" w:rsidRPr="003F52A1" w:rsidRDefault="00DA7E6A" w:rsidP="003F52A1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2A1">
        <w:rPr>
          <w:rFonts w:ascii="Times New Roman" w:hAnsi="Times New Roman" w:cs="Times New Roman"/>
          <w:i/>
          <w:sz w:val="28"/>
          <w:szCs w:val="28"/>
        </w:rPr>
        <w:t>(выходит Снегурочка)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3210">
        <w:rPr>
          <w:rFonts w:ascii="Times New Roman" w:hAnsi="Times New Roman" w:cs="Times New Roman"/>
          <w:sz w:val="28"/>
          <w:szCs w:val="28"/>
        </w:rPr>
        <w:t>Снегурочка:  Кончился</w:t>
      </w:r>
      <w:proofErr w:type="gramEnd"/>
      <w:r w:rsidRPr="00133210">
        <w:rPr>
          <w:rFonts w:ascii="Times New Roman" w:hAnsi="Times New Roman" w:cs="Times New Roman"/>
          <w:sz w:val="28"/>
          <w:szCs w:val="28"/>
        </w:rPr>
        <w:t xml:space="preserve"> и этот год, перелистнув страницы!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                        Дружно, встанем в хоровод и будем веселиться!</w:t>
      </w:r>
    </w:p>
    <w:p w:rsidR="00DA7E6A" w:rsidRPr="00133210" w:rsidRDefault="00DA7E6A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 xml:space="preserve">Дед Мороз: Ребята, давайте все встанем, возьмёмся за руки, и начнём </w:t>
      </w:r>
      <w:r w:rsidR="00E557D8" w:rsidRPr="00133210">
        <w:rPr>
          <w:rFonts w:ascii="Times New Roman" w:hAnsi="Times New Roman" w:cs="Times New Roman"/>
          <w:sz w:val="28"/>
          <w:szCs w:val="28"/>
        </w:rPr>
        <w:t>хоровод наш новогодний! И вы, сказочные герои, все с нами вставайте!</w:t>
      </w:r>
      <w:r w:rsidRPr="00133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D8" w:rsidRPr="003F52A1" w:rsidRDefault="00E557D8" w:rsidP="003F52A1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2A1">
        <w:rPr>
          <w:rFonts w:ascii="Times New Roman" w:hAnsi="Times New Roman" w:cs="Times New Roman"/>
          <w:i/>
          <w:sz w:val="28"/>
          <w:szCs w:val="28"/>
        </w:rPr>
        <w:t>(Хоровод)</w:t>
      </w:r>
    </w:p>
    <w:p w:rsidR="00E557D8" w:rsidRPr="00133210" w:rsidRDefault="00E557D8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Дед Мороз: А теперь, давайте поиграем! Снегурочка, во что ты ребятам предложишь поиграть?</w:t>
      </w:r>
    </w:p>
    <w:p w:rsidR="00E557D8" w:rsidRPr="00133210" w:rsidRDefault="00E557D8" w:rsidP="001332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33210">
        <w:rPr>
          <w:rFonts w:ascii="Times New Roman" w:hAnsi="Times New Roman" w:cs="Times New Roman"/>
          <w:sz w:val="28"/>
          <w:szCs w:val="28"/>
        </w:rPr>
        <w:t>Снегурочка: (далее – игры)</w:t>
      </w:r>
    </w:p>
    <w:sectPr w:rsidR="00E557D8" w:rsidRPr="00133210" w:rsidSect="004F02C8">
      <w:pgSz w:w="11906" w:h="16838"/>
      <w:pgMar w:top="993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E4F"/>
    <w:rsid w:val="000026BB"/>
    <w:rsid w:val="000C2545"/>
    <w:rsid w:val="00133210"/>
    <w:rsid w:val="001F457F"/>
    <w:rsid w:val="0024507A"/>
    <w:rsid w:val="002F2CEE"/>
    <w:rsid w:val="003F52A1"/>
    <w:rsid w:val="00420157"/>
    <w:rsid w:val="004E130F"/>
    <w:rsid w:val="004F02C8"/>
    <w:rsid w:val="00545B52"/>
    <w:rsid w:val="005C04E2"/>
    <w:rsid w:val="006875C1"/>
    <w:rsid w:val="0073771B"/>
    <w:rsid w:val="007E552B"/>
    <w:rsid w:val="008D4EA8"/>
    <w:rsid w:val="00A96E3B"/>
    <w:rsid w:val="00C905F7"/>
    <w:rsid w:val="00CB40E9"/>
    <w:rsid w:val="00DA2E4F"/>
    <w:rsid w:val="00DA7E6A"/>
    <w:rsid w:val="00DD1CE3"/>
    <w:rsid w:val="00E31CED"/>
    <w:rsid w:val="00E557D8"/>
    <w:rsid w:val="00E67684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82D36-5040-4756-9AEA-B029D50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11</cp:revision>
  <dcterms:created xsi:type="dcterms:W3CDTF">2010-10-21T15:51:00Z</dcterms:created>
  <dcterms:modified xsi:type="dcterms:W3CDTF">2017-05-09T17:16:00Z</dcterms:modified>
</cp:coreProperties>
</file>