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0" w:rsidRPr="00D02050" w:rsidRDefault="00824AE2" w:rsidP="00824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Новогодний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«Проделки пирата»</w:t>
      </w:r>
    </w:p>
    <w:p w:rsidR="00D02050" w:rsidRDefault="00D02050" w:rsidP="00D020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050">
        <w:rPr>
          <w:rFonts w:ascii="Times New Roman" w:hAnsi="Times New Roman" w:cs="Times New Roman"/>
          <w:i/>
          <w:sz w:val="28"/>
          <w:szCs w:val="28"/>
        </w:rPr>
        <w:t xml:space="preserve">Евдокимов Александр Сергеевич, </w:t>
      </w:r>
    </w:p>
    <w:p w:rsidR="00D02050" w:rsidRPr="00D02050" w:rsidRDefault="00D02050" w:rsidP="00D020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</w:p>
    <w:p w:rsidR="00D02050" w:rsidRDefault="00D02050" w:rsidP="00D020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050">
        <w:rPr>
          <w:rFonts w:ascii="Times New Roman" w:hAnsi="Times New Roman" w:cs="Times New Roman"/>
          <w:i/>
          <w:sz w:val="28"/>
          <w:szCs w:val="28"/>
        </w:rPr>
        <w:t xml:space="preserve">МБУ ДО Дворца детского (юношеского) </w:t>
      </w:r>
    </w:p>
    <w:p w:rsidR="00D02050" w:rsidRPr="00D02050" w:rsidRDefault="00D02050" w:rsidP="00D020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050">
        <w:rPr>
          <w:rFonts w:ascii="Times New Roman" w:hAnsi="Times New Roman" w:cs="Times New Roman"/>
          <w:i/>
          <w:sz w:val="28"/>
          <w:szCs w:val="28"/>
        </w:rPr>
        <w:t>творчества им.В.П.Чкалова</w:t>
      </w:r>
    </w:p>
    <w:p w:rsidR="00D02050" w:rsidRDefault="00D02050" w:rsidP="00D02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050" w:rsidRDefault="00D02050" w:rsidP="00D02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Новогодние праздники являются наиболее яркой и эмоциональной формой организации детского досуга. Будет ли Новый год для наших детей праздником весёлым, необыкновенным, удивительным, поверят ли они в то, что чудеса существуют, что сказка где-то рядом, зависит от организаторов новогодних мероприятий, от их опыта, мастерства и знаний.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Действительно, в Новый </w:t>
      </w:r>
      <w:proofErr w:type="gramStart"/>
      <w:r w:rsidRPr="00D02050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02050">
        <w:rPr>
          <w:rFonts w:ascii="Times New Roman" w:hAnsi="Times New Roman" w:cs="Times New Roman"/>
          <w:sz w:val="28"/>
          <w:szCs w:val="28"/>
        </w:rPr>
        <w:t xml:space="preserve"> возможно всё, ведь фантазия творческих педагогов и детей безгранична, а разнообразие современных форм проведения новогодних праздников позволяет сделать этот праздник поистине ярким, волшебным и незабываемым.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050">
        <w:rPr>
          <w:rFonts w:ascii="Times New Roman" w:hAnsi="Times New Roman" w:cs="Times New Roman"/>
          <w:sz w:val="28"/>
          <w:szCs w:val="28"/>
        </w:rPr>
        <w:t xml:space="preserve">К таким формам относятся: новогодние театрализованные представления (спектакли, новогодние сказки, мюзиклы, праздник Рождества), шоу-представления, сюжетно-игровые программы, концерты, утренники, карнавалы, балы, маскарады, шествия, парады, дискотеки, народные гулянья,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D02050">
        <w:rPr>
          <w:rFonts w:ascii="Times New Roman" w:hAnsi="Times New Roman" w:cs="Times New Roman"/>
          <w:sz w:val="28"/>
          <w:szCs w:val="28"/>
        </w:rPr>
        <w:t xml:space="preserve">лядки, ярмарки, лотереи, выставки детского изобразительного и декоративно-прикладного творчества, мастерская Деда Мороза, мастер-классы по изготовлению новогодних игрушек, сувениров и подарков. </w:t>
      </w:r>
      <w:proofErr w:type="gramEnd"/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Самое главное, при выборе формы праздника, его содержания и наполненности учитывать возрастные категории и их психологические особенности. Дети разного возраста неохотно играют вместе. Организаторам необходимо учитывать уровень развития, разнообразие интересов, чтобы все могли находиться в равных условиях. Также не стоит забывать и о том, что, поощряя ребенка в игре, нужно непременно наградить и отметить других.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и традиционные новогодние мероприятия должны отвечать современным запросам детей. Организаторы, используя популярные творческие методы и приемы, включают в программы инновационные игровые технологии. Так, классический метод иллюстрации реализуется с помощью современных выразительных технических средств: световое, звуковое оформление, использование мультимедийных установок, экранов, лазера, генератора мыльных пузырей, </w:t>
      </w:r>
      <w:proofErr w:type="gramStart"/>
      <w:r w:rsidRPr="00D02050">
        <w:rPr>
          <w:rFonts w:ascii="Times New Roman" w:hAnsi="Times New Roman" w:cs="Times New Roman"/>
          <w:sz w:val="28"/>
          <w:szCs w:val="28"/>
        </w:rPr>
        <w:t>дым-машины</w:t>
      </w:r>
      <w:proofErr w:type="gramEnd"/>
      <w:r w:rsidRPr="00D02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Появились новые тенденции в создании новогодних костюмов, атрибутов (оригинальные дизайнерские решения, использование светодиодов в костюмах и декорациях, современные ткани и аксессуары, обращение к национальным узорам, орнаменту). Широкое распространение получил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205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02050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у детей.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Изменились и тенденции в режиссуре и художественном оформлении. Режиссеры и художники создают на празднике единое новогоднее арт-пространство – зонирование и сценографию. Режиссура пространства подчинена единой концепции новогоднего праздника «от гардероба»: празднично украшенный холл, сказочные персонажи, ростовые куклы. Основываясь на интересах современных детей и, учитывая неослабевающий интерес к компьютерным играм, организаторы досуга стали переносить полюбившиеся формы виртуального мира в мир реальный.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Так появилась новая форма –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0205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D02050">
        <w:rPr>
          <w:rFonts w:ascii="Times New Roman" w:hAnsi="Times New Roman" w:cs="Times New Roman"/>
          <w:sz w:val="28"/>
          <w:szCs w:val="28"/>
        </w:rPr>
        <w:t>) - поиск чего-либо (напр., поиск приключений). Одним из значений слова «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» является способ построения сюжета, в котором главные персонажи перемещаются к определенной цели посредством преодоления трудностей. В последние годы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называют «классический» жанр компьютерных игр, в которых герой путешествует по виртуальному пространству, переживая увлекательные и опасные приключения, и, проявив быстроту реакции и смекалку в решении головоломных задач, достигает искомой цели. В настоящее время слово «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» приобретает новое значение, </w:t>
      </w:r>
      <w:proofErr w:type="gramStart"/>
      <w:r w:rsidRPr="00D02050">
        <w:rPr>
          <w:rFonts w:ascii="Times New Roman" w:hAnsi="Times New Roman" w:cs="Times New Roman"/>
          <w:sz w:val="28"/>
          <w:szCs w:val="28"/>
        </w:rPr>
        <w:t>выходя за рамки виртуального мира и сохраняет некоторое подобие</w:t>
      </w:r>
      <w:proofErr w:type="gramEnd"/>
      <w:r w:rsidRPr="00D02050">
        <w:rPr>
          <w:rFonts w:ascii="Times New Roman" w:hAnsi="Times New Roman" w:cs="Times New Roman"/>
          <w:sz w:val="28"/>
          <w:szCs w:val="28"/>
        </w:rPr>
        <w:t xml:space="preserve"> компьютерной игры в реальной жизни. </w:t>
      </w:r>
    </w:p>
    <w:p w:rsidR="00D02050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050">
        <w:rPr>
          <w:rFonts w:ascii="Times New Roman" w:hAnsi="Times New Roman" w:cs="Times New Roman"/>
          <w:sz w:val="28"/>
          <w:szCs w:val="28"/>
        </w:rPr>
        <w:lastRenderedPageBreak/>
        <w:t>Квестами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стали называть игры, основанные на уникальном сюжете, который должен быть раскрыт группой людей, выполняющих различные задания, решающих поисковые, логические и другие задачи с целью завоевания высокой рейтинговой позиции и/или получения награды.</w:t>
      </w:r>
      <w:proofErr w:type="gramEnd"/>
      <w:r w:rsidRPr="00D02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Квестообразные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игры - это интеллектуальные командные игры на скорость мышления и движения, во время которых команды решают логические задачи, выполняют поиск на местности, строят оптимальные маршруты перемещения, ищут оригинальные решения и подсказки. После завершения очередного задания команды переходят к выполнению следующего. Побеждает команда, выполнившая все задания быстрее остальных. </w:t>
      </w:r>
    </w:p>
    <w:p w:rsidR="00B10061" w:rsidRDefault="00D02050" w:rsidP="00D02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 xml:space="preserve">В новогодних мероприятиях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могут занять почетное место. Детям может быть </w:t>
      </w:r>
      <w:proofErr w:type="gramStart"/>
      <w:r w:rsidRPr="00D02050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D02050">
        <w:rPr>
          <w:rFonts w:ascii="Times New Roman" w:hAnsi="Times New Roman" w:cs="Times New Roman"/>
          <w:sz w:val="28"/>
          <w:szCs w:val="28"/>
        </w:rPr>
        <w:t xml:space="preserve"> отыскать новогодний подарок по отдельным подсказкам, найти и собрать карту путешествия к Деду Морозу по отдельным частям, создать Снегурочку по элементам ее одежды и т.д. В качестве вознаграждения могут быть использованы и конкретные призы, и общая награда – выход Деда Мороза и Снегурочки, зажигание огней на елочке, творческий подарок от художественного коллектива. Игра-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может быть отдельно взятым мероприятием, а может быть лишь частью праздничной игровой программы. </w:t>
      </w:r>
      <w:proofErr w:type="spellStart"/>
      <w:r w:rsidRPr="00D020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2050">
        <w:rPr>
          <w:rFonts w:ascii="Times New Roman" w:hAnsi="Times New Roman" w:cs="Times New Roman"/>
          <w:sz w:val="28"/>
          <w:szCs w:val="28"/>
        </w:rPr>
        <w:t xml:space="preserve"> можно проводить для небольшого количества детей, а можно разбить на команды и занять в поисках большое количество участников. </w:t>
      </w:r>
      <w:r>
        <w:rPr>
          <w:rFonts w:ascii="Times New Roman" w:hAnsi="Times New Roman" w:cs="Times New Roman"/>
          <w:sz w:val="28"/>
          <w:szCs w:val="28"/>
        </w:rPr>
        <w:t xml:space="preserve">В качестве примера рассмотрим 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«Проделки пирата!»</w:t>
      </w:r>
    </w:p>
    <w:p w:rsidR="00D02050" w:rsidRPr="00D02050" w:rsidRDefault="00D02050" w:rsidP="00D020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</w:t>
      </w:r>
      <w:proofErr w:type="gramEnd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«Проделки пирата!»</w:t>
      </w:r>
    </w:p>
    <w:p w:rsidR="00D02050" w:rsidRPr="00D02050" w:rsidRDefault="00D02050" w:rsidP="00D020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Время выполнения </w:t>
      </w:r>
      <w:proofErr w:type="spellStart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квеста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около 60 минут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Количество участнико</w:t>
      </w:r>
      <w:proofErr w:type="gramStart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15 человек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Информация: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современныймикс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тематической вечеринки и традиционного праздника с приглашённым ведущим. Его основа – достижение поставленной цели через преодоление череды заданий или ребусов постепенно, шаг за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шагом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лагодаря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необычному формату мероприятия каждый ребёнок должен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будет проявить активность. Вследствие этого праздник станет носить не только развлекательный характер, но и развивающий.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5 до 13 лет.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сценарий «пластичен» и может использоваться: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для организации Новогоднего поздравления одного ребенка (индивидуальный заказ);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для организации Новогоднего поздравления группы детей (до 15 человек);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для организации Новогоднего поздравления детей на массовых мероприятиях как составная часть общего сценария.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Мероприятия с использованием данного сценария могут быть организованы: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 школе;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 квартире;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 детском кафе;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 улице и т.д.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Реквизит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всё, что подходит для пиратских костюмов - тельняшки, сапоги,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банданы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игрушечное оружие, переводные татуировки; ведущий закрывает один глаз чёрной повязкой, на его плече сидит попугай (пришита мягкая игрушка). Также понадобится сундучок для сокровищ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ерёвка,6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бутылок,фотография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пиратского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корабля,клубок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шерстяных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ниток,лист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ватмана,конверт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письмом,воздушные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шары.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Пиратская вечеринка-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увлекательная игра, во время которой дети смогут проявить свои индивидуальные качества и в то же время оценить важность командной сплоченности.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незначительной корректировке содержания сценария (изменение темы загадок и заданий) данный сценарий может быть использован на других тематических вечерах и праздниках.</w:t>
      </w:r>
    </w:p>
    <w:p w:rsidR="00D02050" w:rsidRPr="00D02050" w:rsidRDefault="00D02050" w:rsidP="00D020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мероприятия</w:t>
      </w:r>
    </w:p>
    <w:p w:rsidR="00D02050" w:rsidRPr="00D02050" w:rsidRDefault="00D02050" w:rsidP="00D02050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02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получают письмо от Деда Мороза.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Здравствуйте, мои ребятки, я Дедушка Мороз! Со мной приключилась большая беда! По дороге к вам у меня украли мешок с подарками, который я нес для вас. Кто мог это сделать, я не знаю</w:t>
      </w:r>
      <w:proofErr w:type="gramStart"/>
      <w:r w:rsidRPr="00D020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D020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вам на праздник торопился и в сугроб я провалился, и пока я выбирался, и пока до вас добрался… а сейчас я растерялся! И куда мешок девался?! Эх, найти бы мне его! Долгий путь у меня был к вам. Мимо болота водяного лежал мой путь, мимо избушки на курьих ножках я проходил, мимо пещеры Змея Горыныча я пробегал. Устал очень, и от всех волнений заболел, поэтому извините меня, дорогие мои ребятки, за то, что появиться не могу. </w:t>
      </w:r>
    </w:p>
    <w:p w:rsidR="00D02050" w:rsidRDefault="00D02050" w:rsidP="00D020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0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уважением, Ваш Дедушка Мороз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D02050" w:rsidRDefault="00D02050" w:rsidP="00D020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Входит </w:t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Пират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“ХА-ХА-ХА! А подарочки-то у меня! Вы надеялись так просто получить их? Тысяча чертей! НЕ ВЫЙДЕТ! Они надёжно спрятаны!!! Но я согласен отдать их тому, кто докажет, что он достоин звания «НАСТОЯЩИЙ ПИРАТ». Для этого вам нужно пройти испытания. Вы согласны?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– ВПЕРЁД! У пиратов не принято обращаться друг к другу по имени. Все они используют прозвища. На листочках напишите первые буквы своего имени и фамилии. В течение 2 минут каждый должен придумать себе кличку, начинающуюся с этих букв. Например, Субботина Кира может называться Смелой Кошкой. Автор самой оригинальной клички получает приз.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Испытание первое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тобы плавать на кораблях нужно уметь сохранять равновесие во время шторма. Из кают-компании, где мы сегодня с вами собрались, куда-то ведет разложенный на полу канат (обычная достаточно толстая веревка). Ваша задача – пройти по канату и не упасть! Вперед!!! Смелее!!!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Пират: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 вы показали свою ловкость, смелость и несгибаемость, и теперь мы точно знаем, что нас не настигнет и не собьет с курса не одна буря.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Испытание второе.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плавание можно отправиться на плоту, в лодке, на яхте, но надежнее плыть на корабле.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я хочу вам показать, какое красивое судно мне удалось отвоевать.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штормовой ветер, налетевший на мой корабль накануне, разорвал фотографию на кусочки и раскидал их в разные стороны.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Остался только один маленький кусочек. Ваша задача – найти остальные фрагменты и сложить из них фотографию моего корабля!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конверта вместе с письмом выпадает фрагмент фотографии. Остальные спрятаны в потаённых уголках в комнате.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задания потребуется разрезать фотографию корабля на куски.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Пират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Вы справились с заданием и можете полюбоваться моим великолепным кораблем, на котором мы с вами сейчас отправимся в путешествие, очень увлекательное, с новыми приключениями.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 нас по курсу следует третье испытание. Команда готова? Тогда вперед.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Испытание третье.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поймал в море бутылку, а в ней листок с загадками. Но я не смог их разгадать, потому что мало читал книг, ничего, кроме названия, не знаю о Новом годе и его незаменимых и вечных атрибутах. А вы книг много читали? 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гда помогите разгадать загадки!</w:t>
      </w:r>
    </w:p>
    <w:p w:rsidR="00D02050" w:rsidRPr="00D02050" w:rsidRDefault="00D02050" w:rsidP="00D020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вовсе не поломка,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она стреляет громко.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выстрел, как из пушки!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 себе игрушка! (Хлопушка)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у елки на верхушке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икогда не страшно.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сверкаю на макушке,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 Спасской башне. (Звезда)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по елочке-царице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 бежит на нитке,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Металлически струится,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совсем не жидкий. (Дождик)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неба по частям упал,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три клубка скатался,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детишек встал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стоять остался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Снеговик)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Расписные цепи эти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бумаги клеят дети.(Гирлянды)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Испытание четвёртое.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Пират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Настоящие пираты не только сильные, ловкие и смелые, но они и очень сообразительные. И если их поджидает опасность, то они без проблем могут найти правильный выход из сложившейся ситуации. Например, такой.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«Соревновались два пирата на звание лучшего пловца. А с палубы корабля команда наблюдала за ними. И вдруг увидели они акулу. И закричали…». Что кричала команда с палубы корабля?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«Осторожно, акула!» - так называется игра, которую организовали пираты. А играть мы будем так. Когда ведущий командует «День!», все игроки плавают вокруг спящей «акулы». По команде «ночь», игроки замирают, «акула» просыпается и охотится. Кто первым пошевелился, того «акула» забирает в плен. Следующей «акулой» становится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проигравший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Испытание пятое.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Морские бои!!! Без них не обходится ни один пират, ни одна команда пиратского корабля. И нас ожидает «Морской бой», только не настоящий, а новогодний.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комнате на полу выложить границу - веревку. Разделится на две команды, перекидывать шары на сторону противника. Проигрывает команда, на чьей стороне оказалось больше шаров. В процессе игры шарики лопаются, а в каждом шарике лежит записка с шуточным заданием. Проигравшие должны выполнить эти задания (Приложение 1).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Испытание шестое.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«Морской узел»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пират не только смел, силен, ловок, знает морскую науку, но ив 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совершенстве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владеет искусством вязания морских узлов. Насколько это умеют делать начинающие разбойники, покажет следующий конкурс. 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начала нужно назначить ведущего. Ведущий выходит из комнаты. Остальные участники крепко берутся за руки, образуя замкнутую цепочку. Эту цепочку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требуется завязать в морской узел. Игроки могут выворачиваться, переступать через руки игрока, стоящего рядом, пролезать куда угодно, не отпуская при этом руки соседа. После того, как морской узел будет готов, и участники скрутятся до предела, пиратская команда кричит: Полундра! Ведущий заходит в комнату и распутывает узел, не порвав при этом цепочку. Конкурс можно повторить несколько раз. 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Пират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Молодцы!!! Но испытания ещё не закончились и на пути новое препятствие 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–Б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ольшая паутина. Пройти нужно осторожно, чтобы не разбудить паука! 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Испытание седьмое.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с нитками и веревками — «Паутина»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Возьмите клубок шерстяных ниток, лучше ярких, и натяните нити в кабинете между всеми элементами: стульями, столом, диваном, шкафом. У вас получится паутина. Суть игры: ребенок должен пройти, не задевая «паутину» и не разбудив паука. Игра способствует развитию координации и ловкости. Пройдя через паутину, дети находят конверт со следующим заданием.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Испытание 8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алазь в бутылку»- так называется следующее испытание. Перед Вами висит лист ватмана с кадрами для вставки букв (как в поле чудес). У каждой команды детей есть ряд бутылок с посланиями внутри. В посланиях написаны загадки, каждая буква ответа на которые является буквой загаданного слова. Побеждает команда быстрее всех это слово написавшая. Это слово и будет указывать 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спрятаны подарки от Деда Мороза!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Пират: 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вы ловкие, смелые и умелые! Вы очень меня обрадовали тем, что справитесь с такими сложными заданиями и найдёте все подарки, предназначенные для вас! А теперь вы просто обязаны и мне сделать подарок. Какой? А вот какой! Пираты очень любят танцевать. Я приглашаю вас на танец. Будем танцевать все вместе </w:t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Пиратский</w:t>
      </w:r>
      <w:proofErr w:type="gramEnd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флэшмоб</w:t>
      </w:r>
      <w:proofErr w:type="spellEnd"/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Пират встаёт перед детьми и отдаёт им команду повторять за ним все движения. После чего включается музыка «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LosdelRio-Macarena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 пират начинает танцевать.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Варианты прощания с детьми: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1.(для группы) 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Пират: С Вами было очень интересно. Но пришло время прощаться, меня ждут новые приключения и новые сокровища, а Вас я приглашаю пройти на веселую пирушку! Желаю Вам быть всегда такими же смелыми, ловкими, умными и самое главное ДРУЖНЫМИ! Ведь ВЫ нашли свои подарки так быстро только потому, что все делали сообща!.. УДАЧИ! ПОКА! 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(для одного ребёнка) 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Пират: Малыш ты молодец, я с удовольствием приму тебя в свою команду, когда подрастёшь, настолько ты ловкий и сообразительный, все задания выполнил «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отлично»! Ну а мне пора, меня ждут мой корабль и мои товарищи. С Новым годом!!! Пока, пока!!!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(для массового мероприятия)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Пират прощается с участниками, а мероприятие дальше продолжается по общему сценарию.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1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Шуточные задания для Испытания №5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Представь, что ты известная супермодель. Попозируй перед камерами в разных модных позах. Остальные стальные участники частники должны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сделать вид, что фотографируют.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Представь, что ты ужасный </w:t>
      </w:r>
      <w:proofErr w:type="spell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Шрек</w:t>
      </w:r>
      <w:proofErr w:type="spell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 можно красочнее изобрази его. А теперь покажи, как он превращается в прекрасного принца!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 Изобрази курицу, неожиданно для себя снесшую яйцо.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Скажи три желания, которые бы ты загадал</w:t>
      </w:r>
      <w:proofErr w:type="gramStart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бы тебе встретился добрый волшебник.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Выбери самого высокого из других играющих и скажи, что тебе нравится в нем больше всего.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Положи в рот две конфеты и скажи: «Шла Саша по шоссе и сосала сушку».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Пусть игрок слева загадает тебе название животного. Покажи его без слов и звуков! Остальные стальные игроки должны угадать, кто ты.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Как можно красочней покажи, как мама утром наносит макияж на лицо.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Засекай минуту. А теперь перечисли десять вещей, которые бывают только зимой. Время пошло.</w:t>
      </w:r>
      <w:r w:rsidRPr="00D02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Покажи самолет и, издавая жужжащие звуки, «облети» всю комнату.</w:t>
      </w:r>
    </w:p>
    <w:sectPr w:rsidR="00D02050" w:rsidRPr="00D0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50"/>
    <w:rsid w:val="00824AE2"/>
    <w:rsid w:val="00B10061"/>
    <w:rsid w:val="00CA0707"/>
    <w:rsid w:val="00D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Решетова</dc:creator>
  <cp:lastModifiedBy>Екатерина Решетова</cp:lastModifiedBy>
  <cp:revision>2</cp:revision>
  <dcterms:created xsi:type="dcterms:W3CDTF">2018-11-30T15:05:00Z</dcterms:created>
  <dcterms:modified xsi:type="dcterms:W3CDTF">2018-11-30T15:05:00Z</dcterms:modified>
</cp:coreProperties>
</file>