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16" w:rsidRDefault="003C4116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AA0F85" w:rsidRDefault="00AA0F85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AA0F85" w:rsidRDefault="00AA0F85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AA0F85" w:rsidRDefault="00AA0F85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AA0F85" w:rsidRDefault="00AA0F85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AA0F85" w:rsidRDefault="00AA0F85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AA0F85" w:rsidRDefault="00AA0F85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AA0F85" w:rsidRDefault="00AA0F85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AA0F85" w:rsidRDefault="00AA0F85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AA0F85" w:rsidRDefault="00AA0F85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AA0F85" w:rsidRPr="00832D13" w:rsidRDefault="00AA0F85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C4116" w:rsidRPr="00832D13" w:rsidRDefault="003C4116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C4116" w:rsidRPr="00832D13" w:rsidRDefault="003C4116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C4116" w:rsidRPr="00832D13" w:rsidRDefault="003C4116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BA1675" w:rsidRDefault="009A51B1" w:rsidP="00740F58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32D13">
        <w:rPr>
          <w:rFonts w:ascii="Times New Roman" w:hAnsi="Times New Roman" w:cs="Times New Roman"/>
          <w:b/>
          <w:bCs/>
          <w:sz w:val="32"/>
          <w:szCs w:val="32"/>
        </w:rPr>
        <w:t>Программа</w:t>
      </w:r>
    </w:p>
    <w:p w:rsidR="009A51B1" w:rsidRPr="00832D13" w:rsidRDefault="00BA1675" w:rsidP="00740F58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по дополнительной</w:t>
      </w:r>
      <w:r w:rsidR="00BA61F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A61F4" w:rsidRPr="00877CCC">
        <w:rPr>
          <w:rFonts w:ascii="Times New Roman" w:hAnsi="Times New Roman" w:cs="Times New Roman"/>
          <w:b/>
          <w:bCs/>
          <w:sz w:val="32"/>
          <w:szCs w:val="32"/>
        </w:rPr>
        <w:t>платной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образовательной услуге</w:t>
      </w:r>
    </w:p>
    <w:p w:rsidR="00BA61F4" w:rsidRDefault="009A51B1" w:rsidP="00740F58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32D13">
        <w:rPr>
          <w:rFonts w:ascii="Times New Roman" w:hAnsi="Times New Roman" w:cs="Times New Roman"/>
          <w:bCs/>
          <w:sz w:val="32"/>
          <w:szCs w:val="32"/>
        </w:rPr>
        <w:t xml:space="preserve">проведения занятий </w:t>
      </w:r>
      <w:r w:rsidR="006F1C34" w:rsidRPr="00832D13">
        <w:rPr>
          <w:rFonts w:ascii="Times New Roman" w:hAnsi="Times New Roman" w:cs="Times New Roman"/>
          <w:bCs/>
          <w:sz w:val="32"/>
          <w:szCs w:val="32"/>
        </w:rPr>
        <w:t xml:space="preserve">по обучению </w:t>
      </w:r>
      <w:r w:rsidR="00BA61F4">
        <w:rPr>
          <w:rFonts w:ascii="Times New Roman" w:hAnsi="Times New Roman" w:cs="Times New Roman"/>
          <w:bCs/>
          <w:sz w:val="32"/>
          <w:szCs w:val="32"/>
        </w:rPr>
        <w:t>плаванию</w:t>
      </w:r>
      <w:r w:rsidR="006F1C34" w:rsidRPr="00832D13">
        <w:rPr>
          <w:rFonts w:ascii="Times New Roman" w:hAnsi="Times New Roman" w:cs="Times New Roman"/>
          <w:bCs/>
          <w:sz w:val="32"/>
          <w:szCs w:val="32"/>
        </w:rPr>
        <w:t xml:space="preserve"> «</w:t>
      </w:r>
      <w:r w:rsidR="00EA1BE8">
        <w:rPr>
          <w:rFonts w:ascii="Times New Roman" w:hAnsi="Times New Roman" w:cs="Times New Roman"/>
          <w:bCs/>
          <w:sz w:val="32"/>
          <w:szCs w:val="32"/>
        </w:rPr>
        <w:t>Юные пловцы</w:t>
      </w:r>
      <w:r w:rsidR="006F1C34" w:rsidRPr="00832D13">
        <w:rPr>
          <w:rFonts w:ascii="Times New Roman" w:hAnsi="Times New Roman" w:cs="Times New Roman"/>
          <w:bCs/>
          <w:sz w:val="32"/>
          <w:szCs w:val="32"/>
        </w:rPr>
        <w:t>»</w:t>
      </w:r>
    </w:p>
    <w:p w:rsidR="009A51B1" w:rsidRPr="00832D13" w:rsidRDefault="006F1C34" w:rsidP="00740F58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32D1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9A51B1" w:rsidRPr="00832D13">
        <w:rPr>
          <w:rFonts w:ascii="Times New Roman" w:hAnsi="Times New Roman" w:cs="Times New Roman"/>
          <w:bCs/>
          <w:sz w:val="32"/>
          <w:szCs w:val="32"/>
        </w:rPr>
        <w:t>дет</w:t>
      </w:r>
      <w:r w:rsidRPr="00832D13">
        <w:rPr>
          <w:rFonts w:ascii="Times New Roman" w:hAnsi="Times New Roman" w:cs="Times New Roman"/>
          <w:bCs/>
          <w:sz w:val="32"/>
          <w:szCs w:val="32"/>
        </w:rPr>
        <w:t>ей</w:t>
      </w:r>
      <w:r w:rsidR="009A51B1" w:rsidRPr="00832D1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5F4D5E">
        <w:rPr>
          <w:rFonts w:ascii="Times New Roman" w:hAnsi="Times New Roman" w:cs="Times New Roman"/>
          <w:bCs/>
          <w:sz w:val="32"/>
          <w:szCs w:val="32"/>
        </w:rPr>
        <w:t>5-</w:t>
      </w:r>
      <w:r w:rsidR="009A51B1" w:rsidRPr="00832D13">
        <w:rPr>
          <w:rFonts w:ascii="Times New Roman" w:hAnsi="Times New Roman" w:cs="Times New Roman"/>
          <w:bCs/>
          <w:sz w:val="32"/>
          <w:szCs w:val="32"/>
        </w:rPr>
        <w:t>7</w:t>
      </w:r>
      <w:r w:rsidR="005F4D5E">
        <w:rPr>
          <w:rFonts w:ascii="Times New Roman" w:hAnsi="Times New Roman" w:cs="Times New Roman"/>
          <w:bCs/>
          <w:sz w:val="32"/>
          <w:szCs w:val="32"/>
        </w:rPr>
        <w:t xml:space="preserve"> лет</w:t>
      </w:r>
      <w:r w:rsidR="009A51B1" w:rsidRPr="00832D13">
        <w:rPr>
          <w:rFonts w:ascii="Times New Roman" w:hAnsi="Times New Roman" w:cs="Times New Roman"/>
          <w:bCs/>
          <w:sz w:val="32"/>
          <w:szCs w:val="32"/>
        </w:rPr>
        <w:t xml:space="preserve"> жизни общеразвивающей направленности </w:t>
      </w:r>
    </w:p>
    <w:p w:rsidR="003C4116" w:rsidRPr="00832D13" w:rsidRDefault="003C4116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C4116" w:rsidRPr="00832D13" w:rsidRDefault="003C4116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C4116" w:rsidRPr="00832D13" w:rsidRDefault="003C4116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C4116" w:rsidRPr="00832D13" w:rsidRDefault="003C4116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C4116" w:rsidRPr="00832D13" w:rsidRDefault="003C4116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C4116" w:rsidRPr="00832D13" w:rsidRDefault="006E794A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152400</wp:posOffset>
            </wp:positionV>
            <wp:extent cx="2057400" cy="3181350"/>
            <wp:effectExtent l="0" t="0" r="0" b="0"/>
            <wp:wrapSquare wrapText="bothSides"/>
            <wp:docPr id="3" name="Рисунок 2" descr="http://img1.liveinternet.ru/images/attach/c/4/122/738/122738051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1.liveinternet.ru/images/attach/c/4/122/738/122738051_1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4116" w:rsidRPr="00832D13" w:rsidRDefault="003C4116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C4116" w:rsidRPr="00832D13" w:rsidRDefault="003C4116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C4116" w:rsidRPr="00832D13" w:rsidRDefault="003C4116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C4116" w:rsidRPr="00832D13" w:rsidRDefault="003C4116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C4116" w:rsidRPr="00832D13" w:rsidRDefault="003C4116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777615" w:rsidRPr="00832D13" w:rsidRDefault="00777615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C4116" w:rsidRPr="00832D13" w:rsidRDefault="003C4116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C4116" w:rsidRPr="00832D13" w:rsidRDefault="003C4116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C4116" w:rsidRPr="00832D13" w:rsidRDefault="003C4116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9A51B1" w:rsidRPr="00832D13" w:rsidRDefault="009A51B1" w:rsidP="00740F58">
      <w:pPr>
        <w:widowControl w:val="0"/>
        <w:overflowPunct w:val="0"/>
        <w:autoSpaceDE w:val="0"/>
        <w:autoSpaceDN w:val="0"/>
        <w:adjustRightInd w:val="0"/>
        <w:spacing w:after="0" w:line="20" w:lineRule="atLeast"/>
        <w:ind w:left="7220" w:right="480"/>
        <w:rPr>
          <w:rFonts w:ascii="Times New Roman" w:hAnsi="Times New Roman" w:cs="Times New Roman"/>
          <w:sz w:val="24"/>
          <w:szCs w:val="24"/>
        </w:rPr>
      </w:pPr>
      <w:r w:rsidRPr="00832D13">
        <w:rPr>
          <w:rFonts w:ascii="Times New Roman" w:hAnsi="Times New Roman" w:cs="Times New Roman"/>
          <w:sz w:val="24"/>
          <w:szCs w:val="24"/>
        </w:rPr>
        <w:t>Составить:</w:t>
      </w:r>
    </w:p>
    <w:p w:rsidR="003C4116" w:rsidRPr="00832D13" w:rsidRDefault="003C4116" w:rsidP="00740F58">
      <w:pPr>
        <w:widowControl w:val="0"/>
        <w:overflowPunct w:val="0"/>
        <w:autoSpaceDE w:val="0"/>
        <w:autoSpaceDN w:val="0"/>
        <w:adjustRightInd w:val="0"/>
        <w:spacing w:after="0" w:line="20" w:lineRule="atLeast"/>
        <w:ind w:left="7220" w:right="480"/>
        <w:rPr>
          <w:rFonts w:ascii="Times New Roman" w:hAnsi="Times New Roman" w:cs="Times New Roman"/>
          <w:sz w:val="24"/>
          <w:szCs w:val="24"/>
        </w:rPr>
      </w:pPr>
      <w:r w:rsidRPr="00832D13">
        <w:rPr>
          <w:rFonts w:ascii="Times New Roman" w:hAnsi="Times New Roman" w:cs="Times New Roman"/>
          <w:sz w:val="24"/>
          <w:szCs w:val="24"/>
        </w:rPr>
        <w:t xml:space="preserve">Инструктор ФИЗО (плавание): </w:t>
      </w:r>
      <w:r w:rsidR="00EA1BE8">
        <w:rPr>
          <w:rFonts w:ascii="Times New Roman" w:hAnsi="Times New Roman" w:cs="Times New Roman"/>
          <w:sz w:val="24"/>
          <w:szCs w:val="24"/>
        </w:rPr>
        <w:t>Щербинина Т.Л.</w:t>
      </w:r>
    </w:p>
    <w:p w:rsidR="003C4116" w:rsidRPr="00832D13" w:rsidRDefault="003C4116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  <w:sectPr w:rsidR="003C4116" w:rsidRPr="00832D13">
          <w:pgSz w:w="11900" w:h="16838"/>
          <w:pgMar w:top="1181" w:right="1120" w:bottom="810" w:left="1140" w:header="720" w:footer="720" w:gutter="0"/>
          <w:cols w:space="720" w:equalWidth="0">
            <w:col w:w="9640"/>
          </w:cols>
          <w:noEndnote/>
        </w:sectPr>
      </w:pPr>
    </w:p>
    <w:p w:rsidR="003C4116" w:rsidRPr="00832D13" w:rsidRDefault="003C4116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C4116" w:rsidRPr="00832D13" w:rsidRDefault="003C4116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C4116" w:rsidRPr="00832D13" w:rsidRDefault="003C4116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A1BE8" w:rsidRDefault="00EA1BE8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A1BE8" w:rsidRDefault="00EA1BE8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A1BE8" w:rsidRDefault="00EA1BE8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A1BE8" w:rsidRDefault="00EA1BE8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A1BE8" w:rsidRDefault="00EA1BE8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A1BE8" w:rsidRDefault="00EA1BE8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A1BE8" w:rsidRPr="00832D13" w:rsidRDefault="00EA1BE8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BA1675" w:rsidRPr="00832D13" w:rsidRDefault="00BA1675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  <w:sectPr w:rsidR="00BA1675" w:rsidRPr="00832D13" w:rsidSect="00832D13">
          <w:type w:val="continuous"/>
          <w:pgSz w:w="11900" w:h="16838"/>
          <w:pgMar w:top="1181" w:right="1127" w:bottom="810" w:left="1276" w:header="720" w:footer="720" w:gutter="0"/>
          <w:cols w:space="720" w:equalWidth="0">
            <w:col w:w="9497"/>
          </w:cols>
          <w:noEndnote/>
        </w:sectPr>
      </w:pPr>
    </w:p>
    <w:p w:rsidR="00362D7D" w:rsidRPr="002874A8" w:rsidRDefault="00362D7D" w:rsidP="00740F58">
      <w:pPr>
        <w:pStyle w:val="ad"/>
        <w:numPr>
          <w:ilvl w:val="0"/>
          <w:numId w:val="28"/>
        </w:num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2D13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2874A8" w:rsidRPr="00832D13" w:rsidRDefault="002874A8" w:rsidP="00740F58">
      <w:pPr>
        <w:pStyle w:val="ad"/>
        <w:spacing w:after="0" w:line="2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f3"/>
        <w:tblW w:w="10173" w:type="dxa"/>
        <w:tblLook w:val="04A0"/>
      </w:tblPr>
      <w:tblGrid>
        <w:gridCol w:w="1242"/>
        <w:gridCol w:w="7655"/>
        <w:gridCol w:w="1276"/>
      </w:tblGrid>
      <w:tr w:rsidR="009800A8" w:rsidRPr="009800A8" w:rsidTr="009800A8">
        <w:tc>
          <w:tcPr>
            <w:tcW w:w="1242" w:type="dxa"/>
          </w:tcPr>
          <w:p w:rsidR="009800A8" w:rsidRPr="009800A8" w:rsidRDefault="009800A8" w:rsidP="00740F58">
            <w:pPr>
              <w:spacing w:after="0" w:line="2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9800A8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9800A8" w:rsidRPr="009800A8" w:rsidRDefault="009800A8" w:rsidP="00740F58">
            <w:pPr>
              <w:spacing w:after="0" w:line="2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800A8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9800A8" w:rsidRPr="009800A8" w:rsidRDefault="009800A8" w:rsidP="00740F58">
            <w:pPr>
              <w:spacing w:after="0" w:line="2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9800A8">
              <w:rPr>
                <w:rFonts w:cs="Times New Roman"/>
                <w:sz w:val="24"/>
                <w:szCs w:val="24"/>
              </w:rPr>
              <w:t>Стр.</w:t>
            </w:r>
          </w:p>
        </w:tc>
      </w:tr>
      <w:tr w:rsidR="009800A8" w:rsidRPr="009800A8" w:rsidTr="009800A8">
        <w:tc>
          <w:tcPr>
            <w:tcW w:w="1242" w:type="dxa"/>
          </w:tcPr>
          <w:p w:rsidR="009800A8" w:rsidRPr="009800A8" w:rsidRDefault="009800A8" w:rsidP="00740F58">
            <w:pPr>
              <w:spacing w:after="0" w:line="2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9800A8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9800A8" w:rsidRPr="009800A8" w:rsidRDefault="009800A8" w:rsidP="00740F58">
            <w:pPr>
              <w:spacing w:after="0" w:line="20" w:lineRule="atLeast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9800A8">
              <w:rPr>
                <w:rFonts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276" w:type="dxa"/>
          </w:tcPr>
          <w:p w:rsidR="009800A8" w:rsidRPr="009800A8" w:rsidRDefault="009800A8" w:rsidP="00740F58">
            <w:pPr>
              <w:spacing w:after="0" w:line="2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9800A8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9800A8" w:rsidRPr="009800A8" w:rsidTr="009800A8">
        <w:tc>
          <w:tcPr>
            <w:tcW w:w="1242" w:type="dxa"/>
          </w:tcPr>
          <w:p w:rsidR="009800A8" w:rsidRPr="009800A8" w:rsidRDefault="009800A8" w:rsidP="00740F58">
            <w:pPr>
              <w:spacing w:after="0" w:line="2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9800A8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9800A8" w:rsidRPr="009800A8" w:rsidRDefault="009800A8" w:rsidP="00740F58">
            <w:pPr>
              <w:spacing w:after="0" w:line="2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800A8">
              <w:rPr>
                <w:rFonts w:cs="Times New Roman"/>
                <w:sz w:val="24"/>
                <w:szCs w:val="24"/>
              </w:rPr>
              <w:t>Паспорт программы</w:t>
            </w:r>
          </w:p>
        </w:tc>
        <w:tc>
          <w:tcPr>
            <w:tcW w:w="1276" w:type="dxa"/>
          </w:tcPr>
          <w:p w:rsidR="009800A8" w:rsidRPr="009800A8" w:rsidRDefault="009800A8" w:rsidP="00740F58">
            <w:pPr>
              <w:tabs>
                <w:tab w:val="left" w:pos="390"/>
                <w:tab w:val="center" w:pos="530"/>
              </w:tabs>
              <w:spacing w:after="0" w:line="20" w:lineRule="atLeast"/>
              <w:rPr>
                <w:rFonts w:cs="Times New Roman"/>
                <w:sz w:val="24"/>
                <w:szCs w:val="24"/>
              </w:rPr>
            </w:pPr>
            <w:r w:rsidRPr="009800A8">
              <w:rPr>
                <w:rFonts w:cs="Times New Roman"/>
                <w:sz w:val="24"/>
                <w:szCs w:val="24"/>
              </w:rPr>
              <w:tab/>
              <w:t>3</w:t>
            </w:r>
          </w:p>
        </w:tc>
      </w:tr>
      <w:tr w:rsidR="009800A8" w:rsidRPr="009800A8" w:rsidTr="009800A8">
        <w:tc>
          <w:tcPr>
            <w:tcW w:w="1242" w:type="dxa"/>
          </w:tcPr>
          <w:p w:rsidR="009800A8" w:rsidRPr="009800A8" w:rsidRDefault="009800A8" w:rsidP="00740F58">
            <w:pPr>
              <w:spacing w:after="0" w:line="2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9800A8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9800A8" w:rsidRPr="009800A8" w:rsidRDefault="009800A8" w:rsidP="00740F58">
            <w:pPr>
              <w:spacing w:after="0" w:line="20" w:lineRule="atLeast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9800A8">
              <w:rPr>
                <w:rFonts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276" w:type="dxa"/>
          </w:tcPr>
          <w:p w:rsidR="009800A8" w:rsidRPr="009800A8" w:rsidRDefault="009800A8" w:rsidP="00740F58">
            <w:pPr>
              <w:spacing w:after="0" w:line="2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9800A8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9800A8" w:rsidRPr="009800A8" w:rsidTr="009800A8">
        <w:tc>
          <w:tcPr>
            <w:tcW w:w="1242" w:type="dxa"/>
          </w:tcPr>
          <w:p w:rsidR="009800A8" w:rsidRPr="009800A8" w:rsidRDefault="009800A8" w:rsidP="00740F58">
            <w:pPr>
              <w:spacing w:after="0" w:line="2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9800A8"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7655" w:type="dxa"/>
          </w:tcPr>
          <w:p w:rsidR="009800A8" w:rsidRPr="009800A8" w:rsidRDefault="009800A8" w:rsidP="00740F58">
            <w:pPr>
              <w:spacing w:after="0" w:line="20" w:lineRule="atLeast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9800A8">
              <w:rPr>
                <w:rFonts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1276" w:type="dxa"/>
          </w:tcPr>
          <w:p w:rsidR="009800A8" w:rsidRPr="009800A8" w:rsidRDefault="009800A8" w:rsidP="00740F58">
            <w:pPr>
              <w:spacing w:after="0" w:line="2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9800A8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9800A8" w:rsidRPr="009800A8" w:rsidTr="009800A8">
        <w:tc>
          <w:tcPr>
            <w:tcW w:w="1242" w:type="dxa"/>
          </w:tcPr>
          <w:p w:rsidR="009800A8" w:rsidRPr="009800A8" w:rsidRDefault="009800A8" w:rsidP="00740F58">
            <w:pPr>
              <w:spacing w:after="0" w:line="2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9800A8"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7655" w:type="dxa"/>
          </w:tcPr>
          <w:p w:rsidR="009800A8" w:rsidRPr="009800A8" w:rsidRDefault="009800A8" w:rsidP="00740F58">
            <w:pPr>
              <w:spacing w:after="0" w:line="20" w:lineRule="atLeast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9800A8">
              <w:rPr>
                <w:rFonts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76" w:type="dxa"/>
          </w:tcPr>
          <w:p w:rsidR="009800A8" w:rsidRPr="009800A8" w:rsidRDefault="009800A8" w:rsidP="00740F58">
            <w:pPr>
              <w:spacing w:after="0" w:line="2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9800A8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9800A8" w:rsidRPr="009800A8" w:rsidTr="009800A8">
        <w:tc>
          <w:tcPr>
            <w:tcW w:w="1242" w:type="dxa"/>
          </w:tcPr>
          <w:p w:rsidR="009800A8" w:rsidRPr="009800A8" w:rsidRDefault="009800A8" w:rsidP="00740F58">
            <w:pPr>
              <w:spacing w:after="0" w:line="2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9800A8">
              <w:rPr>
                <w:rFonts w:cs="Times New Roman"/>
                <w:sz w:val="24"/>
                <w:szCs w:val="24"/>
              </w:rPr>
              <w:t>3.3.</w:t>
            </w:r>
          </w:p>
        </w:tc>
        <w:tc>
          <w:tcPr>
            <w:tcW w:w="7655" w:type="dxa"/>
          </w:tcPr>
          <w:p w:rsidR="009800A8" w:rsidRPr="009800A8" w:rsidRDefault="009800A8" w:rsidP="00740F58">
            <w:pPr>
              <w:spacing w:after="0" w:line="2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800A8">
              <w:rPr>
                <w:rFonts w:cs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1276" w:type="dxa"/>
          </w:tcPr>
          <w:p w:rsidR="009800A8" w:rsidRPr="009800A8" w:rsidRDefault="009800A8" w:rsidP="00740F58">
            <w:pPr>
              <w:spacing w:after="0" w:line="2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9800A8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9800A8" w:rsidRPr="009800A8" w:rsidTr="009800A8">
        <w:tc>
          <w:tcPr>
            <w:tcW w:w="1242" w:type="dxa"/>
          </w:tcPr>
          <w:p w:rsidR="009800A8" w:rsidRPr="009800A8" w:rsidRDefault="009800A8" w:rsidP="00740F58">
            <w:pPr>
              <w:spacing w:after="0" w:line="2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9800A8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9800A8" w:rsidRPr="009800A8" w:rsidRDefault="009800A8" w:rsidP="00740F58">
            <w:pPr>
              <w:spacing w:after="0" w:line="2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800A8">
              <w:rPr>
                <w:rFonts w:cs="Times New Roman"/>
                <w:sz w:val="24"/>
                <w:szCs w:val="24"/>
              </w:rPr>
              <w:t>Содержание программы «</w:t>
            </w:r>
            <w:r w:rsidR="00EA1BE8">
              <w:rPr>
                <w:rFonts w:cs="Times New Roman"/>
                <w:sz w:val="24"/>
                <w:szCs w:val="24"/>
              </w:rPr>
              <w:t>Юные пловцы</w:t>
            </w:r>
            <w:r w:rsidRPr="009800A8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9800A8" w:rsidRPr="009800A8" w:rsidRDefault="009800A8" w:rsidP="00740F58">
            <w:pPr>
              <w:spacing w:after="0" w:line="2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9800A8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9800A8" w:rsidRPr="009800A8" w:rsidTr="009800A8">
        <w:tc>
          <w:tcPr>
            <w:tcW w:w="1242" w:type="dxa"/>
          </w:tcPr>
          <w:p w:rsidR="009800A8" w:rsidRPr="009800A8" w:rsidRDefault="009800A8" w:rsidP="00740F58">
            <w:pPr>
              <w:spacing w:after="0" w:line="2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9800A8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:rsidR="009800A8" w:rsidRPr="009800A8" w:rsidRDefault="009800A8" w:rsidP="00740F58">
            <w:pPr>
              <w:spacing w:after="0" w:line="2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800A8">
              <w:rPr>
                <w:rFonts w:cs="Times New Roman"/>
                <w:sz w:val="24"/>
                <w:szCs w:val="24"/>
              </w:rPr>
              <w:t>Организационно-педагогические условия</w:t>
            </w:r>
          </w:p>
        </w:tc>
        <w:tc>
          <w:tcPr>
            <w:tcW w:w="1276" w:type="dxa"/>
          </w:tcPr>
          <w:p w:rsidR="009800A8" w:rsidRPr="009800A8" w:rsidRDefault="009800A8" w:rsidP="00740F58">
            <w:pPr>
              <w:spacing w:after="0" w:line="2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9800A8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9800A8" w:rsidRPr="009800A8" w:rsidTr="009800A8">
        <w:tc>
          <w:tcPr>
            <w:tcW w:w="1242" w:type="dxa"/>
          </w:tcPr>
          <w:p w:rsidR="009800A8" w:rsidRPr="009800A8" w:rsidRDefault="009800A8" w:rsidP="00740F58">
            <w:pPr>
              <w:spacing w:after="0" w:line="2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9800A8">
              <w:rPr>
                <w:rFonts w:cs="Times New Roman"/>
                <w:sz w:val="24"/>
                <w:szCs w:val="24"/>
              </w:rPr>
              <w:t>5.1.</w:t>
            </w:r>
          </w:p>
        </w:tc>
        <w:tc>
          <w:tcPr>
            <w:tcW w:w="7655" w:type="dxa"/>
          </w:tcPr>
          <w:p w:rsidR="009800A8" w:rsidRPr="009800A8" w:rsidRDefault="009800A8" w:rsidP="00740F58">
            <w:pPr>
              <w:spacing w:after="0" w:line="2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800A8">
              <w:rPr>
                <w:rFonts w:cs="Times New Roman"/>
                <w:sz w:val="24"/>
                <w:szCs w:val="24"/>
              </w:rPr>
              <w:t>Учебный план</w:t>
            </w:r>
            <w:r w:rsidRPr="009800A8">
              <w:rPr>
                <w:rFonts w:cs="Times New Roman"/>
                <w:bCs/>
                <w:sz w:val="24"/>
                <w:szCs w:val="24"/>
              </w:rPr>
              <w:t xml:space="preserve"> первый год обучения (5-6 лет)</w:t>
            </w:r>
          </w:p>
        </w:tc>
        <w:tc>
          <w:tcPr>
            <w:tcW w:w="1276" w:type="dxa"/>
          </w:tcPr>
          <w:p w:rsidR="009800A8" w:rsidRPr="009800A8" w:rsidRDefault="009800A8" w:rsidP="00740F58">
            <w:pPr>
              <w:spacing w:after="0" w:line="2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9800A8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9800A8" w:rsidRPr="009800A8" w:rsidTr="009800A8">
        <w:tc>
          <w:tcPr>
            <w:tcW w:w="1242" w:type="dxa"/>
          </w:tcPr>
          <w:p w:rsidR="009800A8" w:rsidRPr="009800A8" w:rsidRDefault="009800A8" w:rsidP="00740F58">
            <w:pPr>
              <w:spacing w:after="0" w:line="2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9800A8">
              <w:rPr>
                <w:rFonts w:cs="Times New Roman"/>
                <w:sz w:val="24"/>
                <w:szCs w:val="24"/>
              </w:rPr>
              <w:t>5.2.</w:t>
            </w:r>
          </w:p>
        </w:tc>
        <w:tc>
          <w:tcPr>
            <w:tcW w:w="7655" w:type="dxa"/>
          </w:tcPr>
          <w:p w:rsidR="009800A8" w:rsidRPr="009800A8" w:rsidRDefault="009800A8" w:rsidP="00740F58">
            <w:pPr>
              <w:pStyle w:val="ad"/>
              <w:spacing w:after="0" w:line="20" w:lineRule="atLeast"/>
              <w:ind w:left="0"/>
              <w:rPr>
                <w:rFonts w:cs="Times New Roman"/>
                <w:sz w:val="24"/>
                <w:szCs w:val="24"/>
              </w:rPr>
            </w:pPr>
            <w:r w:rsidRPr="009800A8">
              <w:rPr>
                <w:rFonts w:cs="Times New Roman"/>
                <w:sz w:val="24"/>
                <w:szCs w:val="24"/>
              </w:rPr>
              <w:t>Учебный план</w:t>
            </w:r>
            <w:r w:rsidRPr="009800A8">
              <w:rPr>
                <w:rFonts w:cs="Times New Roman"/>
                <w:bCs/>
                <w:sz w:val="24"/>
                <w:szCs w:val="24"/>
              </w:rPr>
              <w:t xml:space="preserve"> первый год обучения (6-7 лет)</w:t>
            </w:r>
          </w:p>
        </w:tc>
        <w:tc>
          <w:tcPr>
            <w:tcW w:w="1276" w:type="dxa"/>
          </w:tcPr>
          <w:p w:rsidR="009800A8" w:rsidRPr="009800A8" w:rsidRDefault="009800A8" w:rsidP="00740F58">
            <w:pPr>
              <w:spacing w:after="0" w:line="2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9800A8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AA0F85" w:rsidRPr="009800A8" w:rsidTr="009800A8">
        <w:tc>
          <w:tcPr>
            <w:tcW w:w="1242" w:type="dxa"/>
          </w:tcPr>
          <w:p w:rsidR="00AA0F85" w:rsidRPr="009800A8" w:rsidRDefault="00AA0F85" w:rsidP="00740F58">
            <w:pPr>
              <w:spacing w:after="0" w:line="2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9800A8">
              <w:rPr>
                <w:rFonts w:cs="Times New Roman"/>
                <w:sz w:val="24"/>
                <w:szCs w:val="24"/>
              </w:rPr>
              <w:t>5.3.</w:t>
            </w:r>
          </w:p>
        </w:tc>
        <w:tc>
          <w:tcPr>
            <w:tcW w:w="7655" w:type="dxa"/>
          </w:tcPr>
          <w:p w:rsidR="00AA0F85" w:rsidRPr="009800A8" w:rsidRDefault="00AA0F85" w:rsidP="00452466">
            <w:pPr>
              <w:spacing w:after="0" w:line="20" w:lineRule="atLeast"/>
              <w:ind w:right="-2"/>
              <w:rPr>
                <w:rFonts w:cs="Times New Roman"/>
                <w:sz w:val="24"/>
                <w:szCs w:val="24"/>
              </w:rPr>
            </w:pPr>
            <w:r w:rsidRPr="009800A8">
              <w:rPr>
                <w:rFonts w:cs="Times New Roman"/>
                <w:sz w:val="20"/>
                <w:szCs w:val="20"/>
              </w:rPr>
              <w:t>Календарный учебный план  по обучению детей 5-6 лет  плаванию</w:t>
            </w:r>
          </w:p>
        </w:tc>
        <w:tc>
          <w:tcPr>
            <w:tcW w:w="1276" w:type="dxa"/>
          </w:tcPr>
          <w:p w:rsidR="00AA0F85" w:rsidRPr="009800A8" w:rsidRDefault="00AA0F85" w:rsidP="00452466">
            <w:pPr>
              <w:spacing w:after="0" w:line="2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9800A8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AA0F85" w:rsidRPr="009800A8" w:rsidTr="009800A8">
        <w:tc>
          <w:tcPr>
            <w:tcW w:w="1242" w:type="dxa"/>
          </w:tcPr>
          <w:p w:rsidR="00AA0F85" w:rsidRPr="009800A8" w:rsidRDefault="00AA0F85" w:rsidP="00740F58">
            <w:pPr>
              <w:spacing w:after="0" w:line="2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9800A8">
              <w:rPr>
                <w:rFonts w:cs="Times New Roman"/>
                <w:sz w:val="24"/>
                <w:szCs w:val="24"/>
              </w:rPr>
              <w:t>5.4.</w:t>
            </w:r>
          </w:p>
        </w:tc>
        <w:tc>
          <w:tcPr>
            <w:tcW w:w="7655" w:type="dxa"/>
          </w:tcPr>
          <w:p w:rsidR="00AA0F85" w:rsidRPr="009800A8" w:rsidRDefault="00AA0F85" w:rsidP="00452466">
            <w:pPr>
              <w:pStyle w:val="ad"/>
              <w:spacing w:after="0" w:line="20" w:lineRule="atLeast"/>
              <w:ind w:left="0" w:right="-20"/>
              <w:rPr>
                <w:rFonts w:cs="Times New Roman"/>
                <w:sz w:val="24"/>
                <w:szCs w:val="24"/>
              </w:rPr>
            </w:pPr>
            <w:r w:rsidRPr="009800A8">
              <w:rPr>
                <w:rFonts w:cs="Times New Roman"/>
                <w:sz w:val="20"/>
                <w:szCs w:val="20"/>
              </w:rPr>
              <w:t>Календарный учебный план  по обучению детей 6-7 лет плаванию</w:t>
            </w:r>
          </w:p>
        </w:tc>
        <w:tc>
          <w:tcPr>
            <w:tcW w:w="1276" w:type="dxa"/>
          </w:tcPr>
          <w:p w:rsidR="00AA0F85" w:rsidRPr="009800A8" w:rsidRDefault="00AA0F85" w:rsidP="00452466">
            <w:pPr>
              <w:tabs>
                <w:tab w:val="left" w:pos="330"/>
                <w:tab w:val="center" w:pos="530"/>
              </w:tabs>
              <w:spacing w:after="0" w:line="20" w:lineRule="atLeast"/>
              <w:rPr>
                <w:rFonts w:cs="Times New Roman"/>
                <w:sz w:val="24"/>
                <w:szCs w:val="24"/>
              </w:rPr>
            </w:pPr>
            <w:r w:rsidRPr="009800A8">
              <w:rPr>
                <w:rFonts w:cs="Times New Roman"/>
                <w:sz w:val="24"/>
                <w:szCs w:val="24"/>
              </w:rPr>
              <w:tab/>
              <w:t>1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AA0F85" w:rsidRPr="009800A8" w:rsidTr="009800A8">
        <w:tc>
          <w:tcPr>
            <w:tcW w:w="1242" w:type="dxa"/>
          </w:tcPr>
          <w:p w:rsidR="00AA0F85" w:rsidRPr="009800A8" w:rsidRDefault="00AA0F85" w:rsidP="00740F58">
            <w:pPr>
              <w:spacing w:after="0" w:line="2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9800A8">
              <w:rPr>
                <w:rFonts w:cs="Times New Roman"/>
                <w:sz w:val="24"/>
                <w:szCs w:val="24"/>
              </w:rPr>
              <w:t>5.5.</w:t>
            </w:r>
          </w:p>
        </w:tc>
        <w:tc>
          <w:tcPr>
            <w:tcW w:w="7655" w:type="dxa"/>
          </w:tcPr>
          <w:p w:rsidR="00AA0F85" w:rsidRPr="009800A8" w:rsidRDefault="00AA0F85" w:rsidP="005358E8">
            <w:pPr>
              <w:spacing w:after="0" w:line="2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800A8">
              <w:rPr>
                <w:rFonts w:cs="Times New Roman"/>
                <w:sz w:val="24"/>
                <w:szCs w:val="24"/>
              </w:rPr>
              <w:t>Программно-методическое обеспечение</w:t>
            </w:r>
          </w:p>
        </w:tc>
        <w:tc>
          <w:tcPr>
            <w:tcW w:w="1276" w:type="dxa"/>
          </w:tcPr>
          <w:p w:rsidR="00AA0F85" w:rsidRPr="009800A8" w:rsidRDefault="00AA0F85" w:rsidP="00AA0F85">
            <w:pPr>
              <w:spacing w:after="0" w:line="2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</w:tr>
      <w:tr w:rsidR="00AA0F85" w:rsidRPr="009800A8" w:rsidTr="009800A8">
        <w:tc>
          <w:tcPr>
            <w:tcW w:w="1242" w:type="dxa"/>
          </w:tcPr>
          <w:p w:rsidR="00AA0F85" w:rsidRPr="009800A8" w:rsidRDefault="00AA0F85" w:rsidP="00740F58">
            <w:pPr>
              <w:spacing w:after="0" w:line="2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  <w:r w:rsidRPr="009800A8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:rsidR="00AA0F85" w:rsidRPr="009800A8" w:rsidRDefault="00AA0F85" w:rsidP="005358E8">
            <w:pPr>
              <w:spacing w:after="0" w:line="2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800A8">
              <w:rPr>
                <w:rFonts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276" w:type="dxa"/>
          </w:tcPr>
          <w:p w:rsidR="00AA0F85" w:rsidRPr="009800A8" w:rsidRDefault="00AA0F85" w:rsidP="00AA0F85">
            <w:pPr>
              <w:spacing w:after="0" w:line="2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</w:tr>
      <w:tr w:rsidR="00AA0F85" w:rsidRPr="009800A8" w:rsidTr="009800A8">
        <w:tc>
          <w:tcPr>
            <w:tcW w:w="1242" w:type="dxa"/>
          </w:tcPr>
          <w:p w:rsidR="00AA0F85" w:rsidRPr="009800A8" w:rsidRDefault="00AA0F85" w:rsidP="00AA0F85">
            <w:pPr>
              <w:tabs>
                <w:tab w:val="left" w:pos="365"/>
                <w:tab w:val="center" w:pos="513"/>
              </w:tabs>
              <w:spacing w:after="0" w:line="2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ab/>
              <w:t>6</w:t>
            </w:r>
            <w:r w:rsidRPr="009800A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AA0F85" w:rsidRPr="009800A8" w:rsidRDefault="00AA0F85" w:rsidP="00A2649E">
            <w:pPr>
              <w:spacing w:after="0" w:line="2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800A8">
              <w:rPr>
                <w:rFonts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1276" w:type="dxa"/>
          </w:tcPr>
          <w:p w:rsidR="00AA0F85" w:rsidRPr="009800A8" w:rsidRDefault="00AA0F85" w:rsidP="00AA0F85">
            <w:pPr>
              <w:spacing w:after="0" w:line="2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</w:tr>
      <w:tr w:rsidR="00AA0F85" w:rsidRPr="009800A8" w:rsidTr="009800A8">
        <w:tc>
          <w:tcPr>
            <w:tcW w:w="1242" w:type="dxa"/>
          </w:tcPr>
          <w:p w:rsidR="00AA0F85" w:rsidRPr="009800A8" w:rsidRDefault="00AA0F85" w:rsidP="00740F58">
            <w:pPr>
              <w:spacing w:after="0" w:line="20" w:lineRule="atLeast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</w:tcPr>
          <w:p w:rsidR="00AA0F85" w:rsidRPr="009800A8" w:rsidRDefault="00AA0F85" w:rsidP="00A2649E">
            <w:pPr>
              <w:spacing w:after="0" w:line="2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800A8">
              <w:rPr>
                <w:rFonts w:cs="Times New Roman"/>
                <w:sz w:val="24"/>
                <w:szCs w:val="24"/>
              </w:rPr>
              <w:t xml:space="preserve">Список литературы </w:t>
            </w:r>
          </w:p>
        </w:tc>
        <w:tc>
          <w:tcPr>
            <w:tcW w:w="1276" w:type="dxa"/>
          </w:tcPr>
          <w:p w:rsidR="00AA0F85" w:rsidRPr="009800A8" w:rsidRDefault="00AA0F85" w:rsidP="00AA0F85">
            <w:pPr>
              <w:spacing w:after="0" w:line="2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9800A8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AA0F85" w:rsidRPr="009800A8" w:rsidTr="009800A8">
        <w:tc>
          <w:tcPr>
            <w:tcW w:w="1242" w:type="dxa"/>
          </w:tcPr>
          <w:p w:rsidR="00AA0F85" w:rsidRPr="009800A8" w:rsidRDefault="00AA0F85" w:rsidP="00740F58">
            <w:pPr>
              <w:spacing w:after="0" w:line="20" w:lineRule="atLeast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</w:tcPr>
          <w:p w:rsidR="00AA0F85" w:rsidRPr="009800A8" w:rsidRDefault="00AA0F85" w:rsidP="00740F58">
            <w:pPr>
              <w:spacing w:after="0" w:line="2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0F85" w:rsidRPr="009800A8" w:rsidRDefault="00AA0F85" w:rsidP="00740F58">
            <w:pPr>
              <w:spacing w:after="0" w:line="2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832D13" w:rsidRDefault="00832D13" w:rsidP="00740F58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2D13" w:rsidRDefault="00832D13" w:rsidP="00740F58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2D13" w:rsidRDefault="00832D13" w:rsidP="00740F58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242A0" w:rsidRDefault="00C242A0" w:rsidP="00740F58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242A0" w:rsidRDefault="00C242A0" w:rsidP="00740F58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242A0" w:rsidRDefault="00C242A0" w:rsidP="00740F58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242A0" w:rsidRDefault="00C242A0" w:rsidP="00740F58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242A0" w:rsidRDefault="00C242A0" w:rsidP="00740F58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242A0" w:rsidRDefault="00C242A0" w:rsidP="00740F58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242A0" w:rsidRDefault="00C242A0" w:rsidP="00740F58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242A0" w:rsidRDefault="00C242A0" w:rsidP="00740F58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242A0" w:rsidRDefault="00C242A0" w:rsidP="00740F58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242A0" w:rsidRDefault="00C242A0" w:rsidP="00740F58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242A0" w:rsidRDefault="00C242A0" w:rsidP="00740F58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242A0" w:rsidRDefault="00C242A0" w:rsidP="00740F58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242A0" w:rsidRDefault="00C242A0" w:rsidP="00740F58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800A8" w:rsidRDefault="009800A8" w:rsidP="00740F58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800A8" w:rsidRDefault="009800A8" w:rsidP="00740F58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40F58" w:rsidRDefault="00740F58" w:rsidP="00740F58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40F58" w:rsidRDefault="00740F58" w:rsidP="00740F58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40F58" w:rsidRDefault="00740F58" w:rsidP="00740F58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40F58" w:rsidRDefault="00740F58" w:rsidP="00740F58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40F58" w:rsidRDefault="00740F58" w:rsidP="00740F58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40F58" w:rsidRDefault="00740F58" w:rsidP="00740F58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40F58" w:rsidRDefault="00740F58" w:rsidP="00740F58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40F58" w:rsidRDefault="00740F58" w:rsidP="00740F58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40F58" w:rsidRDefault="00740F58" w:rsidP="00740F58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40F58" w:rsidRDefault="00740F58" w:rsidP="00740F58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40F58" w:rsidRDefault="00740F58" w:rsidP="00740F58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2D13" w:rsidRDefault="00832D13" w:rsidP="00740F58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77CCC" w:rsidRDefault="00877CCC" w:rsidP="00740F58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77CCC" w:rsidRDefault="00877CCC" w:rsidP="00740F58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77CCC" w:rsidRDefault="00877CCC" w:rsidP="00740F58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67585" w:rsidRPr="00EB0944" w:rsidRDefault="006F1C34" w:rsidP="00740F58">
      <w:pPr>
        <w:pStyle w:val="ad"/>
        <w:numPr>
          <w:ilvl w:val="0"/>
          <w:numId w:val="22"/>
        </w:numPr>
        <w:autoSpaceDE w:val="0"/>
        <w:autoSpaceDN w:val="0"/>
        <w:adjustRightInd w:val="0"/>
        <w:spacing w:after="0" w:line="20" w:lineRule="atLeast"/>
        <w:ind w:left="0" w:firstLine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B0944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Паспорт программы</w:t>
      </w:r>
    </w:p>
    <w:p w:rsidR="00B05422" w:rsidRPr="00EB0944" w:rsidRDefault="00B05422" w:rsidP="00740F58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7088"/>
      </w:tblGrid>
      <w:tr w:rsidR="00967585" w:rsidRPr="00EB0944" w:rsidTr="004303A4">
        <w:trPr>
          <w:trHeight w:val="253"/>
        </w:trPr>
        <w:tc>
          <w:tcPr>
            <w:tcW w:w="3085" w:type="dxa"/>
          </w:tcPr>
          <w:p w:rsidR="00967585" w:rsidRPr="00EB0944" w:rsidRDefault="00967585" w:rsidP="00740F58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4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7088" w:type="dxa"/>
          </w:tcPr>
          <w:p w:rsidR="00967585" w:rsidRPr="00EB0944" w:rsidRDefault="006F1C34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</w:t>
            </w:r>
            <w:r w:rsidRPr="00877CCC">
              <w:rPr>
                <w:rFonts w:ascii="Times New Roman" w:hAnsi="Times New Roman" w:cs="Times New Roman"/>
                <w:bCs/>
                <w:sz w:val="24"/>
                <w:szCs w:val="24"/>
              </w:rPr>
              <w:t>ДПОУ</w:t>
            </w:r>
            <w:r w:rsidRPr="00EB0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проведения занятий по обучению  плавани</w:t>
            </w:r>
            <w:r w:rsidR="00BA61F4" w:rsidRPr="00EB0944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EB0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EA1BE8">
              <w:rPr>
                <w:rFonts w:ascii="Times New Roman" w:hAnsi="Times New Roman" w:cs="Times New Roman"/>
                <w:bCs/>
                <w:sz w:val="24"/>
                <w:szCs w:val="24"/>
              </w:rPr>
              <w:t>Юные пловцы</w:t>
            </w:r>
            <w:r w:rsidRPr="00EB0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детей </w:t>
            </w:r>
            <w:r w:rsidR="00BA61F4" w:rsidRPr="00EB0944">
              <w:rPr>
                <w:rFonts w:ascii="Times New Roman" w:hAnsi="Times New Roman" w:cs="Times New Roman"/>
                <w:bCs/>
                <w:sz w:val="24"/>
                <w:szCs w:val="24"/>
              </w:rPr>
              <w:t>5-7 лет</w:t>
            </w:r>
            <w:r w:rsidRPr="00EB0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жизни общеразвивающей направленности </w:t>
            </w:r>
          </w:p>
        </w:tc>
      </w:tr>
      <w:tr w:rsidR="00967585" w:rsidRPr="00EB0944" w:rsidTr="004303A4">
        <w:trPr>
          <w:trHeight w:val="3558"/>
        </w:trPr>
        <w:tc>
          <w:tcPr>
            <w:tcW w:w="3085" w:type="dxa"/>
          </w:tcPr>
          <w:p w:rsidR="00967585" w:rsidRPr="00EB0944" w:rsidRDefault="00967585" w:rsidP="00740F58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4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Основание для разработки </w:t>
            </w:r>
          </w:p>
        </w:tc>
        <w:tc>
          <w:tcPr>
            <w:tcW w:w="7088" w:type="dxa"/>
          </w:tcPr>
          <w:p w:rsidR="00967585" w:rsidRPr="00EB0944" w:rsidRDefault="009100E1" w:rsidP="00740F58">
            <w:pPr>
              <w:tabs>
                <w:tab w:val="left" w:pos="468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94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67585" w:rsidRPr="00EB094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Российской Федерации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="00967585" w:rsidRPr="00EB0944">
                <w:rPr>
                  <w:rFonts w:ascii="Times New Roman" w:hAnsi="Times New Roman" w:cs="Times New Roman"/>
                  <w:sz w:val="24"/>
                  <w:szCs w:val="24"/>
                </w:rPr>
                <w:t>2012 г</w:t>
              </w:r>
            </w:smartTag>
            <w:r w:rsidR="00967585" w:rsidRPr="00EB0944">
              <w:rPr>
                <w:rFonts w:ascii="Times New Roman" w:hAnsi="Times New Roman" w:cs="Times New Roman"/>
                <w:sz w:val="24"/>
                <w:szCs w:val="24"/>
              </w:rPr>
              <w:t xml:space="preserve">. № 273-ФЗ «Об образовании в Российской Федерации»; </w:t>
            </w:r>
          </w:p>
          <w:p w:rsidR="005C789A" w:rsidRPr="00EB0944" w:rsidRDefault="00967585" w:rsidP="00740F58">
            <w:pPr>
              <w:tabs>
                <w:tab w:val="left" w:pos="468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944"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="005C789A" w:rsidRPr="00EB0944">
              <w:rPr>
                <w:rFonts w:ascii="Times New Roman" w:hAnsi="Times New Roman" w:cs="Times New Roman"/>
                <w:sz w:val="24"/>
                <w:szCs w:val="24"/>
              </w:rPr>
              <w:t>остановление Главного государственного санитарного врача РФ от 20.12.2000 №164 «Об утверждении  «Санитарно-эпидемиологические требования к устройству, содержанию и организации режима работы дошкольных организаций» от 15.05.2013г.;</w:t>
            </w:r>
          </w:p>
          <w:p w:rsidR="00967585" w:rsidRPr="00EB0944" w:rsidRDefault="005C789A" w:rsidP="00740F58">
            <w:pPr>
              <w:tabs>
                <w:tab w:val="left" w:pos="468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7585" w:rsidRPr="00EB0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57BE">
              <w:rPr>
                <w:rFonts w:ascii="Times New Roman" w:hAnsi="Times New Roman" w:cs="Times New Roman"/>
                <w:sz w:val="24"/>
                <w:szCs w:val="24"/>
              </w:rPr>
              <w:t xml:space="preserve"> Н.Л.Петрова, В.А. Баранов «Плавание. Техника обучения детей с раннего возраста». </w:t>
            </w:r>
            <w:r w:rsidR="00967585" w:rsidRPr="00EB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0D7" w:rsidRDefault="005C789A" w:rsidP="00740F58">
            <w:pPr>
              <w:tabs>
                <w:tab w:val="left" w:pos="468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9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750D7">
              <w:rPr>
                <w:rFonts w:ascii="Times New Roman" w:hAnsi="Times New Roman" w:cs="Times New Roman"/>
                <w:sz w:val="24"/>
                <w:szCs w:val="24"/>
              </w:rPr>
              <w:t xml:space="preserve"> М.В.Рыбак «Занятия в бассейне с дошкольниками»</w:t>
            </w:r>
            <w:r w:rsidR="00DE490F" w:rsidRPr="000750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490F" w:rsidRPr="000750D7" w:rsidRDefault="000750D7" w:rsidP="00740F58">
            <w:pPr>
              <w:tabs>
                <w:tab w:val="left" w:pos="468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750D7">
              <w:rPr>
                <w:rFonts w:ascii="Times New Roman" w:hAnsi="Times New Roman" w:cs="Times New Roman"/>
                <w:sz w:val="24"/>
                <w:szCs w:val="24"/>
              </w:rPr>
              <w:t>Е.К.Воронова «Программа обучения плаванию в детском саду»</w:t>
            </w:r>
            <w:r w:rsidR="00DE490F" w:rsidRPr="000750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7585" w:rsidRPr="00EB0944" w:rsidRDefault="000750D7" w:rsidP="00740F58">
            <w:pPr>
              <w:pStyle w:val="ad"/>
              <w:numPr>
                <w:ilvl w:val="0"/>
                <w:numId w:val="25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0" w:lineRule="atLeast"/>
              <w:ind w:left="0" w:hanging="28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750D7">
              <w:rPr>
                <w:rFonts w:ascii="Times New Roman" w:hAnsi="Times New Roman" w:cs="Times New Roman"/>
                <w:sz w:val="24"/>
                <w:szCs w:val="24"/>
              </w:rPr>
              <w:t>Т.А.Протченко, Ю.А.Семенов «Обучение плаванию дошкольников и младших школьников»</w:t>
            </w:r>
          </w:p>
        </w:tc>
      </w:tr>
      <w:tr w:rsidR="005C789A" w:rsidRPr="00EB0944" w:rsidTr="005C789A">
        <w:trPr>
          <w:trHeight w:val="575"/>
        </w:trPr>
        <w:tc>
          <w:tcPr>
            <w:tcW w:w="3085" w:type="dxa"/>
          </w:tcPr>
          <w:p w:rsidR="005C789A" w:rsidRPr="00EB0944" w:rsidRDefault="005C789A" w:rsidP="00740F58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4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Заказчики программы </w:t>
            </w:r>
          </w:p>
        </w:tc>
        <w:tc>
          <w:tcPr>
            <w:tcW w:w="7088" w:type="dxa"/>
          </w:tcPr>
          <w:p w:rsidR="005C789A" w:rsidRPr="00EB0944" w:rsidRDefault="005C789A" w:rsidP="00740F58">
            <w:pPr>
              <w:autoSpaceDE w:val="0"/>
              <w:autoSpaceDN w:val="0"/>
              <w:adjustRightInd w:val="0"/>
              <w:spacing w:after="0" w:line="20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A61F4" w:rsidRPr="00E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ДОУ ДС № </w:t>
            </w:r>
            <w:r w:rsidR="00EA1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Pr="00E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EA1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Дружная семейка</w:t>
            </w:r>
            <w:r w:rsidRPr="00E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родители (законные представители)</w:t>
            </w:r>
          </w:p>
        </w:tc>
      </w:tr>
      <w:tr w:rsidR="005C789A" w:rsidRPr="00EB0944" w:rsidTr="004303A4">
        <w:trPr>
          <w:trHeight w:val="395"/>
        </w:trPr>
        <w:tc>
          <w:tcPr>
            <w:tcW w:w="3085" w:type="dxa"/>
          </w:tcPr>
          <w:p w:rsidR="005C789A" w:rsidRPr="00EB0944" w:rsidRDefault="005C789A" w:rsidP="00740F58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4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Составитель  программы </w:t>
            </w:r>
          </w:p>
        </w:tc>
        <w:tc>
          <w:tcPr>
            <w:tcW w:w="7088" w:type="dxa"/>
          </w:tcPr>
          <w:p w:rsidR="005C789A" w:rsidRPr="00EB0944" w:rsidRDefault="00EA1BE8" w:rsidP="00740F58">
            <w:pPr>
              <w:autoSpaceDE w:val="0"/>
              <w:autoSpaceDN w:val="0"/>
              <w:adjustRightInd w:val="0"/>
              <w:spacing w:after="0" w:line="20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Щербинина Т.Л.</w:t>
            </w:r>
            <w:r w:rsidR="00C402CE" w:rsidRPr="00E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</w:t>
            </w:r>
            <w:r w:rsidR="005C789A" w:rsidRPr="00E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нструктор  по физической культуре  (плавание)</w:t>
            </w:r>
          </w:p>
        </w:tc>
      </w:tr>
      <w:tr w:rsidR="005C789A" w:rsidRPr="00EB0944" w:rsidTr="004303A4">
        <w:trPr>
          <w:trHeight w:val="395"/>
        </w:trPr>
        <w:tc>
          <w:tcPr>
            <w:tcW w:w="3085" w:type="dxa"/>
          </w:tcPr>
          <w:p w:rsidR="005C789A" w:rsidRPr="00EB0944" w:rsidRDefault="005C789A" w:rsidP="00740F58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4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7088" w:type="dxa"/>
          </w:tcPr>
          <w:p w:rsidR="005C789A" w:rsidRPr="00EB0944" w:rsidRDefault="007A1ADA" w:rsidP="00740F58">
            <w:pPr>
              <w:pStyle w:val="a7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Совершенствовать </w:t>
            </w:r>
            <w:r w:rsidR="00EB0944" w:rsidRPr="00EB09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Содействовать   оздоровлению,   закаливанию   детей,   их   активному   двигательному развитию.</w:t>
            </w:r>
          </w:p>
        </w:tc>
      </w:tr>
      <w:tr w:rsidR="005C789A" w:rsidRPr="00EB0944" w:rsidTr="004303A4">
        <w:trPr>
          <w:trHeight w:val="1075"/>
        </w:trPr>
        <w:tc>
          <w:tcPr>
            <w:tcW w:w="3085" w:type="dxa"/>
          </w:tcPr>
          <w:p w:rsidR="005C789A" w:rsidRPr="00EB0944" w:rsidRDefault="005C789A" w:rsidP="00740F58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B09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088" w:type="dxa"/>
          </w:tcPr>
          <w:p w:rsidR="00EB0944" w:rsidRPr="00EB0944" w:rsidRDefault="00EB0944" w:rsidP="00740F58">
            <w:pPr>
              <w:pStyle w:val="ad"/>
              <w:numPr>
                <w:ilvl w:val="0"/>
                <w:numId w:val="33"/>
              </w:numPr>
              <w:shd w:val="clear" w:color="auto" w:fill="FFFFFF"/>
              <w:tabs>
                <w:tab w:val="left" w:pos="874"/>
              </w:tabs>
              <w:spacing w:after="0" w:line="20" w:lineRule="atLeast"/>
              <w:ind w:left="317" w:right="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9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Закреплять   знания   детей   о   правилах  безопасности  на   воде,   воспитывать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B09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физические качества: выносливость, гибкость, координацию движений.</w:t>
            </w:r>
          </w:p>
          <w:p w:rsidR="00EB0944" w:rsidRPr="00EB0944" w:rsidRDefault="00EB0944" w:rsidP="00740F58">
            <w:pPr>
              <w:pStyle w:val="ad"/>
              <w:numPr>
                <w:ilvl w:val="0"/>
                <w:numId w:val="33"/>
              </w:numPr>
              <w:shd w:val="clear" w:color="auto" w:fill="FFFFFF"/>
              <w:tabs>
                <w:tab w:val="left" w:pos="874"/>
              </w:tabs>
              <w:spacing w:after="0" w:line="20" w:lineRule="atLeast"/>
              <w:ind w:left="317" w:right="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EB09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пособствовать освоению важнейших элементов техники спортивных способов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B09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плавания.</w:t>
            </w:r>
          </w:p>
          <w:p w:rsidR="00EB0944" w:rsidRPr="00EB0944" w:rsidRDefault="00EB0944" w:rsidP="00740F58">
            <w:pPr>
              <w:pStyle w:val="ad"/>
              <w:numPr>
                <w:ilvl w:val="0"/>
                <w:numId w:val="33"/>
              </w:numPr>
              <w:shd w:val="clear" w:color="auto" w:fill="FFFFFF"/>
              <w:tabs>
                <w:tab w:val="left" w:pos="874"/>
              </w:tabs>
              <w:spacing w:after="0" w:line="20" w:lineRule="atLeast"/>
              <w:ind w:left="317" w:right="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9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Совершенствовать    навыки    правильного    в    плавании    дыхания    с    полной</w:t>
            </w:r>
            <w:r w:rsidRPr="00EB09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координацией движений.</w:t>
            </w:r>
          </w:p>
          <w:p w:rsidR="00EB0944" w:rsidRPr="00EB0944" w:rsidRDefault="00EB0944" w:rsidP="00740F58">
            <w:pPr>
              <w:pStyle w:val="ad"/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Обучать упрощенным способам плавания.</w:t>
            </w:r>
          </w:p>
        </w:tc>
      </w:tr>
    </w:tbl>
    <w:p w:rsidR="00B05422" w:rsidRPr="00EB0944" w:rsidRDefault="00B05422" w:rsidP="00740F58">
      <w:pPr>
        <w:spacing w:after="0" w:line="20" w:lineRule="atLeas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32D13" w:rsidRPr="00EB0944" w:rsidRDefault="00832D13" w:rsidP="00740F58">
      <w:pPr>
        <w:spacing w:after="0" w:line="20" w:lineRule="atLeas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32D13" w:rsidRDefault="00832D13" w:rsidP="00740F58">
      <w:pPr>
        <w:spacing w:after="0" w:line="20" w:lineRule="atLeas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32D13" w:rsidRDefault="00832D13" w:rsidP="00740F58">
      <w:pPr>
        <w:spacing w:after="0" w:line="20" w:lineRule="atLeas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32D13" w:rsidRDefault="00832D13" w:rsidP="00740F58">
      <w:pPr>
        <w:spacing w:after="0" w:line="20" w:lineRule="atLeas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32D13" w:rsidRDefault="00832D13" w:rsidP="00740F58">
      <w:pPr>
        <w:spacing w:after="0" w:line="20" w:lineRule="atLeas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32D13" w:rsidRDefault="00832D13" w:rsidP="00740F58">
      <w:pPr>
        <w:spacing w:after="0" w:line="20" w:lineRule="atLeas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32D13" w:rsidRDefault="00832D13" w:rsidP="00740F58">
      <w:pPr>
        <w:spacing w:after="0" w:line="20" w:lineRule="atLeas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32D13" w:rsidRDefault="00832D13" w:rsidP="00740F58">
      <w:pPr>
        <w:spacing w:after="0" w:line="20" w:lineRule="atLeas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32D13" w:rsidRDefault="00832D13" w:rsidP="00740F58">
      <w:pPr>
        <w:spacing w:after="0" w:line="20" w:lineRule="atLeas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32D13" w:rsidRDefault="00832D13" w:rsidP="00740F58">
      <w:pPr>
        <w:spacing w:after="0" w:line="20" w:lineRule="atLeas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77CCC" w:rsidRDefault="00877CCC" w:rsidP="00740F58">
      <w:pPr>
        <w:spacing w:after="0" w:line="20" w:lineRule="atLeas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750D7" w:rsidRDefault="000750D7" w:rsidP="00740F58">
      <w:pPr>
        <w:spacing w:after="0" w:line="20" w:lineRule="atLeas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750D7" w:rsidRDefault="000750D7" w:rsidP="00740F58">
      <w:pPr>
        <w:spacing w:after="0" w:line="20" w:lineRule="atLeas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77CCC" w:rsidRDefault="00877CCC" w:rsidP="00740F58">
      <w:pPr>
        <w:spacing w:after="0" w:line="20" w:lineRule="atLeas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77CCC" w:rsidRDefault="00877CCC" w:rsidP="00740F58">
      <w:pPr>
        <w:spacing w:after="0" w:line="20" w:lineRule="atLeas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32D13" w:rsidRDefault="00832D13" w:rsidP="00740F58">
      <w:pPr>
        <w:spacing w:after="0" w:line="20" w:lineRule="atLeas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32D13" w:rsidRDefault="00832D13" w:rsidP="00740F58">
      <w:pPr>
        <w:spacing w:after="0" w:line="20" w:lineRule="atLeas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32D13" w:rsidRDefault="00832D13" w:rsidP="00740F58">
      <w:pPr>
        <w:spacing w:after="0" w:line="20" w:lineRule="atLeas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05422" w:rsidRPr="00463139" w:rsidRDefault="00B05422" w:rsidP="00740F58">
      <w:pPr>
        <w:pStyle w:val="ad"/>
        <w:numPr>
          <w:ilvl w:val="0"/>
          <w:numId w:val="22"/>
        </w:numPr>
        <w:spacing w:after="0" w:line="20" w:lineRule="atLeast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13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05422" w:rsidRPr="00463139" w:rsidRDefault="00B05422" w:rsidP="00740F58">
      <w:pPr>
        <w:spacing w:after="0" w:line="20" w:lineRule="atLeas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A78C9" w:rsidRPr="00463139" w:rsidRDefault="00AA78C9" w:rsidP="00740F58">
      <w:pPr>
        <w:widowControl w:val="0"/>
        <w:autoSpaceDE w:val="0"/>
        <w:autoSpaceDN w:val="0"/>
        <w:adjustRightInd w:val="0"/>
        <w:spacing w:after="0" w:line="20" w:lineRule="atLeas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463139">
        <w:rPr>
          <w:rFonts w:ascii="Times New Roman" w:hAnsi="Times New Roman" w:cs="Times New Roman"/>
          <w:sz w:val="24"/>
          <w:szCs w:val="24"/>
        </w:rPr>
        <w:t>Одно  из  основных  направлений  работы  образовательной  деятельности  МАДОУ  ДС №</w:t>
      </w:r>
      <w:r w:rsidR="00EA1BE8">
        <w:rPr>
          <w:rFonts w:ascii="Times New Roman" w:hAnsi="Times New Roman" w:cs="Times New Roman"/>
          <w:sz w:val="24"/>
          <w:szCs w:val="24"/>
        </w:rPr>
        <w:t>37</w:t>
      </w:r>
      <w:r w:rsidRPr="00463139">
        <w:rPr>
          <w:rFonts w:ascii="Times New Roman" w:hAnsi="Times New Roman" w:cs="Times New Roman"/>
          <w:sz w:val="24"/>
          <w:szCs w:val="24"/>
        </w:rPr>
        <w:t>9 «</w:t>
      </w:r>
      <w:r w:rsidR="00EA1BE8">
        <w:rPr>
          <w:rFonts w:ascii="Times New Roman" w:hAnsi="Times New Roman" w:cs="Times New Roman"/>
          <w:sz w:val="24"/>
          <w:szCs w:val="24"/>
        </w:rPr>
        <w:t>Дружная семейка</w:t>
      </w:r>
      <w:r w:rsidRPr="00463139">
        <w:rPr>
          <w:rFonts w:ascii="Times New Roman" w:hAnsi="Times New Roman" w:cs="Times New Roman"/>
          <w:sz w:val="24"/>
          <w:szCs w:val="24"/>
        </w:rPr>
        <w:t xml:space="preserve">» является  физкультурно-оздоровительное,  ориентированное  на  эффективное  физическое  развитие  и  укрепление здоровья  ребенка.  В  процессе  решения  этой  задачи  особое  внимание  уделяется  усилению  образовательного потенциала  физической  культуры  через  использование  альтернативных  методов  и  приемов,  дополняющих  и обогащающих традиционные формы детской деятельности в условиях образовательного учреждения. </w:t>
      </w:r>
    </w:p>
    <w:p w:rsidR="00C85E90" w:rsidRPr="00463139" w:rsidRDefault="00C85E90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85E90" w:rsidRPr="00463139" w:rsidRDefault="00C85E90" w:rsidP="00740F58">
      <w:pPr>
        <w:widowControl w:val="0"/>
        <w:overflowPunct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139">
        <w:rPr>
          <w:rFonts w:ascii="Times New Roman" w:hAnsi="Times New Roman" w:cs="Times New Roman"/>
          <w:sz w:val="24"/>
          <w:szCs w:val="24"/>
        </w:rPr>
        <w:t>Движение есть основная функция маленького ребенка</w:t>
      </w:r>
      <w:r w:rsidRPr="00463139">
        <w:rPr>
          <w:rFonts w:ascii="Times" w:hAnsi="Times" w:cs="Times"/>
          <w:sz w:val="24"/>
          <w:szCs w:val="24"/>
        </w:rPr>
        <w:t>;</w:t>
      </w:r>
      <w:r w:rsidRPr="00463139">
        <w:rPr>
          <w:rFonts w:ascii="Times New Roman" w:hAnsi="Times New Roman" w:cs="Times New Roman"/>
          <w:sz w:val="24"/>
          <w:szCs w:val="24"/>
        </w:rPr>
        <w:t xml:space="preserve"> через движение он познает мир</w:t>
      </w:r>
      <w:r w:rsidRPr="00463139">
        <w:rPr>
          <w:rFonts w:ascii="Times" w:hAnsi="Times" w:cs="Times"/>
          <w:sz w:val="24"/>
          <w:szCs w:val="24"/>
        </w:rPr>
        <w:t>,</w:t>
      </w:r>
      <w:r w:rsidRPr="00463139">
        <w:rPr>
          <w:rFonts w:ascii="Times New Roman" w:hAnsi="Times New Roman" w:cs="Times New Roman"/>
          <w:sz w:val="24"/>
          <w:szCs w:val="24"/>
        </w:rPr>
        <w:t xml:space="preserve"> совершенствует моторный аппарат</w:t>
      </w:r>
      <w:r w:rsidRPr="00463139">
        <w:rPr>
          <w:rFonts w:ascii="Times" w:hAnsi="Times" w:cs="Times"/>
          <w:sz w:val="24"/>
          <w:szCs w:val="24"/>
        </w:rPr>
        <w:t>,</w:t>
      </w:r>
      <w:r w:rsidRPr="00463139">
        <w:rPr>
          <w:rFonts w:ascii="Times New Roman" w:hAnsi="Times New Roman" w:cs="Times New Roman"/>
          <w:sz w:val="24"/>
          <w:szCs w:val="24"/>
        </w:rPr>
        <w:t xml:space="preserve"> регулирует процессы обмена</w:t>
      </w:r>
      <w:r w:rsidRPr="00463139">
        <w:rPr>
          <w:rFonts w:ascii="Times" w:hAnsi="Times" w:cs="Times"/>
          <w:sz w:val="24"/>
          <w:szCs w:val="24"/>
        </w:rPr>
        <w:t>,</w:t>
      </w:r>
      <w:r w:rsidRPr="00463139">
        <w:rPr>
          <w:rFonts w:ascii="Times New Roman" w:hAnsi="Times New Roman" w:cs="Times New Roman"/>
          <w:sz w:val="24"/>
          <w:szCs w:val="24"/>
        </w:rPr>
        <w:t xml:space="preserve"> от взаимной гармонии которых зависит его рост и физическое развитие</w:t>
      </w:r>
      <w:r w:rsidRPr="00463139">
        <w:rPr>
          <w:rFonts w:ascii="Times" w:hAnsi="Times" w:cs="Times"/>
          <w:sz w:val="24"/>
          <w:szCs w:val="24"/>
        </w:rPr>
        <w:t>.</w:t>
      </w:r>
      <w:r w:rsidRPr="00463139">
        <w:rPr>
          <w:rFonts w:ascii="Times New Roman" w:hAnsi="Times New Roman" w:cs="Times New Roman"/>
          <w:sz w:val="24"/>
          <w:szCs w:val="24"/>
        </w:rPr>
        <w:t xml:space="preserve"> Умеренная</w:t>
      </w:r>
      <w:r w:rsidRPr="00463139">
        <w:rPr>
          <w:rFonts w:ascii="Times" w:hAnsi="Times" w:cs="Times"/>
          <w:sz w:val="24"/>
          <w:szCs w:val="24"/>
        </w:rPr>
        <w:t>,</w:t>
      </w:r>
      <w:r w:rsidRPr="00463139">
        <w:rPr>
          <w:rFonts w:ascii="Times New Roman" w:hAnsi="Times New Roman" w:cs="Times New Roman"/>
          <w:sz w:val="24"/>
          <w:szCs w:val="24"/>
        </w:rPr>
        <w:t xml:space="preserve"> но систематическая мышечная деятельность закаливает организм</w:t>
      </w:r>
      <w:r w:rsidRPr="00463139">
        <w:rPr>
          <w:rFonts w:ascii="Times" w:hAnsi="Times" w:cs="Times"/>
          <w:sz w:val="24"/>
          <w:szCs w:val="24"/>
        </w:rPr>
        <w:t>,</w:t>
      </w:r>
      <w:r w:rsidRPr="00463139">
        <w:rPr>
          <w:rFonts w:ascii="Times New Roman" w:hAnsi="Times New Roman" w:cs="Times New Roman"/>
          <w:sz w:val="24"/>
          <w:szCs w:val="24"/>
        </w:rPr>
        <w:t xml:space="preserve"> повышает его сопротивляемость вредным фактором</w:t>
      </w:r>
      <w:r w:rsidRPr="00463139">
        <w:rPr>
          <w:rFonts w:ascii="Times" w:hAnsi="Times" w:cs="Times"/>
          <w:sz w:val="24"/>
          <w:szCs w:val="24"/>
        </w:rPr>
        <w:t>.</w:t>
      </w:r>
      <w:r w:rsidRPr="00463139">
        <w:rPr>
          <w:rFonts w:ascii="Times New Roman" w:hAnsi="Times New Roman" w:cs="Times New Roman"/>
          <w:sz w:val="24"/>
          <w:szCs w:val="24"/>
        </w:rPr>
        <w:t xml:space="preserve"> Движение</w:t>
      </w:r>
      <w:r w:rsidRPr="00463139">
        <w:rPr>
          <w:rFonts w:ascii="Times" w:hAnsi="Times" w:cs="Times"/>
          <w:sz w:val="24"/>
          <w:szCs w:val="24"/>
        </w:rPr>
        <w:t>-</w:t>
      </w:r>
      <w:r w:rsidRPr="00463139">
        <w:rPr>
          <w:rFonts w:ascii="Times New Roman" w:hAnsi="Times New Roman" w:cs="Times New Roman"/>
          <w:sz w:val="24"/>
          <w:szCs w:val="24"/>
        </w:rPr>
        <w:t>средство гармоничного развития личности</w:t>
      </w:r>
      <w:r w:rsidRPr="00463139">
        <w:rPr>
          <w:rFonts w:ascii="Times" w:hAnsi="Times" w:cs="Times"/>
          <w:sz w:val="24"/>
          <w:szCs w:val="24"/>
        </w:rPr>
        <w:t>.</w:t>
      </w:r>
      <w:r w:rsidRPr="00463139">
        <w:rPr>
          <w:rFonts w:ascii="Times New Roman" w:hAnsi="Times New Roman" w:cs="Times New Roman"/>
          <w:sz w:val="24"/>
          <w:szCs w:val="24"/>
        </w:rPr>
        <w:t xml:space="preserve"> Это не только ступеньки к здоровью</w:t>
      </w:r>
      <w:r w:rsidRPr="00463139">
        <w:rPr>
          <w:rFonts w:ascii="Times" w:hAnsi="Times" w:cs="Times"/>
          <w:sz w:val="24"/>
          <w:szCs w:val="24"/>
        </w:rPr>
        <w:t>,</w:t>
      </w:r>
      <w:r w:rsidRPr="00463139">
        <w:rPr>
          <w:rFonts w:ascii="Times New Roman" w:hAnsi="Times New Roman" w:cs="Times New Roman"/>
          <w:sz w:val="24"/>
          <w:szCs w:val="24"/>
        </w:rPr>
        <w:t xml:space="preserve"> но и к развитию интеллекта</w:t>
      </w:r>
      <w:r w:rsidRPr="00463139">
        <w:rPr>
          <w:rFonts w:ascii="Times" w:hAnsi="Times" w:cs="Times"/>
          <w:sz w:val="24"/>
          <w:szCs w:val="24"/>
        </w:rPr>
        <w:t>.</w:t>
      </w:r>
    </w:p>
    <w:p w:rsidR="00C85E90" w:rsidRPr="00463139" w:rsidRDefault="00C85E90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85E90" w:rsidRPr="00463139" w:rsidRDefault="00C85E90" w:rsidP="00740F58">
      <w:pPr>
        <w:widowControl w:val="0"/>
        <w:overflowPunct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" w:hAnsi="Times" w:cs="Times"/>
          <w:sz w:val="24"/>
          <w:szCs w:val="24"/>
        </w:rPr>
      </w:pPr>
      <w:r w:rsidRPr="00463139">
        <w:rPr>
          <w:rFonts w:ascii="Times New Roman" w:hAnsi="Times New Roman" w:cs="Times New Roman"/>
          <w:sz w:val="24"/>
          <w:szCs w:val="24"/>
        </w:rPr>
        <w:t>На наш взгляд</w:t>
      </w:r>
      <w:r w:rsidRPr="00463139">
        <w:rPr>
          <w:rFonts w:ascii="Times" w:hAnsi="Times" w:cs="Times"/>
          <w:sz w:val="24"/>
          <w:szCs w:val="24"/>
        </w:rPr>
        <w:t>,</w:t>
      </w:r>
      <w:r w:rsidRPr="00463139">
        <w:rPr>
          <w:rFonts w:ascii="Times New Roman" w:hAnsi="Times New Roman" w:cs="Times New Roman"/>
          <w:sz w:val="24"/>
          <w:szCs w:val="24"/>
        </w:rPr>
        <w:t xml:space="preserve"> очевидно</w:t>
      </w:r>
      <w:r w:rsidRPr="00463139">
        <w:rPr>
          <w:rFonts w:ascii="Times" w:hAnsi="Times" w:cs="Times"/>
          <w:sz w:val="24"/>
          <w:szCs w:val="24"/>
        </w:rPr>
        <w:t>,</w:t>
      </w:r>
      <w:r w:rsidRPr="00463139">
        <w:rPr>
          <w:rFonts w:ascii="Times New Roman" w:hAnsi="Times New Roman" w:cs="Times New Roman"/>
          <w:sz w:val="24"/>
          <w:szCs w:val="24"/>
        </w:rPr>
        <w:t xml:space="preserve"> что необходимый объем двигательной активности не может быть выполнен только за счет учебной программы</w:t>
      </w:r>
      <w:r w:rsidRPr="00463139">
        <w:rPr>
          <w:rFonts w:ascii="Times" w:hAnsi="Times" w:cs="Times"/>
          <w:sz w:val="24"/>
          <w:szCs w:val="24"/>
        </w:rPr>
        <w:t>.</w:t>
      </w:r>
      <w:r w:rsidRPr="00463139">
        <w:rPr>
          <w:rFonts w:ascii="Times New Roman" w:hAnsi="Times New Roman" w:cs="Times New Roman"/>
          <w:sz w:val="24"/>
          <w:szCs w:val="24"/>
        </w:rPr>
        <w:t xml:space="preserve"> Оптимизация двигательной активности дошкольников может быть достигнута за счет дополнительно организованных занятий</w:t>
      </w:r>
      <w:r w:rsidRPr="00463139">
        <w:rPr>
          <w:rFonts w:ascii="Times" w:hAnsi="Times" w:cs="Times"/>
          <w:sz w:val="24"/>
          <w:szCs w:val="24"/>
        </w:rPr>
        <w:t>.</w:t>
      </w:r>
    </w:p>
    <w:p w:rsidR="00C85E90" w:rsidRPr="00463139" w:rsidRDefault="00C85E90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B0944" w:rsidRPr="00463139" w:rsidRDefault="00C85E90" w:rsidP="00740F58">
      <w:pPr>
        <w:widowControl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63139">
        <w:rPr>
          <w:rFonts w:ascii="Times New Roman" w:hAnsi="Times New Roman" w:cs="Times New Roman"/>
          <w:sz w:val="24"/>
          <w:szCs w:val="24"/>
        </w:rPr>
        <w:t xml:space="preserve">         </w:t>
      </w:r>
      <w:r w:rsidR="00EB0944" w:rsidRPr="00463139">
        <w:rPr>
          <w:rFonts w:ascii="Times New Roman" w:hAnsi="Times New Roman" w:cs="Times New Roman"/>
          <w:sz w:val="24"/>
          <w:szCs w:val="24"/>
        </w:rPr>
        <w:t>Занятия плаванием занимают особое место в физическом воспитании, физическом развитии, укреплении здоровья дошкольников. Благоприятные условия для развития физических качеств и возможность предупреждения опасных ситуаций на воде ставят плавание на одно из первых мест в занятиях физической культурой.</w:t>
      </w:r>
    </w:p>
    <w:p w:rsidR="00EB0944" w:rsidRPr="00463139" w:rsidRDefault="00EB0944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B0944" w:rsidRPr="00463139" w:rsidRDefault="00EB0944" w:rsidP="00740F58">
      <w:pPr>
        <w:widowControl w:val="0"/>
        <w:overflowPunct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139">
        <w:rPr>
          <w:rFonts w:ascii="Times New Roman" w:hAnsi="Times New Roman" w:cs="Times New Roman"/>
          <w:sz w:val="24"/>
          <w:szCs w:val="24"/>
        </w:rPr>
        <w:t>Плавание – удивительный вид физических упражнений. Оно доставляет взрослым и детям много радости, удовольствия, служит прекрасным средством отдыха, укрепления здоровья, закаливания. И эту радость от встреч с водой испытывают люди, если они умеют плавать.</w:t>
      </w:r>
    </w:p>
    <w:p w:rsidR="00DE490F" w:rsidRPr="00463139" w:rsidRDefault="00DE490F" w:rsidP="00740F58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490F" w:rsidRPr="00463139" w:rsidRDefault="00DE490F" w:rsidP="00740F58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7C5" w:rsidRPr="00463139" w:rsidRDefault="003807C5" w:rsidP="00740F58">
      <w:pPr>
        <w:spacing w:after="0" w:line="20" w:lineRule="atLeast"/>
        <w:ind w:firstLine="567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3807C5" w:rsidRPr="00463139" w:rsidRDefault="003807C5" w:rsidP="00740F58">
      <w:pPr>
        <w:pStyle w:val="a9"/>
        <w:numPr>
          <w:ilvl w:val="1"/>
          <w:numId w:val="23"/>
        </w:numPr>
        <w:spacing w:line="20" w:lineRule="atLeast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Цели_и_задачи_реализации_программы"/>
      <w:r w:rsidRPr="0046313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Цели и задачи </w:t>
      </w:r>
    </w:p>
    <w:bookmarkEnd w:id="0"/>
    <w:p w:rsidR="00413BC2" w:rsidRPr="00463139" w:rsidRDefault="00413BC2" w:rsidP="00740F58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0944" w:rsidRPr="00463139" w:rsidRDefault="00B05422" w:rsidP="00740F58">
      <w:pPr>
        <w:pStyle w:val="a7"/>
        <w:spacing w:line="20" w:lineRule="atLeast"/>
        <w:jc w:val="both"/>
        <w:rPr>
          <w:i/>
          <w:iCs/>
          <w:sz w:val="24"/>
          <w:szCs w:val="24"/>
        </w:rPr>
      </w:pPr>
      <w:r w:rsidRPr="0046313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3807C5" w:rsidRPr="00463139">
        <w:rPr>
          <w:rFonts w:ascii="Times New Roman" w:hAnsi="Times New Roman" w:cs="Times New Roman"/>
          <w:b/>
          <w:bCs/>
          <w:sz w:val="24"/>
          <w:szCs w:val="24"/>
        </w:rPr>
        <w:t xml:space="preserve">Цель данной программы: </w:t>
      </w:r>
      <w:r w:rsidR="00EB0944" w:rsidRPr="00463139">
        <w:rPr>
          <w:rFonts w:ascii="Times New Roman" w:eastAsia="Calibri" w:hAnsi="Times New Roman" w:cs="Times New Roman"/>
          <w:iCs/>
          <w:sz w:val="24"/>
          <w:szCs w:val="24"/>
        </w:rPr>
        <w:t>Содействовать   оздоровлению,   закаливанию   детей,   их   активному   двигательному развитию</w:t>
      </w:r>
      <w:r w:rsidR="002965B3">
        <w:rPr>
          <w:rFonts w:ascii="Times New Roman" w:eastAsia="Calibri" w:hAnsi="Times New Roman" w:cs="Times New Roman"/>
          <w:iCs/>
          <w:sz w:val="24"/>
          <w:szCs w:val="24"/>
        </w:rPr>
        <w:t xml:space="preserve"> через совершенствование </w:t>
      </w:r>
      <w:r w:rsidR="00EB0944" w:rsidRPr="00463139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C90B92" w:rsidRPr="00463139" w:rsidRDefault="00463139" w:rsidP="00740F58">
      <w:pPr>
        <w:pStyle w:val="a7"/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139">
        <w:rPr>
          <w:rFonts w:ascii="Times New Roman" w:hAnsi="Times New Roman" w:cs="Times New Roman"/>
          <w:sz w:val="24"/>
          <w:szCs w:val="24"/>
        </w:rPr>
        <w:t xml:space="preserve">        </w:t>
      </w:r>
      <w:r w:rsidR="00C90B92" w:rsidRPr="00463139">
        <w:rPr>
          <w:rFonts w:ascii="Times New Roman" w:hAnsi="Times New Roman" w:cs="Times New Roman"/>
          <w:sz w:val="24"/>
          <w:szCs w:val="24"/>
        </w:rPr>
        <w:t xml:space="preserve">В связи с взаимообусловленностью музыки и движения, а также целями секции вытекают </w:t>
      </w:r>
      <w:r w:rsidR="00C90B92" w:rsidRPr="00463139">
        <w:rPr>
          <w:rFonts w:ascii="Times New Roman" w:hAnsi="Times New Roman" w:cs="Times New Roman"/>
          <w:b/>
          <w:sz w:val="24"/>
          <w:szCs w:val="24"/>
        </w:rPr>
        <w:t>следующие задачи:</w:t>
      </w:r>
    </w:p>
    <w:p w:rsidR="00B32509" w:rsidRPr="00463139" w:rsidRDefault="00B32509" w:rsidP="00740F58">
      <w:pPr>
        <w:pStyle w:val="ad"/>
        <w:numPr>
          <w:ilvl w:val="0"/>
          <w:numId w:val="34"/>
        </w:numPr>
        <w:shd w:val="clear" w:color="auto" w:fill="FFFFFF"/>
        <w:tabs>
          <w:tab w:val="left" w:pos="874"/>
        </w:tabs>
        <w:spacing w:after="0" w:line="20" w:lineRule="atLeast"/>
        <w:ind w:right="48"/>
        <w:rPr>
          <w:rFonts w:ascii="Times New Roman" w:eastAsia="Calibri" w:hAnsi="Times New Roman" w:cs="Times New Roman"/>
          <w:sz w:val="24"/>
          <w:szCs w:val="24"/>
        </w:rPr>
      </w:pPr>
      <w:r w:rsidRPr="00463139">
        <w:rPr>
          <w:rFonts w:ascii="Times New Roman" w:eastAsia="Calibri" w:hAnsi="Times New Roman" w:cs="Times New Roman"/>
          <w:iCs/>
          <w:sz w:val="24"/>
          <w:szCs w:val="24"/>
        </w:rPr>
        <w:t>Закреплять   знания   детей   о   правилах  безопасности  на   воде,   воспитывать</w:t>
      </w:r>
      <w:r w:rsidRPr="004631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63139">
        <w:rPr>
          <w:rFonts w:ascii="Times New Roman" w:eastAsia="Calibri" w:hAnsi="Times New Roman" w:cs="Times New Roman"/>
          <w:iCs/>
          <w:sz w:val="24"/>
          <w:szCs w:val="24"/>
        </w:rPr>
        <w:t>физические качества: выносливость, гибкость, координацию движений.</w:t>
      </w:r>
    </w:p>
    <w:p w:rsidR="00B32509" w:rsidRPr="00463139" w:rsidRDefault="00B32509" w:rsidP="00740F58">
      <w:pPr>
        <w:pStyle w:val="ad"/>
        <w:numPr>
          <w:ilvl w:val="0"/>
          <w:numId w:val="34"/>
        </w:numPr>
        <w:shd w:val="clear" w:color="auto" w:fill="FFFFFF"/>
        <w:tabs>
          <w:tab w:val="left" w:pos="874"/>
        </w:tabs>
        <w:spacing w:after="0" w:line="20" w:lineRule="atLeast"/>
        <w:ind w:right="48"/>
        <w:rPr>
          <w:rFonts w:ascii="Times New Roman" w:eastAsia="Calibri" w:hAnsi="Times New Roman" w:cs="Times New Roman"/>
          <w:sz w:val="24"/>
          <w:szCs w:val="24"/>
        </w:rPr>
      </w:pPr>
      <w:r w:rsidRPr="00463139">
        <w:rPr>
          <w:rFonts w:ascii="Times New Roman" w:hAnsi="Times New Roman" w:cs="Times New Roman"/>
          <w:iCs/>
          <w:sz w:val="24"/>
          <w:szCs w:val="24"/>
        </w:rPr>
        <w:t>С</w:t>
      </w:r>
      <w:r w:rsidRPr="00463139">
        <w:rPr>
          <w:rFonts w:ascii="Times New Roman" w:eastAsia="Calibri" w:hAnsi="Times New Roman" w:cs="Times New Roman"/>
          <w:iCs/>
          <w:sz w:val="24"/>
          <w:szCs w:val="24"/>
        </w:rPr>
        <w:t>пособствовать освоению важнейших элементов техники спортивных способов</w:t>
      </w:r>
      <w:r w:rsidRPr="004631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63139">
        <w:rPr>
          <w:rFonts w:ascii="Times New Roman" w:eastAsia="Calibri" w:hAnsi="Times New Roman" w:cs="Times New Roman"/>
          <w:iCs/>
          <w:sz w:val="24"/>
          <w:szCs w:val="24"/>
        </w:rPr>
        <w:t>плавания.</w:t>
      </w:r>
    </w:p>
    <w:p w:rsidR="00B32509" w:rsidRPr="00463139" w:rsidRDefault="00B32509" w:rsidP="00740F58">
      <w:pPr>
        <w:pStyle w:val="ad"/>
        <w:numPr>
          <w:ilvl w:val="0"/>
          <w:numId w:val="34"/>
        </w:numPr>
        <w:shd w:val="clear" w:color="auto" w:fill="FFFFFF"/>
        <w:tabs>
          <w:tab w:val="left" w:pos="874"/>
        </w:tabs>
        <w:spacing w:after="0" w:line="20" w:lineRule="atLeast"/>
        <w:ind w:right="48"/>
        <w:rPr>
          <w:rFonts w:ascii="Times New Roman" w:eastAsia="Calibri" w:hAnsi="Times New Roman" w:cs="Times New Roman"/>
          <w:sz w:val="24"/>
          <w:szCs w:val="24"/>
        </w:rPr>
      </w:pPr>
      <w:r w:rsidRPr="00463139">
        <w:rPr>
          <w:rFonts w:ascii="Times New Roman" w:eastAsia="Calibri" w:hAnsi="Times New Roman" w:cs="Times New Roman"/>
          <w:iCs/>
          <w:sz w:val="24"/>
          <w:szCs w:val="24"/>
        </w:rPr>
        <w:t>Совершенствовать    навыки    правильного    в    плавании    дыхания    с    полной</w:t>
      </w:r>
      <w:r w:rsidRPr="00463139">
        <w:rPr>
          <w:rFonts w:ascii="Times New Roman" w:eastAsia="Calibri" w:hAnsi="Times New Roman" w:cs="Times New Roman"/>
          <w:iCs/>
          <w:sz w:val="24"/>
          <w:szCs w:val="24"/>
        </w:rPr>
        <w:br/>
        <w:t>координацией движений.</w:t>
      </w:r>
    </w:p>
    <w:p w:rsidR="00AE2CB0" w:rsidRPr="009800A8" w:rsidRDefault="00B32509" w:rsidP="00740F58">
      <w:pPr>
        <w:pStyle w:val="ad"/>
        <w:numPr>
          <w:ilvl w:val="0"/>
          <w:numId w:val="34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63139">
        <w:rPr>
          <w:rFonts w:ascii="Times New Roman" w:eastAsia="Calibri" w:hAnsi="Times New Roman" w:cs="Times New Roman"/>
          <w:iCs/>
          <w:sz w:val="24"/>
          <w:szCs w:val="24"/>
        </w:rPr>
        <w:t>Обучать упрощенным способам плавания.</w:t>
      </w:r>
    </w:p>
    <w:p w:rsidR="009800A8" w:rsidRDefault="009800A8" w:rsidP="00740F58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00A8" w:rsidRDefault="009800A8" w:rsidP="00740F58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00A8" w:rsidRDefault="009800A8" w:rsidP="00740F58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00A8" w:rsidRDefault="009800A8" w:rsidP="00740F58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00A8" w:rsidRDefault="009800A8" w:rsidP="00740F58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00A8" w:rsidRDefault="009800A8" w:rsidP="00740F58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C4116" w:rsidRPr="009800A8" w:rsidRDefault="004F3F58" w:rsidP="00740F58">
      <w:pPr>
        <w:pStyle w:val="ad"/>
        <w:numPr>
          <w:ilvl w:val="1"/>
          <w:numId w:val="23"/>
        </w:numPr>
        <w:spacing w:after="0" w:line="20" w:lineRule="atLeast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0A8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832D13" w:rsidRPr="009800A8" w:rsidRDefault="00832D13" w:rsidP="00740F58">
      <w:pPr>
        <w:shd w:val="clear" w:color="auto" w:fill="FFFFFF"/>
        <w:tabs>
          <w:tab w:val="left" w:pos="566"/>
        </w:tabs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D13" w:rsidRPr="009800A8" w:rsidRDefault="00832D13" w:rsidP="00740F58">
      <w:pPr>
        <w:shd w:val="clear" w:color="auto" w:fill="FFFFFF"/>
        <w:tabs>
          <w:tab w:val="left" w:pos="566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00A8">
        <w:rPr>
          <w:rFonts w:ascii="Times New Roman" w:hAnsi="Times New Roman" w:cs="Times New Roman"/>
          <w:sz w:val="24"/>
          <w:szCs w:val="24"/>
          <w:u w:val="single"/>
        </w:rPr>
        <w:t>Прогнозируемый результат при реализации программы:</w:t>
      </w:r>
    </w:p>
    <w:p w:rsidR="00B32509" w:rsidRPr="009800A8" w:rsidRDefault="00B32509" w:rsidP="00740F58">
      <w:pPr>
        <w:pStyle w:val="ad"/>
        <w:numPr>
          <w:ilvl w:val="0"/>
          <w:numId w:val="35"/>
        </w:numPr>
        <w:shd w:val="clear" w:color="auto" w:fill="FFFFFF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9800A8">
        <w:rPr>
          <w:rFonts w:ascii="Times New Roman" w:eastAsia="Calibri" w:hAnsi="Times New Roman" w:cs="Times New Roman"/>
          <w:iCs/>
          <w:sz w:val="24"/>
          <w:szCs w:val="24"/>
        </w:rPr>
        <w:t>Овладение   детьми   старшего   дошкольного   возраста   плавательными умениями   и</w:t>
      </w:r>
      <w:r w:rsidRPr="009800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00A8">
        <w:rPr>
          <w:rFonts w:ascii="Times New Roman" w:eastAsia="Calibri" w:hAnsi="Times New Roman" w:cs="Times New Roman"/>
          <w:iCs/>
          <w:sz w:val="24"/>
          <w:szCs w:val="24"/>
        </w:rPr>
        <w:t>навыками.</w:t>
      </w:r>
    </w:p>
    <w:p w:rsidR="009E7845" w:rsidRPr="009800A8" w:rsidRDefault="00B32509" w:rsidP="00740F58">
      <w:pPr>
        <w:pStyle w:val="ad"/>
        <w:numPr>
          <w:ilvl w:val="0"/>
          <w:numId w:val="35"/>
        </w:num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9800A8">
        <w:rPr>
          <w:rFonts w:ascii="Times New Roman" w:eastAsia="Calibri" w:hAnsi="Times New Roman" w:cs="Times New Roman"/>
          <w:iCs/>
          <w:sz w:val="24"/>
          <w:szCs w:val="24"/>
        </w:rPr>
        <w:t>Довести до начального автоматизма движения ног и рук при плавании «кролем»</w:t>
      </w:r>
    </w:p>
    <w:p w:rsidR="00FC1111" w:rsidRPr="009800A8" w:rsidRDefault="00C936D6" w:rsidP="00740F58">
      <w:pPr>
        <w:pStyle w:val="a7"/>
        <w:spacing w:line="2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00A8">
        <w:rPr>
          <w:rFonts w:ascii="Times New Roman" w:hAnsi="Times New Roman" w:cs="Times New Roman"/>
          <w:sz w:val="24"/>
          <w:szCs w:val="24"/>
          <w:u w:val="single"/>
        </w:rPr>
        <w:t xml:space="preserve">В ходе реализации программы ребенок </w:t>
      </w:r>
      <w:r w:rsidR="00FC1111" w:rsidRPr="009800A8">
        <w:rPr>
          <w:rFonts w:ascii="Times New Roman" w:hAnsi="Times New Roman" w:cs="Times New Roman"/>
          <w:sz w:val="24"/>
          <w:szCs w:val="24"/>
          <w:u w:val="single"/>
        </w:rPr>
        <w:t xml:space="preserve">должен </w:t>
      </w:r>
      <w:r w:rsidR="00FC1111" w:rsidRPr="009800A8">
        <w:rPr>
          <w:rFonts w:ascii="Times New Roman" w:hAnsi="Times New Roman" w:cs="Times New Roman"/>
          <w:b/>
          <w:sz w:val="24"/>
          <w:szCs w:val="24"/>
          <w:u w:val="single"/>
        </w:rPr>
        <w:t>знать</w:t>
      </w:r>
      <w:r w:rsidR="00FC1111" w:rsidRPr="009800A8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FC1111" w:rsidRPr="009800A8" w:rsidRDefault="00FC1111" w:rsidP="00740F58">
      <w:pPr>
        <w:pStyle w:val="a7"/>
        <w:spacing w:line="2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C1111" w:rsidRPr="009800A8" w:rsidRDefault="00FC1111" w:rsidP="00740F58">
      <w:pPr>
        <w:pStyle w:val="a7"/>
        <w:numPr>
          <w:ilvl w:val="0"/>
          <w:numId w:val="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00A8">
        <w:rPr>
          <w:rFonts w:ascii="Times New Roman" w:hAnsi="Times New Roman" w:cs="Times New Roman"/>
          <w:sz w:val="24"/>
          <w:szCs w:val="24"/>
        </w:rPr>
        <w:t xml:space="preserve">Названия плавательных упражнений. </w:t>
      </w:r>
    </w:p>
    <w:p w:rsidR="00FC1111" w:rsidRPr="009800A8" w:rsidRDefault="00FC1111" w:rsidP="00740F58">
      <w:pPr>
        <w:pStyle w:val="a7"/>
        <w:numPr>
          <w:ilvl w:val="0"/>
          <w:numId w:val="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00A8">
        <w:rPr>
          <w:rFonts w:ascii="Times New Roman" w:hAnsi="Times New Roman" w:cs="Times New Roman"/>
          <w:sz w:val="24"/>
          <w:szCs w:val="24"/>
        </w:rPr>
        <w:t xml:space="preserve">Способов плавания и предметов для обучения. </w:t>
      </w:r>
    </w:p>
    <w:p w:rsidR="00FC1111" w:rsidRPr="009800A8" w:rsidRDefault="00FC1111" w:rsidP="00740F58">
      <w:pPr>
        <w:pStyle w:val="a7"/>
        <w:numPr>
          <w:ilvl w:val="0"/>
          <w:numId w:val="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00A8">
        <w:rPr>
          <w:rFonts w:ascii="Times New Roman" w:hAnsi="Times New Roman" w:cs="Times New Roman"/>
          <w:sz w:val="24"/>
          <w:szCs w:val="24"/>
        </w:rPr>
        <w:t xml:space="preserve">Влияние плавания на состояние здоровья. </w:t>
      </w:r>
    </w:p>
    <w:p w:rsidR="00FC1111" w:rsidRPr="009800A8" w:rsidRDefault="00FC1111" w:rsidP="00740F58">
      <w:pPr>
        <w:pStyle w:val="a7"/>
        <w:numPr>
          <w:ilvl w:val="0"/>
          <w:numId w:val="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00A8">
        <w:rPr>
          <w:rFonts w:ascii="Times New Roman" w:hAnsi="Times New Roman" w:cs="Times New Roman"/>
          <w:sz w:val="24"/>
          <w:szCs w:val="24"/>
        </w:rPr>
        <w:t>Правила гигиены, техники безопасности.</w:t>
      </w:r>
    </w:p>
    <w:p w:rsidR="00FC1111" w:rsidRPr="009800A8" w:rsidRDefault="00FC1111" w:rsidP="00740F58">
      <w:pPr>
        <w:pStyle w:val="a7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1111" w:rsidRPr="009800A8" w:rsidRDefault="00FC1111" w:rsidP="00740F58">
      <w:pPr>
        <w:pStyle w:val="a7"/>
        <w:spacing w:line="2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00A8">
        <w:rPr>
          <w:rFonts w:ascii="Times New Roman" w:hAnsi="Times New Roman" w:cs="Times New Roman"/>
          <w:sz w:val="24"/>
          <w:szCs w:val="24"/>
          <w:u w:val="single"/>
        </w:rPr>
        <w:t xml:space="preserve">К концу подготовительной группы каждый ребенок: </w:t>
      </w:r>
    </w:p>
    <w:p w:rsidR="00FC1111" w:rsidRPr="009800A8" w:rsidRDefault="00FC1111" w:rsidP="00740F58">
      <w:pPr>
        <w:pStyle w:val="a7"/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1111" w:rsidRPr="009800A8" w:rsidRDefault="00FC1111" w:rsidP="00740F58">
      <w:pPr>
        <w:pStyle w:val="a7"/>
        <w:numPr>
          <w:ilvl w:val="0"/>
          <w:numId w:val="29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00A8">
        <w:rPr>
          <w:rFonts w:ascii="Times New Roman" w:hAnsi="Times New Roman" w:cs="Times New Roman"/>
          <w:sz w:val="24"/>
          <w:szCs w:val="24"/>
        </w:rPr>
        <w:t xml:space="preserve">Овладевает двигательными умениями и навыками, позволяющими хорошо владеть своим телом в пределах возрастной нормы, </w:t>
      </w:r>
    </w:p>
    <w:p w:rsidR="00FC1111" w:rsidRPr="009800A8" w:rsidRDefault="00FC1111" w:rsidP="00740F58">
      <w:pPr>
        <w:pStyle w:val="a7"/>
        <w:numPr>
          <w:ilvl w:val="0"/>
          <w:numId w:val="29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00A8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B32509" w:rsidRPr="009800A8">
        <w:rPr>
          <w:rFonts w:ascii="Times New Roman" w:hAnsi="Times New Roman" w:cs="Times New Roman"/>
          <w:sz w:val="24"/>
          <w:szCs w:val="24"/>
        </w:rPr>
        <w:t>проплыть 7 м любым способом,</w:t>
      </w:r>
    </w:p>
    <w:p w:rsidR="00FC1111" w:rsidRPr="009800A8" w:rsidRDefault="00FC1111" w:rsidP="00740F58">
      <w:pPr>
        <w:pStyle w:val="a7"/>
        <w:numPr>
          <w:ilvl w:val="0"/>
          <w:numId w:val="29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00A8">
        <w:rPr>
          <w:rFonts w:ascii="Times New Roman" w:hAnsi="Times New Roman" w:cs="Times New Roman"/>
          <w:sz w:val="24"/>
          <w:szCs w:val="24"/>
        </w:rPr>
        <w:t>Укрепляет физическое и психическое здоровье</w:t>
      </w:r>
    </w:p>
    <w:p w:rsidR="00CB0FE4" w:rsidRPr="009800A8" w:rsidRDefault="00CB0FE4" w:rsidP="00740F58">
      <w:pPr>
        <w:pStyle w:val="a7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B0FE4" w:rsidRPr="009800A8" w:rsidRDefault="00CB0FE4" w:rsidP="00740F58">
      <w:pPr>
        <w:widowControl w:val="0"/>
        <w:autoSpaceDE w:val="0"/>
        <w:autoSpaceDN w:val="0"/>
        <w:adjustRightInd w:val="0"/>
        <w:spacing w:after="0" w:line="20" w:lineRule="atLeast"/>
        <w:ind w:left="3300"/>
        <w:rPr>
          <w:rFonts w:ascii="Times New Roman" w:hAnsi="Times New Roman" w:cs="Times New Roman"/>
          <w:b/>
          <w:bCs/>
          <w:sz w:val="24"/>
          <w:szCs w:val="24"/>
        </w:rPr>
      </w:pPr>
      <w:r w:rsidRPr="009800A8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ст.гр:</w:t>
      </w:r>
    </w:p>
    <w:p w:rsidR="00CB0FE4" w:rsidRPr="009800A8" w:rsidRDefault="00CB0FE4" w:rsidP="00740F58">
      <w:pPr>
        <w:widowControl w:val="0"/>
        <w:numPr>
          <w:ilvl w:val="0"/>
          <w:numId w:val="46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0" w:lineRule="atLeast"/>
        <w:ind w:left="640" w:hanging="358"/>
        <w:jc w:val="both"/>
        <w:rPr>
          <w:rFonts w:ascii="Symbol" w:hAnsi="Symbol" w:cs="Symbol"/>
          <w:sz w:val="24"/>
          <w:szCs w:val="24"/>
        </w:rPr>
      </w:pPr>
      <w:r w:rsidRPr="009800A8">
        <w:rPr>
          <w:rFonts w:ascii="Times New Roman" w:hAnsi="Times New Roman" w:cs="Times New Roman"/>
          <w:sz w:val="24"/>
          <w:szCs w:val="24"/>
        </w:rPr>
        <w:t xml:space="preserve">Сформирован навык плавания. </w:t>
      </w:r>
    </w:p>
    <w:p w:rsidR="00CB0FE4" w:rsidRPr="009800A8" w:rsidRDefault="00CB0FE4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Symbol" w:hAnsi="Symbol" w:cs="Symbol"/>
          <w:sz w:val="24"/>
          <w:szCs w:val="24"/>
        </w:rPr>
      </w:pPr>
    </w:p>
    <w:p w:rsidR="00CB0FE4" w:rsidRPr="009800A8" w:rsidRDefault="00CB0FE4" w:rsidP="00740F58">
      <w:pPr>
        <w:widowControl w:val="0"/>
        <w:numPr>
          <w:ilvl w:val="0"/>
          <w:numId w:val="47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0" w:lineRule="atLeast"/>
        <w:ind w:left="640" w:hanging="358"/>
        <w:jc w:val="both"/>
        <w:rPr>
          <w:rFonts w:ascii="Symbol" w:hAnsi="Symbol" w:cs="Symbol"/>
          <w:sz w:val="24"/>
          <w:szCs w:val="24"/>
        </w:rPr>
      </w:pPr>
      <w:r w:rsidRPr="009800A8">
        <w:rPr>
          <w:rFonts w:ascii="Times New Roman" w:hAnsi="Times New Roman" w:cs="Times New Roman"/>
          <w:sz w:val="24"/>
          <w:szCs w:val="24"/>
        </w:rPr>
        <w:t xml:space="preserve">Сформирован умения владеть своим телом на воде. </w:t>
      </w:r>
    </w:p>
    <w:p w:rsidR="00CB0FE4" w:rsidRPr="009800A8" w:rsidRDefault="00CB0FE4" w:rsidP="00740F58">
      <w:pPr>
        <w:widowControl w:val="0"/>
        <w:numPr>
          <w:ilvl w:val="0"/>
          <w:numId w:val="47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0" w:lineRule="atLeast"/>
        <w:ind w:left="640" w:hanging="358"/>
        <w:jc w:val="both"/>
        <w:rPr>
          <w:rFonts w:ascii="Symbol" w:hAnsi="Symbol" w:cs="Symbol"/>
          <w:sz w:val="24"/>
          <w:szCs w:val="24"/>
        </w:rPr>
      </w:pPr>
      <w:r w:rsidRPr="009800A8">
        <w:rPr>
          <w:rFonts w:ascii="Times New Roman" w:hAnsi="Times New Roman" w:cs="Times New Roman"/>
          <w:sz w:val="24"/>
          <w:szCs w:val="24"/>
        </w:rPr>
        <w:t>Развиты двигательные навыки на воде.</w:t>
      </w:r>
    </w:p>
    <w:p w:rsidR="00CB0FE4" w:rsidRPr="009800A8" w:rsidRDefault="00CB0FE4" w:rsidP="00740F58">
      <w:pPr>
        <w:pStyle w:val="a7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446F1" w:rsidRPr="009800A8" w:rsidRDefault="00E446F1" w:rsidP="00740F58">
      <w:pPr>
        <w:widowControl w:val="0"/>
        <w:autoSpaceDE w:val="0"/>
        <w:autoSpaceDN w:val="0"/>
        <w:adjustRightInd w:val="0"/>
        <w:spacing w:after="0" w:line="20" w:lineRule="atLeast"/>
        <w:ind w:left="3300"/>
        <w:rPr>
          <w:rFonts w:ascii="Times New Roman" w:hAnsi="Times New Roman" w:cs="Times New Roman"/>
          <w:b/>
          <w:bCs/>
          <w:sz w:val="24"/>
          <w:szCs w:val="24"/>
        </w:rPr>
      </w:pPr>
      <w:r w:rsidRPr="009800A8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в подготовительной группе :</w:t>
      </w:r>
    </w:p>
    <w:p w:rsidR="00E446F1" w:rsidRPr="009800A8" w:rsidRDefault="00E446F1" w:rsidP="00740F58">
      <w:pPr>
        <w:widowControl w:val="0"/>
        <w:numPr>
          <w:ilvl w:val="0"/>
          <w:numId w:val="46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0" w:lineRule="atLeast"/>
        <w:ind w:left="640" w:hanging="358"/>
        <w:jc w:val="both"/>
        <w:rPr>
          <w:rFonts w:ascii="Symbol" w:hAnsi="Symbol" w:cs="Symbol"/>
          <w:sz w:val="24"/>
          <w:szCs w:val="24"/>
        </w:rPr>
      </w:pPr>
      <w:r w:rsidRPr="009800A8">
        <w:rPr>
          <w:rFonts w:ascii="Times New Roman" w:hAnsi="Times New Roman" w:cs="Times New Roman"/>
          <w:sz w:val="24"/>
          <w:szCs w:val="24"/>
        </w:rPr>
        <w:t xml:space="preserve">Сформирован навык плавания. </w:t>
      </w:r>
    </w:p>
    <w:p w:rsidR="00E446F1" w:rsidRPr="009800A8" w:rsidRDefault="00E446F1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Symbol" w:hAnsi="Symbol" w:cs="Symbol"/>
          <w:sz w:val="24"/>
          <w:szCs w:val="24"/>
        </w:rPr>
      </w:pPr>
    </w:p>
    <w:p w:rsidR="00E446F1" w:rsidRPr="009800A8" w:rsidRDefault="00E446F1" w:rsidP="00740F58">
      <w:pPr>
        <w:widowControl w:val="0"/>
        <w:numPr>
          <w:ilvl w:val="0"/>
          <w:numId w:val="47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0" w:lineRule="atLeast"/>
        <w:ind w:left="640" w:hanging="358"/>
        <w:jc w:val="both"/>
        <w:rPr>
          <w:rFonts w:ascii="Symbol" w:hAnsi="Symbol" w:cs="Symbol"/>
          <w:sz w:val="24"/>
          <w:szCs w:val="24"/>
        </w:rPr>
      </w:pPr>
      <w:r w:rsidRPr="009800A8">
        <w:rPr>
          <w:rFonts w:ascii="Times New Roman" w:hAnsi="Times New Roman" w:cs="Times New Roman"/>
          <w:sz w:val="24"/>
          <w:szCs w:val="24"/>
        </w:rPr>
        <w:t xml:space="preserve">Сформирован умения владеть своим телом на воде. </w:t>
      </w:r>
    </w:p>
    <w:p w:rsidR="00E446F1" w:rsidRPr="009800A8" w:rsidRDefault="00E446F1" w:rsidP="00740F58">
      <w:pPr>
        <w:widowControl w:val="0"/>
        <w:numPr>
          <w:ilvl w:val="0"/>
          <w:numId w:val="47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0" w:lineRule="atLeast"/>
        <w:ind w:left="640" w:hanging="358"/>
        <w:jc w:val="both"/>
        <w:rPr>
          <w:rFonts w:ascii="Symbol" w:hAnsi="Symbol" w:cs="Symbol"/>
          <w:sz w:val="24"/>
          <w:szCs w:val="24"/>
        </w:rPr>
      </w:pPr>
      <w:r w:rsidRPr="009800A8">
        <w:rPr>
          <w:rFonts w:ascii="Times New Roman" w:hAnsi="Times New Roman" w:cs="Times New Roman"/>
          <w:sz w:val="24"/>
          <w:szCs w:val="24"/>
        </w:rPr>
        <w:t>Развиты двигательные навыки на воде.</w:t>
      </w:r>
    </w:p>
    <w:p w:rsidR="004F3F58" w:rsidRPr="009800A8" w:rsidRDefault="004F3F58" w:rsidP="00740F58">
      <w:pPr>
        <w:pStyle w:val="ad"/>
        <w:spacing w:after="0"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3F58" w:rsidRPr="009800A8" w:rsidRDefault="004F3F58" w:rsidP="00740F58">
      <w:pPr>
        <w:pStyle w:val="ad"/>
        <w:spacing w:after="0"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00A8">
        <w:rPr>
          <w:rFonts w:ascii="Times New Roman" w:hAnsi="Times New Roman" w:cs="Times New Roman"/>
          <w:b/>
          <w:sz w:val="24"/>
          <w:szCs w:val="24"/>
        </w:rPr>
        <w:t xml:space="preserve">         Итоги реализации программы</w:t>
      </w:r>
      <w:r w:rsidRPr="009800A8">
        <w:rPr>
          <w:rFonts w:ascii="Times New Roman" w:hAnsi="Times New Roman" w:cs="Times New Roman"/>
          <w:sz w:val="24"/>
          <w:szCs w:val="24"/>
        </w:rPr>
        <w:t xml:space="preserve">  предоставляются на открытых занятиях, творческой самореализации детей,  праздниках.</w:t>
      </w:r>
    </w:p>
    <w:p w:rsidR="00FC1111" w:rsidRPr="009800A8" w:rsidRDefault="00FC1111" w:rsidP="00740F58">
      <w:pPr>
        <w:pStyle w:val="ad"/>
        <w:spacing w:after="0"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00A8">
        <w:rPr>
          <w:rFonts w:ascii="Times New Roman" w:hAnsi="Times New Roman" w:cs="Times New Roman"/>
          <w:sz w:val="24"/>
          <w:szCs w:val="24"/>
        </w:rPr>
        <w:t>Сроки реализации программы – 2 года.</w:t>
      </w:r>
    </w:p>
    <w:p w:rsidR="00BA6DB7" w:rsidRPr="009800A8" w:rsidRDefault="00BA6DB7" w:rsidP="00740F58">
      <w:pPr>
        <w:widowControl w:val="0"/>
        <w:overflowPunct w:val="0"/>
        <w:autoSpaceDE w:val="0"/>
        <w:autoSpaceDN w:val="0"/>
        <w:adjustRightInd w:val="0"/>
        <w:spacing w:after="0" w:line="20" w:lineRule="atLeast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800A8">
        <w:rPr>
          <w:rFonts w:ascii="Times New Roman" w:hAnsi="Times New Roman" w:cs="Times New Roman"/>
          <w:sz w:val="24"/>
          <w:szCs w:val="24"/>
        </w:rPr>
        <w:t xml:space="preserve">   Реализация программы осуществляется в соответствии с целями и задачами физического воспитания: этап  начального разучивания двигательного действия, этап углубленного разучивания, этап закрепления и совершенствования двигательного действия. Каждый этап распределен по месяцам,  определено количество занятий, необходимых для данного этапа работы.</w:t>
      </w:r>
    </w:p>
    <w:p w:rsidR="00FC1111" w:rsidRPr="009800A8" w:rsidRDefault="00FC1111" w:rsidP="00740F58">
      <w:pPr>
        <w:pStyle w:val="ad"/>
        <w:spacing w:after="0"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C1111" w:rsidRPr="009800A8" w:rsidRDefault="00FC1111" w:rsidP="00740F58">
      <w:pPr>
        <w:pStyle w:val="ad"/>
        <w:spacing w:after="0"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3F58" w:rsidRPr="009800A8" w:rsidRDefault="004F3F58" w:rsidP="00740F58">
      <w:pPr>
        <w:pStyle w:val="ad"/>
        <w:numPr>
          <w:ilvl w:val="1"/>
          <w:numId w:val="23"/>
        </w:numPr>
        <w:spacing w:after="0" w:line="20" w:lineRule="atLeast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0A8">
        <w:rPr>
          <w:rFonts w:ascii="Times New Roman" w:hAnsi="Times New Roman" w:cs="Times New Roman"/>
          <w:b/>
          <w:sz w:val="24"/>
          <w:szCs w:val="24"/>
        </w:rPr>
        <w:t>Объем образовательной нагрузки</w:t>
      </w:r>
    </w:p>
    <w:p w:rsidR="00F42823" w:rsidRPr="009800A8" w:rsidRDefault="00F42823" w:rsidP="00740F58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F3F58" w:rsidRPr="009800A8" w:rsidRDefault="000C080D" w:rsidP="00740F58">
      <w:pPr>
        <w:pStyle w:val="ad"/>
        <w:spacing w:after="0"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00A8">
        <w:rPr>
          <w:rFonts w:ascii="Times New Roman" w:hAnsi="Times New Roman" w:cs="Times New Roman"/>
          <w:sz w:val="24"/>
          <w:szCs w:val="24"/>
        </w:rPr>
        <w:t xml:space="preserve">       Срок реализации программы – 2 года.</w:t>
      </w:r>
    </w:p>
    <w:p w:rsidR="00BA6DB7" w:rsidRPr="009800A8" w:rsidRDefault="00BA6DB7" w:rsidP="00740F58">
      <w:pPr>
        <w:widowControl w:val="0"/>
        <w:overflowPunct w:val="0"/>
        <w:autoSpaceDE w:val="0"/>
        <w:autoSpaceDN w:val="0"/>
        <w:adjustRightInd w:val="0"/>
        <w:spacing w:after="0" w:line="20" w:lineRule="atLeast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800A8">
        <w:rPr>
          <w:rFonts w:ascii="Times New Roman" w:hAnsi="Times New Roman" w:cs="Times New Roman"/>
          <w:sz w:val="24"/>
          <w:szCs w:val="24"/>
        </w:rPr>
        <w:t>Реализация программы осуществляется в соответствии с целями и задачами физического воспитания: этап  начального разучивания двигательного действия, этап углубленного разучивания, этап закрепления и совершенствования двигательного действия. Каждый этап распределен по месяцам,  определено количество занятий, необходимых для данного этапа работы.</w:t>
      </w:r>
    </w:p>
    <w:p w:rsidR="00B32509" w:rsidRPr="00463139" w:rsidRDefault="004A66B9" w:rsidP="00740F58">
      <w:pPr>
        <w:pStyle w:val="a7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00A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       </w:t>
      </w:r>
      <w:r w:rsidRPr="009800A8">
        <w:rPr>
          <w:rFonts w:ascii="Times New Roman" w:hAnsi="Times New Roman" w:cs="Times New Roman"/>
          <w:sz w:val="24"/>
          <w:szCs w:val="24"/>
        </w:rPr>
        <w:t>Прогр</w:t>
      </w:r>
      <w:r w:rsidR="00B32509" w:rsidRPr="009800A8">
        <w:rPr>
          <w:rFonts w:ascii="Times New Roman" w:hAnsi="Times New Roman" w:cs="Times New Roman"/>
          <w:sz w:val="24"/>
          <w:szCs w:val="24"/>
        </w:rPr>
        <w:t xml:space="preserve">амма  </w:t>
      </w:r>
      <w:r w:rsidR="00BA6DB7" w:rsidRPr="009800A8">
        <w:rPr>
          <w:rFonts w:ascii="Times New Roman" w:hAnsi="Times New Roman" w:cs="Times New Roman"/>
          <w:sz w:val="24"/>
          <w:szCs w:val="24"/>
        </w:rPr>
        <w:t xml:space="preserve">рассчитана на 2 занятия в неделю в подгрупповой форме обучения, </w:t>
      </w:r>
      <w:r w:rsidRPr="009800A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BA6DB7" w:rsidRPr="009800A8">
        <w:rPr>
          <w:rFonts w:ascii="Times New Roman" w:hAnsi="Times New Roman" w:cs="Times New Roman"/>
          <w:spacing w:val="-5"/>
          <w:sz w:val="24"/>
          <w:szCs w:val="24"/>
        </w:rPr>
        <w:t xml:space="preserve">продолжительность 1 </w:t>
      </w:r>
      <w:r w:rsidR="00B32509" w:rsidRPr="009800A8">
        <w:rPr>
          <w:rFonts w:ascii="Times New Roman" w:hAnsi="Times New Roman" w:cs="Times New Roman"/>
          <w:sz w:val="24"/>
          <w:szCs w:val="24"/>
        </w:rPr>
        <w:t xml:space="preserve"> занятия проводятся в бассейне детского сада продолжительностью  25 </w:t>
      </w:r>
      <w:r w:rsidR="00B32509" w:rsidRPr="009800A8">
        <w:rPr>
          <w:rFonts w:ascii="Times New Roman" w:hAnsi="Times New Roman" w:cs="Times New Roman"/>
          <w:sz w:val="24"/>
          <w:szCs w:val="24"/>
        </w:rPr>
        <w:lastRenderedPageBreak/>
        <w:t>минут (в старшей группе),   30 минут (в подготовительной группе)  в течение учебного года, 2 раза в неделю.</w:t>
      </w:r>
      <w:r w:rsidR="00BA6DB7" w:rsidRPr="009800A8">
        <w:rPr>
          <w:rFonts w:ascii="Times New Roman" w:hAnsi="Times New Roman" w:cs="Times New Roman"/>
          <w:spacing w:val="-5"/>
          <w:sz w:val="24"/>
          <w:szCs w:val="24"/>
        </w:rPr>
        <w:t xml:space="preserve"> Вода доходит до уровня груди. Занятия проводятся вне основной образовательной деятельности</w:t>
      </w:r>
      <w:r w:rsidR="00BA6DB7" w:rsidRPr="00463139">
        <w:rPr>
          <w:rFonts w:ascii="Times New Roman" w:hAnsi="Times New Roman" w:cs="Times New Roman"/>
          <w:spacing w:val="-5"/>
          <w:sz w:val="24"/>
          <w:szCs w:val="24"/>
        </w:rPr>
        <w:t xml:space="preserve">. Количество детей – </w:t>
      </w:r>
      <w:r w:rsidR="00EA1BE8">
        <w:rPr>
          <w:rFonts w:ascii="Times New Roman" w:hAnsi="Times New Roman" w:cs="Times New Roman"/>
          <w:spacing w:val="-5"/>
          <w:sz w:val="24"/>
          <w:szCs w:val="24"/>
        </w:rPr>
        <w:t>36 детей</w:t>
      </w:r>
      <w:r w:rsidR="00BA6DB7" w:rsidRPr="00463139">
        <w:rPr>
          <w:rFonts w:ascii="Times New Roman" w:hAnsi="Times New Roman" w:cs="Times New Roman"/>
          <w:spacing w:val="-5"/>
          <w:sz w:val="24"/>
          <w:szCs w:val="24"/>
        </w:rPr>
        <w:t xml:space="preserve"> (</w:t>
      </w:r>
      <w:r w:rsidR="00EA1BE8">
        <w:rPr>
          <w:rFonts w:ascii="Times New Roman" w:hAnsi="Times New Roman" w:cs="Times New Roman"/>
          <w:spacing w:val="-5"/>
          <w:sz w:val="24"/>
          <w:szCs w:val="24"/>
        </w:rPr>
        <w:t>3</w:t>
      </w:r>
      <w:r w:rsidR="00BA6DB7" w:rsidRPr="00463139">
        <w:rPr>
          <w:rFonts w:ascii="Times New Roman" w:hAnsi="Times New Roman" w:cs="Times New Roman"/>
          <w:spacing w:val="-5"/>
          <w:sz w:val="24"/>
          <w:szCs w:val="24"/>
        </w:rPr>
        <w:t xml:space="preserve"> подгруппы</w:t>
      </w:r>
      <w:r w:rsidR="00EF7CCA" w:rsidRPr="00463139">
        <w:rPr>
          <w:rFonts w:ascii="Times New Roman" w:hAnsi="Times New Roman" w:cs="Times New Roman"/>
          <w:spacing w:val="-5"/>
          <w:sz w:val="24"/>
          <w:szCs w:val="24"/>
        </w:rPr>
        <w:t>).</w:t>
      </w:r>
    </w:p>
    <w:p w:rsidR="00B32509" w:rsidRPr="00463139" w:rsidRDefault="00B32509" w:rsidP="00740F58">
      <w:pPr>
        <w:widowControl w:val="0"/>
        <w:overflowPunct w:val="0"/>
        <w:autoSpaceDE w:val="0"/>
        <w:autoSpaceDN w:val="0"/>
        <w:adjustRightInd w:val="0"/>
        <w:spacing w:after="0" w:line="20" w:lineRule="atLeast"/>
        <w:ind w:firstLine="283"/>
        <w:rPr>
          <w:rFonts w:ascii="Times New Roman" w:hAnsi="Times New Roman" w:cs="Times New Roman"/>
          <w:sz w:val="24"/>
          <w:szCs w:val="24"/>
        </w:rPr>
      </w:pPr>
    </w:p>
    <w:p w:rsidR="004A66B9" w:rsidRPr="00463139" w:rsidRDefault="004A66B9" w:rsidP="00740F58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4A8" w:rsidRPr="00463139" w:rsidRDefault="002874A8" w:rsidP="00740F58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4A8" w:rsidRPr="00463139" w:rsidRDefault="002874A8" w:rsidP="00740F58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07C5" w:rsidRPr="00463139" w:rsidRDefault="00547A07" w:rsidP="00740F58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принципы"/>
      <w:r w:rsidRPr="00463139">
        <w:rPr>
          <w:rFonts w:ascii="Times New Roman" w:hAnsi="Times New Roman" w:cs="Times New Roman"/>
          <w:b/>
          <w:sz w:val="24"/>
          <w:szCs w:val="24"/>
        </w:rPr>
        <w:t>4</w:t>
      </w:r>
      <w:r w:rsidR="00A22938" w:rsidRPr="00463139">
        <w:rPr>
          <w:rFonts w:ascii="Times New Roman" w:hAnsi="Times New Roman" w:cs="Times New Roman"/>
          <w:b/>
          <w:sz w:val="24"/>
          <w:szCs w:val="24"/>
        </w:rPr>
        <w:t>. Содержание программы</w:t>
      </w:r>
    </w:p>
    <w:bookmarkEnd w:id="1"/>
    <w:p w:rsidR="00BB6C1E" w:rsidRPr="00463139" w:rsidRDefault="00BB6C1E" w:rsidP="00740F58">
      <w:pPr>
        <w:pStyle w:val="a7"/>
        <w:tabs>
          <w:tab w:val="left" w:pos="709"/>
        </w:tabs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9995" w:type="dxa"/>
        <w:tblInd w:w="250" w:type="dxa"/>
        <w:tblLook w:val="04A0"/>
      </w:tblPr>
      <w:tblGrid>
        <w:gridCol w:w="2362"/>
        <w:gridCol w:w="3178"/>
        <w:gridCol w:w="4455"/>
      </w:tblGrid>
      <w:tr w:rsidR="006E376C" w:rsidRPr="00463139" w:rsidTr="001453BC">
        <w:tc>
          <w:tcPr>
            <w:tcW w:w="2126" w:type="dxa"/>
          </w:tcPr>
          <w:p w:rsidR="00590ED2" w:rsidRPr="00463139" w:rsidRDefault="00590ED2" w:rsidP="00740F58">
            <w:pPr>
              <w:spacing w:after="0" w:line="20" w:lineRule="atLeast"/>
              <w:rPr>
                <w:rFonts w:eastAsia="Calibri" w:cs="Times New Roman"/>
                <w:b/>
                <w:sz w:val="24"/>
                <w:szCs w:val="24"/>
              </w:rPr>
            </w:pPr>
            <w:r w:rsidRPr="00463139">
              <w:rPr>
                <w:rFonts w:eastAsia="Calibri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3261" w:type="dxa"/>
          </w:tcPr>
          <w:p w:rsidR="00590ED2" w:rsidRPr="00463139" w:rsidRDefault="00590ED2" w:rsidP="00740F58">
            <w:pPr>
              <w:spacing w:after="0" w:line="20" w:lineRule="atLeast"/>
              <w:rPr>
                <w:rFonts w:eastAsia="Calibri" w:cs="Times New Roman"/>
                <w:b/>
                <w:sz w:val="24"/>
                <w:szCs w:val="24"/>
              </w:rPr>
            </w:pPr>
            <w:r w:rsidRPr="00463139">
              <w:rPr>
                <w:rFonts w:eastAsia="Calibri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4608" w:type="dxa"/>
          </w:tcPr>
          <w:p w:rsidR="00590ED2" w:rsidRPr="00463139" w:rsidRDefault="00590ED2" w:rsidP="00740F58">
            <w:pPr>
              <w:spacing w:after="0" w:line="20" w:lineRule="atLeast"/>
              <w:rPr>
                <w:rFonts w:eastAsia="Calibri" w:cs="Times New Roman"/>
                <w:b/>
                <w:sz w:val="24"/>
                <w:szCs w:val="24"/>
              </w:rPr>
            </w:pPr>
            <w:r w:rsidRPr="00463139">
              <w:rPr>
                <w:rFonts w:eastAsia="Calibri" w:cs="Times New Roman"/>
                <w:b/>
                <w:sz w:val="24"/>
                <w:szCs w:val="24"/>
              </w:rPr>
              <w:t>методы</w:t>
            </w:r>
          </w:p>
        </w:tc>
      </w:tr>
      <w:tr w:rsidR="006E376C" w:rsidRPr="00463139" w:rsidTr="001453BC">
        <w:tc>
          <w:tcPr>
            <w:tcW w:w="2126" w:type="dxa"/>
          </w:tcPr>
          <w:p w:rsidR="00FE7558" w:rsidRPr="00463139" w:rsidRDefault="00C242A0" w:rsidP="00740F58">
            <w:pPr>
              <w:spacing w:after="0" w:line="20" w:lineRule="atLeast"/>
              <w:ind w:left="131"/>
              <w:rPr>
                <w:rFonts w:eastAsia="Calibri" w:cs="Times New Roman"/>
                <w:sz w:val="24"/>
                <w:szCs w:val="24"/>
              </w:rPr>
            </w:pPr>
            <w:r w:rsidRPr="00463139">
              <w:rPr>
                <w:rFonts w:eastAsia="Calibri" w:cs="Times New Roman"/>
                <w:bCs/>
                <w:sz w:val="24"/>
                <w:szCs w:val="24"/>
                <w:lang w:val="en-US"/>
              </w:rPr>
              <w:t>I</w:t>
            </w:r>
            <w:r w:rsidRPr="00463139">
              <w:rPr>
                <w:rFonts w:eastAsia="Calibri" w:cs="Times New Roman"/>
                <w:bCs/>
                <w:sz w:val="24"/>
                <w:szCs w:val="24"/>
              </w:rPr>
              <w:t xml:space="preserve"> этап.</w:t>
            </w:r>
          </w:p>
          <w:p w:rsidR="00590ED2" w:rsidRPr="00463139" w:rsidRDefault="00EF7CCA" w:rsidP="00740F58">
            <w:pPr>
              <w:spacing w:after="0" w:line="20" w:lineRule="atLeast"/>
              <w:ind w:left="131"/>
              <w:rPr>
                <w:rFonts w:eastAsia="Calibri" w:cs="Times New Roman"/>
                <w:sz w:val="24"/>
                <w:szCs w:val="24"/>
              </w:rPr>
            </w:pPr>
            <w:r w:rsidRPr="00463139">
              <w:rPr>
                <w:rFonts w:cs="Times New Roman"/>
                <w:sz w:val="24"/>
                <w:szCs w:val="24"/>
              </w:rPr>
              <w:t xml:space="preserve"> начальное разучивание двигательного действия</w:t>
            </w:r>
          </w:p>
        </w:tc>
        <w:tc>
          <w:tcPr>
            <w:tcW w:w="3261" w:type="dxa"/>
          </w:tcPr>
          <w:p w:rsidR="00E5180E" w:rsidRPr="00463139" w:rsidRDefault="00E5180E" w:rsidP="00740F58">
            <w:pPr>
              <w:spacing w:after="0" w:line="20" w:lineRule="atLeast"/>
              <w:rPr>
                <w:rFonts w:eastAsia="Calibri" w:cs="Times New Roman"/>
                <w:sz w:val="24"/>
                <w:szCs w:val="24"/>
              </w:rPr>
            </w:pPr>
            <w:r w:rsidRPr="00463139">
              <w:rPr>
                <w:rFonts w:eastAsia="Calibri" w:cs="Times New Roman"/>
                <w:sz w:val="24"/>
                <w:szCs w:val="24"/>
              </w:rPr>
              <w:t xml:space="preserve">Создание </w:t>
            </w:r>
            <w:r w:rsidR="006E376C">
              <w:rPr>
                <w:rFonts w:eastAsia="Calibri" w:cs="Times New Roman"/>
                <w:sz w:val="24"/>
                <w:szCs w:val="24"/>
              </w:rPr>
              <w:t xml:space="preserve"> общего </w:t>
            </w:r>
            <w:r w:rsidRPr="00463139">
              <w:rPr>
                <w:rFonts w:eastAsia="Calibri" w:cs="Times New Roman"/>
                <w:sz w:val="24"/>
                <w:szCs w:val="24"/>
              </w:rPr>
              <w:t xml:space="preserve">целостного представления о движении, </w:t>
            </w:r>
            <w:r w:rsidR="006E376C">
              <w:rPr>
                <w:rFonts w:eastAsia="Calibri" w:cs="Times New Roman"/>
                <w:sz w:val="24"/>
                <w:szCs w:val="24"/>
              </w:rPr>
              <w:t xml:space="preserve"> формирование умения выполнять его в общих чертах (освоить основу техники).</w:t>
            </w:r>
          </w:p>
        </w:tc>
        <w:tc>
          <w:tcPr>
            <w:tcW w:w="4608" w:type="dxa"/>
          </w:tcPr>
          <w:p w:rsidR="00D45828" w:rsidRPr="00463139" w:rsidRDefault="00E5180E" w:rsidP="00740F58">
            <w:pPr>
              <w:pStyle w:val="ad"/>
              <w:numPr>
                <w:ilvl w:val="0"/>
                <w:numId w:val="30"/>
              </w:numPr>
              <w:spacing w:after="0" w:line="20" w:lineRule="atLeast"/>
              <w:ind w:left="317" w:hanging="284"/>
              <w:rPr>
                <w:rFonts w:eastAsia="Calibri" w:cs="Times New Roman"/>
                <w:sz w:val="24"/>
                <w:szCs w:val="24"/>
              </w:rPr>
            </w:pPr>
            <w:r w:rsidRPr="00463139">
              <w:rPr>
                <w:rFonts w:eastAsia="Calibri" w:cs="Times New Roman"/>
                <w:sz w:val="24"/>
                <w:szCs w:val="24"/>
              </w:rPr>
              <w:t>Показ педагогом</w:t>
            </w:r>
            <w:r w:rsidR="004B65F9" w:rsidRPr="00463139">
              <w:rPr>
                <w:rFonts w:eastAsia="Calibri" w:cs="Times New Roman"/>
                <w:sz w:val="24"/>
                <w:szCs w:val="24"/>
              </w:rPr>
              <w:t xml:space="preserve"> образца движения</w:t>
            </w:r>
          </w:p>
          <w:p w:rsidR="004B65F9" w:rsidRPr="00463139" w:rsidRDefault="004B65F9" w:rsidP="00740F58">
            <w:pPr>
              <w:pStyle w:val="ad"/>
              <w:numPr>
                <w:ilvl w:val="0"/>
                <w:numId w:val="30"/>
              </w:numPr>
              <w:spacing w:after="0" w:line="20" w:lineRule="atLeast"/>
              <w:ind w:left="317" w:hanging="284"/>
              <w:rPr>
                <w:rFonts w:eastAsia="Calibri" w:cs="Times New Roman"/>
                <w:sz w:val="24"/>
                <w:szCs w:val="24"/>
              </w:rPr>
            </w:pPr>
            <w:r w:rsidRPr="00463139">
              <w:rPr>
                <w:rFonts w:eastAsia="Calibri" w:cs="Times New Roman"/>
                <w:sz w:val="24"/>
                <w:szCs w:val="24"/>
              </w:rPr>
              <w:t>Детальный показ движения, сопровождаемый словом,</w:t>
            </w:r>
          </w:p>
          <w:p w:rsidR="004B65F9" w:rsidRDefault="004B65F9" w:rsidP="00740F58">
            <w:pPr>
              <w:pStyle w:val="ad"/>
              <w:numPr>
                <w:ilvl w:val="0"/>
                <w:numId w:val="30"/>
              </w:numPr>
              <w:spacing w:after="0" w:line="20" w:lineRule="atLeast"/>
              <w:ind w:left="317" w:hanging="284"/>
              <w:rPr>
                <w:rFonts w:eastAsia="Calibri" w:cs="Times New Roman"/>
                <w:sz w:val="24"/>
                <w:szCs w:val="24"/>
              </w:rPr>
            </w:pPr>
            <w:r w:rsidRPr="00463139">
              <w:rPr>
                <w:rFonts w:eastAsia="Calibri" w:cs="Times New Roman"/>
                <w:sz w:val="24"/>
                <w:szCs w:val="24"/>
              </w:rPr>
              <w:t>Выполнение показываемого движения самим педагогом</w:t>
            </w:r>
          </w:p>
          <w:p w:rsidR="000750D7" w:rsidRPr="000750D7" w:rsidRDefault="000750D7" w:rsidP="00740F58">
            <w:pPr>
              <w:pStyle w:val="ad"/>
              <w:numPr>
                <w:ilvl w:val="0"/>
                <w:numId w:val="30"/>
              </w:numPr>
              <w:spacing w:after="0" w:line="20" w:lineRule="atLeast"/>
              <w:ind w:left="317" w:hanging="284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Сочетание объяснения с практическим опробованием.</w:t>
            </w:r>
          </w:p>
        </w:tc>
      </w:tr>
      <w:tr w:rsidR="006E376C" w:rsidRPr="00463139" w:rsidTr="001453BC">
        <w:tc>
          <w:tcPr>
            <w:tcW w:w="2126" w:type="dxa"/>
          </w:tcPr>
          <w:p w:rsidR="00FE7558" w:rsidRPr="00463139" w:rsidRDefault="00C242A0" w:rsidP="00740F58">
            <w:pPr>
              <w:spacing w:after="0" w:line="20" w:lineRule="atLeast"/>
              <w:ind w:left="131"/>
              <w:rPr>
                <w:rFonts w:eastAsia="Calibri" w:cs="Times New Roman"/>
                <w:sz w:val="24"/>
                <w:szCs w:val="24"/>
              </w:rPr>
            </w:pPr>
            <w:r w:rsidRPr="00463139">
              <w:rPr>
                <w:rFonts w:eastAsia="Calibri" w:cs="Times New Roman"/>
                <w:bCs/>
                <w:sz w:val="24"/>
                <w:szCs w:val="24"/>
                <w:lang w:val="en-US"/>
              </w:rPr>
              <w:t>II</w:t>
            </w:r>
            <w:r w:rsidRPr="00463139">
              <w:rPr>
                <w:rFonts w:eastAsia="Calibri" w:cs="Times New Roman"/>
                <w:bCs/>
                <w:sz w:val="24"/>
                <w:szCs w:val="24"/>
              </w:rPr>
              <w:t xml:space="preserve"> этап. </w:t>
            </w:r>
          </w:p>
          <w:p w:rsidR="00EF7CCA" w:rsidRPr="00463139" w:rsidRDefault="00EF7CCA" w:rsidP="00740F58">
            <w:pPr>
              <w:spacing w:after="0" w:line="20" w:lineRule="atLeast"/>
              <w:ind w:left="131"/>
              <w:rPr>
                <w:rFonts w:cs="Times New Roman"/>
                <w:sz w:val="24"/>
                <w:szCs w:val="24"/>
              </w:rPr>
            </w:pPr>
            <w:r w:rsidRPr="00463139">
              <w:rPr>
                <w:rFonts w:cs="Times New Roman"/>
                <w:sz w:val="24"/>
                <w:szCs w:val="24"/>
              </w:rPr>
              <w:t>углубленное разучивание</w:t>
            </w:r>
          </w:p>
          <w:p w:rsidR="00590ED2" w:rsidRPr="00463139" w:rsidRDefault="00590ED2" w:rsidP="00740F58">
            <w:pPr>
              <w:spacing w:after="0" w:line="20" w:lineRule="atLeast"/>
              <w:ind w:left="131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90ED2" w:rsidRPr="00463139" w:rsidRDefault="006E376C" w:rsidP="00740F58">
            <w:pPr>
              <w:spacing w:after="0" w:line="20" w:lineRule="atLeas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Создание правильного представления о каждом элементе техники движения, выработка умения четко и слитно  выполнять их.</w:t>
            </w:r>
          </w:p>
        </w:tc>
        <w:tc>
          <w:tcPr>
            <w:tcW w:w="4608" w:type="dxa"/>
          </w:tcPr>
          <w:p w:rsidR="000750D7" w:rsidRDefault="000750D7" w:rsidP="00740F58">
            <w:pPr>
              <w:pStyle w:val="ad"/>
              <w:numPr>
                <w:ilvl w:val="0"/>
                <w:numId w:val="31"/>
              </w:numPr>
              <w:spacing w:after="0" w:line="20" w:lineRule="atLeast"/>
              <w:ind w:left="31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Зрительные и звуковые ориентиры</w:t>
            </w:r>
          </w:p>
          <w:p w:rsidR="00D45828" w:rsidRDefault="00AA2B13" w:rsidP="00740F58">
            <w:pPr>
              <w:pStyle w:val="ad"/>
              <w:numPr>
                <w:ilvl w:val="0"/>
                <w:numId w:val="31"/>
              </w:numPr>
              <w:spacing w:after="0" w:line="20" w:lineRule="atLeast"/>
              <w:ind w:left="31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Указания, пояснения</w:t>
            </w:r>
          </w:p>
          <w:p w:rsidR="00AA2B13" w:rsidRDefault="00AA2B13" w:rsidP="00740F58">
            <w:pPr>
              <w:pStyle w:val="ad"/>
              <w:numPr>
                <w:ilvl w:val="0"/>
                <w:numId w:val="31"/>
              </w:numPr>
              <w:spacing w:after="0" w:line="20" w:lineRule="atLeast"/>
              <w:ind w:left="31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Показ движения</w:t>
            </w:r>
          </w:p>
          <w:p w:rsidR="000750D7" w:rsidRDefault="000750D7" w:rsidP="00740F58">
            <w:pPr>
              <w:pStyle w:val="ad"/>
              <w:numPr>
                <w:ilvl w:val="0"/>
                <w:numId w:val="31"/>
              </w:numPr>
              <w:spacing w:after="0" w:line="20" w:lineRule="atLeast"/>
              <w:ind w:left="31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Вопросы к детям</w:t>
            </w:r>
          </w:p>
          <w:p w:rsidR="00AA2B13" w:rsidRPr="00AA2B13" w:rsidRDefault="000750D7" w:rsidP="00740F58">
            <w:pPr>
              <w:pStyle w:val="ad"/>
              <w:numPr>
                <w:ilvl w:val="0"/>
                <w:numId w:val="31"/>
              </w:numPr>
              <w:spacing w:after="0" w:line="20" w:lineRule="atLeast"/>
              <w:ind w:left="31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Помощь взрослого</w:t>
            </w:r>
          </w:p>
        </w:tc>
      </w:tr>
      <w:tr w:rsidR="006E376C" w:rsidRPr="00463139" w:rsidTr="001453BC">
        <w:tc>
          <w:tcPr>
            <w:tcW w:w="2126" w:type="dxa"/>
          </w:tcPr>
          <w:p w:rsidR="00FE7558" w:rsidRPr="00463139" w:rsidRDefault="00C242A0" w:rsidP="00740F58">
            <w:pPr>
              <w:spacing w:after="0" w:line="20" w:lineRule="atLeast"/>
              <w:ind w:left="131"/>
              <w:rPr>
                <w:rFonts w:eastAsia="Calibri" w:cs="Times New Roman"/>
                <w:sz w:val="24"/>
                <w:szCs w:val="24"/>
              </w:rPr>
            </w:pPr>
            <w:r w:rsidRPr="00463139">
              <w:rPr>
                <w:rFonts w:eastAsia="Calibri" w:cs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463139">
              <w:rPr>
                <w:rFonts w:eastAsia="Calibri" w:cs="Times New Roman"/>
                <w:bCs/>
                <w:sz w:val="24"/>
                <w:szCs w:val="24"/>
              </w:rPr>
              <w:t xml:space="preserve">этап. </w:t>
            </w:r>
          </w:p>
          <w:p w:rsidR="00FE7558" w:rsidRPr="00463139" w:rsidRDefault="00EF7CCA" w:rsidP="00740F58">
            <w:pPr>
              <w:spacing w:after="0" w:line="20" w:lineRule="atLeast"/>
              <w:ind w:left="131"/>
              <w:rPr>
                <w:rFonts w:eastAsia="Calibri" w:cs="Times New Roman"/>
                <w:sz w:val="24"/>
                <w:szCs w:val="24"/>
              </w:rPr>
            </w:pPr>
            <w:r w:rsidRPr="00463139">
              <w:rPr>
                <w:rFonts w:cs="Times New Roman"/>
                <w:sz w:val="24"/>
                <w:szCs w:val="24"/>
              </w:rPr>
              <w:t>закрепление и совершенствование двигательного действия.</w:t>
            </w:r>
          </w:p>
          <w:p w:rsidR="00590ED2" w:rsidRPr="00463139" w:rsidRDefault="00590ED2" w:rsidP="00740F58">
            <w:pPr>
              <w:spacing w:after="0" w:line="20" w:lineRule="atLeast"/>
              <w:ind w:left="131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90ED2" w:rsidRPr="00463139" w:rsidRDefault="006E376C" w:rsidP="00740F58">
            <w:pPr>
              <w:spacing w:after="0" w:line="20" w:lineRule="atLeas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Закрепление приобретенного умения в   навык, выработка умения применять его в различных условиях, изменяющейся ситуации. </w:t>
            </w:r>
          </w:p>
        </w:tc>
        <w:tc>
          <w:tcPr>
            <w:tcW w:w="4608" w:type="dxa"/>
          </w:tcPr>
          <w:p w:rsidR="000750D7" w:rsidRPr="000750D7" w:rsidRDefault="000750D7" w:rsidP="00740F58">
            <w:pPr>
              <w:pStyle w:val="ad"/>
              <w:numPr>
                <w:ilvl w:val="0"/>
                <w:numId w:val="32"/>
              </w:numPr>
              <w:spacing w:after="0" w:line="20" w:lineRule="atLeast"/>
              <w:ind w:left="317"/>
              <w:rPr>
                <w:rFonts w:eastAsia="Calibri" w:cs="Times New Roman"/>
                <w:sz w:val="24"/>
                <w:szCs w:val="24"/>
              </w:rPr>
            </w:pPr>
            <w:r w:rsidRPr="000750D7">
              <w:rPr>
                <w:rFonts w:eastAsia="Calibri" w:cs="Times New Roman"/>
                <w:sz w:val="24"/>
                <w:szCs w:val="24"/>
              </w:rPr>
              <w:t>Имитация</w:t>
            </w:r>
          </w:p>
          <w:p w:rsidR="00D45828" w:rsidRPr="000750D7" w:rsidRDefault="006E376C" w:rsidP="00740F58">
            <w:pPr>
              <w:pStyle w:val="ad"/>
              <w:numPr>
                <w:ilvl w:val="0"/>
                <w:numId w:val="32"/>
              </w:numPr>
              <w:spacing w:after="0" w:line="20" w:lineRule="atLeast"/>
              <w:ind w:left="317"/>
              <w:rPr>
                <w:rFonts w:eastAsia="Calibri" w:cs="Times New Roman"/>
                <w:sz w:val="24"/>
                <w:szCs w:val="24"/>
              </w:rPr>
            </w:pPr>
            <w:r w:rsidRPr="000750D7">
              <w:rPr>
                <w:rFonts w:eastAsia="Calibri" w:cs="Times New Roman"/>
                <w:sz w:val="24"/>
                <w:szCs w:val="24"/>
              </w:rPr>
              <w:t>Звуковые</w:t>
            </w:r>
            <w:r w:rsidR="000750D7" w:rsidRPr="000750D7">
              <w:rPr>
                <w:rFonts w:eastAsia="Calibri" w:cs="Times New Roman"/>
                <w:sz w:val="24"/>
                <w:szCs w:val="24"/>
              </w:rPr>
              <w:t xml:space="preserve">, зрительные </w:t>
            </w:r>
            <w:r w:rsidRPr="000750D7">
              <w:rPr>
                <w:rFonts w:eastAsia="Calibri" w:cs="Times New Roman"/>
                <w:sz w:val="24"/>
                <w:szCs w:val="24"/>
              </w:rPr>
              <w:t xml:space="preserve"> ориентиры</w:t>
            </w:r>
          </w:p>
          <w:p w:rsidR="000750D7" w:rsidRPr="000750D7" w:rsidRDefault="000750D7" w:rsidP="00740F58">
            <w:pPr>
              <w:pStyle w:val="ad"/>
              <w:numPr>
                <w:ilvl w:val="0"/>
                <w:numId w:val="32"/>
              </w:numPr>
              <w:spacing w:after="0" w:line="20" w:lineRule="atLeast"/>
              <w:ind w:left="317"/>
              <w:rPr>
                <w:rFonts w:eastAsia="Calibri" w:cs="Times New Roman"/>
                <w:sz w:val="24"/>
                <w:szCs w:val="24"/>
              </w:rPr>
            </w:pPr>
            <w:r w:rsidRPr="000750D7">
              <w:rPr>
                <w:rFonts w:eastAsia="Calibri" w:cs="Times New Roman"/>
                <w:sz w:val="24"/>
                <w:szCs w:val="24"/>
              </w:rPr>
              <w:t>Команды, распоряжения</w:t>
            </w:r>
          </w:p>
          <w:p w:rsidR="000750D7" w:rsidRPr="00463139" w:rsidRDefault="000750D7" w:rsidP="00740F58">
            <w:pPr>
              <w:pStyle w:val="ad"/>
              <w:numPr>
                <w:ilvl w:val="0"/>
                <w:numId w:val="32"/>
              </w:numPr>
              <w:spacing w:after="0" w:line="20" w:lineRule="atLeast"/>
              <w:ind w:left="317"/>
              <w:rPr>
                <w:rFonts w:eastAsia="Calibri" w:cs="Times New Roman"/>
                <w:b/>
                <w:sz w:val="24"/>
                <w:szCs w:val="24"/>
              </w:rPr>
            </w:pPr>
            <w:r w:rsidRPr="000750D7">
              <w:rPr>
                <w:rFonts w:eastAsia="Calibri" w:cs="Times New Roman"/>
                <w:sz w:val="24"/>
                <w:szCs w:val="24"/>
              </w:rPr>
              <w:t>Проведение упражнений в игровой, соревновательной форме</w:t>
            </w:r>
          </w:p>
        </w:tc>
      </w:tr>
    </w:tbl>
    <w:p w:rsidR="009C3B08" w:rsidRPr="00463139" w:rsidRDefault="009C3B08" w:rsidP="00740F58">
      <w:pPr>
        <w:spacing w:after="0" w:line="20" w:lineRule="atLeast"/>
        <w:ind w:left="72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590ED2" w:rsidRPr="00463139" w:rsidRDefault="004C366B" w:rsidP="00740F58">
      <w:pPr>
        <w:pStyle w:val="a7"/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139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    </w:t>
      </w:r>
      <w:r w:rsidR="00E56828" w:rsidRPr="00463139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     </w:t>
      </w:r>
    </w:p>
    <w:p w:rsidR="00ED23D2" w:rsidRPr="00463139" w:rsidRDefault="00ED23D2" w:rsidP="00740F58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AC4ADB" w:rsidRPr="00463139" w:rsidRDefault="00547A07" w:rsidP="00740F58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139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463139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</w:t>
      </w:r>
    </w:p>
    <w:p w:rsidR="00ED23D2" w:rsidRPr="00463139" w:rsidRDefault="00ED23D2" w:rsidP="00740F58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3D2" w:rsidRPr="00AA0F85" w:rsidRDefault="00BA7911" w:rsidP="00740F58">
      <w:pPr>
        <w:pStyle w:val="ad"/>
        <w:spacing w:after="0" w:line="2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F85">
        <w:rPr>
          <w:rFonts w:ascii="Times New Roman" w:hAnsi="Times New Roman" w:cs="Times New Roman"/>
          <w:b/>
          <w:sz w:val="24"/>
          <w:szCs w:val="24"/>
        </w:rPr>
        <w:t>5.1. Учебный план</w:t>
      </w:r>
      <w:r w:rsidR="00463139" w:rsidRPr="00AA0F85">
        <w:rPr>
          <w:rFonts w:ascii="Times New Roman" w:hAnsi="Times New Roman" w:cs="Times New Roman"/>
          <w:b/>
          <w:bCs/>
          <w:sz w:val="24"/>
          <w:szCs w:val="24"/>
        </w:rPr>
        <w:t xml:space="preserve"> первый год обучения (5-6 лет)</w:t>
      </w:r>
    </w:p>
    <w:p w:rsidR="00BA7911" w:rsidRPr="00AA0F85" w:rsidRDefault="00BA7911" w:rsidP="00740F58">
      <w:pPr>
        <w:pStyle w:val="ad"/>
        <w:spacing w:after="0" w:line="2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A7911" w:rsidRPr="00AA0F85" w:rsidRDefault="00BA7911" w:rsidP="00740F58">
      <w:pPr>
        <w:pStyle w:val="ad"/>
        <w:spacing w:after="0" w:line="2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10173" w:type="dxa"/>
        <w:tblLook w:val="04A0"/>
      </w:tblPr>
      <w:tblGrid>
        <w:gridCol w:w="1242"/>
        <w:gridCol w:w="6096"/>
        <w:gridCol w:w="1276"/>
        <w:gridCol w:w="1559"/>
      </w:tblGrid>
      <w:tr w:rsidR="00BA7911" w:rsidRPr="00AA0F85" w:rsidTr="0089355E">
        <w:tc>
          <w:tcPr>
            <w:tcW w:w="1242" w:type="dxa"/>
          </w:tcPr>
          <w:p w:rsidR="00BA7911" w:rsidRPr="00AA0F85" w:rsidRDefault="00BA7911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AA0F85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BA7911" w:rsidRPr="00AA0F85" w:rsidRDefault="00BA7911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AA0F85">
              <w:rPr>
                <w:rFonts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1276" w:type="dxa"/>
          </w:tcPr>
          <w:p w:rsidR="00BA7911" w:rsidRPr="00AA0F85" w:rsidRDefault="00BA7911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AA0F85">
              <w:rPr>
                <w:rFonts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559" w:type="dxa"/>
          </w:tcPr>
          <w:p w:rsidR="00BA7911" w:rsidRPr="00AA0F85" w:rsidRDefault="00BA7911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AA0F85">
              <w:rPr>
                <w:rFonts w:cs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6F3E2C" w:rsidRPr="00AA0F85" w:rsidTr="0089355E">
        <w:tc>
          <w:tcPr>
            <w:tcW w:w="1242" w:type="dxa"/>
            <w:vMerge w:val="restart"/>
          </w:tcPr>
          <w:p w:rsidR="006F3E2C" w:rsidRPr="00AA0F85" w:rsidRDefault="006F3E2C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AA0F85">
              <w:rPr>
                <w:rFonts w:cs="Times New Roman"/>
                <w:b/>
                <w:sz w:val="24"/>
                <w:szCs w:val="24"/>
                <w:lang w:val="en-US"/>
              </w:rPr>
              <w:t>I</w:t>
            </w:r>
            <w:r w:rsidRPr="00AA0F85">
              <w:rPr>
                <w:rFonts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6096" w:type="dxa"/>
          </w:tcPr>
          <w:p w:rsidR="006F3E2C" w:rsidRPr="00AA0F85" w:rsidRDefault="006F3E2C" w:rsidP="00740F58">
            <w:pPr>
              <w:pStyle w:val="ad"/>
              <w:spacing w:after="0" w:line="2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Повторение правил поведения на воде</w:t>
            </w:r>
          </w:p>
        </w:tc>
        <w:tc>
          <w:tcPr>
            <w:tcW w:w="1276" w:type="dxa"/>
            <w:vMerge w:val="restart"/>
          </w:tcPr>
          <w:p w:rsidR="006F3E2C" w:rsidRPr="00AA0F85" w:rsidRDefault="006F3E2C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6F3E2C" w:rsidRPr="00AA0F85" w:rsidRDefault="006F3E2C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6F3E2C" w:rsidRPr="00AA0F85" w:rsidTr="0089355E">
        <w:tc>
          <w:tcPr>
            <w:tcW w:w="1242" w:type="dxa"/>
            <w:vMerge/>
          </w:tcPr>
          <w:p w:rsidR="006F3E2C" w:rsidRPr="00AA0F85" w:rsidRDefault="006F3E2C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6F3E2C" w:rsidRPr="00AA0F85" w:rsidRDefault="006F3E2C" w:rsidP="00740F58">
            <w:pPr>
              <w:pStyle w:val="ad"/>
              <w:spacing w:after="0" w:line="2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Закрепление передвижения в воде</w:t>
            </w:r>
          </w:p>
        </w:tc>
        <w:tc>
          <w:tcPr>
            <w:tcW w:w="1276" w:type="dxa"/>
            <w:vMerge/>
          </w:tcPr>
          <w:p w:rsidR="006F3E2C" w:rsidRPr="00AA0F85" w:rsidRDefault="006F3E2C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F3E2C" w:rsidRPr="00AA0F85" w:rsidRDefault="006F3E2C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6F3E2C" w:rsidRPr="00AA0F85" w:rsidTr="0089355E">
        <w:tc>
          <w:tcPr>
            <w:tcW w:w="1242" w:type="dxa"/>
            <w:vMerge/>
          </w:tcPr>
          <w:p w:rsidR="006F3E2C" w:rsidRPr="00AA0F85" w:rsidRDefault="006F3E2C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6F3E2C" w:rsidRPr="00AA0F85" w:rsidRDefault="006F3E2C" w:rsidP="00740F58">
            <w:pPr>
              <w:pStyle w:val="ad"/>
              <w:spacing w:after="0" w:line="2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Развитие координационных способностей в воде</w:t>
            </w:r>
          </w:p>
        </w:tc>
        <w:tc>
          <w:tcPr>
            <w:tcW w:w="1276" w:type="dxa"/>
            <w:vMerge/>
          </w:tcPr>
          <w:p w:rsidR="006F3E2C" w:rsidRPr="00AA0F85" w:rsidRDefault="006F3E2C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F3E2C" w:rsidRPr="00AA0F85" w:rsidRDefault="006F3E2C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AA0F85">
              <w:rPr>
                <w:rFonts w:cs="Times New Roman"/>
                <w:b/>
                <w:sz w:val="24"/>
                <w:szCs w:val="24"/>
              </w:rPr>
              <w:t>4</w:t>
            </w:r>
          </w:p>
        </w:tc>
      </w:tr>
      <w:tr w:rsidR="006F3E2C" w:rsidRPr="00AA0F85" w:rsidTr="0089355E">
        <w:tc>
          <w:tcPr>
            <w:tcW w:w="1242" w:type="dxa"/>
            <w:vMerge/>
          </w:tcPr>
          <w:p w:rsidR="006F3E2C" w:rsidRPr="00AA0F85" w:rsidRDefault="006F3E2C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6F3E2C" w:rsidRPr="00AA0F85" w:rsidRDefault="006F3E2C" w:rsidP="00740F58">
            <w:pPr>
              <w:pStyle w:val="ad"/>
              <w:spacing w:after="0" w:line="2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Совершенствование продолжительности выдоха в воду</w:t>
            </w:r>
          </w:p>
        </w:tc>
        <w:tc>
          <w:tcPr>
            <w:tcW w:w="1276" w:type="dxa"/>
            <w:vMerge/>
          </w:tcPr>
          <w:p w:rsidR="006F3E2C" w:rsidRPr="00AA0F85" w:rsidRDefault="006F3E2C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F3E2C" w:rsidRPr="00AA0F85" w:rsidRDefault="006F3E2C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AA0F85">
              <w:rPr>
                <w:rFonts w:cs="Times New Roman"/>
                <w:b/>
                <w:sz w:val="24"/>
                <w:szCs w:val="24"/>
              </w:rPr>
              <w:t>4</w:t>
            </w:r>
          </w:p>
        </w:tc>
      </w:tr>
      <w:tr w:rsidR="006F3E2C" w:rsidRPr="00AA0F85" w:rsidTr="0089355E">
        <w:tc>
          <w:tcPr>
            <w:tcW w:w="1242" w:type="dxa"/>
            <w:vMerge/>
          </w:tcPr>
          <w:p w:rsidR="006F3E2C" w:rsidRPr="00AA0F85" w:rsidRDefault="006F3E2C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6F3E2C" w:rsidRPr="00AA0F85" w:rsidRDefault="006F3E2C" w:rsidP="00740F58">
            <w:pPr>
              <w:pStyle w:val="ad"/>
              <w:spacing w:after="0" w:line="2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Формирование умения открывать глаза в воде</w:t>
            </w:r>
          </w:p>
        </w:tc>
        <w:tc>
          <w:tcPr>
            <w:tcW w:w="1276" w:type="dxa"/>
            <w:vMerge/>
          </w:tcPr>
          <w:p w:rsidR="006F3E2C" w:rsidRPr="00AA0F85" w:rsidRDefault="006F3E2C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F3E2C" w:rsidRPr="00AA0F85" w:rsidRDefault="006F3E2C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AA0F85">
              <w:rPr>
                <w:rFonts w:cs="Times New Roman"/>
                <w:b/>
                <w:sz w:val="24"/>
                <w:szCs w:val="24"/>
              </w:rPr>
              <w:t>2</w:t>
            </w:r>
          </w:p>
        </w:tc>
      </w:tr>
      <w:tr w:rsidR="006F3E2C" w:rsidRPr="00AA0F85" w:rsidTr="0089355E">
        <w:tc>
          <w:tcPr>
            <w:tcW w:w="1242" w:type="dxa"/>
            <w:vMerge/>
          </w:tcPr>
          <w:p w:rsidR="006F3E2C" w:rsidRPr="00AA0F85" w:rsidRDefault="006F3E2C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6F3E2C" w:rsidRPr="00AA0F85" w:rsidRDefault="006F3E2C" w:rsidP="00740F58">
            <w:pPr>
              <w:pStyle w:val="ad"/>
              <w:spacing w:after="0" w:line="2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Формировать навыки лежания на груди и на спине</w:t>
            </w:r>
          </w:p>
        </w:tc>
        <w:tc>
          <w:tcPr>
            <w:tcW w:w="1276" w:type="dxa"/>
          </w:tcPr>
          <w:p w:rsidR="006F3E2C" w:rsidRPr="00AA0F85" w:rsidRDefault="006F3E2C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Октябрь</w:t>
            </w:r>
            <w:r w:rsidRPr="00AA0F85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F3E2C" w:rsidRPr="00AA0F85" w:rsidRDefault="006F3E2C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AA0F85">
              <w:rPr>
                <w:rFonts w:cs="Times New Roman"/>
                <w:b/>
                <w:sz w:val="24"/>
                <w:szCs w:val="24"/>
              </w:rPr>
              <w:t>2</w:t>
            </w:r>
          </w:p>
        </w:tc>
      </w:tr>
      <w:tr w:rsidR="000800E3" w:rsidRPr="00AA0F85" w:rsidTr="0089355E">
        <w:tc>
          <w:tcPr>
            <w:tcW w:w="1242" w:type="dxa"/>
            <w:vMerge w:val="restart"/>
          </w:tcPr>
          <w:p w:rsidR="000800E3" w:rsidRPr="00AA0F85" w:rsidRDefault="000800E3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AA0F85">
              <w:rPr>
                <w:rFonts w:cs="Times New Roman"/>
                <w:b/>
                <w:sz w:val="24"/>
                <w:szCs w:val="24"/>
                <w:lang w:val="en-US"/>
              </w:rPr>
              <w:t>II</w:t>
            </w:r>
            <w:r w:rsidRPr="00AA0F85">
              <w:rPr>
                <w:rFonts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6096" w:type="dxa"/>
          </w:tcPr>
          <w:p w:rsidR="000800E3" w:rsidRPr="00AA0F85" w:rsidRDefault="000800E3" w:rsidP="00740F58">
            <w:pPr>
              <w:pStyle w:val="ad"/>
              <w:spacing w:after="0" w:line="2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Совершенствовать  навыки лежания на груди и на спине</w:t>
            </w:r>
          </w:p>
        </w:tc>
        <w:tc>
          <w:tcPr>
            <w:tcW w:w="1276" w:type="dxa"/>
            <w:vMerge w:val="restart"/>
          </w:tcPr>
          <w:p w:rsidR="000800E3" w:rsidRPr="00AA0F85" w:rsidRDefault="000800E3" w:rsidP="00740F58">
            <w:pPr>
              <w:pStyle w:val="ad"/>
              <w:spacing w:after="0" w:line="2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0800E3" w:rsidRPr="00AA0F85" w:rsidRDefault="000800E3" w:rsidP="00740F58">
            <w:pPr>
              <w:pStyle w:val="ad"/>
              <w:spacing w:after="0" w:line="2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0800E3" w:rsidRPr="00AA0F85" w:rsidRDefault="000800E3" w:rsidP="00740F58">
            <w:pPr>
              <w:pStyle w:val="ad"/>
              <w:spacing w:after="0" w:line="2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0800E3" w:rsidRPr="00AA0F85" w:rsidRDefault="000800E3" w:rsidP="00740F58">
            <w:pPr>
              <w:pStyle w:val="ad"/>
              <w:spacing w:after="0" w:line="2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0800E3" w:rsidRPr="00AA0F85" w:rsidRDefault="000800E3" w:rsidP="00740F58">
            <w:pPr>
              <w:pStyle w:val="ad"/>
              <w:spacing w:after="0" w:line="2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Октябрь-февраль</w:t>
            </w:r>
          </w:p>
        </w:tc>
        <w:tc>
          <w:tcPr>
            <w:tcW w:w="1559" w:type="dxa"/>
          </w:tcPr>
          <w:p w:rsidR="000800E3" w:rsidRPr="00AA0F85" w:rsidRDefault="000800E3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AA0F85">
              <w:rPr>
                <w:rFonts w:cs="Times New Roman"/>
                <w:b/>
                <w:sz w:val="24"/>
                <w:szCs w:val="24"/>
              </w:rPr>
              <w:t>3</w:t>
            </w:r>
          </w:p>
        </w:tc>
      </w:tr>
      <w:tr w:rsidR="000800E3" w:rsidRPr="00AA0F85" w:rsidTr="0089355E">
        <w:tc>
          <w:tcPr>
            <w:tcW w:w="1242" w:type="dxa"/>
            <w:vMerge/>
          </w:tcPr>
          <w:p w:rsidR="000800E3" w:rsidRPr="00AA0F85" w:rsidRDefault="000800E3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</w:tcPr>
          <w:p w:rsidR="000800E3" w:rsidRPr="00AA0F85" w:rsidRDefault="000800E3" w:rsidP="00740F58">
            <w:pPr>
              <w:pStyle w:val="ad"/>
              <w:spacing w:after="0" w:line="2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Формирование навыков скольжения на груди и на спине с доской и без</w:t>
            </w:r>
          </w:p>
        </w:tc>
        <w:tc>
          <w:tcPr>
            <w:tcW w:w="1276" w:type="dxa"/>
            <w:vMerge/>
          </w:tcPr>
          <w:p w:rsidR="000800E3" w:rsidRPr="00AA0F85" w:rsidRDefault="000800E3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800E3" w:rsidRPr="00AA0F85" w:rsidRDefault="000800E3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AA0F85">
              <w:rPr>
                <w:rFonts w:cs="Times New Roman"/>
                <w:b/>
                <w:sz w:val="24"/>
                <w:szCs w:val="24"/>
              </w:rPr>
              <w:t>17</w:t>
            </w:r>
          </w:p>
        </w:tc>
      </w:tr>
      <w:tr w:rsidR="000800E3" w:rsidRPr="00AA0F85" w:rsidTr="0089355E">
        <w:tc>
          <w:tcPr>
            <w:tcW w:w="1242" w:type="dxa"/>
            <w:vMerge/>
          </w:tcPr>
          <w:p w:rsidR="000800E3" w:rsidRPr="00AA0F85" w:rsidRDefault="000800E3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0800E3" w:rsidRPr="00AA0F85" w:rsidRDefault="000800E3" w:rsidP="00740F58">
            <w:pPr>
              <w:pStyle w:val="ad"/>
              <w:spacing w:after="0" w:line="2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Совершенствовать навыки скольжение кроль на груди, на спине с работой ног</w:t>
            </w:r>
          </w:p>
        </w:tc>
        <w:tc>
          <w:tcPr>
            <w:tcW w:w="1276" w:type="dxa"/>
            <w:vMerge/>
          </w:tcPr>
          <w:p w:rsidR="000800E3" w:rsidRPr="00AA0F85" w:rsidRDefault="000800E3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800E3" w:rsidRPr="00AA0F85" w:rsidRDefault="000800E3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AA0F85">
              <w:rPr>
                <w:rFonts w:cs="Times New Roman"/>
                <w:b/>
                <w:sz w:val="24"/>
                <w:szCs w:val="24"/>
              </w:rPr>
              <w:t>16</w:t>
            </w:r>
          </w:p>
        </w:tc>
      </w:tr>
      <w:tr w:rsidR="000800E3" w:rsidRPr="00AA0F85" w:rsidTr="0089355E">
        <w:tc>
          <w:tcPr>
            <w:tcW w:w="1242" w:type="dxa"/>
            <w:vMerge/>
          </w:tcPr>
          <w:p w:rsidR="000800E3" w:rsidRPr="00AA0F85" w:rsidRDefault="000800E3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0800E3" w:rsidRPr="00AA0F85" w:rsidRDefault="000800E3" w:rsidP="00740F58">
            <w:pPr>
              <w:pStyle w:val="ad"/>
              <w:spacing w:after="0" w:line="2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Совершенствовать навыки скольжение кроль на груди, на спине с работой рук</w:t>
            </w:r>
          </w:p>
        </w:tc>
        <w:tc>
          <w:tcPr>
            <w:tcW w:w="1276" w:type="dxa"/>
            <w:vMerge/>
          </w:tcPr>
          <w:p w:rsidR="000800E3" w:rsidRPr="00AA0F85" w:rsidRDefault="000800E3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800E3" w:rsidRPr="00AA0F85" w:rsidRDefault="000800E3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AA0F85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</w:tr>
      <w:tr w:rsidR="000800E3" w:rsidRPr="00AA0F85" w:rsidTr="0089355E">
        <w:tc>
          <w:tcPr>
            <w:tcW w:w="1242" w:type="dxa"/>
            <w:vMerge/>
          </w:tcPr>
          <w:p w:rsidR="000800E3" w:rsidRPr="00AA0F85" w:rsidRDefault="000800E3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0800E3" w:rsidRPr="00AA0F85" w:rsidRDefault="000800E3" w:rsidP="00740F58">
            <w:pPr>
              <w:pStyle w:val="ad"/>
              <w:spacing w:after="0" w:line="2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Совершенствование навыков погружения на задержку дыхания и открывания глаз в воде</w:t>
            </w:r>
          </w:p>
        </w:tc>
        <w:tc>
          <w:tcPr>
            <w:tcW w:w="1276" w:type="dxa"/>
            <w:vMerge/>
          </w:tcPr>
          <w:p w:rsidR="000800E3" w:rsidRPr="00AA0F85" w:rsidRDefault="000800E3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800E3" w:rsidRPr="00AA0F85" w:rsidRDefault="000800E3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AA0F85">
              <w:rPr>
                <w:rFonts w:cs="Times New Roman"/>
                <w:b/>
                <w:sz w:val="24"/>
                <w:szCs w:val="24"/>
              </w:rPr>
              <w:t>3</w:t>
            </w:r>
          </w:p>
        </w:tc>
      </w:tr>
      <w:tr w:rsidR="000800E3" w:rsidRPr="00AA0F85" w:rsidTr="0089355E">
        <w:tc>
          <w:tcPr>
            <w:tcW w:w="1242" w:type="dxa"/>
            <w:vMerge/>
          </w:tcPr>
          <w:p w:rsidR="000800E3" w:rsidRPr="00AA0F85" w:rsidRDefault="000800E3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0800E3" w:rsidRPr="00AA0F85" w:rsidRDefault="000800E3" w:rsidP="00740F58">
            <w:pPr>
              <w:pStyle w:val="ad"/>
              <w:spacing w:after="0" w:line="2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Совершенствовать навыки скольжение кроль на груди, на спине с работой ног и рук (в полной координации)</w:t>
            </w:r>
          </w:p>
        </w:tc>
        <w:tc>
          <w:tcPr>
            <w:tcW w:w="1276" w:type="dxa"/>
          </w:tcPr>
          <w:p w:rsidR="000800E3" w:rsidRPr="00AA0F85" w:rsidRDefault="000800E3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Февраль</w:t>
            </w:r>
            <w:r w:rsidRPr="00AA0F85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800E3" w:rsidRPr="00AA0F85" w:rsidRDefault="000800E3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AA0F85">
              <w:rPr>
                <w:rFonts w:cs="Times New Roman"/>
                <w:b/>
                <w:sz w:val="24"/>
                <w:szCs w:val="24"/>
              </w:rPr>
              <w:t>4</w:t>
            </w:r>
          </w:p>
        </w:tc>
      </w:tr>
      <w:tr w:rsidR="006318AB" w:rsidRPr="00AA0F85" w:rsidTr="0089355E">
        <w:tc>
          <w:tcPr>
            <w:tcW w:w="1242" w:type="dxa"/>
          </w:tcPr>
          <w:p w:rsidR="006318AB" w:rsidRPr="00AA0F85" w:rsidRDefault="006318AB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AA0F85">
              <w:rPr>
                <w:rFonts w:cs="Times New Roman"/>
                <w:b/>
                <w:sz w:val="24"/>
                <w:szCs w:val="24"/>
                <w:lang w:val="en-US"/>
              </w:rPr>
              <w:t>III</w:t>
            </w:r>
            <w:r w:rsidRPr="00AA0F85">
              <w:rPr>
                <w:rFonts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6096" w:type="dxa"/>
          </w:tcPr>
          <w:p w:rsidR="006318AB" w:rsidRPr="00AA0F85" w:rsidRDefault="006318AB" w:rsidP="00740F58">
            <w:pPr>
              <w:pStyle w:val="ad"/>
              <w:spacing w:after="0" w:line="2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Отработка техники скольжения на груди и на спине без  работы ног  в стиле кроль</w:t>
            </w:r>
          </w:p>
        </w:tc>
        <w:tc>
          <w:tcPr>
            <w:tcW w:w="1276" w:type="dxa"/>
            <w:vMerge w:val="restart"/>
          </w:tcPr>
          <w:p w:rsidR="006318AB" w:rsidRPr="00AA0F85" w:rsidRDefault="006318AB" w:rsidP="00740F58">
            <w:pPr>
              <w:pStyle w:val="ad"/>
              <w:spacing w:after="0" w:line="20" w:lineRule="atLeast"/>
              <w:ind w:left="0"/>
              <w:rPr>
                <w:rFonts w:cs="Times New Roman"/>
                <w:sz w:val="24"/>
                <w:szCs w:val="24"/>
              </w:rPr>
            </w:pPr>
          </w:p>
          <w:p w:rsidR="006318AB" w:rsidRPr="00AA0F85" w:rsidRDefault="006318AB" w:rsidP="00740F58">
            <w:pPr>
              <w:pStyle w:val="ad"/>
              <w:spacing w:after="0" w:line="20" w:lineRule="atLeast"/>
              <w:ind w:left="0"/>
              <w:rPr>
                <w:rFonts w:cs="Times New Roman"/>
                <w:sz w:val="24"/>
                <w:szCs w:val="24"/>
              </w:rPr>
            </w:pPr>
          </w:p>
          <w:p w:rsidR="006318AB" w:rsidRPr="00AA0F85" w:rsidRDefault="006318AB" w:rsidP="00740F58">
            <w:pPr>
              <w:pStyle w:val="ad"/>
              <w:spacing w:after="0" w:line="20" w:lineRule="atLeast"/>
              <w:ind w:left="0"/>
              <w:rPr>
                <w:rFonts w:cs="Times New Roman"/>
                <w:sz w:val="24"/>
                <w:szCs w:val="24"/>
              </w:rPr>
            </w:pPr>
          </w:p>
          <w:p w:rsidR="006318AB" w:rsidRPr="00AA0F85" w:rsidRDefault="006318AB" w:rsidP="00740F58">
            <w:pPr>
              <w:pStyle w:val="ad"/>
              <w:spacing w:after="0" w:line="2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Март-май</w:t>
            </w:r>
          </w:p>
        </w:tc>
        <w:tc>
          <w:tcPr>
            <w:tcW w:w="1559" w:type="dxa"/>
          </w:tcPr>
          <w:p w:rsidR="006318AB" w:rsidRPr="00AA0F85" w:rsidRDefault="006318AB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AA0F85">
              <w:rPr>
                <w:rFonts w:cs="Times New Roman"/>
                <w:b/>
                <w:sz w:val="24"/>
                <w:szCs w:val="24"/>
              </w:rPr>
              <w:t>12</w:t>
            </w:r>
          </w:p>
        </w:tc>
      </w:tr>
      <w:tr w:rsidR="006318AB" w:rsidRPr="00AA0F85" w:rsidTr="0089355E">
        <w:tc>
          <w:tcPr>
            <w:tcW w:w="1242" w:type="dxa"/>
          </w:tcPr>
          <w:p w:rsidR="006318AB" w:rsidRPr="00AA0F85" w:rsidRDefault="006318AB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6318AB" w:rsidRPr="00AA0F85" w:rsidRDefault="006318AB" w:rsidP="00740F58">
            <w:pPr>
              <w:pStyle w:val="ad"/>
              <w:spacing w:after="0" w:line="2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Отработка техники скольжения на груди и на спине с работой ног  в стиле кроль</w:t>
            </w:r>
          </w:p>
        </w:tc>
        <w:tc>
          <w:tcPr>
            <w:tcW w:w="1276" w:type="dxa"/>
            <w:vMerge/>
          </w:tcPr>
          <w:p w:rsidR="006318AB" w:rsidRPr="00AA0F85" w:rsidRDefault="006318AB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8AB" w:rsidRPr="00AA0F85" w:rsidRDefault="006318AB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AA0F85">
              <w:rPr>
                <w:rFonts w:cs="Times New Roman"/>
                <w:b/>
                <w:sz w:val="24"/>
                <w:szCs w:val="24"/>
              </w:rPr>
              <w:t>12</w:t>
            </w:r>
          </w:p>
        </w:tc>
      </w:tr>
      <w:tr w:rsidR="006318AB" w:rsidRPr="00AA0F85" w:rsidTr="0089355E">
        <w:tc>
          <w:tcPr>
            <w:tcW w:w="1242" w:type="dxa"/>
          </w:tcPr>
          <w:p w:rsidR="006318AB" w:rsidRPr="00AA0F85" w:rsidRDefault="006318AB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6318AB" w:rsidRPr="00AA0F85" w:rsidRDefault="006318AB" w:rsidP="00740F58">
            <w:pPr>
              <w:pStyle w:val="ad"/>
              <w:spacing w:after="0" w:line="2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Отработка техники скольжения на груди и на спине  с работой ног и рук  в стиле кроль в полной координации</w:t>
            </w:r>
          </w:p>
        </w:tc>
        <w:tc>
          <w:tcPr>
            <w:tcW w:w="1276" w:type="dxa"/>
            <w:vMerge/>
          </w:tcPr>
          <w:p w:rsidR="006318AB" w:rsidRPr="00AA0F85" w:rsidRDefault="006318AB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8AB" w:rsidRPr="00AA0F85" w:rsidRDefault="006318AB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AA0F85">
              <w:rPr>
                <w:rFonts w:cs="Times New Roman"/>
                <w:b/>
                <w:sz w:val="24"/>
                <w:szCs w:val="24"/>
              </w:rPr>
              <w:t>12</w:t>
            </w:r>
          </w:p>
        </w:tc>
      </w:tr>
      <w:tr w:rsidR="006318AB" w:rsidRPr="00AA0F85" w:rsidTr="0089355E">
        <w:tc>
          <w:tcPr>
            <w:tcW w:w="1242" w:type="dxa"/>
          </w:tcPr>
          <w:p w:rsidR="006318AB" w:rsidRPr="00AA0F85" w:rsidRDefault="006318AB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6318AB" w:rsidRPr="00AA0F85" w:rsidRDefault="006318AB" w:rsidP="00740F58">
            <w:pPr>
              <w:pStyle w:val="ad"/>
              <w:spacing w:after="0" w:line="2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 xml:space="preserve">Отработка навыка выдоха в воду </w:t>
            </w:r>
          </w:p>
        </w:tc>
        <w:tc>
          <w:tcPr>
            <w:tcW w:w="1276" w:type="dxa"/>
            <w:vMerge/>
          </w:tcPr>
          <w:p w:rsidR="006318AB" w:rsidRPr="00AA0F85" w:rsidRDefault="006318AB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8AB" w:rsidRPr="00AA0F85" w:rsidRDefault="006318AB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AA0F85">
              <w:rPr>
                <w:rFonts w:cs="Times New Roman"/>
                <w:b/>
                <w:sz w:val="24"/>
                <w:szCs w:val="24"/>
              </w:rPr>
              <w:t>12</w:t>
            </w:r>
          </w:p>
        </w:tc>
      </w:tr>
    </w:tbl>
    <w:p w:rsidR="00BA7911" w:rsidRPr="00AA0F85" w:rsidRDefault="00BA7911" w:rsidP="00740F58">
      <w:pPr>
        <w:pStyle w:val="ad"/>
        <w:spacing w:after="0" w:line="2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A7911" w:rsidRPr="00AA0F85" w:rsidRDefault="00BA7911" w:rsidP="00740F58">
      <w:pPr>
        <w:pStyle w:val="ad"/>
        <w:spacing w:after="0" w:line="2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8710C" w:rsidRPr="00AA0F85" w:rsidRDefault="0018710C" w:rsidP="00740F58">
      <w:pPr>
        <w:pStyle w:val="ad"/>
        <w:spacing w:after="0" w:line="2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8710C" w:rsidRPr="00AA0F85" w:rsidRDefault="0018710C" w:rsidP="00740F58">
      <w:pPr>
        <w:pStyle w:val="ad"/>
        <w:spacing w:after="0" w:line="2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AA0F85">
        <w:rPr>
          <w:rFonts w:ascii="Times New Roman" w:hAnsi="Times New Roman" w:cs="Times New Roman"/>
          <w:b/>
          <w:sz w:val="24"/>
          <w:szCs w:val="24"/>
        </w:rPr>
        <w:t>5.2. Учебный план</w:t>
      </w:r>
      <w:r w:rsidRPr="00AA0F85">
        <w:rPr>
          <w:rFonts w:ascii="Times New Roman" w:hAnsi="Times New Roman" w:cs="Times New Roman"/>
          <w:b/>
          <w:bCs/>
          <w:sz w:val="24"/>
          <w:szCs w:val="24"/>
        </w:rPr>
        <w:t xml:space="preserve"> первый год обучения (6-7 лет)</w:t>
      </w:r>
    </w:p>
    <w:p w:rsidR="0018710C" w:rsidRPr="00AA0F85" w:rsidRDefault="0018710C" w:rsidP="00740F58">
      <w:pPr>
        <w:pStyle w:val="ad"/>
        <w:spacing w:after="0" w:line="2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8710C" w:rsidRPr="00AA0F85" w:rsidRDefault="0018710C" w:rsidP="00740F58">
      <w:pPr>
        <w:pStyle w:val="ad"/>
        <w:spacing w:after="0" w:line="2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10173" w:type="dxa"/>
        <w:tblLook w:val="04A0"/>
      </w:tblPr>
      <w:tblGrid>
        <w:gridCol w:w="1242"/>
        <w:gridCol w:w="6096"/>
        <w:gridCol w:w="1276"/>
        <w:gridCol w:w="1559"/>
      </w:tblGrid>
      <w:tr w:rsidR="0018710C" w:rsidRPr="00AA0F85" w:rsidTr="00EA1BE8">
        <w:tc>
          <w:tcPr>
            <w:tcW w:w="1242" w:type="dxa"/>
          </w:tcPr>
          <w:p w:rsidR="0018710C" w:rsidRPr="00AA0F85" w:rsidRDefault="0018710C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AA0F85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18710C" w:rsidRPr="00AA0F85" w:rsidRDefault="0018710C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AA0F85">
              <w:rPr>
                <w:rFonts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1276" w:type="dxa"/>
          </w:tcPr>
          <w:p w:rsidR="0018710C" w:rsidRPr="00AA0F85" w:rsidRDefault="0018710C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AA0F85">
              <w:rPr>
                <w:rFonts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559" w:type="dxa"/>
          </w:tcPr>
          <w:p w:rsidR="0018710C" w:rsidRPr="00AA0F85" w:rsidRDefault="0018710C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AA0F85">
              <w:rPr>
                <w:rFonts w:cs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AA2B13" w:rsidRPr="00AA0F85" w:rsidTr="00EA1BE8">
        <w:tc>
          <w:tcPr>
            <w:tcW w:w="1242" w:type="dxa"/>
            <w:vMerge w:val="restart"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AA0F85">
              <w:rPr>
                <w:rFonts w:cs="Times New Roman"/>
                <w:b/>
                <w:sz w:val="24"/>
                <w:szCs w:val="24"/>
                <w:lang w:val="en-US"/>
              </w:rPr>
              <w:t>I</w:t>
            </w:r>
            <w:r w:rsidRPr="00AA0F85">
              <w:rPr>
                <w:rFonts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6096" w:type="dxa"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Повторение правил поведения на воде</w:t>
            </w:r>
          </w:p>
        </w:tc>
        <w:tc>
          <w:tcPr>
            <w:tcW w:w="1276" w:type="dxa"/>
            <w:vMerge w:val="restart"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AA2B13" w:rsidRPr="00AA0F85" w:rsidTr="00EA1BE8">
        <w:tc>
          <w:tcPr>
            <w:tcW w:w="1242" w:type="dxa"/>
            <w:vMerge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Закрепление передвижения в воде</w:t>
            </w:r>
          </w:p>
        </w:tc>
        <w:tc>
          <w:tcPr>
            <w:tcW w:w="1276" w:type="dxa"/>
            <w:vMerge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AA2B13" w:rsidRPr="00AA0F85" w:rsidTr="00EA1BE8">
        <w:tc>
          <w:tcPr>
            <w:tcW w:w="1242" w:type="dxa"/>
            <w:vMerge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Развитие координационных способностей в воде</w:t>
            </w:r>
          </w:p>
        </w:tc>
        <w:tc>
          <w:tcPr>
            <w:tcW w:w="1276" w:type="dxa"/>
            <w:vMerge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AA2B13" w:rsidRPr="00AA0F85" w:rsidTr="00EA1BE8">
        <w:tc>
          <w:tcPr>
            <w:tcW w:w="1242" w:type="dxa"/>
            <w:vMerge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Совершенствование продолжительности выдоха в воду</w:t>
            </w:r>
          </w:p>
        </w:tc>
        <w:tc>
          <w:tcPr>
            <w:tcW w:w="1276" w:type="dxa"/>
            <w:vMerge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AA2B13" w:rsidRPr="00AA0F85" w:rsidTr="00EA1BE8">
        <w:tc>
          <w:tcPr>
            <w:tcW w:w="1242" w:type="dxa"/>
            <w:vMerge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Формирование умения открывать глаза в воде</w:t>
            </w:r>
          </w:p>
        </w:tc>
        <w:tc>
          <w:tcPr>
            <w:tcW w:w="1276" w:type="dxa"/>
            <w:vMerge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AA2B13" w:rsidRPr="00AA0F85" w:rsidTr="00EA1BE8">
        <w:tc>
          <w:tcPr>
            <w:tcW w:w="1242" w:type="dxa"/>
            <w:vMerge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Формировать навыки лежания на груди и на спине</w:t>
            </w:r>
          </w:p>
        </w:tc>
        <w:tc>
          <w:tcPr>
            <w:tcW w:w="1276" w:type="dxa"/>
            <w:vMerge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A2B13" w:rsidRPr="00AA0F85" w:rsidTr="00EA1BE8">
        <w:tc>
          <w:tcPr>
            <w:tcW w:w="1242" w:type="dxa"/>
            <w:vMerge w:val="restart"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AA0F85">
              <w:rPr>
                <w:rFonts w:cs="Times New Roman"/>
                <w:b/>
                <w:sz w:val="24"/>
                <w:szCs w:val="24"/>
                <w:lang w:val="en-US"/>
              </w:rPr>
              <w:t>II</w:t>
            </w:r>
            <w:r w:rsidRPr="00AA0F85">
              <w:rPr>
                <w:rFonts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6096" w:type="dxa"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Совершенствовать  навыки лежания на груди и на спине</w:t>
            </w:r>
          </w:p>
        </w:tc>
        <w:tc>
          <w:tcPr>
            <w:tcW w:w="1276" w:type="dxa"/>
            <w:vMerge w:val="restart"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559" w:type="dxa"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AA2B13" w:rsidRPr="00AA0F85" w:rsidTr="00EA1BE8">
        <w:tc>
          <w:tcPr>
            <w:tcW w:w="1242" w:type="dxa"/>
            <w:vMerge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Формирование навыков скольжения на груди и на спине с доской и без</w:t>
            </w:r>
          </w:p>
        </w:tc>
        <w:tc>
          <w:tcPr>
            <w:tcW w:w="1276" w:type="dxa"/>
            <w:vMerge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AA2B13" w:rsidRPr="00AA0F85" w:rsidTr="00EA1BE8">
        <w:tc>
          <w:tcPr>
            <w:tcW w:w="1242" w:type="dxa"/>
            <w:vMerge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Совершенствовать навыки скольжение кроль на груди, на спине с работой ног</w:t>
            </w:r>
          </w:p>
        </w:tc>
        <w:tc>
          <w:tcPr>
            <w:tcW w:w="1276" w:type="dxa"/>
            <w:vMerge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AA2B13" w:rsidRPr="00AA0F85" w:rsidTr="00EA1BE8">
        <w:tc>
          <w:tcPr>
            <w:tcW w:w="1242" w:type="dxa"/>
            <w:vMerge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Совершенствовать навыки скольжение кроль на груди, на спине с работой рук</w:t>
            </w:r>
          </w:p>
        </w:tc>
        <w:tc>
          <w:tcPr>
            <w:tcW w:w="1276" w:type="dxa"/>
            <w:vMerge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AA2B13" w:rsidRPr="00AA0F85" w:rsidTr="00EA1BE8">
        <w:tc>
          <w:tcPr>
            <w:tcW w:w="1242" w:type="dxa"/>
            <w:vMerge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Совершенствование навыков погружения на задержку дыхания и открывания глаз в воде</w:t>
            </w:r>
          </w:p>
        </w:tc>
        <w:tc>
          <w:tcPr>
            <w:tcW w:w="1276" w:type="dxa"/>
            <w:vMerge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AA2B13" w:rsidRPr="00AA0F85" w:rsidTr="00EA1BE8">
        <w:tc>
          <w:tcPr>
            <w:tcW w:w="1242" w:type="dxa"/>
            <w:vMerge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Совершенствовать навыки скольжение кроль на груди, на спине с работой ног и рук (в полной координации)</w:t>
            </w:r>
          </w:p>
        </w:tc>
        <w:tc>
          <w:tcPr>
            <w:tcW w:w="1276" w:type="dxa"/>
            <w:vMerge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A2B13" w:rsidRPr="00AA0F85" w:rsidRDefault="00AA2B13" w:rsidP="00740F58">
            <w:pPr>
              <w:pStyle w:val="ad"/>
              <w:spacing w:after="0" w:line="2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EA1BE8" w:rsidRPr="00AA0F85" w:rsidTr="00EA1BE8">
        <w:tc>
          <w:tcPr>
            <w:tcW w:w="1242" w:type="dxa"/>
            <w:vMerge w:val="restart"/>
          </w:tcPr>
          <w:p w:rsidR="00EA1BE8" w:rsidRPr="00AA0F85" w:rsidRDefault="00EA1BE8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AA0F85">
              <w:rPr>
                <w:rFonts w:cs="Times New Roman"/>
                <w:b/>
                <w:sz w:val="24"/>
                <w:szCs w:val="24"/>
                <w:lang w:val="en-US"/>
              </w:rPr>
              <w:t>III</w:t>
            </w:r>
            <w:r w:rsidRPr="00AA0F85">
              <w:rPr>
                <w:rFonts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6096" w:type="dxa"/>
          </w:tcPr>
          <w:p w:rsidR="00EA1BE8" w:rsidRPr="00AA0F85" w:rsidRDefault="00EA1BE8" w:rsidP="00740F58">
            <w:pPr>
              <w:pStyle w:val="ad"/>
              <w:spacing w:after="0" w:line="2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Отработка техники скольжения на груди и на спине без  работы ног  в стиле кроль</w:t>
            </w:r>
          </w:p>
        </w:tc>
        <w:tc>
          <w:tcPr>
            <w:tcW w:w="1276" w:type="dxa"/>
            <w:vMerge w:val="restart"/>
          </w:tcPr>
          <w:p w:rsidR="00EA1BE8" w:rsidRPr="00AA0F85" w:rsidRDefault="00EA1BE8" w:rsidP="00740F58">
            <w:pPr>
              <w:pStyle w:val="ad"/>
              <w:spacing w:after="0" w:line="20" w:lineRule="atLeast"/>
              <w:ind w:left="0"/>
              <w:rPr>
                <w:rFonts w:cs="Times New Roman"/>
                <w:sz w:val="24"/>
                <w:szCs w:val="24"/>
              </w:rPr>
            </w:pPr>
          </w:p>
          <w:p w:rsidR="00EA1BE8" w:rsidRPr="00AA0F85" w:rsidRDefault="00EA1BE8" w:rsidP="00740F58">
            <w:pPr>
              <w:pStyle w:val="ad"/>
              <w:spacing w:after="0" w:line="20" w:lineRule="atLeast"/>
              <w:ind w:left="0"/>
              <w:rPr>
                <w:rFonts w:cs="Times New Roman"/>
                <w:sz w:val="24"/>
                <w:szCs w:val="24"/>
              </w:rPr>
            </w:pPr>
          </w:p>
          <w:p w:rsidR="00EA1BE8" w:rsidRPr="00AA0F85" w:rsidRDefault="00EA1BE8" w:rsidP="00740F58">
            <w:pPr>
              <w:pStyle w:val="ad"/>
              <w:spacing w:after="0" w:line="20" w:lineRule="atLeast"/>
              <w:ind w:left="0"/>
              <w:rPr>
                <w:rFonts w:cs="Times New Roman"/>
                <w:sz w:val="24"/>
                <w:szCs w:val="24"/>
              </w:rPr>
            </w:pPr>
          </w:p>
          <w:p w:rsidR="00EA1BE8" w:rsidRPr="00AA0F85" w:rsidRDefault="00EA1BE8" w:rsidP="00740F58">
            <w:pPr>
              <w:pStyle w:val="ad"/>
              <w:spacing w:after="0" w:line="2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декабрь-май</w:t>
            </w:r>
          </w:p>
        </w:tc>
        <w:tc>
          <w:tcPr>
            <w:tcW w:w="1559" w:type="dxa"/>
          </w:tcPr>
          <w:p w:rsidR="00EA1BE8" w:rsidRPr="00AA0F85" w:rsidRDefault="00EA1BE8" w:rsidP="00740F58">
            <w:pPr>
              <w:pStyle w:val="ad"/>
              <w:spacing w:after="0" w:line="2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18</w:t>
            </w:r>
          </w:p>
        </w:tc>
      </w:tr>
      <w:tr w:rsidR="00EA1BE8" w:rsidRPr="00AA0F85" w:rsidTr="00EA1BE8">
        <w:tc>
          <w:tcPr>
            <w:tcW w:w="1242" w:type="dxa"/>
            <w:vMerge/>
          </w:tcPr>
          <w:p w:rsidR="00EA1BE8" w:rsidRPr="00AA0F85" w:rsidRDefault="00EA1BE8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EA1BE8" w:rsidRPr="00AA0F85" w:rsidRDefault="00EA1BE8" w:rsidP="00740F58">
            <w:pPr>
              <w:pStyle w:val="ad"/>
              <w:spacing w:after="0" w:line="2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Отработка техники скольжения на груди и на спине с работой ног  в стиле кроль</w:t>
            </w:r>
          </w:p>
        </w:tc>
        <w:tc>
          <w:tcPr>
            <w:tcW w:w="1276" w:type="dxa"/>
            <w:vMerge/>
          </w:tcPr>
          <w:p w:rsidR="00EA1BE8" w:rsidRPr="00AA0F85" w:rsidRDefault="00EA1BE8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BE8" w:rsidRPr="00AA0F85" w:rsidRDefault="00EA1BE8" w:rsidP="00740F58">
            <w:pPr>
              <w:pStyle w:val="ad"/>
              <w:spacing w:after="0" w:line="2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EA1BE8" w:rsidRPr="00AA0F85" w:rsidTr="00EA1BE8">
        <w:tc>
          <w:tcPr>
            <w:tcW w:w="1242" w:type="dxa"/>
            <w:vMerge/>
          </w:tcPr>
          <w:p w:rsidR="00EA1BE8" w:rsidRPr="00AA0F85" w:rsidRDefault="00EA1BE8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EA1BE8" w:rsidRPr="00AA0F85" w:rsidRDefault="00EA1BE8" w:rsidP="00740F58">
            <w:pPr>
              <w:pStyle w:val="ad"/>
              <w:spacing w:after="0" w:line="2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Отработка техники скольжения на груди и на спине  с работой ног и рук  в стиле кроль в полной координации</w:t>
            </w:r>
          </w:p>
        </w:tc>
        <w:tc>
          <w:tcPr>
            <w:tcW w:w="1276" w:type="dxa"/>
            <w:vMerge/>
          </w:tcPr>
          <w:p w:rsidR="00EA1BE8" w:rsidRPr="00AA0F85" w:rsidRDefault="00EA1BE8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BE8" w:rsidRPr="00AA0F85" w:rsidRDefault="00EA1BE8" w:rsidP="00740F58">
            <w:pPr>
              <w:pStyle w:val="ad"/>
              <w:spacing w:after="0" w:line="2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EA1BE8" w:rsidRPr="00AA0F85" w:rsidTr="00EA1BE8">
        <w:tc>
          <w:tcPr>
            <w:tcW w:w="1242" w:type="dxa"/>
            <w:vMerge/>
          </w:tcPr>
          <w:p w:rsidR="00EA1BE8" w:rsidRPr="00AA0F85" w:rsidRDefault="00EA1BE8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EA1BE8" w:rsidRPr="00AA0F85" w:rsidRDefault="00EA1BE8" w:rsidP="00740F58">
            <w:pPr>
              <w:pStyle w:val="ad"/>
              <w:spacing w:after="0" w:line="2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 xml:space="preserve">Отработка навыка выдоха в воду </w:t>
            </w:r>
          </w:p>
        </w:tc>
        <w:tc>
          <w:tcPr>
            <w:tcW w:w="1276" w:type="dxa"/>
            <w:vMerge/>
          </w:tcPr>
          <w:p w:rsidR="00EA1BE8" w:rsidRPr="00AA0F85" w:rsidRDefault="00EA1BE8" w:rsidP="00740F58">
            <w:pPr>
              <w:pStyle w:val="ad"/>
              <w:spacing w:after="0" w:line="2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BE8" w:rsidRPr="00AA0F85" w:rsidRDefault="00EA1BE8" w:rsidP="00740F58">
            <w:pPr>
              <w:pStyle w:val="ad"/>
              <w:spacing w:after="0" w:line="20" w:lineRule="atLeast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A0F85">
              <w:rPr>
                <w:rFonts w:cs="Times New Roman"/>
                <w:sz w:val="24"/>
                <w:szCs w:val="24"/>
              </w:rPr>
              <w:t>24</w:t>
            </w:r>
          </w:p>
        </w:tc>
      </w:tr>
    </w:tbl>
    <w:p w:rsidR="0018710C" w:rsidRPr="00AA0F85" w:rsidRDefault="0018710C" w:rsidP="00740F58">
      <w:pPr>
        <w:pStyle w:val="ad"/>
        <w:spacing w:after="0" w:line="2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46F1" w:rsidRPr="00AA0F85" w:rsidRDefault="00E446F1" w:rsidP="00740F58">
      <w:pPr>
        <w:pStyle w:val="ad"/>
        <w:spacing w:after="0" w:line="2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46F1" w:rsidRPr="00AA0F85" w:rsidRDefault="00E446F1" w:rsidP="00740F58">
      <w:pPr>
        <w:pStyle w:val="ad"/>
        <w:spacing w:after="0" w:line="2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46F1" w:rsidRPr="00AA0F85" w:rsidRDefault="00E446F1" w:rsidP="00740F58">
      <w:pPr>
        <w:pStyle w:val="ad"/>
        <w:spacing w:after="0" w:line="2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A7911" w:rsidRPr="00AA0F85" w:rsidRDefault="00BA7911" w:rsidP="00740F58">
      <w:pPr>
        <w:pStyle w:val="ad"/>
        <w:spacing w:after="0" w:line="2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A7911" w:rsidRPr="00AA0F85" w:rsidRDefault="00BA7911" w:rsidP="00740F58">
      <w:pPr>
        <w:pStyle w:val="ad"/>
        <w:spacing w:after="0" w:line="2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A38AE" w:rsidRPr="00AA0F85" w:rsidRDefault="005A38AE" w:rsidP="00740F58">
      <w:pPr>
        <w:pStyle w:val="ad"/>
        <w:spacing w:after="0" w:line="20" w:lineRule="atLeast"/>
        <w:ind w:left="450"/>
        <w:jc w:val="center"/>
        <w:rPr>
          <w:rFonts w:ascii="Times New Roman" w:hAnsi="Times New Roman" w:cs="Times New Roman"/>
          <w:sz w:val="24"/>
          <w:szCs w:val="24"/>
        </w:rPr>
      </w:pPr>
    </w:p>
    <w:p w:rsidR="005A38AE" w:rsidRPr="00AA0F85" w:rsidRDefault="005A38AE" w:rsidP="00740F58">
      <w:pPr>
        <w:pStyle w:val="ad"/>
        <w:spacing w:after="0" w:line="20" w:lineRule="atLeast"/>
        <w:ind w:left="450"/>
        <w:jc w:val="center"/>
        <w:rPr>
          <w:rFonts w:ascii="Times New Roman" w:hAnsi="Times New Roman" w:cs="Times New Roman"/>
          <w:sz w:val="24"/>
          <w:szCs w:val="24"/>
        </w:rPr>
      </w:pPr>
    </w:p>
    <w:p w:rsidR="00C6611B" w:rsidRDefault="002874A8" w:rsidP="00740F58">
      <w:pPr>
        <w:spacing w:after="0" w:line="20" w:lineRule="atLeast"/>
        <w:ind w:left="360" w:right="-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43AF">
        <w:rPr>
          <w:rFonts w:ascii="Times New Roman" w:hAnsi="Times New Roman" w:cs="Times New Roman"/>
          <w:b/>
          <w:sz w:val="20"/>
          <w:szCs w:val="20"/>
        </w:rPr>
        <w:lastRenderedPageBreak/>
        <w:t>5.</w:t>
      </w:r>
      <w:r w:rsidR="00AA0F85">
        <w:rPr>
          <w:rFonts w:ascii="Times New Roman" w:hAnsi="Times New Roman" w:cs="Times New Roman"/>
          <w:b/>
          <w:sz w:val="20"/>
          <w:szCs w:val="20"/>
        </w:rPr>
        <w:t>3</w:t>
      </w:r>
      <w:r w:rsidRPr="001E43AF">
        <w:rPr>
          <w:rFonts w:ascii="Times New Roman" w:hAnsi="Times New Roman" w:cs="Times New Roman"/>
          <w:b/>
          <w:sz w:val="20"/>
          <w:szCs w:val="20"/>
        </w:rPr>
        <w:t>.</w:t>
      </w:r>
      <w:r w:rsidR="00ED23D2" w:rsidRPr="001E43AF">
        <w:rPr>
          <w:rFonts w:ascii="Times New Roman" w:hAnsi="Times New Roman" w:cs="Times New Roman"/>
          <w:b/>
          <w:sz w:val="20"/>
          <w:szCs w:val="20"/>
        </w:rPr>
        <w:t>Календарный учебный план  по обучению детей 5-6 лет  плавани</w:t>
      </w:r>
      <w:r w:rsidR="0068695C" w:rsidRPr="001E43AF">
        <w:rPr>
          <w:rFonts w:ascii="Times New Roman" w:hAnsi="Times New Roman" w:cs="Times New Roman"/>
          <w:b/>
          <w:sz w:val="20"/>
          <w:szCs w:val="20"/>
        </w:rPr>
        <w:t>ю</w:t>
      </w:r>
    </w:p>
    <w:p w:rsidR="009800A8" w:rsidRPr="001E43AF" w:rsidRDefault="009800A8" w:rsidP="00740F58">
      <w:pPr>
        <w:spacing w:after="0" w:line="20" w:lineRule="atLeast"/>
        <w:ind w:left="360" w:right="-2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f3"/>
        <w:tblW w:w="10456" w:type="dxa"/>
        <w:tblLayout w:type="fixed"/>
        <w:tblLook w:val="04A0"/>
      </w:tblPr>
      <w:tblGrid>
        <w:gridCol w:w="534"/>
        <w:gridCol w:w="567"/>
        <w:gridCol w:w="1843"/>
        <w:gridCol w:w="6520"/>
        <w:gridCol w:w="992"/>
      </w:tblGrid>
      <w:tr w:rsidR="00C6611B" w:rsidRPr="0036232F" w:rsidTr="002D15AE">
        <w:tc>
          <w:tcPr>
            <w:tcW w:w="534" w:type="dxa"/>
          </w:tcPr>
          <w:p w:rsidR="00C6611B" w:rsidRPr="0036232F" w:rsidRDefault="00C6611B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67" w:type="dxa"/>
          </w:tcPr>
          <w:p w:rsidR="00C6611B" w:rsidRPr="0036232F" w:rsidRDefault="002D15A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М</w:t>
            </w:r>
            <w:r w:rsidR="00C6611B" w:rsidRPr="0036232F">
              <w:rPr>
                <w:rFonts w:cs="Times New Roman"/>
                <w:b/>
                <w:sz w:val="20"/>
                <w:szCs w:val="20"/>
              </w:rPr>
              <w:t>е</w:t>
            </w:r>
            <w:r>
              <w:rPr>
                <w:rFonts w:cs="Times New Roman"/>
                <w:b/>
                <w:sz w:val="20"/>
                <w:szCs w:val="20"/>
              </w:rPr>
              <w:t>-</w:t>
            </w:r>
            <w:r w:rsidR="00C6611B" w:rsidRPr="0036232F">
              <w:rPr>
                <w:rFonts w:cs="Times New Roman"/>
                <w:b/>
                <w:sz w:val="20"/>
                <w:szCs w:val="20"/>
              </w:rPr>
              <w:t>сяц</w:t>
            </w:r>
          </w:p>
        </w:tc>
        <w:tc>
          <w:tcPr>
            <w:tcW w:w="1843" w:type="dxa"/>
          </w:tcPr>
          <w:p w:rsidR="00C6611B" w:rsidRPr="0036232F" w:rsidRDefault="00C6611B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Этапы работы</w:t>
            </w:r>
          </w:p>
        </w:tc>
        <w:tc>
          <w:tcPr>
            <w:tcW w:w="6520" w:type="dxa"/>
          </w:tcPr>
          <w:p w:rsidR="00C6611B" w:rsidRPr="0036232F" w:rsidRDefault="00C6611B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Тема (задачи)</w:t>
            </w:r>
          </w:p>
        </w:tc>
        <w:tc>
          <w:tcPr>
            <w:tcW w:w="992" w:type="dxa"/>
          </w:tcPr>
          <w:p w:rsidR="00C6611B" w:rsidRPr="0036232F" w:rsidRDefault="00C6611B" w:rsidP="002D15AE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Кол</w:t>
            </w:r>
            <w:r w:rsidR="002D15AE">
              <w:rPr>
                <w:rFonts w:cs="Times New Roman"/>
                <w:b/>
                <w:sz w:val="20"/>
                <w:szCs w:val="20"/>
              </w:rPr>
              <w:t>-</w:t>
            </w:r>
            <w:r w:rsidRPr="0036232F">
              <w:rPr>
                <w:rFonts w:cs="Times New Roman"/>
                <w:b/>
                <w:sz w:val="20"/>
                <w:szCs w:val="20"/>
              </w:rPr>
              <w:t>во занятий</w:t>
            </w:r>
          </w:p>
        </w:tc>
      </w:tr>
      <w:tr w:rsidR="002D15AE" w:rsidRPr="0036232F" w:rsidTr="002D15AE">
        <w:tc>
          <w:tcPr>
            <w:tcW w:w="534" w:type="dxa"/>
          </w:tcPr>
          <w:p w:rsidR="002D15AE" w:rsidRPr="0036232F" w:rsidRDefault="002D15A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extDirection w:val="btLr"/>
          </w:tcPr>
          <w:p w:rsidR="002D15AE" w:rsidRPr="002D15AE" w:rsidRDefault="002D15AE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15AE">
              <w:rPr>
                <w:rFonts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843" w:type="dxa"/>
          </w:tcPr>
          <w:p w:rsidR="002D15AE" w:rsidRPr="0036232F" w:rsidRDefault="002D15AE" w:rsidP="005A38AE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2D15AE" w:rsidRPr="0036232F" w:rsidRDefault="002D15AE" w:rsidP="005A38AE">
            <w:pPr>
              <w:spacing w:after="0" w:line="20" w:lineRule="atLeast"/>
              <w:ind w:left="131"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начальное разучивание двигательного действия</w:t>
            </w:r>
          </w:p>
        </w:tc>
        <w:tc>
          <w:tcPr>
            <w:tcW w:w="6520" w:type="dxa"/>
          </w:tcPr>
          <w:p w:rsidR="002D15AE" w:rsidRPr="0036232F" w:rsidRDefault="002D15AE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Диагностическое</w:t>
            </w:r>
          </w:p>
          <w:p w:rsidR="002D15AE" w:rsidRPr="0036232F" w:rsidRDefault="002D15AE" w:rsidP="002D15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Передвижение   по   дну,   выдохи   в   воду,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погружение  под  воду  с  задержкой  дыхания;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скольжения  кроль  на  груди,  спине;  прыжки  вводу;  развитие координационных способностей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в воде; воспитывать дисциплинированность.</w:t>
            </w:r>
          </w:p>
        </w:tc>
        <w:tc>
          <w:tcPr>
            <w:tcW w:w="992" w:type="dxa"/>
          </w:tcPr>
          <w:p w:rsidR="002D15AE" w:rsidRPr="0036232F" w:rsidRDefault="002D15A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2D15AE" w:rsidRPr="0036232F" w:rsidTr="002D15AE">
        <w:tc>
          <w:tcPr>
            <w:tcW w:w="534" w:type="dxa"/>
          </w:tcPr>
          <w:p w:rsidR="002D15AE" w:rsidRPr="0036232F" w:rsidRDefault="002D15A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extDirection w:val="btLr"/>
          </w:tcPr>
          <w:p w:rsidR="002D15AE" w:rsidRPr="0036232F" w:rsidRDefault="002D15AE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15AE" w:rsidRPr="0036232F" w:rsidRDefault="002D15AE" w:rsidP="005A38AE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2D15AE" w:rsidRPr="006C3635" w:rsidRDefault="002D15AE" w:rsidP="005A38AE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начальное разучивание двигательного действия</w:t>
            </w:r>
          </w:p>
        </w:tc>
        <w:tc>
          <w:tcPr>
            <w:tcW w:w="6520" w:type="dxa"/>
          </w:tcPr>
          <w:p w:rsidR="002D15AE" w:rsidRPr="005A38AE" w:rsidRDefault="002D15AE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A38AE">
              <w:rPr>
                <w:rFonts w:cs="Times New Roman"/>
                <w:b/>
                <w:sz w:val="20"/>
                <w:szCs w:val="20"/>
              </w:rPr>
              <w:t>«Мы спортсмены»</w:t>
            </w:r>
          </w:p>
          <w:p w:rsidR="002D15AE" w:rsidRPr="0036232F" w:rsidRDefault="002D15AE" w:rsidP="005A38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Учить выполнять</w:t>
            </w:r>
            <w:r w:rsidRPr="0036232F">
              <w:rPr>
                <w:rFonts w:cs="Times New Roman"/>
                <w:sz w:val="20"/>
                <w:szCs w:val="20"/>
              </w:rPr>
              <w:t xml:space="preserve">  выдох   в   воду,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погружение  под  воду  с  задержкой  дыхания;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скольжения  кроль  на  груди</w:t>
            </w:r>
            <w:r>
              <w:rPr>
                <w:rFonts w:cs="Times New Roman"/>
                <w:sz w:val="20"/>
                <w:szCs w:val="20"/>
              </w:rPr>
              <w:t xml:space="preserve"> с работой ног и без</w:t>
            </w:r>
            <w:r w:rsidRPr="0036232F">
              <w:rPr>
                <w:rFonts w:cs="Times New Roman"/>
                <w:sz w:val="20"/>
                <w:szCs w:val="20"/>
              </w:rPr>
              <w:t>;  развитие координационных способностей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в воде; воспитывать дисциплинированность.</w:t>
            </w:r>
          </w:p>
        </w:tc>
        <w:tc>
          <w:tcPr>
            <w:tcW w:w="992" w:type="dxa"/>
          </w:tcPr>
          <w:p w:rsidR="002D15AE" w:rsidRPr="0036232F" w:rsidRDefault="002D15A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2D15AE" w:rsidRPr="0036232F" w:rsidTr="002D15AE">
        <w:tc>
          <w:tcPr>
            <w:tcW w:w="534" w:type="dxa"/>
          </w:tcPr>
          <w:p w:rsidR="002D15AE" w:rsidRPr="0036232F" w:rsidRDefault="002D15A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extDirection w:val="btLr"/>
          </w:tcPr>
          <w:p w:rsidR="002D15AE" w:rsidRPr="0036232F" w:rsidRDefault="002D15AE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D15AE" w:rsidRPr="0036232F" w:rsidRDefault="002D15AE" w:rsidP="005A38AE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2D15AE" w:rsidRPr="0036232F" w:rsidRDefault="002D15AE" w:rsidP="005A38AE">
            <w:pPr>
              <w:spacing w:after="0" w:line="20" w:lineRule="atLeast"/>
              <w:ind w:left="131"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начальное разучивание двигательного действия</w:t>
            </w:r>
          </w:p>
        </w:tc>
        <w:tc>
          <w:tcPr>
            <w:tcW w:w="6520" w:type="dxa"/>
          </w:tcPr>
          <w:p w:rsidR="002D15AE" w:rsidRPr="005A38AE" w:rsidRDefault="002D15AE" w:rsidP="00116F5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A38AE">
              <w:rPr>
                <w:rFonts w:cs="Times New Roman"/>
                <w:b/>
                <w:sz w:val="20"/>
                <w:szCs w:val="20"/>
              </w:rPr>
              <w:t>«</w:t>
            </w:r>
            <w:r>
              <w:rPr>
                <w:rFonts w:cs="Times New Roman"/>
                <w:b/>
                <w:sz w:val="20"/>
                <w:szCs w:val="20"/>
              </w:rPr>
              <w:t>Юные олимпийцы</w:t>
            </w:r>
            <w:r w:rsidRPr="005A38AE">
              <w:rPr>
                <w:rFonts w:cs="Times New Roman"/>
                <w:b/>
                <w:sz w:val="20"/>
                <w:szCs w:val="20"/>
              </w:rPr>
              <w:t>»</w:t>
            </w:r>
          </w:p>
          <w:p w:rsidR="002D15AE" w:rsidRPr="0036232F" w:rsidRDefault="002D15AE" w:rsidP="002D15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Учить выполнять</w:t>
            </w:r>
            <w:r w:rsidRPr="0036232F">
              <w:rPr>
                <w:rFonts w:cs="Times New Roman"/>
                <w:sz w:val="20"/>
                <w:szCs w:val="20"/>
              </w:rPr>
              <w:t xml:space="preserve">  выдох   в   воду,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погружение  под  воду  с  задержкой  дыхания;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скольжения  кроль  на  спине</w:t>
            </w:r>
            <w:r>
              <w:rPr>
                <w:rFonts w:cs="Times New Roman"/>
                <w:sz w:val="20"/>
                <w:szCs w:val="20"/>
              </w:rPr>
              <w:t xml:space="preserve"> с работой ног и без</w:t>
            </w:r>
            <w:r w:rsidRPr="0036232F">
              <w:rPr>
                <w:rFonts w:cs="Times New Roman"/>
                <w:sz w:val="20"/>
                <w:szCs w:val="20"/>
              </w:rPr>
              <w:t>; развитие координационных способностей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в воде; воспитывать дисциплинированность.</w:t>
            </w:r>
          </w:p>
        </w:tc>
        <w:tc>
          <w:tcPr>
            <w:tcW w:w="992" w:type="dxa"/>
          </w:tcPr>
          <w:p w:rsidR="002D15AE" w:rsidRPr="0036232F" w:rsidRDefault="002D15AE" w:rsidP="00116F5A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2D15AE" w:rsidRPr="0036232F" w:rsidTr="002D15AE">
        <w:tc>
          <w:tcPr>
            <w:tcW w:w="534" w:type="dxa"/>
          </w:tcPr>
          <w:p w:rsidR="002D15AE" w:rsidRPr="0036232F" w:rsidRDefault="002D15A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  <w:textDirection w:val="btLr"/>
          </w:tcPr>
          <w:p w:rsidR="002D15AE" w:rsidRPr="0036232F" w:rsidRDefault="002D15AE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D15AE" w:rsidRPr="0036232F" w:rsidRDefault="002D15AE" w:rsidP="005A38AE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2D15AE" w:rsidRPr="006C3635" w:rsidRDefault="002D15AE" w:rsidP="005A38AE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начальное разучивание двигательного действия</w:t>
            </w:r>
          </w:p>
        </w:tc>
        <w:tc>
          <w:tcPr>
            <w:tcW w:w="6520" w:type="dxa"/>
          </w:tcPr>
          <w:p w:rsidR="002D15AE" w:rsidRPr="0036232F" w:rsidRDefault="002D15AE" w:rsidP="00116F5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«Волшебные пузыри»</w:t>
            </w:r>
          </w:p>
          <w:p w:rsidR="002D15AE" w:rsidRPr="0036232F" w:rsidRDefault="002D15AE" w:rsidP="005A38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Закрепить навыки вдохов и выдохов в воду и на</w:t>
            </w:r>
            <w:r>
              <w:rPr>
                <w:rFonts w:cs="Times New Roman"/>
                <w:sz w:val="20"/>
                <w:szCs w:val="20"/>
              </w:rPr>
              <w:t xml:space="preserve"> з</w:t>
            </w:r>
            <w:r w:rsidRPr="0036232F">
              <w:rPr>
                <w:rFonts w:cs="Times New Roman"/>
                <w:sz w:val="20"/>
                <w:szCs w:val="20"/>
              </w:rPr>
              <w:t>адержку дыхания;</w:t>
            </w:r>
            <w:r>
              <w:rPr>
                <w:rFonts w:cs="Times New Roman"/>
                <w:sz w:val="20"/>
                <w:szCs w:val="20"/>
              </w:rPr>
              <w:t xml:space="preserve"> учить скользить на груди с задержкой дыхания и выдохом в воду; </w:t>
            </w:r>
            <w:r w:rsidRPr="0036232F">
              <w:rPr>
                <w:rFonts w:cs="Times New Roman"/>
                <w:sz w:val="20"/>
                <w:szCs w:val="20"/>
              </w:rPr>
              <w:t xml:space="preserve"> развивать в воде самостоятельность действий; способствовать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привитию навыков личной гигиены.</w:t>
            </w:r>
          </w:p>
        </w:tc>
        <w:tc>
          <w:tcPr>
            <w:tcW w:w="992" w:type="dxa"/>
          </w:tcPr>
          <w:p w:rsidR="002D15AE" w:rsidRPr="0036232F" w:rsidRDefault="002D15AE" w:rsidP="00116F5A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2D15AE" w:rsidRPr="0036232F" w:rsidTr="002D15AE">
        <w:tc>
          <w:tcPr>
            <w:tcW w:w="534" w:type="dxa"/>
          </w:tcPr>
          <w:p w:rsidR="002D15AE" w:rsidRPr="0036232F" w:rsidRDefault="002D15A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  <w:textDirection w:val="btLr"/>
          </w:tcPr>
          <w:p w:rsidR="002D15AE" w:rsidRPr="0036232F" w:rsidRDefault="002D15AE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D15AE" w:rsidRPr="0036232F" w:rsidRDefault="002D15AE" w:rsidP="00116F5A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2D15AE" w:rsidRPr="0036232F" w:rsidRDefault="002D15AE" w:rsidP="00116F5A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начальное разучивание двигательного действия</w:t>
            </w:r>
          </w:p>
        </w:tc>
        <w:tc>
          <w:tcPr>
            <w:tcW w:w="6520" w:type="dxa"/>
          </w:tcPr>
          <w:p w:rsidR="002D15AE" w:rsidRPr="0036232F" w:rsidRDefault="002D15AE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Закрепить  навыки  вдоха  и  выдоха  в  воду;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продолжать  формировать  навыки погружения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под воду на задержку дыхания и открывания глаз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в  воде;  формировать  навыки  самостоятельного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лежания в воде «Морская звездочка» на груди,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спине; разучивать прыжки в воду; способствовать привитию личной гигиены.</w:t>
            </w:r>
          </w:p>
        </w:tc>
        <w:tc>
          <w:tcPr>
            <w:tcW w:w="992" w:type="dxa"/>
          </w:tcPr>
          <w:p w:rsidR="002D15AE" w:rsidRPr="0036232F" w:rsidRDefault="002D15A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2D15AE" w:rsidRPr="0036232F" w:rsidTr="002D15AE">
        <w:tc>
          <w:tcPr>
            <w:tcW w:w="534" w:type="dxa"/>
          </w:tcPr>
          <w:p w:rsidR="002D15AE" w:rsidRPr="0036232F" w:rsidRDefault="002D15A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  <w:textDirection w:val="btLr"/>
          </w:tcPr>
          <w:p w:rsidR="002D15AE" w:rsidRPr="0036232F" w:rsidRDefault="002D15AE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D15AE" w:rsidRPr="0036232F" w:rsidRDefault="002D15AE" w:rsidP="00116F5A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2D15AE" w:rsidRPr="006C3635" w:rsidRDefault="002D15AE" w:rsidP="00116F5A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начальное разучивание двигательного действия</w:t>
            </w:r>
          </w:p>
        </w:tc>
        <w:tc>
          <w:tcPr>
            <w:tcW w:w="6520" w:type="dxa"/>
          </w:tcPr>
          <w:p w:rsidR="002D15AE" w:rsidRPr="0036232F" w:rsidRDefault="002D15AE" w:rsidP="005A38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Закрепить навыки вдохов и выдохов в воду и на</w:t>
            </w:r>
            <w:r>
              <w:rPr>
                <w:rFonts w:cs="Times New Roman"/>
                <w:sz w:val="20"/>
                <w:szCs w:val="20"/>
              </w:rPr>
              <w:t xml:space="preserve"> з</w:t>
            </w:r>
            <w:r w:rsidRPr="0036232F">
              <w:rPr>
                <w:rFonts w:cs="Times New Roman"/>
                <w:sz w:val="20"/>
                <w:szCs w:val="20"/>
              </w:rPr>
              <w:t>адержку дыхания;</w:t>
            </w:r>
            <w:r>
              <w:rPr>
                <w:rFonts w:cs="Times New Roman"/>
                <w:sz w:val="20"/>
                <w:szCs w:val="20"/>
              </w:rPr>
              <w:t xml:space="preserve"> учить скользить на спине с дыханием; </w:t>
            </w:r>
            <w:r w:rsidRPr="0036232F">
              <w:rPr>
                <w:rFonts w:cs="Times New Roman"/>
                <w:sz w:val="20"/>
                <w:szCs w:val="20"/>
              </w:rPr>
              <w:t xml:space="preserve"> развивать в воде самостоятельность действий; способствовать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привитию навыков личной гигиены</w:t>
            </w:r>
          </w:p>
        </w:tc>
        <w:tc>
          <w:tcPr>
            <w:tcW w:w="992" w:type="dxa"/>
          </w:tcPr>
          <w:p w:rsidR="002D15AE" w:rsidRPr="0036232F" w:rsidRDefault="002D15A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2D15AE" w:rsidRPr="0036232F" w:rsidTr="002D15AE">
        <w:tc>
          <w:tcPr>
            <w:tcW w:w="534" w:type="dxa"/>
          </w:tcPr>
          <w:p w:rsidR="002D15AE" w:rsidRPr="0036232F" w:rsidRDefault="002D15A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vMerge/>
            <w:textDirection w:val="btLr"/>
          </w:tcPr>
          <w:p w:rsidR="002D15AE" w:rsidRPr="0036232F" w:rsidRDefault="002D15AE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D15AE" w:rsidRPr="0036232F" w:rsidRDefault="002D15AE" w:rsidP="00116F5A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2D15AE" w:rsidRPr="006C3635" w:rsidRDefault="002D15AE" w:rsidP="00116F5A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начальное разучивание двигательного действия</w:t>
            </w:r>
          </w:p>
        </w:tc>
        <w:tc>
          <w:tcPr>
            <w:tcW w:w="6520" w:type="dxa"/>
          </w:tcPr>
          <w:p w:rsidR="002D15AE" w:rsidRPr="0036232F" w:rsidRDefault="002D15AE" w:rsidP="005A38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Закрепить  навыки  вдоха  и  выдоха  в  воду;  формировать  навыки  самостоятельного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лежания в воде «Морская звездочка»</w:t>
            </w:r>
            <w:r>
              <w:rPr>
                <w:rFonts w:cs="Times New Roman"/>
                <w:sz w:val="20"/>
                <w:szCs w:val="20"/>
              </w:rPr>
              <w:t>, «Струнка»</w:t>
            </w:r>
            <w:r w:rsidRPr="0036232F">
              <w:rPr>
                <w:rFonts w:cs="Times New Roman"/>
                <w:sz w:val="20"/>
                <w:szCs w:val="20"/>
              </w:rPr>
              <w:t xml:space="preserve"> на груди,</w:t>
            </w:r>
            <w:r>
              <w:rPr>
                <w:rFonts w:cs="Times New Roman"/>
                <w:sz w:val="20"/>
                <w:szCs w:val="20"/>
              </w:rPr>
              <w:t xml:space="preserve">  на всплывание  «Поплавок»</w:t>
            </w:r>
            <w:r w:rsidRPr="0036232F">
              <w:rPr>
                <w:rFonts w:cs="Times New Roman"/>
                <w:sz w:val="20"/>
                <w:szCs w:val="20"/>
              </w:rPr>
              <w:t>; способствовать привитию личной гигиены.</w:t>
            </w:r>
          </w:p>
        </w:tc>
        <w:tc>
          <w:tcPr>
            <w:tcW w:w="992" w:type="dxa"/>
          </w:tcPr>
          <w:p w:rsidR="002D15AE" w:rsidRPr="0036232F" w:rsidRDefault="002D15A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2D15AE" w:rsidRPr="0036232F" w:rsidTr="002D15AE">
        <w:tc>
          <w:tcPr>
            <w:tcW w:w="534" w:type="dxa"/>
          </w:tcPr>
          <w:p w:rsidR="002D15AE" w:rsidRPr="0036232F" w:rsidRDefault="002D15A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vMerge/>
            <w:textDirection w:val="btLr"/>
          </w:tcPr>
          <w:p w:rsidR="002D15AE" w:rsidRPr="0036232F" w:rsidRDefault="002D15AE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D15AE" w:rsidRPr="0036232F" w:rsidRDefault="002D15AE" w:rsidP="00116F5A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2D15AE" w:rsidRPr="006C3635" w:rsidRDefault="002D15AE" w:rsidP="004F013D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начальное разучивание двигательного действия</w:t>
            </w:r>
          </w:p>
        </w:tc>
        <w:tc>
          <w:tcPr>
            <w:tcW w:w="6520" w:type="dxa"/>
          </w:tcPr>
          <w:p w:rsidR="002D15AE" w:rsidRPr="0036232F" w:rsidRDefault="002D15AE" w:rsidP="005A38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Закрепить  навыки  вдоха  и  выдоха  в  воду;  формировать  навыки  самостоятельного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лежания в воде «Морская звездочка»</w:t>
            </w:r>
            <w:r>
              <w:rPr>
                <w:rFonts w:cs="Times New Roman"/>
                <w:sz w:val="20"/>
                <w:szCs w:val="20"/>
              </w:rPr>
              <w:t>, «Струнка»</w:t>
            </w:r>
            <w:r w:rsidRPr="0036232F">
              <w:rPr>
                <w:rFonts w:cs="Times New Roman"/>
                <w:sz w:val="20"/>
                <w:szCs w:val="20"/>
              </w:rPr>
              <w:t xml:space="preserve"> на </w:t>
            </w:r>
            <w:r>
              <w:rPr>
                <w:rFonts w:cs="Times New Roman"/>
                <w:sz w:val="20"/>
                <w:szCs w:val="20"/>
              </w:rPr>
              <w:t>спине</w:t>
            </w:r>
            <w:r w:rsidRPr="0036232F">
              <w:rPr>
                <w:rFonts w:cs="Times New Roman"/>
                <w:sz w:val="20"/>
                <w:szCs w:val="20"/>
              </w:rPr>
              <w:t>; способствовать привитию личной гигиены.</w:t>
            </w:r>
          </w:p>
        </w:tc>
        <w:tc>
          <w:tcPr>
            <w:tcW w:w="992" w:type="dxa"/>
          </w:tcPr>
          <w:p w:rsidR="002D15AE" w:rsidRPr="0036232F" w:rsidRDefault="002D15A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4F013D" w:rsidRPr="0036232F" w:rsidTr="002D15AE">
        <w:tc>
          <w:tcPr>
            <w:tcW w:w="534" w:type="dxa"/>
          </w:tcPr>
          <w:p w:rsidR="004F013D" w:rsidRPr="0036232F" w:rsidRDefault="004F013D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vMerge w:val="restart"/>
            <w:textDirection w:val="btLr"/>
          </w:tcPr>
          <w:p w:rsidR="004F013D" w:rsidRPr="0036232F" w:rsidRDefault="004F013D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15AE">
              <w:rPr>
                <w:rFonts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843" w:type="dxa"/>
          </w:tcPr>
          <w:p w:rsidR="004F013D" w:rsidRPr="0036232F" w:rsidRDefault="004F013D" w:rsidP="00116F5A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4F013D" w:rsidRPr="0036232F" w:rsidRDefault="004F013D" w:rsidP="00116F5A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начальное разучивание двигательного действия</w:t>
            </w:r>
          </w:p>
        </w:tc>
        <w:tc>
          <w:tcPr>
            <w:tcW w:w="6520" w:type="dxa"/>
          </w:tcPr>
          <w:p w:rsidR="004F013D" w:rsidRPr="0036232F" w:rsidRDefault="004F013D" w:rsidP="00D7213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Продолжать формировать</w:t>
            </w:r>
            <w:r w:rsidRPr="0036232F">
              <w:rPr>
                <w:rFonts w:cs="Times New Roman"/>
                <w:sz w:val="20"/>
                <w:szCs w:val="20"/>
              </w:rPr>
              <w:t xml:space="preserve"> навыки лежания на воде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(«Морская звездочка» на груди),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открывание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глаз под водой; совершенствовать   навыки   выдоха   в   воду; способствовать привитию личной гигиены.</w:t>
            </w:r>
          </w:p>
        </w:tc>
        <w:tc>
          <w:tcPr>
            <w:tcW w:w="992" w:type="dxa"/>
          </w:tcPr>
          <w:p w:rsidR="004F013D" w:rsidRPr="0036232F" w:rsidRDefault="004F013D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4F013D" w:rsidRPr="0036232F" w:rsidTr="002D15AE">
        <w:tc>
          <w:tcPr>
            <w:tcW w:w="534" w:type="dxa"/>
          </w:tcPr>
          <w:p w:rsidR="004F013D" w:rsidRDefault="004F013D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Merge/>
            <w:textDirection w:val="btLr"/>
          </w:tcPr>
          <w:p w:rsidR="004F013D" w:rsidRPr="0036232F" w:rsidRDefault="004F013D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F013D" w:rsidRPr="0036232F" w:rsidRDefault="004F013D" w:rsidP="00116F5A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4F013D" w:rsidRPr="006C3635" w:rsidRDefault="004F013D" w:rsidP="00116F5A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начальное разучивание двигательного действия</w:t>
            </w:r>
          </w:p>
        </w:tc>
        <w:tc>
          <w:tcPr>
            <w:tcW w:w="6520" w:type="dxa"/>
          </w:tcPr>
          <w:p w:rsidR="004F013D" w:rsidRPr="0036232F" w:rsidRDefault="004F013D" w:rsidP="00116F5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 xml:space="preserve">Закрепить  навыки  вдоха  и  выдоха  в  воду;  </w:t>
            </w:r>
            <w:r>
              <w:rPr>
                <w:rFonts w:cs="Times New Roman"/>
                <w:sz w:val="20"/>
                <w:szCs w:val="20"/>
              </w:rPr>
              <w:t xml:space="preserve">продолжать </w:t>
            </w:r>
            <w:r w:rsidRPr="0036232F">
              <w:rPr>
                <w:rFonts w:cs="Times New Roman"/>
                <w:sz w:val="20"/>
                <w:szCs w:val="20"/>
              </w:rPr>
              <w:t>формировать  навыки  самостоятельного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лежания в воде «Морская звездочка»</w:t>
            </w:r>
            <w:r>
              <w:rPr>
                <w:rFonts w:cs="Times New Roman"/>
                <w:sz w:val="20"/>
                <w:szCs w:val="20"/>
              </w:rPr>
              <w:t>, «Струнка»</w:t>
            </w:r>
            <w:r w:rsidRPr="0036232F">
              <w:rPr>
                <w:rFonts w:cs="Times New Roman"/>
                <w:sz w:val="20"/>
                <w:szCs w:val="20"/>
              </w:rPr>
              <w:t xml:space="preserve"> на </w:t>
            </w:r>
            <w:r>
              <w:rPr>
                <w:rFonts w:cs="Times New Roman"/>
                <w:sz w:val="20"/>
                <w:szCs w:val="20"/>
              </w:rPr>
              <w:t>спине</w:t>
            </w:r>
            <w:r w:rsidRPr="0036232F">
              <w:rPr>
                <w:rFonts w:cs="Times New Roman"/>
                <w:sz w:val="20"/>
                <w:szCs w:val="20"/>
              </w:rPr>
              <w:t>; способствовать привитию личной гигиены.</w:t>
            </w:r>
          </w:p>
        </w:tc>
        <w:tc>
          <w:tcPr>
            <w:tcW w:w="992" w:type="dxa"/>
          </w:tcPr>
          <w:p w:rsidR="004F013D" w:rsidRPr="0036232F" w:rsidRDefault="004F013D" w:rsidP="00116F5A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4F013D" w:rsidRPr="0036232F" w:rsidTr="002D15AE">
        <w:tc>
          <w:tcPr>
            <w:tcW w:w="534" w:type="dxa"/>
          </w:tcPr>
          <w:p w:rsidR="004F013D" w:rsidRPr="0036232F" w:rsidRDefault="004F013D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Merge/>
            <w:textDirection w:val="btLr"/>
          </w:tcPr>
          <w:p w:rsidR="004F013D" w:rsidRPr="0036232F" w:rsidRDefault="004F013D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F013D" w:rsidRPr="0036232F" w:rsidRDefault="004F013D" w:rsidP="004F013D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4F013D" w:rsidRPr="0036232F" w:rsidRDefault="004F013D" w:rsidP="004F013D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углубленное разучивание</w:t>
            </w:r>
          </w:p>
        </w:tc>
        <w:tc>
          <w:tcPr>
            <w:tcW w:w="6520" w:type="dxa"/>
          </w:tcPr>
          <w:p w:rsidR="004F013D" w:rsidRPr="0036232F" w:rsidRDefault="004F013D" w:rsidP="00116F5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Совершенствовать навыки скольжения кроль на груди  с  работой  ног</w:t>
            </w:r>
            <w:r>
              <w:rPr>
                <w:rFonts w:cs="Times New Roman"/>
                <w:sz w:val="20"/>
                <w:szCs w:val="20"/>
              </w:rPr>
              <w:t xml:space="preserve"> и без</w:t>
            </w:r>
            <w:r w:rsidRPr="0036232F">
              <w:rPr>
                <w:rFonts w:cs="Times New Roman"/>
                <w:sz w:val="20"/>
                <w:szCs w:val="20"/>
              </w:rPr>
              <w:t>; развитие координационных способностей в воде; воспитывать дисциплинированность</w:t>
            </w:r>
          </w:p>
        </w:tc>
        <w:tc>
          <w:tcPr>
            <w:tcW w:w="992" w:type="dxa"/>
          </w:tcPr>
          <w:p w:rsidR="004F013D" w:rsidRPr="0036232F" w:rsidRDefault="004F013D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4F013D" w:rsidRPr="0036232F" w:rsidTr="002D15AE">
        <w:tc>
          <w:tcPr>
            <w:tcW w:w="534" w:type="dxa"/>
          </w:tcPr>
          <w:p w:rsidR="004F013D" w:rsidRPr="0036232F" w:rsidRDefault="004F013D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vMerge/>
            <w:textDirection w:val="btLr"/>
          </w:tcPr>
          <w:p w:rsidR="004F013D" w:rsidRPr="0036232F" w:rsidRDefault="004F013D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F013D" w:rsidRPr="0036232F" w:rsidRDefault="004F013D" w:rsidP="004F013D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4F013D" w:rsidRPr="0036232F" w:rsidRDefault="004F013D" w:rsidP="004F013D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  <w:lang w:val="en-US"/>
              </w:rPr>
            </w:pPr>
            <w:r w:rsidRPr="0036232F">
              <w:rPr>
                <w:rFonts w:cs="Times New Roman"/>
                <w:sz w:val="20"/>
                <w:szCs w:val="20"/>
              </w:rPr>
              <w:t>углубленное разучивание</w:t>
            </w:r>
          </w:p>
        </w:tc>
        <w:tc>
          <w:tcPr>
            <w:tcW w:w="6520" w:type="dxa"/>
          </w:tcPr>
          <w:p w:rsidR="004F013D" w:rsidRPr="0036232F" w:rsidRDefault="004F013D" w:rsidP="00116F5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 xml:space="preserve">Совершенствовать навыки скольжения кроль на </w:t>
            </w:r>
            <w:r>
              <w:rPr>
                <w:rFonts w:cs="Times New Roman"/>
                <w:sz w:val="20"/>
                <w:szCs w:val="20"/>
              </w:rPr>
              <w:t>спине</w:t>
            </w:r>
            <w:r w:rsidRPr="0036232F">
              <w:rPr>
                <w:rFonts w:cs="Times New Roman"/>
                <w:sz w:val="20"/>
                <w:szCs w:val="20"/>
              </w:rPr>
              <w:t xml:space="preserve">  с  работой  ног</w:t>
            </w:r>
            <w:r>
              <w:rPr>
                <w:rFonts w:cs="Times New Roman"/>
                <w:sz w:val="20"/>
                <w:szCs w:val="20"/>
              </w:rPr>
              <w:t xml:space="preserve"> и без</w:t>
            </w:r>
            <w:r w:rsidRPr="0036232F">
              <w:rPr>
                <w:rFonts w:cs="Times New Roman"/>
                <w:sz w:val="20"/>
                <w:szCs w:val="20"/>
              </w:rPr>
              <w:t>; развитие координационных способностей в воде; воспитывать дисциплинированность</w:t>
            </w:r>
          </w:p>
        </w:tc>
        <w:tc>
          <w:tcPr>
            <w:tcW w:w="992" w:type="dxa"/>
          </w:tcPr>
          <w:p w:rsidR="004F013D" w:rsidRPr="0036232F" w:rsidRDefault="004F013D" w:rsidP="00116F5A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4F013D" w:rsidRPr="0036232F" w:rsidTr="002D15AE">
        <w:tc>
          <w:tcPr>
            <w:tcW w:w="534" w:type="dxa"/>
          </w:tcPr>
          <w:p w:rsidR="004F013D" w:rsidRPr="0036232F" w:rsidRDefault="004F013D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vMerge/>
            <w:textDirection w:val="btLr"/>
          </w:tcPr>
          <w:p w:rsidR="004F013D" w:rsidRPr="0036232F" w:rsidRDefault="004F013D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F013D" w:rsidRPr="0036232F" w:rsidRDefault="004F013D" w:rsidP="00A776A3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4F013D" w:rsidRPr="0036232F" w:rsidRDefault="004F013D" w:rsidP="00A776A3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  <w:lang w:val="en-US"/>
              </w:rPr>
            </w:pPr>
            <w:r w:rsidRPr="0036232F">
              <w:rPr>
                <w:rFonts w:cs="Times New Roman"/>
                <w:sz w:val="20"/>
                <w:szCs w:val="20"/>
              </w:rPr>
              <w:t xml:space="preserve">углубленное </w:t>
            </w:r>
            <w:r w:rsidRPr="0036232F">
              <w:rPr>
                <w:rFonts w:cs="Times New Roman"/>
                <w:sz w:val="20"/>
                <w:szCs w:val="20"/>
              </w:rPr>
              <w:lastRenderedPageBreak/>
              <w:t>разучивание</w:t>
            </w:r>
          </w:p>
        </w:tc>
        <w:tc>
          <w:tcPr>
            <w:tcW w:w="6520" w:type="dxa"/>
          </w:tcPr>
          <w:p w:rsidR="004F013D" w:rsidRPr="00E718BE" w:rsidRDefault="004F013D" w:rsidP="00E718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E718BE">
              <w:rPr>
                <w:rFonts w:cs="Times New Roman"/>
                <w:sz w:val="20"/>
                <w:szCs w:val="20"/>
              </w:rPr>
              <w:lastRenderedPageBreak/>
              <w:t xml:space="preserve">Совершенствовать навыки скольжения кроль на  спине  с  работой  ног; развитие координационных способностей в воде; воспитывать </w:t>
            </w:r>
            <w:r w:rsidRPr="00E718BE">
              <w:rPr>
                <w:rFonts w:cs="Times New Roman"/>
                <w:sz w:val="20"/>
                <w:szCs w:val="20"/>
              </w:rPr>
              <w:lastRenderedPageBreak/>
              <w:t>дисциплинированность</w:t>
            </w:r>
          </w:p>
        </w:tc>
        <w:tc>
          <w:tcPr>
            <w:tcW w:w="992" w:type="dxa"/>
          </w:tcPr>
          <w:p w:rsidR="004F013D" w:rsidRPr="0036232F" w:rsidRDefault="004F013D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1</w:t>
            </w:r>
          </w:p>
        </w:tc>
      </w:tr>
      <w:tr w:rsidR="00142CFD" w:rsidRPr="0036232F" w:rsidTr="002D15AE">
        <w:tc>
          <w:tcPr>
            <w:tcW w:w="534" w:type="dxa"/>
          </w:tcPr>
          <w:p w:rsidR="00142CFD" w:rsidRPr="0036232F" w:rsidRDefault="00142CFD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567" w:type="dxa"/>
            <w:vMerge/>
            <w:textDirection w:val="btLr"/>
          </w:tcPr>
          <w:p w:rsidR="00142CFD" w:rsidRPr="0036232F" w:rsidRDefault="00142CFD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2CFD" w:rsidRPr="0036232F" w:rsidRDefault="00142CFD" w:rsidP="00A776A3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142CFD" w:rsidRPr="0036232F" w:rsidRDefault="00142CFD" w:rsidP="00A776A3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  <w:lang w:val="en-US"/>
              </w:rPr>
            </w:pPr>
            <w:r w:rsidRPr="0036232F">
              <w:rPr>
                <w:rFonts w:cs="Times New Roman"/>
                <w:sz w:val="20"/>
                <w:szCs w:val="20"/>
              </w:rPr>
              <w:t>углубленное разучивание</w:t>
            </w:r>
          </w:p>
        </w:tc>
        <w:tc>
          <w:tcPr>
            <w:tcW w:w="6520" w:type="dxa"/>
          </w:tcPr>
          <w:p w:rsidR="00142CFD" w:rsidRPr="0036232F" w:rsidRDefault="00142CFD" w:rsidP="00142CF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Продолжать формировать</w:t>
            </w:r>
            <w:r w:rsidRPr="0036232F">
              <w:rPr>
                <w:rFonts w:cs="Times New Roman"/>
                <w:sz w:val="20"/>
                <w:szCs w:val="20"/>
              </w:rPr>
              <w:t xml:space="preserve"> навыки лежания на воде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на груди</w:t>
            </w:r>
            <w:r>
              <w:rPr>
                <w:rFonts w:cs="Times New Roman"/>
                <w:sz w:val="20"/>
                <w:szCs w:val="20"/>
              </w:rPr>
              <w:t xml:space="preserve"> и всплывания</w:t>
            </w:r>
            <w:r w:rsidRPr="0036232F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36232F">
              <w:rPr>
                <w:rFonts w:cs="Times New Roman"/>
                <w:sz w:val="20"/>
                <w:szCs w:val="20"/>
              </w:rPr>
              <w:t>открывание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глаз под водой;</w:t>
            </w:r>
            <w:r>
              <w:rPr>
                <w:rFonts w:cs="Times New Roman"/>
                <w:sz w:val="20"/>
                <w:szCs w:val="20"/>
              </w:rPr>
              <w:t xml:space="preserve"> скольжение на груди с работой ног в стиле кроль;</w:t>
            </w:r>
            <w:r w:rsidRPr="0036232F">
              <w:rPr>
                <w:rFonts w:cs="Times New Roman"/>
                <w:sz w:val="20"/>
                <w:szCs w:val="20"/>
              </w:rPr>
              <w:t xml:space="preserve"> совершенствовать   навыки   выдоха   в   воду; способствовать привитию личной гигиены.</w:t>
            </w:r>
          </w:p>
        </w:tc>
        <w:tc>
          <w:tcPr>
            <w:tcW w:w="992" w:type="dxa"/>
          </w:tcPr>
          <w:p w:rsidR="00142CFD" w:rsidRPr="0036232F" w:rsidRDefault="00142CFD" w:rsidP="00464201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142CFD" w:rsidRPr="0036232F" w:rsidTr="002D15AE">
        <w:tc>
          <w:tcPr>
            <w:tcW w:w="534" w:type="dxa"/>
          </w:tcPr>
          <w:p w:rsidR="00142CFD" w:rsidRDefault="00142CFD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vMerge/>
            <w:textDirection w:val="btLr"/>
          </w:tcPr>
          <w:p w:rsidR="00142CFD" w:rsidRPr="0036232F" w:rsidRDefault="00142CFD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2CFD" w:rsidRPr="0036232F" w:rsidRDefault="00142CFD" w:rsidP="00A776A3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142CFD" w:rsidRPr="0036232F" w:rsidRDefault="00142CFD" w:rsidP="00A776A3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  <w:lang w:val="en-US"/>
              </w:rPr>
            </w:pPr>
            <w:r w:rsidRPr="0036232F">
              <w:rPr>
                <w:rFonts w:cs="Times New Roman"/>
                <w:sz w:val="20"/>
                <w:szCs w:val="20"/>
              </w:rPr>
              <w:t>углубленное разучивание</w:t>
            </w:r>
          </w:p>
        </w:tc>
        <w:tc>
          <w:tcPr>
            <w:tcW w:w="6520" w:type="dxa"/>
          </w:tcPr>
          <w:p w:rsidR="00142CFD" w:rsidRPr="0036232F" w:rsidRDefault="00142CFD" w:rsidP="00142CF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Продолжать формировать</w:t>
            </w:r>
            <w:r w:rsidRPr="0036232F">
              <w:rPr>
                <w:rFonts w:cs="Times New Roman"/>
                <w:sz w:val="20"/>
                <w:szCs w:val="20"/>
              </w:rPr>
              <w:t xml:space="preserve"> навыки лежания на воде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 xml:space="preserve">на </w:t>
            </w:r>
            <w:r>
              <w:rPr>
                <w:rFonts w:cs="Times New Roman"/>
                <w:sz w:val="20"/>
                <w:szCs w:val="20"/>
              </w:rPr>
              <w:t>спине</w:t>
            </w:r>
            <w:r w:rsidRPr="0036232F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36232F">
              <w:rPr>
                <w:rFonts w:cs="Times New Roman"/>
                <w:sz w:val="20"/>
                <w:szCs w:val="20"/>
              </w:rPr>
              <w:t>открывание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глаз под водой;</w:t>
            </w:r>
            <w:r>
              <w:rPr>
                <w:rFonts w:cs="Times New Roman"/>
                <w:sz w:val="20"/>
                <w:szCs w:val="20"/>
              </w:rPr>
              <w:t xml:space="preserve"> скольжение на спине с работой ног в стиле кроль;</w:t>
            </w:r>
            <w:r w:rsidRPr="0036232F">
              <w:rPr>
                <w:rFonts w:cs="Times New Roman"/>
                <w:sz w:val="20"/>
                <w:szCs w:val="20"/>
              </w:rPr>
              <w:t xml:space="preserve"> совершенствовать   навыки   выдоха   в   воду; способствовать привитию личной гигиены.</w:t>
            </w:r>
          </w:p>
        </w:tc>
        <w:tc>
          <w:tcPr>
            <w:tcW w:w="992" w:type="dxa"/>
          </w:tcPr>
          <w:p w:rsidR="00142CFD" w:rsidRPr="0036232F" w:rsidRDefault="00142CFD" w:rsidP="00464201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A776A3" w:rsidRPr="0036232F" w:rsidTr="002D15AE">
        <w:tc>
          <w:tcPr>
            <w:tcW w:w="534" w:type="dxa"/>
          </w:tcPr>
          <w:p w:rsidR="00A776A3" w:rsidRPr="0036232F" w:rsidRDefault="00A776A3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vMerge/>
            <w:textDirection w:val="btLr"/>
          </w:tcPr>
          <w:p w:rsidR="00A776A3" w:rsidRPr="0036232F" w:rsidRDefault="00A776A3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76A3" w:rsidRPr="0036232F" w:rsidRDefault="00A776A3" w:rsidP="00A776A3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A776A3" w:rsidRPr="0036232F" w:rsidRDefault="00A776A3" w:rsidP="00A776A3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  <w:lang w:val="en-US"/>
              </w:rPr>
            </w:pPr>
            <w:r w:rsidRPr="0036232F">
              <w:rPr>
                <w:rFonts w:cs="Times New Roman"/>
                <w:sz w:val="20"/>
                <w:szCs w:val="20"/>
              </w:rPr>
              <w:t>углубленное разучивание</w:t>
            </w:r>
          </w:p>
        </w:tc>
        <w:tc>
          <w:tcPr>
            <w:tcW w:w="6520" w:type="dxa"/>
          </w:tcPr>
          <w:p w:rsidR="00A776A3" w:rsidRPr="0036232F" w:rsidRDefault="00A776A3" w:rsidP="0046420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 xml:space="preserve">Совершенствовать навыки скольжения кроль на </w:t>
            </w:r>
            <w:r>
              <w:rPr>
                <w:rFonts w:cs="Times New Roman"/>
                <w:sz w:val="20"/>
                <w:szCs w:val="20"/>
              </w:rPr>
              <w:t>спине</w:t>
            </w:r>
            <w:r w:rsidRPr="0036232F">
              <w:rPr>
                <w:rFonts w:cs="Times New Roman"/>
                <w:sz w:val="20"/>
                <w:szCs w:val="20"/>
              </w:rPr>
              <w:t xml:space="preserve">  с  работой  ног</w:t>
            </w:r>
            <w:r>
              <w:rPr>
                <w:rFonts w:cs="Times New Roman"/>
                <w:sz w:val="20"/>
                <w:szCs w:val="20"/>
              </w:rPr>
              <w:t xml:space="preserve"> и без</w:t>
            </w:r>
            <w:r w:rsidRPr="0036232F">
              <w:rPr>
                <w:rFonts w:cs="Times New Roman"/>
                <w:sz w:val="20"/>
                <w:szCs w:val="20"/>
              </w:rPr>
              <w:t>; развитие координационных способностей в воде; воспитывать дисциплинированность</w:t>
            </w:r>
          </w:p>
        </w:tc>
        <w:tc>
          <w:tcPr>
            <w:tcW w:w="992" w:type="dxa"/>
          </w:tcPr>
          <w:p w:rsidR="00A776A3" w:rsidRPr="0036232F" w:rsidRDefault="00A776A3" w:rsidP="00464201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A776A3" w:rsidRPr="0036232F" w:rsidTr="002D15AE">
        <w:tc>
          <w:tcPr>
            <w:tcW w:w="534" w:type="dxa"/>
          </w:tcPr>
          <w:p w:rsidR="00A776A3" w:rsidRPr="0036232F" w:rsidRDefault="00A776A3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vMerge w:val="restart"/>
            <w:textDirection w:val="btLr"/>
          </w:tcPr>
          <w:p w:rsidR="00A776A3" w:rsidRPr="0036232F" w:rsidRDefault="00A776A3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  <w:bookmarkStart w:id="2" w:name="_GoBack"/>
            <w:bookmarkEnd w:id="2"/>
            <w:r w:rsidRPr="002D15AE">
              <w:rPr>
                <w:rFonts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843" w:type="dxa"/>
          </w:tcPr>
          <w:p w:rsidR="00A776A3" w:rsidRPr="0036232F" w:rsidRDefault="00A776A3" w:rsidP="00A776A3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A776A3" w:rsidRPr="0036232F" w:rsidRDefault="00A776A3" w:rsidP="00A776A3">
            <w:pPr>
              <w:spacing w:after="0" w:line="20" w:lineRule="atLeast"/>
              <w:ind w:left="131"/>
              <w:jc w:val="center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углубленное разучивание</w:t>
            </w:r>
          </w:p>
          <w:p w:rsidR="00A776A3" w:rsidRPr="0036232F" w:rsidRDefault="00A776A3" w:rsidP="00A776A3">
            <w:pPr>
              <w:spacing w:after="0" w:line="20" w:lineRule="atLeast"/>
              <w:ind w:left="131" w:right="-2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vAlign w:val="bottom"/>
          </w:tcPr>
          <w:p w:rsidR="00A776A3" w:rsidRPr="0036232F" w:rsidRDefault="00A776A3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«Волшебные пузыри» Диагностическое</w:t>
            </w:r>
          </w:p>
          <w:p w:rsidR="00A776A3" w:rsidRPr="0036232F" w:rsidRDefault="00A776A3" w:rsidP="00D653F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Проверить выдохи в воду, погружение в воду на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задержку дыхания;  развивать  координационные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возможности  и  самостоятельность  действий  вводе; способствовать привитию личной гигиены.</w:t>
            </w:r>
          </w:p>
        </w:tc>
        <w:tc>
          <w:tcPr>
            <w:tcW w:w="992" w:type="dxa"/>
          </w:tcPr>
          <w:p w:rsidR="00A776A3" w:rsidRPr="0036232F" w:rsidRDefault="00A776A3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A776A3" w:rsidRPr="0036232F" w:rsidTr="002D15AE">
        <w:tc>
          <w:tcPr>
            <w:tcW w:w="534" w:type="dxa"/>
          </w:tcPr>
          <w:p w:rsidR="00A776A3" w:rsidRPr="0036232F" w:rsidRDefault="00A776A3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vMerge/>
            <w:textDirection w:val="btLr"/>
          </w:tcPr>
          <w:p w:rsidR="00A776A3" w:rsidRPr="0036232F" w:rsidRDefault="00A776A3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76A3" w:rsidRPr="000020D1" w:rsidRDefault="00A776A3" w:rsidP="00A776A3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020D1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0020D1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A776A3" w:rsidRPr="000020D1" w:rsidRDefault="00A776A3" w:rsidP="00A776A3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020D1">
              <w:rPr>
                <w:rFonts w:eastAsia="Calibri" w:cs="Times New Roman"/>
                <w:bCs/>
                <w:sz w:val="20"/>
                <w:szCs w:val="20"/>
              </w:rPr>
              <w:t>углубленное разучивание</w:t>
            </w:r>
          </w:p>
          <w:p w:rsidR="00A776A3" w:rsidRPr="0036232F" w:rsidRDefault="00A776A3" w:rsidP="00A776A3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6520" w:type="dxa"/>
            <w:vAlign w:val="bottom"/>
          </w:tcPr>
          <w:p w:rsidR="00A776A3" w:rsidRPr="0036232F" w:rsidRDefault="00A776A3" w:rsidP="00E718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«</w:t>
            </w:r>
            <w:r>
              <w:rPr>
                <w:rFonts w:cs="Times New Roman"/>
                <w:b/>
                <w:sz w:val="20"/>
                <w:szCs w:val="20"/>
              </w:rPr>
              <w:t>Юные спортсмены</w:t>
            </w:r>
            <w:r w:rsidRPr="0036232F">
              <w:rPr>
                <w:rFonts w:cs="Times New Roman"/>
                <w:b/>
                <w:sz w:val="20"/>
                <w:szCs w:val="20"/>
              </w:rPr>
              <w:t>»</w:t>
            </w:r>
          </w:p>
          <w:p w:rsidR="00A776A3" w:rsidRPr="0036232F" w:rsidRDefault="00A776A3" w:rsidP="00C070A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Закрепить  навыки  вдоха  и  выдоха  в  воду;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Продолжать формировать  навыки погружения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 xml:space="preserve">под воду на задержку дыхания и открывания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глаз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в  воде;   формировать  навыки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скольжения  кроль на  груди,  развивать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координационные возможности  в скольжении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кроль на груди; воспитывать дисциплинированность</w:t>
            </w:r>
          </w:p>
        </w:tc>
        <w:tc>
          <w:tcPr>
            <w:tcW w:w="992" w:type="dxa"/>
          </w:tcPr>
          <w:p w:rsidR="00A776A3" w:rsidRDefault="00A776A3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A776A3" w:rsidRPr="0036232F" w:rsidTr="002D15AE">
        <w:tc>
          <w:tcPr>
            <w:tcW w:w="534" w:type="dxa"/>
          </w:tcPr>
          <w:p w:rsidR="00A776A3" w:rsidRPr="0036232F" w:rsidRDefault="00A776A3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vMerge/>
            <w:textDirection w:val="btLr"/>
          </w:tcPr>
          <w:p w:rsidR="00A776A3" w:rsidRPr="0036232F" w:rsidRDefault="00A776A3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76A3" w:rsidRPr="0036232F" w:rsidRDefault="00A776A3" w:rsidP="00A776A3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A776A3" w:rsidRPr="0036232F" w:rsidRDefault="00A776A3" w:rsidP="00A776A3">
            <w:pPr>
              <w:spacing w:after="0" w:line="20" w:lineRule="atLeast"/>
              <w:ind w:left="131"/>
              <w:jc w:val="center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углубленное разучивание</w:t>
            </w:r>
          </w:p>
          <w:p w:rsidR="00A776A3" w:rsidRPr="0036232F" w:rsidRDefault="00A776A3" w:rsidP="00A776A3">
            <w:pPr>
              <w:spacing w:after="0" w:line="20" w:lineRule="atLeast"/>
              <w:ind w:left="131" w:right="-2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vAlign w:val="bottom"/>
          </w:tcPr>
          <w:p w:rsidR="00A776A3" w:rsidRPr="0036232F" w:rsidRDefault="00A776A3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«Волшебные превращения»</w:t>
            </w:r>
          </w:p>
          <w:p w:rsidR="00A776A3" w:rsidRPr="0036232F" w:rsidRDefault="00A776A3" w:rsidP="00C070A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Закрепить  навыки  вдоха  и  выдоха  в  воду;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Продолжать формировать  навыки погружения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под воду на задержку дыхания и открывания глаз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в  воде;  формировать  навыки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скольжения  кроль на  спине;  развивать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координационные возможности  в скольжении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кроль на груди; воспитывать дисциплинированность</w:t>
            </w:r>
          </w:p>
        </w:tc>
        <w:tc>
          <w:tcPr>
            <w:tcW w:w="992" w:type="dxa"/>
          </w:tcPr>
          <w:p w:rsidR="00A776A3" w:rsidRPr="0036232F" w:rsidRDefault="00A776A3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A776A3" w:rsidRPr="0036232F" w:rsidTr="002D15AE">
        <w:tc>
          <w:tcPr>
            <w:tcW w:w="534" w:type="dxa"/>
          </w:tcPr>
          <w:p w:rsidR="00A776A3" w:rsidRPr="0036232F" w:rsidRDefault="00A776A3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vMerge/>
            <w:textDirection w:val="btLr"/>
          </w:tcPr>
          <w:p w:rsidR="00A776A3" w:rsidRPr="0036232F" w:rsidRDefault="00A776A3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76A3" w:rsidRPr="000020D1" w:rsidRDefault="00A776A3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020D1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0020D1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A776A3" w:rsidRPr="000020D1" w:rsidRDefault="00A776A3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020D1">
              <w:rPr>
                <w:rFonts w:eastAsia="Calibri" w:cs="Times New Roman"/>
                <w:bCs/>
                <w:sz w:val="20"/>
                <w:szCs w:val="20"/>
              </w:rPr>
              <w:t>углубленное разучивание</w:t>
            </w:r>
          </w:p>
          <w:p w:rsidR="00A776A3" w:rsidRPr="0036232F" w:rsidRDefault="00A776A3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6520" w:type="dxa"/>
            <w:vAlign w:val="bottom"/>
          </w:tcPr>
          <w:p w:rsidR="00A776A3" w:rsidRPr="00E718BE" w:rsidRDefault="00A776A3" w:rsidP="00E718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718BE">
              <w:rPr>
                <w:rFonts w:cs="Times New Roman"/>
                <w:b/>
                <w:sz w:val="20"/>
                <w:szCs w:val="20"/>
              </w:rPr>
              <w:t>«Найди клад»</w:t>
            </w:r>
          </w:p>
          <w:p w:rsidR="00A776A3" w:rsidRPr="0036232F" w:rsidRDefault="00A776A3" w:rsidP="00E718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E718BE">
              <w:rPr>
                <w:rFonts w:cs="Times New Roman"/>
                <w:sz w:val="20"/>
                <w:szCs w:val="20"/>
              </w:rPr>
              <w:t xml:space="preserve">Закрепить  навыки  вдоха  и  выдоха  в  воду; продолжать разучивать навыки </w:t>
            </w:r>
            <w:r>
              <w:rPr>
                <w:rFonts w:cs="Times New Roman"/>
                <w:sz w:val="20"/>
                <w:szCs w:val="20"/>
              </w:rPr>
              <w:t>скольжение на груди без опоры</w:t>
            </w:r>
            <w:r w:rsidRPr="00E718BE">
              <w:rPr>
                <w:rFonts w:cs="Times New Roman"/>
                <w:sz w:val="20"/>
                <w:szCs w:val="20"/>
              </w:rPr>
              <w:t>;</w:t>
            </w:r>
            <w:r>
              <w:rPr>
                <w:rFonts w:cs="Times New Roman"/>
                <w:sz w:val="20"/>
                <w:szCs w:val="20"/>
              </w:rPr>
              <w:t xml:space="preserve"> учить открывать глаза под водой</w:t>
            </w:r>
            <w:r w:rsidRPr="00E718BE">
              <w:rPr>
                <w:rFonts w:cs="Times New Roman"/>
                <w:sz w:val="20"/>
                <w:szCs w:val="20"/>
              </w:rPr>
              <w:t>; способствовать гармоничному развитию тела</w:t>
            </w:r>
          </w:p>
        </w:tc>
        <w:tc>
          <w:tcPr>
            <w:tcW w:w="992" w:type="dxa"/>
          </w:tcPr>
          <w:p w:rsidR="00A776A3" w:rsidRDefault="00A776A3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A776A3" w:rsidRPr="0036232F" w:rsidTr="002D15AE">
        <w:tc>
          <w:tcPr>
            <w:tcW w:w="534" w:type="dxa"/>
          </w:tcPr>
          <w:p w:rsidR="00A776A3" w:rsidRPr="0036232F" w:rsidRDefault="00A776A3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vMerge/>
            <w:textDirection w:val="btLr"/>
          </w:tcPr>
          <w:p w:rsidR="00A776A3" w:rsidRPr="0036232F" w:rsidRDefault="00A776A3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76A3" w:rsidRPr="0036232F" w:rsidRDefault="00A776A3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A776A3" w:rsidRPr="0036232F" w:rsidRDefault="00A776A3" w:rsidP="00B010A6">
            <w:pPr>
              <w:spacing w:after="0" w:line="20" w:lineRule="atLeast"/>
              <w:ind w:left="131"/>
              <w:jc w:val="center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углубленное разучивание</w:t>
            </w:r>
          </w:p>
          <w:p w:rsidR="00A776A3" w:rsidRPr="0036232F" w:rsidRDefault="00A776A3" w:rsidP="00B010A6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vAlign w:val="bottom"/>
          </w:tcPr>
          <w:p w:rsidR="00A776A3" w:rsidRPr="0036232F" w:rsidRDefault="00A776A3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«Морские котики»</w:t>
            </w:r>
          </w:p>
          <w:p w:rsidR="00A776A3" w:rsidRPr="0036232F" w:rsidRDefault="00A776A3" w:rsidP="00F708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Закрепить  навыки  вдоха  и  выдоха  в  воду;</w:t>
            </w:r>
            <w:r w:rsidR="00F708C2"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продолжать разучивать навыки погружения под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воду на задержку дыхания и открывания глаз 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воде; способствовать гармоничному развитию тела.</w:t>
            </w:r>
          </w:p>
        </w:tc>
        <w:tc>
          <w:tcPr>
            <w:tcW w:w="992" w:type="dxa"/>
          </w:tcPr>
          <w:p w:rsidR="00A776A3" w:rsidRPr="0036232F" w:rsidRDefault="00A776A3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A776A3" w:rsidRPr="0036232F" w:rsidTr="002D15AE">
        <w:tc>
          <w:tcPr>
            <w:tcW w:w="534" w:type="dxa"/>
          </w:tcPr>
          <w:p w:rsidR="00A776A3" w:rsidRPr="0036232F" w:rsidRDefault="00A776A3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vMerge/>
            <w:textDirection w:val="btLr"/>
          </w:tcPr>
          <w:p w:rsidR="00A776A3" w:rsidRPr="0036232F" w:rsidRDefault="00A776A3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76A3" w:rsidRPr="000020D1" w:rsidRDefault="00A776A3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020D1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0020D1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A776A3" w:rsidRPr="000020D1" w:rsidRDefault="00A776A3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020D1">
              <w:rPr>
                <w:rFonts w:eastAsia="Calibri" w:cs="Times New Roman"/>
                <w:bCs/>
                <w:sz w:val="20"/>
                <w:szCs w:val="20"/>
              </w:rPr>
              <w:t>углубленное разучивание</w:t>
            </w:r>
          </w:p>
          <w:p w:rsidR="00A776A3" w:rsidRPr="0036232F" w:rsidRDefault="00A776A3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6520" w:type="dxa"/>
            <w:vAlign w:val="bottom"/>
          </w:tcPr>
          <w:p w:rsidR="00A776A3" w:rsidRDefault="00A776A3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«Аквапарк»</w:t>
            </w:r>
          </w:p>
          <w:p w:rsidR="00A776A3" w:rsidRPr="00E718BE" w:rsidRDefault="00A776A3" w:rsidP="00E718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E718BE">
              <w:rPr>
                <w:rFonts w:cs="Times New Roman"/>
                <w:sz w:val="20"/>
                <w:szCs w:val="20"/>
              </w:rPr>
              <w:t>Закрепить  навыки  вдоха  и  выдоха  в  воду;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718BE">
              <w:rPr>
                <w:rFonts w:cs="Times New Roman"/>
                <w:sz w:val="20"/>
                <w:szCs w:val="20"/>
              </w:rPr>
              <w:t>формировать  навыки скольжения  кроль на  спине; способствовать гармоничному развитию тела.</w:t>
            </w:r>
          </w:p>
        </w:tc>
        <w:tc>
          <w:tcPr>
            <w:tcW w:w="992" w:type="dxa"/>
          </w:tcPr>
          <w:p w:rsidR="00A776A3" w:rsidRDefault="00A776A3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A776A3" w:rsidRPr="0036232F" w:rsidTr="002D15AE">
        <w:tc>
          <w:tcPr>
            <w:tcW w:w="534" w:type="dxa"/>
          </w:tcPr>
          <w:p w:rsidR="00A776A3" w:rsidRPr="0036232F" w:rsidRDefault="00A776A3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vMerge/>
            <w:textDirection w:val="btLr"/>
          </w:tcPr>
          <w:p w:rsidR="00A776A3" w:rsidRPr="0036232F" w:rsidRDefault="00A776A3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76A3" w:rsidRPr="0036232F" w:rsidRDefault="00A776A3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A776A3" w:rsidRPr="0036232F" w:rsidRDefault="00A776A3" w:rsidP="00B010A6">
            <w:pPr>
              <w:spacing w:after="0" w:line="20" w:lineRule="atLeast"/>
              <w:ind w:left="131"/>
              <w:jc w:val="center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углубленное разучивание</w:t>
            </w:r>
          </w:p>
          <w:p w:rsidR="00A776A3" w:rsidRPr="0036232F" w:rsidRDefault="00A776A3" w:rsidP="00B010A6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vAlign w:val="bottom"/>
          </w:tcPr>
          <w:p w:rsidR="00A776A3" w:rsidRPr="0036232F" w:rsidRDefault="00A776A3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 xml:space="preserve">«Быстрые стрелы» </w:t>
            </w:r>
          </w:p>
          <w:p w:rsidR="00A776A3" w:rsidRPr="0036232F" w:rsidRDefault="00A776A3" w:rsidP="000020D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Формировать  технику скольжения кроля на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груди с работой ног; разучить скольжения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 xml:space="preserve">на  груди;  совершенствовать  выдохи  вводу;  закрепить 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открывания глаз  под  водой;  способствовать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гармоничному развитию тела.</w:t>
            </w:r>
          </w:p>
        </w:tc>
        <w:tc>
          <w:tcPr>
            <w:tcW w:w="992" w:type="dxa"/>
          </w:tcPr>
          <w:p w:rsidR="00A776A3" w:rsidRPr="0036232F" w:rsidRDefault="00A776A3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A776A3" w:rsidRPr="0036232F" w:rsidTr="002D15AE">
        <w:tc>
          <w:tcPr>
            <w:tcW w:w="534" w:type="dxa"/>
          </w:tcPr>
          <w:p w:rsidR="00A776A3" w:rsidRPr="0036232F" w:rsidRDefault="00A776A3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vMerge/>
            <w:textDirection w:val="btLr"/>
          </w:tcPr>
          <w:p w:rsidR="00A776A3" w:rsidRPr="0036232F" w:rsidRDefault="00A776A3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76A3" w:rsidRPr="000020D1" w:rsidRDefault="00A776A3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020D1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0020D1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A776A3" w:rsidRPr="000020D1" w:rsidRDefault="00A776A3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0020D1">
              <w:rPr>
                <w:rFonts w:eastAsia="Calibri" w:cs="Times New Roman"/>
                <w:bCs/>
                <w:sz w:val="20"/>
                <w:szCs w:val="20"/>
              </w:rPr>
              <w:t>углубленное разучивание</w:t>
            </w:r>
          </w:p>
          <w:p w:rsidR="00A776A3" w:rsidRPr="0036232F" w:rsidRDefault="00A776A3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6520" w:type="dxa"/>
            <w:vAlign w:val="bottom"/>
          </w:tcPr>
          <w:p w:rsidR="00A776A3" w:rsidRPr="000020D1" w:rsidRDefault="00A776A3" w:rsidP="000020D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«Быстрые, ловкие»</w:t>
            </w:r>
          </w:p>
          <w:p w:rsidR="002D15AE" w:rsidRPr="0036232F" w:rsidRDefault="00A776A3" w:rsidP="002D15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0020D1">
              <w:rPr>
                <w:rFonts w:cs="Times New Roman"/>
                <w:sz w:val="20"/>
                <w:szCs w:val="20"/>
              </w:rPr>
              <w:t>Формировать  технику скольжения кроля на спине с работой ног; разучить скольжения на  спине;  совершенствовать  выдохи  вводу;  закрепить  навыки  открывания глаз  под  водой;  способствовать гармоничному развитию тела.</w:t>
            </w:r>
          </w:p>
        </w:tc>
        <w:tc>
          <w:tcPr>
            <w:tcW w:w="992" w:type="dxa"/>
          </w:tcPr>
          <w:p w:rsidR="00A776A3" w:rsidRDefault="00A776A3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2D15AE" w:rsidRPr="0036232F" w:rsidTr="002D15AE">
        <w:tc>
          <w:tcPr>
            <w:tcW w:w="534" w:type="dxa"/>
          </w:tcPr>
          <w:p w:rsidR="002D15AE" w:rsidRPr="00F708C2" w:rsidRDefault="002D15A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vMerge w:val="restart"/>
            <w:textDirection w:val="btLr"/>
          </w:tcPr>
          <w:p w:rsidR="002D15AE" w:rsidRPr="0036232F" w:rsidRDefault="002D15AE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  <w:r w:rsidRPr="00F708C2">
              <w:rPr>
                <w:rFonts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843" w:type="dxa"/>
          </w:tcPr>
          <w:p w:rsidR="002D15AE" w:rsidRPr="0036232F" w:rsidRDefault="002D15AE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2D15AE" w:rsidRPr="0036232F" w:rsidRDefault="002D15AE" w:rsidP="00B010A6">
            <w:pPr>
              <w:spacing w:after="0" w:line="20" w:lineRule="atLeast"/>
              <w:ind w:left="131"/>
              <w:jc w:val="center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углубленное разучивание</w:t>
            </w:r>
          </w:p>
          <w:p w:rsidR="002D15AE" w:rsidRPr="0036232F" w:rsidRDefault="002D15AE" w:rsidP="00B010A6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vAlign w:val="bottom"/>
          </w:tcPr>
          <w:p w:rsidR="002D15AE" w:rsidRPr="0036232F" w:rsidRDefault="002D15AE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«Дельфинчики»</w:t>
            </w:r>
          </w:p>
          <w:p w:rsidR="002D15AE" w:rsidRPr="0036232F" w:rsidRDefault="002D15AE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Продолжать разучивать скольжения  кроль на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груди ,спине с плавательной доской и с работой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ног; способствовать развитию гибкости и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формированию правильной осанки.</w:t>
            </w:r>
          </w:p>
        </w:tc>
        <w:tc>
          <w:tcPr>
            <w:tcW w:w="992" w:type="dxa"/>
          </w:tcPr>
          <w:p w:rsidR="002D15AE" w:rsidRPr="0036232F" w:rsidRDefault="002D15A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2D15AE" w:rsidRPr="0036232F" w:rsidTr="002D15AE">
        <w:tc>
          <w:tcPr>
            <w:tcW w:w="534" w:type="dxa"/>
          </w:tcPr>
          <w:p w:rsidR="002D15AE" w:rsidRPr="0036232F" w:rsidRDefault="002D15A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vMerge/>
            <w:textDirection w:val="btLr"/>
          </w:tcPr>
          <w:p w:rsidR="002D15AE" w:rsidRPr="0036232F" w:rsidRDefault="002D15AE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15AE" w:rsidRPr="0036232F" w:rsidRDefault="002D15AE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2D15AE" w:rsidRPr="0036232F" w:rsidRDefault="002D15AE" w:rsidP="00B010A6">
            <w:pPr>
              <w:spacing w:after="0" w:line="20" w:lineRule="atLeast"/>
              <w:ind w:left="131"/>
              <w:jc w:val="center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углубленное разучивание</w:t>
            </w:r>
          </w:p>
          <w:p w:rsidR="002D15AE" w:rsidRPr="0036232F" w:rsidRDefault="002D15AE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6520" w:type="dxa"/>
            <w:vAlign w:val="bottom"/>
          </w:tcPr>
          <w:p w:rsidR="002D15AE" w:rsidRPr="0036232F" w:rsidRDefault="002D15AE" w:rsidP="0046420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0020D1">
              <w:rPr>
                <w:rFonts w:cs="Times New Roman"/>
                <w:sz w:val="20"/>
                <w:szCs w:val="20"/>
              </w:rPr>
              <w:t>Формировать  технику скольжения кроля на спине с работой ног; разучить скольжения на  спине;  совершенствовать  выдохи  вводу;  закрепить  навыки  открывания глаз  под  водой;  способствовать гармоничному развитию тела.</w:t>
            </w:r>
          </w:p>
        </w:tc>
        <w:tc>
          <w:tcPr>
            <w:tcW w:w="992" w:type="dxa"/>
          </w:tcPr>
          <w:p w:rsidR="002D15AE" w:rsidRDefault="002D15AE" w:rsidP="00464201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2D15AE" w:rsidRPr="0036232F" w:rsidTr="002D15AE">
        <w:tc>
          <w:tcPr>
            <w:tcW w:w="534" w:type="dxa"/>
          </w:tcPr>
          <w:p w:rsidR="002D15AE" w:rsidRPr="0036232F" w:rsidRDefault="002D15A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  <w:vMerge/>
            <w:textDirection w:val="btLr"/>
          </w:tcPr>
          <w:p w:rsidR="002D15AE" w:rsidRPr="0036232F" w:rsidRDefault="002D15AE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15AE" w:rsidRPr="0036232F" w:rsidRDefault="002D15AE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2D15AE" w:rsidRPr="0036232F" w:rsidRDefault="002D15AE" w:rsidP="00B010A6">
            <w:pPr>
              <w:spacing w:after="0" w:line="20" w:lineRule="atLeast"/>
              <w:ind w:left="131"/>
              <w:jc w:val="center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углубленное разучивание</w:t>
            </w:r>
          </w:p>
          <w:p w:rsidR="002D15AE" w:rsidRPr="0036232F" w:rsidRDefault="002D15AE" w:rsidP="00B010A6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vAlign w:val="bottom"/>
          </w:tcPr>
          <w:p w:rsidR="002D15AE" w:rsidRPr="0036232F" w:rsidRDefault="002D15AE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«Водолазы»</w:t>
            </w:r>
          </w:p>
          <w:p w:rsidR="002D15AE" w:rsidRPr="0036232F" w:rsidRDefault="002D15AE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 xml:space="preserve">Совершенствовать  навыки  прыжков  в  воду  с задерживанием дыхания и открыванием глаз под водой;  закрепить навыки  скольжения на груди, спине с работой ног; способствовать  развитию гибкости и </w:t>
            </w:r>
            <w:r w:rsidRPr="0036232F">
              <w:rPr>
                <w:rFonts w:cs="Times New Roman"/>
                <w:sz w:val="20"/>
                <w:szCs w:val="20"/>
              </w:rPr>
              <w:lastRenderedPageBreak/>
              <w:t>формированию правильной осанки.</w:t>
            </w:r>
          </w:p>
        </w:tc>
        <w:tc>
          <w:tcPr>
            <w:tcW w:w="992" w:type="dxa"/>
          </w:tcPr>
          <w:p w:rsidR="002D15AE" w:rsidRPr="0036232F" w:rsidRDefault="002D15A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1</w:t>
            </w:r>
          </w:p>
        </w:tc>
      </w:tr>
      <w:tr w:rsidR="002D15AE" w:rsidRPr="0036232F" w:rsidTr="002D15AE">
        <w:tc>
          <w:tcPr>
            <w:tcW w:w="534" w:type="dxa"/>
          </w:tcPr>
          <w:p w:rsidR="002D15AE" w:rsidRPr="0036232F" w:rsidRDefault="002D15A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567" w:type="dxa"/>
            <w:vMerge/>
            <w:textDirection w:val="btLr"/>
          </w:tcPr>
          <w:p w:rsidR="002D15AE" w:rsidRPr="0036232F" w:rsidRDefault="002D15AE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15AE" w:rsidRPr="0036232F" w:rsidRDefault="002D15AE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2D15AE" w:rsidRPr="0036232F" w:rsidRDefault="002D15AE" w:rsidP="00B010A6">
            <w:pPr>
              <w:spacing w:after="0" w:line="20" w:lineRule="atLeast"/>
              <w:ind w:left="131"/>
              <w:jc w:val="center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углубленное разучивание</w:t>
            </w:r>
          </w:p>
          <w:p w:rsidR="002D15AE" w:rsidRPr="0036232F" w:rsidRDefault="002D15AE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6520" w:type="dxa"/>
            <w:vAlign w:val="bottom"/>
          </w:tcPr>
          <w:p w:rsidR="002D15AE" w:rsidRPr="0036232F" w:rsidRDefault="002D15AE" w:rsidP="00D653F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0020D1">
              <w:rPr>
                <w:rFonts w:cs="Times New Roman"/>
                <w:sz w:val="20"/>
                <w:szCs w:val="20"/>
              </w:rPr>
              <w:t xml:space="preserve">Формировать  технику скольжения кроля на </w:t>
            </w:r>
            <w:r>
              <w:rPr>
                <w:rFonts w:cs="Times New Roman"/>
                <w:sz w:val="20"/>
                <w:szCs w:val="20"/>
              </w:rPr>
              <w:t>груди</w:t>
            </w:r>
            <w:r w:rsidRPr="000020D1">
              <w:rPr>
                <w:rFonts w:cs="Times New Roman"/>
                <w:sz w:val="20"/>
                <w:szCs w:val="20"/>
              </w:rPr>
              <w:t xml:space="preserve"> с работой ног</w:t>
            </w:r>
            <w:r>
              <w:rPr>
                <w:rFonts w:cs="Times New Roman"/>
                <w:sz w:val="20"/>
                <w:szCs w:val="20"/>
              </w:rPr>
              <w:t xml:space="preserve"> и без</w:t>
            </w:r>
            <w:r w:rsidRPr="000020D1">
              <w:rPr>
                <w:rFonts w:cs="Times New Roman"/>
                <w:sz w:val="20"/>
                <w:szCs w:val="20"/>
              </w:rPr>
              <w:t>;</w:t>
            </w:r>
            <w:r>
              <w:rPr>
                <w:rFonts w:cs="Times New Roman"/>
                <w:sz w:val="20"/>
                <w:szCs w:val="20"/>
              </w:rPr>
              <w:t xml:space="preserve"> разучить скольжение на груди с работой рук в стиле кроль с помощью доски;</w:t>
            </w:r>
            <w:r w:rsidRPr="000020D1">
              <w:rPr>
                <w:rFonts w:cs="Times New Roman"/>
                <w:sz w:val="20"/>
                <w:szCs w:val="20"/>
              </w:rPr>
              <w:t xml:space="preserve">  совершенствовать  выдохи  вводу;  закрепить  навыки  открывания глаз  под  водой;  способствовать гармоничному развитию тела.</w:t>
            </w:r>
          </w:p>
        </w:tc>
        <w:tc>
          <w:tcPr>
            <w:tcW w:w="992" w:type="dxa"/>
          </w:tcPr>
          <w:p w:rsidR="002D15AE" w:rsidRDefault="002D15AE" w:rsidP="00464201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2D15AE" w:rsidRPr="0036232F" w:rsidTr="002D15AE">
        <w:tc>
          <w:tcPr>
            <w:tcW w:w="534" w:type="dxa"/>
          </w:tcPr>
          <w:p w:rsidR="002D15AE" w:rsidRPr="0036232F" w:rsidRDefault="002D15A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  <w:vMerge/>
            <w:textDirection w:val="btLr"/>
          </w:tcPr>
          <w:p w:rsidR="002D15AE" w:rsidRPr="0036232F" w:rsidRDefault="002D15AE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15AE" w:rsidRPr="0036232F" w:rsidRDefault="002D15AE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2D15AE" w:rsidRPr="0036232F" w:rsidRDefault="002D15AE" w:rsidP="00B010A6">
            <w:pPr>
              <w:spacing w:after="0" w:line="20" w:lineRule="atLeast"/>
              <w:ind w:left="131"/>
              <w:jc w:val="center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углубленное разучивание</w:t>
            </w:r>
          </w:p>
          <w:p w:rsidR="002D15AE" w:rsidRPr="0036232F" w:rsidRDefault="002D15AE" w:rsidP="00B010A6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vAlign w:val="bottom"/>
          </w:tcPr>
          <w:p w:rsidR="002D15AE" w:rsidRPr="0036232F" w:rsidRDefault="002D15AE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«Ловкие пингвины»</w:t>
            </w:r>
          </w:p>
          <w:p w:rsidR="002D15AE" w:rsidRPr="0036232F" w:rsidRDefault="002D15AE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Продолжать разучивать скольжения  кроль на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груди, спине с работой ног; формировать навыки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прыжков в воду; способствовать гармоничному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развитию тела.</w:t>
            </w:r>
          </w:p>
        </w:tc>
        <w:tc>
          <w:tcPr>
            <w:tcW w:w="992" w:type="dxa"/>
          </w:tcPr>
          <w:p w:rsidR="002D15AE" w:rsidRPr="0036232F" w:rsidRDefault="002D15A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2D15AE" w:rsidRPr="0036232F" w:rsidTr="002D15AE">
        <w:tc>
          <w:tcPr>
            <w:tcW w:w="534" w:type="dxa"/>
          </w:tcPr>
          <w:p w:rsidR="002D15AE" w:rsidRPr="0036232F" w:rsidRDefault="002D15A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vMerge/>
            <w:textDirection w:val="btLr"/>
          </w:tcPr>
          <w:p w:rsidR="002D15AE" w:rsidRPr="0036232F" w:rsidRDefault="002D15AE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15AE" w:rsidRPr="0036232F" w:rsidRDefault="002D15AE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2D15AE" w:rsidRPr="0036232F" w:rsidRDefault="002D15AE" w:rsidP="00B010A6">
            <w:pPr>
              <w:spacing w:after="0" w:line="20" w:lineRule="atLeast"/>
              <w:ind w:left="131"/>
              <w:jc w:val="center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углубленное разучивание</w:t>
            </w:r>
          </w:p>
          <w:p w:rsidR="002D15AE" w:rsidRPr="0036232F" w:rsidRDefault="002D15AE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6520" w:type="dxa"/>
            <w:vAlign w:val="bottom"/>
          </w:tcPr>
          <w:p w:rsidR="002D15AE" w:rsidRPr="0036232F" w:rsidRDefault="002D15AE" w:rsidP="00D653F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0020D1">
              <w:rPr>
                <w:rFonts w:cs="Times New Roman"/>
                <w:sz w:val="20"/>
                <w:szCs w:val="20"/>
              </w:rPr>
              <w:t>Формировать  технику скольжения кроля на</w:t>
            </w:r>
            <w:r>
              <w:rPr>
                <w:rFonts w:cs="Times New Roman"/>
                <w:sz w:val="20"/>
                <w:szCs w:val="20"/>
              </w:rPr>
              <w:t xml:space="preserve"> спине</w:t>
            </w:r>
            <w:r w:rsidRPr="000020D1">
              <w:rPr>
                <w:rFonts w:cs="Times New Roman"/>
                <w:sz w:val="20"/>
                <w:szCs w:val="20"/>
              </w:rPr>
              <w:t xml:space="preserve"> с работой ног</w:t>
            </w:r>
            <w:r>
              <w:rPr>
                <w:rFonts w:cs="Times New Roman"/>
                <w:sz w:val="20"/>
                <w:szCs w:val="20"/>
              </w:rPr>
              <w:t xml:space="preserve"> и без</w:t>
            </w:r>
            <w:r w:rsidRPr="000020D1">
              <w:rPr>
                <w:rFonts w:cs="Times New Roman"/>
                <w:sz w:val="20"/>
                <w:szCs w:val="20"/>
              </w:rPr>
              <w:t>;</w:t>
            </w:r>
            <w:r>
              <w:rPr>
                <w:rFonts w:cs="Times New Roman"/>
                <w:sz w:val="20"/>
                <w:szCs w:val="20"/>
              </w:rPr>
              <w:t xml:space="preserve"> разучить скольжение на спине с работой рук в стиле кроль с помощью доски;</w:t>
            </w:r>
            <w:r w:rsidRPr="000020D1">
              <w:rPr>
                <w:rFonts w:cs="Times New Roman"/>
                <w:sz w:val="20"/>
                <w:szCs w:val="20"/>
              </w:rPr>
              <w:t xml:space="preserve">  совершенствовать  выдохи  вводу;  закрепить  навыки  открывания глаз  под  водой;  способствовать гармоничному развитию тела.</w:t>
            </w:r>
          </w:p>
        </w:tc>
        <w:tc>
          <w:tcPr>
            <w:tcW w:w="992" w:type="dxa"/>
          </w:tcPr>
          <w:p w:rsidR="002D15AE" w:rsidRDefault="002D15AE" w:rsidP="00464201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2D15AE" w:rsidRPr="0036232F" w:rsidTr="002D15AE">
        <w:tc>
          <w:tcPr>
            <w:tcW w:w="534" w:type="dxa"/>
          </w:tcPr>
          <w:p w:rsidR="002D15AE" w:rsidRPr="0036232F" w:rsidRDefault="002D15A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67" w:type="dxa"/>
            <w:vMerge/>
            <w:textDirection w:val="btLr"/>
          </w:tcPr>
          <w:p w:rsidR="002D15AE" w:rsidRPr="0036232F" w:rsidRDefault="002D15AE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15AE" w:rsidRPr="0036232F" w:rsidRDefault="002D15AE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2D15AE" w:rsidRPr="0036232F" w:rsidRDefault="002D15AE" w:rsidP="00B010A6">
            <w:pPr>
              <w:spacing w:after="0" w:line="20" w:lineRule="atLeast"/>
              <w:ind w:left="131"/>
              <w:jc w:val="center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углубленное разучивание</w:t>
            </w:r>
          </w:p>
          <w:p w:rsidR="002D15AE" w:rsidRPr="0036232F" w:rsidRDefault="002D15AE" w:rsidP="00B010A6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vAlign w:val="bottom"/>
          </w:tcPr>
          <w:p w:rsidR="002D15AE" w:rsidRPr="0036232F" w:rsidRDefault="002D15AE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«Быстрые стрелы»</w:t>
            </w:r>
          </w:p>
          <w:p w:rsidR="002D15AE" w:rsidRDefault="002D15AE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Умение</w:t>
            </w:r>
            <w:r w:rsidRPr="0036232F">
              <w:rPr>
                <w:rFonts w:cs="Times New Roman"/>
                <w:sz w:val="20"/>
                <w:szCs w:val="20"/>
              </w:rPr>
              <w:t xml:space="preserve"> сколь</w:t>
            </w:r>
            <w:r>
              <w:rPr>
                <w:rFonts w:cs="Times New Roman"/>
                <w:sz w:val="20"/>
                <w:szCs w:val="20"/>
              </w:rPr>
              <w:t>зить</w:t>
            </w:r>
            <w:r w:rsidRPr="0036232F">
              <w:rPr>
                <w:rFonts w:cs="Times New Roman"/>
                <w:sz w:val="20"/>
                <w:szCs w:val="20"/>
              </w:rPr>
              <w:t xml:space="preserve">  на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груди, спине</w:t>
            </w:r>
            <w:r>
              <w:rPr>
                <w:rFonts w:cs="Times New Roman"/>
                <w:sz w:val="20"/>
                <w:szCs w:val="20"/>
              </w:rPr>
              <w:t xml:space="preserve"> на время</w:t>
            </w:r>
            <w:r w:rsidRPr="0036232F">
              <w:rPr>
                <w:rFonts w:cs="Times New Roman"/>
                <w:sz w:val="20"/>
                <w:szCs w:val="20"/>
              </w:rPr>
              <w:t>, выдохов в воду;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способствовать гармоничному развитию тела.</w:t>
            </w:r>
          </w:p>
          <w:p w:rsidR="002D15AE" w:rsidRPr="0036232F" w:rsidRDefault="002D15AE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15AE" w:rsidRPr="0036232F" w:rsidRDefault="002D15A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2D15AE" w:rsidRPr="0036232F" w:rsidTr="002D15AE">
        <w:tc>
          <w:tcPr>
            <w:tcW w:w="534" w:type="dxa"/>
          </w:tcPr>
          <w:p w:rsidR="002D15AE" w:rsidRPr="0036232F" w:rsidRDefault="002D15A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  <w:vMerge/>
            <w:textDirection w:val="btLr"/>
          </w:tcPr>
          <w:p w:rsidR="002D15AE" w:rsidRPr="0036232F" w:rsidRDefault="002D15AE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15AE" w:rsidRPr="0036232F" w:rsidRDefault="002D15AE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2D15AE" w:rsidRPr="0036232F" w:rsidRDefault="002D15AE" w:rsidP="00B010A6">
            <w:pPr>
              <w:spacing w:after="0" w:line="20" w:lineRule="atLeast"/>
              <w:ind w:left="131"/>
              <w:jc w:val="center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углубленное разучивание</w:t>
            </w:r>
          </w:p>
          <w:p w:rsidR="002D15AE" w:rsidRPr="0036232F" w:rsidRDefault="002D15AE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6520" w:type="dxa"/>
            <w:vAlign w:val="bottom"/>
          </w:tcPr>
          <w:p w:rsidR="002D15AE" w:rsidRPr="0036232F" w:rsidRDefault="002D15AE" w:rsidP="0046420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0020D1">
              <w:rPr>
                <w:rFonts w:cs="Times New Roman"/>
                <w:sz w:val="20"/>
                <w:szCs w:val="20"/>
              </w:rPr>
              <w:t xml:space="preserve">Формировать  технику скольжения кроля на </w:t>
            </w:r>
            <w:r>
              <w:rPr>
                <w:rFonts w:cs="Times New Roman"/>
                <w:sz w:val="20"/>
                <w:szCs w:val="20"/>
              </w:rPr>
              <w:t>груди</w:t>
            </w:r>
            <w:r w:rsidRPr="000020D1">
              <w:rPr>
                <w:rFonts w:cs="Times New Roman"/>
                <w:sz w:val="20"/>
                <w:szCs w:val="20"/>
              </w:rPr>
              <w:t xml:space="preserve"> с работой ног</w:t>
            </w:r>
            <w:r>
              <w:rPr>
                <w:rFonts w:cs="Times New Roman"/>
                <w:sz w:val="20"/>
                <w:szCs w:val="20"/>
              </w:rPr>
              <w:t xml:space="preserve"> и без</w:t>
            </w:r>
            <w:r w:rsidRPr="000020D1">
              <w:rPr>
                <w:rFonts w:cs="Times New Roman"/>
                <w:sz w:val="20"/>
                <w:szCs w:val="20"/>
              </w:rPr>
              <w:t>;</w:t>
            </w:r>
            <w:r>
              <w:rPr>
                <w:rFonts w:cs="Times New Roman"/>
                <w:sz w:val="20"/>
                <w:szCs w:val="20"/>
              </w:rPr>
              <w:t xml:space="preserve"> разучить скольжение на груди с работой рук в стиле кроль с помощью доски;</w:t>
            </w:r>
            <w:r w:rsidRPr="000020D1">
              <w:rPr>
                <w:rFonts w:cs="Times New Roman"/>
                <w:sz w:val="20"/>
                <w:szCs w:val="20"/>
              </w:rPr>
              <w:t xml:space="preserve">  совершенствовать  выдохи  вводу;  закрепить  навыки  открывания глаз  под  водой;  способствовать гармоничному развитию тела.</w:t>
            </w:r>
          </w:p>
        </w:tc>
        <w:tc>
          <w:tcPr>
            <w:tcW w:w="992" w:type="dxa"/>
          </w:tcPr>
          <w:p w:rsidR="002D15AE" w:rsidRDefault="002D15AE" w:rsidP="00464201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F708C2" w:rsidRPr="0036232F" w:rsidTr="002D15AE">
        <w:tc>
          <w:tcPr>
            <w:tcW w:w="534" w:type="dxa"/>
          </w:tcPr>
          <w:p w:rsidR="00F708C2" w:rsidRPr="0036232F" w:rsidRDefault="00F708C2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67" w:type="dxa"/>
            <w:vMerge w:val="restart"/>
            <w:textDirection w:val="btLr"/>
          </w:tcPr>
          <w:p w:rsidR="00F708C2" w:rsidRPr="0036232F" w:rsidRDefault="00F708C2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  <w:r w:rsidRPr="002D15AE">
              <w:rPr>
                <w:rFonts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843" w:type="dxa"/>
          </w:tcPr>
          <w:p w:rsidR="00F708C2" w:rsidRPr="0036232F" w:rsidRDefault="00F708C2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F708C2" w:rsidRPr="0036232F" w:rsidRDefault="00F708C2" w:rsidP="00B010A6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углубленное разучивание</w:t>
            </w:r>
          </w:p>
        </w:tc>
        <w:tc>
          <w:tcPr>
            <w:tcW w:w="6520" w:type="dxa"/>
            <w:vAlign w:val="bottom"/>
          </w:tcPr>
          <w:p w:rsidR="00F708C2" w:rsidRDefault="00F708C2" w:rsidP="00D653F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653FC">
              <w:rPr>
                <w:rFonts w:cs="Times New Roman"/>
                <w:b/>
                <w:sz w:val="20"/>
                <w:szCs w:val="20"/>
              </w:rPr>
              <w:t>Диагностическое</w:t>
            </w:r>
          </w:p>
          <w:p w:rsidR="00F708C2" w:rsidRPr="0036232F" w:rsidRDefault="00F708C2" w:rsidP="00D653F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Проверить выдохи в воду, погружение в воду на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 xml:space="preserve">задержку дыхания; </w:t>
            </w:r>
            <w:r>
              <w:rPr>
                <w:rFonts w:cs="Times New Roman"/>
                <w:sz w:val="20"/>
                <w:szCs w:val="20"/>
              </w:rPr>
              <w:t xml:space="preserve">скольжение на груди и на спине с помощью работы ног в стиле кроль и без, проплывая все большие расстояния; </w:t>
            </w:r>
            <w:r w:rsidRPr="0036232F">
              <w:rPr>
                <w:rFonts w:cs="Times New Roman"/>
                <w:sz w:val="20"/>
                <w:szCs w:val="20"/>
              </w:rPr>
              <w:t xml:space="preserve"> развивать  координационные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возможности  и  самостоятельность  действий  вводе; способствовать привитию личной гигиены.</w:t>
            </w:r>
          </w:p>
        </w:tc>
        <w:tc>
          <w:tcPr>
            <w:tcW w:w="992" w:type="dxa"/>
          </w:tcPr>
          <w:p w:rsidR="00F708C2" w:rsidRPr="0036232F" w:rsidRDefault="00F708C2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F708C2" w:rsidRPr="0036232F" w:rsidTr="002D15AE">
        <w:tc>
          <w:tcPr>
            <w:tcW w:w="534" w:type="dxa"/>
          </w:tcPr>
          <w:p w:rsidR="00F708C2" w:rsidRPr="0036232F" w:rsidRDefault="00F708C2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vMerge/>
            <w:textDirection w:val="btLr"/>
          </w:tcPr>
          <w:p w:rsidR="00F708C2" w:rsidRPr="0036232F" w:rsidRDefault="00F708C2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08C2" w:rsidRPr="0036232F" w:rsidRDefault="00F708C2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F708C2" w:rsidRPr="0036232F" w:rsidRDefault="00F708C2" w:rsidP="00B010A6">
            <w:pPr>
              <w:spacing w:after="0" w:line="20" w:lineRule="atLeast"/>
              <w:ind w:left="131"/>
              <w:jc w:val="center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углубленное разучивание</w:t>
            </w:r>
          </w:p>
          <w:p w:rsidR="00F708C2" w:rsidRPr="0036232F" w:rsidRDefault="00F708C2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6520" w:type="dxa"/>
            <w:vAlign w:val="bottom"/>
          </w:tcPr>
          <w:p w:rsidR="00F708C2" w:rsidRPr="0036232F" w:rsidRDefault="00F708C2" w:rsidP="0046420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0020D1">
              <w:rPr>
                <w:rFonts w:cs="Times New Roman"/>
                <w:sz w:val="20"/>
                <w:szCs w:val="20"/>
              </w:rPr>
              <w:t>Формировать  технику скольжения кроля на</w:t>
            </w:r>
            <w:r>
              <w:rPr>
                <w:rFonts w:cs="Times New Roman"/>
                <w:sz w:val="20"/>
                <w:szCs w:val="20"/>
              </w:rPr>
              <w:t xml:space="preserve"> спине</w:t>
            </w:r>
            <w:r w:rsidRPr="000020D1">
              <w:rPr>
                <w:rFonts w:cs="Times New Roman"/>
                <w:sz w:val="20"/>
                <w:szCs w:val="20"/>
              </w:rPr>
              <w:t xml:space="preserve"> с работой ног</w:t>
            </w:r>
            <w:r>
              <w:rPr>
                <w:rFonts w:cs="Times New Roman"/>
                <w:sz w:val="20"/>
                <w:szCs w:val="20"/>
              </w:rPr>
              <w:t xml:space="preserve"> и без</w:t>
            </w:r>
            <w:r w:rsidRPr="000020D1">
              <w:rPr>
                <w:rFonts w:cs="Times New Roman"/>
                <w:sz w:val="20"/>
                <w:szCs w:val="20"/>
              </w:rPr>
              <w:t>;</w:t>
            </w:r>
            <w:r>
              <w:rPr>
                <w:rFonts w:cs="Times New Roman"/>
                <w:sz w:val="20"/>
                <w:szCs w:val="20"/>
              </w:rPr>
              <w:t xml:space="preserve"> разучить скольжение на спине с работой рук в стиле кроль с помощью доски;</w:t>
            </w:r>
            <w:r w:rsidRPr="000020D1">
              <w:rPr>
                <w:rFonts w:cs="Times New Roman"/>
                <w:sz w:val="20"/>
                <w:szCs w:val="20"/>
              </w:rPr>
              <w:t xml:space="preserve">  совершенствовать  выдохи  вводу;  закрепить  навыки  открывания глаз  под  водой;  способствовать гармоничному развитию тела.</w:t>
            </w:r>
          </w:p>
        </w:tc>
        <w:tc>
          <w:tcPr>
            <w:tcW w:w="992" w:type="dxa"/>
          </w:tcPr>
          <w:p w:rsidR="00F708C2" w:rsidRDefault="00F708C2" w:rsidP="00464201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F708C2" w:rsidRPr="0036232F" w:rsidTr="002D15AE">
        <w:tc>
          <w:tcPr>
            <w:tcW w:w="534" w:type="dxa"/>
          </w:tcPr>
          <w:p w:rsidR="00F708C2" w:rsidRPr="0036232F" w:rsidRDefault="00F708C2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vMerge/>
            <w:textDirection w:val="btLr"/>
          </w:tcPr>
          <w:p w:rsidR="00F708C2" w:rsidRPr="0036232F" w:rsidRDefault="00F708C2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08C2" w:rsidRPr="0036232F" w:rsidRDefault="00F708C2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F708C2" w:rsidRPr="0036232F" w:rsidRDefault="00F708C2" w:rsidP="00B010A6">
            <w:pPr>
              <w:spacing w:after="0" w:line="20" w:lineRule="atLeast"/>
              <w:ind w:left="131"/>
              <w:jc w:val="center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углубленное разучивание</w:t>
            </w:r>
          </w:p>
          <w:p w:rsidR="00F708C2" w:rsidRPr="0036232F" w:rsidRDefault="00F708C2" w:rsidP="00B010A6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vAlign w:val="bottom"/>
          </w:tcPr>
          <w:p w:rsidR="00F708C2" w:rsidRPr="0036232F" w:rsidRDefault="00C070A4" w:rsidP="00C070A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0020D1">
              <w:rPr>
                <w:rFonts w:cs="Times New Roman"/>
                <w:sz w:val="20"/>
                <w:szCs w:val="20"/>
              </w:rPr>
              <w:t xml:space="preserve">Формировать  технику скольжения кроля на </w:t>
            </w:r>
            <w:r>
              <w:rPr>
                <w:rFonts w:cs="Times New Roman"/>
                <w:sz w:val="20"/>
                <w:szCs w:val="20"/>
              </w:rPr>
              <w:t>груди</w:t>
            </w:r>
            <w:r w:rsidRPr="000020D1">
              <w:rPr>
                <w:rFonts w:cs="Times New Roman"/>
                <w:sz w:val="20"/>
                <w:szCs w:val="20"/>
              </w:rPr>
              <w:t xml:space="preserve"> с работой ног</w:t>
            </w:r>
            <w:r>
              <w:rPr>
                <w:rFonts w:cs="Times New Roman"/>
                <w:sz w:val="20"/>
                <w:szCs w:val="20"/>
              </w:rPr>
              <w:t xml:space="preserve"> и без</w:t>
            </w:r>
            <w:r w:rsidRPr="000020D1">
              <w:rPr>
                <w:rFonts w:cs="Times New Roman"/>
                <w:sz w:val="20"/>
                <w:szCs w:val="20"/>
              </w:rPr>
              <w:t>;</w:t>
            </w:r>
            <w:r>
              <w:rPr>
                <w:rFonts w:cs="Times New Roman"/>
                <w:sz w:val="20"/>
                <w:szCs w:val="20"/>
              </w:rPr>
              <w:t xml:space="preserve"> разучить скольжение на груди с работой рук в стиле кроль с помощью доски;</w:t>
            </w:r>
            <w:r w:rsidRPr="000020D1">
              <w:rPr>
                <w:rFonts w:cs="Times New Roman"/>
                <w:sz w:val="20"/>
                <w:szCs w:val="20"/>
              </w:rPr>
              <w:t xml:space="preserve">  совершенствовать  выдохи  вводу;  закрепить  навыки  открывания глаз  под  водой;  способствовать гармоничному развитию тела.</w:t>
            </w:r>
            <w:r w:rsidR="00F708C2" w:rsidRPr="0036232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F708C2" w:rsidRPr="0036232F" w:rsidRDefault="00F708C2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F708C2" w:rsidRPr="0036232F" w:rsidTr="002D15AE">
        <w:tc>
          <w:tcPr>
            <w:tcW w:w="534" w:type="dxa"/>
          </w:tcPr>
          <w:p w:rsidR="00F708C2" w:rsidRPr="0036232F" w:rsidRDefault="00F708C2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vMerge/>
            <w:textDirection w:val="btLr"/>
          </w:tcPr>
          <w:p w:rsidR="00F708C2" w:rsidRPr="0036232F" w:rsidRDefault="00F708C2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08C2" w:rsidRPr="0036232F" w:rsidRDefault="00F708C2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F708C2" w:rsidRPr="0036232F" w:rsidRDefault="00F708C2" w:rsidP="00B010A6">
            <w:pPr>
              <w:spacing w:after="0" w:line="20" w:lineRule="atLeast"/>
              <w:ind w:left="131"/>
              <w:jc w:val="center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углубленное разучивание</w:t>
            </w:r>
          </w:p>
          <w:p w:rsidR="00F708C2" w:rsidRPr="0036232F" w:rsidRDefault="00F708C2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6520" w:type="dxa"/>
            <w:vAlign w:val="bottom"/>
          </w:tcPr>
          <w:p w:rsidR="00F708C2" w:rsidRPr="0036232F" w:rsidRDefault="00C070A4" w:rsidP="00C070A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0020D1">
              <w:rPr>
                <w:rFonts w:cs="Times New Roman"/>
                <w:sz w:val="20"/>
                <w:szCs w:val="20"/>
              </w:rPr>
              <w:t xml:space="preserve">Формировать  технику скольжения кроля на </w:t>
            </w:r>
            <w:r>
              <w:rPr>
                <w:rFonts w:cs="Times New Roman"/>
                <w:sz w:val="20"/>
                <w:szCs w:val="20"/>
              </w:rPr>
              <w:t>груди</w:t>
            </w:r>
            <w:r w:rsidRPr="000020D1">
              <w:rPr>
                <w:rFonts w:cs="Times New Roman"/>
                <w:sz w:val="20"/>
                <w:szCs w:val="20"/>
              </w:rPr>
              <w:t xml:space="preserve"> с работой ног</w:t>
            </w:r>
            <w:r>
              <w:rPr>
                <w:rFonts w:cs="Times New Roman"/>
                <w:sz w:val="20"/>
                <w:szCs w:val="20"/>
              </w:rPr>
              <w:t xml:space="preserve"> и без</w:t>
            </w:r>
            <w:r w:rsidRPr="000020D1">
              <w:rPr>
                <w:rFonts w:cs="Times New Roman"/>
                <w:sz w:val="20"/>
                <w:szCs w:val="20"/>
              </w:rPr>
              <w:t>;</w:t>
            </w:r>
            <w:r>
              <w:rPr>
                <w:rFonts w:cs="Times New Roman"/>
                <w:sz w:val="20"/>
                <w:szCs w:val="20"/>
              </w:rPr>
              <w:t xml:space="preserve"> разучить скольжение на спине с работой рук в стиле кроль с помощью доски;</w:t>
            </w:r>
            <w:r w:rsidRPr="000020D1">
              <w:rPr>
                <w:rFonts w:cs="Times New Roman"/>
                <w:sz w:val="20"/>
                <w:szCs w:val="20"/>
              </w:rPr>
              <w:t xml:space="preserve">  совершенствовать  выдохи  вводу;  закрепить  навыки  открывания глаз  под  водой;  способствовать гармоничному развитию тела.</w:t>
            </w:r>
          </w:p>
        </w:tc>
        <w:tc>
          <w:tcPr>
            <w:tcW w:w="992" w:type="dxa"/>
          </w:tcPr>
          <w:p w:rsidR="00F708C2" w:rsidRPr="0036232F" w:rsidRDefault="00F708C2" w:rsidP="00464201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F708C2" w:rsidRPr="0036232F" w:rsidTr="00464201">
        <w:tc>
          <w:tcPr>
            <w:tcW w:w="534" w:type="dxa"/>
          </w:tcPr>
          <w:p w:rsidR="00F708C2" w:rsidRPr="0036232F" w:rsidRDefault="00F708C2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567" w:type="dxa"/>
            <w:vMerge/>
            <w:textDirection w:val="btLr"/>
          </w:tcPr>
          <w:p w:rsidR="00F708C2" w:rsidRPr="0036232F" w:rsidRDefault="00F708C2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08C2" w:rsidRPr="0036232F" w:rsidRDefault="00F708C2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F708C2" w:rsidRPr="0036232F" w:rsidRDefault="00F708C2" w:rsidP="00B010A6">
            <w:pPr>
              <w:spacing w:after="0" w:line="20" w:lineRule="atLeast"/>
              <w:ind w:left="131"/>
              <w:jc w:val="center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углубленное разучивание</w:t>
            </w:r>
          </w:p>
          <w:p w:rsidR="00F708C2" w:rsidRPr="0036232F" w:rsidRDefault="00F708C2" w:rsidP="00B010A6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F708C2" w:rsidRPr="0036232F" w:rsidRDefault="00F708C2" w:rsidP="00C070A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Продолжать формировать</w:t>
            </w:r>
            <w:r w:rsidRPr="0036232F">
              <w:rPr>
                <w:rFonts w:cs="Times New Roman"/>
                <w:sz w:val="20"/>
                <w:szCs w:val="20"/>
              </w:rPr>
              <w:t xml:space="preserve"> навыки лежания на воде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на груди</w:t>
            </w:r>
            <w:r>
              <w:rPr>
                <w:rFonts w:cs="Times New Roman"/>
                <w:sz w:val="20"/>
                <w:szCs w:val="20"/>
              </w:rPr>
              <w:t xml:space="preserve"> (2 упражнения) и всплывания</w:t>
            </w:r>
            <w:r w:rsidRPr="0036232F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36232F">
              <w:rPr>
                <w:rFonts w:cs="Times New Roman"/>
                <w:sz w:val="20"/>
                <w:szCs w:val="20"/>
              </w:rPr>
              <w:t>открывание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глаз под водой;</w:t>
            </w:r>
            <w:r>
              <w:rPr>
                <w:rFonts w:cs="Times New Roman"/>
                <w:sz w:val="20"/>
                <w:szCs w:val="20"/>
              </w:rPr>
              <w:t xml:space="preserve"> скольжение на груди с работой ног в стиле кроль;</w:t>
            </w:r>
            <w:r w:rsidRPr="0036232F">
              <w:rPr>
                <w:rFonts w:cs="Times New Roman"/>
                <w:sz w:val="20"/>
                <w:szCs w:val="20"/>
              </w:rPr>
              <w:t xml:space="preserve"> совершенствовать   навыки   выдоха   в   воду; способствовать привитию личной гигиены.</w:t>
            </w:r>
          </w:p>
        </w:tc>
        <w:tc>
          <w:tcPr>
            <w:tcW w:w="992" w:type="dxa"/>
          </w:tcPr>
          <w:p w:rsidR="00F708C2" w:rsidRPr="0036232F" w:rsidRDefault="00F708C2" w:rsidP="00464201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F708C2" w:rsidRPr="0036232F" w:rsidTr="00464201">
        <w:tc>
          <w:tcPr>
            <w:tcW w:w="534" w:type="dxa"/>
          </w:tcPr>
          <w:p w:rsidR="00F708C2" w:rsidRPr="0036232F" w:rsidRDefault="00F708C2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567" w:type="dxa"/>
            <w:vMerge/>
            <w:textDirection w:val="btLr"/>
          </w:tcPr>
          <w:p w:rsidR="00F708C2" w:rsidRPr="0036232F" w:rsidRDefault="00F708C2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08C2" w:rsidRPr="0036232F" w:rsidRDefault="00F708C2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F708C2" w:rsidRPr="0036232F" w:rsidRDefault="00F708C2" w:rsidP="00B010A6">
            <w:pPr>
              <w:spacing w:after="0" w:line="20" w:lineRule="atLeast"/>
              <w:ind w:left="131"/>
              <w:jc w:val="center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углубленное разучивание</w:t>
            </w:r>
          </w:p>
          <w:p w:rsidR="00F708C2" w:rsidRPr="0036232F" w:rsidRDefault="00F708C2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6520" w:type="dxa"/>
          </w:tcPr>
          <w:p w:rsidR="00F708C2" w:rsidRPr="0036232F" w:rsidRDefault="00F708C2" w:rsidP="0046420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Продолжать формировать</w:t>
            </w:r>
            <w:r w:rsidRPr="0036232F">
              <w:rPr>
                <w:rFonts w:cs="Times New Roman"/>
                <w:sz w:val="20"/>
                <w:szCs w:val="20"/>
              </w:rPr>
              <w:t xml:space="preserve"> навыки лежания на воде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 xml:space="preserve">на </w:t>
            </w:r>
            <w:r>
              <w:rPr>
                <w:rFonts w:cs="Times New Roman"/>
                <w:sz w:val="20"/>
                <w:szCs w:val="20"/>
              </w:rPr>
              <w:t>спине (2 упражнения)</w:t>
            </w:r>
            <w:r w:rsidRPr="0036232F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36232F">
              <w:rPr>
                <w:rFonts w:cs="Times New Roman"/>
                <w:sz w:val="20"/>
                <w:szCs w:val="20"/>
              </w:rPr>
              <w:t>открывание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глаз под водой;</w:t>
            </w:r>
            <w:r>
              <w:rPr>
                <w:rFonts w:cs="Times New Roman"/>
                <w:sz w:val="20"/>
                <w:szCs w:val="20"/>
              </w:rPr>
              <w:t xml:space="preserve"> скольжение на спине с работой ног в стиле кроль;</w:t>
            </w:r>
            <w:r w:rsidRPr="0036232F">
              <w:rPr>
                <w:rFonts w:cs="Times New Roman"/>
                <w:sz w:val="20"/>
                <w:szCs w:val="20"/>
              </w:rPr>
              <w:t xml:space="preserve"> совершенствовать   навыки   выдоха   в   воду; способствовать привитию личной гигиены.</w:t>
            </w:r>
          </w:p>
        </w:tc>
        <w:tc>
          <w:tcPr>
            <w:tcW w:w="992" w:type="dxa"/>
          </w:tcPr>
          <w:p w:rsidR="00F708C2" w:rsidRPr="0036232F" w:rsidRDefault="00F708C2" w:rsidP="00464201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F708C2" w:rsidRPr="0036232F" w:rsidTr="002D15AE">
        <w:tc>
          <w:tcPr>
            <w:tcW w:w="534" w:type="dxa"/>
          </w:tcPr>
          <w:p w:rsidR="00F708C2" w:rsidRPr="0036232F" w:rsidRDefault="00F708C2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567" w:type="dxa"/>
            <w:vMerge/>
            <w:textDirection w:val="btLr"/>
          </w:tcPr>
          <w:p w:rsidR="00F708C2" w:rsidRPr="0036232F" w:rsidRDefault="00F708C2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08C2" w:rsidRPr="0036232F" w:rsidRDefault="00F708C2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F708C2" w:rsidRPr="0036232F" w:rsidRDefault="00F708C2" w:rsidP="00B010A6">
            <w:pPr>
              <w:spacing w:after="0" w:line="20" w:lineRule="atLeast"/>
              <w:ind w:left="131"/>
              <w:jc w:val="center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углубленное разучивание</w:t>
            </w:r>
          </w:p>
          <w:p w:rsidR="00F708C2" w:rsidRPr="0036232F" w:rsidRDefault="00F708C2" w:rsidP="00B010A6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vAlign w:val="bottom"/>
          </w:tcPr>
          <w:p w:rsidR="00F708C2" w:rsidRPr="0036232F" w:rsidRDefault="00F708C2" w:rsidP="00F708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Развивать координационные возможности в воде: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гребковые движения рук при плавании кролем на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груди;  разучивание  скольжения  на  груди  с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одновременным вдохом и работой ног с доской;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способствовать воспитанию устойчивого интереса к процессу выполнения плавательного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задания.</w:t>
            </w:r>
          </w:p>
        </w:tc>
        <w:tc>
          <w:tcPr>
            <w:tcW w:w="992" w:type="dxa"/>
          </w:tcPr>
          <w:p w:rsidR="00F708C2" w:rsidRPr="0036232F" w:rsidRDefault="00F708C2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C070A4" w:rsidRPr="0036232F" w:rsidTr="00464201">
        <w:tc>
          <w:tcPr>
            <w:tcW w:w="534" w:type="dxa"/>
          </w:tcPr>
          <w:p w:rsidR="00C070A4" w:rsidRPr="0036232F" w:rsidRDefault="00C070A4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vMerge/>
            <w:textDirection w:val="btLr"/>
          </w:tcPr>
          <w:p w:rsidR="00C070A4" w:rsidRPr="0036232F" w:rsidRDefault="00C070A4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70A4" w:rsidRPr="0036232F" w:rsidRDefault="00C070A4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C070A4" w:rsidRPr="0036232F" w:rsidRDefault="00C070A4" w:rsidP="00B010A6">
            <w:pPr>
              <w:spacing w:after="0" w:line="20" w:lineRule="atLeast"/>
              <w:ind w:left="131"/>
              <w:jc w:val="center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углубленное разучивание</w:t>
            </w:r>
          </w:p>
          <w:p w:rsidR="00C070A4" w:rsidRPr="0036232F" w:rsidRDefault="00C070A4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6520" w:type="dxa"/>
          </w:tcPr>
          <w:p w:rsidR="00C070A4" w:rsidRPr="0036232F" w:rsidRDefault="00C070A4" w:rsidP="0046420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0020D1">
              <w:rPr>
                <w:rFonts w:cs="Times New Roman"/>
                <w:sz w:val="20"/>
                <w:szCs w:val="20"/>
              </w:rPr>
              <w:t xml:space="preserve">Формировать  технику скольжения кроля на </w:t>
            </w:r>
            <w:r>
              <w:rPr>
                <w:rFonts w:cs="Times New Roman"/>
                <w:sz w:val="20"/>
                <w:szCs w:val="20"/>
              </w:rPr>
              <w:t>груди</w:t>
            </w:r>
            <w:r w:rsidRPr="000020D1">
              <w:rPr>
                <w:rFonts w:cs="Times New Roman"/>
                <w:sz w:val="20"/>
                <w:szCs w:val="20"/>
              </w:rPr>
              <w:t xml:space="preserve"> с работой ног</w:t>
            </w:r>
            <w:r>
              <w:rPr>
                <w:rFonts w:cs="Times New Roman"/>
                <w:sz w:val="20"/>
                <w:szCs w:val="20"/>
              </w:rPr>
              <w:t xml:space="preserve"> и без</w:t>
            </w:r>
            <w:r w:rsidRPr="000020D1">
              <w:rPr>
                <w:rFonts w:cs="Times New Roman"/>
                <w:sz w:val="20"/>
                <w:szCs w:val="20"/>
              </w:rPr>
              <w:t>;</w:t>
            </w:r>
            <w:r>
              <w:rPr>
                <w:rFonts w:cs="Times New Roman"/>
                <w:sz w:val="20"/>
                <w:szCs w:val="20"/>
              </w:rPr>
              <w:t xml:space="preserve"> разучить скольжение на груди с работой рук в стиле кроль с помощью доски;</w:t>
            </w:r>
            <w:r w:rsidRPr="000020D1">
              <w:rPr>
                <w:rFonts w:cs="Times New Roman"/>
                <w:sz w:val="20"/>
                <w:szCs w:val="20"/>
              </w:rPr>
              <w:t xml:space="preserve">  совершенствовать  выдохи  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020D1">
              <w:rPr>
                <w:rFonts w:cs="Times New Roman"/>
                <w:sz w:val="20"/>
                <w:szCs w:val="20"/>
              </w:rPr>
              <w:t xml:space="preserve">воду;  закрепить  навыки  открывания глаз  под  водой;  способствовать гармоничному развитию </w:t>
            </w:r>
            <w:r w:rsidRPr="000020D1">
              <w:rPr>
                <w:rFonts w:cs="Times New Roman"/>
                <w:sz w:val="20"/>
                <w:szCs w:val="20"/>
              </w:rPr>
              <w:lastRenderedPageBreak/>
              <w:t>тела.</w:t>
            </w:r>
          </w:p>
        </w:tc>
        <w:tc>
          <w:tcPr>
            <w:tcW w:w="992" w:type="dxa"/>
          </w:tcPr>
          <w:p w:rsidR="00C070A4" w:rsidRPr="0036232F" w:rsidRDefault="00C070A4" w:rsidP="00464201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1</w:t>
            </w:r>
          </w:p>
        </w:tc>
      </w:tr>
      <w:tr w:rsidR="0046224A" w:rsidRPr="0036232F" w:rsidTr="00464201">
        <w:tc>
          <w:tcPr>
            <w:tcW w:w="534" w:type="dxa"/>
          </w:tcPr>
          <w:p w:rsidR="0046224A" w:rsidRPr="0036232F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41</w:t>
            </w:r>
          </w:p>
        </w:tc>
        <w:tc>
          <w:tcPr>
            <w:tcW w:w="567" w:type="dxa"/>
            <w:vMerge w:val="restart"/>
            <w:textDirection w:val="btLr"/>
          </w:tcPr>
          <w:p w:rsidR="0046224A" w:rsidRPr="0036232F" w:rsidRDefault="0046224A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  <w:r w:rsidRPr="00FA034A">
              <w:rPr>
                <w:rFonts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843" w:type="dxa"/>
          </w:tcPr>
          <w:p w:rsidR="0046224A" w:rsidRPr="0036232F" w:rsidRDefault="0046224A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46224A" w:rsidRPr="0036232F" w:rsidRDefault="0046224A" w:rsidP="00B010A6">
            <w:pPr>
              <w:spacing w:after="0" w:line="20" w:lineRule="atLeast"/>
              <w:ind w:left="131"/>
              <w:jc w:val="center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углубленное разучивание</w:t>
            </w:r>
          </w:p>
          <w:p w:rsidR="0046224A" w:rsidRPr="0036232F" w:rsidRDefault="0046224A" w:rsidP="00B010A6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46224A" w:rsidRPr="0036232F" w:rsidRDefault="0046224A" w:rsidP="0046420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Продолжать формировать</w:t>
            </w:r>
            <w:r w:rsidRPr="0036232F">
              <w:rPr>
                <w:rFonts w:cs="Times New Roman"/>
                <w:sz w:val="20"/>
                <w:szCs w:val="20"/>
              </w:rPr>
              <w:t xml:space="preserve"> навыки лежания на воде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 xml:space="preserve">на </w:t>
            </w:r>
            <w:r>
              <w:rPr>
                <w:rFonts w:cs="Times New Roman"/>
                <w:sz w:val="20"/>
                <w:szCs w:val="20"/>
              </w:rPr>
              <w:t>спине</w:t>
            </w:r>
            <w:r w:rsidRPr="0036232F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36232F">
              <w:rPr>
                <w:rFonts w:cs="Times New Roman"/>
                <w:sz w:val="20"/>
                <w:szCs w:val="20"/>
              </w:rPr>
              <w:t>открывание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глаз под водой;</w:t>
            </w:r>
            <w:r>
              <w:rPr>
                <w:rFonts w:cs="Times New Roman"/>
                <w:sz w:val="20"/>
                <w:szCs w:val="20"/>
              </w:rPr>
              <w:t xml:space="preserve"> скольжение на спине с работой ног в стиле кроль;</w:t>
            </w:r>
            <w:r w:rsidRPr="0036232F">
              <w:rPr>
                <w:rFonts w:cs="Times New Roman"/>
                <w:sz w:val="20"/>
                <w:szCs w:val="20"/>
              </w:rPr>
              <w:t xml:space="preserve"> совершенствовать   навыки   выдоха   в   воду; способствовать привитию личной гигиены.</w:t>
            </w:r>
          </w:p>
        </w:tc>
        <w:tc>
          <w:tcPr>
            <w:tcW w:w="992" w:type="dxa"/>
          </w:tcPr>
          <w:p w:rsidR="0046224A" w:rsidRPr="0036232F" w:rsidRDefault="0046224A" w:rsidP="00464201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46224A" w:rsidRPr="0036232F" w:rsidTr="002D15AE">
        <w:tc>
          <w:tcPr>
            <w:tcW w:w="534" w:type="dxa"/>
          </w:tcPr>
          <w:p w:rsidR="0046224A" w:rsidRPr="0036232F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567" w:type="dxa"/>
            <w:vMerge/>
            <w:textDirection w:val="btLr"/>
          </w:tcPr>
          <w:p w:rsidR="0046224A" w:rsidRPr="0036232F" w:rsidRDefault="0046224A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224A" w:rsidRPr="0036232F" w:rsidRDefault="0046224A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46224A" w:rsidRPr="0036232F" w:rsidRDefault="0046224A" w:rsidP="00B010A6">
            <w:pPr>
              <w:spacing w:after="0" w:line="20" w:lineRule="atLeast"/>
              <w:ind w:left="131"/>
              <w:jc w:val="center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углубленное разучивание</w:t>
            </w:r>
          </w:p>
          <w:p w:rsidR="0046224A" w:rsidRPr="0036232F" w:rsidRDefault="0046224A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6520" w:type="dxa"/>
            <w:vAlign w:val="bottom"/>
          </w:tcPr>
          <w:p w:rsidR="0046224A" w:rsidRPr="0036232F" w:rsidRDefault="0046224A" w:rsidP="00C070A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0020D1">
              <w:rPr>
                <w:rFonts w:cs="Times New Roman"/>
                <w:sz w:val="20"/>
                <w:szCs w:val="20"/>
              </w:rPr>
              <w:t xml:space="preserve">Формировать  технику скольжения кроля на </w:t>
            </w:r>
            <w:r>
              <w:rPr>
                <w:rFonts w:cs="Times New Roman"/>
                <w:sz w:val="20"/>
                <w:szCs w:val="20"/>
              </w:rPr>
              <w:t>спине</w:t>
            </w:r>
            <w:r w:rsidRPr="000020D1">
              <w:rPr>
                <w:rFonts w:cs="Times New Roman"/>
                <w:sz w:val="20"/>
                <w:szCs w:val="20"/>
              </w:rPr>
              <w:t xml:space="preserve"> с работой ног</w:t>
            </w:r>
            <w:r>
              <w:rPr>
                <w:rFonts w:cs="Times New Roman"/>
                <w:sz w:val="20"/>
                <w:szCs w:val="20"/>
              </w:rPr>
              <w:t xml:space="preserve"> и без</w:t>
            </w:r>
            <w:r w:rsidRPr="000020D1">
              <w:rPr>
                <w:rFonts w:cs="Times New Roman"/>
                <w:sz w:val="20"/>
                <w:szCs w:val="20"/>
              </w:rPr>
              <w:t>;</w:t>
            </w:r>
            <w:r>
              <w:rPr>
                <w:rFonts w:cs="Times New Roman"/>
                <w:sz w:val="20"/>
                <w:szCs w:val="20"/>
              </w:rPr>
              <w:t xml:space="preserve"> разучить скольжение на спине с работой рук в стиле кроль с помощью доски;</w:t>
            </w:r>
            <w:r w:rsidRPr="000020D1">
              <w:rPr>
                <w:rFonts w:cs="Times New Roman"/>
                <w:sz w:val="20"/>
                <w:szCs w:val="20"/>
              </w:rPr>
              <w:t xml:space="preserve">  совершенствовать  выдохи  вводу;  закрепить  навыки  открывания глаз  под  водой;  способствовать гармоничному развитию тела.</w:t>
            </w:r>
          </w:p>
        </w:tc>
        <w:tc>
          <w:tcPr>
            <w:tcW w:w="992" w:type="dxa"/>
          </w:tcPr>
          <w:p w:rsidR="0046224A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46224A" w:rsidRPr="0036232F" w:rsidTr="002D15AE">
        <w:tc>
          <w:tcPr>
            <w:tcW w:w="534" w:type="dxa"/>
          </w:tcPr>
          <w:p w:rsidR="0046224A" w:rsidRPr="0036232F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567" w:type="dxa"/>
            <w:vMerge/>
            <w:textDirection w:val="btLr"/>
          </w:tcPr>
          <w:p w:rsidR="0046224A" w:rsidRPr="0036232F" w:rsidRDefault="0046224A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224A" w:rsidRPr="0036232F" w:rsidRDefault="0046224A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46224A" w:rsidRPr="0036232F" w:rsidRDefault="0046224A" w:rsidP="00B010A6">
            <w:pPr>
              <w:spacing w:after="0" w:line="20" w:lineRule="atLeast"/>
              <w:ind w:left="131"/>
              <w:jc w:val="center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углубленное разучивание</w:t>
            </w:r>
          </w:p>
          <w:p w:rsidR="0046224A" w:rsidRPr="0036232F" w:rsidRDefault="0046224A" w:rsidP="00B010A6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vAlign w:val="bottom"/>
          </w:tcPr>
          <w:p w:rsidR="0046224A" w:rsidRPr="0036232F" w:rsidRDefault="0046224A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«Морская медуза»</w:t>
            </w:r>
          </w:p>
          <w:p w:rsidR="0046224A" w:rsidRPr="0036232F" w:rsidRDefault="0046224A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Формировать навыки скольжения кроль на груди,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спине;   разучивать   скольжение   на   груди   с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выполнением  в</w:t>
            </w:r>
            <w:r>
              <w:rPr>
                <w:rFonts w:cs="Times New Roman"/>
                <w:sz w:val="20"/>
                <w:szCs w:val="20"/>
              </w:rPr>
              <w:t xml:space="preserve">ыдохов  в  воду  с  </w:t>
            </w:r>
            <w:r w:rsidRPr="0036232F">
              <w:rPr>
                <w:rFonts w:cs="Times New Roman"/>
                <w:sz w:val="20"/>
                <w:szCs w:val="20"/>
              </w:rPr>
              <w:t>доской; воспитывать волевые качества.</w:t>
            </w:r>
          </w:p>
        </w:tc>
        <w:tc>
          <w:tcPr>
            <w:tcW w:w="992" w:type="dxa"/>
          </w:tcPr>
          <w:p w:rsidR="0046224A" w:rsidRPr="0036232F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46224A" w:rsidRPr="0036232F" w:rsidTr="002D15AE">
        <w:tc>
          <w:tcPr>
            <w:tcW w:w="534" w:type="dxa"/>
          </w:tcPr>
          <w:p w:rsidR="0046224A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567" w:type="dxa"/>
            <w:vMerge/>
            <w:textDirection w:val="btLr"/>
          </w:tcPr>
          <w:p w:rsidR="0046224A" w:rsidRPr="0036232F" w:rsidRDefault="0046224A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224A" w:rsidRPr="0036232F" w:rsidRDefault="0046224A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46224A" w:rsidRPr="0036232F" w:rsidRDefault="0046224A" w:rsidP="0046224A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  <w:lang w:val="en-US"/>
              </w:rPr>
            </w:pPr>
            <w:r w:rsidRPr="0036232F">
              <w:rPr>
                <w:rFonts w:cs="Times New Roman"/>
                <w:sz w:val="20"/>
                <w:szCs w:val="20"/>
              </w:rPr>
              <w:t>углубленное разучивание</w:t>
            </w:r>
          </w:p>
        </w:tc>
        <w:tc>
          <w:tcPr>
            <w:tcW w:w="6520" w:type="dxa"/>
            <w:vAlign w:val="bottom"/>
          </w:tcPr>
          <w:p w:rsidR="0046224A" w:rsidRPr="0036232F" w:rsidRDefault="0046224A" w:rsidP="0046224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0020D1">
              <w:rPr>
                <w:rFonts w:cs="Times New Roman"/>
                <w:sz w:val="20"/>
                <w:szCs w:val="20"/>
              </w:rPr>
              <w:t xml:space="preserve">Формировать  технику скольжения кроля на </w:t>
            </w:r>
            <w:r>
              <w:rPr>
                <w:rFonts w:cs="Times New Roman"/>
                <w:sz w:val="20"/>
                <w:szCs w:val="20"/>
              </w:rPr>
              <w:t>груди</w:t>
            </w:r>
            <w:r w:rsidRPr="000020D1">
              <w:rPr>
                <w:rFonts w:cs="Times New Roman"/>
                <w:sz w:val="20"/>
                <w:szCs w:val="20"/>
              </w:rPr>
              <w:t xml:space="preserve"> с работой ног</w:t>
            </w:r>
            <w:r>
              <w:rPr>
                <w:rFonts w:cs="Times New Roman"/>
                <w:sz w:val="20"/>
                <w:szCs w:val="20"/>
              </w:rPr>
              <w:t>, рук и без</w:t>
            </w:r>
            <w:r w:rsidRPr="000020D1">
              <w:rPr>
                <w:rFonts w:cs="Times New Roman"/>
                <w:sz w:val="20"/>
                <w:szCs w:val="20"/>
              </w:rPr>
              <w:t>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020D1">
              <w:rPr>
                <w:rFonts w:cs="Times New Roman"/>
                <w:sz w:val="20"/>
                <w:szCs w:val="20"/>
              </w:rPr>
              <w:t>совершенствовать  выдохи  вводу;  закрепить  навыки  открывания глаз  под  водой;  способствовать гармоничному развитию тела.</w:t>
            </w:r>
          </w:p>
        </w:tc>
        <w:tc>
          <w:tcPr>
            <w:tcW w:w="992" w:type="dxa"/>
          </w:tcPr>
          <w:p w:rsidR="0046224A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46224A" w:rsidRPr="0036232F" w:rsidTr="002D15AE">
        <w:tc>
          <w:tcPr>
            <w:tcW w:w="534" w:type="dxa"/>
          </w:tcPr>
          <w:p w:rsidR="0046224A" w:rsidRPr="0036232F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567" w:type="dxa"/>
            <w:vMerge/>
            <w:textDirection w:val="btLr"/>
          </w:tcPr>
          <w:p w:rsidR="0046224A" w:rsidRPr="0036232F" w:rsidRDefault="0046224A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224A" w:rsidRPr="0036232F" w:rsidRDefault="0046224A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46224A" w:rsidRPr="0036232F" w:rsidRDefault="0046224A" w:rsidP="0046224A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углубленное разучивание</w:t>
            </w:r>
          </w:p>
        </w:tc>
        <w:tc>
          <w:tcPr>
            <w:tcW w:w="6520" w:type="dxa"/>
            <w:vAlign w:val="bottom"/>
          </w:tcPr>
          <w:p w:rsidR="0046224A" w:rsidRPr="0036232F" w:rsidRDefault="0046224A" w:rsidP="0046224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0020D1">
              <w:rPr>
                <w:rFonts w:cs="Times New Roman"/>
                <w:sz w:val="20"/>
                <w:szCs w:val="20"/>
              </w:rPr>
              <w:t xml:space="preserve">Формировать  технику скольжения кроля на </w:t>
            </w:r>
            <w:r>
              <w:rPr>
                <w:rFonts w:cs="Times New Roman"/>
                <w:sz w:val="20"/>
                <w:szCs w:val="20"/>
              </w:rPr>
              <w:t>спине</w:t>
            </w:r>
            <w:r w:rsidRPr="000020D1">
              <w:rPr>
                <w:rFonts w:cs="Times New Roman"/>
                <w:sz w:val="20"/>
                <w:szCs w:val="20"/>
              </w:rPr>
              <w:t xml:space="preserve"> с работой ног</w:t>
            </w:r>
            <w:r>
              <w:rPr>
                <w:rFonts w:cs="Times New Roman"/>
                <w:sz w:val="20"/>
                <w:szCs w:val="20"/>
              </w:rPr>
              <w:t>, рук и без</w:t>
            </w:r>
            <w:r w:rsidRPr="000020D1">
              <w:rPr>
                <w:rFonts w:cs="Times New Roman"/>
                <w:sz w:val="20"/>
                <w:szCs w:val="20"/>
              </w:rPr>
              <w:t>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020D1">
              <w:rPr>
                <w:rFonts w:cs="Times New Roman"/>
                <w:sz w:val="20"/>
                <w:szCs w:val="20"/>
              </w:rPr>
              <w:t>совершенствовать  выдохи  вводу;  закрепить  навыки  открывания глаз  под  водой;  способствовать гармоничному развитию тела.</w:t>
            </w:r>
          </w:p>
        </w:tc>
        <w:tc>
          <w:tcPr>
            <w:tcW w:w="992" w:type="dxa"/>
          </w:tcPr>
          <w:p w:rsidR="0046224A" w:rsidRPr="0036232F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46224A" w:rsidRPr="0036232F" w:rsidTr="002D15AE">
        <w:tc>
          <w:tcPr>
            <w:tcW w:w="534" w:type="dxa"/>
          </w:tcPr>
          <w:p w:rsidR="0046224A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567" w:type="dxa"/>
            <w:vMerge/>
            <w:textDirection w:val="btLr"/>
          </w:tcPr>
          <w:p w:rsidR="0046224A" w:rsidRPr="0036232F" w:rsidRDefault="0046224A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224A" w:rsidRPr="0036232F" w:rsidRDefault="0046224A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46224A" w:rsidRPr="0036232F" w:rsidRDefault="0046224A" w:rsidP="0046224A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  <w:lang w:val="en-US"/>
              </w:rPr>
            </w:pPr>
            <w:r w:rsidRPr="0036232F">
              <w:rPr>
                <w:rFonts w:cs="Times New Roman"/>
                <w:sz w:val="20"/>
                <w:szCs w:val="20"/>
              </w:rPr>
              <w:t>углубленное разучивание</w:t>
            </w:r>
          </w:p>
        </w:tc>
        <w:tc>
          <w:tcPr>
            <w:tcW w:w="6520" w:type="dxa"/>
            <w:vAlign w:val="bottom"/>
          </w:tcPr>
          <w:p w:rsidR="0046224A" w:rsidRPr="0036232F" w:rsidRDefault="0046224A" w:rsidP="0046420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 xml:space="preserve">«Морская медуза» Диагностическое </w:t>
            </w:r>
          </w:p>
          <w:p w:rsidR="0046224A" w:rsidRPr="0036232F" w:rsidRDefault="0046224A" w:rsidP="0046224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Проверить навыки скольжения на груди, спине с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работой  ног</w:t>
            </w:r>
            <w:r>
              <w:rPr>
                <w:rFonts w:cs="Times New Roman"/>
                <w:sz w:val="20"/>
                <w:szCs w:val="20"/>
              </w:rPr>
              <w:t>, рук</w:t>
            </w:r>
            <w:r w:rsidRPr="0036232F">
              <w:rPr>
                <w:rFonts w:cs="Times New Roman"/>
                <w:sz w:val="20"/>
                <w:szCs w:val="20"/>
              </w:rPr>
              <w:t>;  воспитывать  волевые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качества.</w:t>
            </w:r>
          </w:p>
        </w:tc>
        <w:tc>
          <w:tcPr>
            <w:tcW w:w="992" w:type="dxa"/>
          </w:tcPr>
          <w:p w:rsidR="0046224A" w:rsidRPr="0036232F" w:rsidRDefault="0046224A" w:rsidP="00464201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46224A" w:rsidRPr="0036232F" w:rsidTr="00464201">
        <w:tc>
          <w:tcPr>
            <w:tcW w:w="534" w:type="dxa"/>
          </w:tcPr>
          <w:p w:rsidR="0046224A" w:rsidRPr="0036232F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567" w:type="dxa"/>
            <w:vMerge/>
            <w:textDirection w:val="btLr"/>
          </w:tcPr>
          <w:p w:rsidR="0046224A" w:rsidRPr="0036232F" w:rsidRDefault="0046224A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224A" w:rsidRPr="0036232F" w:rsidRDefault="0046224A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46224A" w:rsidRPr="0036232F" w:rsidRDefault="0046224A" w:rsidP="00B010A6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углубленное разучивание</w:t>
            </w:r>
          </w:p>
        </w:tc>
        <w:tc>
          <w:tcPr>
            <w:tcW w:w="6520" w:type="dxa"/>
          </w:tcPr>
          <w:p w:rsidR="0046224A" w:rsidRPr="0036232F" w:rsidRDefault="0046224A" w:rsidP="0046420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Продолжать формировать</w:t>
            </w:r>
            <w:r w:rsidRPr="0036232F">
              <w:rPr>
                <w:rFonts w:cs="Times New Roman"/>
                <w:sz w:val="20"/>
                <w:szCs w:val="20"/>
              </w:rPr>
              <w:t xml:space="preserve"> навыки лежания на воде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на груди</w:t>
            </w:r>
            <w:r>
              <w:rPr>
                <w:rFonts w:cs="Times New Roman"/>
                <w:sz w:val="20"/>
                <w:szCs w:val="20"/>
              </w:rPr>
              <w:t xml:space="preserve"> и всплывания (2 упражнения)</w:t>
            </w:r>
            <w:r w:rsidRPr="0036232F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36232F">
              <w:rPr>
                <w:rFonts w:cs="Times New Roman"/>
                <w:sz w:val="20"/>
                <w:szCs w:val="20"/>
              </w:rPr>
              <w:t>открывание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глаз под водой;</w:t>
            </w:r>
            <w:r>
              <w:rPr>
                <w:rFonts w:cs="Times New Roman"/>
                <w:sz w:val="20"/>
                <w:szCs w:val="20"/>
              </w:rPr>
              <w:t xml:space="preserve"> скольжение на груди с работой ног в стиле кроль;</w:t>
            </w:r>
            <w:r w:rsidRPr="0036232F">
              <w:rPr>
                <w:rFonts w:cs="Times New Roman"/>
                <w:sz w:val="20"/>
                <w:szCs w:val="20"/>
              </w:rPr>
              <w:t xml:space="preserve"> совершенствовать   навыки   выдоха   в   воду; способствовать привитию личной гигиены.</w:t>
            </w:r>
          </w:p>
        </w:tc>
        <w:tc>
          <w:tcPr>
            <w:tcW w:w="992" w:type="dxa"/>
          </w:tcPr>
          <w:p w:rsidR="0046224A" w:rsidRPr="0036232F" w:rsidRDefault="0046224A" w:rsidP="00464201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46224A" w:rsidRPr="0036232F" w:rsidTr="00464201">
        <w:tc>
          <w:tcPr>
            <w:tcW w:w="534" w:type="dxa"/>
          </w:tcPr>
          <w:p w:rsidR="0046224A" w:rsidRPr="0036232F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  <w:vMerge/>
            <w:textDirection w:val="btLr"/>
          </w:tcPr>
          <w:p w:rsidR="0046224A" w:rsidRPr="0036232F" w:rsidRDefault="0046224A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224A" w:rsidRPr="0036232F" w:rsidRDefault="0046224A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46224A" w:rsidRPr="0036232F" w:rsidRDefault="0046224A" w:rsidP="007D4C6E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  <w:lang w:val="en-US"/>
              </w:rPr>
            </w:pPr>
            <w:r w:rsidRPr="0036232F">
              <w:rPr>
                <w:rFonts w:cs="Times New Roman"/>
                <w:sz w:val="20"/>
                <w:szCs w:val="20"/>
              </w:rPr>
              <w:t>углубленное разучивание</w:t>
            </w:r>
          </w:p>
        </w:tc>
        <w:tc>
          <w:tcPr>
            <w:tcW w:w="6520" w:type="dxa"/>
          </w:tcPr>
          <w:p w:rsidR="007D4C6E" w:rsidRPr="0036232F" w:rsidRDefault="0046224A" w:rsidP="007D4C6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Продолжать формировать</w:t>
            </w:r>
            <w:r w:rsidRPr="0036232F">
              <w:rPr>
                <w:rFonts w:cs="Times New Roman"/>
                <w:sz w:val="20"/>
                <w:szCs w:val="20"/>
              </w:rPr>
              <w:t xml:space="preserve"> навыки лежания на воде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 xml:space="preserve">на </w:t>
            </w:r>
            <w:r>
              <w:rPr>
                <w:rFonts w:cs="Times New Roman"/>
                <w:sz w:val="20"/>
                <w:szCs w:val="20"/>
              </w:rPr>
              <w:t>спине (2 упражнения)</w:t>
            </w:r>
            <w:r w:rsidRPr="0036232F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36232F">
              <w:rPr>
                <w:rFonts w:cs="Times New Roman"/>
                <w:sz w:val="20"/>
                <w:szCs w:val="20"/>
              </w:rPr>
              <w:t>открывание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глаз под водой;</w:t>
            </w:r>
            <w:r>
              <w:rPr>
                <w:rFonts w:cs="Times New Roman"/>
                <w:sz w:val="20"/>
                <w:szCs w:val="20"/>
              </w:rPr>
              <w:t xml:space="preserve"> скольжение на спине с работой ног в стиле кроль;</w:t>
            </w:r>
            <w:r w:rsidRPr="0036232F">
              <w:rPr>
                <w:rFonts w:cs="Times New Roman"/>
                <w:sz w:val="20"/>
                <w:szCs w:val="20"/>
              </w:rPr>
              <w:t xml:space="preserve"> совершенствовать   навыки   выдоха   в   воду; способствовать привитию личной гигиены.</w:t>
            </w:r>
          </w:p>
        </w:tc>
        <w:tc>
          <w:tcPr>
            <w:tcW w:w="992" w:type="dxa"/>
          </w:tcPr>
          <w:p w:rsidR="0046224A" w:rsidRPr="0036232F" w:rsidRDefault="0046224A" w:rsidP="00464201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7D4C6E" w:rsidRPr="0036232F" w:rsidTr="002D15AE">
        <w:tc>
          <w:tcPr>
            <w:tcW w:w="534" w:type="dxa"/>
          </w:tcPr>
          <w:p w:rsidR="007D4C6E" w:rsidRPr="0036232F" w:rsidRDefault="007D4C6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567" w:type="dxa"/>
            <w:vMerge w:val="restart"/>
            <w:textDirection w:val="btLr"/>
          </w:tcPr>
          <w:p w:rsidR="007D4C6E" w:rsidRPr="0036232F" w:rsidRDefault="007D4C6E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  <w:r w:rsidRPr="00FA034A">
              <w:rPr>
                <w:rFonts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843" w:type="dxa"/>
          </w:tcPr>
          <w:p w:rsidR="007D4C6E" w:rsidRPr="0036232F" w:rsidRDefault="007D4C6E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7D4C6E" w:rsidRPr="0036232F" w:rsidRDefault="007D4C6E" w:rsidP="00FA034A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  <w:vAlign w:val="bottom"/>
          </w:tcPr>
          <w:p w:rsidR="007D4C6E" w:rsidRPr="0036232F" w:rsidRDefault="007D4C6E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Тренировка</w:t>
            </w:r>
          </w:p>
          <w:p w:rsidR="007D4C6E" w:rsidRDefault="007D4C6E" w:rsidP="00FA034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Совершенствовать навыки скольжения кроль на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груди</w:t>
            </w:r>
            <w:r>
              <w:rPr>
                <w:rFonts w:cs="Times New Roman"/>
                <w:sz w:val="20"/>
                <w:szCs w:val="20"/>
              </w:rPr>
              <w:t>, спине, работая руками и ногами в стиле кроль на задержке дыхания</w:t>
            </w:r>
            <w:r w:rsidRPr="0036232F">
              <w:rPr>
                <w:rFonts w:cs="Times New Roman"/>
                <w:sz w:val="20"/>
                <w:szCs w:val="20"/>
              </w:rPr>
              <w:t>; способствовать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воспитанию устойчивого интереса к плавательному процессу на занятии.</w:t>
            </w:r>
          </w:p>
          <w:p w:rsidR="007D4C6E" w:rsidRPr="0036232F" w:rsidRDefault="007D4C6E" w:rsidP="00FA034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4C6E" w:rsidRPr="0036232F" w:rsidRDefault="007D4C6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7D4C6E" w:rsidRPr="0036232F" w:rsidTr="002D15AE">
        <w:tc>
          <w:tcPr>
            <w:tcW w:w="534" w:type="dxa"/>
          </w:tcPr>
          <w:p w:rsidR="007D4C6E" w:rsidRDefault="007D4C6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  <w:vMerge/>
            <w:textDirection w:val="btLr"/>
          </w:tcPr>
          <w:p w:rsidR="007D4C6E" w:rsidRPr="0036232F" w:rsidRDefault="007D4C6E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D4C6E" w:rsidRPr="0036232F" w:rsidRDefault="007D4C6E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7D4C6E" w:rsidRPr="00B010A6" w:rsidRDefault="007D4C6E" w:rsidP="00FA034A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  <w:vAlign w:val="bottom"/>
          </w:tcPr>
          <w:p w:rsidR="007D4C6E" w:rsidRDefault="007D4C6E" w:rsidP="00FA034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Совершенствовать навыки скольжения кроль на</w:t>
            </w:r>
            <w:r>
              <w:rPr>
                <w:rFonts w:cs="Times New Roman"/>
                <w:sz w:val="20"/>
                <w:szCs w:val="20"/>
              </w:rPr>
              <w:t xml:space="preserve"> спине, работая руками и ногами в стиле кроль на задержке дыхания</w:t>
            </w:r>
            <w:r w:rsidRPr="0036232F">
              <w:rPr>
                <w:rFonts w:cs="Times New Roman"/>
                <w:sz w:val="20"/>
                <w:szCs w:val="20"/>
              </w:rPr>
              <w:t>; способствовать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воспитанию устойчивого интереса к плавательному процессу на занятии.</w:t>
            </w:r>
          </w:p>
          <w:p w:rsidR="007D4C6E" w:rsidRPr="0036232F" w:rsidRDefault="007D4C6E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D4C6E" w:rsidRDefault="007D4C6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7D4C6E" w:rsidRPr="0036232F" w:rsidTr="00464201">
        <w:tc>
          <w:tcPr>
            <w:tcW w:w="534" w:type="dxa"/>
          </w:tcPr>
          <w:p w:rsidR="007D4C6E" w:rsidRPr="0036232F" w:rsidRDefault="007D4C6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567" w:type="dxa"/>
            <w:vMerge/>
          </w:tcPr>
          <w:p w:rsidR="007D4C6E" w:rsidRPr="0036232F" w:rsidRDefault="007D4C6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D4C6E" w:rsidRPr="0036232F" w:rsidRDefault="007D4C6E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7D4C6E" w:rsidRPr="0036232F" w:rsidRDefault="007D4C6E" w:rsidP="00B010A6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</w:tcPr>
          <w:p w:rsidR="007D4C6E" w:rsidRPr="0036232F" w:rsidRDefault="007D4C6E" w:rsidP="0046420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Продолжать формировать</w:t>
            </w:r>
            <w:r w:rsidRPr="0036232F">
              <w:rPr>
                <w:rFonts w:cs="Times New Roman"/>
                <w:sz w:val="20"/>
                <w:szCs w:val="20"/>
              </w:rPr>
              <w:t xml:space="preserve"> навыки лежания на воде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на груди</w:t>
            </w:r>
            <w:r>
              <w:rPr>
                <w:rFonts w:cs="Times New Roman"/>
                <w:sz w:val="20"/>
                <w:szCs w:val="20"/>
              </w:rPr>
              <w:t>, спине и всплывания (2 упражнения)</w:t>
            </w:r>
            <w:r w:rsidRPr="0036232F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36232F">
              <w:rPr>
                <w:rFonts w:cs="Times New Roman"/>
                <w:sz w:val="20"/>
                <w:szCs w:val="20"/>
              </w:rPr>
              <w:t>открывание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глаз под водой;</w:t>
            </w:r>
            <w:r>
              <w:rPr>
                <w:rFonts w:cs="Times New Roman"/>
                <w:sz w:val="20"/>
                <w:szCs w:val="20"/>
              </w:rPr>
              <w:t xml:space="preserve"> скольжение на груди с работой ног,</w:t>
            </w:r>
            <w:r w:rsidR="008747B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рук в стиле кроль;</w:t>
            </w:r>
            <w:r w:rsidRPr="0036232F">
              <w:rPr>
                <w:rFonts w:cs="Times New Roman"/>
                <w:sz w:val="20"/>
                <w:szCs w:val="20"/>
              </w:rPr>
              <w:t xml:space="preserve"> совершенствовать   навыки   выдоха   в   воду; способствовать привитию личной гигиены.</w:t>
            </w:r>
          </w:p>
        </w:tc>
        <w:tc>
          <w:tcPr>
            <w:tcW w:w="992" w:type="dxa"/>
          </w:tcPr>
          <w:p w:rsidR="007D4C6E" w:rsidRPr="0036232F" w:rsidRDefault="007D4C6E" w:rsidP="00464201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7D4C6E" w:rsidRPr="0036232F" w:rsidTr="002D15AE">
        <w:tc>
          <w:tcPr>
            <w:tcW w:w="534" w:type="dxa"/>
          </w:tcPr>
          <w:p w:rsidR="007D4C6E" w:rsidRPr="0036232F" w:rsidRDefault="007D4C6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567" w:type="dxa"/>
            <w:vMerge/>
          </w:tcPr>
          <w:p w:rsidR="007D4C6E" w:rsidRPr="0036232F" w:rsidRDefault="007D4C6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D4C6E" w:rsidRPr="0036232F" w:rsidRDefault="007D4C6E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7D4C6E" w:rsidRPr="00B010A6" w:rsidRDefault="007D4C6E" w:rsidP="00FA034A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  <w:vAlign w:val="bottom"/>
          </w:tcPr>
          <w:p w:rsidR="007D4C6E" w:rsidRDefault="007D4C6E" w:rsidP="00FA034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Совершенствовать навыки скольжения кроль на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груди</w:t>
            </w:r>
            <w:r>
              <w:rPr>
                <w:rFonts w:cs="Times New Roman"/>
                <w:sz w:val="20"/>
                <w:szCs w:val="20"/>
              </w:rPr>
              <w:t>, работая руками и ногами в стиле кроль на задержке дыхания</w:t>
            </w:r>
            <w:r w:rsidRPr="0036232F">
              <w:rPr>
                <w:rFonts w:cs="Times New Roman"/>
                <w:sz w:val="20"/>
                <w:szCs w:val="20"/>
              </w:rPr>
              <w:t>; способствовать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воспитанию устойчивого интереса к плавательному процессу на занятии.</w:t>
            </w:r>
          </w:p>
          <w:p w:rsidR="007D4C6E" w:rsidRPr="0036232F" w:rsidRDefault="007D4C6E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D4C6E" w:rsidRDefault="007D4C6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7D4C6E" w:rsidRPr="0036232F" w:rsidTr="002D15AE">
        <w:tc>
          <w:tcPr>
            <w:tcW w:w="534" w:type="dxa"/>
          </w:tcPr>
          <w:p w:rsidR="007D4C6E" w:rsidRPr="0036232F" w:rsidRDefault="007D4C6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567" w:type="dxa"/>
            <w:vMerge/>
          </w:tcPr>
          <w:p w:rsidR="007D4C6E" w:rsidRPr="0036232F" w:rsidRDefault="007D4C6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D4C6E" w:rsidRPr="0036232F" w:rsidRDefault="007D4C6E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7D4C6E" w:rsidRPr="0036232F" w:rsidRDefault="007D4C6E" w:rsidP="00B010A6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  <w:vAlign w:val="bottom"/>
          </w:tcPr>
          <w:p w:rsidR="007D4C6E" w:rsidRPr="0036232F" w:rsidRDefault="007D4C6E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«Моторная лодка»</w:t>
            </w:r>
          </w:p>
          <w:p w:rsidR="007D4C6E" w:rsidRDefault="007D4C6E" w:rsidP="00F743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Совершенствовать навыки скольжения кроль на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груди</w:t>
            </w:r>
            <w:r>
              <w:rPr>
                <w:rFonts w:cs="Times New Roman"/>
                <w:sz w:val="20"/>
                <w:szCs w:val="20"/>
              </w:rPr>
              <w:t>, работая руками и ногами в стиле кроль с выдохом в воду</w:t>
            </w:r>
            <w:r w:rsidRPr="0036232F">
              <w:rPr>
                <w:rFonts w:cs="Times New Roman"/>
                <w:sz w:val="20"/>
                <w:szCs w:val="20"/>
              </w:rPr>
              <w:t>; способствовать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воспитанию устойчивого интереса к плавательному процессу на занятии.</w:t>
            </w:r>
          </w:p>
          <w:p w:rsidR="007D4C6E" w:rsidRPr="0036232F" w:rsidRDefault="007D4C6E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4C6E" w:rsidRPr="0036232F" w:rsidRDefault="007D4C6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7D4C6E" w:rsidRPr="0036232F" w:rsidTr="002D15AE">
        <w:tc>
          <w:tcPr>
            <w:tcW w:w="534" w:type="dxa"/>
          </w:tcPr>
          <w:p w:rsidR="007D4C6E" w:rsidRPr="0036232F" w:rsidRDefault="007D4C6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567" w:type="dxa"/>
            <w:vMerge/>
          </w:tcPr>
          <w:p w:rsidR="007D4C6E" w:rsidRPr="0036232F" w:rsidRDefault="007D4C6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D4C6E" w:rsidRPr="0036232F" w:rsidRDefault="007D4C6E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7D4C6E" w:rsidRPr="00B010A6" w:rsidRDefault="007D4C6E" w:rsidP="00F74389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  <w:vAlign w:val="bottom"/>
          </w:tcPr>
          <w:p w:rsidR="007D4C6E" w:rsidRDefault="007D4C6E" w:rsidP="00FA034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Совершенствовать навыки скольжения кроль на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груди</w:t>
            </w:r>
            <w:r>
              <w:rPr>
                <w:rFonts w:cs="Times New Roman"/>
                <w:sz w:val="20"/>
                <w:szCs w:val="20"/>
              </w:rPr>
              <w:t>, спине, работая руками и ногами в стиле кроль с выдохом в воду</w:t>
            </w:r>
            <w:r w:rsidRPr="0036232F">
              <w:rPr>
                <w:rFonts w:cs="Times New Roman"/>
                <w:sz w:val="20"/>
                <w:szCs w:val="20"/>
              </w:rPr>
              <w:t>; способствовать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воспитанию устойчивого интереса к плавательному процессу на занятии.</w:t>
            </w:r>
          </w:p>
          <w:p w:rsidR="007D4C6E" w:rsidRPr="0036232F" w:rsidRDefault="007D4C6E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D4C6E" w:rsidRDefault="007D4C6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7D4C6E" w:rsidRPr="0036232F" w:rsidTr="002D15AE">
        <w:tc>
          <w:tcPr>
            <w:tcW w:w="534" w:type="dxa"/>
          </w:tcPr>
          <w:p w:rsidR="007D4C6E" w:rsidRPr="0036232F" w:rsidRDefault="007D4C6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567" w:type="dxa"/>
            <w:vMerge/>
          </w:tcPr>
          <w:p w:rsidR="007D4C6E" w:rsidRPr="0036232F" w:rsidRDefault="007D4C6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D4C6E" w:rsidRPr="0036232F" w:rsidRDefault="007D4C6E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7D4C6E" w:rsidRPr="0036232F" w:rsidRDefault="007D4C6E" w:rsidP="00B010A6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lastRenderedPageBreak/>
              <w:t>закрепление и совершенствование двигательного действия.</w:t>
            </w:r>
          </w:p>
        </w:tc>
        <w:tc>
          <w:tcPr>
            <w:tcW w:w="6520" w:type="dxa"/>
            <w:vAlign w:val="bottom"/>
          </w:tcPr>
          <w:p w:rsidR="007D4C6E" w:rsidRPr="0036232F" w:rsidRDefault="007D4C6E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lastRenderedPageBreak/>
              <w:t>«Моторная лодка»</w:t>
            </w:r>
          </w:p>
          <w:p w:rsidR="007D4C6E" w:rsidRDefault="007D4C6E" w:rsidP="00F743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lastRenderedPageBreak/>
              <w:t>Совершенствовать навыки скольжения кроль на</w:t>
            </w:r>
            <w:r>
              <w:rPr>
                <w:rFonts w:cs="Times New Roman"/>
                <w:sz w:val="20"/>
                <w:szCs w:val="20"/>
              </w:rPr>
              <w:t xml:space="preserve"> спине, работая руками и ногами в стиле кроль с выдохом в воду</w:t>
            </w:r>
            <w:r w:rsidRPr="0036232F">
              <w:rPr>
                <w:rFonts w:cs="Times New Roman"/>
                <w:sz w:val="20"/>
                <w:szCs w:val="20"/>
              </w:rPr>
              <w:t>; способствовать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воспитанию устойчивого интереса к плавательному процессу на занятии.</w:t>
            </w:r>
          </w:p>
          <w:p w:rsidR="007D4C6E" w:rsidRPr="0036232F" w:rsidRDefault="007D4C6E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4C6E" w:rsidRPr="0036232F" w:rsidRDefault="007D4C6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1</w:t>
            </w:r>
          </w:p>
        </w:tc>
      </w:tr>
      <w:tr w:rsidR="007D4C6E" w:rsidRPr="0036232F" w:rsidTr="002D15AE">
        <w:tc>
          <w:tcPr>
            <w:tcW w:w="534" w:type="dxa"/>
          </w:tcPr>
          <w:p w:rsidR="007D4C6E" w:rsidRPr="0036232F" w:rsidRDefault="007D4C6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56</w:t>
            </w:r>
          </w:p>
        </w:tc>
        <w:tc>
          <w:tcPr>
            <w:tcW w:w="567" w:type="dxa"/>
            <w:vMerge/>
          </w:tcPr>
          <w:p w:rsidR="007D4C6E" w:rsidRPr="0036232F" w:rsidRDefault="007D4C6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D4C6E" w:rsidRPr="0036232F" w:rsidRDefault="007D4C6E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7D4C6E" w:rsidRPr="00B010A6" w:rsidRDefault="007D4C6E" w:rsidP="00F74389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  <w:vAlign w:val="bottom"/>
          </w:tcPr>
          <w:p w:rsidR="007D4C6E" w:rsidRPr="0036232F" w:rsidRDefault="007D4C6E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Продолжать формировать</w:t>
            </w:r>
            <w:r w:rsidRPr="0036232F">
              <w:rPr>
                <w:rFonts w:cs="Times New Roman"/>
                <w:sz w:val="20"/>
                <w:szCs w:val="20"/>
              </w:rPr>
              <w:t xml:space="preserve"> навыки лежания на воде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на груди</w:t>
            </w:r>
            <w:r>
              <w:rPr>
                <w:rFonts w:cs="Times New Roman"/>
                <w:sz w:val="20"/>
                <w:szCs w:val="20"/>
              </w:rPr>
              <w:t>, спине и всплывания (2 упражнения)</w:t>
            </w:r>
            <w:r w:rsidRPr="0036232F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36232F">
              <w:rPr>
                <w:rFonts w:cs="Times New Roman"/>
                <w:sz w:val="20"/>
                <w:szCs w:val="20"/>
              </w:rPr>
              <w:t>открывание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глаз под водой;</w:t>
            </w:r>
            <w:r>
              <w:rPr>
                <w:rFonts w:cs="Times New Roman"/>
                <w:sz w:val="20"/>
                <w:szCs w:val="20"/>
              </w:rPr>
              <w:t xml:space="preserve"> скольжение на груди с работой ног, рук в стиле кроль;</w:t>
            </w:r>
            <w:r w:rsidRPr="0036232F">
              <w:rPr>
                <w:rFonts w:cs="Times New Roman"/>
                <w:sz w:val="20"/>
                <w:szCs w:val="20"/>
              </w:rPr>
              <w:t xml:space="preserve"> совершенствовать   навыки   выдоха   в   воду; способствовать привитию личной гигиены.</w:t>
            </w:r>
          </w:p>
        </w:tc>
        <w:tc>
          <w:tcPr>
            <w:tcW w:w="992" w:type="dxa"/>
          </w:tcPr>
          <w:p w:rsidR="007D4C6E" w:rsidRDefault="007D4C6E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46224A" w:rsidRPr="0036232F" w:rsidTr="002D15AE">
        <w:tc>
          <w:tcPr>
            <w:tcW w:w="534" w:type="dxa"/>
          </w:tcPr>
          <w:p w:rsidR="0046224A" w:rsidRPr="0036232F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567" w:type="dxa"/>
            <w:vMerge w:val="restart"/>
            <w:textDirection w:val="btLr"/>
          </w:tcPr>
          <w:p w:rsidR="0046224A" w:rsidRPr="0046224A" w:rsidRDefault="0046224A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6224A">
              <w:rPr>
                <w:rFonts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843" w:type="dxa"/>
          </w:tcPr>
          <w:p w:rsidR="0046224A" w:rsidRPr="0036232F" w:rsidRDefault="0046224A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46224A" w:rsidRPr="0036232F" w:rsidRDefault="0046224A" w:rsidP="00F74389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  <w:vAlign w:val="bottom"/>
          </w:tcPr>
          <w:p w:rsidR="0046224A" w:rsidRPr="0036232F" w:rsidRDefault="0046224A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Тренировка</w:t>
            </w:r>
          </w:p>
          <w:p w:rsidR="0046224A" w:rsidRDefault="0046224A" w:rsidP="00F743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Совершенствовать навыки скольжения кроль на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груди</w:t>
            </w:r>
            <w:r>
              <w:rPr>
                <w:rFonts w:cs="Times New Roman"/>
                <w:sz w:val="20"/>
                <w:szCs w:val="20"/>
              </w:rPr>
              <w:t>, работая руками и ногами в стиле кроль с выдохом в воду</w:t>
            </w:r>
            <w:r w:rsidRPr="0036232F">
              <w:rPr>
                <w:rFonts w:cs="Times New Roman"/>
                <w:sz w:val="20"/>
                <w:szCs w:val="20"/>
              </w:rPr>
              <w:t>; способствовать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воспитанию устойчивого интереса к плавательному процессу на занятии.</w:t>
            </w:r>
          </w:p>
          <w:p w:rsidR="0046224A" w:rsidRPr="0036232F" w:rsidRDefault="0046224A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6224A" w:rsidRPr="0036232F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46224A" w:rsidRPr="0036232F" w:rsidTr="002D15AE">
        <w:tc>
          <w:tcPr>
            <w:tcW w:w="534" w:type="dxa"/>
          </w:tcPr>
          <w:p w:rsidR="0046224A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567" w:type="dxa"/>
            <w:vMerge/>
            <w:textDirection w:val="btLr"/>
          </w:tcPr>
          <w:p w:rsidR="0046224A" w:rsidRPr="0036232F" w:rsidRDefault="0046224A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224A" w:rsidRPr="0036232F" w:rsidRDefault="0046224A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46224A" w:rsidRPr="00B010A6" w:rsidRDefault="0046224A" w:rsidP="0046224A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  <w:vAlign w:val="bottom"/>
          </w:tcPr>
          <w:p w:rsidR="0046224A" w:rsidRDefault="0046224A" w:rsidP="00F743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Совершенствовать навыки скольжения кроль на</w:t>
            </w:r>
            <w:r>
              <w:rPr>
                <w:rFonts w:cs="Times New Roman"/>
                <w:sz w:val="20"/>
                <w:szCs w:val="20"/>
              </w:rPr>
              <w:t xml:space="preserve">  спине, работая руками и ногами в стиле кроль с выдохом в воду</w:t>
            </w:r>
            <w:r w:rsidRPr="0036232F">
              <w:rPr>
                <w:rFonts w:cs="Times New Roman"/>
                <w:sz w:val="20"/>
                <w:szCs w:val="20"/>
              </w:rPr>
              <w:t>; способствовать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воспитанию устойчивого интереса к плавательному процессу на занятии.</w:t>
            </w:r>
          </w:p>
          <w:p w:rsidR="0046224A" w:rsidRPr="0036232F" w:rsidRDefault="0046224A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6224A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6224A" w:rsidRPr="0036232F" w:rsidTr="002D15AE">
        <w:tc>
          <w:tcPr>
            <w:tcW w:w="534" w:type="dxa"/>
          </w:tcPr>
          <w:p w:rsidR="0046224A" w:rsidRPr="0036232F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567" w:type="dxa"/>
            <w:vMerge/>
            <w:textDirection w:val="btLr"/>
          </w:tcPr>
          <w:p w:rsidR="0046224A" w:rsidRPr="0036232F" w:rsidRDefault="0046224A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224A" w:rsidRPr="0036232F" w:rsidRDefault="0046224A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46224A" w:rsidRPr="0036232F" w:rsidRDefault="0046224A" w:rsidP="00B010A6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  <w:vAlign w:val="bottom"/>
          </w:tcPr>
          <w:p w:rsidR="0046224A" w:rsidRPr="0036232F" w:rsidRDefault="0046224A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«Мы любим плавать»</w:t>
            </w:r>
          </w:p>
          <w:p w:rsidR="0046224A" w:rsidRDefault="0046224A" w:rsidP="00F743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Совершенствовать навыки скольжения кроль на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груди</w:t>
            </w:r>
            <w:r>
              <w:rPr>
                <w:rFonts w:cs="Times New Roman"/>
                <w:sz w:val="20"/>
                <w:szCs w:val="20"/>
              </w:rPr>
              <w:t>, спине, работая руками и ногами в стиле кроль с выдохом в воду</w:t>
            </w:r>
            <w:r w:rsidRPr="0036232F">
              <w:rPr>
                <w:rFonts w:cs="Times New Roman"/>
                <w:sz w:val="20"/>
                <w:szCs w:val="20"/>
              </w:rPr>
              <w:t>; способствовать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воспитанию устойчивого интереса к плавательному процессу на занятии.</w:t>
            </w:r>
          </w:p>
          <w:p w:rsidR="0046224A" w:rsidRPr="0036232F" w:rsidRDefault="0046224A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6224A" w:rsidRPr="0036232F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46224A" w:rsidRPr="0036232F" w:rsidTr="002D15AE">
        <w:tc>
          <w:tcPr>
            <w:tcW w:w="534" w:type="dxa"/>
          </w:tcPr>
          <w:p w:rsidR="0046224A" w:rsidRPr="0036232F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  <w:vMerge/>
            <w:textDirection w:val="btLr"/>
          </w:tcPr>
          <w:p w:rsidR="0046224A" w:rsidRPr="0036232F" w:rsidRDefault="0046224A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224A" w:rsidRPr="0036232F" w:rsidRDefault="0046224A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46224A" w:rsidRPr="00B010A6" w:rsidRDefault="0046224A" w:rsidP="00F74389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  <w:vAlign w:val="bottom"/>
          </w:tcPr>
          <w:p w:rsidR="0046224A" w:rsidRDefault="0046224A" w:rsidP="00F743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Продолжать формировать</w:t>
            </w:r>
            <w:r w:rsidRPr="0036232F">
              <w:rPr>
                <w:rFonts w:cs="Times New Roman"/>
                <w:sz w:val="20"/>
                <w:szCs w:val="20"/>
              </w:rPr>
              <w:t xml:space="preserve"> навыки лежания на воде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 xml:space="preserve">на </w:t>
            </w:r>
            <w:r>
              <w:rPr>
                <w:rFonts w:cs="Times New Roman"/>
                <w:sz w:val="20"/>
                <w:szCs w:val="20"/>
              </w:rPr>
              <w:t xml:space="preserve"> спине и всплывания (2 упражнения)</w:t>
            </w:r>
            <w:r w:rsidRPr="0036232F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36232F">
              <w:rPr>
                <w:rFonts w:cs="Times New Roman"/>
                <w:sz w:val="20"/>
                <w:szCs w:val="20"/>
              </w:rPr>
              <w:t>открывание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глаз под водой;</w:t>
            </w:r>
            <w:r>
              <w:rPr>
                <w:rFonts w:cs="Times New Roman"/>
                <w:sz w:val="20"/>
                <w:szCs w:val="20"/>
              </w:rPr>
              <w:t xml:space="preserve"> скольжение на груди с работой ног, рук в стиле кроль;</w:t>
            </w:r>
            <w:r w:rsidRPr="0036232F">
              <w:rPr>
                <w:rFonts w:cs="Times New Roman"/>
                <w:sz w:val="20"/>
                <w:szCs w:val="20"/>
              </w:rPr>
              <w:t xml:space="preserve"> совершенствовать   навыки   выдоха   в   воду; способствовать привитию личной гигиены.</w:t>
            </w:r>
          </w:p>
          <w:p w:rsidR="0046224A" w:rsidRPr="0036232F" w:rsidRDefault="0046224A" w:rsidP="00F743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6224A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46224A" w:rsidRPr="0036232F" w:rsidTr="002D15AE">
        <w:tc>
          <w:tcPr>
            <w:tcW w:w="534" w:type="dxa"/>
          </w:tcPr>
          <w:p w:rsidR="0046224A" w:rsidRPr="0036232F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567" w:type="dxa"/>
            <w:vMerge/>
            <w:textDirection w:val="btLr"/>
          </w:tcPr>
          <w:p w:rsidR="0046224A" w:rsidRPr="0036232F" w:rsidRDefault="0046224A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224A" w:rsidRPr="0036232F" w:rsidRDefault="0046224A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46224A" w:rsidRPr="0036232F" w:rsidRDefault="0046224A" w:rsidP="00B010A6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  <w:vAlign w:val="bottom"/>
          </w:tcPr>
          <w:p w:rsidR="0046224A" w:rsidRDefault="0046224A" w:rsidP="00F743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Совершенствовать навыки скольжения кроль на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груди</w:t>
            </w:r>
            <w:r>
              <w:rPr>
                <w:rFonts w:cs="Times New Roman"/>
                <w:sz w:val="20"/>
                <w:szCs w:val="20"/>
              </w:rPr>
              <w:t>, спине, работая руками и ногами в стиле кроль с выдохом в воду</w:t>
            </w:r>
            <w:r w:rsidRPr="0036232F">
              <w:rPr>
                <w:rFonts w:cs="Times New Roman"/>
                <w:sz w:val="20"/>
                <w:szCs w:val="20"/>
              </w:rPr>
              <w:t>; способствовать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воспитанию устойчивого интереса к плавательному процессу на занятии.</w:t>
            </w:r>
          </w:p>
          <w:p w:rsidR="0046224A" w:rsidRPr="0036232F" w:rsidRDefault="0046224A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6224A" w:rsidRPr="0036232F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46224A" w:rsidRPr="0036232F" w:rsidTr="002D15AE">
        <w:tc>
          <w:tcPr>
            <w:tcW w:w="534" w:type="dxa"/>
          </w:tcPr>
          <w:p w:rsidR="0046224A" w:rsidRPr="0036232F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567" w:type="dxa"/>
            <w:vMerge/>
            <w:textDirection w:val="btLr"/>
          </w:tcPr>
          <w:p w:rsidR="0046224A" w:rsidRPr="0036232F" w:rsidRDefault="0046224A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224A" w:rsidRPr="0036232F" w:rsidRDefault="0046224A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46224A" w:rsidRPr="00B010A6" w:rsidRDefault="0046224A" w:rsidP="00F74389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  <w:vAlign w:val="bottom"/>
          </w:tcPr>
          <w:p w:rsidR="0046224A" w:rsidRDefault="0046224A" w:rsidP="00F743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Продолжать формировать</w:t>
            </w:r>
            <w:r w:rsidRPr="0036232F">
              <w:rPr>
                <w:rFonts w:cs="Times New Roman"/>
                <w:sz w:val="20"/>
                <w:szCs w:val="20"/>
              </w:rPr>
              <w:t xml:space="preserve"> навыки лежания на воде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на груди</w:t>
            </w:r>
            <w:r>
              <w:rPr>
                <w:rFonts w:cs="Times New Roman"/>
                <w:sz w:val="20"/>
                <w:szCs w:val="20"/>
              </w:rPr>
              <w:t xml:space="preserve"> и всплывания (2 упражнения)</w:t>
            </w:r>
            <w:r w:rsidRPr="0036232F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36232F">
              <w:rPr>
                <w:rFonts w:cs="Times New Roman"/>
                <w:sz w:val="20"/>
                <w:szCs w:val="20"/>
              </w:rPr>
              <w:t>открывание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глаз под водой;</w:t>
            </w:r>
            <w:r>
              <w:rPr>
                <w:rFonts w:cs="Times New Roman"/>
                <w:sz w:val="20"/>
                <w:szCs w:val="20"/>
              </w:rPr>
              <w:t xml:space="preserve"> скольжение на груди с работой ног, рук в стиле кроль;</w:t>
            </w:r>
            <w:r w:rsidRPr="0036232F">
              <w:rPr>
                <w:rFonts w:cs="Times New Roman"/>
                <w:sz w:val="20"/>
                <w:szCs w:val="20"/>
              </w:rPr>
              <w:t xml:space="preserve"> совершенствовать   навыки   выдоха   в   воду; способствовать привитию личной гигиены.</w:t>
            </w:r>
          </w:p>
          <w:p w:rsidR="0046224A" w:rsidRPr="0036232F" w:rsidRDefault="0046224A" w:rsidP="00F743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6224A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46224A" w:rsidRPr="0036232F" w:rsidTr="002D15AE">
        <w:tc>
          <w:tcPr>
            <w:tcW w:w="534" w:type="dxa"/>
          </w:tcPr>
          <w:p w:rsidR="0046224A" w:rsidRPr="0036232F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567" w:type="dxa"/>
            <w:vMerge/>
            <w:textDirection w:val="btLr"/>
          </w:tcPr>
          <w:p w:rsidR="0046224A" w:rsidRPr="0036232F" w:rsidRDefault="0046224A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224A" w:rsidRPr="0036232F" w:rsidRDefault="0046224A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46224A" w:rsidRPr="0036232F" w:rsidRDefault="0046224A" w:rsidP="00B010A6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  <w:vAlign w:val="bottom"/>
          </w:tcPr>
          <w:p w:rsidR="0046224A" w:rsidRPr="0036232F" w:rsidRDefault="0046224A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 xml:space="preserve">«Моторная лодка» Диагностическое </w:t>
            </w:r>
          </w:p>
          <w:p w:rsidR="0046224A" w:rsidRDefault="0046224A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Проверить навыки скольжения кроля на груди и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спине    с    работой    ног,    выдохов    воду;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способствовать гармоничному развитию тела.</w:t>
            </w:r>
          </w:p>
          <w:p w:rsidR="0046224A" w:rsidRDefault="0046224A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  <w:p w:rsidR="0046224A" w:rsidRPr="0036232F" w:rsidRDefault="0046224A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6224A" w:rsidRPr="0036232F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46224A" w:rsidRPr="0036232F" w:rsidTr="002D15AE">
        <w:tc>
          <w:tcPr>
            <w:tcW w:w="534" w:type="dxa"/>
          </w:tcPr>
          <w:p w:rsidR="0046224A" w:rsidRPr="0036232F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567" w:type="dxa"/>
            <w:vMerge/>
            <w:textDirection w:val="btLr"/>
          </w:tcPr>
          <w:p w:rsidR="0046224A" w:rsidRPr="0036232F" w:rsidRDefault="0046224A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224A" w:rsidRPr="0036232F" w:rsidRDefault="0046224A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46224A" w:rsidRPr="00B010A6" w:rsidRDefault="0046224A" w:rsidP="00F74389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  <w:vAlign w:val="bottom"/>
          </w:tcPr>
          <w:p w:rsidR="0046224A" w:rsidRDefault="0046224A" w:rsidP="00F743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Продолжать формировать</w:t>
            </w:r>
            <w:r w:rsidRPr="0036232F">
              <w:rPr>
                <w:rFonts w:cs="Times New Roman"/>
                <w:sz w:val="20"/>
                <w:szCs w:val="20"/>
              </w:rPr>
              <w:t xml:space="preserve"> навыки лежания на воде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на груди</w:t>
            </w:r>
            <w:r>
              <w:rPr>
                <w:rFonts w:cs="Times New Roman"/>
                <w:sz w:val="20"/>
                <w:szCs w:val="20"/>
              </w:rPr>
              <w:t>, спине и всплывания (2 упражнения)</w:t>
            </w:r>
            <w:r w:rsidRPr="0036232F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36232F">
              <w:rPr>
                <w:rFonts w:cs="Times New Roman"/>
                <w:sz w:val="20"/>
                <w:szCs w:val="20"/>
              </w:rPr>
              <w:t>открывание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глаз под водой;</w:t>
            </w:r>
            <w:r>
              <w:rPr>
                <w:rFonts w:cs="Times New Roman"/>
                <w:sz w:val="20"/>
                <w:szCs w:val="20"/>
              </w:rPr>
              <w:t xml:space="preserve"> скольжение на груди в стиле кроль;</w:t>
            </w:r>
            <w:r w:rsidRPr="0036232F">
              <w:rPr>
                <w:rFonts w:cs="Times New Roman"/>
                <w:sz w:val="20"/>
                <w:szCs w:val="20"/>
              </w:rPr>
              <w:t xml:space="preserve"> совершенствовать   навыки   выдоха   в   воду; способствовать привитию личной гигиены.</w:t>
            </w:r>
          </w:p>
          <w:p w:rsidR="0046224A" w:rsidRPr="0036232F" w:rsidRDefault="0046224A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6224A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46224A" w:rsidRPr="0036232F" w:rsidTr="002D15AE">
        <w:tc>
          <w:tcPr>
            <w:tcW w:w="534" w:type="dxa"/>
          </w:tcPr>
          <w:p w:rsidR="0046224A" w:rsidRPr="0036232F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567" w:type="dxa"/>
            <w:vMerge w:val="restart"/>
            <w:textDirection w:val="btLr"/>
          </w:tcPr>
          <w:p w:rsidR="0046224A" w:rsidRPr="0036232F" w:rsidRDefault="0046224A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  <w:r w:rsidRPr="0046224A">
              <w:rPr>
                <w:rFonts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843" w:type="dxa"/>
          </w:tcPr>
          <w:p w:rsidR="0046224A" w:rsidRPr="0036232F" w:rsidRDefault="0046224A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46224A" w:rsidRPr="0036232F" w:rsidRDefault="0046224A" w:rsidP="00F74389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  <w:vAlign w:val="bottom"/>
          </w:tcPr>
          <w:p w:rsidR="0046224A" w:rsidRPr="0036232F" w:rsidRDefault="0046224A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Тренировка</w:t>
            </w:r>
          </w:p>
          <w:p w:rsidR="0046224A" w:rsidRDefault="0046224A" w:rsidP="00F743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Совершенствовать навыки скольжения кроль на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груди</w:t>
            </w:r>
            <w:r>
              <w:rPr>
                <w:rFonts w:cs="Times New Roman"/>
                <w:sz w:val="20"/>
                <w:szCs w:val="20"/>
              </w:rPr>
              <w:t>, спине, работая руками и ногами в стиле кроль с выдохом в воду</w:t>
            </w:r>
            <w:r w:rsidRPr="0036232F">
              <w:rPr>
                <w:rFonts w:cs="Times New Roman"/>
                <w:sz w:val="20"/>
                <w:szCs w:val="20"/>
              </w:rPr>
              <w:t>; способствовать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воспитанию устойчивого интереса к плавательному процессу на занятии.</w:t>
            </w:r>
          </w:p>
          <w:p w:rsidR="0046224A" w:rsidRPr="0036232F" w:rsidRDefault="0046224A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6224A" w:rsidRPr="0036232F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46224A" w:rsidRPr="0036232F" w:rsidTr="002D15AE">
        <w:tc>
          <w:tcPr>
            <w:tcW w:w="534" w:type="dxa"/>
          </w:tcPr>
          <w:p w:rsidR="0046224A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567" w:type="dxa"/>
            <w:vMerge/>
            <w:textDirection w:val="btLr"/>
          </w:tcPr>
          <w:p w:rsidR="0046224A" w:rsidRPr="0036232F" w:rsidRDefault="0046224A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224A" w:rsidRPr="0036232F" w:rsidRDefault="0046224A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46224A" w:rsidRPr="00B010A6" w:rsidRDefault="0046224A" w:rsidP="00F74389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  <w:vAlign w:val="bottom"/>
          </w:tcPr>
          <w:p w:rsidR="0046224A" w:rsidRDefault="0046224A" w:rsidP="00F743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Совершенствовать навыки скольжения кроль на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груди</w:t>
            </w:r>
            <w:r>
              <w:rPr>
                <w:rFonts w:cs="Times New Roman"/>
                <w:sz w:val="20"/>
                <w:szCs w:val="20"/>
              </w:rPr>
              <w:t>, спине, работая руками и ногами в стиле кроль с выдохом в воду</w:t>
            </w:r>
            <w:r w:rsidRPr="0036232F">
              <w:rPr>
                <w:rFonts w:cs="Times New Roman"/>
                <w:sz w:val="20"/>
                <w:szCs w:val="20"/>
              </w:rPr>
              <w:t>; способствовать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воспитанию устойчивого интереса к плавательному процессу на занятии.</w:t>
            </w:r>
          </w:p>
          <w:p w:rsidR="0046224A" w:rsidRPr="0036232F" w:rsidRDefault="0046224A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6224A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46224A" w:rsidRPr="0036232F" w:rsidTr="002D15AE">
        <w:tc>
          <w:tcPr>
            <w:tcW w:w="534" w:type="dxa"/>
          </w:tcPr>
          <w:p w:rsidR="0046224A" w:rsidRPr="0036232F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567" w:type="dxa"/>
            <w:vMerge/>
          </w:tcPr>
          <w:p w:rsidR="0046224A" w:rsidRPr="0036232F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224A" w:rsidRPr="0036232F" w:rsidRDefault="0046224A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46224A" w:rsidRPr="0036232F" w:rsidRDefault="0046224A" w:rsidP="00B010A6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закрепление и совершенствован</w:t>
            </w:r>
            <w:r w:rsidRPr="0036232F">
              <w:rPr>
                <w:rFonts w:cs="Times New Roman"/>
                <w:sz w:val="20"/>
                <w:szCs w:val="20"/>
              </w:rPr>
              <w:lastRenderedPageBreak/>
              <w:t>ие двигательного действия.</w:t>
            </w:r>
          </w:p>
        </w:tc>
        <w:tc>
          <w:tcPr>
            <w:tcW w:w="6520" w:type="dxa"/>
            <w:vAlign w:val="bottom"/>
          </w:tcPr>
          <w:p w:rsidR="0046224A" w:rsidRPr="0036232F" w:rsidRDefault="0046224A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lastRenderedPageBreak/>
              <w:t>«Мы пловцы»</w:t>
            </w:r>
          </w:p>
          <w:p w:rsidR="0046224A" w:rsidRPr="0036232F" w:rsidRDefault="0046224A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Формировать навыки скольжения кроля на груди,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спине с работой ног; совершенствовать навыки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 xml:space="preserve">скольжения  кроля  на  груди  с  выполнением </w:t>
            </w:r>
            <w:r w:rsidRPr="0036232F">
              <w:rPr>
                <w:rFonts w:cs="Times New Roman"/>
                <w:sz w:val="20"/>
                <w:szCs w:val="20"/>
              </w:rPr>
              <w:lastRenderedPageBreak/>
              <w:t>выдоха  и  вдоха  с  работой  ног;  способствовать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воспитанию  устойчивого  интереса  к  процессу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занятия.</w:t>
            </w:r>
          </w:p>
        </w:tc>
        <w:tc>
          <w:tcPr>
            <w:tcW w:w="992" w:type="dxa"/>
          </w:tcPr>
          <w:p w:rsidR="0046224A" w:rsidRPr="0036232F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1</w:t>
            </w:r>
          </w:p>
        </w:tc>
      </w:tr>
      <w:tr w:rsidR="0046224A" w:rsidRPr="0036232F" w:rsidTr="002D15AE">
        <w:tc>
          <w:tcPr>
            <w:tcW w:w="534" w:type="dxa"/>
          </w:tcPr>
          <w:p w:rsidR="0046224A" w:rsidRPr="0036232F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98</w:t>
            </w:r>
          </w:p>
        </w:tc>
        <w:tc>
          <w:tcPr>
            <w:tcW w:w="567" w:type="dxa"/>
            <w:vMerge/>
          </w:tcPr>
          <w:p w:rsidR="0046224A" w:rsidRPr="0036232F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224A" w:rsidRPr="0036232F" w:rsidRDefault="0046224A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46224A" w:rsidRPr="00B010A6" w:rsidRDefault="0046224A" w:rsidP="00F74389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  <w:vAlign w:val="bottom"/>
          </w:tcPr>
          <w:p w:rsidR="0046224A" w:rsidRDefault="0046224A" w:rsidP="00F743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Совершенствовать навыки скольжения кроль на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груди</w:t>
            </w:r>
            <w:r>
              <w:rPr>
                <w:rFonts w:cs="Times New Roman"/>
                <w:sz w:val="20"/>
                <w:szCs w:val="20"/>
              </w:rPr>
              <w:t>, спине, работая руками и ногами в стиле кроль с выдохом в воду</w:t>
            </w:r>
            <w:r w:rsidRPr="0036232F">
              <w:rPr>
                <w:rFonts w:cs="Times New Roman"/>
                <w:sz w:val="20"/>
                <w:szCs w:val="20"/>
              </w:rPr>
              <w:t>; способствовать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воспитанию устойчивого интереса к плавательному процессу на занятии.</w:t>
            </w:r>
          </w:p>
          <w:p w:rsidR="0046224A" w:rsidRPr="0036232F" w:rsidRDefault="0046224A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6224A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46224A" w:rsidRPr="0036232F" w:rsidTr="002D15AE">
        <w:tc>
          <w:tcPr>
            <w:tcW w:w="534" w:type="dxa"/>
          </w:tcPr>
          <w:p w:rsidR="0046224A" w:rsidRPr="0036232F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567" w:type="dxa"/>
            <w:vMerge/>
          </w:tcPr>
          <w:p w:rsidR="0046224A" w:rsidRPr="0036232F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224A" w:rsidRPr="0036232F" w:rsidRDefault="0046224A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46224A" w:rsidRPr="0036232F" w:rsidRDefault="0046224A" w:rsidP="00B010A6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  <w:vAlign w:val="bottom"/>
          </w:tcPr>
          <w:p w:rsidR="0046224A" w:rsidRPr="0036232F" w:rsidRDefault="0046224A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«Моторная лодка»</w:t>
            </w:r>
          </w:p>
          <w:p w:rsidR="0046224A" w:rsidRPr="0036232F" w:rsidRDefault="0046224A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Совершенствовать навыки техники   плавания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кроля на груди (в полной координации без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дыхания); совершенствовать скольжения кроля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на   спине   с   работой   ног;   способствовать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воспитанию  устойчивого  интереса  к  процессу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занятия.</w:t>
            </w:r>
          </w:p>
        </w:tc>
        <w:tc>
          <w:tcPr>
            <w:tcW w:w="992" w:type="dxa"/>
          </w:tcPr>
          <w:p w:rsidR="0046224A" w:rsidRPr="0036232F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46224A" w:rsidRPr="0036232F" w:rsidTr="002D15AE">
        <w:tc>
          <w:tcPr>
            <w:tcW w:w="534" w:type="dxa"/>
          </w:tcPr>
          <w:p w:rsidR="0046224A" w:rsidRPr="0036232F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567" w:type="dxa"/>
            <w:vMerge/>
          </w:tcPr>
          <w:p w:rsidR="0046224A" w:rsidRPr="0036232F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224A" w:rsidRPr="0036232F" w:rsidRDefault="0046224A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46224A" w:rsidRPr="00B010A6" w:rsidRDefault="0046224A" w:rsidP="00F74389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  <w:vAlign w:val="bottom"/>
          </w:tcPr>
          <w:p w:rsidR="0046224A" w:rsidRDefault="0046224A" w:rsidP="00F743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Продолжать формировать</w:t>
            </w:r>
            <w:r w:rsidRPr="0036232F">
              <w:rPr>
                <w:rFonts w:cs="Times New Roman"/>
                <w:sz w:val="20"/>
                <w:szCs w:val="20"/>
              </w:rPr>
              <w:t xml:space="preserve"> навыки лежания на воде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на груди</w:t>
            </w:r>
            <w:r>
              <w:rPr>
                <w:rFonts w:cs="Times New Roman"/>
                <w:sz w:val="20"/>
                <w:szCs w:val="20"/>
              </w:rPr>
              <w:t>, спине и всплывания (2 упражнения)</w:t>
            </w:r>
            <w:r w:rsidRPr="0036232F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36232F">
              <w:rPr>
                <w:rFonts w:cs="Times New Roman"/>
                <w:sz w:val="20"/>
                <w:szCs w:val="20"/>
              </w:rPr>
              <w:t>открывание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глаз под водой;</w:t>
            </w:r>
            <w:r>
              <w:rPr>
                <w:rFonts w:cs="Times New Roman"/>
                <w:sz w:val="20"/>
                <w:szCs w:val="20"/>
              </w:rPr>
              <w:t xml:space="preserve"> скольжение на груди рук в стиле кроль;</w:t>
            </w:r>
            <w:r w:rsidRPr="0036232F">
              <w:rPr>
                <w:rFonts w:cs="Times New Roman"/>
                <w:sz w:val="20"/>
                <w:szCs w:val="20"/>
              </w:rPr>
              <w:t xml:space="preserve"> совершенствовать   навыки   выдоха   в   воду; способствовать привитию личной гигиены.</w:t>
            </w:r>
          </w:p>
          <w:p w:rsidR="0046224A" w:rsidRPr="0036232F" w:rsidRDefault="0046224A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6224A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46224A" w:rsidRPr="0036232F" w:rsidTr="002D15AE">
        <w:tc>
          <w:tcPr>
            <w:tcW w:w="534" w:type="dxa"/>
          </w:tcPr>
          <w:p w:rsidR="0046224A" w:rsidRPr="0036232F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567" w:type="dxa"/>
            <w:vMerge/>
          </w:tcPr>
          <w:p w:rsidR="0046224A" w:rsidRPr="0036232F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224A" w:rsidRPr="0036232F" w:rsidRDefault="0046224A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46224A" w:rsidRPr="0036232F" w:rsidRDefault="0046224A" w:rsidP="00B010A6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  <w:vAlign w:val="bottom"/>
          </w:tcPr>
          <w:p w:rsidR="0046224A" w:rsidRPr="0036232F" w:rsidRDefault="0046224A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Игры на воде</w:t>
            </w:r>
          </w:p>
          <w:p w:rsidR="0046224A" w:rsidRPr="0036232F" w:rsidRDefault="0046224A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Совершенствовать навыки различных видов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плавательных  движений  в  играх  и  эстафетах;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развить координационные способности на воде;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воспитать  умения  доводить  начатое  дело  д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оконца, чувство товарищества.</w:t>
            </w:r>
          </w:p>
        </w:tc>
        <w:tc>
          <w:tcPr>
            <w:tcW w:w="992" w:type="dxa"/>
          </w:tcPr>
          <w:p w:rsidR="0046224A" w:rsidRPr="0036232F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46224A" w:rsidRPr="0036232F" w:rsidTr="002D15AE">
        <w:tc>
          <w:tcPr>
            <w:tcW w:w="534" w:type="dxa"/>
          </w:tcPr>
          <w:p w:rsidR="0046224A" w:rsidRPr="0036232F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567" w:type="dxa"/>
            <w:vMerge/>
          </w:tcPr>
          <w:p w:rsidR="0046224A" w:rsidRPr="0036232F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224A" w:rsidRPr="0036232F" w:rsidRDefault="0046224A" w:rsidP="00B010A6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32F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36232F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46224A" w:rsidRPr="00B010A6" w:rsidRDefault="0046224A" w:rsidP="00F74389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  <w:vAlign w:val="bottom"/>
          </w:tcPr>
          <w:p w:rsidR="0046224A" w:rsidRDefault="0046224A" w:rsidP="00F743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Продолжать формировать</w:t>
            </w:r>
            <w:r w:rsidRPr="0036232F">
              <w:rPr>
                <w:rFonts w:cs="Times New Roman"/>
                <w:sz w:val="20"/>
                <w:szCs w:val="20"/>
              </w:rPr>
              <w:t xml:space="preserve"> навыки лежания на воде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на груди</w:t>
            </w:r>
            <w:r>
              <w:rPr>
                <w:rFonts w:cs="Times New Roman"/>
                <w:sz w:val="20"/>
                <w:szCs w:val="20"/>
              </w:rPr>
              <w:t>, спине и всплывания (2 упражнения)</w:t>
            </w:r>
            <w:r w:rsidRPr="0036232F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36232F">
              <w:rPr>
                <w:rFonts w:cs="Times New Roman"/>
                <w:sz w:val="20"/>
                <w:szCs w:val="20"/>
              </w:rPr>
              <w:t>открывание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глаз под водой;</w:t>
            </w:r>
            <w:r>
              <w:rPr>
                <w:rFonts w:cs="Times New Roman"/>
                <w:sz w:val="20"/>
                <w:szCs w:val="20"/>
              </w:rPr>
              <w:t xml:space="preserve"> скольжение на груди в стиле кроль;</w:t>
            </w:r>
            <w:r w:rsidRPr="0036232F">
              <w:rPr>
                <w:rFonts w:cs="Times New Roman"/>
                <w:sz w:val="20"/>
                <w:szCs w:val="20"/>
              </w:rPr>
              <w:t xml:space="preserve"> совершенствовать   навыки   выдоха   в   воду; способствовать привитию личной гигиены.</w:t>
            </w:r>
          </w:p>
          <w:p w:rsidR="0046224A" w:rsidRPr="0036232F" w:rsidRDefault="0046224A" w:rsidP="00F743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6224A" w:rsidRDefault="0046224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</w:tbl>
    <w:p w:rsidR="00ED23D2" w:rsidRPr="008A0D5D" w:rsidRDefault="00ED23D2" w:rsidP="00740F58">
      <w:pPr>
        <w:pStyle w:val="ad"/>
        <w:spacing w:after="0" w:line="20" w:lineRule="atLeast"/>
        <w:ind w:left="450"/>
        <w:rPr>
          <w:rFonts w:ascii="Times New Roman" w:hAnsi="Times New Roman" w:cs="Times New Roman"/>
          <w:sz w:val="24"/>
          <w:szCs w:val="24"/>
        </w:rPr>
      </w:pPr>
    </w:p>
    <w:p w:rsidR="00E446F1" w:rsidRPr="008A0D5D" w:rsidRDefault="00E446F1" w:rsidP="00740F58">
      <w:pPr>
        <w:pStyle w:val="ad"/>
        <w:spacing w:after="0" w:line="20" w:lineRule="atLeast"/>
        <w:ind w:left="450"/>
        <w:jc w:val="center"/>
        <w:rPr>
          <w:rFonts w:ascii="Times New Roman" w:hAnsi="Times New Roman" w:cs="Times New Roman"/>
          <w:sz w:val="24"/>
          <w:szCs w:val="24"/>
        </w:rPr>
      </w:pPr>
    </w:p>
    <w:p w:rsidR="00E446F1" w:rsidRPr="008A0D5D" w:rsidRDefault="00E446F1" w:rsidP="00740F58">
      <w:pPr>
        <w:pStyle w:val="ad"/>
        <w:spacing w:after="0" w:line="20" w:lineRule="atLeast"/>
        <w:ind w:left="450"/>
        <w:jc w:val="center"/>
        <w:rPr>
          <w:rFonts w:ascii="Times New Roman" w:hAnsi="Times New Roman" w:cs="Times New Roman"/>
          <w:sz w:val="24"/>
          <w:szCs w:val="24"/>
        </w:rPr>
      </w:pPr>
    </w:p>
    <w:p w:rsidR="00E446F1" w:rsidRPr="008A0D5D" w:rsidRDefault="00E446F1" w:rsidP="00740F58">
      <w:pPr>
        <w:pStyle w:val="ad"/>
        <w:spacing w:after="0" w:line="20" w:lineRule="atLeast"/>
        <w:ind w:left="450"/>
        <w:jc w:val="center"/>
        <w:rPr>
          <w:rFonts w:ascii="Times New Roman" w:hAnsi="Times New Roman" w:cs="Times New Roman"/>
          <w:sz w:val="24"/>
          <w:szCs w:val="24"/>
        </w:rPr>
      </w:pPr>
    </w:p>
    <w:p w:rsidR="00E446F1" w:rsidRPr="008A0D5D" w:rsidRDefault="00E446F1" w:rsidP="00740F58">
      <w:pPr>
        <w:pStyle w:val="ad"/>
        <w:spacing w:after="0" w:line="20" w:lineRule="atLeast"/>
        <w:ind w:left="450"/>
        <w:jc w:val="center"/>
        <w:rPr>
          <w:rFonts w:ascii="Times New Roman" w:hAnsi="Times New Roman" w:cs="Times New Roman"/>
          <w:sz w:val="24"/>
          <w:szCs w:val="24"/>
        </w:rPr>
      </w:pPr>
    </w:p>
    <w:p w:rsidR="00ED23D2" w:rsidRPr="008A0D5D" w:rsidRDefault="00ED23D2" w:rsidP="00740F58">
      <w:pPr>
        <w:pStyle w:val="ad"/>
        <w:spacing w:after="0" w:line="20" w:lineRule="atLeast"/>
        <w:ind w:left="450"/>
        <w:jc w:val="center"/>
        <w:rPr>
          <w:rFonts w:ascii="Times New Roman" w:hAnsi="Times New Roman" w:cs="Times New Roman"/>
          <w:sz w:val="24"/>
          <w:szCs w:val="24"/>
        </w:rPr>
      </w:pPr>
    </w:p>
    <w:p w:rsidR="00ED23D2" w:rsidRPr="008A0D5D" w:rsidRDefault="00ED23D2" w:rsidP="00740F58">
      <w:pPr>
        <w:pStyle w:val="ad"/>
        <w:spacing w:after="0" w:line="20" w:lineRule="atLeast"/>
        <w:ind w:left="450"/>
        <w:jc w:val="center"/>
        <w:rPr>
          <w:rFonts w:ascii="Times New Roman" w:hAnsi="Times New Roman" w:cs="Times New Roman"/>
          <w:sz w:val="24"/>
          <w:szCs w:val="24"/>
        </w:rPr>
        <w:sectPr w:rsidR="00ED23D2" w:rsidRPr="008A0D5D" w:rsidSect="00877CCC">
          <w:footerReference w:type="default" r:id="rId9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181E4D" w:rsidRDefault="0068695C" w:rsidP="00740F58">
      <w:pPr>
        <w:spacing w:after="0" w:line="20" w:lineRule="atLeast"/>
        <w:ind w:left="360" w:right="-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1E72">
        <w:rPr>
          <w:rFonts w:ascii="Times New Roman" w:hAnsi="Times New Roman" w:cs="Times New Roman"/>
          <w:b/>
          <w:sz w:val="20"/>
          <w:szCs w:val="20"/>
        </w:rPr>
        <w:lastRenderedPageBreak/>
        <w:t>5.4.</w:t>
      </w:r>
      <w:r w:rsidR="009100E1" w:rsidRPr="00881E72">
        <w:rPr>
          <w:rFonts w:ascii="Times New Roman" w:hAnsi="Times New Roman" w:cs="Times New Roman"/>
          <w:b/>
          <w:sz w:val="20"/>
          <w:szCs w:val="20"/>
        </w:rPr>
        <w:t xml:space="preserve">Календарный учебный план  по обучению детей 6-7 лет </w:t>
      </w:r>
      <w:r w:rsidRPr="00881E72">
        <w:rPr>
          <w:rFonts w:ascii="Times New Roman" w:hAnsi="Times New Roman" w:cs="Times New Roman"/>
          <w:b/>
          <w:sz w:val="20"/>
          <w:szCs w:val="20"/>
        </w:rPr>
        <w:t>плаванию</w:t>
      </w:r>
    </w:p>
    <w:p w:rsidR="00EA1BE8" w:rsidRPr="00881E72" w:rsidRDefault="00EA1BE8" w:rsidP="00740F58">
      <w:pPr>
        <w:spacing w:after="0" w:line="20" w:lineRule="atLeast"/>
        <w:ind w:left="360" w:right="-2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f3"/>
        <w:tblW w:w="10314" w:type="dxa"/>
        <w:tblLayout w:type="fixed"/>
        <w:tblLook w:val="04A0"/>
      </w:tblPr>
      <w:tblGrid>
        <w:gridCol w:w="534"/>
        <w:gridCol w:w="567"/>
        <w:gridCol w:w="1701"/>
        <w:gridCol w:w="6520"/>
        <w:gridCol w:w="992"/>
      </w:tblGrid>
      <w:tr w:rsidR="00181E4D" w:rsidRPr="0036232F" w:rsidTr="005A6EF7">
        <w:tc>
          <w:tcPr>
            <w:tcW w:w="534" w:type="dxa"/>
          </w:tcPr>
          <w:p w:rsidR="00181E4D" w:rsidRPr="0036232F" w:rsidRDefault="00181E4D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6232F">
              <w:rPr>
                <w:rFonts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567" w:type="dxa"/>
          </w:tcPr>
          <w:p w:rsidR="007C1B24" w:rsidRDefault="007C1B24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6232F">
              <w:rPr>
                <w:rFonts w:cs="Times New Roman"/>
                <w:b/>
                <w:sz w:val="18"/>
                <w:szCs w:val="18"/>
              </w:rPr>
              <w:t>М</w:t>
            </w:r>
            <w:r w:rsidR="00181E4D" w:rsidRPr="0036232F">
              <w:rPr>
                <w:rFonts w:cs="Times New Roman"/>
                <w:b/>
                <w:sz w:val="18"/>
                <w:szCs w:val="18"/>
              </w:rPr>
              <w:t>е</w:t>
            </w:r>
          </w:p>
          <w:p w:rsidR="00181E4D" w:rsidRPr="0036232F" w:rsidRDefault="00181E4D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6232F">
              <w:rPr>
                <w:rFonts w:cs="Times New Roman"/>
                <w:b/>
                <w:sz w:val="18"/>
                <w:szCs w:val="18"/>
              </w:rPr>
              <w:t>сяц</w:t>
            </w:r>
          </w:p>
        </w:tc>
        <w:tc>
          <w:tcPr>
            <w:tcW w:w="1701" w:type="dxa"/>
          </w:tcPr>
          <w:p w:rsidR="00181E4D" w:rsidRPr="0036232F" w:rsidRDefault="00181E4D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6232F">
              <w:rPr>
                <w:rFonts w:cs="Times New Roman"/>
                <w:b/>
                <w:sz w:val="18"/>
                <w:szCs w:val="18"/>
              </w:rPr>
              <w:t>Этапы работы</w:t>
            </w:r>
          </w:p>
        </w:tc>
        <w:tc>
          <w:tcPr>
            <w:tcW w:w="6520" w:type="dxa"/>
          </w:tcPr>
          <w:p w:rsidR="00181E4D" w:rsidRPr="0036232F" w:rsidRDefault="00181E4D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6232F">
              <w:rPr>
                <w:rFonts w:cs="Times New Roman"/>
                <w:b/>
                <w:sz w:val="18"/>
                <w:szCs w:val="18"/>
              </w:rPr>
              <w:t>Тема (задачи)</w:t>
            </w:r>
          </w:p>
        </w:tc>
        <w:tc>
          <w:tcPr>
            <w:tcW w:w="992" w:type="dxa"/>
          </w:tcPr>
          <w:p w:rsidR="00181E4D" w:rsidRPr="0036232F" w:rsidRDefault="00181E4D" w:rsidP="007C1B24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6232F">
              <w:rPr>
                <w:rFonts w:cs="Times New Roman"/>
                <w:b/>
                <w:sz w:val="18"/>
                <w:szCs w:val="18"/>
              </w:rPr>
              <w:t>Кол</w:t>
            </w:r>
            <w:r w:rsidR="007C1B24">
              <w:rPr>
                <w:rFonts w:cs="Times New Roman"/>
                <w:b/>
                <w:sz w:val="18"/>
                <w:szCs w:val="18"/>
              </w:rPr>
              <w:t>-</w:t>
            </w:r>
            <w:r w:rsidRPr="0036232F">
              <w:rPr>
                <w:rFonts w:cs="Times New Roman"/>
                <w:b/>
                <w:sz w:val="18"/>
                <w:szCs w:val="18"/>
              </w:rPr>
              <w:t>во занятий</w:t>
            </w:r>
          </w:p>
        </w:tc>
      </w:tr>
      <w:tr w:rsidR="00874784" w:rsidRPr="0036232F" w:rsidTr="005A6EF7">
        <w:tc>
          <w:tcPr>
            <w:tcW w:w="534" w:type="dxa"/>
          </w:tcPr>
          <w:p w:rsidR="00874784" w:rsidRPr="0036232F" w:rsidRDefault="00874784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extDirection w:val="btLr"/>
          </w:tcPr>
          <w:p w:rsidR="00874784" w:rsidRPr="007C1B24" w:rsidRDefault="00874784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C1B24">
              <w:rPr>
                <w:rFonts w:cs="Times New Roman"/>
                <w:b/>
                <w:sz w:val="20"/>
                <w:szCs w:val="20"/>
              </w:rPr>
              <w:t xml:space="preserve">Сентябрь </w:t>
            </w:r>
          </w:p>
        </w:tc>
        <w:tc>
          <w:tcPr>
            <w:tcW w:w="1701" w:type="dxa"/>
          </w:tcPr>
          <w:p w:rsidR="00874784" w:rsidRPr="007C1B24" w:rsidRDefault="00874784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874784" w:rsidRPr="007C1B24" w:rsidRDefault="00874784" w:rsidP="007C1B24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начальное разучивание двигательного действия</w:t>
            </w:r>
          </w:p>
        </w:tc>
        <w:tc>
          <w:tcPr>
            <w:tcW w:w="6520" w:type="dxa"/>
          </w:tcPr>
          <w:p w:rsidR="00874784" w:rsidRPr="0036232F" w:rsidRDefault="00874784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Диагностическое</w:t>
            </w:r>
          </w:p>
          <w:p w:rsidR="00874784" w:rsidRPr="0036232F" w:rsidRDefault="00874784" w:rsidP="00715CF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Передвижение   по   дну,   выдохи   в   воду,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погружение  под  воду  с  задержкой  дыхания;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 xml:space="preserve">скольжения  кроль  на  груди,  спине;  развитие координационных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36232F">
              <w:rPr>
                <w:rFonts w:cs="Times New Roman"/>
                <w:sz w:val="20"/>
                <w:szCs w:val="20"/>
              </w:rPr>
              <w:t>пособностей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36232F">
              <w:rPr>
                <w:rFonts w:cs="Times New Roman"/>
                <w:sz w:val="20"/>
                <w:szCs w:val="20"/>
              </w:rPr>
              <w:t>в воде; воспитывать дисциплинированность.</w:t>
            </w:r>
          </w:p>
        </w:tc>
        <w:tc>
          <w:tcPr>
            <w:tcW w:w="992" w:type="dxa"/>
          </w:tcPr>
          <w:p w:rsidR="00874784" w:rsidRPr="0036232F" w:rsidRDefault="007C1B24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874784" w:rsidRPr="0036232F" w:rsidTr="005A6EF7">
        <w:tc>
          <w:tcPr>
            <w:tcW w:w="534" w:type="dxa"/>
          </w:tcPr>
          <w:p w:rsidR="00874784" w:rsidRPr="0036232F" w:rsidRDefault="00874784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extDirection w:val="btLr"/>
          </w:tcPr>
          <w:p w:rsidR="00874784" w:rsidRPr="0036232F" w:rsidRDefault="00874784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1B24" w:rsidRPr="007C1B24" w:rsidRDefault="007C1B24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874784" w:rsidRPr="007C1B24" w:rsidRDefault="007C1B24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начальное разучивание двигательного действия</w:t>
            </w:r>
          </w:p>
        </w:tc>
        <w:tc>
          <w:tcPr>
            <w:tcW w:w="6520" w:type="dxa"/>
          </w:tcPr>
          <w:p w:rsidR="00464201" w:rsidRDefault="00464201" w:rsidP="0046420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Продолжать формировать</w:t>
            </w:r>
            <w:r w:rsidRPr="0036232F">
              <w:rPr>
                <w:rFonts w:cs="Times New Roman"/>
                <w:sz w:val="20"/>
                <w:szCs w:val="20"/>
              </w:rPr>
              <w:t xml:space="preserve"> навыки лежания на воде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на груди</w:t>
            </w:r>
            <w:r>
              <w:rPr>
                <w:rFonts w:cs="Times New Roman"/>
                <w:sz w:val="20"/>
                <w:szCs w:val="20"/>
              </w:rPr>
              <w:t>, спине и всплывания (2 упражнения)</w:t>
            </w:r>
            <w:r w:rsidRPr="0036232F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36232F">
              <w:rPr>
                <w:rFonts w:cs="Times New Roman"/>
                <w:sz w:val="20"/>
                <w:szCs w:val="20"/>
              </w:rPr>
              <w:t>открывание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глаз под водой;</w:t>
            </w:r>
            <w:r>
              <w:rPr>
                <w:rFonts w:cs="Times New Roman"/>
                <w:sz w:val="20"/>
                <w:szCs w:val="20"/>
              </w:rPr>
              <w:t xml:space="preserve"> скольжение на груди в стиле кроль;</w:t>
            </w:r>
            <w:r w:rsidRPr="0036232F">
              <w:rPr>
                <w:rFonts w:cs="Times New Roman"/>
                <w:sz w:val="20"/>
                <w:szCs w:val="20"/>
              </w:rPr>
              <w:t xml:space="preserve"> совершенствовать   навыки   выдоха   в   воду; способствовать привитию личной гигиены.</w:t>
            </w:r>
          </w:p>
          <w:p w:rsidR="00874784" w:rsidRPr="0036232F" w:rsidRDefault="00874784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74784" w:rsidRPr="0036232F" w:rsidRDefault="009C7EB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874784" w:rsidRPr="0036232F" w:rsidTr="005A6EF7">
        <w:tc>
          <w:tcPr>
            <w:tcW w:w="534" w:type="dxa"/>
          </w:tcPr>
          <w:p w:rsidR="00874784" w:rsidRPr="0036232F" w:rsidRDefault="00874784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extDirection w:val="btLr"/>
          </w:tcPr>
          <w:p w:rsidR="00874784" w:rsidRPr="0036232F" w:rsidRDefault="00874784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4784" w:rsidRPr="007C1B24" w:rsidRDefault="00874784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874784" w:rsidRPr="007C1B24" w:rsidRDefault="00874784" w:rsidP="007C1B24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начальное разучивание двигательного действия</w:t>
            </w:r>
          </w:p>
        </w:tc>
        <w:tc>
          <w:tcPr>
            <w:tcW w:w="6520" w:type="dxa"/>
            <w:vAlign w:val="bottom"/>
          </w:tcPr>
          <w:p w:rsidR="00874784" w:rsidRDefault="00874784" w:rsidP="009C7E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Закрепить навыки вдохов и выдохов в воду и на</w:t>
            </w:r>
            <w:r w:rsidR="009C7EBA">
              <w:rPr>
                <w:rFonts w:cs="Times New Roman"/>
                <w:sz w:val="20"/>
                <w:szCs w:val="20"/>
              </w:rPr>
              <w:t xml:space="preserve"> з</w:t>
            </w:r>
            <w:r w:rsidRPr="0036232F">
              <w:rPr>
                <w:rFonts w:cs="Times New Roman"/>
                <w:sz w:val="20"/>
                <w:szCs w:val="20"/>
              </w:rPr>
              <w:t>адержку дыхания; развивать в воде самостоятельность действий;   способствовать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36232F">
              <w:rPr>
                <w:rFonts w:cs="Times New Roman"/>
                <w:sz w:val="20"/>
                <w:szCs w:val="20"/>
              </w:rPr>
              <w:t>привитию навыков личной гигиены.</w:t>
            </w:r>
          </w:p>
          <w:p w:rsidR="005A6EF7" w:rsidRDefault="005A6EF7" w:rsidP="009C7E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  <w:p w:rsidR="009C7EBA" w:rsidRPr="0036232F" w:rsidRDefault="009C7EBA" w:rsidP="009C7E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4784" w:rsidRPr="0036232F" w:rsidRDefault="00874784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874784" w:rsidRPr="0036232F" w:rsidTr="005A6EF7">
        <w:tc>
          <w:tcPr>
            <w:tcW w:w="534" w:type="dxa"/>
          </w:tcPr>
          <w:p w:rsidR="00874784" w:rsidRPr="0036232F" w:rsidRDefault="00874784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  <w:textDirection w:val="btLr"/>
          </w:tcPr>
          <w:p w:rsidR="00874784" w:rsidRPr="0036232F" w:rsidRDefault="00874784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1B24" w:rsidRPr="007C1B24" w:rsidRDefault="007C1B24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874784" w:rsidRPr="007C1B24" w:rsidRDefault="007C1B24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начальное разучивание двигательного действия</w:t>
            </w:r>
          </w:p>
        </w:tc>
        <w:tc>
          <w:tcPr>
            <w:tcW w:w="6520" w:type="dxa"/>
            <w:vAlign w:val="bottom"/>
          </w:tcPr>
          <w:p w:rsidR="00874784" w:rsidRDefault="00464201" w:rsidP="0046420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Учить </w:t>
            </w:r>
            <w:r w:rsidRPr="0036232F">
              <w:rPr>
                <w:rFonts w:cs="Times New Roman"/>
                <w:sz w:val="20"/>
                <w:szCs w:val="20"/>
              </w:rPr>
              <w:t xml:space="preserve"> плава</w:t>
            </w:r>
            <w:r>
              <w:rPr>
                <w:rFonts w:cs="Times New Roman"/>
                <w:sz w:val="20"/>
                <w:szCs w:val="20"/>
              </w:rPr>
              <w:t xml:space="preserve">ть на груди с помощью работы ног, рук в стиле </w:t>
            </w:r>
            <w:r w:rsidRPr="0036232F">
              <w:rPr>
                <w:rFonts w:cs="Times New Roman"/>
                <w:sz w:val="20"/>
                <w:szCs w:val="20"/>
              </w:rPr>
              <w:t>крол</w:t>
            </w:r>
            <w:r>
              <w:rPr>
                <w:rFonts w:cs="Times New Roman"/>
                <w:sz w:val="20"/>
                <w:szCs w:val="20"/>
              </w:rPr>
              <w:t>ь с задержкой дыхания и выдохом в воду</w:t>
            </w:r>
            <w:r w:rsidRPr="0036232F">
              <w:rPr>
                <w:rFonts w:cs="Times New Roman"/>
                <w:sz w:val="20"/>
                <w:szCs w:val="20"/>
              </w:rPr>
              <w:t>;   способствовать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воспитанию  устойчивого  интереса  к  процессу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занятия.</w:t>
            </w:r>
          </w:p>
          <w:p w:rsidR="005A6EF7" w:rsidRDefault="005A6EF7" w:rsidP="0046420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  <w:p w:rsidR="00464201" w:rsidRPr="0036232F" w:rsidRDefault="00464201" w:rsidP="0046420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74784" w:rsidRPr="0036232F" w:rsidRDefault="009C7EBA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5A6EF7" w:rsidRPr="0036232F" w:rsidTr="005A6EF7">
        <w:tc>
          <w:tcPr>
            <w:tcW w:w="534" w:type="dxa"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  <w:textDirection w:val="btLr"/>
          </w:tcPr>
          <w:p w:rsidR="005A6EF7" w:rsidRPr="0036232F" w:rsidRDefault="005A6EF7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6EF7" w:rsidRPr="007C1B24" w:rsidRDefault="005A6EF7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5A6EF7" w:rsidRPr="007C1B24" w:rsidRDefault="005A6EF7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начальное разучивание двигательного действия</w:t>
            </w:r>
          </w:p>
        </w:tc>
        <w:tc>
          <w:tcPr>
            <w:tcW w:w="6520" w:type="dxa"/>
            <w:vAlign w:val="bottom"/>
          </w:tcPr>
          <w:p w:rsidR="005A6EF7" w:rsidRDefault="005A6EF7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Учить </w:t>
            </w:r>
            <w:r w:rsidRPr="0036232F">
              <w:rPr>
                <w:rFonts w:cs="Times New Roman"/>
                <w:sz w:val="20"/>
                <w:szCs w:val="20"/>
              </w:rPr>
              <w:t xml:space="preserve"> плава</w:t>
            </w:r>
            <w:r>
              <w:rPr>
                <w:rFonts w:cs="Times New Roman"/>
                <w:sz w:val="20"/>
                <w:szCs w:val="20"/>
              </w:rPr>
              <w:t xml:space="preserve">ть на спине с помощью работы ног, рук в стиле </w:t>
            </w:r>
            <w:r w:rsidRPr="0036232F">
              <w:rPr>
                <w:rFonts w:cs="Times New Roman"/>
                <w:sz w:val="20"/>
                <w:szCs w:val="20"/>
              </w:rPr>
              <w:t>крол</w:t>
            </w:r>
            <w:r>
              <w:rPr>
                <w:rFonts w:cs="Times New Roman"/>
                <w:sz w:val="20"/>
                <w:szCs w:val="20"/>
              </w:rPr>
              <w:t>ь с дыханием</w:t>
            </w:r>
            <w:r w:rsidRPr="0036232F">
              <w:rPr>
                <w:rFonts w:cs="Times New Roman"/>
                <w:sz w:val="20"/>
                <w:szCs w:val="20"/>
              </w:rPr>
              <w:t xml:space="preserve">; </w:t>
            </w:r>
            <w:r>
              <w:rPr>
                <w:rFonts w:cs="Times New Roman"/>
                <w:sz w:val="20"/>
                <w:szCs w:val="20"/>
              </w:rPr>
              <w:t>выполнять выдох в воду;</w:t>
            </w:r>
            <w:r w:rsidRPr="0036232F">
              <w:rPr>
                <w:rFonts w:cs="Times New Roman"/>
                <w:sz w:val="20"/>
                <w:szCs w:val="20"/>
              </w:rPr>
              <w:t xml:space="preserve">  развитие координационных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36232F">
              <w:rPr>
                <w:rFonts w:cs="Times New Roman"/>
                <w:sz w:val="20"/>
                <w:szCs w:val="20"/>
              </w:rPr>
              <w:t>пособностей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36232F">
              <w:rPr>
                <w:rFonts w:cs="Times New Roman"/>
                <w:sz w:val="20"/>
                <w:szCs w:val="20"/>
              </w:rPr>
              <w:t>в воде; воспитывать дисциплинированность.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A6EF7" w:rsidRDefault="005A6EF7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  <w:p w:rsidR="005A6EF7" w:rsidRPr="0036232F" w:rsidRDefault="005A6EF7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A6EF7" w:rsidRPr="0036232F" w:rsidRDefault="005A6EF7" w:rsidP="006C24DF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5A6EF7" w:rsidRPr="0036232F" w:rsidTr="005A6EF7">
        <w:tc>
          <w:tcPr>
            <w:tcW w:w="534" w:type="dxa"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  <w:textDirection w:val="btLr"/>
          </w:tcPr>
          <w:p w:rsidR="005A6EF7" w:rsidRPr="0036232F" w:rsidRDefault="005A6EF7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6EF7" w:rsidRPr="007C1B24" w:rsidRDefault="005A6EF7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5A6EF7" w:rsidRPr="007C1B24" w:rsidRDefault="005A6EF7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начальное разучивание двигательного действия</w:t>
            </w:r>
          </w:p>
        </w:tc>
        <w:tc>
          <w:tcPr>
            <w:tcW w:w="6520" w:type="dxa"/>
            <w:vAlign w:val="bottom"/>
          </w:tcPr>
          <w:p w:rsidR="005A6EF7" w:rsidRDefault="005A6EF7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Учить </w:t>
            </w:r>
            <w:r w:rsidRPr="0036232F">
              <w:rPr>
                <w:rFonts w:cs="Times New Roman"/>
                <w:sz w:val="20"/>
                <w:szCs w:val="20"/>
              </w:rPr>
              <w:t xml:space="preserve"> плава</w:t>
            </w:r>
            <w:r>
              <w:rPr>
                <w:rFonts w:cs="Times New Roman"/>
                <w:sz w:val="20"/>
                <w:szCs w:val="20"/>
              </w:rPr>
              <w:t xml:space="preserve">ть на груди с помощью работы ног, рук в стиле </w:t>
            </w:r>
            <w:r w:rsidRPr="0036232F">
              <w:rPr>
                <w:rFonts w:cs="Times New Roman"/>
                <w:sz w:val="20"/>
                <w:szCs w:val="20"/>
              </w:rPr>
              <w:t>крол</w:t>
            </w:r>
            <w:r>
              <w:rPr>
                <w:rFonts w:cs="Times New Roman"/>
                <w:sz w:val="20"/>
                <w:szCs w:val="20"/>
              </w:rPr>
              <w:t>ь с задержкой дыхания и выдохом в воду</w:t>
            </w:r>
            <w:r w:rsidRPr="0036232F">
              <w:rPr>
                <w:rFonts w:cs="Times New Roman"/>
                <w:sz w:val="20"/>
                <w:szCs w:val="20"/>
              </w:rPr>
              <w:t>;   способствовать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воспитанию  устойчивого  интереса  к  процессу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занятия.</w:t>
            </w:r>
          </w:p>
          <w:p w:rsidR="005A6EF7" w:rsidRDefault="005A6EF7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  <w:p w:rsidR="005A6EF7" w:rsidRPr="0036232F" w:rsidRDefault="005A6EF7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A6EF7" w:rsidRPr="0036232F" w:rsidRDefault="005A6EF7" w:rsidP="006C24DF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5A6EF7" w:rsidRPr="0036232F" w:rsidTr="005A6EF7">
        <w:tc>
          <w:tcPr>
            <w:tcW w:w="534" w:type="dxa"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vMerge/>
            <w:textDirection w:val="btLr"/>
          </w:tcPr>
          <w:p w:rsidR="005A6EF7" w:rsidRPr="0036232F" w:rsidRDefault="005A6EF7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6EF7" w:rsidRPr="007C1B24" w:rsidRDefault="005A6EF7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5A6EF7" w:rsidRPr="007C1B24" w:rsidRDefault="005A6EF7" w:rsidP="007C1B24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начальное разучивание двигательного действия</w:t>
            </w:r>
          </w:p>
        </w:tc>
        <w:tc>
          <w:tcPr>
            <w:tcW w:w="6520" w:type="dxa"/>
            <w:vAlign w:val="bottom"/>
          </w:tcPr>
          <w:p w:rsidR="005A6EF7" w:rsidRDefault="005A6EF7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Учить </w:t>
            </w:r>
            <w:r w:rsidRPr="0036232F">
              <w:rPr>
                <w:rFonts w:cs="Times New Roman"/>
                <w:sz w:val="20"/>
                <w:szCs w:val="20"/>
              </w:rPr>
              <w:t xml:space="preserve"> плава</w:t>
            </w:r>
            <w:r>
              <w:rPr>
                <w:rFonts w:cs="Times New Roman"/>
                <w:sz w:val="20"/>
                <w:szCs w:val="20"/>
              </w:rPr>
              <w:t xml:space="preserve">ть на спине с помощью работы ног, рук в стиле </w:t>
            </w:r>
            <w:r w:rsidRPr="0036232F">
              <w:rPr>
                <w:rFonts w:cs="Times New Roman"/>
                <w:sz w:val="20"/>
                <w:szCs w:val="20"/>
              </w:rPr>
              <w:t>крол</w:t>
            </w:r>
            <w:r>
              <w:rPr>
                <w:rFonts w:cs="Times New Roman"/>
                <w:sz w:val="20"/>
                <w:szCs w:val="20"/>
              </w:rPr>
              <w:t>ь с дыханием</w:t>
            </w:r>
            <w:r w:rsidRPr="0036232F">
              <w:rPr>
                <w:rFonts w:cs="Times New Roman"/>
                <w:sz w:val="20"/>
                <w:szCs w:val="20"/>
              </w:rPr>
              <w:t xml:space="preserve">; </w:t>
            </w:r>
            <w:r>
              <w:rPr>
                <w:rFonts w:cs="Times New Roman"/>
                <w:sz w:val="20"/>
                <w:szCs w:val="20"/>
              </w:rPr>
              <w:t>выполнять выдох в воду;</w:t>
            </w:r>
            <w:r w:rsidRPr="0036232F">
              <w:rPr>
                <w:rFonts w:cs="Times New Roman"/>
                <w:sz w:val="20"/>
                <w:szCs w:val="20"/>
              </w:rPr>
              <w:t xml:space="preserve">  развитие координационных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36232F">
              <w:rPr>
                <w:rFonts w:cs="Times New Roman"/>
                <w:sz w:val="20"/>
                <w:szCs w:val="20"/>
              </w:rPr>
              <w:t>пособностей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36232F">
              <w:rPr>
                <w:rFonts w:cs="Times New Roman"/>
                <w:sz w:val="20"/>
                <w:szCs w:val="20"/>
              </w:rPr>
              <w:t>в воде; воспитывать дисциплинированность.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A6EF7" w:rsidRDefault="005A6EF7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  <w:p w:rsidR="005A6EF7" w:rsidRPr="0036232F" w:rsidRDefault="005A6EF7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A6EF7" w:rsidRPr="0036232F" w:rsidRDefault="005A6EF7" w:rsidP="006C24DF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5A6EF7" w:rsidRPr="0036232F" w:rsidTr="005A6EF7">
        <w:tc>
          <w:tcPr>
            <w:tcW w:w="534" w:type="dxa"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vMerge/>
            <w:textDirection w:val="btLr"/>
          </w:tcPr>
          <w:p w:rsidR="005A6EF7" w:rsidRPr="0036232F" w:rsidRDefault="005A6EF7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6EF7" w:rsidRPr="007C1B24" w:rsidRDefault="005A6EF7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5A6EF7" w:rsidRPr="007C1B24" w:rsidRDefault="005A6EF7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начальное разучивание двигательного действия</w:t>
            </w:r>
          </w:p>
        </w:tc>
        <w:tc>
          <w:tcPr>
            <w:tcW w:w="6520" w:type="dxa"/>
            <w:vAlign w:val="bottom"/>
          </w:tcPr>
          <w:p w:rsidR="005A6EF7" w:rsidRDefault="008F2581" w:rsidP="005A6EF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Учить плавать на груди дельфином</w:t>
            </w:r>
            <w:r w:rsidRPr="0036232F">
              <w:rPr>
                <w:rFonts w:cs="Times New Roman"/>
                <w:sz w:val="20"/>
                <w:szCs w:val="20"/>
              </w:rPr>
              <w:t xml:space="preserve">  (с  дыханием);  способствовать развитию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гибкости и формированию правильной осанки.</w:t>
            </w:r>
          </w:p>
          <w:p w:rsidR="008F2581" w:rsidRDefault="008F2581" w:rsidP="005A6EF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  <w:p w:rsidR="008F2581" w:rsidRDefault="008F2581" w:rsidP="005A6EF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  <w:p w:rsidR="008F2581" w:rsidRPr="0036232F" w:rsidRDefault="008F2581" w:rsidP="005A6EF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6EF7" w:rsidRPr="0036232F" w:rsidRDefault="005A6EF7" w:rsidP="006C24DF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5A6EF7" w:rsidRPr="0036232F" w:rsidTr="00E04F84">
        <w:trPr>
          <w:cantSplit/>
          <w:trHeight w:val="732"/>
        </w:trPr>
        <w:tc>
          <w:tcPr>
            <w:tcW w:w="534" w:type="dxa"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vMerge w:val="restart"/>
            <w:textDirection w:val="btLr"/>
          </w:tcPr>
          <w:p w:rsidR="005A6EF7" w:rsidRPr="0036232F" w:rsidRDefault="005A6EF7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  <w:r w:rsidRPr="007C1B24">
              <w:rPr>
                <w:rFonts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701" w:type="dxa"/>
          </w:tcPr>
          <w:p w:rsidR="005A6EF7" w:rsidRPr="007C1B24" w:rsidRDefault="005A6EF7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5A6EF7" w:rsidRPr="007C1B24" w:rsidRDefault="005A6EF7" w:rsidP="00E04F84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углубленное разучивание</w:t>
            </w:r>
          </w:p>
        </w:tc>
        <w:tc>
          <w:tcPr>
            <w:tcW w:w="6520" w:type="dxa"/>
            <w:vAlign w:val="bottom"/>
          </w:tcPr>
          <w:p w:rsidR="005A6EF7" w:rsidRPr="0036232F" w:rsidRDefault="005A6EF7" w:rsidP="00E04F8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Совершенствовать навыки скольжения кроль на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груди,  спине  с  работой  рук,  ног  (в  полной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36232F">
              <w:rPr>
                <w:rFonts w:cs="Times New Roman"/>
                <w:sz w:val="20"/>
                <w:szCs w:val="20"/>
              </w:rPr>
              <w:t>координации); способствовать привитию личной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E04F84">
              <w:rPr>
                <w:rFonts w:cs="Times New Roman"/>
                <w:sz w:val="20"/>
                <w:szCs w:val="20"/>
              </w:rPr>
              <w:t>гигиены;</w:t>
            </w:r>
            <w:r w:rsidRPr="0036232F">
              <w:rPr>
                <w:rFonts w:cs="Times New Roman"/>
                <w:sz w:val="20"/>
                <w:szCs w:val="20"/>
              </w:rPr>
              <w:t xml:space="preserve"> способствовать привитию личной гигиены.</w:t>
            </w:r>
          </w:p>
        </w:tc>
        <w:tc>
          <w:tcPr>
            <w:tcW w:w="992" w:type="dxa"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5A6EF7" w:rsidRPr="0036232F" w:rsidTr="00E04F84">
        <w:trPr>
          <w:cantSplit/>
          <w:trHeight w:val="714"/>
        </w:trPr>
        <w:tc>
          <w:tcPr>
            <w:tcW w:w="534" w:type="dxa"/>
          </w:tcPr>
          <w:p w:rsidR="005A6EF7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Merge/>
            <w:textDirection w:val="btLr"/>
          </w:tcPr>
          <w:p w:rsidR="005A6EF7" w:rsidRPr="0036232F" w:rsidRDefault="005A6EF7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6EF7" w:rsidRPr="007C1B24" w:rsidRDefault="005A6EF7" w:rsidP="005A6EF7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5A6EF7" w:rsidRPr="007C1B24" w:rsidRDefault="005A6EF7" w:rsidP="005A6EF7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углубленное разучивание</w:t>
            </w:r>
          </w:p>
        </w:tc>
        <w:tc>
          <w:tcPr>
            <w:tcW w:w="6520" w:type="dxa"/>
            <w:vAlign w:val="bottom"/>
          </w:tcPr>
          <w:p w:rsidR="005A6EF7" w:rsidRPr="0036232F" w:rsidRDefault="005A6EF7" w:rsidP="00E04F8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Учить </w:t>
            </w:r>
            <w:r w:rsidRPr="0036232F">
              <w:rPr>
                <w:rFonts w:cs="Times New Roman"/>
                <w:sz w:val="20"/>
                <w:szCs w:val="20"/>
              </w:rPr>
              <w:t xml:space="preserve"> плава</w:t>
            </w:r>
            <w:r>
              <w:rPr>
                <w:rFonts w:cs="Times New Roman"/>
                <w:sz w:val="20"/>
                <w:szCs w:val="20"/>
              </w:rPr>
              <w:t xml:space="preserve">ть на спине с помощью работы ног, рук в стиле </w:t>
            </w:r>
            <w:r w:rsidRPr="0036232F">
              <w:rPr>
                <w:rFonts w:cs="Times New Roman"/>
                <w:sz w:val="20"/>
                <w:szCs w:val="20"/>
              </w:rPr>
              <w:t>крол</w:t>
            </w:r>
            <w:r>
              <w:rPr>
                <w:rFonts w:cs="Times New Roman"/>
                <w:sz w:val="20"/>
                <w:szCs w:val="20"/>
              </w:rPr>
              <w:t>ь с дыханием</w:t>
            </w:r>
            <w:r w:rsidRPr="0036232F">
              <w:rPr>
                <w:rFonts w:cs="Times New Roman"/>
                <w:sz w:val="20"/>
                <w:szCs w:val="20"/>
              </w:rPr>
              <w:t xml:space="preserve">; </w:t>
            </w:r>
            <w:r>
              <w:rPr>
                <w:rFonts w:cs="Times New Roman"/>
                <w:sz w:val="20"/>
                <w:szCs w:val="20"/>
              </w:rPr>
              <w:t>выполнять выдох в воду;</w:t>
            </w:r>
            <w:r w:rsidRPr="0036232F">
              <w:rPr>
                <w:rFonts w:cs="Times New Roman"/>
                <w:sz w:val="20"/>
                <w:szCs w:val="20"/>
              </w:rPr>
              <w:t xml:space="preserve">  развитие координационных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36232F">
              <w:rPr>
                <w:rFonts w:cs="Times New Roman"/>
                <w:sz w:val="20"/>
                <w:szCs w:val="20"/>
              </w:rPr>
              <w:t>пособностей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36232F">
              <w:rPr>
                <w:rFonts w:cs="Times New Roman"/>
                <w:sz w:val="20"/>
                <w:szCs w:val="20"/>
              </w:rPr>
              <w:t>в воде; воспитывать дисциплинированность.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A6EF7" w:rsidRPr="0036232F" w:rsidRDefault="005A6EF7" w:rsidP="006C24DF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5A6EF7" w:rsidRPr="0036232F" w:rsidTr="00E04F84">
        <w:trPr>
          <w:cantSplit/>
          <w:trHeight w:val="683"/>
        </w:trPr>
        <w:tc>
          <w:tcPr>
            <w:tcW w:w="534" w:type="dxa"/>
          </w:tcPr>
          <w:p w:rsidR="005A6EF7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Merge/>
            <w:textDirection w:val="btLr"/>
          </w:tcPr>
          <w:p w:rsidR="005A6EF7" w:rsidRPr="0036232F" w:rsidRDefault="005A6EF7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6EF7" w:rsidRPr="007C1B24" w:rsidRDefault="005A6EF7" w:rsidP="005A6EF7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5A6EF7" w:rsidRPr="007C1B24" w:rsidRDefault="005A6EF7" w:rsidP="005A6EF7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углубленное разучивание</w:t>
            </w:r>
          </w:p>
        </w:tc>
        <w:tc>
          <w:tcPr>
            <w:tcW w:w="6520" w:type="dxa"/>
            <w:vAlign w:val="bottom"/>
          </w:tcPr>
          <w:p w:rsidR="005A6EF7" w:rsidRPr="0036232F" w:rsidRDefault="005A6EF7" w:rsidP="00E04F8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Учить </w:t>
            </w:r>
            <w:r w:rsidRPr="0036232F">
              <w:rPr>
                <w:rFonts w:cs="Times New Roman"/>
                <w:sz w:val="20"/>
                <w:szCs w:val="20"/>
              </w:rPr>
              <w:t xml:space="preserve"> плава</w:t>
            </w:r>
            <w:r>
              <w:rPr>
                <w:rFonts w:cs="Times New Roman"/>
                <w:sz w:val="20"/>
                <w:szCs w:val="20"/>
              </w:rPr>
              <w:t xml:space="preserve">ть на груди с помощью работы ног, рук в стиле </w:t>
            </w:r>
            <w:r w:rsidRPr="0036232F">
              <w:rPr>
                <w:rFonts w:cs="Times New Roman"/>
                <w:sz w:val="20"/>
                <w:szCs w:val="20"/>
              </w:rPr>
              <w:t>крол</w:t>
            </w:r>
            <w:r>
              <w:rPr>
                <w:rFonts w:cs="Times New Roman"/>
                <w:sz w:val="20"/>
                <w:szCs w:val="20"/>
              </w:rPr>
              <w:t>ь с задержкой дыхания и выдохом в воду</w:t>
            </w:r>
            <w:r w:rsidRPr="0036232F">
              <w:rPr>
                <w:rFonts w:cs="Times New Roman"/>
                <w:sz w:val="20"/>
                <w:szCs w:val="20"/>
              </w:rPr>
              <w:t>;   способствовать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воспитанию  устойчивого  интереса  к  процессу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занятия.</w:t>
            </w:r>
          </w:p>
        </w:tc>
        <w:tc>
          <w:tcPr>
            <w:tcW w:w="992" w:type="dxa"/>
          </w:tcPr>
          <w:p w:rsidR="005A6EF7" w:rsidRPr="0036232F" w:rsidRDefault="005A6EF7" w:rsidP="006C24DF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5A6EF7" w:rsidRPr="0036232F" w:rsidTr="00E04F84">
        <w:trPr>
          <w:cantSplit/>
          <w:trHeight w:val="704"/>
        </w:trPr>
        <w:tc>
          <w:tcPr>
            <w:tcW w:w="534" w:type="dxa"/>
          </w:tcPr>
          <w:p w:rsidR="005A6EF7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vMerge/>
            <w:textDirection w:val="btLr"/>
          </w:tcPr>
          <w:p w:rsidR="005A6EF7" w:rsidRPr="0036232F" w:rsidRDefault="005A6EF7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6EF7" w:rsidRPr="007C1B24" w:rsidRDefault="005A6EF7" w:rsidP="005A6EF7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5A6EF7" w:rsidRPr="007C1B24" w:rsidRDefault="005A6EF7" w:rsidP="00E04F8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углубленное разучивание</w:t>
            </w:r>
          </w:p>
        </w:tc>
        <w:tc>
          <w:tcPr>
            <w:tcW w:w="6520" w:type="dxa"/>
            <w:vAlign w:val="bottom"/>
          </w:tcPr>
          <w:p w:rsidR="005A6EF7" w:rsidRPr="0036232F" w:rsidRDefault="008F2581" w:rsidP="008F25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Закреплять плавание на груди дельфином</w:t>
            </w:r>
            <w:r w:rsidRPr="0036232F">
              <w:rPr>
                <w:rFonts w:cs="Times New Roman"/>
                <w:sz w:val="20"/>
                <w:szCs w:val="20"/>
              </w:rPr>
              <w:t xml:space="preserve">  (с  дыханием);  способствовать развитию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гибкости и формированию правильной осанки.</w:t>
            </w:r>
          </w:p>
        </w:tc>
        <w:tc>
          <w:tcPr>
            <w:tcW w:w="992" w:type="dxa"/>
          </w:tcPr>
          <w:p w:rsidR="005A6EF7" w:rsidRPr="0036232F" w:rsidRDefault="005A6EF7" w:rsidP="006C24DF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5A6EF7" w:rsidRPr="0036232F" w:rsidTr="005A6EF7">
        <w:trPr>
          <w:cantSplit/>
          <w:trHeight w:val="701"/>
        </w:trPr>
        <w:tc>
          <w:tcPr>
            <w:tcW w:w="534" w:type="dxa"/>
          </w:tcPr>
          <w:p w:rsidR="005A6EF7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vMerge/>
            <w:textDirection w:val="btLr"/>
          </w:tcPr>
          <w:p w:rsidR="005A6EF7" w:rsidRPr="0036232F" w:rsidRDefault="005A6EF7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6EF7" w:rsidRPr="007C1B24" w:rsidRDefault="005A6EF7" w:rsidP="005A6EF7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5A6EF7" w:rsidRPr="007C1B24" w:rsidRDefault="005A6EF7" w:rsidP="005A6EF7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углубленное разучивание</w:t>
            </w:r>
          </w:p>
        </w:tc>
        <w:tc>
          <w:tcPr>
            <w:tcW w:w="6520" w:type="dxa"/>
            <w:vAlign w:val="bottom"/>
          </w:tcPr>
          <w:p w:rsidR="005A6EF7" w:rsidRPr="0036232F" w:rsidRDefault="00E04F84" w:rsidP="00E04F8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Закреплять</w:t>
            </w:r>
            <w:r w:rsidR="005A6EF7">
              <w:rPr>
                <w:rFonts w:cs="Times New Roman"/>
                <w:sz w:val="20"/>
                <w:szCs w:val="20"/>
              </w:rPr>
              <w:t xml:space="preserve"> </w:t>
            </w:r>
            <w:r w:rsidR="005A6EF7" w:rsidRPr="0036232F">
              <w:rPr>
                <w:rFonts w:cs="Times New Roman"/>
                <w:sz w:val="20"/>
                <w:szCs w:val="20"/>
              </w:rPr>
              <w:t xml:space="preserve"> плава</w:t>
            </w:r>
            <w:r>
              <w:rPr>
                <w:rFonts w:cs="Times New Roman"/>
                <w:sz w:val="20"/>
                <w:szCs w:val="20"/>
              </w:rPr>
              <w:t>ние</w:t>
            </w:r>
            <w:r w:rsidR="005A6EF7">
              <w:rPr>
                <w:rFonts w:cs="Times New Roman"/>
                <w:sz w:val="20"/>
                <w:szCs w:val="20"/>
              </w:rPr>
              <w:t xml:space="preserve"> на спине с помощью работы ног, рук в стиле </w:t>
            </w:r>
            <w:r w:rsidR="005A6EF7" w:rsidRPr="0036232F">
              <w:rPr>
                <w:rFonts w:cs="Times New Roman"/>
                <w:sz w:val="20"/>
                <w:szCs w:val="20"/>
              </w:rPr>
              <w:t>крол</w:t>
            </w:r>
            <w:r w:rsidR="005A6EF7">
              <w:rPr>
                <w:rFonts w:cs="Times New Roman"/>
                <w:sz w:val="20"/>
                <w:szCs w:val="20"/>
              </w:rPr>
              <w:t>ь с дыханием</w:t>
            </w:r>
            <w:r w:rsidR="005A6EF7" w:rsidRPr="0036232F">
              <w:rPr>
                <w:rFonts w:cs="Times New Roman"/>
                <w:sz w:val="20"/>
                <w:szCs w:val="20"/>
              </w:rPr>
              <w:t xml:space="preserve">; </w:t>
            </w:r>
            <w:r w:rsidR="005A6EF7">
              <w:rPr>
                <w:rFonts w:cs="Times New Roman"/>
                <w:sz w:val="20"/>
                <w:szCs w:val="20"/>
              </w:rPr>
              <w:t>выполнять выдох в воду;</w:t>
            </w:r>
            <w:r w:rsidR="005A6EF7" w:rsidRPr="0036232F">
              <w:rPr>
                <w:rFonts w:cs="Times New Roman"/>
                <w:sz w:val="20"/>
                <w:szCs w:val="20"/>
              </w:rPr>
              <w:t xml:space="preserve">  развитие координационных </w:t>
            </w:r>
            <w:r w:rsidR="005A6EF7">
              <w:rPr>
                <w:rFonts w:cs="Times New Roman"/>
                <w:sz w:val="20"/>
                <w:szCs w:val="20"/>
              </w:rPr>
              <w:t>с</w:t>
            </w:r>
            <w:r w:rsidR="005A6EF7" w:rsidRPr="0036232F">
              <w:rPr>
                <w:rFonts w:cs="Times New Roman"/>
                <w:sz w:val="20"/>
                <w:szCs w:val="20"/>
              </w:rPr>
              <w:t>пособностей</w:t>
            </w:r>
            <w:r w:rsidR="005A6EF7">
              <w:rPr>
                <w:rFonts w:cs="Times New Roman"/>
                <w:sz w:val="20"/>
                <w:szCs w:val="20"/>
              </w:rPr>
              <w:t xml:space="preserve">  </w:t>
            </w:r>
            <w:r w:rsidR="005A6EF7" w:rsidRPr="0036232F">
              <w:rPr>
                <w:rFonts w:cs="Times New Roman"/>
                <w:sz w:val="20"/>
                <w:szCs w:val="20"/>
              </w:rPr>
              <w:t>в воде; воспитывать дисциплинированность.</w:t>
            </w:r>
            <w:r w:rsidR="005A6EF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A6EF7" w:rsidRPr="0036232F" w:rsidRDefault="005A6EF7" w:rsidP="006C24DF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5A6EF7" w:rsidRPr="0036232F" w:rsidTr="005A6EF7">
        <w:trPr>
          <w:cantSplit/>
          <w:trHeight w:val="697"/>
        </w:trPr>
        <w:tc>
          <w:tcPr>
            <w:tcW w:w="534" w:type="dxa"/>
          </w:tcPr>
          <w:p w:rsidR="005A6EF7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vMerge/>
            <w:textDirection w:val="btLr"/>
          </w:tcPr>
          <w:p w:rsidR="005A6EF7" w:rsidRPr="0036232F" w:rsidRDefault="005A6EF7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6EF7" w:rsidRPr="007C1B24" w:rsidRDefault="005A6EF7" w:rsidP="005A6EF7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5A6EF7" w:rsidRPr="007C1B24" w:rsidRDefault="005A6EF7" w:rsidP="005A6EF7">
            <w:pPr>
              <w:spacing w:after="0" w:line="20" w:lineRule="atLeast"/>
              <w:ind w:left="131"/>
              <w:jc w:val="center"/>
              <w:rPr>
                <w:rFonts w:cs="Times New Roman"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углубленное разучивание</w:t>
            </w:r>
          </w:p>
          <w:p w:rsidR="005A6EF7" w:rsidRPr="007C1B24" w:rsidRDefault="005A6EF7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6520" w:type="dxa"/>
            <w:vAlign w:val="bottom"/>
          </w:tcPr>
          <w:p w:rsidR="005A6EF7" w:rsidRDefault="00E04F84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Закреплять </w:t>
            </w:r>
            <w:r w:rsidRPr="0036232F">
              <w:rPr>
                <w:rFonts w:cs="Times New Roman"/>
                <w:sz w:val="20"/>
                <w:szCs w:val="20"/>
              </w:rPr>
              <w:t xml:space="preserve"> плава</w:t>
            </w:r>
            <w:r>
              <w:rPr>
                <w:rFonts w:cs="Times New Roman"/>
                <w:sz w:val="20"/>
                <w:szCs w:val="20"/>
              </w:rPr>
              <w:t xml:space="preserve">ние </w:t>
            </w:r>
            <w:r w:rsidR="005A6EF7">
              <w:rPr>
                <w:rFonts w:cs="Times New Roman"/>
                <w:sz w:val="20"/>
                <w:szCs w:val="20"/>
              </w:rPr>
              <w:t xml:space="preserve">на груди с помощью работы ног, рук в стиле </w:t>
            </w:r>
            <w:r w:rsidR="005A6EF7" w:rsidRPr="0036232F">
              <w:rPr>
                <w:rFonts w:cs="Times New Roman"/>
                <w:sz w:val="20"/>
                <w:szCs w:val="20"/>
              </w:rPr>
              <w:t>крол</w:t>
            </w:r>
            <w:r w:rsidR="005A6EF7">
              <w:rPr>
                <w:rFonts w:cs="Times New Roman"/>
                <w:sz w:val="20"/>
                <w:szCs w:val="20"/>
              </w:rPr>
              <w:t>ь с задержкой дыхания и выдохом в воду</w:t>
            </w:r>
            <w:r w:rsidR="005A6EF7" w:rsidRPr="0036232F">
              <w:rPr>
                <w:rFonts w:cs="Times New Roman"/>
                <w:sz w:val="20"/>
                <w:szCs w:val="20"/>
              </w:rPr>
              <w:t>;   способствовать</w:t>
            </w:r>
            <w:r w:rsidR="005A6EF7">
              <w:rPr>
                <w:rFonts w:cs="Times New Roman"/>
                <w:sz w:val="20"/>
                <w:szCs w:val="20"/>
              </w:rPr>
              <w:t xml:space="preserve"> </w:t>
            </w:r>
            <w:r w:rsidR="005A6EF7" w:rsidRPr="0036232F">
              <w:rPr>
                <w:rFonts w:cs="Times New Roman"/>
                <w:sz w:val="20"/>
                <w:szCs w:val="20"/>
              </w:rPr>
              <w:t>воспитанию  устойчивого  интереса  к  процессу</w:t>
            </w:r>
            <w:r w:rsidR="005A6EF7">
              <w:rPr>
                <w:rFonts w:cs="Times New Roman"/>
                <w:sz w:val="20"/>
                <w:szCs w:val="20"/>
              </w:rPr>
              <w:t xml:space="preserve"> </w:t>
            </w:r>
            <w:r w:rsidR="005A6EF7" w:rsidRPr="0036232F">
              <w:rPr>
                <w:rFonts w:cs="Times New Roman"/>
                <w:sz w:val="20"/>
                <w:szCs w:val="20"/>
              </w:rPr>
              <w:t>занятия.</w:t>
            </w:r>
          </w:p>
          <w:p w:rsidR="005A6EF7" w:rsidRPr="0036232F" w:rsidRDefault="005A6EF7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A6EF7" w:rsidRPr="0036232F" w:rsidRDefault="005A6EF7" w:rsidP="006C24DF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5A6EF7" w:rsidRPr="0036232F" w:rsidTr="005A6EF7">
        <w:trPr>
          <w:trHeight w:val="766"/>
        </w:trPr>
        <w:tc>
          <w:tcPr>
            <w:tcW w:w="534" w:type="dxa"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567" w:type="dxa"/>
            <w:vMerge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A6EF7" w:rsidRPr="007C1B24" w:rsidRDefault="005A6EF7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5A6EF7" w:rsidRPr="007C1B24" w:rsidRDefault="005A6EF7" w:rsidP="00E04F84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углубленное разучивание</w:t>
            </w:r>
          </w:p>
        </w:tc>
        <w:tc>
          <w:tcPr>
            <w:tcW w:w="6520" w:type="dxa"/>
          </w:tcPr>
          <w:p w:rsidR="005A6EF7" w:rsidRPr="0036232F" w:rsidRDefault="005A6EF7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Формировать    навыки    прыжков    в    воду;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Совершенствовать навыки скольжения кроль на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груди,  спине  с  работой  рук,  ног  (в  полной координации); способствовать привитию личной гигиены.</w:t>
            </w:r>
          </w:p>
        </w:tc>
        <w:tc>
          <w:tcPr>
            <w:tcW w:w="992" w:type="dxa"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5A6EF7" w:rsidRPr="0036232F" w:rsidTr="006C24DF">
        <w:tc>
          <w:tcPr>
            <w:tcW w:w="534" w:type="dxa"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vMerge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A6EF7" w:rsidRPr="007C1B24" w:rsidRDefault="005A6EF7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5A6EF7" w:rsidRPr="007C1B24" w:rsidRDefault="005A6EF7" w:rsidP="007C1B24">
            <w:pPr>
              <w:spacing w:after="0" w:line="20" w:lineRule="atLeast"/>
              <w:ind w:left="131"/>
              <w:jc w:val="center"/>
              <w:rPr>
                <w:rFonts w:cs="Times New Roman"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углубленное разучивание</w:t>
            </w:r>
          </w:p>
          <w:p w:rsidR="005A6EF7" w:rsidRPr="007C1B24" w:rsidRDefault="005A6EF7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6520" w:type="dxa"/>
            <w:vAlign w:val="bottom"/>
          </w:tcPr>
          <w:p w:rsidR="005A6EF7" w:rsidRPr="0036232F" w:rsidRDefault="005A6EF7" w:rsidP="005A6EF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Закрепить  навыки  вдоха  и  выдоха  в  воду;</w:t>
            </w:r>
            <w:r>
              <w:rPr>
                <w:rFonts w:cs="Times New Roman"/>
                <w:sz w:val="20"/>
                <w:szCs w:val="20"/>
              </w:rPr>
              <w:t xml:space="preserve"> п</w:t>
            </w:r>
            <w:r w:rsidRPr="0036232F">
              <w:rPr>
                <w:rFonts w:cs="Times New Roman"/>
                <w:sz w:val="20"/>
                <w:szCs w:val="20"/>
              </w:rPr>
              <w:t>родолжать формировать навыки погружения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под воду на задержку дыхания и открывания глаз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в  воде;  формировать  навыки  лежания</w:t>
            </w:r>
            <w:r>
              <w:rPr>
                <w:rFonts w:cs="Times New Roman"/>
                <w:sz w:val="20"/>
                <w:szCs w:val="20"/>
              </w:rPr>
              <w:t xml:space="preserve"> на груди и на спине</w:t>
            </w:r>
            <w:r w:rsidRPr="0036232F">
              <w:rPr>
                <w:rFonts w:cs="Times New Roman"/>
                <w:sz w:val="20"/>
                <w:szCs w:val="20"/>
              </w:rPr>
              <w:t>; разучивать прыжки в воду; способствовать привитию личной гигиены.</w:t>
            </w:r>
          </w:p>
        </w:tc>
        <w:tc>
          <w:tcPr>
            <w:tcW w:w="992" w:type="dxa"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5A6EF7" w:rsidRPr="0036232F" w:rsidTr="005A6EF7">
        <w:tc>
          <w:tcPr>
            <w:tcW w:w="534" w:type="dxa"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vMerge w:val="restart"/>
            <w:textDirection w:val="btLr"/>
          </w:tcPr>
          <w:p w:rsidR="005A6EF7" w:rsidRPr="0036232F" w:rsidRDefault="005A6EF7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A6EF7">
              <w:rPr>
                <w:rFonts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701" w:type="dxa"/>
          </w:tcPr>
          <w:p w:rsidR="005A6EF7" w:rsidRPr="007C1B24" w:rsidRDefault="005A6EF7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5A6EF7" w:rsidRPr="007C1B24" w:rsidRDefault="005A6EF7" w:rsidP="007C1B24">
            <w:pPr>
              <w:spacing w:after="0" w:line="20" w:lineRule="atLeast"/>
              <w:ind w:left="131"/>
              <w:jc w:val="center"/>
              <w:rPr>
                <w:rFonts w:cs="Times New Roman"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углубленное разучивание</w:t>
            </w:r>
          </w:p>
          <w:p w:rsidR="005A6EF7" w:rsidRPr="007C1B24" w:rsidRDefault="005A6EF7" w:rsidP="007C1B24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vAlign w:val="bottom"/>
          </w:tcPr>
          <w:p w:rsidR="005A6EF7" w:rsidRPr="0036232F" w:rsidRDefault="005A6EF7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 xml:space="preserve">Диагностическое </w:t>
            </w:r>
          </w:p>
          <w:p w:rsidR="005A6EF7" w:rsidRPr="0036232F" w:rsidRDefault="005A6EF7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Проверить  навыки  скольжения кроль  на груди,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спине   с   работой   рук   и   ног;   развивать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координационные возможности и самостоятельность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действий в воде; способствовать привитию личной гигиены.</w:t>
            </w:r>
          </w:p>
        </w:tc>
        <w:tc>
          <w:tcPr>
            <w:tcW w:w="992" w:type="dxa"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5A6EF7" w:rsidRPr="0036232F" w:rsidTr="005A6EF7">
        <w:trPr>
          <w:trHeight w:val="710"/>
        </w:trPr>
        <w:tc>
          <w:tcPr>
            <w:tcW w:w="534" w:type="dxa"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vMerge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A6EF7" w:rsidRPr="007C1B24" w:rsidRDefault="005A6EF7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5A6EF7" w:rsidRPr="007C1B24" w:rsidRDefault="005A6EF7" w:rsidP="005A6EF7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углубленное разучивание</w:t>
            </w:r>
          </w:p>
        </w:tc>
        <w:tc>
          <w:tcPr>
            <w:tcW w:w="6520" w:type="dxa"/>
            <w:vAlign w:val="bottom"/>
          </w:tcPr>
          <w:p w:rsidR="005A6EF7" w:rsidRPr="0036232F" w:rsidRDefault="005A6EF7" w:rsidP="005A6EF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Учить нырять в обруч, стоя на дне</w:t>
            </w:r>
            <w:r w:rsidRPr="0036232F">
              <w:rPr>
                <w:rFonts w:cs="Times New Roman"/>
                <w:sz w:val="20"/>
                <w:szCs w:val="20"/>
              </w:rPr>
              <w:t>; формировать</w:t>
            </w:r>
            <w:r>
              <w:rPr>
                <w:rFonts w:cs="Times New Roman"/>
                <w:sz w:val="20"/>
                <w:szCs w:val="20"/>
              </w:rPr>
              <w:t xml:space="preserve"> н</w:t>
            </w:r>
            <w:r w:rsidRPr="0036232F">
              <w:rPr>
                <w:rFonts w:cs="Times New Roman"/>
                <w:sz w:val="20"/>
                <w:szCs w:val="20"/>
              </w:rPr>
              <w:t>авыки скольжения  кроль на груди,  спине;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развивать координационные возможности в скольжении   кроль   на   груди;   воспитывать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дисциплинированность.</w:t>
            </w:r>
          </w:p>
        </w:tc>
        <w:tc>
          <w:tcPr>
            <w:tcW w:w="992" w:type="dxa"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5A6EF7" w:rsidRPr="0036232F" w:rsidTr="005A6EF7">
        <w:tc>
          <w:tcPr>
            <w:tcW w:w="534" w:type="dxa"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vMerge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A6EF7" w:rsidRPr="007C1B24" w:rsidRDefault="005A6EF7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5A6EF7" w:rsidRPr="007C1B24" w:rsidRDefault="005A6EF7" w:rsidP="005A6EF7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  <w:lang w:val="en-US"/>
              </w:rPr>
            </w:pPr>
            <w:r w:rsidRPr="007C1B24">
              <w:rPr>
                <w:rFonts w:cs="Times New Roman"/>
                <w:sz w:val="20"/>
                <w:szCs w:val="20"/>
              </w:rPr>
              <w:t>углубленное разучивание</w:t>
            </w:r>
          </w:p>
        </w:tc>
        <w:tc>
          <w:tcPr>
            <w:tcW w:w="6520" w:type="dxa"/>
            <w:vAlign w:val="bottom"/>
          </w:tcPr>
          <w:p w:rsidR="005A6EF7" w:rsidRPr="005A6EF7" w:rsidRDefault="005A6EF7" w:rsidP="005A6EF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  <w:r w:rsidRPr="005A6EF7">
              <w:rPr>
                <w:rFonts w:cs="Times New Roman"/>
                <w:sz w:val="20"/>
                <w:szCs w:val="20"/>
              </w:rPr>
              <w:t>Учить плавать на груди с помощью ног в стиле брасс; закреплять плавание на груди и спине в стиле кроль с выдохом в воду; способствовать  гармоничному  развитию тела.</w:t>
            </w:r>
          </w:p>
        </w:tc>
        <w:tc>
          <w:tcPr>
            <w:tcW w:w="992" w:type="dxa"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5A6EF7" w:rsidRPr="0036232F" w:rsidTr="005A6EF7">
        <w:tc>
          <w:tcPr>
            <w:tcW w:w="534" w:type="dxa"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vMerge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A6EF7" w:rsidRPr="007C1B24" w:rsidRDefault="005A6EF7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5A6EF7" w:rsidRPr="007C1B24" w:rsidRDefault="005A6EF7" w:rsidP="007C1B24">
            <w:pPr>
              <w:spacing w:after="0" w:line="20" w:lineRule="atLeast"/>
              <w:ind w:left="131"/>
              <w:jc w:val="center"/>
              <w:rPr>
                <w:rFonts w:cs="Times New Roman"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углубленное разучивание</w:t>
            </w:r>
          </w:p>
          <w:p w:rsidR="005A6EF7" w:rsidRPr="007C1B24" w:rsidRDefault="005A6EF7" w:rsidP="007C1B24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5A6EF7" w:rsidRPr="0036232F" w:rsidRDefault="005A6EF7" w:rsidP="005A6EF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Закрепить  навыки  вдоха  и  выдоха  в  воду;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продолжать разучивать навыки прыжков в воду;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36232F">
              <w:rPr>
                <w:rFonts w:cs="Times New Roman"/>
                <w:sz w:val="20"/>
                <w:szCs w:val="20"/>
              </w:rPr>
              <w:t>совершенствовать  скольжения  кроль  на  груди,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спине  в  полной  координации; способствовать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гармоничному развитию тела.</w:t>
            </w:r>
          </w:p>
        </w:tc>
        <w:tc>
          <w:tcPr>
            <w:tcW w:w="992" w:type="dxa"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5A6EF7" w:rsidRPr="0036232F" w:rsidTr="006C24DF">
        <w:tc>
          <w:tcPr>
            <w:tcW w:w="534" w:type="dxa"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vMerge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A6EF7" w:rsidRPr="007C1B24" w:rsidRDefault="005A6EF7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5A6EF7" w:rsidRPr="007C1B24" w:rsidRDefault="005A6EF7" w:rsidP="005A6EF7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  <w:lang w:val="en-US"/>
              </w:rPr>
            </w:pPr>
            <w:r w:rsidRPr="007C1B24">
              <w:rPr>
                <w:rFonts w:cs="Times New Roman"/>
                <w:sz w:val="20"/>
                <w:szCs w:val="20"/>
              </w:rPr>
              <w:t>углубленное разучивание</w:t>
            </w:r>
          </w:p>
        </w:tc>
        <w:tc>
          <w:tcPr>
            <w:tcW w:w="6520" w:type="dxa"/>
            <w:vAlign w:val="bottom"/>
          </w:tcPr>
          <w:p w:rsidR="005A6EF7" w:rsidRPr="0036232F" w:rsidRDefault="005A6EF7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Учить нырять в обруч, стоя на дне</w:t>
            </w:r>
            <w:r w:rsidRPr="0036232F">
              <w:rPr>
                <w:rFonts w:cs="Times New Roman"/>
                <w:sz w:val="20"/>
                <w:szCs w:val="20"/>
              </w:rPr>
              <w:t xml:space="preserve">; </w:t>
            </w:r>
            <w:r w:rsidR="00E04F84">
              <w:rPr>
                <w:rFonts w:cs="Times New Roman"/>
                <w:sz w:val="20"/>
                <w:szCs w:val="20"/>
              </w:rPr>
              <w:t xml:space="preserve">Закреплять </w:t>
            </w:r>
            <w:r w:rsidR="00E04F84" w:rsidRPr="0036232F">
              <w:rPr>
                <w:rFonts w:cs="Times New Roman"/>
                <w:sz w:val="20"/>
                <w:szCs w:val="20"/>
              </w:rPr>
              <w:t xml:space="preserve"> плава</w:t>
            </w:r>
            <w:r w:rsidR="00E04F84">
              <w:rPr>
                <w:rFonts w:cs="Times New Roman"/>
                <w:sz w:val="20"/>
                <w:szCs w:val="20"/>
              </w:rPr>
              <w:t xml:space="preserve">ние  в стиле </w:t>
            </w:r>
            <w:r w:rsidRPr="0036232F">
              <w:rPr>
                <w:rFonts w:cs="Times New Roman"/>
                <w:sz w:val="20"/>
                <w:szCs w:val="20"/>
              </w:rPr>
              <w:t>кроль на груди,  спине;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развивать координационные возможности в скольжении   кроль   на   груди;   воспитывать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дисциплинированность.</w:t>
            </w:r>
          </w:p>
        </w:tc>
        <w:tc>
          <w:tcPr>
            <w:tcW w:w="992" w:type="dxa"/>
          </w:tcPr>
          <w:p w:rsidR="005A6EF7" w:rsidRPr="0036232F" w:rsidRDefault="005A6EF7" w:rsidP="006C24DF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5A6EF7" w:rsidRPr="0036232F" w:rsidTr="005A6EF7">
        <w:tc>
          <w:tcPr>
            <w:tcW w:w="534" w:type="dxa"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vMerge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A6EF7" w:rsidRPr="007C1B24" w:rsidRDefault="005A6EF7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5A6EF7" w:rsidRPr="007C1B24" w:rsidRDefault="005A6EF7" w:rsidP="007C1B24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</w:tcPr>
          <w:p w:rsidR="005A6EF7" w:rsidRPr="0036232F" w:rsidRDefault="005A6EF7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«Винт»</w:t>
            </w:r>
          </w:p>
          <w:p w:rsidR="005A6EF7" w:rsidRPr="0036232F" w:rsidRDefault="005A6EF7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Формировать технику скольжения кроль на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груди, спине с работой ног; разучить скольжения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кроль  на  груди  с  дыханием  (то  же  спина);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совершенствовать  выдохи  в  воду;  закрепить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навыки прыжков в воду и открывания глаз под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водой;  способствовать  гармоничному  развитию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тела.</w:t>
            </w:r>
          </w:p>
        </w:tc>
        <w:tc>
          <w:tcPr>
            <w:tcW w:w="992" w:type="dxa"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5A6EF7" w:rsidRPr="0036232F" w:rsidTr="006C24DF">
        <w:tc>
          <w:tcPr>
            <w:tcW w:w="534" w:type="dxa"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vMerge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A6EF7" w:rsidRPr="007C1B24" w:rsidRDefault="005A6EF7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5A6EF7" w:rsidRPr="007C1B24" w:rsidRDefault="005A6EF7" w:rsidP="005A6EF7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  <w:lang w:val="en-US"/>
              </w:rPr>
            </w:pPr>
            <w:r w:rsidRPr="007C1B24">
              <w:rPr>
                <w:rFonts w:cs="Times New Roman"/>
                <w:sz w:val="20"/>
                <w:szCs w:val="20"/>
              </w:rPr>
              <w:t>углубленное разучивание</w:t>
            </w:r>
          </w:p>
        </w:tc>
        <w:tc>
          <w:tcPr>
            <w:tcW w:w="6520" w:type="dxa"/>
            <w:vAlign w:val="bottom"/>
          </w:tcPr>
          <w:p w:rsidR="005A6EF7" w:rsidRPr="005A6EF7" w:rsidRDefault="005A6EF7" w:rsidP="005A6EF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Закреплять </w:t>
            </w:r>
            <w:r w:rsidRPr="005A6EF7">
              <w:rPr>
                <w:rFonts w:cs="Times New Roman"/>
                <w:sz w:val="20"/>
                <w:szCs w:val="20"/>
              </w:rPr>
              <w:t>плава</w:t>
            </w:r>
            <w:r>
              <w:rPr>
                <w:rFonts w:cs="Times New Roman"/>
                <w:sz w:val="20"/>
                <w:szCs w:val="20"/>
              </w:rPr>
              <w:t>ние</w:t>
            </w:r>
            <w:r w:rsidRPr="005A6EF7">
              <w:rPr>
                <w:rFonts w:cs="Times New Roman"/>
                <w:sz w:val="20"/>
                <w:szCs w:val="20"/>
              </w:rPr>
              <w:t xml:space="preserve"> на груди с помощью ног в стиле брасс; закреплять плавание на груди и спине в стиле кроль с выдохом в воду; способствовать  гар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5A6EF7">
              <w:rPr>
                <w:rFonts w:cs="Times New Roman"/>
                <w:sz w:val="20"/>
                <w:szCs w:val="20"/>
              </w:rPr>
              <w:t>оничному  развитию тела.</w:t>
            </w:r>
          </w:p>
        </w:tc>
        <w:tc>
          <w:tcPr>
            <w:tcW w:w="992" w:type="dxa"/>
          </w:tcPr>
          <w:p w:rsidR="005A6EF7" w:rsidRPr="0036232F" w:rsidRDefault="005A6EF7" w:rsidP="006C24DF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5A6EF7" w:rsidRPr="0036232F" w:rsidTr="005A6EF7">
        <w:tc>
          <w:tcPr>
            <w:tcW w:w="534" w:type="dxa"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vMerge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A6EF7" w:rsidRPr="007C1B24" w:rsidRDefault="005A6EF7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5A6EF7" w:rsidRPr="007C1B24" w:rsidRDefault="005A6EF7" w:rsidP="007C1B24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</w:tcPr>
          <w:p w:rsidR="005A6EF7" w:rsidRPr="0036232F" w:rsidRDefault="005A6EF7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«Дельфинчики»</w:t>
            </w:r>
          </w:p>
          <w:p w:rsidR="005A6EF7" w:rsidRPr="0036232F" w:rsidRDefault="00E04F84" w:rsidP="00E04F8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Совершенствовать </w:t>
            </w:r>
            <w:r w:rsidR="008F2581">
              <w:rPr>
                <w:rFonts w:cs="Times New Roman"/>
                <w:sz w:val="20"/>
                <w:szCs w:val="20"/>
              </w:rPr>
              <w:t xml:space="preserve"> плава</w:t>
            </w:r>
            <w:r>
              <w:rPr>
                <w:rFonts w:cs="Times New Roman"/>
                <w:sz w:val="20"/>
                <w:szCs w:val="20"/>
              </w:rPr>
              <w:t>ние</w:t>
            </w:r>
            <w:r w:rsidR="008F2581">
              <w:rPr>
                <w:rFonts w:cs="Times New Roman"/>
                <w:sz w:val="20"/>
                <w:szCs w:val="20"/>
              </w:rPr>
              <w:t xml:space="preserve"> на груди дельфином</w:t>
            </w:r>
            <w:r>
              <w:rPr>
                <w:rFonts w:cs="Times New Roman"/>
                <w:sz w:val="20"/>
                <w:szCs w:val="20"/>
              </w:rPr>
              <w:t>, брассом</w:t>
            </w:r>
            <w:r w:rsidR="005A6EF7" w:rsidRPr="0036232F">
              <w:rPr>
                <w:rFonts w:cs="Times New Roman"/>
                <w:sz w:val="20"/>
                <w:szCs w:val="20"/>
              </w:rPr>
              <w:t xml:space="preserve">  (с  дыханием);  способствовать развитию</w:t>
            </w:r>
            <w:r w:rsidR="005A6EF7">
              <w:rPr>
                <w:rFonts w:cs="Times New Roman"/>
                <w:sz w:val="20"/>
                <w:szCs w:val="20"/>
              </w:rPr>
              <w:t xml:space="preserve"> </w:t>
            </w:r>
            <w:r w:rsidR="005A6EF7" w:rsidRPr="0036232F">
              <w:rPr>
                <w:rFonts w:cs="Times New Roman"/>
                <w:sz w:val="20"/>
                <w:szCs w:val="20"/>
              </w:rPr>
              <w:t>гибкости и формированию правильной осанки.</w:t>
            </w:r>
          </w:p>
        </w:tc>
        <w:tc>
          <w:tcPr>
            <w:tcW w:w="992" w:type="dxa"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5A6EF7" w:rsidRPr="0036232F" w:rsidTr="005A6EF7">
        <w:tc>
          <w:tcPr>
            <w:tcW w:w="534" w:type="dxa"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vMerge w:val="restart"/>
            <w:textDirection w:val="btLr"/>
          </w:tcPr>
          <w:p w:rsidR="005A6EF7" w:rsidRPr="0036232F" w:rsidRDefault="005A6EF7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C1B24">
              <w:rPr>
                <w:rFonts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701" w:type="dxa"/>
          </w:tcPr>
          <w:p w:rsidR="005A6EF7" w:rsidRPr="007C1B24" w:rsidRDefault="005A6EF7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5A6EF7" w:rsidRPr="007C1B24" w:rsidRDefault="005A6EF7" w:rsidP="007C1B24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</w:tcPr>
          <w:p w:rsidR="005A6EF7" w:rsidRPr="0036232F" w:rsidRDefault="005A6EF7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«Водолазы»</w:t>
            </w:r>
          </w:p>
          <w:p w:rsidR="005A6EF7" w:rsidRPr="0036232F" w:rsidRDefault="005A6EF7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Совершенствовать  навыки  прыжков  в  воду  с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36232F">
              <w:rPr>
                <w:rFonts w:cs="Times New Roman"/>
                <w:sz w:val="20"/>
                <w:szCs w:val="20"/>
              </w:rPr>
              <w:t>задерживанием дыхания и открыванием глаз под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водой;  закрепить навыки  скольжения на груди,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спине   с   работой   ног   (с   дыханием); способствовать развитию гибкости и формированию правильной осанки.</w:t>
            </w:r>
          </w:p>
        </w:tc>
        <w:tc>
          <w:tcPr>
            <w:tcW w:w="992" w:type="dxa"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5A6EF7" w:rsidRPr="0036232F" w:rsidTr="006C24DF">
        <w:tc>
          <w:tcPr>
            <w:tcW w:w="534" w:type="dxa"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vMerge/>
            <w:textDirection w:val="btLr"/>
          </w:tcPr>
          <w:p w:rsidR="005A6EF7" w:rsidRPr="0036232F" w:rsidRDefault="005A6EF7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6EF7" w:rsidRPr="007C1B24" w:rsidRDefault="005A6EF7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5A6EF7" w:rsidRPr="007C1B24" w:rsidRDefault="005A6EF7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  <w:vAlign w:val="bottom"/>
          </w:tcPr>
          <w:p w:rsidR="005A6EF7" w:rsidRDefault="005A6EF7" w:rsidP="005A6EF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Совершенствовать прыжки в  обруч, через канат,  стоя на дне</w:t>
            </w:r>
            <w:r w:rsidRPr="0036232F">
              <w:rPr>
                <w:rFonts w:cs="Times New Roman"/>
                <w:sz w:val="20"/>
                <w:szCs w:val="20"/>
              </w:rPr>
              <w:t xml:space="preserve">; </w:t>
            </w:r>
            <w:r w:rsidR="00E04F84">
              <w:rPr>
                <w:rFonts w:cs="Times New Roman"/>
                <w:sz w:val="20"/>
                <w:szCs w:val="20"/>
              </w:rPr>
              <w:t>плавание в стиле</w:t>
            </w:r>
            <w:r w:rsidRPr="0036232F">
              <w:rPr>
                <w:rFonts w:cs="Times New Roman"/>
                <w:sz w:val="20"/>
                <w:szCs w:val="20"/>
              </w:rPr>
              <w:t xml:space="preserve">  кроль на груди,  спине;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развивать координационные возможности в скольжении   кроль   на   груди;   воспитывать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дисциплинированность.</w:t>
            </w:r>
          </w:p>
          <w:p w:rsidR="005A6EF7" w:rsidRDefault="005A6EF7" w:rsidP="005A6EF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rPr>
                <w:rFonts w:cs="Times New Roman"/>
                <w:sz w:val="20"/>
                <w:szCs w:val="20"/>
              </w:rPr>
            </w:pPr>
          </w:p>
          <w:p w:rsidR="005A6EF7" w:rsidRPr="0036232F" w:rsidRDefault="005A6EF7" w:rsidP="005A6EF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6EF7" w:rsidRPr="0036232F" w:rsidRDefault="005A6EF7" w:rsidP="006C24DF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5A6EF7" w:rsidRPr="0036232F" w:rsidTr="005A6EF7">
        <w:tc>
          <w:tcPr>
            <w:tcW w:w="534" w:type="dxa"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  <w:vMerge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A6EF7" w:rsidRPr="007C1B24" w:rsidRDefault="005A6EF7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5A6EF7" w:rsidRPr="007C1B24" w:rsidRDefault="005A6EF7" w:rsidP="007C1B24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</w:tcPr>
          <w:p w:rsidR="005A6EF7" w:rsidRPr="0036232F" w:rsidRDefault="005A6EF7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«Ловкие пингвины»</w:t>
            </w:r>
          </w:p>
          <w:p w:rsidR="005A6EF7" w:rsidRPr="0036232F" w:rsidRDefault="005A6EF7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Продолжать  разучивать  скольжения  кроль на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36232F">
              <w:rPr>
                <w:rFonts w:cs="Times New Roman"/>
                <w:sz w:val="20"/>
                <w:szCs w:val="20"/>
              </w:rPr>
              <w:t>груди,   спине   с   работой   ног   (дыхание);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способствовать гармоничному развитию тела.</w:t>
            </w:r>
          </w:p>
        </w:tc>
        <w:tc>
          <w:tcPr>
            <w:tcW w:w="992" w:type="dxa"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5A6EF7" w:rsidRPr="0036232F" w:rsidTr="005A6EF7">
        <w:tc>
          <w:tcPr>
            <w:tcW w:w="534" w:type="dxa"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  <w:vMerge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A6EF7" w:rsidRPr="007C1B24" w:rsidRDefault="005A6EF7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5A6EF7" w:rsidRPr="007C1B24" w:rsidRDefault="005A6EF7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 xml:space="preserve">закрепление и совершенствование двигательного </w:t>
            </w:r>
            <w:r w:rsidRPr="007C1B24">
              <w:rPr>
                <w:rFonts w:cs="Times New Roman"/>
                <w:sz w:val="20"/>
                <w:szCs w:val="20"/>
              </w:rPr>
              <w:lastRenderedPageBreak/>
              <w:t>действия.</w:t>
            </w:r>
          </w:p>
        </w:tc>
        <w:tc>
          <w:tcPr>
            <w:tcW w:w="6520" w:type="dxa"/>
          </w:tcPr>
          <w:p w:rsidR="00E04F84" w:rsidRDefault="00E04F84" w:rsidP="00E04F8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Совершенствовать прыжки в  обруч, через канат,  стоя на дне</w:t>
            </w:r>
            <w:r w:rsidRPr="0036232F">
              <w:rPr>
                <w:rFonts w:cs="Times New Roman"/>
                <w:sz w:val="20"/>
                <w:szCs w:val="20"/>
              </w:rPr>
              <w:t xml:space="preserve">; </w:t>
            </w:r>
            <w:r>
              <w:rPr>
                <w:rFonts w:cs="Times New Roman"/>
                <w:sz w:val="20"/>
                <w:szCs w:val="20"/>
              </w:rPr>
              <w:t>плавание в стиле</w:t>
            </w:r>
            <w:r w:rsidRPr="0036232F">
              <w:rPr>
                <w:rFonts w:cs="Times New Roman"/>
                <w:sz w:val="20"/>
                <w:szCs w:val="20"/>
              </w:rPr>
              <w:t xml:space="preserve">  кроль на   спине;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развивать координационные возможности в скольжении   кроль   на   груди;   воспитывать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дисциплинированность.</w:t>
            </w:r>
          </w:p>
          <w:p w:rsidR="005A6EF7" w:rsidRPr="0036232F" w:rsidRDefault="005A6EF7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A6EF7" w:rsidRPr="0036232F" w:rsidTr="005A6EF7">
        <w:tc>
          <w:tcPr>
            <w:tcW w:w="534" w:type="dxa"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29</w:t>
            </w:r>
          </w:p>
        </w:tc>
        <w:tc>
          <w:tcPr>
            <w:tcW w:w="567" w:type="dxa"/>
            <w:vMerge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A6EF7" w:rsidRPr="007C1B24" w:rsidRDefault="005A6EF7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5A6EF7" w:rsidRPr="007C1B24" w:rsidRDefault="005A6EF7" w:rsidP="007C1B24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</w:tcPr>
          <w:p w:rsidR="005A6EF7" w:rsidRPr="0036232F" w:rsidRDefault="005A6EF7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«Моряки плывут» Диагностическое</w:t>
            </w:r>
          </w:p>
          <w:p w:rsidR="005A6EF7" w:rsidRPr="0036232F" w:rsidRDefault="005A6EF7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Проверить  умения  выполнять  скольжения  на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груди, спине, выдохов в воду, прыжки в воду;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способствовать гармоничному развитию тела.</w:t>
            </w:r>
          </w:p>
        </w:tc>
        <w:tc>
          <w:tcPr>
            <w:tcW w:w="992" w:type="dxa"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5A6EF7" w:rsidRPr="0036232F" w:rsidTr="005A6EF7">
        <w:tc>
          <w:tcPr>
            <w:tcW w:w="534" w:type="dxa"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vMerge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A6EF7" w:rsidRPr="007C1B24" w:rsidRDefault="005A6EF7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5A6EF7" w:rsidRPr="007C1B24" w:rsidRDefault="005A6EF7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</w:tcPr>
          <w:p w:rsidR="00E04F84" w:rsidRDefault="00E04F84" w:rsidP="00E04F8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Совершенствовать плавание в стиле</w:t>
            </w:r>
            <w:r w:rsidRPr="0036232F">
              <w:rPr>
                <w:rFonts w:cs="Times New Roman"/>
                <w:sz w:val="20"/>
                <w:szCs w:val="20"/>
              </w:rPr>
              <w:t xml:space="preserve">  кроль</w:t>
            </w:r>
            <w:r>
              <w:rPr>
                <w:rFonts w:cs="Times New Roman"/>
                <w:sz w:val="20"/>
                <w:szCs w:val="20"/>
              </w:rPr>
              <w:t>, дельфин, брасс</w:t>
            </w:r>
            <w:r w:rsidRPr="0036232F">
              <w:rPr>
                <w:rFonts w:cs="Times New Roman"/>
                <w:sz w:val="20"/>
                <w:szCs w:val="20"/>
              </w:rPr>
              <w:t xml:space="preserve"> на груди;</w:t>
            </w:r>
            <w:r>
              <w:rPr>
                <w:rFonts w:cs="Times New Roman"/>
                <w:sz w:val="20"/>
                <w:szCs w:val="20"/>
              </w:rPr>
              <w:t xml:space="preserve"> прыжки в  обруч, через канат,  стоя на дне</w:t>
            </w:r>
            <w:r w:rsidRPr="0036232F">
              <w:rPr>
                <w:rFonts w:cs="Times New Roman"/>
                <w:sz w:val="20"/>
                <w:szCs w:val="20"/>
              </w:rPr>
              <w:t>; развивать координационные возможности в скольжении   кроль   на   груди;   воспитывать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дисциплинированность.</w:t>
            </w:r>
          </w:p>
          <w:p w:rsidR="005A6EF7" w:rsidRPr="0036232F" w:rsidRDefault="005A6EF7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A6EF7" w:rsidRPr="0036232F" w:rsidRDefault="00E04F84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5A6EF7" w:rsidRPr="0036232F" w:rsidTr="005A6EF7">
        <w:tc>
          <w:tcPr>
            <w:tcW w:w="534" w:type="dxa"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67" w:type="dxa"/>
            <w:vMerge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A6EF7" w:rsidRPr="007C1B24" w:rsidRDefault="005A6EF7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5A6EF7" w:rsidRPr="007C1B24" w:rsidRDefault="005A6EF7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</w:tcPr>
          <w:p w:rsidR="00E04F84" w:rsidRDefault="00E04F84" w:rsidP="00E04F8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Совершенствовать прыжки в  обруч, через канат,  стоя на дне</w:t>
            </w:r>
            <w:r w:rsidRPr="0036232F">
              <w:rPr>
                <w:rFonts w:cs="Times New Roman"/>
                <w:sz w:val="20"/>
                <w:szCs w:val="20"/>
              </w:rPr>
              <w:t xml:space="preserve">; </w:t>
            </w:r>
            <w:r>
              <w:rPr>
                <w:rFonts w:cs="Times New Roman"/>
                <w:sz w:val="20"/>
                <w:szCs w:val="20"/>
              </w:rPr>
              <w:t>плавание в стиле</w:t>
            </w:r>
            <w:r w:rsidRPr="0036232F">
              <w:rPr>
                <w:rFonts w:cs="Times New Roman"/>
                <w:sz w:val="20"/>
                <w:szCs w:val="20"/>
              </w:rPr>
              <w:t xml:space="preserve">  кроль на  спине;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развивать координационные возможности в скольжении   кроль   на   груди;   воспитывать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дисциплинированность.</w:t>
            </w:r>
          </w:p>
          <w:p w:rsidR="005A6EF7" w:rsidRPr="0036232F" w:rsidRDefault="005A6EF7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A6EF7" w:rsidRPr="0036232F" w:rsidRDefault="00E04F84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5A6EF7" w:rsidRPr="0036232F" w:rsidTr="005A6EF7">
        <w:tc>
          <w:tcPr>
            <w:tcW w:w="534" w:type="dxa"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  <w:vMerge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A6EF7" w:rsidRPr="007C1B24" w:rsidRDefault="005A6EF7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5A6EF7" w:rsidRPr="007C1B24" w:rsidRDefault="005A6EF7" w:rsidP="007C1B24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  <w:vAlign w:val="bottom"/>
          </w:tcPr>
          <w:p w:rsidR="00E04F84" w:rsidRDefault="00E04F84" w:rsidP="00E04F8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Совершенствовать плавание в стиле</w:t>
            </w:r>
            <w:r w:rsidRPr="0036232F">
              <w:rPr>
                <w:rFonts w:cs="Times New Roman"/>
                <w:sz w:val="20"/>
                <w:szCs w:val="20"/>
              </w:rPr>
              <w:t xml:space="preserve">  кроль</w:t>
            </w:r>
            <w:r>
              <w:rPr>
                <w:rFonts w:cs="Times New Roman"/>
                <w:sz w:val="20"/>
                <w:szCs w:val="20"/>
              </w:rPr>
              <w:t>, дельфин, брасс</w:t>
            </w:r>
            <w:r w:rsidRPr="0036232F">
              <w:rPr>
                <w:rFonts w:cs="Times New Roman"/>
                <w:sz w:val="20"/>
                <w:szCs w:val="20"/>
              </w:rPr>
              <w:t xml:space="preserve"> на груди;</w:t>
            </w:r>
            <w:r>
              <w:rPr>
                <w:rFonts w:cs="Times New Roman"/>
                <w:sz w:val="20"/>
                <w:szCs w:val="20"/>
              </w:rPr>
              <w:t xml:space="preserve"> прыжки в  обруч, через канат,  стоя на дне</w:t>
            </w:r>
            <w:r w:rsidRPr="0036232F">
              <w:rPr>
                <w:rFonts w:cs="Times New Roman"/>
                <w:sz w:val="20"/>
                <w:szCs w:val="20"/>
              </w:rPr>
              <w:t>; развивать координационные возможности в скольжении   кроль   на   груди;   воспитывать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дисциплинированность.</w:t>
            </w:r>
          </w:p>
          <w:p w:rsidR="005A6EF7" w:rsidRDefault="005A6EF7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rPr>
                <w:rFonts w:cs="Times New Roman"/>
                <w:sz w:val="20"/>
                <w:szCs w:val="20"/>
              </w:rPr>
            </w:pPr>
          </w:p>
          <w:p w:rsidR="00E04F84" w:rsidRPr="0036232F" w:rsidRDefault="00E04F84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6EF7" w:rsidRPr="0036232F" w:rsidRDefault="005A6EF7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E04F84" w:rsidRPr="0036232F" w:rsidTr="006C24DF">
        <w:tc>
          <w:tcPr>
            <w:tcW w:w="534" w:type="dxa"/>
          </w:tcPr>
          <w:p w:rsidR="00E04F84" w:rsidRPr="0036232F" w:rsidRDefault="00E04F84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67" w:type="dxa"/>
            <w:vMerge w:val="restart"/>
            <w:textDirection w:val="btLr"/>
          </w:tcPr>
          <w:p w:rsidR="00E04F84" w:rsidRPr="0036232F" w:rsidRDefault="00E04F84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C1B24">
              <w:rPr>
                <w:rFonts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701" w:type="dxa"/>
          </w:tcPr>
          <w:p w:rsidR="00E04F84" w:rsidRPr="007C1B24" w:rsidRDefault="00E04F84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E04F84" w:rsidRPr="007C1B24" w:rsidRDefault="00E04F84" w:rsidP="007C1B24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</w:tcPr>
          <w:p w:rsidR="00E04F84" w:rsidRDefault="00E04F84" w:rsidP="00E04F8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Совершенствовать прыжки в  воду,  стоя на дне</w:t>
            </w:r>
            <w:r w:rsidRPr="0036232F">
              <w:rPr>
                <w:rFonts w:cs="Times New Roman"/>
                <w:sz w:val="20"/>
                <w:szCs w:val="20"/>
              </w:rPr>
              <w:t xml:space="preserve">; </w:t>
            </w:r>
            <w:r>
              <w:rPr>
                <w:rFonts w:cs="Times New Roman"/>
                <w:sz w:val="20"/>
                <w:szCs w:val="20"/>
              </w:rPr>
              <w:t>плавание в стиле</w:t>
            </w:r>
            <w:r w:rsidRPr="0036232F">
              <w:rPr>
                <w:rFonts w:cs="Times New Roman"/>
                <w:sz w:val="20"/>
                <w:szCs w:val="20"/>
              </w:rPr>
              <w:t xml:space="preserve">  кроль на  спине;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 xml:space="preserve">развивать координационные возможности в скольжении   кроль   на   </w:t>
            </w:r>
            <w:r w:rsidR="006C24DF">
              <w:rPr>
                <w:rFonts w:cs="Times New Roman"/>
                <w:sz w:val="20"/>
                <w:szCs w:val="20"/>
              </w:rPr>
              <w:t>спине</w:t>
            </w:r>
            <w:r w:rsidRPr="0036232F">
              <w:rPr>
                <w:rFonts w:cs="Times New Roman"/>
                <w:sz w:val="20"/>
                <w:szCs w:val="20"/>
              </w:rPr>
              <w:t>;   воспитывать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дисциплинированность.</w:t>
            </w:r>
          </w:p>
          <w:p w:rsidR="00E04F84" w:rsidRPr="0036232F" w:rsidRDefault="00E04F84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04F84" w:rsidRPr="0036232F" w:rsidRDefault="00E04F84" w:rsidP="006C24DF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E04F84" w:rsidRPr="0036232F" w:rsidTr="005A6EF7">
        <w:tc>
          <w:tcPr>
            <w:tcW w:w="534" w:type="dxa"/>
          </w:tcPr>
          <w:p w:rsidR="00E04F84" w:rsidRDefault="00E04F84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vMerge/>
            <w:textDirection w:val="btLr"/>
          </w:tcPr>
          <w:p w:rsidR="00E04F84" w:rsidRPr="0036232F" w:rsidRDefault="00E04F84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4F84" w:rsidRPr="007C1B24" w:rsidRDefault="00E04F84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E04F84" w:rsidRPr="007C1B24" w:rsidRDefault="00E04F84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  <w:vAlign w:val="bottom"/>
          </w:tcPr>
          <w:p w:rsidR="00E04F84" w:rsidRDefault="00E04F84" w:rsidP="00E04F8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Совершенствовать плавание в стиле</w:t>
            </w:r>
            <w:r w:rsidRPr="0036232F">
              <w:rPr>
                <w:rFonts w:cs="Times New Roman"/>
                <w:sz w:val="20"/>
                <w:szCs w:val="20"/>
              </w:rPr>
              <w:t xml:space="preserve">  кроль</w:t>
            </w:r>
            <w:r>
              <w:rPr>
                <w:rFonts w:cs="Times New Roman"/>
                <w:sz w:val="20"/>
                <w:szCs w:val="20"/>
              </w:rPr>
              <w:t>, дельфин, брасс</w:t>
            </w:r>
            <w:r w:rsidRPr="0036232F">
              <w:rPr>
                <w:rFonts w:cs="Times New Roman"/>
                <w:sz w:val="20"/>
                <w:szCs w:val="20"/>
              </w:rPr>
              <w:t xml:space="preserve"> на груди;</w:t>
            </w:r>
            <w:r>
              <w:rPr>
                <w:rFonts w:cs="Times New Roman"/>
                <w:sz w:val="20"/>
                <w:szCs w:val="20"/>
              </w:rPr>
              <w:t xml:space="preserve"> прыжки в  обруч, через канат,  стоя на дне</w:t>
            </w:r>
            <w:r w:rsidRPr="0036232F">
              <w:rPr>
                <w:rFonts w:cs="Times New Roman"/>
                <w:sz w:val="20"/>
                <w:szCs w:val="20"/>
              </w:rPr>
              <w:t>; развивать координационные возможности в скольжении   кроль   на   груди;   воспитывать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дисциплинированность.</w:t>
            </w:r>
          </w:p>
          <w:p w:rsidR="006C24DF" w:rsidRDefault="006C24DF" w:rsidP="00E04F8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</w:p>
          <w:p w:rsidR="00E04F84" w:rsidRPr="0036232F" w:rsidRDefault="00E04F84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04F84" w:rsidRPr="0036232F" w:rsidRDefault="006C24DF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E04F84" w:rsidRPr="0036232F" w:rsidTr="006C24DF">
        <w:tc>
          <w:tcPr>
            <w:tcW w:w="534" w:type="dxa"/>
          </w:tcPr>
          <w:p w:rsidR="00E04F84" w:rsidRDefault="00E04F84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vMerge/>
            <w:textDirection w:val="btLr"/>
          </w:tcPr>
          <w:p w:rsidR="00E04F84" w:rsidRPr="0036232F" w:rsidRDefault="00E04F84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4F84" w:rsidRPr="007C1B24" w:rsidRDefault="00E04F84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E04F84" w:rsidRPr="007C1B24" w:rsidRDefault="00E04F84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</w:tcPr>
          <w:p w:rsidR="00E04F84" w:rsidRDefault="00E04F84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Совершенствовать </w:t>
            </w:r>
            <w:r w:rsidR="006C24DF">
              <w:rPr>
                <w:rFonts w:cs="Times New Roman"/>
                <w:sz w:val="20"/>
                <w:szCs w:val="20"/>
              </w:rPr>
              <w:t>плавание в стиле</w:t>
            </w:r>
            <w:r w:rsidR="006C24DF" w:rsidRPr="0036232F">
              <w:rPr>
                <w:rFonts w:cs="Times New Roman"/>
                <w:sz w:val="20"/>
                <w:szCs w:val="20"/>
              </w:rPr>
              <w:t xml:space="preserve">  кроль на  спине;</w:t>
            </w:r>
            <w:r w:rsidR="006C24D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прыжки в  воду,  стоя на дне</w:t>
            </w:r>
            <w:r w:rsidRPr="0036232F">
              <w:rPr>
                <w:rFonts w:cs="Times New Roman"/>
                <w:sz w:val="20"/>
                <w:szCs w:val="20"/>
              </w:rPr>
              <w:t xml:space="preserve">; развивать координационные возможности в скольжении   кроль   на   </w:t>
            </w:r>
            <w:r w:rsidR="006C24DF">
              <w:rPr>
                <w:rFonts w:cs="Times New Roman"/>
                <w:sz w:val="20"/>
                <w:szCs w:val="20"/>
              </w:rPr>
              <w:t>спине</w:t>
            </w:r>
            <w:r w:rsidRPr="0036232F">
              <w:rPr>
                <w:rFonts w:cs="Times New Roman"/>
                <w:sz w:val="20"/>
                <w:szCs w:val="20"/>
              </w:rPr>
              <w:t>;   воспитывать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дисциплинированность.</w:t>
            </w:r>
          </w:p>
          <w:p w:rsidR="00E04F84" w:rsidRPr="0036232F" w:rsidRDefault="00E04F84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04F84" w:rsidRPr="0036232F" w:rsidRDefault="00E04F84" w:rsidP="006C24DF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6C24DF" w:rsidRPr="0036232F" w:rsidTr="005A6EF7">
        <w:tc>
          <w:tcPr>
            <w:tcW w:w="534" w:type="dxa"/>
          </w:tcPr>
          <w:p w:rsidR="006C24DF" w:rsidRDefault="006C24DF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vMerge/>
            <w:textDirection w:val="btLr"/>
          </w:tcPr>
          <w:p w:rsidR="006C24DF" w:rsidRPr="0036232F" w:rsidRDefault="006C24DF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  <w:vAlign w:val="bottom"/>
          </w:tcPr>
          <w:p w:rsidR="006C24D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Совершенствовать плавание в стиле</w:t>
            </w:r>
            <w:r w:rsidRPr="0036232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дельфин, брасс</w:t>
            </w:r>
            <w:r w:rsidRPr="0036232F">
              <w:rPr>
                <w:rFonts w:cs="Times New Roman"/>
                <w:sz w:val="20"/>
                <w:szCs w:val="20"/>
              </w:rPr>
              <w:t xml:space="preserve"> на груди;</w:t>
            </w:r>
            <w:r>
              <w:rPr>
                <w:rFonts w:cs="Times New Roman"/>
                <w:sz w:val="20"/>
                <w:szCs w:val="20"/>
              </w:rPr>
              <w:t xml:space="preserve"> прыжки в  обруч, через канат,  стоя на дне</w:t>
            </w:r>
            <w:r w:rsidRPr="0036232F">
              <w:rPr>
                <w:rFonts w:cs="Times New Roman"/>
                <w:sz w:val="20"/>
                <w:szCs w:val="20"/>
              </w:rPr>
              <w:t>; развивать координационные возможности в скольжении   кроль   на   груди;   воспитывать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дисциплинированность.</w:t>
            </w:r>
          </w:p>
          <w:p w:rsidR="006C24D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</w:p>
          <w:p w:rsidR="006C24DF" w:rsidRPr="0036232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C24DF" w:rsidRPr="0036232F" w:rsidRDefault="006C24DF" w:rsidP="006C24DF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6C24DF" w:rsidRPr="0036232F" w:rsidTr="006C24DF">
        <w:tc>
          <w:tcPr>
            <w:tcW w:w="534" w:type="dxa"/>
          </w:tcPr>
          <w:p w:rsidR="006C24DF" w:rsidRPr="0036232F" w:rsidRDefault="006C24DF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567" w:type="dxa"/>
            <w:vMerge/>
          </w:tcPr>
          <w:p w:rsidR="006C24DF" w:rsidRPr="0036232F" w:rsidRDefault="006C24DF" w:rsidP="00740F58">
            <w:pPr>
              <w:spacing w:after="0" w:line="20" w:lineRule="atLeast"/>
              <w:ind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</w:tcPr>
          <w:p w:rsidR="006C24D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Совершенствовать прыжки в  воду,  стоя на дне</w:t>
            </w:r>
            <w:r w:rsidRPr="0036232F">
              <w:rPr>
                <w:rFonts w:cs="Times New Roman"/>
                <w:sz w:val="20"/>
                <w:szCs w:val="20"/>
              </w:rPr>
              <w:t xml:space="preserve">; </w:t>
            </w:r>
            <w:r>
              <w:rPr>
                <w:rFonts w:cs="Times New Roman"/>
                <w:sz w:val="20"/>
                <w:szCs w:val="20"/>
              </w:rPr>
              <w:t>плавание в стиле</w:t>
            </w:r>
            <w:r w:rsidRPr="0036232F">
              <w:rPr>
                <w:rFonts w:cs="Times New Roman"/>
                <w:sz w:val="20"/>
                <w:szCs w:val="20"/>
              </w:rPr>
              <w:t xml:space="preserve">  кроль на  спине;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 xml:space="preserve">развивать координационные возможности в скольжении   кроль   на   </w:t>
            </w:r>
            <w:r>
              <w:rPr>
                <w:rFonts w:cs="Times New Roman"/>
                <w:sz w:val="20"/>
                <w:szCs w:val="20"/>
              </w:rPr>
              <w:t>спине</w:t>
            </w:r>
            <w:r w:rsidRPr="0036232F">
              <w:rPr>
                <w:rFonts w:cs="Times New Roman"/>
                <w:sz w:val="20"/>
                <w:szCs w:val="20"/>
              </w:rPr>
              <w:t>;   воспитывать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дисциплинированность.</w:t>
            </w:r>
          </w:p>
          <w:p w:rsidR="006C24DF" w:rsidRPr="0036232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C24DF" w:rsidRPr="0036232F" w:rsidRDefault="006C24DF" w:rsidP="006C24DF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6C24DF" w:rsidRPr="0036232F" w:rsidTr="005A6EF7">
        <w:tc>
          <w:tcPr>
            <w:tcW w:w="534" w:type="dxa"/>
          </w:tcPr>
          <w:p w:rsidR="006C24DF" w:rsidRPr="0036232F" w:rsidRDefault="006C24DF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567" w:type="dxa"/>
            <w:vMerge/>
          </w:tcPr>
          <w:p w:rsidR="006C24DF" w:rsidRPr="0036232F" w:rsidRDefault="006C24DF" w:rsidP="00740F58">
            <w:pPr>
              <w:spacing w:after="0" w:line="20" w:lineRule="atLeast"/>
              <w:ind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  <w:vAlign w:val="bottom"/>
          </w:tcPr>
          <w:p w:rsidR="006C24D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Совершенствовать плавание в стиле</w:t>
            </w:r>
            <w:r w:rsidRPr="0036232F">
              <w:rPr>
                <w:rFonts w:cs="Times New Roman"/>
                <w:sz w:val="20"/>
                <w:szCs w:val="20"/>
              </w:rPr>
              <w:t xml:space="preserve">  кроль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 xml:space="preserve"> на груди;</w:t>
            </w:r>
            <w:r>
              <w:rPr>
                <w:rFonts w:cs="Times New Roman"/>
                <w:sz w:val="20"/>
                <w:szCs w:val="20"/>
              </w:rPr>
              <w:t xml:space="preserve"> прыжки в  обруч, через канат,  стоя на дне</w:t>
            </w:r>
            <w:r w:rsidRPr="0036232F">
              <w:rPr>
                <w:rFonts w:cs="Times New Roman"/>
                <w:sz w:val="20"/>
                <w:szCs w:val="20"/>
              </w:rPr>
              <w:t>; развивать координационные возможности в скольжении   кроль   на   груди;   воспитывать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дисциплинированность.</w:t>
            </w:r>
          </w:p>
          <w:p w:rsidR="006C24D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</w:p>
          <w:p w:rsidR="006C24DF" w:rsidRPr="0036232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C24DF" w:rsidRPr="0036232F" w:rsidRDefault="006C24DF" w:rsidP="006C24DF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6C24DF" w:rsidRPr="0036232F" w:rsidTr="006C24DF">
        <w:tc>
          <w:tcPr>
            <w:tcW w:w="534" w:type="dxa"/>
          </w:tcPr>
          <w:p w:rsidR="006C24DF" w:rsidRPr="0036232F" w:rsidRDefault="006C24DF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567" w:type="dxa"/>
            <w:vMerge/>
          </w:tcPr>
          <w:p w:rsidR="006C24DF" w:rsidRPr="0036232F" w:rsidRDefault="006C24DF" w:rsidP="00740F58">
            <w:pPr>
              <w:spacing w:after="0" w:line="20" w:lineRule="atLeast"/>
              <w:ind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 xml:space="preserve">закрепление и </w:t>
            </w:r>
            <w:r w:rsidRPr="007C1B24">
              <w:rPr>
                <w:rFonts w:cs="Times New Roman"/>
                <w:sz w:val="20"/>
                <w:szCs w:val="20"/>
              </w:rPr>
              <w:lastRenderedPageBreak/>
              <w:t>совершенствование двигательного действия.</w:t>
            </w:r>
          </w:p>
        </w:tc>
        <w:tc>
          <w:tcPr>
            <w:tcW w:w="6520" w:type="dxa"/>
          </w:tcPr>
          <w:p w:rsidR="006C24D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Совершенствовать умение лежать и плавание в стиле</w:t>
            </w:r>
            <w:r w:rsidRPr="0036232F">
              <w:rPr>
                <w:rFonts w:cs="Times New Roman"/>
                <w:sz w:val="20"/>
                <w:szCs w:val="20"/>
              </w:rPr>
              <w:t xml:space="preserve">  кроль на  спине;</w:t>
            </w:r>
            <w:r>
              <w:rPr>
                <w:rFonts w:cs="Times New Roman"/>
                <w:sz w:val="20"/>
                <w:szCs w:val="20"/>
              </w:rPr>
              <w:t xml:space="preserve"> прыжки в  воду,  стоя на дне</w:t>
            </w:r>
            <w:r w:rsidRPr="0036232F">
              <w:rPr>
                <w:rFonts w:cs="Times New Roman"/>
                <w:sz w:val="20"/>
                <w:szCs w:val="20"/>
              </w:rPr>
              <w:t xml:space="preserve">; развивать координационные возможности </w:t>
            </w:r>
            <w:r w:rsidRPr="0036232F">
              <w:rPr>
                <w:rFonts w:cs="Times New Roman"/>
                <w:sz w:val="20"/>
                <w:szCs w:val="20"/>
              </w:rPr>
              <w:lastRenderedPageBreak/>
              <w:t>в скольжении   кроль   на</w:t>
            </w:r>
            <w:r>
              <w:rPr>
                <w:rFonts w:cs="Times New Roman"/>
                <w:sz w:val="20"/>
                <w:szCs w:val="20"/>
              </w:rPr>
              <w:t xml:space="preserve"> спине</w:t>
            </w:r>
            <w:r w:rsidRPr="0036232F">
              <w:rPr>
                <w:rFonts w:cs="Times New Roman"/>
                <w:sz w:val="20"/>
                <w:szCs w:val="20"/>
              </w:rPr>
              <w:t>;   воспитывать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дисциплинированность.</w:t>
            </w:r>
          </w:p>
          <w:p w:rsidR="006C24DF" w:rsidRPr="0036232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C24DF" w:rsidRPr="0036232F" w:rsidRDefault="006C24DF" w:rsidP="006C24DF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1</w:t>
            </w:r>
          </w:p>
        </w:tc>
      </w:tr>
      <w:tr w:rsidR="006C24DF" w:rsidRPr="0036232F" w:rsidTr="005A6EF7">
        <w:tc>
          <w:tcPr>
            <w:tcW w:w="534" w:type="dxa"/>
          </w:tcPr>
          <w:p w:rsidR="006C24DF" w:rsidRPr="0036232F" w:rsidRDefault="006C24DF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40</w:t>
            </w:r>
          </w:p>
        </w:tc>
        <w:tc>
          <w:tcPr>
            <w:tcW w:w="567" w:type="dxa"/>
            <w:vMerge/>
          </w:tcPr>
          <w:p w:rsidR="006C24DF" w:rsidRPr="0036232F" w:rsidRDefault="006C24DF" w:rsidP="00740F58">
            <w:pPr>
              <w:spacing w:after="0" w:line="20" w:lineRule="atLeast"/>
              <w:ind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  <w:vAlign w:val="bottom"/>
          </w:tcPr>
          <w:p w:rsidR="006C24D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Совершенствовать плавание в стиле</w:t>
            </w:r>
            <w:r w:rsidRPr="0036232F">
              <w:rPr>
                <w:rFonts w:cs="Times New Roman"/>
                <w:sz w:val="20"/>
                <w:szCs w:val="20"/>
              </w:rPr>
              <w:t xml:space="preserve">  кроль</w:t>
            </w:r>
            <w:r>
              <w:rPr>
                <w:rFonts w:cs="Times New Roman"/>
                <w:sz w:val="20"/>
                <w:szCs w:val="20"/>
              </w:rPr>
              <w:t>, дельфин, брасс</w:t>
            </w:r>
            <w:r w:rsidRPr="0036232F">
              <w:rPr>
                <w:rFonts w:cs="Times New Roman"/>
                <w:sz w:val="20"/>
                <w:szCs w:val="20"/>
              </w:rPr>
              <w:t xml:space="preserve"> на груди;</w:t>
            </w:r>
            <w:r>
              <w:rPr>
                <w:rFonts w:cs="Times New Roman"/>
                <w:sz w:val="20"/>
                <w:szCs w:val="20"/>
              </w:rPr>
              <w:t xml:space="preserve"> умение лежать на груди</w:t>
            </w:r>
            <w:r w:rsidRPr="0036232F">
              <w:rPr>
                <w:rFonts w:cs="Times New Roman"/>
                <w:sz w:val="20"/>
                <w:szCs w:val="20"/>
              </w:rPr>
              <w:t>; развивать координационные возможности в скольжении   кроль   на   груди;   воспитывать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дисциплинированность.</w:t>
            </w:r>
          </w:p>
          <w:p w:rsidR="006C24D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</w:p>
          <w:p w:rsidR="006C24DF" w:rsidRPr="0036232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C24DF" w:rsidRPr="0036232F" w:rsidRDefault="006C24DF" w:rsidP="006C24DF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6C24DF" w:rsidRPr="0036232F" w:rsidTr="006C24DF">
        <w:tc>
          <w:tcPr>
            <w:tcW w:w="534" w:type="dxa"/>
          </w:tcPr>
          <w:p w:rsidR="006C24DF" w:rsidRPr="0036232F" w:rsidRDefault="006C24DF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567" w:type="dxa"/>
            <w:vMerge w:val="restart"/>
            <w:textDirection w:val="btLr"/>
          </w:tcPr>
          <w:p w:rsidR="006C24DF" w:rsidRPr="0036232F" w:rsidRDefault="006C24DF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1701" w:type="dxa"/>
          </w:tcPr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</w:tcPr>
          <w:p w:rsidR="006C24D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Совершенствовать прыжки в  воду,  стоя на дне</w:t>
            </w:r>
            <w:r w:rsidRPr="0036232F">
              <w:rPr>
                <w:rFonts w:cs="Times New Roman"/>
                <w:sz w:val="20"/>
                <w:szCs w:val="20"/>
              </w:rPr>
              <w:t xml:space="preserve">; </w:t>
            </w:r>
            <w:r>
              <w:rPr>
                <w:rFonts w:cs="Times New Roman"/>
                <w:sz w:val="20"/>
                <w:szCs w:val="20"/>
              </w:rPr>
              <w:t>плавание в стиле</w:t>
            </w:r>
            <w:r w:rsidRPr="0036232F">
              <w:rPr>
                <w:rFonts w:cs="Times New Roman"/>
                <w:sz w:val="20"/>
                <w:szCs w:val="20"/>
              </w:rPr>
              <w:t xml:space="preserve">  кроль на  спине;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 xml:space="preserve">развивать координационные возможности в скольжении   кроль   на </w:t>
            </w:r>
            <w:r>
              <w:rPr>
                <w:rFonts w:cs="Times New Roman"/>
                <w:sz w:val="20"/>
                <w:szCs w:val="20"/>
              </w:rPr>
              <w:t>спине</w:t>
            </w:r>
            <w:r w:rsidRPr="0036232F">
              <w:rPr>
                <w:rFonts w:cs="Times New Roman"/>
                <w:sz w:val="20"/>
                <w:szCs w:val="20"/>
              </w:rPr>
              <w:t>;   воспитывать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дисциплинированность.</w:t>
            </w:r>
          </w:p>
          <w:p w:rsidR="006C24DF" w:rsidRPr="0036232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C24DF" w:rsidRPr="0036232F" w:rsidRDefault="006C24DF" w:rsidP="006C24DF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6C24DF" w:rsidRPr="0036232F" w:rsidTr="005A6EF7">
        <w:tc>
          <w:tcPr>
            <w:tcW w:w="534" w:type="dxa"/>
          </w:tcPr>
          <w:p w:rsidR="006C24DF" w:rsidRPr="0036232F" w:rsidRDefault="006C24DF" w:rsidP="00116F5A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567" w:type="dxa"/>
            <w:vMerge/>
            <w:textDirection w:val="btLr"/>
          </w:tcPr>
          <w:p w:rsidR="006C24DF" w:rsidRPr="0036232F" w:rsidRDefault="006C24DF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  <w:vAlign w:val="bottom"/>
          </w:tcPr>
          <w:p w:rsidR="006C24D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Совершенствовать плавание в стиле</w:t>
            </w:r>
            <w:r w:rsidRPr="0036232F"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>дельфин, брасс</w:t>
            </w:r>
            <w:r w:rsidRPr="0036232F">
              <w:rPr>
                <w:rFonts w:cs="Times New Roman"/>
                <w:sz w:val="20"/>
                <w:szCs w:val="20"/>
              </w:rPr>
              <w:t xml:space="preserve"> на груди;</w:t>
            </w:r>
            <w:r>
              <w:rPr>
                <w:rFonts w:cs="Times New Roman"/>
                <w:sz w:val="20"/>
                <w:szCs w:val="20"/>
              </w:rPr>
              <w:t xml:space="preserve"> выполнять выдох в воду</w:t>
            </w:r>
            <w:r w:rsidRPr="0036232F">
              <w:rPr>
                <w:rFonts w:cs="Times New Roman"/>
                <w:sz w:val="20"/>
                <w:szCs w:val="20"/>
              </w:rPr>
              <w:t>; развивать координационные возможности в скольжении   кроль   на   груди;   воспитывать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дисциплинированность.</w:t>
            </w:r>
          </w:p>
          <w:p w:rsidR="006C24D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</w:p>
          <w:p w:rsidR="006C24DF" w:rsidRPr="0036232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C24DF" w:rsidRPr="0036232F" w:rsidRDefault="006C24DF" w:rsidP="006C24DF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6C24DF" w:rsidRPr="0036232F" w:rsidTr="006C24DF">
        <w:tc>
          <w:tcPr>
            <w:tcW w:w="534" w:type="dxa"/>
          </w:tcPr>
          <w:p w:rsidR="006C24DF" w:rsidRPr="0036232F" w:rsidRDefault="006C24DF" w:rsidP="00116F5A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567" w:type="dxa"/>
            <w:vMerge/>
            <w:textDirection w:val="btLr"/>
          </w:tcPr>
          <w:p w:rsidR="006C24DF" w:rsidRPr="0036232F" w:rsidRDefault="006C24DF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</w:tcPr>
          <w:p w:rsidR="006C24D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Совершенствовать умение нырять и открывать глаза под водой, выполнять выдох в воду; плавать в стиле</w:t>
            </w:r>
            <w:r w:rsidRPr="0036232F">
              <w:rPr>
                <w:rFonts w:cs="Times New Roman"/>
                <w:sz w:val="20"/>
                <w:szCs w:val="20"/>
              </w:rPr>
              <w:t xml:space="preserve">  кроль на  спине;</w:t>
            </w:r>
            <w:r>
              <w:rPr>
                <w:rFonts w:cs="Times New Roman"/>
                <w:sz w:val="20"/>
                <w:szCs w:val="20"/>
              </w:rPr>
              <w:t xml:space="preserve"> прыжки в  воду,  стоя на дне</w:t>
            </w:r>
            <w:r w:rsidRPr="0036232F">
              <w:rPr>
                <w:rFonts w:cs="Times New Roman"/>
                <w:sz w:val="20"/>
                <w:szCs w:val="20"/>
              </w:rPr>
              <w:t xml:space="preserve">; развивать координационные возможности в скольжении   кроль   на   </w:t>
            </w:r>
            <w:r>
              <w:rPr>
                <w:rFonts w:cs="Times New Roman"/>
                <w:sz w:val="20"/>
                <w:szCs w:val="20"/>
              </w:rPr>
              <w:t>спине</w:t>
            </w:r>
            <w:r w:rsidRPr="0036232F">
              <w:rPr>
                <w:rFonts w:cs="Times New Roman"/>
                <w:sz w:val="20"/>
                <w:szCs w:val="20"/>
              </w:rPr>
              <w:t>;   воспитывать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дисциплинированность.</w:t>
            </w:r>
          </w:p>
          <w:p w:rsidR="006C24DF" w:rsidRPr="0036232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C24DF" w:rsidRPr="0036232F" w:rsidRDefault="006C24DF" w:rsidP="006C24DF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6C24DF" w:rsidRPr="0036232F" w:rsidTr="005A6EF7">
        <w:tc>
          <w:tcPr>
            <w:tcW w:w="534" w:type="dxa"/>
          </w:tcPr>
          <w:p w:rsidR="006C24DF" w:rsidRPr="0036232F" w:rsidRDefault="006C24DF" w:rsidP="00116F5A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567" w:type="dxa"/>
            <w:vMerge/>
            <w:textDirection w:val="btLr"/>
          </w:tcPr>
          <w:p w:rsidR="006C24DF" w:rsidRPr="0036232F" w:rsidRDefault="006C24DF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  <w:vAlign w:val="bottom"/>
          </w:tcPr>
          <w:p w:rsidR="006C24D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Совершенствовать плавание в стиле</w:t>
            </w:r>
            <w:r w:rsidRPr="0036232F">
              <w:rPr>
                <w:rFonts w:cs="Times New Roman"/>
                <w:sz w:val="20"/>
                <w:szCs w:val="20"/>
              </w:rPr>
              <w:t xml:space="preserve">  кроль</w:t>
            </w:r>
            <w:r>
              <w:rPr>
                <w:rFonts w:cs="Times New Roman"/>
                <w:sz w:val="20"/>
                <w:szCs w:val="20"/>
              </w:rPr>
              <w:t>,  брасс</w:t>
            </w:r>
            <w:r w:rsidRPr="0036232F">
              <w:rPr>
                <w:rFonts w:cs="Times New Roman"/>
                <w:sz w:val="20"/>
                <w:szCs w:val="20"/>
              </w:rPr>
              <w:t xml:space="preserve"> на груди;</w:t>
            </w:r>
            <w:r>
              <w:rPr>
                <w:rFonts w:cs="Times New Roman"/>
                <w:sz w:val="20"/>
                <w:szCs w:val="20"/>
              </w:rPr>
              <w:t xml:space="preserve"> прыжки в  обруч, через канат,  стоя на дне</w:t>
            </w:r>
            <w:r w:rsidRPr="0036232F">
              <w:rPr>
                <w:rFonts w:cs="Times New Roman"/>
                <w:sz w:val="20"/>
                <w:szCs w:val="20"/>
              </w:rPr>
              <w:t>; развивать координационные возможности в скольжении   кроль   на   груди;   воспитывать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дисциплинированность.</w:t>
            </w:r>
          </w:p>
          <w:p w:rsidR="006C24D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</w:p>
          <w:p w:rsidR="006C24DF" w:rsidRPr="0036232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C24DF" w:rsidRPr="0036232F" w:rsidRDefault="006C24DF" w:rsidP="006C24DF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6C24DF" w:rsidRPr="0036232F" w:rsidTr="006C24DF">
        <w:tc>
          <w:tcPr>
            <w:tcW w:w="534" w:type="dxa"/>
          </w:tcPr>
          <w:p w:rsidR="006C24DF" w:rsidRPr="0036232F" w:rsidRDefault="006C24DF" w:rsidP="00116F5A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567" w:type="dxa"/>
            <w:vMerge/>
            <w:textDirection w:val="btLr"/>
          </w:tcPr>
          <w:p w:rsidR="006C24DF" w:rsidRPr="0036232F" w:rsidRDefault="006C24DF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</w:tcPr>
          <w:p w:rsidR="006C24D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Совершенствовать плавание в стиле</w:t>
            </w:r>
            <w:r w:rsidRPr="0036232F">
              <w:rPr>
                <w:rFonts w:cs="Times New Roman"/>
                <w:sz w:val="20"/>
                <w:szCs w:val="20"/>
              </w:rPr>
              <w:t xml:space="preserve">  кроль на  спине;</w:t>
            </w:r>
            <w:r>
              <w:rPr>
                <w:rFonts w:cs="Times New Roman"/>
                <w:sz w:val="20"/>
                <w:szCs w:val="20"/>
              </w:rPr>
              <w:t xml:space="preserve"> прыжки в  воду,  стоя на дне</w:t>
            </w:r>
            <w:r w:rsidRPr="0036232F">
              <w:rPr>
                <w:rFonts w:cs="Times New Roman"/>
                <w:sz w:val="20"/>
                <w:szCs w:val="20"/>
              </w:rPr>
              <w:t>; развивать координационные возможности в скольжении   кроль   на</w:t>
            </w:r>
            <w:r>
              <w:rPr>
                <w:rFonts w:cs="Times New Roman"/>
                <w:sz w:val="20"/>
                <w:szCs w:val="20"/>
              </w:rPr>
              <w:t xml:space="preserve"> спине</w:t>
            </w:r>
            <w:r w:rsidRPr="0036232F">
              <w:rPr>
                <w:rFonts w:cs="Times New Roman"/>
                <w:sz w:val="20"/>
                <w:szCs w:val="20"/>
              </w:rPr>
              <w:t>;   воспитывать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дисциплинированность.</w:t>
            </w:r>
          </w:p>
          <w:p w:rsidR="006C24DF" w:rsidRPr="0036232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C24DF" w:rsidRPr="0036232F" w:rsidRDefault="006C24DF" w:rsidP="006C24DF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6C24DF" w:rsidRPr="0036232F" w:rsidTr="005A6EF7">
        <w:tc>
          <w:tcPr>
            <w:tcW w:w="534" w:type="dxa"/>
          </w:tcPr>
          <w:p w:rsidR="006C24DF" w:rsidRPr="0036232F" w:rsidRDefault="006C24DF" w:rsidP="00116F5A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567" w:type="dxa"/>
            <w:vMerge/>
            <w:textDirection w:val="btLr"/>
          </w:tcPr>
          <w:p w:rsidR="006C24DF" w:rsidRPr="0036232F" w:rsidRDefault="006C24DF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  <w:vAlign w:val="bottom"/>
          </w:tcPr>
          <w:p w:rsidR="006C24D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Совершенствовать плавание в стиле</w:t>
            </w:r>
            <w:r w:rsidRPr="0036232F">
              <w:rPr>
                <w:rFonts w:cs="Times New Roman"/>
                <w:sz w:val="20"/>
                <w:szCs w:val="20"/>
              </w:rPr>
              <w:t xml:space="preserve">  кроль</w:t>
            </w:r>
            <w:r>
              <w:rPr>
                <w:rFonts w:cs="Times New Roman"/>
                <w:sz w:val="20"/>
                <w:szCs w:val="20"/>
              </w:rPr>
              <w:t>, дельфин, брасс</w:t>
            </w:r>
            <w:r w:rsidRPr="0036232F">
              <w:rPr>
                <w:rFonts w:cs="Times New Roman"/>
                <w:sz w:val="20"/>
                <w:szCs w:val="20"/>
              </w:rPr>
              <w:t xml:space="preserve"> на груди;</w:t>
            </w:r>
            <w:r>
              <w:rPr>
                <w:rFonts w:cs="Times New Roman"/>
                <w:sz w:val="20"/>
                <w:szCs w:val="20"/>
              </w:rPr>
              <w:t xml:space="preserve"> умение нырять с открытыми глазами</w:t>
            </w:r>
            <w:r w:rsidRPr="0036232F">
              <w:rPr>
                <w:rFonts w:cs="Times New Roman"/>
                <w:sz w:val="20"/>
                <w:szCs w:val="20"/>
              </w:rPr>
              <w:t>; развивать координационные возможности в скольжении   кроль   на   груди;   воспитывать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дисциплинированность.</w:t>
            </w:r>
          </w:p>
          <w:p w:rsidR="006C24D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</w:p>
          <w:p w:rsidR="006C24DF" w:rsidRPr="0036232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C24DF" w:rsidRPr="0036232F" w:rsidRDefault="006C24DF" w:rsidP="006C24DF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6C24DF" w:rsidRPr="0036232F" w:rsidTr="006C24DF">
        <w:tc>
          <w:tcPr>
            <w:tcW w:w="534" w:type="dxa"/>
          </w:tcPr>
          <w:p w:rsidR="006C24DF" w:rsidRDefault="006C24DF" w:rsidP="00116F5A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567" w:type="dxa"/>
            <w:vMerge/>
            <w:textDirection w:val="btLr"/>
          </w:tcPr>
          <w:p w:rsidR="006C24DF" w:rsidRPr="0036232F" w:rsidRDefault="006C24DF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</w:tcPr>
          <w:p w:rsidR="006C24D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Совершенствовать прыжки в  воду,  стоя на дне</w:t>
            </w:r>
            <w:r w:rsidRPr="0036232F">
              <w:rPr>
                <w:rFonts w:cs="Times New Roman"/>
                <w:sz w:val="20"/>
                <w:szCs w:val="20"/>
              </w:rPr>
              <w:t xml:space="preserve">; </w:t>
            </w:r>
            <w:r>
              <w:rPr>
                <w:rFonts w:cs="Times New Roman"/>
                <w:sz w:val="20"/>
                <w:szCs w:val="20"/>
              </w:rPr>
              <w:t>плавание в стиле</w:t>
            </w:r>
            <w:r w:rsidRPr="0036232F">
              <w:rPr>
                <w:rFonts w:cs="Times New Roman"/>
                <w:sz w:val="20"/>
                <w:szCs w:val="20"/>
              </w:rPr>
              <w:t xml:space="preserve">  кроль на  спине;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 xml:space="preserve">развивать координационные возможности в скольжении   кроль </w:t>
            </w:r>
            <w:r>
              <w:rPr>
                <w:rFonts w:cs="Times New Roman"/>
                <w:sz w:val="20"/>
                <w:szCs w:val="20"/>
              </w:rPr>
              <w:t xml:space="preserve">  на   спине</w:t>
            </w:r>
            <w:r w:rsidRPr="0036232F">
              <w:rPr>
                <w:rFonts w:cs="Times New Roman"/>
                <w:sz w:val="20"/>
                <w:szCs w:val="20"/>
              </w:rPr>
              <w:t>;   воспитывать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дисциплинированность.</w:t>
            </w:r>
          </w:p>
          <w:p w:rsidR="006C24DF" w:rsidRPr="0036232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C24DF" w:rsidRPr="0036232F" w:rsidRDefault="006C24DF" w:rsidP="006C24DF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6C24DF" w:rsidRPr="0036232F" w:rsidTr="005A6EF7">
        <w:tc>
          <w:tcPr>
            <w:tcW w:w="534" w:type="dxa"/>
          </w:tcPr>
          <w:p w:rsidR="006C24DF" w:rsidRPr="0036232F" w:rsidRDefault="006C24DF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  <w:vMerge/>
            <w:textDirection w:val="btLr"/>
          </w:tcPr>
          <w:p w:rsidR="006C24DF" w:rsidRPr="0036232F" w:rsidRDefault="006C24DF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  <w:vAlign w:val="bottom"/>
          </w:tcPr>
          <w:p w:rsidR="006C24DF" w:rsidRPr="0036232F" w:rsidRDefault="006C24DF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«Винт» Диагностическое</w:t>
            </w:r>
          </w:p>
          <w:p w:rsidR="006C24DF" w:rsidRDefault="006C24DF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0"/>
              <w:jc w:val="both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Проверить  навыки  скольжения кроль  на груди,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спине  с  работой  ног  с  доской  (дыхание);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воспитывать волевые качества.</w:t>
            </w:r>
            <w:r>
              <w:rPr>
                <w:rFonts w:cs="Times New Roman"/>
                <w:sz w:val="20"/>
                <w:szCs w:val="20"/>
              </w:rPr>
              <w:t xml:space="preserve">   </w:t>
            </w:r>
          </w:p>
          <w:p w:rsidR="006C24DF" w:rsidRDefault="006C24DF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0"/>
              <w:jc w:val="both"/>
              <w:rPr>
                <w:rFonts w:cs="Times New Roman"/>
                <w:sz w:val="20"/>
                <w:szCs w:val="20"/>
              </w:rPr>
            </w:pPr>
          </w:p>
          <w:p w:rsidR="006C24DF" w:rsidRDefault="006C24DF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0"/>
              <w:jc w:val="both"/>
              <w:rPr>
                <w:rFonts w:cs="Times New Roman"/>
                <w:sz w:val="20"/>
                <w:szCs w:val="20"/>
              </w:rPr>
            </w:pPr>
          </w:p>
          <w:p w:rsidR="006C24DF" w:rsidRPr="0036232F" w:rsidRDefault="006C24DF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24DF" w:rsidRPr="0036232F" w:rsidRDefault="006C24DF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6C24DF" w:rsidRPr="0036232F" w:rsidTr="006C24DF">
        <w:trPr>
          <w:cantSplit/>
          <w:trHeight w:val="1134"/>
        </w:trPr>
        <w:tc>
          <w:tcPr>
            <w:tcW w:w="534" w:type="dxa"/>
          </w:tcPr>
          <w:p w:rsidR="006C24DF" w:rsidRPr="0036232F" w:rsidRDefault="006C24DF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49</w:t>
            </w:r>
          </w:p>
        </w:tc>
        <w:tc>
          <w:tcPr>
            <w:tcW w:w="567" w:type="dxa"/>
            <w:vMerge w:val="restart"/>
            <w:textDirection w:val="btLr"/>
          </w:tcPr>
          <w:p w:rsidR="006C24DF" w:rsidRPr="0036232F" w:rsidRDefault="006C24DF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1701" w:type="dxa"/>
          </w:tcPr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</w:tcPr>
          <w:p w:rsidR="006C24D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Совершенствовать умение лежать на спине,</w:t>
            </w:r>
            <w:r w:rsidRPr="0036232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плавать в стиле</w:t>
            </w:r>
            <w:r w:rsidRPr="0036232F">
              <w:rPr>
                <w:rFonts w:cs="Times New Roman"/>
                <w:sz w:val="20"/>
                <w:szCs w:val="20"/>
              </w:rPr>
              <w:t xml:space="preserve">  кроль на  спине;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 xml:space="preserve">развивать координационные возможности в скольжении   кроль   на </w:t>
            </w:r>
            <w:r>
              <w:rPr>
                <w:rFonts w:cs="Times New Roman"/>
                <w:sz w:val="20"/>
                <w:szCs w:val="20"/>
              </w:rPr>
              <w:t>спине</w:t>
            </w:r>
            <w:r w:rsidRPr="0036232F">
              <w:rPr>
                <w:rFonts w:cs="Times New Roman"/>
                <w:sz w:val="20"/>
                <w:szCs w:val="20"/>
              </w:rPr>
              <w:t>;   воспитывать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дисциплинированность.</w:t>
            </w:r>
          </w:p>
          <w:p w:rsidR="006C24DF" w:rsidRPr="0036232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C24DF" w:rsidRPr="0036232F" w:rsidRDefault="006C24DF" w:rsidP="006C24DF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6C24DF" w:rsidRPr="0036232F" w:rsidTr="005A6EF7">
        <w:trPr>
          <w:cantSplit/>
          <w:trHeight w:val="1134"/>
        </w:trPr>
        <w:tc>
          <w:tcPr>
            <w:tcW w:w="534" w:type="dxa"/>
          </w:tcPr>
          <w:p w:rsidR="006C24DF" w:rsidRPr="0036232F" w:rsidRDefault="006C24DF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  <w:vMerge/>
            <w:textDirection w:val="btLr"/>
          </w:tcPr>
          <w:p w:rsidR="006C24DF" w:rsidRPr="0036232F" w:rsidRDefault="006C24DF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  <w:vAlign w:val="bottom"/>
          </w:tcPr>
          <w:p w:rsidR="006C24D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Совершенствовать плавание в стиле</w:t>
            </w:r>
            <w:r w:rsidRPr="0036232F">
              <w:rPr>
                <w:rFonts w:cs="Times New Roman"/>
                <w:sz w:val="20"/>
                <w:szCs w:val="20"/>
              </w:rPr>
              <w:t xml:space="preserve">  кроль</w:t>
            </w:r>
            <w:r>
              <w:rPr>
                <w:rFonts w:cs="Times New Roman"/>
                <w:sz w:val="20"/>
                <w:szCs w:val="20"/>
              </w:rPr>
              <w:t>, дельфин, брасс</w:t>
            </w:r>
            <w:r w:rsidRPr="0036232F">
              <w:rPr>
                <w:rFonts w:cs="Times New Roman"/>
                <w:sz w:val="20"/>
                <w:szCs w:val="20"/>
              </w:rPr>
              <w:t xml:space="preserve"> на груди;</w:t>
            </w:r>
            <w:r>
              <w:rPr>
                <w:rFonts w:cs="Times New Roman"/>
                <w:sz w:val="20"/>
                <w:szCs w:val="20"/>
              </w:rPr>
              <w:t xml:space="preserve"> прыжки в  обруч, через канат,  стоя на дне</w:t>
            </w:r>
            <w:r w:rsidRPr="0036232F">
              <w:rPr>
                <w:rFonts w:cs="Times New Roman"/>
                <w:sz w:val="20"/>
                <w:szCs w:val="20"/>
              </w:rPr>
              <w:t>; развивать координационные возможности в скольжении   кроль   на   груди;   воспитывать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дисциплинированность.</w:t>
            </w:r>
          </w:p>
          <w:p w:rsidR="006C24D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</w:p>
          <w:p w:rsidR="006C24DF" w:rsidRPr="0036232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C24DF" w:rsidRPr="0036232F" w:rsidRDefault="006C24DF" w:rsidP="006C24DF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6C24DF" w:rsidRPr="0036232F" w:rsidTr="006C24DF">
        <w:tc>
          <w:tcPr>
            <w:tcW w:w="534" w:type="dxa"/>
          </w:tcPr>
          <w:p w:rsidR="006C24DF" w:rsidRPr="0036232F" w:rsidRDefault="006C24DF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567" w:type="dxa"/>
            <w:vMerge/>
          </w:tcPr>
          <w:p w:rsidR="006C24DF" w:rsidRPr="0036232F" w:rsidRDefault="006C24DF" w:rsidP="00740F58">
            <w:pPr>
              <w:spacing w:after="0" w:line="20" w:lineRule="atLeast"/>
              <w:ind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</w:tcPr>
          <w:p w:rsidR="006C24D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Совершенствовать плавание в стиле</w:t>
            </w:r>
            <w:r w:rsidRPr="0036232F">
              <w:rPr>
                <w:rFonts w:cs="Times New Roman"/>
                <w:sz w:val="20"/>
                <w:szCs w:val="20"/>
              </w:rPr>
              <w:t xml:space="preserve">  кроль на  спине;</w:t>
            </w:r>
            <w:r>
              <w:rPr>
                <w:rFonts w:cs="Times New Roman"/>
                <w:sz w:val="20"/>
                <w:szCs w:val="20"/>
              </w:rPr>
              <w:t xml:space="preserve"> прыжки в  воду,  стоя на дне</w:t>
            </w:r>
            <w:r w:rsidRPr="0036232F">
              <w:rPr>
                <w:rFonts w:cs="Times New Roman"/>
                <w:sz w:val="20"/>
                <w:szCs w:val="20"/>
              </w:rPr>
              <w:t xml:space="preserve">; развивать координационные возможности в скольжении   кроль   на   </w:t>
            </w:r>
            <w:r>
              <w:rPr>
                <w:rFonts w:cs="Times New Roman"/>
                <w:sz w:val="20"/>
                <w:szCs w:val="20"/>
              </w:rPr>
              <w:t>спине</w:t>
            </w:r>
            <w:r w:rsidRPr="0036232F">
              <w:rPr>
                <w:rFonts w:cs="Times New Roman"/>
                <w:sz w:val="20"/>
                <w:szCs w:val="20"/>
              </w:rPr>
              <w:t>;   воспитывать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дисциплинированность.</w:t>
            </w:r>
          </w:p>
          <w:p w:rsidR="006C24DF" w:rsidRPr="0036232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C24DF" w:rsidRPr="0036232F" w:rsidRDefault="006C24DF" w:rsidP="006C24DF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6C24DF" w:rsidRPr="0036232F" w:rsidTr="005A6EF7">
        <w:tc>
          <w:tcPr>
            <w:tcW w:w="534" w:type="dxa"/>
          </w:tcPr>
          <w:p w:rsidR="006C24DF" w:rsidRPr="0036232F" w:rsidRDefault="006C24DF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567" w:type="dxa"/>
            <w:vMerge/>
          </w:tcPr>
          <w:p w:rsidR="006C24DF" w:rsidRPr="0036232F" w:rsidRDefault="006C24DF" w:rsidP="00740F58">
            <w:pPr>
              <w:spacing w:after="0" w:line="20" w:lineRule="atLeast"/>
              <w:ind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  <w:vAlign w:val="bottom"/>
          </w:tcPr>
          <w:p w:rsidR="006C24D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Совершенствовать умение лежать на груди, всплывать, плавать в стиле</w:t>
            </w:r>
            <w:r w:rsidRPr="0036232F">
              <w:rPr>
                <w:rFonts w:cs="Times New Roman"/>
                <w:sz w:val="20"/>
                <w:szCs w:val="20"/>
              </w:rPr>
              <w:t xml:space="preserve">  кроль</w:t>
            </w:r>
            <w:r>
              <w:rPr>
                <w:rFonts w:cs="Times New Roman"/>
                <w:sz w:val="20"/>
                <w:szCs w:val="20"/>
              </w:rPr>
              <w:t>, дельфин</w:t>
            </w:r>
            <w:r w:rsidRPr="0036232F">
              <w:rPr>
                <w:rFonts w:cs="Times New Roman"/>
                <w:sz w:val="20"/>
                <w:szCs w:val="20"/>
              </w:rPr>
              <w:t xml:space="preserve"> на груди; развивать координационные возможности в скольжении   кроль   на   груди;   воспитывать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дисциплинированность.</w:t>
            </w:r>
          </w:p>
          <w:p w:rsidR="006C24D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</w:p>
          <w:p w:rsidR="006C24DF" w:rsidRPr="0036232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C24DF" w:rsidRPr="0036232F" w:rsidRDefault="006C24DF" w:rsidP="006C24DF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6C24DF" w:rsidRPr="0036232F" w:rsidTr="006C24DF">
        <w:tc>
          <w:tcPr>
            <w:tcW w:w="534" w:type="dxa"/>
          </w:tcPr>
          <w:p w:rsidR="006C24DF" w:rsidRPr="0036232F" w:rsidRDefault="006C24DF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567" w:type="dxa"/>
            <w:vMerge/>
          </w:tcPr>
          <w:p w:rsidR="006C24DF" w:rsidRPr="0036232F" w:rsidRDefault="006C24DF" w:rsidP="00740F58">
            <w:pPr>
              <w:spacing w:after="0" w:line="20" w:lineRule="atLeast"/>
              <w:ind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</w:tcPr>
          <w:p w:rsidR="006C24D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Совершенствовать прыжки в  воду,  стоя на дне</w:t>
            </w:r>
            <w:r w:rsidRPr="0036232F">
              <w:rPr>
                <w:rFonts w:cs="Times New Roman"/>
                <w:sz w:val="20"/>
                <w:szCs w:val="20"/>
              </w:rPr>
              <w:t xml:space="preserve">; </w:t>
            </w:r>
            <w:r>
              <w:rPr>
                <w:rFonts w:cs="Times New Roman"/>
                <w:sz w:val="20"/>
                <w:szCs w:val="20"/>
              </w:rPr>
              <w:t>плавание в стиле</w:t>
            </w:r>
            <w:r w:rsidRPr="0036232F">
              <w:rPr>
                <w:rFonts w:cs="Times New Roman"/>
                <w:sz w:val="20"/>
                <w:szCs w:val="20"/>
              </w:rPr>
              <w:t xml:space="preserve">  кроль на  спине;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 xml:space="preserve">развивать координационные возможности в скольжении   кроль   на  </w:t>
            </w:r>
            <w:r>
              <w:rPr>
                <w:rFonts w:cs="Times New Roman"/>
                <w:sz w:val="20"/>
                <w:szCs w:val="20"/>
              </w:rPr>
              <w:t>спине</w:t>
            </w:r>
            <w:r w:rsidRPr="0036232F">
              <w:rPr>
                <w:rFonts w:cs="Times New Roman"/>
                <w:sz w:val="20"/>
                <w:szCs w:val="20"/>
              </w:rPr>
              <w:t>;   воспитывать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дисциплинированность.</w:t>
            </w:r>
          </w:p>
          <w:p w:rsidR="006C24DF" w:rsidRPr="0036232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C24DF" w:rsidRPr="0036232F" w:rsidRDefault="006C24DF" w:rsidP="006C24DF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6C24DF" w:rsidRPr="0036232F" w:rsidTr="005A6EF7">
        <w:tc>
          <w:tcPr>
            <w:tcW w:w="534" w:type="dxa"/>
          </w:tcPr>
          <w:p w:rsidR="006C24DF" w:rsidRPr="0036232F" w:rsidRDefault="006C24DF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567" w:type="dxa"/>
            <w:vMerge/>
          </w:tcPr>
          <w:p w:rsidR="006C24DF" w:rsidRPr="0036232F" w:rsidRDefault="006C24DF" w:rsidP="00740F58">
            <w:pPr>
              <w:spacing w:after="0" w:line="20" w:lineRule="atLeast"/>
              <w:ind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  <w:vAlign w:val="bottom"/>
          </w:tcPr>
          <w:p w:rsidR="006C24D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Совершенствовать плавание в стиле</w:t>
            </w:r>
            <w:r w:rsidRPr="0036232F">
              <w:rPr>
                <w:rFonts w:cs="Times New Roman"/>
                <w:sz w:val="20"/>
                <w:szCs w:val="20"/>
              </w:rPr>
              <w:t xml:space="preserve">  кроль</w:t>
            </w:r>
            <w:r>
              <w:rPr>
                <w:rFonts w:cs="Times New Roman"/>
                <w:sz w:val="20"/>
                <w:szCs w:val="20"/>
              </w:rPr>
              <w:t>, дельфин, брасс</w:t>
            </w:r>
            <w:r w:rsidRPr="0036232F">
              <w:rPr>
                <w:rFonts w:cs="Times New Roman"/>
                <w:sz w:val="20"/>
                <w:szCs w:val="20"/>
              </w:rPr>
              <w:t xml:space="preserve"> на груди;</w:t>
            </w:r>
            <w:r>
              <w:rPr>
                <w:rFonts w:cs="Times New Roman"/>
                <w:sz w:val="20"/>
                <w:szCs w:val="20"/>
              </w:rPr>
              <w:t xml:space="preserve"> прыжки в  обруч, через канат,  стоя на дне</w:t>
            </w:r>
            <w:r w:rsidRPr="0036232F">
              <w:rPr>
                <w:rFonts w:cs="Times New Roman"/>
                <w:sz w:val="20"/>
                <w:szCs w:val="20"/>
              </w:rPr>
              <w:t>; развивать координационные возможности в скольжении   кроль   на   груди;   воспитывать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дисциплинированность.</w:t>
            </w:r>
          </w:p>
          <w:p w:rsidR="006C24D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</w:p>
          <w:p w:rsidR="006C24DF" w:rsidRPr="0036232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C24DF" w:rsidRPr="0036232F" w:rsidRDefault="006C24DF" w:rsidP="006C24DF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6C24DF" w:rsidRPr="0036232F" w:rsidTr="006C24DF">
        <w:tc>
          <w:tcPr>
            <w:tcW w:w="534" w:type="dxa"/>
          </w:tcPr>
          <w:p w:rsidR="006C24DF" w:rsidRPr="0036232F" w:rsidRDefault="006C24DF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567" w:type="dxa"/>
            <w:vMerge/>
          </w:tcPr>
          <w:p w:rsidR="006C24DF" w:rsidRPr="0036232F" w:rsidRDefault="006C24DF" w:rsidP="00740F58">
            <w:pPr>
              <w:spacing w:after="0" w:line="20" w:lineRule="atLeast"/>
              <w:ind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</w:tcPr>
          <w:p w:rsidR="006C24D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Совершенствовать умение доставать игрушку со дна</w:t>
            </w:r>
            <w:r w:rsidRPr="0036232F">
              <w:rPr>
                <w:rFonts w:cs="Times New Roman"/>
                <w:sz w:val="20"/>
                <w:szCs w:val="20"/>
              </w:rPr>
              <w:t xml:space="preserve">; </w:t>
            </w:r>
            <w:r>
              <w:rPr>
                <w:rFonts w:cs="Times New Roman"/>
                <w:sz w:val="20"/>
                <w:szCs w:val="20"/>
              </w:rPr>
              <w:t>плавание в стиле</w:t>
            </w:r>
            <w:r w:rsidRPr="0036232F">
              <w:rPr>
                <w:rFonts w:cs="Times New Roman"/>
                <w:sz w:val="20"/>
                <w:szCs w:val="20"/>
              </w:rPr>
              <w:t xml:space="preserve">  кроль на  спине;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 xml:space="preserve">развивать координационные возможности в скольжении   кроль   на   </w:t>
            </w:r>
            <w:r>
              <w:rPr>
                <w:rFonts w:cs="Times New Roman"/>
                <w:sz w:val="20"/>
                <w:szCs w:val="20"/>
              </w:rPr>
              <w:t>спине;</w:t>
            </w:r>
            <w:r w:rsidRPr="0036232F">
              <w:rPr>
                <w:rFonts w:cs="Times New Roman"/>
                <w:sz w:val="20"/>
                <w:szCs w:val="20"/>
              </w:rPr>
              <w:t xml:space="preserve">   воспитывать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дисциплинированность.</w:t>
            </w:r>
          </w:p>
          <w:p w:rsidR="006C24DF" w:rsidRPr="0036232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C24DF" w:rsidRPr="0036232F" w:rsidRDefault="006C24DF" w:rsidP="006C24DF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6C24DF" w:rsidRPr="0036232F" w:rsidTr="005A6EF7">
        <w:tc>
          <w:tcPr>
            <w:tcW w:w="534" w:type="dxa"/>
          </w:tcPr>
          <w:p w:rsidR="006C24DF" w:rsidRPr="0036232F" w:rsidRDefault="006C24DF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567" w:type="dxa"/>
            <w:vMerge/>
          </w:tcPr>
          <w:p w:rsidR="006C24DF" w:rsidRPr="0036232F" w:rsidRDefault="006C24DF" w:rsidP="00740F58">
            <w:pPr>
              <w:spacing w:after="0" w:line="20" w:lineRule="atLeast"/>
              <w:ind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  <w:vAlign w:val="bottom"/>
          </w:tcPr>
          <w:p w:rsidR="006C24D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Совершенствовать прыжки в  обруч, через канат,  стоя на дне</w:t>
            </w:r>
            <w:r w:rsidRPr="0036232F">
              <w:rPr>
                <w:rFonts w:cs="Times New Roman"/>
                <w:sz w:val="20"/>
                <w:szCs w:val="20"/>
              </w:rPr>
              <w:t>;</w:t>
            </w:r>
            <w:r>
              <w:rPr>
                <w:rFonts w:cs="Times New Roman"/>
                <w:sz w:val="20"/>
                <w:szCs w:val="20"/>
              </w:rPr>
              <w:t xml:space="preserve"> выполнять выдох в воду; </w:t>
            </w:r>
            <w:r w:rsidRPr="0036232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плавание в стиле</w:t>
            </w:r>
            <w:r w:rsidRPr="0036232F">
              <w:rPr>
                <w:rFonts w:cs="Times New Roman"/>
                <w:sz w:val="20"/>
                <w:szCs w:val="20"/>
              </w:rPr>
              <w:t xml:space="preserve">  кроль</w:t>
            </w:r>
            <w:r>
              <w:rPr>
                <w:rFonts w:cs="Times New Roman"/>
                <w:sz w:val="20"/>
                <w:szCs w:val="20"/>
              </w:rPr>
              <w:t>, дельфин, брасс</w:t>
            </w:r>
            <w:r w:rsidRPr="0036232F">
              <w:rPr>
                <w:rFonts w:cs="Times New Roman"/>
                <w:sz w:val="20"/>
                <w:szCs w:val="20"/>
              </w:rPr>
              <w:t xml:space="preserve"> на груди;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развивать координационные возможности в скольжении   кроль   на   груди;   воспитывать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дисциплинированность.</w:t>
            </w:r>
          </w:p>
          <w:p w:rsidR="006C24D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</w:p>
          <w:p w:rsidR="006C24DF" w:rsidRPr="0036232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C24DF" w:rsidRPr="0036232F" w:rsidRDefault="006C24DF" w:rsidP="006C24DF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6C24DF" w:rsidRPr="0036232F" w:rsidTr="006C24DF">
        <w:tc>
          <w:tcPr>
            <w:tcW w:w="534" w:type="dxa"/>
          </w:tcPr>
          <w:p w:rsidR="006C24DF" w:rsidRPr="0036232F" w:rsidRDefault="006C24DF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567" w:type="dxa"/>
            <w:vMerge w:val="restart"/>
            <w:textDirection w:val="btLr"/>
          </w:tcPr>
          <w:p w:rsidR="006C24DF" w:rsidRPr="0036232F" w:rsidRDefault="006C24DF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  <w:r w:rsidRPr="007C1B24">
              <w:rPr>
                <w:rFonts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701" w:type="dxa"/>
          </w:tcPr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</w:tcPr>
          <w:p w:rsidR="006C24D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Совершенствовать плавание в стиле</w:t>
            </w:r>
            <w:r w:rsidRPr="0036232F">
              <w:rPr>
                <w:rFonts w:cs="Times New Roman"/>
                <w:sz w:val="20"/>
                <w:szCs w:val="20"/>
              </w:rPr>
              <w:t xml:space="preserve">  кроль на  спине;</w:t>
            </w:r>
            <w:r>
              <w:rPr>
                <w:rFonts w:cs="Times New Roman"/>
                <w:sz w:val="20"/>
                <w:szCs w:val="20"/>
              </w:rPr>
              <w:t xml:space="preserve"> прыжки в  воду,  стоя на дне</w:t>
            </w:r>
            <w:r w:rsidRPr="0036232F">
              <w:rPr>
                <w:rFonts w:cs="Times New Roman"/>
                <w:sz w:val="20"/>
                <w:szCs w:val="20"/>
              </w:rPr>
              <w:t xml:space="preserve">; развивать координационные возможности в скольжении   кроль   на </w:t>
            </w:r>
            <w:r>
              <w:rPr>
                <w:rFonts w:cs="Times New Roman"/>
                <w:sz w:val="20"/>
                <w:szCs w:val="20"/>
              </w:rPr>
              <w:t>спине</w:t>
            </w:r>
            <w:r w:rsidRPr="0036232F">
              <w:rPr>
                <w:rFonts w:cs="Times New Roman"/>
                <w:sz w:val="20"/>
                <w:szCs w:val="20"/>
              </w:rPr>
              <w:t>;   воспитывать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дисциплинированность.</w:t>
            </w:r>
          </w:p>
          <w:p w:rsidR="006C24DF" w:rsidRPr="0036232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C24DF" w:rsidRPr="0036232F" w:rsidRDefault="006C24DF" w:rsidP="006C24DF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6C24DF" w:rsidRPr="0036232F" w:rsidTr="005A6EF7">
        <w:tc>
          <w:tcPr>
            <w:tcW w:w="534" w:type="dxa"/>
          </w:tcPr>
          <w:p w:rsidR="006C24DF" w:rsidRPr="0036232F" w:rsidRDefault="006C24DF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567" w:type="dxa"/>
            <w:vMerge/>
          </w:tcPr>
          <w:p w:rsidR="006C24DF" w:rsidRPr="0036232F" w:rsidRDefault="006C24DF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  <w:vAlign w:val="bottom"/>
          </w:tcPr>
          <w:p w:rsidR="006C24D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Совершенствовать</w:t>
            </w:r>
            <w:r w:rsidR="004E1992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нырять и открывать глаза под водой; плавать в стиле</w:t>
            </w:r>
            <w:r w:rsidRPr="0036232F">
              <w:rPr>
                <w:rFonts w:cs="Times New Roman"/>
                <w:sz w:val="20"/>
                <w:szCs w:val="20"/>
              </w:rPr>
              <w:t xml:space="preserve">  кроль</w:t>
            </w:r>
            <w:r>
              <w:rPr>
                <w:rFonts w:cs="Times New Roman"/>
                <w:sz w:val="20"/>
                <w:szCs w:val="20"/>
              </w:rPr>
              <w:t>, дельфин, брасс</w:t>
            </w:r>
            <w:r w:rsidRPr="0036232F">
              <w:rPr>
                <w:rFonts w:cs="Times New Roman"/>
                <w:sz w:val="20"/>
                <w:szCs w:val="20"/>
              </w:rPr>
              <w:t xml:space="preserve"> на груди;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развивать координационные возможности в скольжении   кроль   на   груди;   воспитывать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дисциплинированность.</w:t>
            </w:r>
          </w:p>
          <w:p w:rsidR="006C24D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</w:p>
          <w:p w:rsidR="006C24DF" w:rsidRPr="0036232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C24DF" w:rsidRPr="0036232F" w:rsidRDefault="006C24DF" w:rsidP="006C24DF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6C24DF" w:rsidRPr="0036232F" w:rsidTr="006C24DF">
        <w:tc>
          <w:tcPr>
            <w:tcW w:w="534" w:type="dxa"/>
          </w:tcPr>
          <w:p w:rsidR="006C24DF" w:rsidRPr="0036232F" w:rsidRDefault="006C24DF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567" w:type="dxa"/>
            <w:vMerge/>
            <w:textDirection w:val="btLr"/>
          </w:tcPr>
          <w:p w:rsidR="006C24DF" w:rsidRPr="0036232F" w:rsidRDefault="006C24DF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</w:t>
            </w:r>
            <w:r w:rsidRPr="007C1B24">
              <w:rPr>
                <w:rFonts w:cs="Times New Roman"/>
                <w:sz w:val="20"/>
                <w:szCs w:val="20"/>
              </w:rPr>
              <w:lastRenderedPageBreak/>
              <w:t>ание двигательного действия.</w:t>
            </w:r>
          </w:p>
        </w:tc>
        <w:tc>
          <w:tcPr>
            <w:tcW w:w="6520" w:type="dxa"/>
          </w:tcPr>
          <w:p w:rsidR="006C24D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Совершенствовать прыжки в  воду,  стоя на дне</w:t>
            </w:r>
            <w:r w:rsidRPr="0036232F">
              <w:rPr>
                <w:rFonts w:cs="Times New Roman"/>
                <w:sz w:val="20"/>
                <w:szCs w:val="20"/>
              </w:rPr>
              <w:t xml:space="preserve">; </w:t>
            </w:r>
            <w:r>
              <w:rPr>
                <w:rFonts w:cs="Times New Roman"/>
                <w:sz w:val="20"/>
                <w:szCs w:val="20"/>
              </w:rPr>
              <w:t>плавание в стиле</w:t>
            </w:r>
            <w:r w:rsidRPr="0036232F">
              <w:rPr>
                <w:rFonts w:cs="Times New Roman"/>
                <w:sz w:val="20"/>
                <w:szCs w:val="20"/>
              </w:rPr>
              <w:t xml:space="preserve">  кроль на  спине;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 xml:space="preserve">развивать координационные возможности в скольжении   кроль   на </w:t>
            </w:r>
            <w:r>
              <w:rPr>
                <w:rFonts w:cs="Times New Roman"/>
                <w:sz w:val="20"/>
                <w:szCs w:val="20"/>
              </w:rPr>
              <w:t>спине</w:t>
            </w:r>
            <w:r w:rsidRPr="0036232F">
              <w:rPr>
                <w:rFonts w:cs="Times New Roman"/>
                <w:sz w:val="20"/>
                <w:szCs w:val="20"/>
              </w:rPr>
              <w:t>;   воспитывать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дисциплинированность.</w:t>
            </w:r>
          </w:p>
          <w:p w:rsidR="006C24DF" w:rsidRPr="0036232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C24DF" w:rsidRPr="0036232F" w:rsidRDefault="006C24DF" w:rsidP="006C24DF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1</w:t>
            </w:r>
          </w:p>
        </w:tc>
      </w:tr>
      <w:tr w:rsidR="006C24DF" w:rsidRPr="0036232F" w:rsidTr="006C24DF">
        <w:tc>
          <w:tcPr>
            <w:tcW w:w="534" w:type="dxa"/>
          </w:tcPr>
          <w:p w:rsidR="006C24DF" w:rsidRPr="0036232F" w:rsidRDefault="006C24DF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60</w:t>
            </w:r>
          </w:p>
        </w:tc>
        <w:tc>
          <w:tcPr>
            <w:tcW w:w="567" w:type="dxa"/>
            <w:vMerge/>
            <w:textDirection w:val="btLr"/>
          </w:tcPr>
          <w:p w:rsidR="006C24DF" w:rsidRPr="0036232F" w:rsidRDefault="006C24DF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6C24DF" w:rsidRPr="007C1B24" w:rsidRDefault="006C24DF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</w:tcPr>
          <w:p w:rsidR="006C24D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Совершенствовать умение лежать на спине, плавать  в стиле</w:t>
            </w:r>
            <w:r w:rsidRPr="0036232F">
              <w:rPr>
                <w:rFonts w:cs="Times New Roman"/>
                <w:sz w:val="20"/>
                <w:szCs w:val="20"/>
              </w:rPr>
              <w:t xml:space="preserve">  кроль на  спине;</w:t>
            </w:r>
            <w:r>
              <w:rPr>
                <w:rFonts w:cs="Times New Roman"/>
                <w:sz w:val="20"/>
                <w:szCs w:val="20"/>
              </w:rPr>
              <w:t xml:space="preserve"> прыжки в  воду,  стоя на дне</w:t>
            </w:r>
            <w:r w:rsidRPr="0036232F">
              <w:rPr>
                <w:rFonts w:cs="Times New Roman"/>
                <w:sz w:val="20"/>
                <w:szCs w:val="20"/>
              </w:rPr>
              <w:t xml:space="preserve">; развивать координационные возможности в скольжении   кроль   на  </w:t>
            </w:r>
            <w:r>
              <w:rPr>
                <w:rFonts w:cs="Times New Roman"/>
                <w:sz w:val="20"/>
                <w:szCs w:val="20"/>
              </w:rPr>
              <w:t>спине</w:t>
            </w:r>
            <w:r w:rsidRPr="0036232F">
              <w:rPr>
                <w:rFonts w:cs="Times New Roman"/>
                <w:sz w:val="20"/>
                <w:szCs w:val="20"/>
              </w:rPr>
              <w:t>;   воспитывать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дисциплинированность.</w:t>
            </w:r>
          </w:p>
          <w:p w:rsidR="006C24DF" w:rsidRPr="0036232F" w:rsidRDefault="006C24DF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C24DF" w:rsidRPr="0036232F" w:rsidRDefault="006C24DF" w:rsidP="006C24DF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4E1992" w:rsidRPr="0036232F" w:rsidTr="005A6EF7">
        <w:tc>
          <w:tcPr>
            <w:tcW w:w="534" w:type="dxa"/>
          </w:tcPr>
          <w:p w:rsidR="004E1992" w:rsidRPr="0036232F" w:rsidRDefault="004E1992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567" w:type="dxa"/>
            <w:vMerge/>
          </w:tcPr>
          <w:p w:rsidR="004E1992" w:rsidRPr="0036232F" w:rsidRDefault="004E1992" w:rsidP="00740F58">
            <w:pPr>
              <w:spacing w:after="0" w:line="20" w:lineRule="atLeast"/>
              <w:ind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1992" w:rsidRPr="007C1B24" w:rsidRDefault="004E1992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4E1992" w:rsidRPr="007C1B24" w:rsidRDefault="004E1992" w:rsidP="007C1B24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  <w:vAlign w:val="bottom"/>
          </w:tcPr>
          <w:p w:rsidR="004E1992" w:rsidRDefault="004E1992" w:rsidP="006C363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Совершенствовать плавание в стиле</w:t>
            </w:r>
            <w:r w:rsidRPr="0036232F">
              <w:rPr>
                <w:rFonts w:cs="Times New Roman"/>
                <w:sz w:val="20"/>
                <w:szCs w:val="20"/>
              </w:rPr>
              <w:t xml:space="preserve">  кроль</w:t>
            </w:r>
            <w:r>
              <w:rPr>
                <w:rFonts w:cs="Times New Roman"/>
                <w:sz w:val="20"/>
                <w:szCs w:val="20"/>
              </w:rPr>
              <w:t>, дельфин, брасс</w:t>
            </w:r>
            <w:r w:rsidRPr="0036232F">
              <w:rPr>
                <w:rFonts w:cs="Times New Roman"/>
                <w:sz w:val="20"/>
                <w:szCs w:val="20"/>
              </w:rPr>
              <w:t xml:space="preserve"> на груди;</w:t>
            </w:r>
            <w:r>
              <w:rPr>
                <w:rFonts w:cs="Times New Roman"/>
                <w:sz w:val="20"/>
                <w:szCs w:val="20"/>
              </w:rPr>
              <w:t xml:space="preserve"> прыжки в  обруч, через канат,  стоя на дне</w:t>
            </w:r>
            <w:r w:rsidRPr="0036232F">
              <w:rPr>
                <w:rFonts w:cs="Times New Roman"/>
                <w:sz w:val="20"/>
                <w:szCs w:val="20"/>
              </w:rPr>
              <w:t>; развивать координационные возможности в скольжении   кроль   на   груди;   воспитывать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дисциплинированность.</w:t>
            </w:r>
          </w:p>
          <w:p w:rsidR="004E1992" w:rsidRDefault="004E1992" w:rsidP="006C363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</w:p>
          <w:p w:rsidR="004E1992" w:rsidRPr="0036232F" w:rsidRDefault="004E1992" w:rsidP="006C363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E1992" w:rsidRPr="0036232F" w:rsidRDefault="004E1992" w:rsidP="006C3635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4E1992" w:rsidRPr="0036232F" w:rsidTr="006C24DF">
        <w:tc>
          <w:tcPr>
            <w:tcW w:w="534" w:type="dxa"/>
          </w:tcPr>
          <w:p w:rsidR="004E1992" w:rsidRPr="0036232F" w:rsidRDefault="004E1992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567" w:type="dxa"/>
            <w:vMerge/>
          </w:tcPr>
          <w:p w:rsidR="004E1992" w:rsidRPr="0036232F" w:rsidRDefault="004E1992" w:rsidP="00740F58">
            <w:pPr>
              <w:spacing w:after="0" w:line="20" w:lineRule="atLeast"/>
              <w:ind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1992" w:rsidRPr="007C1B24" w:rsidRDefault="004E1992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4E1992" w:rsidRPr="007C1B24" w:rsidRDefault="004E1992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</w:tcPr>
          <w:p w:rsidR="004E1992" w:rsidRDefault="004E1992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Совершенствовать прыжки в  воду,  стоя на дне</w:t>
            </w:r>
            <w:r w:rsidRPr="0036232F">
              <w:rPr>
                <w:rFonts w:cs="Times New Roman"/>
                <w:sz w:val="20"/>
                <w:szCs w:val="20"/>
              </w:rPr>
              <w:t xml:space="preserve">; </w:t>
            </w:r>
            <w:r>
              <w:rPr>
                <w:rFonts w:cs="Times New Roman"/>
                <w:sz w:val="20"/>
                <w:szCs w:val="20"/>
              </w:rPr>
              <w:t>плавание в стиле</w:t>
            </w:r>
            <w:r w:rsidRPr="0036232F">
              <w:rPr>
                <w:rFonts w:cs="Times New Roman"/>
                <w:sz w:val="20"/>
                <w:szCs w:val="20"/>
              </w:rPr>
              <w:t xml:space="preserve">  кроль на  спине;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 xml:space="preserve">развивать координационные возможности в скольжении   кроль   на </w:t>
            </w:r>
            <w:r>
              <w:rPr>
                <w:rFonts w:cs="Times New Roman"/>
                <w:sz w:val="20"/>
                <w:szCs w:val="20"/>
              </w:rPr>
              <w:t>спине</w:t>
            </w:r>
            <w:r w:rsidRPr="0036232F">
              <w:rPr>
                <w:rFonts w:cs="Times New Roman"/>
                <w:sz w:val="20"/>
                <w:szCs w:val="20"/>
              </w:rPr>
              <w:t>;   воспитывать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дисциплинированность.</w:t>
            </w:r>
          </w:p>
          <w:p w:rsidR="004E1992" w:rsidRPr="0036232F" w:rsidRDefault="004E1992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E1992" w:rsidRPr="0036232F" w:rsidRDefault="004E1992" w:rsidP="006C24DF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4E1992" w:rsidRPr="0036232F" w:rsidTr="005A6EF7">
        <w:tc>
          <w:tcPr>
            <w:tcW w:w="534" w:type="dxa"/>
          </w:tcPr>
          <w:p w:rsidR="004E1992" w:rsidRPr="0036232F" w:rsidRDefault="004E1992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567" w:type="dxa"/>
            <w:vMerge/>
          </w:tcPr>
          <w:p w:rsidR="004E1992" w:rsidRPr="0036232F" w:rsidRDefault="004E1992" w:rsidP="00740F58">
            <w:pPr>
              <w:spacing w:after="0" w:line="20" w:lineRule="atLeast"/>
              <w:ind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1992" w:rsidRPr="007C1B24" w:rsidRDefault="004E1992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4E1992" w:rsidRPr="007C1B24" w:rsidRDefault="004E1992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  <w:vAlign w:val="bottom"/>
          </w:tcPr>
          <w:p w:rsidR="004E1992" w:rsidRPr="0036232F" w:rsidRDefault="004E1992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 xml:space="preserve">«Моряки плывут» Диагностическое </w:t>
            </w:r>
          </w:p>
          <w:p w:rsidR="004E1992" w:rsidRDefault="004E1992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Проверить навыки скольжения крол</w:t>
            </w:r>
            <w:r>
              <w:rPr>
                <w:rFonts w:cs="Times New Roman"/>
                <w:sz w:val="20"/>
                <w:szCs w:val="20"/>
              </w:rPr>
              <w:t>ем, брассом, дельфином</w:t>
            </w:r>
            <w:r w:rsidRPr="0036232F">
              <w:rPr>
                <w:rFonts w:cs="Times New Roman"/>
                <w:sz w:val="20"/>
                <w:szCs w:val="20"/>
              </w:rPr>
              <w:t xml:space="preserve"> на груди и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спине  с  работой  ног,  выдохов  воду;  прыжки  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воду; способствовать  гармоничному  развитию тела.</w:t>
            </w:r>
          </w:p>
          <w:p w:rsidR="004E1992" w:rsidRDefault="004E1992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  <w:p w:rsidR="004E1992" w:rsidRPr="0036232F" w:rsidRDefault="004E1992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1992" w:rsidRPr="0036232F" w:rsidRDefault="004E1992" w:rsidP="006C24DF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4E1992" w:rsidRPr="0036232F" w:rsidTr="006C24DF">
        <w:tc>
          <w:tcPr>
            <w:tcW w:w="534" w:type="dxa"/>
          </w:tcPr>
          <w:p w:rsidR="004E1992" w:rsidRPr="0036232F" w:rsidRDefault="004E1992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567" w:type="dxa"/>
            <w:vMerge/>
          </w:tcPr>
          <w:p w:rsidR="004E1992" w:rsidRPr="0036232F" w:rsidRDefault="004E1992" w:rsidP="00740F58">
            <w:pPr>
              <w:spacing w:after="0" w:line="20" w:lineRule="atLeast"/>
              <w:ind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1992" w:rsidRPr="007C1B24" w:rsidRDefault="004E1992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4E1992" w:rsidRPr="007C1B24" w:rsidRDefault="004E1992" w:rsidP="007C1B24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</w:tcPr>
          <w:p w:rsidR="004E1992" w:rsidRDefault="004E1992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Совершенствовать плавание в стиле</w:t>
            </w:r>
            <w:r w:rsidRPr="0036232F">
              <w:rPr>
                <w:rFonts w:cs="Times New Roman"/>
                <w:sz w:val="20"/>
                <w:szCs w:val="20"/>
              </w:rPr>
              <w:t xml:space="preserve">  кроль на  спине;</w:t>
            </w:r>
            <w:r>
              <w:rPr>
                <w:rFonts w:cs="Times New Roman"/>
                <w:sz w:val="20"/>
                <w:szCs w:val="20"/>
              </w:rPr>
              <w:t xml:space="preserve"> выдоха в воду, доставание предмета со дня</w:t>
            </w:r>
            <w:r w:rsidRPr="0036232F">
              <w:rPr>
                <w:rFonts w:cs="Times New Roman"/>
                <w:sz w:val="20"/>
                <w:szCs w:val="20"/>
              </w:rPr>
              <w:t xml:space="preserve">; развивать координационные возможности в скольжении   кроль   на   </w:t>
            </w:r>
            <w:r>
              <w:rPr>
                <w:rFonts w:cs="Times New Roman"/>
                <w:sz w:val="20"/>
                <w:szCs w:val="20"/>
              </w:rPr>
              <w:t>спине</w:t>
            </w:r>
            <w:r w:rsidRPr="0036232F">
              <w:rPr>
                <w:rFonts w:cs="Times New Roman"/>
                <w:sz w:val="20"/>
                <w:szCs w:val="20"/>
              </w:rPr>
              <w:t>;   воспитывать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дисциплинированность.</w:t>
            </w:r>
          </w:p>
          <w:p w:rsidR="004E1992" w:rsidRPr="0036232F" w:rsidRDefault="004E1992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E1992" w:rsidRPr="0036232F" w:rsidRDefault="004E1992" w:rsidP="006C24DF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4E1992" w:rsidRPr="0036232F" w:rsidTr="005A6EF7">
        <w:tc>
          <w:tcPr>
            <w:tcW w:w="534" w:type="dxa"/>
          </w:tcPr>
          <w:p w:rsidR="004E1992" w:rsidRPr="0036232F" w:rsidRDefault="004E1992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567" w:type="dxa"/>
            <w:vMerge w:val="restart"/>
            <w:textDirection w:val="btLr"/>
          </w:tcPr>
          <w:p w:rsidR="004E1992" w:rsidRPr="0036232F" w:rsidRDefault="004E1992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  <w:r w:rsidRPr="007C1B24">
              <w:rPr>
                <w:rFonts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701" w:type="dxa"/>
          </w:tcPr>
          <w:p w:rsidR="004E1992" w:rsidRPr="007C1B24" w:rsidRDefault="004E1992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4E1992" w:rsidRPr="007C1B24" w:rsidRDefault="004E1992" w:rsidP="007C1B24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  <w:vAlign w:val="bottom"/>
          </w:tcPr>
          <w:p w:rsidR="004E1992" w:rsidRDefault="004E1992" w:rsidP="006C363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Совершенствовать прыжки в  обруч, через канат,  стоя на дне</w:t>
            </w:r>
            <w:r w:rsidRPr="0036232F">
              <w:rPr>
                <w:rFonts w:cs="Times New Roman"/>
                <w:sz w:val="20"/>
                <w:szCs w:val="20"/>
              </w:rPr>
              <w:t xml:space="preserve">; </w:t>
            </w:r>
            <w:r>
              <w:rPr>
                <w:rFonts w:cs="Times New Roman"/>
                <w:sz w:val="20"/>
                <w:szCs w:val="20"/>
              </w:rPr>
              <w:t>плавание в стиле</w:t>
            </w:r>
            <w:r w:rsidRPr="0036232F">
              <w:rPr>
                <w:rFonts w:cs="Times New Roman"/>
                <w:sz w:val="20"/>
                <w:szCs w:val="20"/>
              </w:rPr>
              <w:t xml:space="preserve">  кроль</w:t>
            </w:r>
            <w:r>
              <w:rPr>
                <w:rFonts w:cs="Times New Roman"/>
                <w:sz w:val="20"/>
                <w:szCs w:val="20"/>
              </w:rPr>
              <w:t>, дельфин, брасс</w:t>
            </w:r>
            <w:r w:rsidRPr="0036232F">
              <w:rPr>
                <w:rFonts w:cs="Times New Roman"/>
                <w:sz w:val="20"/>
                <w:szCs w:val="20"/>
              </w:rPr>
              <w:t xml:space="preserve"> на груди;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развивать координационные возможности в скольжении   кроль   на   груди;   воспитывать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дисциплинированность.</w:t>
            </w:r>
          </w:p>
          <w:p w:rsidR="004E1992" w:rsidRDefault="004E1992" w:rsidP="006C363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</w:p>
          <w:p w:rsidR="004E1992" w:rsidRPr="0036232F" w:rsidRDefault="004E1992" w:rsidP="006C363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E1992" w:rsidRPr="0036232F" w:rsidRDefault="004E1992" w:rsidP="006C3635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4E1992" w:rsidRPr="0036232F" w:rsidTr="006C24DF">
        <w:tc>
          <w:tcPr>
            <w:tcW w:w="534" w:type="dxa"/>
          </w:tcPr>
          <w:p w:rsidR="004E1992" w:rsidRPr="0036232F" w:rsidRDefault="004E1992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567" w:type="dxa"/>
            <w:vMerge/>
            <w:textDirection w:val="btLr"/>
          </w:tcPr>
          <w:p w:rsidR="004E1992" w:rsidRPr="0036232F" w:rsidRDefault="004E1992" w:rsidP="00740F58">
            <w:pPr>
              <w:spacing w:after="0" w:line="20" w:lineRule="atLeast"/>
              <w:ind w:left="113"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1992" w:rsidRPr="007C1B24" w:rsidRDefault="004E1992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4E1992" w:rsidRPr="007C1B24" w:rsidRDefault="004E1992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</w:tcPr>
          <w:p w:rsidR="004E1992" w:rsidRDefault="004E1992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Совершенствовать умение лежать на спине, прыжки в  воду,  стоя на дне</w:t>
            </w:r>
            <w:r w:rsidRPr="0036232F">
              <w:rPr>
                <w:rFonts w:cs="Times New Roman"/>
                <w:sz w:val="20"/>
                <w:szCs w:val="20"/>
              </w:rPr>
              <w:t xml:space="preserve">; </w:t>
            </w:r>
            <w:r>
              <w:rPr>
                <w:rFonts w:cs="Times New Roman"/>
                <w:sz w:val="20"/>
                <w:szCs w:val="20"/>
              </w:rPr>
              <w:t>плавание в стиле</w:t>
            </w:r>
            <w:r w:rsidRPr="0036232F">
              <w:rPr>
                <w:rFonts w:cs="Times New Roman"/>
                <w:sz w:val="20"/>
                <w:szCs w:val="20"/>
              </w:rPr>
              <w:t xml:space="preserve">  кроль на  спине;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 xml:space="preserve">развивать координационные возможности в скольжении   кроль   на </w:t>
            </w:r>
            <w:r>
              <w:rPr>
                <w:rFonts w:cs="Times New Roman"/>
                <w:sz w:val="20"/>
                <w:szCs w:val="20"/>
              </w:rPr>
              <w:t>спине</w:t>
            </w:r>
            <w:r w:rsidRPr="0036232F">
              <w:rPr>
                <w:rFonts w:cs="Times New Roman"/>
                <w:sz w:val="20"/>
                <w:szCs w:val="20"/>
              </w:rPr>
              <w:t>;   воспитывать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дисциплинированность.</w:t>
            </w:r>
          </w:p>
          <w:p w:rsidR="004E1992" w:rsidRPr="0036232F" w:rsidRDefault="004E1992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E1992" w:rsidRPr="0036232F" w:rsidRDefault="004E1992" w:rsidP="006C24DF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4E1992" w:rsidRPr="0036232F" w:rsidTr="005A6EF7">
        <w:tc>
          <w:tcPr>
            <w:tcW w:w="534" w:type="dxa"/>
          </w:tcPr>
          <w:p w:rsidR="004E1992" w:rsidRPr="0036232F" w:rsidRDefault="004E1992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567" w:type="dxa"/>
            <w:vMerge/>
          </w:tcPr>
          <w:p w:rsidR="004E1992" w:rsidRPr="0036232F" w:rsidRDefault="004E1992" w:rsidP="00740F58">
            <w:pPr>
              <w:spacing w:after="0" w:line="20" w:lineRule="atLeast"/>
              <w:ind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1992" w:rsidRPr="007C1B24" w:rsidRDefault="004E1992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4E1992" w:rsidRPr="007C1B24" w:rsidRDefault="004E1992" w:rsidP="007C1B24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  <w:vAlign w:val="bottom"/>
          </w:tcPr>
          <w:p w:rsidR="004E1992" w:rsidRDefault="004E1992" w:rsidP="006C363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Совершенствовать выдох в воду, умение лежать на груди; плавать в стиле</w:t>
            </w:r>
            <w:r w:rsidRPr="0036232F">
              <w:rPr>
                <w:rFonts w:cs="Times New Roman"/>
                <w:sz w:val="20"/>
                <w:szCs w:val="20"/>
              </w:rPr>
              <w:t xml:space="preserve">  кроль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на груди;</w:t>
            </w:r>
            <w:r>
              <w:rPr>
                <w:rFonts w:cs="Times New Roman"/>
                <w:sz w:val="20"/>
                <w:szCs w:val="20"/>
              </w:rPr>
              <w:t xml:space="preserve"> прыжки в  обруч, через канат,  стоя на дне</w:t>
            </w:r>
            <w:r w:rsidRPr="0036232F">
              <w:rPr>
                <w:rFonts w:cs="Times New Roman"/>
                <w:sz w:val="20"/>
                <w:szCs w:val="20"/>
              </w:rPr>
              <w:t>; развивать координационные возможности в скольжении   кроль   на   груди;   воспитывать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дисциплинированность.</w:t>
            </w:r>
          </w:p>
          <w:p w:rsidR="004E1992" w:rsidRDefault="004E1992" w:rsidP="006C363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</w:p>
          <w:p w:rsidR="004E1992" w:rsidRPr="0036232F" w:rsidRDefault="004E1992" w:rsidP="006C363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E1992" w:rsidRPr="0036232F" w:rsidRDefault="004E1992" w:rsidP="006C3635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4E1992" w:rsidRPr="0036232F" w:rsidTr="006C24DF">
        <w:tc>
          <w:tcPr>
            <w:tcW w:w="534" w:type="dxa"/>
          </w:tcPr>
          <w:p w:rsidR="004E1992" w:rsidRPr="0036232F" w:rsidRDefault="004E1992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567" w:type="dxa"/>
            <w:vMerge/>
          </w:tcPr>
          <w:p w:rsidR="004E1992" w:rsidRPr="0036232F" w:rsidRDefault="004E1992" w:rsidP="00740F58">
            <w:pPr>
              <w:spacing w:after="0" w:line="20" w:lineRule="atLeast"/>
              <w:ind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1992" w:rsidRPr="007C1B24" w:rsidRDefault="004E1992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4E1992" w:rsidRPr="007C1B24" w:rsidRDefault="004E1992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</w:tcPr>
          <w:p w:rsidR="004E1992" w:rsidRDefault="004E1992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Совершенствовать плавание в стиле</w:t>
            </w:r>
            <w:r w:rsidRPr="0036232F">
              <w:rPr>
                <w:rFonts w:cs="Times New Roman"/>
                <w:sz w:val="20"/>
                <w:szCs w:val="20"/>
              </w:rPr>
              <w:t xml:space="preserve">  кроль на  спине;</w:t>
            </w:r>
            <w:r>
              <w:rPr>
                <w:rFonts w:cs="Times New Roman"/>
                <w:sz w:val="20"/>
                <w:szCs w:val="20"/>
              </w:rPr>
              <w:t xml:space="preserve"> выдоха в воду, доставание предмета со дня</w:t>
            </w:r>
            <w:r w:rsidRPr="0036232F">
              <w:rPr>
                <w:rFonts w:cs="Times New Roman"/>
                <w:sz w:val="20"/>
                <w:szCs w:val="20"/>
              </w:rPr>
              <w:t xml:space="preserve">; развивать координационные возможности в скольжении   кроль   на   </w:t>
            </w:r>
            <w:r>
              <w:rPr>
                <w:rFonts w:cs="Times New Roman"/>
                <w:sz w:val="20"/>
                <w:szCs w:val="20"/>
              </w:rPr>
              <w:t>спине</w:t>
            </w:r>
            <w:r w:rsidRPr="0036232F">
              <w:rPr>
                <w:rFonts w:cs="Times New Roman"/>
                <w:sz w:val="20"/>
                <w:szCs w:val="20"/>
              </w:rPr>
              <w:t>;   воспитывать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дисциплинированность.</w:t>
            </w:r>
          </w:p>
          <w:p w:rsidR="004E1992" w:rsidRPr="0036232F" w:rsidRDefault="004E1992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E1992" w:rsidRPr="0036232F" w:rsidRDefault="004E1992" w:rsidP="006C24DF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4E1992" w:rsidRPr="0036232F" w:rsidTr="005A6EF7">
        <w:tc>
          <w:tcPr>
            <w:tcW w:w="534" w:type="dxa"/>
          </w:tcPr>
          <w:p w:rsidR="004E1992" w:rsidRPr="0036232F" w:rsidRDefault="004E1992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567" w:type="dxa"/>
            <w:vMerge/>
          </w:tcPr>
          <w:p w:rsidR="004E1992" w:rsidRPr="0036232F" w:rsidRDefault="004E1992" w:rsidP="00740F58">
            <w:pPr>
              <w:spacing w:after="0" w:line="20" w:lineRule="atLeast"/>
              <w:ind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1992" w:rsidRPr="007C1B24" w:rsidRDefault="004E1992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4E1992" w:rsidRPr="007C1B24" w:rsidRDefault="004E1992" w:rsidP="007C1B24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  <w:vAlign w:val="bottom"/>
          </w:tcPr>
          <w:p w:rsidR="004E1992" w:rsidRDefault="004E1992" w:rsidP="006C363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Совершенствовать плавание под водой в стиле</w:t>
            </w:r>
            <w:r w:rsidRPr="0036232F"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>дельфин, брасс</w:t>
            </w:r>
            <w:r w:rsidRPr="0036232F">
              <w:rPr>
                <w:rFonts w:cs="Times New Roman"/>
                <w:sz w:val="20"/>
                <w:szCs w:val="20"/>
              </w:rPr>
              <w:t xml:space="preserve"> на груди;</w:t>
            </w:r>
            <w:r>
              <w:rPr>
                <w:rFonts w:cs="Times New Roman"/>
                <w:sz w:val="20"/>
                <w:szCs w:val="20"/>
              </w:rPr>
              <w:t xml:space="preserve"> прыжки в  обруч, через канат,  стоя на дне</w:t>
            </w:r>
            <w:r w:rsidRPr="0036232F">
              <w:rPr>
                <w:rFonts w:cs="Times New Roman"/>
                <w:sz w:val="20"/>
                <w:szCs w:val="20"/>
              </w:rPr>
              <w:t>; развивать координационные возможности в скольжении   кроль   на   груди;   воспитывать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дисциплинированность.</w:t>
            </w:r>
          </w:p>
          <w:p w:rsidR="004E1992" w:rsidRDefault="004E1992" w:rsidP="006C363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</w:p>
          <w:p w:rsidR="004E1992" w:rsidRPr="0036232F" w:rsidRDefault="004E1992" w:rsidP="006C363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E1992" w:rsidRPr="0036232F" w:rsidRDefault="004E1992" w:rsidP="006C3635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4E1992" w:rsidRPr="0036232F" w:rsidTr="006C24DF">
        <w:tc>
          <w:tcPr>
            <w:tcW w:w="534" w:type="dxa"/>
          </w:tcPr>
          <w:p w:rsidR="004E1992" w:rsidRPr="0036232F" w:rsidRDefault="004E1992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70</w:t>
            </w:r>
          </w:p>
        </w:tc>
        <w:tc>
          <w:tcPr>
            <w:tcW w:w="567" w:type="dxa"/>
            <w:vMerge/>
          </w:tcPr>
          <w:p w:rsidR="004E1992" w:rsidRPr="0036232F" w:rsidRDefault="004E1992" w:rsidP="00740F58">
            <w:pPr>
              <w:spacing w:after="0" w:line="20" w:lineRule="atLeast"/>
              <w:ind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1992" w:rsidRPr="007C1B24" w:rsidRDefault="004E1992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4E1992" w:rsidRPr="007C1B24" w:rsidRDefault="004E1992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</w:tcPr>
          <w:p w:rsidR="004E1992" w:rsidRDefault="004E1992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Совершенствовать прыжки в  воду,  стоя на дне</w:t>
            </w:r>
            <w:r w:rsidRPr="0036232F">
              <w:rPr>
                <w:rFonts w:cs="Times New Roman"/>
                <w:sz w:val="20"/>
                <w:szCs w:val="20"/>
              </w:rPr>
              <w:t xml:space="preserve">; </w:t>
            </w:r>
            <w:r>
              <w:rPr>
                <w:rFonts w:cs="Times New Roman"/>
                <w:sz w:val="20"/>
                <w:szCs w:val="20"/>
              </w:rPr>
              <w:t>плавание в стиле</w:t>
            </w:r>
            <w:r w:rsidRPr="0036232F">
              <w:rPr>
                <w:rFonts w:cs="Times New Roman"/>
                <w:sz w:val="20"/>
                <w:szCs w:val="20"/>
              </w:rPr>
              <w:t xml:space="preserve">  кроль на  спине;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 xml:space="preserve">развивать координационные возможности в скольжении   кроль   на  </w:t>
            </w:r>
            <w:r>
              <w:rPr>
                <w:rFonts w:cs="Times New Roman"/>
                <w:sz w:val="20"/>
                <w:szCs w:val="20"/>
              </w:rPr>
              <w:t>спине</w:t>
            </w:r>
            <w:r w:rsidRPr="0036232F">
              <w:rPr>
                <w:rFonts w:cs="Times New Roman"/>
                <w:sz w:val="20"/>
                <w:szCs w:val="20"/>
              </w:rPr>
              <w:t>;   воспитывать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дисциплинированность.</w:t>
            </w:r>
          </w:p>
          <w:p w:rsidR="004E1992" w:rsidRPr="0036232F" w:rsidRDefault="004E1992" w:rsidP="006C24D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E1992" w:rsidRPr="0036232F" w:rsidRDefault="004E1992" w:rsidP="006C24DF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4E1992" w:rsidRPr="0036232F" w:rsidTr="005A6EF7">
        <w:tc>
          <w:tcPr>
            <w:tcW w:w="534" w:type="dxa"/>
          </w:tcPr>
          <w:p w:rsidR="004E1992" w:rsidRPr="0036232F" w:rsidRDefault="004E1992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567" w:type="dxa"/>
            <w:vMerge/>
          </w:tcPr>
          <w:p w:rsidR="004E1992" w:rsidRPr="0036232F" w:rsidRDefault="004E1992" w:rsidP="00740F58">
            <w:pPr>
              <w:spacing w:after="0" w:line="20" w:lineRule="atLeast"/>
              <w:ind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1992" w:rsidRPr="007C1B24" w:rsidRDefault="004E1992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4E1992" w:rsidRPr="007C1B24" w:rsidRDefault="004E1992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  <w:vAlign w:val="bottom"/>
          </w:tcPr>
          <w:p w:rsidR="004E1992" w:rsidRDefault="004E1992" w:rsidP="006C363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Совершенствовать ныряние с открыванием глаз; плавание в стиле</w:t>
            </w:r>
            <w:r w:rsidRPr="0036232F">
              <w:rPr>
                <w:rFonts w:cs="Times New Roman"/>
                <w:sz w:val="20"/>
                <w:szCs w:val="20"/>
              </w:rPr>
              <w:t xml:space="preserve">  кроль</w:t>
            </w:r>
            <w:r>
              <w:rPr>
                <w:rFonts w:cs="Times New Roman"/>
                <w:sz w:val="20"/>
                <w:szCs w:val="20"/>
              </w:rPr>
              <w:t>, дельфин, брасс</w:t>
            </w:r>
            <w:r w:rsidRPr="0036232F">
              <w:rPr>
                <w:rFonts w:cs="Times New Roman"/>
                <w:sz w:val="20"/>
                <w:szCs w:val="20"/>
              </w:rPr>
              <w:t xml:space="preserve"> на груди; развивать координационные возможности в скольжении   кроль   на   груди;   воспитывать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дисциплинированность.</w:t>
            </w:r>
          </w:p>
          <w:p w:rsidR="004E1992" w:rsidRDefault="004E1992" w:rsidP="006C363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0"/>
              <w:jc w:val="both"/>
              <w:rPr>
                <w:rFonts w:cs="Times New Roman"/>
                <w:sz w:val="20"/>
                <w:szCs w:val="20"/>
              </w:rPr>
            </w:pPr>
          </w:p>
          <w:p w:rsidR="004E1992" w:rsidRPr="0036232F" w:rsidRDefault="004E1992" w:rsidP="006C363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E1992" w:rsidRPr="0036232F" w:rsidRDefault="004E1992" w:rsidP="006C3635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4E1992" w:rsidRPr="0036232F" w:rsidTr="005A6EF7">
        <w:tc>
          <w:tcPr>
            <w:tcW w:w="534" w:type="dxa"/>
          </w:tcPr>
          <w:p w:rsidR="004E1992" w:rsidRPr="0036232F" w:rsidRDefault="004E1992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567" w:type="dxa"/>
            <w:vMerge/>
          </w:tcPr>
          <w:p w:rsidR="004E1992" w:rsidRPr="0036232F" w:rsidRDefault="004E1992" w:rsidP="00740F58">
            <w:pPr>
              <w:spacing w:after="0" w:line="20" w:lineRule="atLeast"/>
              <w:ind w:right="-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1992" w:rsidRPr="007C1B24" w:rsidRDefault="004E1992" w:rsidP="007C1B24">
            <w:pPr>
              <w:spacing w:after="0" w:line="20" w:lineRule="atLeast"/>
              <w:ind w:left="13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1B24">
              <w:rPr>
                <w:rFonts w:eastAsia="Calibri" w:cs="Times New Roman"/>
                <w:bCs/>
                <w:sz w:val="20"/>
                <w:szCs w:val="20"/>
                <w:lang w:val="en-US"/>
              </w:rPr>
              <w:t>III</w:t>
            </w:r>
            <w:r w:rsidRPr="007C1B24">
              <w:rPr>
                <w:rFonts w:eastAsia="Calibri" w:cs="Times New Roman"/>
                <w:bCs/>
                <w:sz w:val="20"/>
                <w:szCs w:val="20"/>
              </w:rPr>
              <w:t xml:space="preserve"> этап.</w:t>
            </w:r>
          </w:p>
          <w:p w:rsidR="004E1992" w:rsidRPr="007C1B24" w:rsidRDefault="004E1992" w:rsidP="007C1B24">
            <w:pPr>
              <w:spacing w:after="0" w:line="20" w:lineRule="atLeast"/>
              <w:ind w:left="1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C1B24">
              <w:rPr>
                <w:rFonts w:cs="Times New Roman"/>
                <w:sz w:val="20"/>
                <w:szCs w:val="20"/>
              </w:rPr>
              <w:t>закрепление и совершенствование двигательного действия.</w:t>
            </w:r>
          </w:p>
        </w:tc>
        <w:tc>
          <w:tcPr>
            <w:tcW w:w="6520" w:type="dxa"/>
            <w:vAlign w:val="bottom"/>
          </w:tcPr>
          <w:p w:rsidR="004E1992" w:rsidRPr="0036232F" w:rsidRDefault="004E1992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8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232F">
              <w:rPr>
                <w:rFonts w:cs="Times New Roman"/>
                <w:b/>
                <w:sz w:val="20"/>
                <w:szCs w:val="20"/>
              </w:rPr>
              <w:t>Игры на воде</w:t>
            </w:r>
          </w:p>
          <w:p w:rsidR="004E1992" w:rsidRPr="0036232F" w:rsidRDefault="004E1992" w:rsidP="00740F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80"/>
              <w:jc w:val="both"/>
              <w:rPr>
                <w:rFonts w:cs="Times New Roman"/>
                <w:sz w:val="20"/>
                <w:szCs w:val="20"/>
              </w:rPr>
            </w:pPr>
            <w:r w:rsidRPr="0036232F">
              <w:rPr>
                <w:rFonts w:cs="Times New Roman"/>
                <w:sz w:val="20"/>
                <w:szCs w:val="20"/>
              </w:rPr>
              <w:t>Совершенствовать навыки различных   видов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плавательных  движений  в  играх  и  эстафетах; развить координационные способности на воде;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232F">
              <w:rPr>
                <w:rFonts w:cs="Times New Roman"/>
                <w:sz w:val="20"/>
                <w:szCs w:val="20"/>
              </w:rPr>
              <w:t>воспитать  умения  доводить  начатое  дело  до конца, чувство товарищества.</w:t>
            </w:r>
          </w:p>
        </w:tc>
        <w:tc>
          <w:tcPr>
            <w:tcW w:w="992" w:type="dxa"/>
          </w:tcPr>
          <w:p w:rsidR="004E1992" w:rsidRPr="0036232F" w:rsidRDefault="004E1992" w:rsidP="00740F58">
            <w:pPr>
              <w:spacing w:after="0" w:line="20" w:lineRule="atLeast"/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</w:tbl>
    <w:p w:rsidR="00181E4D" w:rsidRPr="008A0D5D" w:rsidRDefault="00181E4D" w:rsidP="00740F58">
      <w:pPr>
        <w:pStyle w:val="ad"/>
        <w:spacing w:after="0" w:line="20" w:lineRule="atLeast"/>
        <w:ind w:left="0" w:right="-20"/>
        <w:rPr>
          <w:rFonts w:ascii="Times New Roman" w:hAnsi="Times New Roman" w:cs="Times New Roman"/>
          <w:b/>
          <w:sz w:val="24"/>
          <w:szCs w:val="24"/>
        </w:rPr>
      </w:pPr>
    </w:p>
    <w:p w:rsidR="00C910A3" w:rsidRPr="008A0D5D" w:rsidRDefault="00C910A3" w:rsidP="00740F58">
      <w:pPr>
        <w:pStyle w:val="ad"/>
        <w:spacing w:after="0" w:line="20" w:lineRule="atLeast"/>
        <w:ind w:left="0" w:right="-20"/>
        <w:rPr>
          <w:rFonts w:ascii="Times New Roman" w:hAnsi="Times New Roman" w:cs="Times New Roman"/>
          <w:b/>
          <w:sz w:val="24"/>
          <w:szCs w:val="24"/>
        </w:rPr>
      </w:pPr>
    </w:p>
    <w:p w:rsidR="00C910A3" w:rsidRPr="008A0D5D" w:rsidRDefault="00C910A3" w:rsidP="00740F58">
      <w:pPr>
        <w:pStyle w:val="ad"/>
        <w:spacing w:after="0" w:line="20" w:lineRule="atLeast"/>
        <w:ind w:left="0" w:right="-20"/>
        <w:rPr>
          <w:rFonts w:ascii="Times New Roman" w:hAnsi="Times New Roman" w:cs="Times New Roman"/>
          <w:b/>
          <w:sz w:val="24"/>
          <w:szCs w:val="24"/>
        </w:rPr>
      </w:pPr>
    </w:p>
    <w:p w:rsidR="00C910A3" w:rsidRPr="008A0D5D" w:rsidRDefault="00C910A3" w:rsidP="00740F58">
      <w:pPr>
        <w:pStyle w:val="ad"/>
        <w:spacing w:after="0" w:line="20" w:lineRule="atLeast"/>
        <w:ind w:left="0" w:right="-20"/>
        <w:rPr>
          <w:rFonts w:ascii="Times New Roman" w:hAnsi="Times New Roman" w:cs="Times New Roman"/>
          <w:b/>
          <w:sz w:val="24"/>
          <w:szCs w:val="24"/>
        </w:rPr>
      </w:pPr>
    </w:p>
    <w:p w:rsidR="00C910A3" w:rsidRPr="00463139" w:rsidRDefault="00C910A3" w:rsidP="00740F58">
      <w:pPr>
        <w:pStyle w:val="ad"/>
        <w:spacing w:after="0" w:line="20" w:lineRule="atLeast"/>
        <w:ind w:left="0" w:right="-20"/>
        <w:rPr>
          <w:rFonts w:ascii="Times New Roman" w:hAnsi="Times New Roman" w:cs="Times New Roman"/>
          <w:b/>
          <w:sz w:val="24"/>
          <w:szCs w:val="24"/>
        </w:rPr>
      </w:pPr>
    </w:p>
    <w:p w:rsidR="00181E4D" w:rsidRPr="00463139" w:rsidRDefault="00181E4D" w:rsidP="00740F58">
      <w:pPr>
        <w:pStyle w:val="ad"/>
        <w:spacing w:after="0" w:line="20" w:lineRule="atLeast"/>
        <w:ind w:left="0" w:right="-20"/>
        <w:rPr>
          <w:rFonts w:ascii="Times New Roman" w:hAnsi="Times New Roman" w:cs="Times New Roman"/>
          <w:b/>
          <w:sz w:val="24"/>
          <w:szCs w:val="24"/>
        </w:rPr>
      </w:pPr>
    </w:p>
    <w:p w:rsidR="00181E4D" w:rsidRPr="00463139" w:rsidRDefault="00181E4D" w:rsidP="00740F58">
      <w:pPr>
        <w:pStyle w:val="ad"/>
        <w:spacing w:after="0" w:line="20" w:lineRule="atLeast"/>
        <w:ind w:left="0" w:right="-20"/>
        <w:rPr>
          <w:rFonts w:ascii="Times New Roman" w:hAnsi="Times New Roman" w:cs="Times New Roman"/>
          <w:b/>
          <w:sz w:val="24"/>
          <w:szCs w:val="24"/>
        </w:rPr>
      </w:pPr>
    </w:p>
    <w:p w:rsidR="003B3EDC" w:rsidRPr="00463139" w:rsidRDefault="003B3EDC" w:rsidP="00740F58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EDC" w:rsidRPr="00463139" w:rsidRDefault="003B3EDC" w:rsidP="00740F58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  <w:sectPr w:rsidR="003B3EDC" w:rsidRPr="00463139" w:rsidSect="003B3EDC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8B4DB2" w:rsidRPr="00463139" w:rsidRDefault="00937D84" w:rsidP="00740F58">
      <w:pPr>
        <w:shd w:val="clear" w:color="auto" w:fill="FFFFFF"/>
        <w:spacing w:after="0" w:line="20" w:lineRule="atLeast"/>
        <w:ind w:left="360" w:righ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1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5.5. </w:t>
      </w:r>
      <w:r w:rsidR="009100E1" w:rsidRPr="00463139">
        <w:rPr>
          <w:rFonts w:ascii="Times New Roman" w:hAnsi="Times New Roman" w:cs="Times New Roman"/>
          <w:b/>
          <w:sz w:val="24"/>
          <w:szCs w:val="24"/>
        </w:rPr>
        <w:t>Программно-методическое обеспечение</w:t>
      </w:r>
    </w:p>
    <w:p w:rsidR="009100E1" w:rsidRPr="00463139" w:rsidRDefault="009100E1" w:rsidP="00740F58">
      <w:pPr>
        <w:shd w:val="clear" w:color="auto" w:fill="FFFFFF"/>
        <w:spacing w:after="0" w:line="20" w:lineRule="atLeast"/>
        <w:ind w:right="2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9747" w:type="dxa"/>
        <w:tblLook w:val="04A0"/>
      </w:tblPr>
      <w:tblGrid>
        <w:gridCol w:w="534"/>
        <w:gridCol w:w="2126"/>
        <w:gridCol w:w="2889"/>
        <w:gridCol w:w="4198"/>
      </w:tblGrid>
      <w:tr w:rsidR="009100E1" w:rsidRPr="00463139" w:rsidTr="004E7CC5">
        <w:tc>
          <w:tcPr>
            <w:tcW w:w="534" w:type="dxa"/>
          </w:tcPr>
          <w:p w:rsidR="009100E1" w:rsidRPr="008831AB" w:rsidRDefault="009100E1" w:rsidP="008831AB">
            <w:pPr>
              <w:spacing w:after="0" w:line="20" w:lineRule="atLeast"/>
              <w:ind w:right="2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831AB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9100E1" w:rsidRPr="008831AB" w:rsidRDefault="009100E1" w:rsidP="008831AB">
            <w:pPr>
              <w:spacing w:after="0" w:line="20" w:lineRule="atLeast"/>
              <w:ind w:right="2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831AB">
              <w:rPr>
                <w:rFonts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889" w:type="dxa"/>
          </w:tcPr>
          <w:p w:rsidR="009100E1" w:rsidRPr="008831AB" w:rsidRDefault="009100E1" w:rsidP="008831AB">
            <w:pPr>
              <w:spacing w:after="0" w:line="20" w:lineRule="atLeast"/>
              <w:ind w:right="2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831AB">
              <w:rPr>
                <w:rFonts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4198" w:type="dxa"/>
          </w:tcPr>
          <w:p w:rsidR="009100E1" w:rsidRPr="008831AB" w:rsidRDefault="009100E1" w:rsidP="008831AB">
            <w:pPr>
              <w:spacing w:after="0" w:line="20" w:lineRule="atLeast"/>
              <w:ind w:right="2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831AB">
              <w:rPr>
                <w:rFonts w:cs="Times New Roman"/>
                <w:b/>
                <w:sz w:val="24"/>
                <w:szCs w:val="24"/>
              </w:rPr>
              <w:t>На основании какой программы  разработана и кем утверждена, рекомендована</w:t>
            </w:r>
          </w:p>
        </w:tc>
      </w:tr>
      <w:tr w:rsidR="009800A8" w:rsidRPr="00463139" w:rsidTr="004E7CC5">
        <w:tc>
          <w:tcPr>
            <w:tcW w:w="534" w:type="dxa"/>
            <w:vMerge w:val="restart"/>
          </w:tcPr>
          <w:p w:rsidR="009800A8" w:rsidRPr="00463139" w:rsidRDefault="009800A8" w:rsidP="00740F58">
            <w:pPr>
              <w:spacing w:after="0" w:line="20" w:lineRule="atLeast"/>
              <w:ind w:right="24"/>
              <w:rPr>
                <w:rFonts w:cs="Times New Roman"/>
                <w:sz w:val="24"/>
                <w:szCs w:val="24"/>
              </w:rPr>
            </w:pPr>
            <w:r w:rsidRPr="0046313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9800A8" w:rsidRPr="00463139" w:rsidRDefault="009800A8" w:rsidP="00740F58">
            <w:pPr>
              <w:spacing w:after="0" w:line="20" w:lineRule="atLeast"/>
              <w:ind w:right="24"/>
              <w:rPr>
                <w:rFonts w:cs="Times New Roman"/>
                <w:sz w:val="24"/>
                <w:szCs w:val="24"/>
              </w:rPr>
            </w:pPr>
            <w:r w:rsidRPr="00463139">
              <w:rPr>
                <w:rFonts w:cs="Times New Roman"/>
                <w:sz w:val="24"/>
                <w:szCs w:val="24"/>
              </w:rPr>
              <w:t>«</w:t>
            </w:r>
            <w:r w:rsidR="00740F58">
              <w:rPr>
                <w:rFonts w:cs="Times New Roman"/>
                <w:sz w:val="24"/>
                <w:szCs w:val="24"/>
              </w:rPr>
              <w:t>Юные пловцы</w:t>
            </w:r>
            <w:r w:rsidRPr="00463139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889" w:type="dxa"/>
            <w:vMerge w:val="restart"/>
          </w:tcPr>
          <w:p w:rsidR="009800A8" w:rsidRPr="00463139" w:rsidRDefault="009800A8" w:rsidP="00740F58">
            <w:pPr>
              <w:spacing w:after="0" w:line="20" w:lineRule="atLeast"/>
              <w:ind w:right="24"/>
              <w:rPr>
                <w:rFonts w:cs="Times New Roman"/>
                <w:sz w:val="24"/>
                <w:szCs w:val="24"/>
              </w:rPr>
            </w:pPr>
            <w:r w:rsidRPr="00463139">
              <w:rPr>
                <w:rFonts w:cs="Times New Roman"/>
                <w:bCs/>
                <w:sz w:val="24"/>
                <w:szCs w:val="24"/>
              </w:rPr>
              <w:t xml:space="preserve">Программа </w:t>
            </w:r>
            <w:r w:rsidRPr="009800A8">
              <w:rPr>
                <w:rFonts w:cs="Times New Roman"/>
                <w:bCs/>
                <w:sz w:val="24"/>
                <w:szCs w:val="24"/>
              </w:rPr>
              <w:t>ДПОУ</w:t>
            </w:r>
            <w:r w:rsidRPr="00463139">
              <w:rPr>
                <w:rFonts w:cs="Times New Roman"/>
                <w:bCs/>
                <w:sz w:val="24"/>
                <w:szCs w:val="24"/>
              </w:rPr>
              <w:t xml:space="preserve"> проведения занятий по обучению плаванию «</w:t>
            </w:r>
            <w:r w:rsidR="00740F58">
              <w:rPr>
                <w:rFonts w:cs="Times New Roman"/>
                <w:bCs/>
                <w:sz w:val="24"/>
                <w:szCs w:val="24"/>
              </w:rPr>
              <w:t>Юные пловцы</w:t>
            </w:r>
            <w:r w:rsidRPr="00463139">
              <w:rPr>
                <w:rFonts w:cs="Times New Roman"/>
                <w:bCs/>
                <w:sz w:val="24"/>
                <w:szCs w:val="24"/>
              </w:rPr>
              <w:t>» детей 5-7 лет  жизни общеразвивающей направленности</w:t>
            </w:r>
          </w:p>
        </w:tc>
        <w:tc>
          <w:tcPr>
            <w:tcW w:w="4198" w:type="dxa"/>
          </w:tcPr>
          <w:p w:rsidR="009800A8" w:rsidRPr="00463139" w:rsidRDefault="009800A8" w:rsidP="00740F58">
            <w:pPr>
              <w:tabs>
                <w:tab w:val="left" w:pos="468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463139"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М.В.Рыбак «Занятия в бассейне с дошкольниками»</w:t>
            </w:r>
          </w:p>
        </w:tc>
      </w:tr>
      <w:tr w:rsidR="009800A8" w:rsidRPr="00463139" w:rsidTr="004E7CC5">
        <w:tc>
          <w:tcPr>
            <w:tcW w:w="534" w:type="dxa"/>
            <w:vMerge/>
          </w:tcPr>
          <w:p w:rsidR="009800A8" w:rsidRPr="00463139" w:rsidRDefault="009800A8" w:rsidP="00740F58">
            <w:pPr>
              <w:spacing w:after="0" w:line="20" w:lineRule="atLeast"/>
              <w:ind w:right="2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00A8" w:rsidRPr="00463139" w:rsidRDefault="009800A8" w:rsidP="00740F58">
            <w:pPr>
              <w:spacing w:after="0" w:line="20" w:lineRule="atLeast"/>
              <w:ind w:right="2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9800A8" w:rsidRPr="00463139" w:rsidRDefault="009800A8" w:rsidP="00740F58">
            <w:pPr>
              <w:spacing w:after="0" w:line="20" w:lineRule="atLeast"/>
              <w:ind w:right="24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:rsidR="009800A8" w:rsidRPr="00463139" w:rsidRDefault="009800A8" w:rsidP="00740F58">
            <w:pPr>
              <w:tabs>
                <w:tab w:val="left" w:pos="468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750D7">
              <w:rPr>
                <w:rFonts w:cs="Times New Roman"/>
                <w:sz w:val="24"/>
                <w:szCs w:val="24"/>
              </w:rPr>
              <w:t>Е.К.Воронова «Программа о</w:t>
            </w:r>
            <w:r>
              <w:rPr>
                <w:rFonts w:cs="Times New Roman"/>
                <w:sz w:val="24"/>
                <w:szCs w:val="24"/>
              </w:rPr>
              <w:t>бучения плаванию в детском саду»,</w:t>
            </w:r>
            <w:r w:rsidRPr="00463139">
              <w:rPr>
                <w:rFonts w:cs="Times New Roman"/>
                <w:sz w:val="24"/>
                <w:szCs w:val="24"/>
              </w:rPr>
              <w:t xml:space="preserve"> Санкт-Петербург «Детство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3139">
              <w:rPr>
                <w:rFonts w:cs="Times New Roman"/>
                <w:sz w:val="24"/>
                <w:szCs w:val="24"/>
              </w:rPr>
              <w:t>- Пресс», 2003</w:t>
            </w:r>
          </w:p>
        </w:tc>
      </w:tr>
      <w:tr w:rsidR="009800A8" w:rsidRPr="00463139" w:rsidTr="004E7CC5">
        <w:tc>
          <w:tcPr>
            <w:tcW w:w="534" w:type="dxa"/>
            <w:vMerge/>
          </w:tcPr>
          <w:p w:rsidR="009800A8" w:rsidRPr="00463139" w:rsidRDefault="009800A8" w:rsidP="00740F58">
            <w:pPr>
              <w:spacing w:after="0" w:line="20" w:lineRule="atLeast"/>
              <w:ind w:right="2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00A8" w:rsidRPr="00463139" w:rsidRDefault="009800A8" w:rsidP="00740F58">
            <w:pPr>
              <w:spacing w:after="0" w:line="20" w:lineRule="atLeast"/>
              <w:ind w:right="2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9800A8" w:rsidRPr="00463139" w:rsidRDefault="009800A8" w:rsidP="00740F58">
            <w:pPr>
              <w:spacing w:after="0" w:line="20" w:lineRule="atLeast"/>
              <w:ind w:right="24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:rsidR="009800A8" w:rsidRPr="00463139" w:rsidRDefault="009800A8" w:rsidP="00740F58">
            <w:pPr>
              <w:tabs>
                <w:tab w:val="left" w:pos="468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0750D7">
              <w:rPr>
                <w:rFonts w:cs="Times New Roman"/>
                <w:sz w:val="24"/>
                <w:szCs w:val="24"/>
              </w:rPr>
              <w:t>Т.А.Протченко, Ю.А.Семенов «Обучение плаванию дошкольников и младших школьников»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463139">
              <w:rPr>
                <w:rFonts w:cs="Times New Roman"/>
                <w:sz w:val="24"/>
                <w:szCs w:val="24"/>
              </w:rPr>
              <w:t xml:space="preserve"> М. «Айрис Пресс», 2003</w:t>
            </w:r>
          </w:p>
        </w:tc>
      </w:tr>
    </w:tbl>
    <w:p w:rsidR="009100E1" w:rsidRPr="00463139" w:rsidRDefault="009100E1" w:rsidP="00740F58">
      <w:pPr>
        <w:shd w:val="clear" w:color="auto" w:fill="FFFFFF"/>
        <w:spacing w:after="0" w:line="20" w:lineRule="atLeast"/>
        <w:ind w:right="24"/>
        <w:rPr>
          <w:rFonts w:ascii="Times New Roman" w:hAnsi="Times New Roman" w:cs="Times New Roman"/>
          <w:sz w:val="24"/>
          <w:szCs w:val="24"/>
        </w:rPr>
      </w:pPr>
    </w:p>
    <w:p w:rsidR="008B4DB2" w:rsidRPr="00463139" w:rsidRDefault="00937D84" w:rsidP="00740F58">
      <w:pPr>
        <w:shd w:val="clear" w:color="auto" w:fill="FFFFFF"/>
        <w:spacing w:after="0" w:line="20" w:lineRule="atLeast"/>
        <w:ind w:left="360" w:right="24"/>
        <w:rPr>
          <w:rFonts w:ascii="Times New Roman" w:hAnsi="Times New Roman" w:cs="Times New Roman"/>
          <w:b/>
          <w:sz w:val="24"/>
          <w:szCs w:val="24"/>
        </w:rPr>
      </w:pPr>
      <w:r w:rsidRPr="00463139">
        <w:rPr>
          <w:rFonts w:ascii="Times New Roman" w:hAnsi="Times New Roman" w:cs="Times New Roman"/>
          <w:b/>
          <w:sz w:val="24"/>
          <w:szCs w:val="24"/>
        </w:rPr>
        <w:t xml:space="preserve">5.6. </w:t>
      </w:r>
      <w:r w:rsidR="005556AF" w:rsidRPr="00463139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5556AF" w:rsidRPr="00463139" w:rsidRDefault="005556AF" w:rsidP="00740F58">
      <w:pPr>
        <w:pStyle w:val="ad"/>
        <w:shd w:val="clear" w:color="auto" w:fill="FFFFFF"/>
        <w:spacing w:after="0" w:line="20" w:lineRule="atLeast"/>
        <w:ind w:left="1080" w:right="24"/>
        <w:rPr>
          <w:rFonts w:ascii="Times New Roman" w:hAnsi="Times New Roman" w:cs="Times New Roman"/>
          <w:sz w:val="24"/>
          <w:szCs w:val="24"/>
        </w:rPr>
      </w:pPr>
    </w:p>
    <w:p w:rsidR="008B4DB2" w:rsidRPr="00463139" w:rsidRDefault="004E7CC5" w:rsidP="00740F58">
      <w:pPr>
        <w:pStyle w:val="ad"/>
        <w:shd w:val="clear" w:color="auto" w:fill="FFFFFF"/>
        <w:spacing w:after="0" w:line="20" w:lineRule="atLeast"/>
        <w:ind w:left="0" w:right="24"/>
        <w:rPr>
          <w:rFonts w:ascii="Times New Roman" w:hAnsi="Times New Roman" w:cs="Times New Roman"/>
          <w:sz w:val="24"/>
          <w:szCs w:val="24"/>
        </w:rPr>
      </w:pPr>
      <w:r w:rsidRPr="00463139">
        <w:rPr>
          <w:rFonts w:ascii="Times New Roman" w:hAnsi="Times New Roman" w:cs="Times New Roman"/>
          <w:sz w:val="24"/>
          <w:szCs w:val="24"/>
        </w:rPr>
        <w:t xml:space="preserve">      Организация занятий осуществляется  в бассейне, расположенном на первом этаже М</w:t>
      </w:r>
      <w:r w:rsidR="00740F58">
        <w:rPr>
          <w:rFonts w:ascii="Times New Roman" w:hAnsi="Times New Roman" w:cs="Times New Roman"/>
          <w:sz w:val="24"/>
          <w:szCs w:val="24"/>
        </w:rPr>
        <w:t>АДОУ ДСКВ №37</w:t>
      </w:r>
      <w:r w:rsidRPr="00463139">
        <w:rPr>
          <w:rFonts w:ascii="Times New Roman" w:hAnsi="Times New Roman" w:cs="Times New Roman"/>
          <w:sz w:val="24"/>
          <w:szCs w:val="24"/>
        </w:rPr>
        <w:t xml:space="preserve"> «</w:t>
      </w:r>
      <w:r w:rsidR="00740F58">
        <w:rPr>
          <w:rFonts w:ascii="Times New Roman" w:hAnsi="Times New Roman" w:cs="Times New Roman"/>
          <w:sz w:val="24"/>
          <w:szCs w:val="24"/>
        </w:rPr>
        <w:t>Дружная семейка</w:t>
      </w:r>
      <w:r w:rsidRPr="00463139">
        <w:rPr>
          <w:rFonts w:ascii="Times New Roman" w:hAnsi="Times New Roman" w:cs="Times New Roman"/>
          <w:sz w:val="24"/>
          <w:szCs w:val="24"/>
        </w:rPr>
        <w:t>»</w:t>
      </w:r>
      <w:r w:rsidR="008D7502" w:rsidRPr="00463139">
        <w:rPr>
          <w:rFonts w:ascii="Times New Roman" w:hAnsi="Times New Roman" w:cs="Times New Roman"/>
          <w:sz w:val="24"/>
          <w:szCs w:val="24"/>
        </w:rPr>
        <w:t>.</w:t>
      </w:r>
    </w:p>
    <w:p w:rsidR="008D7502" w:rsidRPr="00463139" w:rsidRDefault="008D7502" w:rsidP="00740F58">
      <w:pPr>
        <w:pStyle w:val="ad"/>
        <w:shd w:val="clear" w:color="auto" w:fill="FFFFFF"/>
        <w:spacing w:after="0" w:line="20" w:lineRule="atLeast"/>
        <w:ind w:left="0" w:right="24"/>
        <w:rPr>
          <w:rFonts w:ascii="Times New Roman" w:hAnsi="Times New Roman" w:cs="Times New Roman"/>
          <w:sz w:val="24"/>
          <w:szCs w:val="24"/>
        </w:rPr>
      </w:pPr>
      <w:r w:rsidRPr="00463139">
        <w:rPr>
          <w:rFonts w:ascii="Times New Roman" w:hAnsi="Times New Roman" w:cs="Times New Roman"/>
          <w:sz w:val="24"/>
          <w:szCs w:val="24"/>
        </w:rPr>
        <w:t xml:space="preserve">Бассейн оснащен магнитофоном, </w:t>
      </w:r>
    </w:p>
    <w:p w:rsidR="008B4DB2" w:rsidRPr="00463139" w:rsidRDefault="008B4DB2" w:rsidP="00740F58">
      <w:pPr>
        <w:pStyle w:val="ad"/>
        <w:shd w:val="clear" w:color="auto" w:fill="FFFFFF"/>
        <w:spacing w:after="0" w:line="20" w:lineRule="atLeast"/>
        <w:ind w:left="1170" w:right="24"/>
        <w:rPr>
          <w:rFonts w:ascii="Times New Roman" w:hAnsi="Times New Roman" w:cs="Times New Roman"/>
          <w:b/>
          <w:sz w:val="24"/>
          <w:szCs w:val="24"/>
        </w:rPr>
      </w:pPr>
    </w:p>
    <w:p w:rsidR="008B4DB2" w:rsidRPr="00463139" w:rsidRDefault="008B4DB2" w:rsidP="00740F58">
      <w:pPr>
        <w:pStyle w:val="ad"/>
        <w:shd w:val="clear" w:color="auto" w:fill="FFFFFF"/>
        <w:spacing w:after="0" w:line="20" w:lineRule="atLeast"/>
        <w:ind w:left="1170" w:right="24"/>
        <w:rPr>
          <w:rFonts w:ascii="Times New Roman" w:hAnsi="Times New Roman" w:cs="Times New Roman"/>
          <w:b/>
          <w:sz w:val="24"/>
          <w:szCs w:val="24"/>
        </w:rPr>
      </w:pPr>
    </w:p>
    <w:p w:rsidR="00017F1A" w:rsidRPr="00463139" w:rsidRDefault="00017F1A" w:rsidP="00740F58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0735" w:rsidRPr="00AA0F85" w:rsidRDefault="008D7502" w:rsidP="00AA0F85">
      <w:pPr>
        <w:pStyle w:val="ad"/>
        <w:numPr>
          <w:ilvl w:val="0"/>
          <w:numId w:val="49"/>
        </w:num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F85">
        <w:rPr>
          <w:rFonts w:ascii="Times New Roman" w:hAnsi="Times New Roman" w:cs="Times New Roman"/>
          <w:b/>
          <w:sz w:val="24"/>
          <w:szCs w:val="24"/>
        </w:rPr>
        <w:t>Мониторинг</w:t>
      </w:r>
    </w:p>
    <w:p w:rsidR="008D7502" w:rsidRPr="00463139" w:rsidRDefault="008D7502" w:rsidP="00740F58">
      <w:pPr>
        <w:pStyle w:val="ad"/>
        <w:spacing w:after="0" w:line="20" w:lineRule="atLeast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2A3E71" w:rsidRPr="00463139" w:rsidRDefault="002A3E71" w:rsidP="00740F58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1C5" w:rsidRPr="00463139" w:rsidRDefault="007D21C5" w:rsidP="00740F58">
      <w:pPr>
        <w:pStyle w:val="ae"/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63139">
        <w:rPr>
          <w:rFonts w:ascii="Times New Roman" w:hAnsi="Times New Roman"/>
          <w:b/>
          <w:bCs/>
          <w:color w:val="000000"/>
          <w:sz w:val="24"/>
          <w:szCs w:val="24"/>
        </w:rPr>
        <w:t xml:space="preserve">Планируемые результаты освоения ООП ДО  </w:t>
      </w:r>
      <w:r w:rsidRPr="00463139">
        <w:rPr>
          <w:rFonts w:ascii="Times New Roman" w:hAnsi="Times New Roman"/>
          <w:bCs/>
          <w:color w:val="000000"/>
          <w:sz w:val="24"/>
          <w:szCs w:val="24"/>
        </w:rPr>
        <w:t>составлены в</w:t>
      </w:r>
      <w:r w:rsidRPr="00463139">
        <w:rPr>
          <w:rFonts w:ascii="Times New Roman" w:hAnsi="Times New Roman"/>
          <w:sz w:val="24"/>
          <w:szCs w:val="24"/>
        </w:rPr>
        <w:t xml:space="preserve"> соответствии с программой развития ДОУ, образовательной программой, на основе результатов мониторинга контингента детей, их физического и физиологического состояния определена </w:t>
      </w:r>
      <w:r w:rsidRPr="00463139">
        <w:rPr>
          <w:rFonts w:ascii="Times New Roman" w:hAnsi="Times New Roman"/>
          <w:b/>
          <w:bCs/>
          <w:i/>
          <w:sz w:val="24"/>
          <w:szCs w:val="24"/>
        </w:rPr>
        <w:t>цель</w:t>
      </w:r>
      <w:r w:rsidRPr="00463139">
        <w:rPr>
          <w:rFonts w:ascii="Times New Roman" w:hAnsi="Times New Roman"/>
          <w:bCs/>
          <w:i/>
          <w:sz w:val="24"/>
          <w:szCs w:val="24"/>
        </w:rPr>
        <w:t>:</w:t>
      </w:r>
    </w:p>
    <w:p w:rsidR="007D21C5" w:rsidRPr="00463139" w:rsidRDefault="007D21C5" w:rsidP="00740F58">
      <w:pPr>
        <w:pStyle w:val="31"/>
        <w:spacing w:line="20" w:lineRule="atLeast"/>
        <w:ind w:firstLine="567"/>
        <w:jc w:val="both"/>
        <w:rPr>
          <w:b w:val="0"/>
          <w:sz w:val="24"/>
          <w:szCs w:val="24"/>
        </w:rPr>
      </w:pPr>
      <w:r w:rsidRPr="00463139">
        <w:rPr>
          <w:b w:val="0"/>
          <w:sz w:val="24"/>
          <w:szCs w:val="24"/>
        </w:rPr>
        <w:t>Сохранение и укрепление здоровья воспитанников, всестороннее физическое  развития дошкольника, организация комплексного сопровождения образовательного процесса пораннему обучению плаванию на основе отслеживания мониторинга сформированности умений и навыков посредством скоординированного взаимодействия всех субъектов оздоровительно-образовательного процесса.</w:t>
      </w:r>
    </w:p>
    <w:p w:rsidR="007D21C5" w:rsidRPr="00463139" w:rsidRDefault="007D21C5" w:rsidP="00740F58">
      <w:pPr>
        <w:pStyle w:val="ae"/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21C5" w:rsidRPr="00463139" w:rsidRDefault="007D21C5" w:rsidP="00740F58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63139">
        <w:rPr>
          <w:rFonts w:ascii="Times New Roman" w:hAnsi="Times New Roman"/>
          <w:sz w:val="24"/>
          <w:szCs w:val="24"/>
        </w:rPr>
        <w:t xml:space="preserve">Цель мониторинга плавательных умений обусловила его </w:t>
      </w:r>
      <w:r w:rsidRPr="00463139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задачи</w:t>
      </w:r>
      <w:r w:rsidRPr="00463139">
        <w:rPr>
          <w:rFonts w:ascii="Times New Roman" w:hAnsi="Times New Roman"/>
          <w:sz w:val="24"/>
          <w:szCs w:val="24"/>
        </w:rPr>
        <w:t>:</w:t>
      </w:r>
    </w:p>
    <w:p w:rsidR="007D21C5" w:rsidRPr="00463139" w:rsidRDefault="007D21C5" w:rsidP="00740F58">
      <w:pPr>
        <w:widowControl w:val="0"/>
        <w:numPr>
          <w:ilvl w:val="0"/>
          <w:numId w:val="27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0" w:lineRule="atLeast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63139">
        <w:rPr>
          <w:rFonts w:ascii="Times New Roman" w:hAnsi="Times New Roman"/>
          <w:sz w:val="24"/>
          <w:szCs w:val="24"/>
        </w:rPr>
        <w:t xml:space="preserve">проанализировать качество усвоения плавательных навыков и умений детьми; </w:t>
      </w:r>
    </w:p>
    <w:p w:rsidR="007D21C5" w:rsidRPr="00463139" w:rsidRDefault="007D21C5" w:rsidP="00740F58">
      <w:pPr>
        <w:widowControl w:val="0"/>
        <w:numPr>
          <w:ilvl w:val="0"/>
          <w:numId w:val="27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3139">
        <w:rPr>
          <w:rFonts w:ascii="Times New Roman" w:hAnsi="Times New Roman"/>
          <w:sz w:val="24"/>
          <w:szCs w:val="24"/>
        </w:rPr>
        <w:t xml:space="preserve">выявить индивидуальную динамику усвоения плавательных умений; </w:t>
      </w:r>
    </w:p>
    <w:p w:rsidR="007D21C5" w:rsidRPr="00463139" w:rsidRDefault="007D21C5" w:rsidP="00740F58">
      <w:pPr>
        <w:widowControl w:val="0"/>
        <w:numPr>
          <w:ilvl w:val="0"/>
          <w:numId w:val="27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3139">
        <w:rPr>
          <w:rFonts w:ascii="Times New Roman" w:hAnsi="Times New Roman"/>
          <w:sz w:val="24"/>
          <w:szCs w:val="24"/>
        </w:rPr>
        <w:t>обозначить перечень проблем, которые необходимо вынести на обсуждение с целью устранения или коррекции.</w:t>
      </w:r>
    </w:p>
    <w:p w:rsidR="007D21C5" w:rsidRPr="00463139" w:rsidRDefault="007D21C5" w:rsidP="00740F58">
      <w:pPr>
        <w:pStyle w:val="ae"/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63139">
        <w:rPr>
          <w:rFonts w:ascii="Times New Roman" w:hAnsi="Times New Roman"/>
          <w:bCs/>
          <w:sz w:val="24"/>
          <w:szCs w:val="24"/>
        </w:rPr>
        <w:t>Фундаментальной основой для создания системы мониторинга плавательных умений детей стали:</w:t>
      </w:r>
    </w:p>
    <w:p w:rsidR="007D21C5" w:rsidRPr="00463139" w:rsidRDefault="007D21C5" w:rsidP="00740F58">
      <w:pPr>
        <w:numPr>
          <w:ilvl w:val="1"/>
          <w:numId w:val="41"/>
        </w:numPr>
        <w:spacing w:after="0" w:line="20" w:lineRule="atLeast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63139">
        <w:rPr>
          <w:rFonts w:ascii="Times New Roman" w:hAnsi="Times New Roman"/>
          <w:bCs/>
          <w:sz w:val="24"/>
          <w:szCs w:val="24"/>
        </w:rPr>
        <w:t>программные требования Л.М.Денякиной, доцента кафедры начального образования Академии повышения квалификации и профессиональной переподготовки работников образования.</w:t>
      </w:r>
    </w:p>
    <w:p w:rsidR="007D21C5" w:rsidRPr="00463139" w:rsidRDefault="007D21C5" w:rsidP="00740F58">
      <w:pPr>
        <w:numPr>
          <w:ilvl w:val="1"/>
          <w:numId w:val="41"/>
        </w:numPr>
        <w:spacing w:after="0" w:line="20" w:lineRule="atLeast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63139">
        <w:rPr>
          <w:rFonts w:ascii="Times New Roman" w:hAnsi="Times New Roman"/>
          <w:bCs/>
          <w:sz w:val="24"/>
          <w:szCs w:val="24"/>
        </w:rPr>
        <w:t>Методика оценки плавательных умений детей Т.Казаковцевой, КПН.</w:t>
      </w:r>
    </w:p>
    <w:p w:rsidR="007D21C5" w:rsidRPr="00463139" w:rsidRDefault="007D21C5" w:rsidP="00740F58">
      <w:pPr>
        <w:numPr>
          <w:ilvl w:val="1"/>
          <w:numId w:val="41"/>
        </w:numPr>
        <w:spacing w:after="0" w:line="20" w:lineRule="atLeast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63139">
        <w:rPr>
          <w:rFonts w:ascii="Times New Roman" w:hAnsi="Times New Roman"/>
          <w:bCs/>
          <w:sz w:val="24"/>
          <w:szCs w:val="24"/>
        </w:rPr>
        <w:t>Рекомендации В.К. Велитченко, заслуженного врача России.</w:t>
      </w:r>
    </w:p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D21C5" w:rsidRPr="00463139" w:rsidRDefault="007D21C5" w:rsidP="00740F58">
      <w:pPr>
        <w:pStyle w:val="af5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3139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Педагогическая диагностика проводится педагогами поэтапно - </w:t>
      </w:r>
      <w:r w:rsidRPr="004631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раза в год (сентябрь, апрель) </w:t>
      </w:r>
      <w:r w:rsidRPr="00463139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возможность оценки динамики достижений детей, </w:t>
      </w:r>
      <w:r w:rsidRPr="0046313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сбалансированность методов не приводит к переутомлению воспитанников и не нарушает ход образовательного процесса.</w:t>
      </w:r>
    </w:p>
    <w:p w:rsidR="007D21C5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00A8" w:rsidRPr="00463139" w:rsidRDefault="009800A8" w:rsidP="00740F58">
      <w:pPr>
        <w:spacing w:after="0" w:line="2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06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7655"/>
      </w:tblGrid>
      <w:tr w:rsidR="007D21C5" w:rsidRPr="00463139" w:rsidTr="00197238">
        <w:trPr>
          <w:trHeight w:val="100"/>
        </w:trPr>
        <w:tc>
          <w:tcPr>
            <w:tcW w:w="1951" w:type="dxa"/>
          </w:tcPr>
          <w:p w:rsidR="007D21C5" w:rsidRPr="00463139" w:rsidRDefault="007D21C5" w:rsidP="00740F58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139">
              <w:rPr>
                <w:rFonts w:ascii="Times New Roman" w:hAnsi="Times New Roman"/>
                <w:sz w:val="24"/>
                <w:szCs w:val="24"/>
              </w:rPr>
              <w:t xml:space="preserve">уровень оценки </w:t>
            </w:r>
          </w:p>
        </w:tc>
        <w:tc>
          <w:tcPr>
            <w:tcW w:w="7655" w:type="dxa"/>
          </w:tcPr>
          <w:p w:rsidR="007D21C5" w:rsidRPr="00463139" w:rsidRDefault="007D21C5" w:rsidP="00740F58">
            <w:pPr>
              <w:autoSpaceDE w:val="0"/>
              <w:autoSpaceDN w:val="0"/>
              <w:adjustRightInd w:val="0"/>
              <w:spacing w:after="0" w:line="20" w:lineRule="atLeas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139">
              <w:rPr>
                <w:rFonts w:ascii="Times New Roman" w:hAnsi="Times New Roman"/>
                <w:sz w:val="24"/>
                <w:szCs w:val="24"/>
              </w:rPr>
              <w:t xml:space="preserve">Критерии </w:t>
            </w:r>
          </w:p>
        </w:tc>
      </w:tr>
      <w:tr w:rsidR="007D21C5" w:rsidRPr="00463139" w:rsidTr="00197238">
        <w:trPr>
          <w:trHeight w:val="227"/>
        </w:trPr>
        <w:tc>
          <w:tcPr>
            <w:tcW w:w="1951" w:type="dxa"/>
          </w:tcPr>
          <w:p w:rsidR="007D21C5" w:rsidRPr="00463139" w:rsidRDefault="007D21C5" w:rsidP="00740F5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139">
              <w:rPr>
                <w:rFonts w:ascii="Times New Roman" w:hAnsi="Times New Roman"/>
                <w:sz w:val="24"/>
                <w:szCs w:val="24"/>
              </w:rPr>
              <w:t>"высокий"</w:t>
            </w:r>
          </w:p>
          <w:p w:rsidR="007D21C5" w:rsidRPr="00463139" w:rsidRDefault="007D21C5" w:rsidP="00740F5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139">
              <w:rPr>
                <w:rFonts w:ascii="Times New Roman" w:hAnsi="Times New Roman"/>
                <w:sz w:val="24"/>
                <w:szCs w:val="24"/>
              </w:rPr>
              <w:t>"3" балла</w:t>
            </w:r>
          </w:p>
        </w:tc>
        <w:tc>
          <w:tcPr>
            <w:tcW w:w="7655" w:type="dxa"/>
          </w:tcPr>
          <w:p w:rsidR="007D21C5" w:rsidRPr="00463139" w:rsidRDefault="007D21C5" w:rsidP="00740F58">
            <w:pPr>
              <w:autoSpaceDE w:val="0"/>
              <w:autoSpaceDN w:val="0"/>
              <w:adjustRightInd w:val="0"/>
              <w:spacing w:after="0" w:line="20" w:lineRule="atLeas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139">
              <w:rPr>
                <w:rFonts w:ascii="Times New Roman" w:hAnsi="Times New Roman"/>
                <w:sz w:val="24"/>
                <w:szCs w:val="24"/>
              </w:rPr>
              <w:t xml:space="preserve">тот или иной показатель сформирован у ребёнка и соответственно наблюдается в его деятельности </w:t>
            </w:r>
          </w:p>
        </w:tc>
      </w:tr>
      <w:tr w:rsidR="007D21C5" w:rsidRPr="00463139" w:rsidTr="00197238">
        <w:trPr>
          <w:trHeight w:val="353"/>
        </w:trPr>
        <w:tc>
          <w:tcPr>
            <w:tcW w:w="1951" w:type="dxa"/>
          </w:tcPr>
          <w:p w:rsidR="007D21C5" w:rsidRPr="00463139" w:rsidRDefault="007D21C5" w:rsidP="00740F5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139">
              <w:rPr>
                <w:rFonts w:ascii="Times New Roman" w:hAnsi="Times New Roman"/>
                <w:sz w:val="24"/>
                <w:szCs w:val="24"/>
              </w:rPr>
              <w:t>"средний"</w:t>
            </w:r>
          </w:p>
          <w:p w:rsidR="007D21C5" w:rsidRPr="00463139" w:rsidRDefault="007D21C5" w:rsidP="00740F5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139">
              <w:rPr>
                <w:rFonts w:ascii="Times New Roman" w:hAnsi="Times New Roman"/>
                <w:sz w:val="24"/>
                <w:szCs w:val="24"/>
              </w:rPr>
              <w:t>"2" балла</w:t>
            </w:r>
          </w:p>
        </w:tc>
        <w:tc>
          <w:tcPr>
            <w:tcW w:w="7655" w:type="dxa"/>
          </w:tcPr>
          <w:p w:rsidR="007D21C5" w:rsidRPr="00463139" w:rsidRDefault="007D21C5" w:rsidP="00740F58">
            <w:pPr>
              <w:autoSpaceDE w:val="0"/>
              <w:autoSpaceDN w:val="0"/>
              <w:adjustRightInd w:val="0"/>
              <w:spacing w:after="0" w:line="20" w:lineRule="atLeas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139">
              <w:rPr>
                <w:rFonts w:ascii="Times New Roman" w:hAnsi="Times New Roman"/>
                <w:sz w:val="24"/>
                <w:szCs w:val="24"/>
              </w:rPr>
              <w:t xml:space="preserve">тот или иной показатель находится в состоянии становления, проявляется неустойчиво </w:t>
            </w:r>
          </w:p>
        </w:tc>
      </w:tr>
      <w:tr w:rsidR="007D21C5" w:rsidRPr="00463139" w:rsidTr="00197238">
        <w:trPr>
          <w:trHeight w:val="479"/>
        </w:trPr>
        <w:tc>
          <w:tcPr>
            <w:tcW w:w="1951" w:type="dxa"/>
          </w:tcPr>
          <w:p w:rsidR="007D21C5" w:rsidRPr="00463139" w:rsidRDefault="007D21C5" w:rsidP="00740F5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139">
              <w:rPr>
                <w:rFonts w:ascii="Times New Roman" w:hAnsi="Times New Roman"/>
                <w:sz w:val="24"/>
                <w:szCs w:val="24"/>
              </w:rPr>
              <w:t>"низкий!»</w:t>
            </w:r>
          </w:p>
          <w:p w:rsidR="007D21C5" w:rsidRPr="00463139" w:rsidRDefault="007D21C5" w:rsidP="00740F5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139">
              <w:rPr>
                <w:rFonts w:ascii="Times New Roman" w:hAnsi="Times New Roman"/>
                <w:sz w:val="24"/>
                <w:szCs w:val="24"/>
              </w:rPr>
              <w:t>"1" балл</w:t>
            </w:r>
          </w:p>
        </w:tc>
        <w:tc>
          <w:tcPr>
            <w:tcW w:w="7655" w:type="dxa"/>
          </w:tcPr>
          <w:p w:rsidR="007D21C5" w:rsidRPr="00463139" w:rsidRDefault="007D21C5" w:rsidP="00740F58">
            <w:pPr>
              <w:autoSpaceDE w:val="0"/>
              <w:autoSpaceDN w:val="0"/>
              <w:adjustRightInd w:val="0"/>
              <w:spacing w:after="0" w:line="20" w:lineRule="atLeas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139">
              <w:rPr>
                <w:rFonts w:ascii="Times New Roman" w:hAnsi="Times New Roman"/>
                <w:sz w:val="24"/>
                <w:szCs w:val="24"/>
              </w:rPr>
              <w:t xml:space="preserve">тот или иной показатель не проявляется в деятельности ребёнка (ни в совместной со взрослыми, ни в самостоятельной деятельности), ни в созданной специальной ситуации, провоцирующей его проявление (воспитатель предлагает соответствующее задание, просит ребёнка что - либо сделать и т.д.) </w:t>
            </w:r>
          </w:p>
        </w:tc>
      </w:tr>
    </w:tbl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63139">
        <w:rPr>
          <w:rFonts w:ascii="Times New Roman" w:hAnsi="Times New Roman"/>
          <w:b/>
          <w:bCs/>
          <w:sz w:val="24"/>
          <w:szCs w:val="24"/>
        </w:rPr>
        <w:t>КРИТЕРИИ ОЦЕНКИ УМЕНИЙ ДЕТЕЙ СТАРШЕЙ ГРУППЫ.</w:t>
      </w:r>
    </w:p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0"/>
        <w:gridCol w:w="1870"/>
        <w:gridCol w:w="1800"/>
        <w:gridCol w:w="2160"/>
        <w:gridCol w:w="1980"/>
      </w:tblGrid>
      <w:tr w:rsidR="007D21C5" w:rsidRPr="00463139" w:rsidTr="00197238">
        <w:tc>
          <w:tcPr>
            <w:tcW w:w="9180" w:type="dxa"/>
            <w:gridSpan w:val="5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>Вдох и выдох в воду.</w:t>
            </w:r>
          </w:p>
        </w:tc>
      </w:tr>
      <w:tr w:rsidR="007D21C5" w:rsidRPr="00463139" w:rsidTr="00197238">
        <w:tc>
          <w:tcPr>
            <w:tcW w:w="137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70" w:type="dxa"/>
            <w:gridSpan w:val="2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>Длительность выдоха</w:t>
            </w:r>
          </w:p>
        </w:tc>
        <w:tc>
          <w:tcPr>
            <w:tcW w:w="4140" w:type="dxa"/>
            <w:gridSpan w:val="2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вдохов и выдохов</w:t>
            </w:r>
          </w:p>
        </w:tc>
      </w:tr>
      <w:tr w:rsidR="007D21C5" w:rsidRPr="00463139" w:rsidTr="00197238">
        <w:tc>
          <w:tcPr>
            <w:tcW w:w="137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180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>девочки</w:t>
            </w:r>
          </w:p>
        </w:tc>
        <w:tc>
          <w:tcPr>
            <w:tcW w:w="2160" w:type="dxa"/>
            <w:tcBorders>
              <w:top w:val="nil"/>
            </w:tcBorders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1980" w:type="dxa"/>
            <w:tcBorders>
              <w:top w:val="nil"/>
            </w:tcBorders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>девочки</w:t>
            </w:r>
          </w:p>
        </w:tc>
      </w:tr>
      <w:tr w:rsidR="007D21C5" w:rsidRPr="00463139" w:rsidTr="00197238">
        <w:tc>
          <w:tcPr>
            <w:tcW w:w="1370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>Высокий</w:t>
            </w:r>
          </w:p>
        </w:tc>
        <w:tc>
          <w:tcPr>
            <w:tcW w:w="187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4,0 сек</w:t>
            </w:r>
          </w:p>
        </w:tc>
        <w:tc>
          <w:tcPr>
            <w:tcW w:w="180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3,5 сек</w:t>
            </w:r>
          </w:p>
        </w:tc>
        <w:tc>
          <w:tcPr>
            <w:tcW w:w="2160" w:type="dxa"/>
            <w:tcBorders>
              <w:top w:val="nil"/>
            </w:tcBorders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4 раза</w:t>
            </w:r>
          </w:p>
        </w:tc>
        <w:tc>
          <w:tcPr>
            <w:tcW w:w="1980" w:type="dxa"/>
            <w:tcBorders>
              <w:top w:val="nil"/>
            </w:tcBorders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4 раза</w:t>
            </w:r>
          </w:p>
        </w:tc>
      </w:tr>
      <w:tr w:rsidR="007D21C5" w:rsidRPr="00463139" w:rsidTr="00197238">
        <w:tc>
          <w:tcPr>
            <w:tcW w:w="1370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187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3,0 сек</w:t>
            </w:r>
          </w:p>
        </w:tc>
        <w:tc>
          <w:tcPr>
            <w:tcW w:w="180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2,5 сек</w:t>
            </w:r>
          </w:p>
        </w:tc>
        <w:tc>
          <w:tcPr>
            <w:tcW w:w="2160" w:type="dxa"/>
            <w:tcBorders>
              <w:top w:val="nil"/>
            </w:tcBorders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3 раза</w:t>
            </w:r>
          </w:p>
        </w:tc>
        <w:tc>
          <w:tcPr>
            <w:tcW w:w="1980" w:type="dxa"/>
            <w:tcBorders>
              <w:top w:val="nil"/>
            </w:tcBorders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3 раза</w:t>
            </w:r>
          </w:p>
        </w:tc>
      </w:tr>
      <w:tr w:rsidR="007D21C5" w:rsidRPr="00463139" w:rsidTr="00197238">
        <w:tc>
          <w:tcPr>
            <w:tcW w:w="1370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Низкий </w:t>
            </w:r>
          </w:p>
        </w:tc>
        <w:tc>
          <w:tcPr>
            <w:tcW w:w="187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2,0 сек</w:t>
            </w:r>
          </w:p>
        </w:tc>
        <w:tc>
          <w:tcPr>
            <w:tcW w:w="180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2,0 сек</w:t>
            </w:r>
          </w:p>
        </w:tc>
        <w:tc>
          <w:tcPr>
            <w:tcW w:w="216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2 раза</w:t>
            </w:r>
          </w:p>
        </w:tc>
        <w:tc>
          <w:tcPr>
            <w:tcW w:w="1980" w:type="dxa"/>
          </w:tcPr>
          <w:p w:rsidR="007D21C5" w:rsidRPr="00463139" w:rsidRDefault="007D21C5" w:rsidP="00740F58">
            <w:pPr>
              <w:numPr>
                <w:ilvl w:val="0"/>
                <w:numId w:val="45"/>
              </w:numPr>
              <w:spacing w:after="0" w:line="20" w:lineRule="atLeast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раза</w:t>
            </w:r>
          </w:p>
        </w:tc>
      </w:tr>
    </w:tbl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63139">
        <w:rPr>
          <w:rFonts w:ascii="Times New Roman" w:hAnsi="Times New Roman"/>
          <w:b/>
          <w:bCs/>
          <w:sz w:val="24"/>
          <w:szCs w:val="24"/>
        </w:rPr>
        <w:t>Методика выполнения:</w:t>
      </w:r>
      <w:r w:rsidRPr="00463139">
        <w:rPr>
          <w:rFonts w:ascii="Times New Roman" w:hAnsi="Times New Roman"/>
          <w:bCs/>
          <w:sz w:val="24"/>
          <w:szCs w:val="24"/>
        </w:rPr>
        <w:t xml:space="preserve"> И.П.: стоя в воде, руки на поясе. Сделать вдох, присесть, полностью погружаясь в воду, выдохнуть. </w:t>
      </w:r>
    </w:p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63139">
        <w:rPr>
          <w:rFonts w:ascii="Times New Roman" w:hAnsi="Times New Roman"/>
          <w:b/>
          <w:bCs/>
          <w:i/>
          <w:sz w:val="24"/>
          <w:szCs w:val="24"/>
        </w:rPr>
        <w:t>Оценка уровней:</w:t>
      </w:r>
      <w:r w:rsidRPr="00463139">
        <w:rPr>
          <w:rFonts w:ascii="Times New Roman" w:hAnsi="Times New Roman"/>
          <w:bCs/>
          <w:sz w:val="24"/>
          <w:szCs w:val="24"/>
        </w:rPr>
        <w:t xml:space="preserve"> </w:t>
      </w:r>
    </w:p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63139">
        <w:rPr>
          <w:rFonts w:ascii="Times New Roman" w:hAnsi="Times New Roman"/>
          <w:bCs/>
          <w:sz w:val="24"/>
          <w:szCs w:val="24"/>
        </w:rPr>
        <w:t xml:space="preserve">     Секундомером фиксируется длительность первого по счету выдоха с момента появления пузырьков в воде до окончания выдоха – исчезновения пузырьков. Также отмечается количество выдохов.</w:t>
      </w:r>
    </w:p>
    <w:p w:rsidR="007D21C5" w:rsidRPr="00463139" w:rsidRDefault="007D21C5" w:rsidP="00740F58">
      <w:pPr>
        <w:numPr>
          <w:ilvl w:val="0"/>
          <w:numId w:val="26"/>
        </w:numPr>
        <w:spacing w:after="0" w:line="20" w:lineRule="atLeast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63139">
        <w:rPr>
          <w:rFonts w:ascii="Times New Roman" w:hAnsi="Times New Roman"/>
          <w:bCs/>
          <w:sz w:val="24"/>
          <w:szCs w:val="24"/>
        </w:rPr>
        <w:t>Высокий – активное пускание пузырей.</w:t>
      </w:r>
    </w:p>
    <w:p w:rsidR="007D21C5" w:rsidRPr="00463139" w:rsidRDefault="007D21C5" w:rsidP="00740F58">
      <w:pPr>
        <w:numPr>
          <w:ilvl w:val="0"/>
          <w:numId w:val="26"/>
        </w:numPr>
        <w:spacing w:after="0" w:line="20" w:lineRule="atLeast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63139">
        <w:rPr>
          <w:rFonts w:ascii="Times New Roman" w:hAnsi="Times New Roman"/>
          <w:bCs/>
          <w:sz w:val="24"/>
          <w:szCs w:val="24"/>
        </w:rPr>
        <w:t>Средний - редкие воздушные пузыри</w:t>
      </w:r>
    </w:p>
    <w:p w:rsidR="007D21C5" w:rsidRPr="00463139" w:rsidRDefault="007D21C5" w:rsidP="00740F58">
      <w:pPr>
        <w:numPr>
          <w:ilvl w:val="0"/>
          <w:numId w:val="26"/>
        </w:numPr>
        <w:spacing w:after="0" w:line="20" w:lineRule="atLeast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63139">
        <w:rPr>
          <w:rFonts w:ascii="Times New Roman" w:hAnsi="Times New Roman"/>
          <w:bCs/>
          <w:sz w:val="24"/>
          <w:szCs w:val="24"/>
        </w:rPr>
        <w:t xml:space="preserve"> Низкий – нет воздушных пузырей.</w:t>
      </w:r>
    </w:p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3240"/>
        <w:gridCol w:w="3600"/>
      </w:tblGrid>
      <w:tr w:rsidR="007D21C5" w:rsidRPr="00463139" w:rsidTr="00197238">
        <w:tc>
          <w:tcPr>
            <w:tcW w:w="8280" w:type="dxa"/>
            <w:gridSpan w:val="3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>Умение лежать на груди и на спине</w:t>
            </w:r>
          </w:p>
        </w:tc>
      </w:tr>
      <w:tr w:rsidR="007D21C5" w:rsidRPr="00463139" w:rsidTr="00197238">
        <w:tc>
          <w:tcPr>
            <w:tcW w:w="144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360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Девочки </w:t>
            </w:r>
          </w:p>
        </w:tc>
      </w:tr>
      <w:tr w:rsidR="007D21C5" w:rsidRPr="00463139" w:rsidTr="00197238">
        <w:tc>
          <w:tcPr>
            <w:tcW w:w="1440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>Высокий</w:t>
            </w:r>
          </w:p>
        </w:tc>
        <w:tc>
          <w:tcPr>
            <w:tcW w:w="324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 xml:space="preserve">5,0 сек </w:t>
            </w:r>
          </w:p>
        </w:tc>
        <w:tc>
          <w:tcPr>
            <w:tcW w:w="360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 xml:space="preserve">4,5 сек  </w:t>
            </w:r>
          </w:p>
        </w:tc>
      </w:tr>
      <w:tr w:rsidR="007D21C5" w:rsidRPr="00463139" w:rsidTr="00197238">
        <w:tc>
          <w:tcPr>
            <w:tcW w:w="1440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324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 xml:space="preserve">4,0 сек  </w:t>
            </w:r>
          </w:p>
        </w:tc>
        <w:tc>
          <w:tcPr>
            <w:tcW w:w="360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 xml:space="preserve">3,5 сек </w:t>
            </w:r>
          </w:p>
        </w:tc>
      </w:tr>
      <w:tr w:rsidR="007D21C5" w:rsidRPr="00463139" w:rsidTr="00197238">
        <w:tc>
          <w:tcPr>
            <w:tcW w:w="1440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>Низкий</w:t>
            </w:r>
          </w:p>
        </w:tc>
        <w:tc>
          <w:tcPr>
            <w:tcW w:w="324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 xml:space="preserve">3,0 сек  </w:t>
            </w:r>
          </w:p>
        </w:tc>
        <w:tc>
          <w:tcPr>
            <w:tcW w:w="360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 xml:space="preserve">3,0 сек </w:t>
            </w:r>
          </w:p>
        </w:tc>
      </w:tr>
    </w:tbl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63139">
        <w:rPr>
          <w:rFonts w:ascii="Times New Roman" w:hAnsi="Times New Roman"/>
          <w:b/>
          <w:bCs/>
          <w:sz w:val="24"/>
          <w:szCs w:val="24"/>
        </w:rPr>
        <w:t xml:space="preserve">Методика выполнения: </w:t>
      </w:r>
      <w:r w:rsidRPr="00463139">
        <w:rPr>
          <w:rFonts w:ascii="Times New Roman" w:hAnsi="Times New Roman"/>
          <w:bCs/>
          <w:sz w:val="24"/>
          <w:szCs w:val="24"/>
        </w:rPr>
        <w:t xml:space="preserve">И.п. стоя, ноги врозь, руки в стороны – вверх. Сделать вдох, задержать дыхание, лечь на грудь, лицо опустить в воду. Регистрация времени начинается в момент принятия ребенком горизонтального положения и прекращается в момент опускания ног. </w:t>
      </w:r>
    </w:p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63139">
        <w:rPr>
          <w:rFonts w:ascii="Times New Roman" w:hAnsi="Times New Roman"/>
          <w:bCs/>
          <w:sz w:val="24"/>
          <w:szCs w:val="24"/>
        </w:rPr>
        <w:t xml:space="preserve">    Аналогично проводится оценка умения лежать на спине. При этом затылок должен находиться на воде.</w:t>
      </w:r>
    </w:p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63139">
        <w:rPr>
          <w:rFonts w:ascii="Times New Roman" w:hAnsi="Times New Roman"/>
          <w:b/>
          <w:bCs/>
          <w:i/>
          <w:sz w:val="24"/>
          <w:szCs w:val="24"/>
        </w:rPr>
        <w:t>Оценка уровней:</w:t>
      </w:r>
    </w:p>
    <w:p w:rsidR="007D21C5" w:rsidRPr="00463139" w:rsidRDefault="007D21C5" w:rsidP="00740F58">
      <w:pPr>
        <w:numPr>
          <w:ilvl w:val="0"/>
          <w:numId w:val="40"/>
        </w:numPr>
        <w:spacing w:after="0" w:line="20" w:lineRule="atLeast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63139">
        <w:rPr>
          <w:rFonts w:ascii="Times New Roman" w:hAnsi="Times New Roman"/>
          <w:bCs/>
          <w:sz w:val="24"/>
          <w:szCs w:val="24"/>
        </w:rPr>
        <w:lastRenderedPageBreak/>
        <w:t xml:space="preserve">Высокий – подбородок прижат к груди; горизонтальное положение тела; руки и ноги вытянуты, свободно лежит на груди и на спине. </w:t>
      </w:r>
    </w:p>
    <w:p w:rsidR="007D21C5" w:rsidRPr="00463139" w:rsidRDefault="007D21C5" w:rsidP="00740F58">
      <w:pPr>
        <w:numPr>
          <w:ilvl w:val="0"/>
          <w:numId w:val="40"/>
        </w:numPr>
        <w:spacing w:after="0" w:line="20" w:lineRule="atLeast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63139">
        <w:rPr>
          <w:rFonts w:ascii="Times New Roman" w:hAnsi="Times New Roman"/>
          <w:bCs/>
          <w:sz w:val="24"/>
          <w:szCs w:val="24"/>
        </w:rPr>
        <w:t>Средний – подбородок лежит на поверхности воды; тело прогибается в позвоночнике; руки согнуты в локтях, ноги в коленях.</w:t>
      </w:r>
    </w:p>
    <w:p w:rsidR="007D21C5" w:rsidRPr="00463139" w:rsidRDefault="007D21C5" w:rsidP="00740F58">
      <w:pPr>
        <w:numPr>
          <w:ilvl w:val="0"/>
          <w:numId w:val="38"/>
        </w:numPr>
        <w:spacing w:after="0" w:line="20" w:lineRule="atLeast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63139">
        <w:rPr>
          <w:rFonts w:ascii="Times New Roman" w:hAnsi="Times New Roman"/>
          <w:bCs/>
          <w:sz w:val="24"/>
          <w:szCs w:val="24"/>
        </w:rPr>
        <w:t>Низкий – плечи над поверхностью воды, ноги касаются дна.</w:t>
      </w:r>
    </w:p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4"/>
        <w:gridCol w:w="2969"/>
        <w:gridCol w:w="3260"/>
      </w:tblGrid>
      <w:tr w:rsidR="007D21C5" w:rsidRPr="00463139" w:rsidTr="00197238">
        <w:tc>
          <w:tcPr>
            <w:tcW w:w="1534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29" w:type="dxa"/>
            <w:gridSpan w:val="2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>Скольжение на груди.</w:t>
            </w:r>
          </w:p>
        </w:tc>
      </w:tr>
      <w:tr w:rsidR="007D21C5" w:rsidRPr="00463139" w:rsidTr="00197238">
        <w:tc>
          <w:tcPr>
            <w:tcW w:w="1534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Мальчики </w:t>
            </w:r>
          </w:p>
        </w:tc>
        <w:tc>
          <w:tcPr>
            <w:tcW w:w="326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Девочки </w:t>
            </w:r>
          </w:p>
        </w:tc>
      </w:tr>
      <w:tr w:rsidR="007D21C5" w:rsidRPr="00463139" w:rsidTr="00197238">
        <w:tc>
          <w:tcPr>
            <w:tcW w:w="1534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Высокий </w:t>
            </w:r>
          </w:p>
        </w:tc>
        <w:tc>
          <w:tcPr>
            <w:tcW w:w="2969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3,00 метра</w:t>
            </w:r>
          </w:p>
        </w:tc>
        <w:tc>
          <w:tcPr>
            <w:tcW w:w="326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3,00 метра</w:t>
            </w:r>
          </w:p>
        </w:tc>
      </w:tr>
      <w:tr w:rsidR="007D21C5" w:rsidRPr="00463139" w:rsidTr="00197238">
        <w:tc>
          <w:tcPr>
            <w:tcW w:w="1534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2969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2,50 метра</w:t>
            </w:r>
          </w:p>
        </w:tc>
        <w:tc>
          <w:tcPr>
            <w:tcW w:w="326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2,50 метра</w:t>
            </w:r>
          </w:p>
        </w:tc>
      </w:tr>
      <w:tr w:rsidR="007D21C5" w:rsidRPr="00463139" w:rsidTr="00197238">
        <w:tc>
          <w:tcPr>
            <w:tcW w:w="1534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Низкий </w:t>
            </w:r>
          </w:p>
        </w:tc>
        <w:tc>
          <w:tcPr>
            <w:tcW w:w="2969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00 метра"/>
              </w:smartTagPr>
              <w:r w:rsidRPr="00463139">
                <w:rPr>
                  <w:rFonts w:ascii="Times New Roman" w:hAnsi="Times New Roman"/>
                  <w:bCs/>
                  <w:sz w:val="24"/>
                  <w:szCs w:val="24"/>
                </w:rPr>
                <w:t>2,00 метра</w:t>
              </w:r>
            </w:smartTag>
          </w:p>
        </w:tc>
        <w:tc>
          <w:tcPr>
            <w:tcW w:w="326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00 метра"/>
              </w:smartTagPr>
              <w:r w:rsidRPr="00463139">
                <w:rPr>
                  <w:rFonts w:ascii="Times New Roman" w:hAnsi="Times New Roman"/>
                  <w:bCs/>
                  <w:sz w:val="24"/>
                  <w:szCs w:val="24"/>
                </w:rPr>
                <w:t>2,00 метра</w:t>
              </w:r>
            </w:smartTag>
          </w:p>
        </w:tc>
      </w:tr>
    </w:tbl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6313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63139">
        <w:rPr>
          <w:rFonts w:ascii="Times New Roman" w:hAnsi="Times New Roman"/>
          <w:b/>
          <w:bCs/>
          <w:sz w:val="24"/>
          <w:szCs w:val="24"/>
        </w:rPr>
        <w:t xml:space="preserve">    Методика оценки: </w:t>
      </w:r>
      <w:r w:rsidRPr="00463139">
        <w:rPr>
          <w:rFonts w:ascii="Times New Roman" w:hAnsi="Times New Roman"/>
          <w:bCs/>
          <w:sz w:val="24"/>
          <w:szCs w:val="24"/>
        </w:rPr>
        <w:t xml:space="preserve">И.п.: стоя спиной к борту бассейна, руки вытянуты вверх, голова находится между руками. Сделать вдох, наклониться вперед и выполнить толчок обеими ногами от борта. </w:t>
      </w:r>
    </w:p>
    <w:p w:rsidR="007D21C5" w:rsidRPr="00463139" w:rsidRDefault="007D21C5" w:rsidP="00740F58">
      <w:pPr>
        <w:pStyle w:val="af0"/>
        <w:spacing w:line="20" w:lineRule="atLeast"/>
        <w:ind w:firstLine="567"/>
        <w:jc w:val="both"/>
        <w:rPr>
          <w:bCs/>
          <w:szCs w:val="24"/>
        </w:rPr>
      </w:pPr>
      <w:r w:rsidRPr="00463139">
        <w:rPr>
          <w:szCs w:val="24"/>
        </w:rPr>
        <w:t xml:space="preserve">      Скольжение выполняется до полной остановки. </w:t>
      </w:r>
    </w:p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63139">
        <w:rPr>
          <w:rFonts w:ascii="Times New Roman" w:hAnsi="Times New Roman"/>
          <w:b/>
          <w:bCs/>
          <w:i/>
          <w:sz w:val="24"/>
          <w:szCs w:val="24"/>
        </w:rPr>
        <w:t xml:space="preserve">Оценка уровней: </w:t>
      </w:r>
    </w:p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63139">
        <w:rPr>
          <w:rFonts w:ascii="Times New Roman" w:hAnsi="Times New Roman"/>
          <w:b/>
          <w:bCs/>
          <w:i/>
          <w:sz w:val="24"/>
          <w:szCs w:val="24"/>
        </w:rPr>
        <w:t xml:space="preserve">       </w:t>
      </w:r>
      <w:r w:rsidRPr="00463139">
        <w:rPr>
          <w:rFonts w:ascii="Times New Roman" w:hAnsi="Times New Roman"/>
          <w:sz w:val="24"/>
          <w:szCs w:val="24"/>
        </w:rPr>
        <w:t>Измеряется расстояние от места толчка до кончиков пальцев  рук в момент остановки скольжения.</w:t>
      </w:r>
    </w:p>
    <w:p w:rsidR="007D21C5" w:rsidRPr="00463139" w:rsidRDefault="007D21C5" w:rsidP="00740F58">
      <w:pPr>
        <w:numPr>
          <w:ilvl w:val="0"/>
          <w:numId w:val="38"/>
        </w:numPr>
        <w:spacing w:after="0" w:line="20" w:lineRule="atLeast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63139">
        <w:rPr>
          <w:rFonts w:ascii="Times New Roman" w:hAnsi="Times New Roman"/>
          <w:bCs/>
          <w:sz w:val="24"/>
          <w:szCs w:val="24"/>
        </w:rPr>
        <w:t>Высокий – сильный толчок от опоры; голова опущена в воду, скольжение самостоятельно выполняется без плав. средств.</w:t>
      </w:r>
    </w:p>
    <w:p w:rsidR="007D21C5" w:rsidRPr="00463139" w:rsidRDefault="007D21C5" w:rsidP="00740F58">
      <w:pPr>
        <w:numPr>
          <w:ilvl w:val="0"/>
          <w:numId w:val="39"/>
        </w:numPr>
        <w:spacing w:after="0" w:line="20" w:lineRule="atLeast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63139">
        <w:rPr>
          <w:rFonts w:ascii="Times New Roman" w:hAnsi="Times New Roman"/>
          <w:bCs/>
          <w:sz w:val="24"/>
          <w:szCs w:val="24"/>
        </w:rPr>
        <w:t>Средний – подбородок лежит на поверхности воды, скольжение самостоятельно выполняется с помощью плав. средств.</w:t>
      </w:r>
    </w:p>
    <w:p w:rsidR="007D21C5" w:rsidRPr="00463139" w:rsidRDefault="007D21C5" w:rsidP="00740F58">
      <w:pPr>
        <w:numPr>
          <w:ilvl w:val="0"/>
          <w:numId w:val="39"/>
        </w:numPr>
        <w:spacing w:after="0" w:line="20" w:lineRule="atLeast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63139">
        <w:rPr>
          <w:rFonts w:ascii="Times New Roman" w:hAnsi="Times New Roman"/>
          <w:bCs/>
          <w:sz w:val="24"/>
          <w:szCs w:val="24"/>
        </w:rPr>
        <w:t>Низкий – плечи находятся над поверхности воды.</w:t>
      </w:r>
    </w:p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3240"/>
        <w:gridCol w:w="3600"/>
      </w:tblGrid>
      <w:tr w:rsidR="007D21C5" w:rsidRPr="00463139" w:rsidTr="00197238">
        <w:tc>
          <w:tcPr>
            <w:tcW w:w="8280" w:type="dxa"/>
            <w:gridSpan w:val="3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Скольжение на  спине. </w:t>
            </w:r>
          </w:p>
        </w:tc>
      </w:tr>
      <w:tr w:rsidR="007D21C5" w:rsidRPr="00463139" w:rsidTr="00197238">
        <w:tc>
          <w:tcPr>
            <w:tcW w:w="144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Мальчики </w:t>
            </w:r>
          </w:p>
        </w:tc>
        <w:tc>
          <w:tcPr>
            <w:tcW w:w="360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Девочки </w:t>
            </w:r>
          </w:p>
        </w:tc>
      </w:tr>
      <w:tr w:rsidR="007D21C5" w:rsidRPr="00463139" w:rsidTr="00197238">
        <w:tc>
          <w:tcPr>
            <w:tcW w:w="1440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Высокий </w:t>
            </w:r>
          </w:p>
        </w:tc>
        <w:tc>
          <w:tcPr>
            <w:tcW w:w="324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2,50 метра</w:t>
            </w:r>
          </w:p>
        </w:tc>
        <w:tc>
          <w:tcPr>
            <w:tcW w:w="360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2,00 метра</w:t>
            </w:r>
          </w:p>
        </w:tc>
      </w:tr>
      <w:tr w:rsidR="007D21C5" w:rsidRPr="00463139" w:rsidTr="00197238">
        <w:tc>
          <w:tcPr>
            <w:tcW w:w="1440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324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2,00 метра</w:t>
            </w:r>
          </w:p>
        </w:tc>
        <w:tc>
          <w:tcPr>
            <w:tcW w:w="360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1,50 метра</w:t>
            </w:r>
          </w:p>
        </w:tc>
      </w:tr>
      <w:tr w:rsidR="007D21C5" w:rsidRPr="00463139" w:rsidTr="00197238">
        <w:tc>
          <w:tcPr>
            <w:tcW w:w="1440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Низкий </w:t>
            </w:r>
          </w:p>
        </w:tc>
        <w:tc>
          <w:tcPr>
            <w:tcW w:w="324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1,50 метра</w:t>
            </w:r>
          </w:p>
        </w:tc>
        <w:tc>
          <w:tcPr>
            <w:tcW w:w="360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1,00 метра</w:t>
            </w:r>
          </w:p>
        </w:tc>
      </w:tr>
    </w:tbl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63139">
        <w:rPr>
          <w:rFonts w:ascii="Times New Roman" w:hAnsi="Times New Roman"/>
          <w:b/>
          <w:bCs/>
          <w:sz w:val="24"/>
          <w:szCs w:val="24"/>
        </w:rPr>
        <w:t xml:space="preserve">Методика оценки: </w:t>
      </w:r>
      <w:r w:rsidRPr="00463139">
        <w:rPr>
          <w:rFonts w:ascii="Times New Roman" w:hAnsi="Times New Roman"/>
          <w:sz w:val="24"/>
          <w:szCs w:val="24"/>
        </w:rPr>
        <w:t xml:space="preserve">И.п.: стоя лицом к борту, руки вытянуты вверх, голова затылком касается рук. Сделать вдох, присесть, оттолкнуться обеими ногами от борта.    Скольжение выполняется до полной остановки. </w:t>
      </w:r>
    </w:p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63139">
        <w:rPr>
          <w:rFonts w:ascii="Times New Roman" w:hAnsi="Times New Roman"/>
          <w:b/>
          <w:bCs/>
          <w:i/>
          <w:sz w:val="24"/>
          <w:szCs w:val="24"/>
        </w:rPr>
        <w:t>Оценка уровней:</w:t>
      </w:r>
      <w:r w:rsidRPr="0046313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63139">
        <w:rPr>
          <w:rFonts w:ascii="Times New Roman" w:hAnsi="Times New Roman"/>
          <w:sz w:val="24"/>
          <w:szCs w:val="24"/>
        </w:rPr>
        <w:t>Измеряется расстояние от места толчка до кончиков пальцев  рук в момент остановки скольжения.</w:t>
      </w:r>
    </w:p>
    <w:p w:rsidR="007D21C5" w:rsidRPr="00463139" w:rsidRDefault="007D21C5" w:rsidP="00740F58">
      <w:pPr>
        <w:numPr>
          <w:ilvl w:val="0"/>
          <w:numId w:val="39"/>
        </w:numPr>
        <w:spacing w:after="0" w:line="20" w:lineRule="atLeast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63139">
        <w:rPr>
          <w:rFonts w:ascii="Times New Roman" w:hAnsi="Times New Roman"/>
          <w:bCs/>
          <w:sz w:val="24"/>
          <w:szCs w:val="24"/>
        </w:rPr>
        <w:t>Высокий – сильный толчок от опоры; голова опущена в воду.</w:t>
      </w:r>
    </w:p>
    <w:p w:rsidR="007D21C5" w:rsidRPr="00463139" w:rsidRDefault="007D21C5" w:rsidP="00740F58">
      <w:pPr>
        <w:numPr>
          <w:ilvl w:val="0"/>
          <w:numId w:val="39"/>
        </w:numPr>
        <w:spacing w:after="0" w:line="20" w:lineRule="atLeast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63139">
        <w:rPr>
          <w:rFonts w:ascii="Times New Roman" w:hAnsi="Times New Roman"/>
          <w:bCs/>
          <w:sz w:val="24"/>
          <w:szCs w:val="24"/>
        </w:rPr>
        <w:t>Средний – подбородок лежит на поверхности воды.</w:t>
      </w:r>
    </w:p>
    <w:p w:rsidR="007D21C5" w:rsidRPr="00463139" w:rsidRDefault="007D21C5" w:rsidP="00740F58">
      <w:pPr>
        <w:numPr>
          <w:ilvl w:val="0"/>
          <w:numId w:val="39"/>
        </w:numPr>
        <w:spacing w:after="0" w:line="20" w:lineRule="atLeast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63139">
        <w:rPr>
          <w:rFonts w:ascii="Times New Roman" w:hAnsi="Times New Roman"/>
          <w:bCs/>
          <w:sz w:val="24"/>
          <w:szCs w:val="24"/>
        </w:rPr>
        <w:t>Низкий – плечи находятся над поверхности воды.</w:t>
      </w:r>
    </w:p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4"/>
        <w:gridCol w:w="3677"/>
        <w:gridCol w:w="3402"/>
      </w:tblGrid>
      <w:tr w:rsidR="007D21C5" w:rsidRPr="00463139" w:rsidTr="00197238">
        <w:tc>
          <w:tcPr>
            <w:tcW w:w="1534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79" w:type="dxa"/>
            <w:gridSpan w:val="2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>Скольжение на груди с работой ног.</w:t>
            </w:r>
          </w:p>
        </w:tc>
      </w:tr>
      <w:tr w:rsidR="007D21C5" w:rsidRPr="00463139" w:rsidTr="00197238">
        <w:tc>
          <w:tcPr>
            <w:tcW w:w="1534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7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Мальчики </w:t>
            </w:r>
          </w:p>
        </w:tc>
        <w:tc>
          <w:tcPr>
            <w:tcW w:w="3402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Девочки </w:t>
            </w:r>
          </w:p>
        </w:tc>
      </w:tr>
      <w:tr w:rsidR="007D21C5" w:rsidRPr="00463139" w:rsidTr="00197238">
        <w:tc>
          <w:tcPr>
            <w:tcW w:w="1534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Высокий </w:t>
            </w:r>
          </w:p>
        </w:tc>
        <w:tc>
          <w:tcPr>
            <w:tcW w:w="3677" w:type="dxa"/>
          </w:tcPr>
          <w:p w:rsidR="007D21C5" w:rsidRPr="00463139" w:rsidRDefault="007D21C5" w:rsidP="00740F58">
            <w:pPr>
              <w:pStyle w:val="af0"/>
              <w:spacing w:line="20" w:lineRule="atLeast"/>
              <w:ind w:firstLine="567"/>
              <w:jc w:val="both"/>
              <w:rPr>
                <w:iCs/>
                <w:szCs w:val="24"/>
              </w:rPr>
            </w:pPr>
            <w:r w:rsidRPr="00463139">
              <w:rPr>
                <w:iCs/>
                <w:szCs w:val="24"/>
              </w:rPr>
              <w:t>3,50 метра</w:t>
            </w:r>
          </w:p>
        </w:tc>
        <w:tc>
          <w:tcPr>
            <w:tcW w:w="3402" w:type="dxa"/>
          </w:tcPr>
          <w:p w:rsidR="007D21C5" w:rsidRPr="00463139" w:rsidRDefault="007D21C5" w:rsidP="00740F58">
            <w:pPr>
              <w:pStyle w:val="af0"/>
              <w:spacing w:line="20" w:lineRule="atLeast"/>
              <w:ind w:firstLine="567"/>
              <w:jc w:val="both"/>
              <w:rPr>
                <w:iCs/>
                <w:szCs w:val="24"/>
              </w:rPr>
            </w:pPr>
            <w:r w:rsidRPr="00463139">
              <w:rPr>
                <w:iCs/>
                <w:szCs w:val="24"/>
              </w:rPr>
              <w:t>3,00 метра</w:t>
            </w:r>
          </w:p>
        </w:tc>
      </w:tr>
      <w:tr w:rsidR="007D21C5" w:rsidRPr="00463139" w:rsidTr="00197238">
        <w:tc>
          <w:tcPr>
            <w:tcW w:w="1534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3677" w:type="dxa"/>
          </w:tcPr>
          <w:p w:rsidR="007D21C5" w:rsidRPr="00463139" w:rsidRDefault="007D21C5" w:rsidP="00740F58">
            <w:pPr>
              <w:pStyle w:val="af0"/>
              <w:spacing w:line="20" w:lineRule="atLeast"/>
              <w:ind w:firstLine="567"/>
              <w:jc w:val="both"/>
              <w:rPr>
                <w:iCs/>
                <w:szCs w:val="24"/>
              </w:rPr>
            </w:pPr>
            <w:r w:rsidRPr="00463139">
              <w:rPr>
                <w:iCs/>
                <w:szCs w:val="24"/>
              </w:rPr>
              <w:t>3,00 метра</w:t>
            </w:r>
          </w:p>
        </w:tc>
        <w:tc>
          <w:tcPr>
            <w:tcW w:w="3402" w:type="dxa"/>
          </w:tcPr>
          <w:p w:rsidR="007D21C5" w:rsidRPr="00463139" w:rsidRDefault="007D21C5" w:rsidP="00740F58">
            <w:pPr>
              <w:pStyle w:val="af0"/>
              <w:spacing w:line="20" w:lineRule="atLeast"/>
              <w:ind w:firstLine="567"/>
              <w:jc w:val="both"/>
              <w:rPr>
                <w:iCs/>
                <w:szCs w:val="24"/>
              </w:rPr>
            </w:pPr>
            <w:r w:rsidRPr="00463139">
              <w:rPr>
                <w:iCs/>
                <w:szCs w:val="24"/>
              </w:rPr>
              <w:t>2,50 метра</w:t>
            </w:r>
          </w:p>
        </w:tc>
      </w:tr>
      <w:tr w:rsidR="007D21C5" w:rsidRPr="00463139" w:rsidTr="00197238">
        <w:tc>
          <w:tcPr>
            <w:tcW w:w="1534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Низкий </w:t>
            </w:r>
          </w:p>
        </w:tc>
        <w:tc>
          <w:tcPr>
            <w:tcW w:w="3677" w:type="dxa"/>
          </w:tcPr>
          <w:p w:rsidR="007D21C5" w:rsidRPr="00463139" w:rsidRDefault="007D21C5" w:rsidP="00740F58">
            <w:pPr>
              <w:pStyle w:val="af0"/>
              <w:spacing w:line="20" w:lineRule="atLeast"/>
              <w:ind w:firstLine="567"/>
              <w:jc w:val="both"/>
              <w:rPr>
                <w:iCs/>
                <w:szCs w:val="24"/>
              </w:rPr>
            </w:pPr>
            <w:r w:rsidRPr="00463139">
              <w:rPr>
                <w:iCs/>
                <w:szCs w:val="24"/>
              </w:rPr>
              <w:t>2,50 метра</w:t>
            </w:r>
          </w:p>
        </w:tc>
        <w:tc>
          <w:tcPr>
            <w:tcW w:w="3402" w:type="dxa"/>
          </w:tcPr>
          <w:p w:rsidR="007D21C5" w:rsidRPr="00463139" w:rsidRDefault="007D21C5" w:rsidP="00740F58">
            <w:pPr>
              <w:pStyle w:val="af0"/>
              <w:spacing w:line="20" w:lineRule="atLeast"/>
              <w:ind w:firstLine="567"/>
              <w:jc w:val="both"/>
              <w:rPr>
                <w:iCs/>
                <w:szCs w:val="24"/>
              </w:rPr>
            </w:pPr>
            <w:r w:rsidRPr="00463139">
              <w:rPr>
                <w:iCs/>
                <w:szCs w:val="24"/>
              </w:rPr>
              <w:t>2,00 метра</w:t>
            </w:r>
          </w:p>
        </w:tc>
      </w:tr>
    </w:tbl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21C5" w:rsidRPr="00463139" w:rsidRDefault="007D21C5" w:rsidP="00740F58">
      <w:pPr>
        <w:pStyle w:val="af0"/>
        <w:spacing w:line="20" w:lineRule="atLeast"/>
        <w:ind w:firstLine="567"/>
        <w:jc w:val="both"/>
        <w:rPr>
          <w:szCs w:val="24"/>
        </w:rPr>
      </w:pPr>
      <w:r w:rsidRPr="00463139">
        <w:rPr>
          <w:b/>
          <w:bCs/>
          <w:szCs w:val="24"/>
        </w:rPr>
        <w:t xml:space="preserve">      Методика выполнения:</w:t>
      </w:r>
      <w:r w:rsidRPr="00463139">
        <w:rPr>
          <w:szCs w:val="24"/>
        </w:rPr>
        <w:t xml:space="preserve"> И.п.: стоя, спиной  к борту бассейна, руки вытянуты вверх. Сделать вдох, присесть, оттолкнуться двумя ногами от борта и во время скольжения на груди выполнить попеременные движения ногами в стиле кроль. Дыхание произвольное. </w:t>
      </w:r>
    </w:p>
    <w:p w:rsidR="007D21C5" w:rsidRPr="00463139" w:rsidRDefault="007D21C5" w:rsidP="00740F58">
      <w:pPr>
        <w:pStyle w:val="af0"/>
        <w:spacing w:line="20" w:lineRule="atLeast"/>
        <w:ind w:firstLine="567"/>
        <w:jc w:val="both"/>
        <w:rPr>
          <w:szCs w:val="24"/>
        </w:rPr>
      </w:pPr>
      <w:r w:rsidRPr="00463139">
        <w:rPr>
          <w:b/>
          <w:i/>
          <w:szCs w:val="24"/>
        </w:rPr>
        <w:t>Оценка уровней:</w:t>
      </w:r>
      <w:r w:rsidRPr="00463139">
        <w:rPr>
          <w:szCs w:val="24"/>
        </w:rPr>
        <w:t xml:space="preserve"> </w:t>
      </w:r>
    </w:p>
    <w:p w:rsidR="007D21C5" w:rsidRPr="00463139" w:rsidRDefault="007D21C5" w:rsidP="00740F58">
      <w:pPr>
        <w:pStyle w:val="af0"/>
        <w:spacing w:line="20" w:lineRule="atLeast"/>
        <w:ind w:firstLine="567"/>
        <w:jc w:val="both"/>
        <w:rPr>
          <w:b/>
          <w:i/>
          <w:szCs w:val="24"/>
        </w:rPr>
      </w:pPr>
      <w:r w:rsidRPr="00463139">
        <w:rPr>
          <w:szCs w:val="24"/>
        </w:rPr>
        <w:lastRenderedPageBreak/>
        <w:t>Расстояние измеряется от места отталкивания до места остановки (по кончикам пальцев вытянутых  вперед рук).</w:t>
      </w:r>
    </w:p>
    <w:p w:rsidR="007D21C5" w:rsidRPr="00463139" w:rsidRDefault="007D21C5" w:rsidP="00740F58">
      <w:pPr>
        <w:pStyle w:val="af0"/>
        <w:numPr>
          <w:ilvl w:val="0"/>
          <w:numId w:val="44"/>
        </w:numPr>
        <w:spacing w:line="20" w:lineRule="atLeast"/>
        <w:ind w:left="0" w:firstLine="567"/>
        <w:jc w:val="both"/>
        <w:rPr>
          <w:szCs w:val="24"/>
        </w:rPr>
      </w:pPr>
      <w:r w:rsidRPr="00463139">
        <w:rPr>
          <w:szCs w:val="24"/>
        </w:rPr>
        <w:t xml:space="preserve">Высокий - на поверхности воды появляются пятки, вспенивая воду, самостоятельное выполнение. </w:t>
      </w:r>
    </w:p>
    <w:p w:rsidR="007D21C5" w:rsidRPr="00463139" w:rsidRDefault="007D21C5" w:rsidP="00740F58">
      <w:pPr>
        <w:pStyle w:val="af0"/>
        <w:numPr>
          <w:ilvl w:val="0"/>
          <w:numId w:val="44"/>
        </w:numPr>
        <w:spacing w:line="20" w:lineRule="atLeast"/>
        <w:ind w:left="0" w:firstLine="567"/>
        <w:jc w:val="both"/>
        <w:rPr>
          <w:szCs w:val="24"/>
        </w:rPr>
      </w:pPr>
      <w:r w:rsidRPr="00463139">
        <w:rPr>
          <w:szCs w:val="24"/>
        </w:rPr>
        <w:t xml:space="preserve">Средний – на поверхности воды появляется голень при движении ногами образуются брызги, выполнение с опорой. </w:t>
      </w:r>
    </w:p>
    <w:p w:rsidR="007D21C5" w:rsidRPr="00463139" w:rsidRDefault="007D21C5" w:rsidP="00740F58">
      <w:pPr>
        <w:pStyle w:val="af0"/>
        <w:numPr>
          <w:ilvl w:val="0"/>
          <w:numId w:val="44"/>
        </w:numPr>
        <w:spacing w:line="20" w:lineRule="atLeast"/>
        <w:ind w:left="0" w:firstLine="567"/>
        <w:jc w:val="both"/>
        <w:rPr>
          <w:szCs w:val="24"/>
        </w:rPr>
      </w:pPr>
      <w:r w:rsidRPr="00463139">
        <w:rPr>
          <w:szCs w:val="24"/>
        </w:rPr>
        <w:t>Низкий – на поверхности воды появляется бедро, при движении ногами образуются сильные брызги.</w:t>
      </w:r>
    </w:p>
    <w:p w:rsidR="007D21C5" w:rsidRPr="00463139" w:rsidRDefault="007D21C5" w:rsidP="00740F58">
      <w:pPr>
        <w:pStyle w:val="af0"/>
        <w:spacing w:line="20" w:lineRule="atLeast"/>
        <w:ind w:firstLine="567"/>
        <w:jc w:val="both"/>
        <w:rPr>
          <w:b/>
          <w:bCs/>
          <w:szCs w:val="24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4"/>
        <w:gridCol w:w="2969"/>
        <w:gridCol w:w="2976"/>
      </w:tblGrid>
      <w:tr w:rsidR="007D21C5" w:rsidRPr="00463139" w:rsidTr="00197238">
        <w:tc>
          <w:tcPr>
            <w:tcW w:w="1534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5" w:type="dxa"/>
            <w:gridSpan w:val="2"/>
          </w:tcPr>
          <w:p w:rsidR="007D21C5" w:rsidRPr="00463139" w:rsidRDefault="007D21C5" w:rsidP="00740F58">
            <w:pPr>
              <w:pStyle w:val="af0"/>
              <w:spacing w:line="20" w:lineRule="atLeast"/>
              <w:ind w:firstLine="567"/>
              <w:jc w:val="both"/>
              <w:rPr>
                <w:b/>
                <w:bCs/>
                <w:szCs w:val="24"/>
              </w:rPr>
            </w:pPr>
            <w:r w:rsidRPr="00463139">
              <w:rPr>
                <w:b/>
                <w:bCs/>
                <w:szCs w:val="24"/>
              </w:rPr>
              <w:t>Скольжение на  спине с работой ног.</w:t>
            </w:r>
          </w:p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21C5" w:rsidRPr="00463139" w:rsidTr="00197238">
        <w:tc>
          <w:tcPr>
            <w:tcW w:w="1534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Мальчики </w:t>
            </w:r>
          </w:p>
        </w:tc>
        <w:tc>
          <w:tcPr>
            <w:tcW w:w="2976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Девочки </w:t>
            </w:r>
          </w:p>
        </w:tc>
      </w:tr>
      <w:tr w:rsidR="007D21C5" w:rsidRPr="00463139" w:rsidTr="00197238">
        <w:tc>
          <w:tcPr>
            <w:tcW w:w="1534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Высокий </w:t>
            </w:r>
          </w:p>
        </w:tc>
        <w:tc>
          <w:tcPr>
            <w:tcW w:w="2969" w:type="dxa"/>
          </w:tcPr>
          <w:p w:rsidR="007D21C5" w:rsidRPr="00463139" w:rsidRDefault="007D21C5" w:rsidP="00740F58">
            <w:pPr>
              <w:pStyle w:val="af0"/>
              <w:spacing w:line="20" w:lineRule="atLeast"/>
              <w:ind w:firstLine="567"/>
              <w:jc w:val="both"/>
              <w:rPr>
                <w:iCs/>
                <w:szCs w:val="24"/>
              </w:rPr>
            </w:pPr>
            <w:r w:rsidRPr="00463139">
              <w:rPr>
                <w:iCs/>
                <w:szCs w:val="24"/>
              </w:rPr>
              <w:t>3,00 метра</w:t>
            </w:r>
          </w:p>
        </w:tc>
        <w:tc>
          <w:tcPr>
            <w:tcW w:w="2976" w:type="dxa"/>
          </w:tcPr>
          <w:p w:rsidR="007D21C5" w:rsidRPr="00463139" w:rsidRDefault="007D21C5" w:rsidP="00740F58">
            <w:pPr>
              <w:pStyle w:val="af0"/>
              <w:spacing w:line="20" w:lineRule="atLeast"/>
              <w:ind w:firstLine="567"/>
              <w:jc w:val="both"/>
              <w:rPr>
                <w:iCs/>
                <w:szCs w:val="24"/>
              </w:rPr>
            </w:pPr>
            <w:r w:rsidRPr="00463139">
              <w:rPr>
                <w:iCs/>
                <w:szCs w:val="24"/>
              </w:rPr>
              <w:t>2,50 метра</w:t>
            </w:r>
          </w:p>
        </w:tc>
      </w:tr>
      <w:tr w:rsidR="007D21C5" w:rsidRPr="00463139" w:rsidTr="00197238">
        <w:tc>
          <w:tcPr>
            <w:tcW w:w="1534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2969" w:type="dxa"/>
          </w:tcPr>
          <w:p w:rsidR="007D21C5" w:rsidRPr="00463139" w:rsidRDefault="007D21C5" w:rsidP="00740F58">
            <w:pPr>
              <w:pStyle w:val="af0"/>
              <w:spacing w:line="20" w:lineRule="atLeast"/>
              <w:ind w:firstLine="567"/>
              <w:jc w:val="both"/>
              <w:rPr>
                <w:iCs/>
                <w:szCs w:val="24"/>
              </w:rPr>
            </w:pPr>
            <w:r w:rsidRPr="00463139">
              <w:rPr>
                <w:iCs/>
                <w:szCs w:val="24"/>
              </w:rPr>
              <w:t>2,50 метра</w:t>
            </w:r>
          </w:p>
        </w:tc>
        <w:tc>
          <w:tcPr>
            <w:tcW w:w="2976" w:type="dxa"/>
          </w:tcPr>
          <w:p w:rsidR="007D21C5" w:rsidRPr="00463139" w:rsidRDefault="007D21C5" w:rsidP="00740F58">
            <w:pPr>
              <w:pStyle w:val="af0"/>
              <w:spacing w:line="20" w:lineRule="atLeast"/>
              <w:ind w:firstLine="567"/>
              <w:jc w:val="both"/>
              <w:rPr>
                <w:iCs/>
                <w:szCs w:val="24"/>
              </w:rPr>
            </w:pPr>
            <w:r w:rsidRPr="00463139">
              <w:rPr>
                <w:iCs/>
                <w:szCs w:val="24"/>
              </w:rPr>
              <w:t>2,00 метра</w:t>
            </w:r>
          </w:p>
        </w:tc>
      </w:tr>
      <w:tr w:rsidR="007D21C5" w:rsidRPr="00463139" w:rsidTr="00197238">
        <w:tc>
          <w:tcPr>
            <w:tcW w:w="1534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Низкий </w:t>
            </w:r>
          </w:p>
        </w:tc>
        <w:tc>
          <w:tcPr>
            <w:tcW w:w="2969" w:type="dxa"/>
          </w:tcPr>
          <w:p w:rsidR="007D21C5" w:rsidRPr="00463139" w:rsidRDefault="007D21C5" w:rsidP="00740F58">
            <w:pPr>
              <w:pStyle w:val="af0"/>
              <w:spacing w:line="20" w:lineRule="atLeast"/>
              <w:ind w:firstLine="567"/>
              <w:jc w:val="both"/>
              <w:rPr>
                <w:iCs/>
                <w:szCs w:val="24"/>
              </w:rPr>
            </w:pPr>
            <w:r w:rsidRPr="00463139">
              <w:rPr>
                <w:iCs/>
                <w:szCs w:val="24"/>
              </w:rPr>
              <w:t>2,00 метра</w:t>
            </w:r>
          </w:p>
        </w:tc>
        <w:tc>
          <w:tcPr>
            <w:tcW w:w="2976" w:type="dxa"/>
          </w:tcPr>
          <w:p w:rsidR="007D21C5" w:rsidRPr="00463139" w:rsidRDefault="007D21C5" w:rsidP="00740F58">
            <w:pPr>
              <w:pStyle w:val="af0"/>
              <w:spacing w:line="20" w:lineRule="atLeast"/>
              <w:ind w:firstLine="567"/>
              <w:jc w:val="both"/>
              <w:rPr>
                <w:iCs/>
                <w:szCs w:val="24"/>
              </w:rPr>
            </w:pPr>
            <w:r w:rsidRPr="00463139">
              <w:rPr>
                <w:iCs/>
                <w:szCs w:val="24"/>
              </w:rPr>
              <w:t>1,50 метра</w:t>
            </w:r>
          </w:p>
        </w:tc>
      </w:tr>
    </w:tbl>
    <w:p w:rsidR="007D21C5" w:rsidRPr="00463139" w:rsidRDefault="007D21C5" w:rsidP="00740F58">
      <w:pPr>
        <w:pStyle w:val="af0"/>
        <w:spacing w:line="20" w:lineRule="atLeast"/>
        <w:ind w:firstLine="567"/>
        <w:jc w:val="both"/>
        <w:rPr>
          <w:i/>
          <w:iCs/>
          <w:szCs w:val="24"/>
        </w:rPr>
      </w:pPr>
    </w:p>
    <w:p w:rsidR="007D21C5" w:rsidRPr="00463139" w:rsidRDefault="007D21C5" w:rsidP="00740F58">
      <w:pPr>
        <w:pStyle w:val="af0"/>
        <w:spacing w:line="20" w:lineRule="atLeast"/>
        <w:ind w:firstLine="567"/>
        <w:jc w:val="both"/>
        <w:rPr>
          <w:szCs w:val="24"/>
        </w:rPr>
      </w:pPr>
      <w:r w:rsidRPr="00463139">
        <w:rPr>
          <w:b/>
          <w:bCs/>
          <w:szCs w:val="24"/>
        </w:rPr>
        <w:t>Методика выполнения:</w:t>
      </w:r>
      <w:r w:rsidRPr="00463139">
        <w:rPr>
          <w:szCs w:val="24"/>
        </w:rPr>
        <w:t xml:space="preserve"> И.п.: стоя, лицом  к борту бассейна, руки вытянуты вверх. Сделать вдох, присесть, оттолкнуться двумя ногами от борта и во время скольжения на спине выполнить попеременные движения ногами в стиле кроль. Дыхание произвольное. </w:t>
      </w:r>
    </w:p>
    <w:p w:rsidR="007D21C5" w:rsidRPr="00463139" w:rsidRDefault="007D21C5" w:rsidP="00740F58">
      <w:pPr>
        <w:pStyle w:val="af0"/>
        <w:spacing w:line="20" w:lineRule="atLeast"/>
        <w:ind w:firstLine="567"/>
        <w:jc w:val="both"/>
        <w:rPr>
          <w:b/>
          <w:i/>
          <w:szCs w:val="24"/>
        </w:rPr>
      </w:pPr>
      <w:r w:rsidRPr="00463139">
        <w:rPr>
          <w:b/>
          <w:i/>
          <w:szCs w:val="24"/>
        </w:rPr>
        <w:t xml:space="preserve">Оценка уровней: </w:t>
      </w:r>
    </w:p>
    <w:p w:rsidR="007D21C5" w:rsidRPr="00463139" w:rsidRDefault="007D21C5" w:rsidP="00740F58">
      <w:pPr>
        <w:pStyle w:val="af0"/>
        <w:spacing w:line="20" w:lineRule="atLeast"/>
        <w:ind w:firstLine="567"/>
        <w:jc w:val="both"/>
        <w:rPr>
          <w:szCs w:val="24"/>
        </w:rPr>
      </w:pPr>
      <w:r w:rsidRPr="00463139">
        <w:rPr>
          <w:szCs w:val="24"/>
        </w:rPr>
        <w:t xml:space="preserve">      Расстояние измеряется от места отталкивания до места остановки (по кончикам пальцев вытянутых  вперед рук).</w:t>
      </w:r>
    </w:p>
    <w:p w:rsidR="007D21C5" w:rsidRPr="00463139" w:rsidRDefault="007D21C5" w:rsidP="00740F58">
      <w:pPr>
        <w:pStyle w:val="af0"/>
        <w:numPr>
          <w:ilvl w:val="0"/>
          <w:numId w:val="44"/>
        </w:numPr>
        <w:spacing w:line="20" w:lineRule="atLeast"/>
        <w:ind w:left="0" w:firstLine="567"/>
        <w:jc w:val="both"/>
        <w:rPr>
          <w:szCs w:val="24"/>
        </w:rPr>
      </w:pPr>
      <w:r w:rsidRPr="00463139">
        <w:rPr>
          <w:szCs w:val="24"/>
        </w:rPr>
        <w:t xml:space="preserve">Высокий - колени не появляются на поверхности воды, стопы вспенивают воду. Упражнение выполняется самостоятельно, без опоры.  </w:t>
      </w:r>
    </w:p>
    <w:p w:rsidR="007D21C5" w:rsidRPr="00463139" w:rsidRDefault="007D21C5" w:rsidP="00740F58">
      <w:pPr>
        <w:pStyle w:val="af0"/>
        <w:numPr>
          <w:ilvl w:val="0"/>
          <w:numId w:val="44"/>
        </w:numPr>
        <w:spacing w:line="20" w:lineRule="atLeast"/>
        <w:ind w:left="0" w:firstLine="567"/>
        <w:jc w:val="both"/>
        <w:rPr>
          <w:szCs w:val="24"/>
        </w:rPr>
      </w:pPr>
      <w:r w:rsidRPr="00463139">
        <w:rPr>
          <w:szCs w:val="24"/>
        </w:rPr>
        <w:t xml:space="preserve">Средний – на поверхности воды появляются колени, при движении ногами образуются брызги.  Упражнение выполняется с опорой.  </w:t>
      </w:r>
    </w:p>
    <w:p w:rsidR="007D21C5" w:rsidRPr="00463139" w:rsidRDefault="007D21C5" w:rsidP="00740F58">
      <w:pPr>
        <w:pStyle w:val="af0"/>
        <w:numPr>
          <w:ilvl w:val="0"/>
          <w:numId w:val="44"/>
        </w:numPr>
        <w:spacing w:line="20" w:lineRule="atLeast"/>
        <w:ind w:left="0" w:firstLine="567"/>
        <w:jc w:val="both"/>
        <w:rPr>
          <w:szCs w:val="24"/>
        </w:rPr>
      </w:pPr>
      <w:r w:rsidRPr="00463139">
        <w:rPr>
          <w:szCs w:val="24"/>
        </w:rPr>
        <w:t>Низкий – на поверхности воды появляется бедро, при движении ногами образуются сильные брызги.</w:t>
      </w:r>
    </w:p>
    <w:p w:rsidR="007D21C5" w:rsidRPr="00463139" w:rsidRDefault="007D21C5" w:rsidP="00740F58">
      <w:pPr>
        <w:pStyle w:val="af0"/>
        <w:spacing w:line="20" w:lineRule="atLeast"/>
        <w:ind w:firstLine="567"/>
        <w:jc w:val="both"/>
        <w:rPr>
          <w:b/>
          <w:bCs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4"/>
        <w:gridCol w:w="3394"/>
        <w:gridCol w:w="3827"/>
      </w:tblGrid>
      <w:tr w:rsidR="007D21C5" w:rsidRPr="00463139" w:rsidTr="00197238">
        <w:tc>
          <w:tcPr>
            <w:tcW w:w="8755" w:type="dxa"/>
            <w:gridSpan w:val="3"/>
          </w:tcPr>
          <w:p w:rsidR="007D21C5" w:rsidRPr="00463139" w:rsidRDefault="007D21C5" w:rsidP="00740F58">
            <w:pPr>
              <w:pStyle w:val="af0"/>
              <w:spacing w:line="20" w:lineRule="atLeast"/>
              <w:ind w:firstLine="567"/>
              <w:jc w:val="both"/>
              <w:rPr>
                <w:b/>
                <w:bCs/>
                <w:szCs w:val="24"/>
              </w:rPr>
            </w:pPr>
            <w:r w:rsidRPr="00463139">
              <w:rPr>
                <w:b/>
                <w:bCs/>
                <w:szCs w:val="24"/>
              </w:rPr>
              <w:t>Скольжение на груди с помощью работы ног и рук с выдохом в воду.</w:t>
            </w:r>
          </w:p>
        </w:tc>
      </w:tr>
      <w:tr w:rsidR="007D21C5" w:rsidRPr="00463139" w:rsidTr="00197238">
        <w:tc>
          <w:tcPr>
            <w:tcW w:w="1534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94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Мальчики </w:t>
            </w:r>
          </w:p>
        </w:tc>
        <w:tc>
          <w:tcPr>
            <w:tcW w:w="3827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Девочки </w:t>
            </w:r>
          </w:p>
        </w:tc>
      </w:tr>
      <w:tr w:rsidR="007D21C5" w:rsidRPr="00463139" w:rsidTr="00197238">
        <w:tc>
          <w:tcPr>
            <w:tcW w:w="1534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Высокий </w:t>
            </w:r>
          </w:p>
        </w:tc>
        <w:tc>
          <w:tcPr>
            <w:tcW w:w="3394" w:type="dxa"/>
          </w:tcPr>
          <w:p w:rsidR="007D21C5" w:rsidRPr="00463139" w:rsidRDefault="007D21C5" w:rsidP="00740F58">
            <w:pPr>
              <w:pStyle w:val="af0"/>
              <w:spacing w:line="20" w:lineRule="atLeast"/>
              <w:ind w:firstLine="567"/>
              <w:jc w:val="both"/>
              <w:rPr>
                <w:szCs w:val="24"/>
              </w:rPr>
            </w:pPr>
            <w:r w:rsidRPr="00463139">
              <w:rPr>
                <w:szCs w:val="24"/>
              </w:rPr>
              <w:t>4,00 метров</w:t>
            </w:r>
          </w:p>
        </w:tc>
        <w:tc>
          <w:tcPr>
            <w:tcW w:w="3827" w:type="dxa"/>
          </w:tcPr>
          <w:p w:rsidR="007D21C5" w:rsidRPr="00463139" w:rsidRDefault="007D21C5" w:rsidP="00740F58">
            <w:pPr>
              <w:pStyle w:val="af0"/>
              <w:spacing w:line="20" w:lineRule="atLeast"/>
              <w:ind w:firstLine="567"/>
              <w:jc w:val="both"/>
              <w:rPr>
                <w:szCs w:val="24"/>
              </w:rPr>
            </w:pPr>
            <w:r w:rsidRPr="00463139">
              <w:rPr>
                <w:szCs w:val="24"/>
              </w:rPr>
              <w:t>3,50 метров</w:t>
            </w:r>
          </w:p>
        </w:tc>
      </w:tr>
      <w:tr w:rsidR="007D21C5" w:rsidRPr="00463139" w:rsidTr="00197238">
        <w:tc>
          <w:tcPr>
            <w:tcW w:w="1534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3394" w:type="dxa"/>
          </w:tcPr>
          <w:p w:rsidR="007D21C5" w:rsidRPr="00463139" w:rsidRDefault="007D21C5" w:rsidP="00740F58">
            <w:pPr>
              <w:pStyle w:val="af0"/>
              <w:spacing w:line="20" w:lineRule="atLeast"/>
              <w:ind w:firstLine="567"/>
              <w:jc w:val="both"/>
              <w:rPr>
                <w:szCs w:val="24"/>
              </w:rPr>
            </w:pPr>
            <w:r w:rsidRPr="00463139">
              <w:rPr>
                <w:szCs w:val="24"/>
              </w:rPr>
              <w:t>3,50 метров</w:t>
            </w:r>
          </w:p>
        </w:tc>
        <w:tc>
          <w:tcPr>
            <w:tcW w:w="3827" w:type="dxa"/>
          </w:tcPr>
          <w:p w:rsidR="007D21C5" w:rsidRPr="00463139" w:rsidRDefault="007D21C5" w:rsidP="00740F58">
            <w:pPr>
              <w:pStyle w:val="af0"/>
              <w:spacing w:line="20" w:lineRule="atLeast"/>
              <w:ind w:firstLine="567"/>
              <w:jc w:val="both"/>
              <w:rPr>
                <w:szCs w:val="24"/>
              </w:rPr>
            </w:pPr>
            <w:r w:rsidRPr="00463139">
              <w:rPr>
                <w:szCs w:val="24"/>
              </w:rPr>
              <w:t>3,00 метров</w:t>
            </w:r>
          </w:p>
        </w:tc>
      </w:tr>
      <w:tr w:rsidR="007D21C5" w:rsidRPr="00463139" w:rsidTr="00197238">
        <w:tc>
          <w:tcPr>
            <w:tcW w:w="1534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Низкий </w:t>
            </w:r>
          </w:p>
        </w:tc>
        <w:tc>
          <w:tcPr>
            <w:tcW w:w="3394" w:type="dxa"/>
          </w:tcPr>
          <w:p w:rsidR="007D21C5" w:rsidRPr="00463139" w:rsidRDefault="007D21C5" w:rsidP="00740F58">
            <w:pPr>
              <w:pStyle w:val="af0"/>
              <w:spacing w:line="20" w:lineRule="atLeast"/>
              <w:ind w:firstLine="567"/>
              <w:jc w:val="both"/>
              <w:rPr>
                <w:szCs w:val="24"/>
              </w:rPr>
            </w:pPr>
            <w:r w:rsidRPr="00463139">
              <w:rPr>
                <w:szCs w:val="24"/>
              </w:rPr>
              <w:t>3,00 метров</w:t>
            </w:r>
          </w:p>
        </w:tc>
        <w:tc>
          <w:tcPr>
            <w:tcW w:w="3827" w:type="dxa"/>
          </w:tcPr>
          <w:p w:rsidR="007D21C5" w:rsidRPr="00463139" w:rsidRDefault="007D21C5" w:rsidP="00740F58">
            <w:pPr>
              <w:pStyle w:val="af0"/>
              <w:spacing w:line="20" w:lineRule="atLeast"/>
              <w:ind w:firstLine="567"/>
              <w:jc w:val="both"/>
              <w:rPr>
                <w:szCs w:val="24"/>
              </w:rPr>
            </w:pPr>
            <w:r w:rsidRPr="00463139">
              <w:rPr>
                <w:szCs w:val="24"/>
              </w:rPr>
              <w:t>2,50 метра</w:t>
            </w:r>
          </w:p>
        </w:tc>
      </w:tr>
    </w:tbl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21C5" w:rsidRPr="00463139" w:rsidRDefault="007D21C5" w:rsidP="00740F58">
      <w:pPr>
        <w:pStyle w:val="af0"/>
        <w:spacing w:line="20" w:lineRule="atLeast"/>
        <w:ind w:firstLine="567"/>
        <w:jc w:val="both"/>
        <w:rPr>
          <w:szCs w:val="24"/>
        </w:rPr>
      </w:pPr>
      <w:r w:rsidRPr="00463139">
        <w:rPr>
          <w:b/>
          <w:iCs/>
          <w:szCs w:val="24"/>
        </w:rPr>
        <w:t xml:space="preserve">      </w:t>
      </w:r>
      <w:r w:rsidRPr="00463139">
        <w:rPr>
          <w:b/>
          <w:bCs/>
          <w:szCs w:val="24"/>
        </w:rPr>
        <w:t>Методика выполнения</w:t>
      </w:r>
      <w:r w:rsidRPr="00463139">
        <w:rPr>
          <w:szCs w:val="24"/>
        </w:rPr>
        <w:t xml:space="preserve">. И.п.: стоя спиной  к борту бассейна, руки вытянуты вверх. Сделать вдох, присесть, оттолкнуться двумя ногами и начать скольжение на груди, одновременно выполняя движения руками и ногами в стиле кроль. Дыхание произвольное. </w:t>
      </w:r>
    </w:p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63139">
        <w:rPr>
          <w:rFonts w:ascii="Times New Roman" w:hAnsi="Times New Roman"/>
          <w:b/>
          <w:bCs/>
          <w:i/>
          <w:sz w:val="24"/>
          <w:szCs w:val="24"/>
        </w:rPr>
        <w:t>Оценка уровней:</w:t>
      </w:r>
      <w:r w:rsidRPr="0046313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63139">
        <w:rPr>
          <w:rFonts w:ascii="Times New Roman" w:hAnsi="Times New Roman"/>
          <w:sz w:val="24"/>
          <w:szCs w:val="24"/>
        </w:rPr>
        <w:t>Расстояние измеряется от места отталкивания до места остановки.</w:t>
      </w:r>
    </w:p>
    <w:p w:rsidR="007D21C5" w:rsidRPr="00463139" w:rsidRDefault="007D21C5" w:rsidP="00740F58">
      <w:pPr>
        <w:numPr>
          <w:ilvl w:val="0"/>
          <w:numId w:val="43"/>
        </w:numPr>
        <w:spacing w:after="0" w:line="20" w:lineRule="atLeast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63139">
        <w:rPr>
          <w:rFonts w:ascii="Times New Roman" w:hAnsi="Times New Roman"/>
          <w:bCs/>
          <w:sz w:val="24"/>
          <w:szCs w:val="24"/>
        </w:rPr>
        <w:t xml:space="preserve">Высокий  - гребок выполняется под животом до бедра. Выдох выполняется в воду. </w:t>
      </w:r>
    </w:p>
    <w:p w:rsidR="007D21C5" w:rsidRPr="00463139" w:rsidRDefault="007D21C5" w:rsidP="00740F58">
      <w:pPr>
        <w:numPr>
          <w:ilvl w:val="0"/>
          <w:numId w:val="43"/>
        </w:numPr>
        <w:spacing w:after="0" w:line="20" w:lineRule="atLeast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63139">
        <w:rPr>
          <w:rFonts w:ascii="Times New Roman" w:hAnsi="Times New Roman"/>
          <w:bCs/>
          <w:sz w:val="24"/>
          <w:szCs w:val="24"/>
        </w:rPr>
        <w:t>Средний -  гребок выполняется согнутой рукой в локте, выдох неполный.</w:t>
      </w:r>
    </w:p>
    <w:p w:rsidR="007D21C5" w:rsidRPr="00463139" w:rsidRDefault="007D21C5" w:rsidP="00740F58">
      <w:pPr>
        <w:numPr>
          <w:ilvl w:val="0"/>
          <w:numId w:val="43"/>
        </w:numPr>
        <w:spacing w:after="0" w:line="20" w:lineRule="atLeast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63139">
        <w:rPr>
          <w:rFonts w:ascii="Times New Roman" w:hAnsi="Times New Roman"/>
          <w:bCs/>
          <w:sz w:val="24"/>
          <w:szCs w:val="24"/>
        </w:rPr>
        <w:t>Низкий – гребковые движения руками прерывистые, выдох не выполняется.</w:t>
      </w:r>
    </w:p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33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4"/>
        <w:gridCol w:w="3110"/>
        <w:gridCol w:w="3969"/>
      </w:tblGrid>
      <w:tr w:rsidR="007D21C5" w:rsidRPr="00463139" w:rsidTr="00197238">
        <w:tc>
          <w:tcPr>
            <w:tcW w:w="8613" w:type="dxa"/>
            <w:gridSpan w:val="3"/>
          </w:tcPr>
          <w:p w:rsidR="007D21C5" w:rsidRPr="00463139" w:rsidRDefault="007D21C5" w:rsidP="00740F58">
            <w:pPr>
              <w:pStyle w:val="af0"/>
              <w:spacing w:line="20" w:lineRule="atLeast"/>
              <w:ind w:firstLine="567"/>
              <w:jc w:val="both"/>
              <w:rPr>
                <w:b/>
                <w:bCs/>
                <w:szCs w:val="24"/>
              </w:rPr>
            </w:pPr>
            <w:r w:rsidRPr="00463139">
              <w:rPr>
                <w:b/>
                <w:bCs/>
                <w:szCs w:val="24"/>
              </w:rPr>
              <w:t>Скольжение на спине с помощью работы ног и рук с выдохом в воду.</w:t>
            </w:r>
          </w:p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21C5" w:rsidRPr="00463139" w:rsidTr="00197238">
        <w:tc>
          <w:tcPr>
            <w:tcW w:w="1534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Мальчики </w:t>
            </w:r>
          </w:p>
        </w:tc>
        <w:tc>
          <w:tcPr>
            <w:tcW w:w="3969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Девочки </w:t>
            </w:r>
          </w:p>
        </w:tc>
      </w:tr>
      <w:tr w:rsidR="007D21C5" w:rsidRPr="00463139" w:rsidTr="00197238">
        <w:tc>
          <w:tcPr>
            <w:tcW w:w="1534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Высокий </w:t>
            </w:r>
          </w:p>
        </w:tc>
        <w:tc>
          <w:tcPr>
            <w:tcW w:w="3110" w:type="dxa"/>
          </w:tcPr>
          <w:p w:rsidR="007D21C5" w:rsidRPr="00463139" w:rsidRDefault="007D21C5" w:rsidP="00740F58">
            <w:pPr>
              <w:pStyle w:val="af0"/>
              <w:spacing w:line="20" w:lineRule="atLeast"/>
              <w:ind w:firstLine="567"/>
              <w:jc w:val="both"/>
              <w:rPr>
                <w:iCs/>
                <w:szCs w:val="24"/>
              </w:rPr>
            </w:pPr>
            <w:r w:rsidRPr="00463139">
              <w:rPr>
                <w:iCs/>
                <w:szCs w:val="24"/>
              </w:rPr>
              <w:t>3,00 метра</w:t>
            </w:r>
          </w:p>
        </w:tc>
        <w:tc>
          <w:tcPr>
            <w:tcW w:w="3969" w:type="dxa"/>
          </w:tcPr>
          <w:p w:rsidR="007D21C5" w:rsidRPr="00463139" w:rsidRDefault="007D21C5" w:rsidP="00740F58">
            <w:pPr>
              <w:pStyle w:val="af0"/>
              <w:spacing w:line="20" w:lineRule="atLeast"/>
              <w:ind w:firstLine="567"/>
              <w:jc w:val="both"/>
              <w:rPr>
                <w:iCs/>
                <w:szCs w:val="24"/>
              </w:rPr>
            </w:pPr>
            <w:r w:rsidRPr="00463139">
              <w:rPr>
                <w:iCs/>
                <w:szCs w:val="24"/>
              </w:rPr>
              <w:t>2,50 метра</w:t>
            </w:r>
          </w:p>
        </w:tc>
      </w:tr>
      <w:tr w:rsidR="007D21C5" w:rsidRPr="00463139" w:rsidTr="00197238">
        <w:tc>
          <w:tcPr>
            <w:tcW w:w="1534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3110" w:type="dxa"/>
          </w:tcPr>
          <w:p w:rsidR="007D21C5" w:rsidRPr="00463139" w:rsidRDefault="007D21C5" w:rsidP="00740F58">
            <w:pPr>
              <w:pStyle w:val="af0"/>
              <w:spacing w:line="20" w:lineRule="atLeast"/>
              <w:ind w:firstLine="567"/>
              <w:jc w:val="both"/>
              <w:rPr>
                <w:iCs/>
                <w:szCs w:val="24"/>
              </w:rPr>
            </w:pPr>
            <w:r w:rsidRPr="00463139">
              <w:rPr>
                <w:iCs/>
                <w:szCs w:val="24"/>
              </w:rPr>
              <w:t>2,50 метра</w:t>
            </w:r>
          </w:p>
        </w:tc>
        <w:tc>
          <w:tcPr>
            <w:tcW w:w="3969" w:type="dxa"/>
          </w:tcPr>
          <w:p w:rsidR="007D21C5" w:rsidRPr="00463139" w:rsidRDefault="007D21C5" w:rsidP="00740F58">
            <w:pPr>
              <w:pStyle w:val="af0"/>
              <w:spacing w:line="20" w:lineRule="atLeast"/>
              <w:ind w:firstLine="567"/>
              <w:jc w:val="both"/>
              <w:rPr>
                <w:iCs/>
                <w:szCs w:val="24"/>
              </w:rPr>
            </w:pPr>
            <w:r w:rsidRPr="00463139">
              <w:rPr>
                <w:iCs/>
                <w:szCs w:val="24"/>
              </w:rPr>
              <w:t>2,00 метра</w:t>
            </w:r>
          </w:p>
        </w:tc>
      </w:tr>
      <w:tr w:rsidR="007D21C5" w:rsidRPr="00463139" w:rsidTr="00197238">
        <w:tc>
          <w:tcPr>
            <w:tcW w:w="1534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Низкий </w:t>
            </w:r>
          </w:p>
        </w:tc>
        <w:tc>
          <w:tcPr>
            <w:tcW w:w="3110" w:type="dxa"/>
          </w:tcPr>
          <w:p w:rsidR="007D21C5" w:rsidRPr="00463139" w:rsidRDefault="007D21C5" w:rsidP="00740F58">
            <w:pPr>
              <w:pStyle w:val="af0"/>
              <w:spacing w:line="20" w:lineRule="atLeast"/>
              <w:ind w:firstLine="567"/>
              <w:jc w:val="both"/>
              <w:rPr>
                <w:iCs/>
                <w:szCs w:val="24"/>
              </w:rPr>
            </w:pPr>
            <w:r w:rsidRPr="00463139">
              <w:rPr>
                <w:iCs/>
                <w:szCs w:val="24"/>
              </w:rPr>
              <w:t>2,00 метра</w:t>
            </w:r>
          </w:p>
        </w:tc>
        <w:tc>
          <w:tcPr>
            <w:tcW w:w="3969" w:type="dxa"/>
          </w:tcPr>
          <w:p w:rsidR="007D21C5" w:rsidRPr="00463139" w:rsidRDefault="007D21C5" w:rsidP="00740F58">
            <w:pPr>
              <w:pStyle w:val="af0"/>
              <w:spacing w:line="20" w:lineRule="atLeast"/>
              <w:ind w:firstLine="567"/>
              <w:jc w:val="both"/>
              <w:rPr>
                <w:iCs/>
                <w:szCs w:val="24"/>
              </w:rPr>
            </w:pPr>
            <w:r w:rsidRPr="00463139">
              <w:rPr>
                <w:iCs/>
                <w:szCs w:val="24"/>
              </w:rPr>
              <w:t>1,50 метра</w:t>
            </w:r>
          </w:p>
        </w:tc>
      </w:tr>
    </w:tbl>
    <w:p w:rsidR="007D21C5" w:rsidRPr="00463139" w:rsidRDefault="007D21C5" w:rsidP="00740F58">
      <w:pPr>
        <w:pStyle w:val="af0"/>
        <w:spacing w:line="20" w:lineRule="atLeast"/>
        <w:ind w:firstLine="567"/>
        <w:jc w:val="both"/>
        <w:rPr>
          <w:b/>
          <w:bCs/>
          <w:szCs w:val="24"/>
        </w:rPr>
      </w:pPr>
    </w:p>
    <w:p w:rsidR="007D21C5" w:rsidRPr="00463139" w:rsidRDefault="007D21C5" w:rsidP="00740F58">
      <w:pPr>
        <w:pStyle w:val="af0"/>
        <w:spacing w:line="20" w:lineRule="atLeast"/>
        <w:ind w:firstLine="567"/>
        <w:jc w:val="both"/>
        <w:rPr>
          <w:b/>
          <w:bCs/>
          <w:szCs w:val="24"/>
        </w:rPr>
      </w:pPr>
    </w:p>
    <w:p w:rsidR="007D21C5" w:rsidRPr="00463139" w:rsidRDefault="007D21C5" w:rsidP="00740F58">
      <w:pPr>
        <w:pStyle w:val="af0"/>
        <w:spacing w:line="20" w:lineRule="atLeast"/>
        <w:ind w:firstLine="567"/>
        <w:jc w:val="both"/>
        <w:rPr>
          <w:szCs w:val="24"/>
        </w:rPr>
      </w:pPr>
      <w:r w:rsidRPr="00463139">
        <w:rPr>
          <w:b/>
          <w:bCs/>
          <w:szCs w:val="24"/>
        </w:rPr>
        <w:t xml:space="preserve">     Методика выполнения:</w:t>
      </w:r>
      <w:r w:rsidRPr="00463139">
        <w:rPr>
          <w:szCs w:val="24"/>
        </w:rPr>
        <w:t xml:space="preserve"> И.п.: стоя лицом к борту бассейна, руки вытянуты вверх. Сделать вдох, присесть, оттолкнуться двумя ногами и начать скольжение на спине, одновременно выполняя движения руками и ногами в стиле кроль. Дыхание произвольное. </w:t>
      </w:r>
    </w:p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63139">
        <w:rPr>
          <w:rFonts w:ascii="Times New Roman" w:hAnsi="Times New Roman"/>
          <w:b/>
          <w:bCs/>
          <w:i/>
          <w:sz w:val="24"/>
          <w:szCs w:val="24"/>
        </w:rPr>
        <w:t>Оценка уровней:</w:t>
      </w:r>
      <w:r w:rsidRPr="0046313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63139">
        <w:rPr>
          <w:rFonts w:ascii="Times New Roman" w:hAnsi="Times New Roman"/>
          <w:sz w:val="24"/>
          <w:szCs w:val="24"/>
        </w:rPr>
        <w:t>Расстояние измеряется от места отталкивания до места остановки.</w:t>
      </w:r>
    </w:p>
    <w:p w:rsidR="007D21C5" w:rsidRPr="00463139" w:rsidRDefault="007D21C5" w:rsidP="00740F58">
      <w:pPr>
        <w:numPr>
          <w:ilvl w:val="0"/>
          <w:numId w:val="43"/>
        </w:numPr>
        <w:spacing w:after="0" w:line="20" w:lineRule="atLeast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63139">
        <w:rPr>
          <w:rFonts w:ascii="Times New Roman" w:hAnsi="Times New Roman"/>
          <w:bCs/>
          <w:sz w:val="24"/>
          <w:szCs w:val="24"/>
        </w:rPr>
        <w:t>Высокий  - вытянув руки за головой, выполнять гребки руками непрерывно в среднем темпе</w:t>
      </w:r>
    </w:p>
    <w:p w:rsidR="007D21C5" w:rsidRPr="00463139" w:rsidRDefault="007D21C5" w:rsidP="00740F58">
      <w:pPr>
        <w:numPr>
          <w:ilvl w:val="0"/>
          <w:numId w:val="43"/>
        </w:numPr>
        <w:spacing w:after="0" w:line="20" w:lineRule="atLeast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63139">
        <w:rPr>
          <w:rFonts w:ascii="Times New Roman" w:hAnsi="Times New Roman"/>
          <w:bCs/>
          <w:sz w:val="24"/>
          <w:szCs w:val="24"/>
        </w:rPr>
        <w:t>Средний -  гребок выполняется согнутой рукой в локте, выдох неполный.</w:t>
      </w:r>
    </w:p>
    <w:p w:rsidR="007D21C5" w:rsidRPr="00463139" w:rsidRDefault="007D21C5" w:rsidP="00740F58">
      <w:pPr>
        <w:numPr>
          <w:ilvl w:val="0"/>
          <w:numId w:val="43"/>
        </w:numPr>
        <w:spacing w:after="0" w:line="20" w:lineRule="atLeast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63139">
        <w:rPr>
          <w:rFonts w:ascii="Times New Roman" w:hAnsi="Times New Roman"/>
          <w:bCs/>
          <w:sz w:val="24"/>
          <w:szCs w:val="24"/>
        </w:rPr>
        <w:t>Низкий – гребковые движения руками прерывистые, выдох не выполняется.</w:t>
      </w:r>
    </w:p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63139">
        <w:rPr>
          <w:rFonts w:ascii="Times New Roman" w:hAnsi="Times New Roman"/>
          <w:b/>
          <w:bCs/>
          <w:sz w:val="24"/>
          <w:szCs w:val="24"/>
        </w:rPr>
        <w:t>КРИТЕРИИ ОЦЕНКИ УМЕНИЙ ДЕТЕЙ ПОДГОТОВИТЕЛЬНОЙ ГРУППЫ.</w:t>
      </w:r>
    </w:p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0"/>
        <w:gridCol w:w="1870"/>
        <w:gridCol w:w="1800"/>
        <w:gridCol w:w="2160"/>
        <w:gridCol w:w="1980"/>
      </w:tblGrid>
      <w:tr w:rsidR="007D21C5" w:rsidRPr="00463139" w:rsidTr="00197238">
        <w:tc>
          <w:tcPr>
            <w:tcW w:w="9180" w:type="dxa"/>
            <w:gridSpan w:val="5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>Вдох и выдох в воду.</w:t>
            </w:r>
          </w:p>
        </w:tc>
      </w:tr>
      <w:tr w:rsidR="007D21C5" w:rsidRPr="00463139" w:rsidTr="00197238">
        <w:tc>
          <w:tcPr>
            <w:tcW w:w="137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70" w:type="dxa"/>
            <w:gridSpan w:val="2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>Длительность выдоха</w:t>
            </w:r>
          </w:p>
        </w:tc>
        <w:tc>
          <w:tcPr>
            <w:tcW w:w="4140" w:type="dxa"/>
            <w:gridSpan w:val="2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вдохов и выдохов</w:t>
            </w:r>
          </w:p>
        </w:tc>
      </w:tr>
      <w:tr w:rsidR="007D21C5" w:rsidRPr="00463139" w:rsidTr="00197238">
        <w:tc>
          <w:tcPr>
            <w:tcW w:w="137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180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>девочки</w:t>
            </w:r>
          </w:p>
        </w:tc>
        <w:tc>
          <w:tcPr>
            <w:tcW w:w="2160" w:type="dxa"/>
            <w:tcBorders>
              <w:top w:val="nil"/>
            </w:tcBorders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1980" w:type="dxa"/>
            <w:tcBorders>
              <w:top w:val="nil"/>
            </w:tcBorders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>девочки</w:t>
            </w:r>
          </w:p>
        </w:tc>
      </w:tr>
      <w:tr w:rsidR="007D21C5" w:rsidRPr="00463139" w:rsidTr="00197238">
        <w:tc>
          <w:tcPr>
            <w:tcW w:w="1370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>Высокий</w:t>
            </w:r>
          </w:p>
        </w:tc>
        <w:tc>
          <w:tcPr>
            <w:tcW w:w="187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4,0 сек</w:t>
            </w:r>
          </w:p>
        </w:tc>
        <w:tc>
          <w:tcPr>
            <w:tcW w:w="180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3,5 сек</w:t>
            </w:r>
          </w:p>
        </w:tc>
        <w:tc>
          <w:tcPr>
            <w:tcW w:w="2160" w:type="dxa"/>
            <w:tcBorders>
              <w:top w:val="nil"/>
            </w:tcBorders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7 раз</w:t>
            </w:r>
          </w:p>
        </w:tc>
        <w:tc>
          <w:tcPr>
            <w:tcW w:w="1980" w:type="dxa"/>
            <w:tcBorders>
              <w:top w:val="nil"/>
            </w:tcBorders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6 раз</w:t>
            </w:r>
          </w:p>
        </w:tc>
      </w:tr>
      <w:tr w:rsidR="007D21C5" w:rsidRPr="00463139" w:rsidTr="00197238">
        <w:tc>
          <w:tcPr>
            <w:tcW w:w="1370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187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3,0 сек</w:t>
            </w:r>
          </w:p>
        </w:tc>
        <w:tc>
          <w:tcPr>
            <w:tcW w:w="180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2,5 сек</w:t>
            </w:r>
          </w:p>
        </w:tc>
        <w:tc>
          <w:tcPr>
            <w:tcW w:w="2160" w:type="dxa"/>
            <w:tcBorders>
              <w:top w:val="nil"/>
            </w:tcBorders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6 раз</w:t>
            </w:r>
          </w:p>
        </w:tc>
        <w:tc>
          <w:tcPr>
            <w:tcW w:w="1980" w:type="dxa"/>
            <w:tcBorders>
              <w:top w:val="nil"/>
            </w:tcBorders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5 раз</w:t>
            </w:r>
          </w:p>
        </w:tc>
      </w:tr>
      <w:tr w:rsidR="007D21C5" w:rsidRPr="00463139" w:rsidTr="00197238">
        <w:tc>
          <w:tcPr>
            <w:tcW w:w="1370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Низкий </w:t>
            </w:r>
          </w:p>
        </w:tc>
        <w:tc>
          <w:tcPr>
            <w:tcW w:w="187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2,0 сек</w:t>
            </w:r>
          </w:p>
        </w:tc>
        <w:tc>
          <w:tcPr>
            <w:tcW w:w="180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2,0 сек</w:t>
            </w:r>
          </w:p>
        </w:tc>
        <w:tc>
          <w:tcPr>
            <w:tcW w:w="216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4 раза</w:t>
            </w:r>
          </w:p>
        </w:tc>
        <w:tc>
          <w:tcPr>
            <w:tcW w:w="198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3 раза</w:t>
            </w:r>
          </w:p>
        </w:tc>
      </w:tr>
    </w:tbl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63139"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63139">
        <w:rPr>
          <w:rFonts w:ascii="Times New Roman" w:hAnsi="Times New Roman"/>
          <w:b/>
          <w:bCs/>
          <w:sz w:val="24"/>
          <w:szCs w:val="24"/>
        </w:rPr>
        <w:t>Методика выполнения:</w:t>
      </w:r>
      <w:r w:rsidRPr="00463139">
        <w:rPr>
          <w:rFonts w:ascii="Times New Roman" w:hAnsi="Times New Roman"/>
          <w:bCs/>
          <w:sz w:val="24"/>
          <w:szCs w:val="24"/>
        </w:rPr>
        <w:t xml:space="preserve"> И.П.: стоя в воде, руки на поясе. Сделать вдох, присесть, полностью погружаясь в воду, выдохнуть. </w:t>
      </w:r>
    </w:p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63139">
        <w:rPr>
          <w:rFonts w:ascii="Times New Roman" w:hAnsi="Times New Roman"/>
          <w:b/>
          <w:bCs/>
          <w:i/>
          <w:sz w:val="24"/>
          <w:szCs w:val="24"/>
        </w:rPr>
        <w:t>Оценка уровней:</w:t>
      </w:r>
      <w:r w:rsidRPr="00463139">
        <w:rPr>
          <w:rFonts w:ascii="Times New Roman" w:hAnsi="Times New Roman"/>
          <w:bCs/>
          <w:sz w:val="24"/>
          <w:szCs w:val="24"/>
        </w:rPr>
        <w:t xml:space="preserve"> </w:t>
      </w:r>
    </w:p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63139">
        <w:rPr>
          <w:rFonts w:ascii="Times New Roman" w:hAnsi="Times New Roman"/>
          <w:bCs/>
          <w:sz w:val="24"/>
          <w:szCs w:val="24"/>
        </w:rPr>
        <w:t xml:space="preserve">       Секундомером фиксируется длительность первого по счету выдоха с момента появления пузырьков в воде до окончания выдоха – исчезновения пузырьков. Также отмечается количество выдохов.</w:t>
      </w:r>
    </w:p>
    <w:p w:rsidR="007D21C5" w:rsidRPr="00463139" w:rsidRDefault="007D21C5" w:rsidP="00740F58">
      <w:pPr>
        <w:numPr>
          <w:ilvl w:val="0"/>
          <w:numId w:val="26"/>
        </w:numPr>
        <w:spacing w:after="0" w:line="20" w:lineRule="atLeast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63139">
        <w:rPr>
          <w:rFonts w:ascii="Times New Roman" w:hAnsi="Times New Roman"/>
          <w:bCs/>
          <w:sz w:val="24"/>
          <w:szCs w:val="24"/>
        </w:rPr>
        <w:t>Высокий – активное пускание пузырей.</w:t>
      </w:r>
    </w:p>
    <w:p w:rsidR="007D21C5" w:rsidRPr="00463139" w:rsidRDefault="007D21C5" w:rsidP="00740F58">
      <w:pPr>
        <w:numPr>
          <w:ilvl w:val="0"/>
          <w:numId w:val="26"/>
        </w:numPr>
        <w:spacing w:after="0" w:line="20" w:lineRule="atLeast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63139">
        <w:rPr>
          <w:rFonts w:ascii="Times New Roman" w:hAnsi="Times New Roman"/>
          <w:bCs/>
          <w:sz w:val="24"/>
          <w:szCs w:val="24"/>
        </w:rPr>
        <w:t>Средний - редкие воздушные пузыри</w:t>
      </w:r>
    </w:p>
    <w:p w:rsidR="007D21C5" w:rsidRPr="00463139" w:rsidRDefault="007D21C5" w:rsidP="00740F58">
      <w:pPr>
        <w:numPr>
          <w:ilvl w:val="0"/>
          <w:numId w:val="26"/>
        </w:numPr>
        <w:spacing w:after="0" w:line="20" w:lineRule="atLeast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63139">
        <w:rPr>
          <w:rFonts w:ascii="Times New Roman" w:hAnsi="Times New Roman"/>
          <w:bCs/>
          <w:sz w:val="24"/>
          <w:szCs w:val="24"/>
        </w:rPr>
        <w:t xml:space="preserve"> Низкий – нет воздушных пузырей.</w:t>
      </w:r>
    </w:p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066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0"/>
        <w:gridCol w:w="2006"/>
        <w:gridCol w:w="2018"/>
        <w:gridCol w:w="1951"/>
        <w:gridCol w:w="1701"/>
      </w:tblGrid>
      <w:tr w:rsidR="007D21C5" w:rsidRPr="00463139" w:rsidTr="00197238">
        <w:tc>
          <w:tcPr>
            <w:tcW w:w="9066" w:type="dxa"/>
            <w:gridSpan w:val="5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Скольжение на груди  и на спине. </w:t>
            </w:r>
          </w:p>
        </w:tc>
      </w:tr>
      <w:tr w:rsidR="007D21C5" w:rsidRPr="00463139" w:rsidTr="00197238">
        <w:tc>
          <w:tcPr>
            <w:tcW w:w="139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24" w:type="dxa"/>
            <w:gridSpan w:val="2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Скольжение на груди. </w:t>
            </w:r>
          </w:p>
        </w:tc>
        <w:tc>
          <w:tcPr>
            <w:tcW w:w="3652" w:type="dxa"/>
            <w:gridSpan w:val="2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Скольжение на спине. </w:t>
            </w:r>
          </w:p>
        </w:tc>
      </w:tr>
      <w:tr w:rsidR="007D21C5" w:rsidRPr="00463139" w:rsidTr="00197238">
        <w:tc>
          <w:tcPr>
            <w:tcW w:w="139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6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Мальчики </w:t>
            </w:r>
          </w:p>
        </w:tc>
        <w:tc>
          <w:tcPr>
            <w:tcW w:w="2018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Девочки </w:t>
            </w:r>
          </w:p>
        </w:tc>
        <w:tc>
          <w:tcPr>
            <w:tcW w:w="1951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Мальчики </w:t>
            </w:r>
          </w:p>
        </w:tc>
        <w:tc>
          <w:tcPr>
            <w:tcW w:w="1701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Девочки </w:t>
            </w:r>
          </w:p>
        </w:tc>
      </w:tr>
      <w:tr w:rsidR="007D21C5" w:rsidRPr="00463139" w:rsidTr="00197238">
        <w:tc>
          <w:tcPr>
            <w:tcW w:w="1390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Высокий </w:t>
            </w:r>
          </w:p>
        </w:tc>
        <w:tc>
          <w:tcPr>
            <w:tcW w:w="2006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3,50 метра</w:t>
            </w:r>
          </w:p>
        </w:tc>
        <w:tc>
          <w:tcPr>
            <w:tcW w:w="2018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3,50 метра</w:t>
            </w:r>
          </w:p>
        </w:tc>
        <w:tc>
          <w:tcPr>
            <w:tcW w:w="1951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3,00 метра</w:t>
            </w:r>
          </w:p>
        </w:tc>
        <w:tc>
          <w:tcPr>
            <w:tcW w:w="1701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3,00 метра</w:t>
            </w:r>
          </w:p>
        </w:tc>
      </w:tr>
      <w:tr w:rsidR="007D21C5" w:rsidRPr="00463139" w:rsidTr="00197238">
        <w:tc>
          <w:tcPr>
            <w:tcW w:w="1390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2006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3,00 метра</w:t>
            </w:r>
          </w:p>
        </w:tc>
        <w:tc>
          <w:tcPr>
            <w:tcW w:w="2018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3,00 метра</w:t>
            </w:r>
          </w:p>
        </w:tc>
        <w:tc>
          <w:tcPr>
            <w:tcW w:w="1951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2,50 метра</w:t>
            </w:r>
          </w:p>
        </w:tc>
        <w:tc>
          <w:tcPr>
            <w:tcW w:w="1701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2,50 метра</w:t>
            </w:r>
          </w:p>
        </w:tc>
      </w:tr>
      <w:tr w:rsidR="007D21C5" w:rsidRPr="00463139" w:rsidTr="00197238">
        <w:tc>
          <w:tcPr>
            <w:tcW w:w="1390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Низкий </w:t>
            </w:r>
          </w:p>
        </w:tc>
        <w:tc>
          <w:tcPr>
            <w:tcW w:w="2006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2,50 метра</w:t>
            </w:r>
          </w:p>
        </w:tc>
        <w:tc>
          <w:tcPr>
            <w:tcW w:w="2018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2,50 метра</w:t>
            </w:r>
          </w:p>
        </w:tc>
        <w:tc>
          <w:tcPr>
            <w:tcW w:w="1951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2,00 метра</w:t>
            </w:r>
          </w:p>
        </w:tc>
        <w:tc>
          <w:tcPr>
            <w:tcW w:w="1701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2,00 метра</w:t>
            </w:r>
          </w:p>
        </w:tc>
      </w:tr>
    </w:tbl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63139">
        <w:rPr>
          <w:rFonts w:ascii="Times New Roman" w:hAnsi="Times New Roman"/>
          <w:b/>
          <w:bCs/>
          <w:sz w:val="24"/>
          <w:szCs w:val="24"/>
        </w:rPr>
        <w:t>Методика выполнения:</w:t>
      </w:r>
      <w:r w:rsidRPr="00463139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463139">
        <w:rPr>
          <w:rFonts w:ascii="Times New Roman" w:hAnsi="Times New Roman"/>
          <w:bCs/>
          <w:sz w:val="24"/>
          <w:szCs w:val="24"/>
        </w:rPr>
        <w:t xml:space="preserve">И.п.: стоя спиной к борту бассейна, руки вытянуты вверх, голова находится между руками. Сделать вдох, наклониться вперед и выполнить толчок обеими ногами от борта. </w:t>
      </w:r>
    </w:p>
    <w:p w:rsidR="007D21C5" w:rsidRPr="00463139" w:rsidRDefault="007D21C5" w:rsidP="00740F58">
      <w:pPr>
        <w:pStyle w:val="af0"/>
        <w:spacing w:line="20" w:lineRule="atLeast"/>
        <w:ind w:firstLine="567"/>
        <w:jc w:val="both"/>
        <w:rPr>
          <w:szCs w:val="24"/>
        </w:rPr>
      </w:pPr>
      <w:r w:rsidRPr="00463139">
        <w:rPr>
          <w:szCs w:val="24"/>
        </w:rPr>
        <w:t>И.п. при скольжении на спине: стоя лицом к борту, руки вытянуты вверх, голова затылком касается рук. Сделать вдох, присесть, оттолкнуться обеими ногами от борта.</w:t>
      </w:r>
    </w:p>
    <w:p w:rsidR="007D21C5" w:rsidRPr="00463139" w:rsidRDefault="007D21C5" w:rsidP="00740F58">
      <w:pPr>
        <w:pStyle w:val="af0"/>
        <w:spacing w:line="20" w:lineRule="atLeast"/>
        <w:ind w:firstLine="567"/>
        <w:jc w:val="both"/>
        <w:rPr>
          <w:bCs/>
          <w:szCs w:val="24"/>
        </w:rPr>
      </w:pPr>
      <w:r w:rsidRPr="00463139">
        <w:rPr>
          <w:szCs w:val="24"/>
        </w:rPr>
        <w:t xml:space="preserve">Оба вида скольжения выполняются до полной остановки. </w:t>
      </w:r>
    </w:p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63139">
        <w:rPr>
          <w:rFonts w:ascii="Times New Roman" w:hAnsi="Times New Roman"/>
          <w:b/>
          <w:bCs/>
          <w:i/>
          <w:sz w:val="24"/>
          <w:szCs w:val="24"/>
        </w:rPr>
        <w:t>Оценка уровней:</w:t>
      </w:r>
      <w:r w:rsidRPr="00463139">
        <w:rPr>
          <w:rFonts w:ascii="Times New Roman" w:hAnsi="Times New Roman"/>
          <w:sz w:val="24"/>
          <w:szCs w:val="24"/>
        </w:rPr>
        <w:t xml:space="preserve"> </w:t>
      </w:r>
    </w:p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63139">
        <w:rPr>
          <w:rFonts w:ascii="Times New Roman" w:hAnsi="Times New Roman"/>
          <w:sz w:val="24"/>
          <w:szCs w:val="24"/>
        </w:rPr>
        <w:t xml:space="preserve">        Измеряется расстояние от места толчка до кончиков пальцев  рук в момент остановки скольжения.</w:t>
      </w:r>
    </w:p>
    <w:p w:rsidR="007D21C5" w:rsidRPr="00463139" w:rsidRDefault="007D21C5" w:rsidP="00740F58">
      <w:pPr>
        <w:numPr>
          <w:ilvl w:val="0"/>
          <w:numId w:val="39"/>
        </w:numPr>
        <w:spacing w:after="0" w:line="20" w:lineRule="atLeast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63139">
        <w:rPr>
          <w:rFonts w:ascii="Times New Roman" w:hAnsi="Times New Roman"/>
          <w:bCs/>
          <w:sz w:val="24"/>
          <w:szCs w:val="24"/>
        </w:rPr>
        <w:t>Высокий – сильный толчок от опоры; голова опущена в воду.</w:t>
      </w:r>
    </w:p>
    <w:p w:rsidR="007D21C5" w:rsidRPr="00463139" w:rsidRDefault="007D21C5" w:rsidP="00740F58">
      <w:pPr>
        <w:numPr>
          <w:ilvl w:val="0"/>
          <w:numId w:val="39"/>
        </w:numPr>
        <w:spacing w:after="0" w:line="20" w:lineRule="atLeast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63139">
        <w:rPr>
          <w:rFonts w:ascii="Times New Roman" w:hAnsi="Times New Roman"/>
          <w:bCs/>
          <w:sz w:val="24"/>
          <w:szCs w:val="24"/>
        </w:rPr>
        <w:t>Средний – подбородок лежит на поверхности воды.</w:t>
      </w:r>
    </w:p>
    <w:p w:rsidR="007D21C5" w:rsidRPr="00463139" w:rsidRDefault="007D21C5" w:rsidP="00740F58">
      <w:pPr>
        <w:numPr>
          <w:ilvl w:val="0"/>
          <w:numId w:val="39"/>
        </w:numPr>
        <w:spacing w:after="0" w:line="20" w:lineRule="atLeast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63139">
        <w:rPr>
          <w:rFonts w:ascii="Times New Roman" w:hAnsi="Times New Roman"/>
          <w:bCs/>
          <w:sz w:val="24"/>
          <w:szCs w:val="24"/>
        </w:rPr>
        <w:t>Низкий – плечи находятся над поверхности воды.</w:t>
      </w:r>
    </w:p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066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0"/>
        <w:gridCol w:w="2006"/>
        <w:gridCol w:w="2018"/>
        <w:gridCol w:w="1951"/>
        <w:gridCol w:w="1701"/>
      </w:tblGrid>
      <w:tr w:rsidR="007D21C5" w:rsidRPr="00463139" w:rsidTr="00197238">
        <w:tc>
          <w:tcPr>
            <w:tcW w:w="139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24" w:type="dxa"/>
            <w:gridSpan w:val="2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>Скольжение на груди с движениями ног.</w:t>
            </w:r>
          </w:p>
        </w:tc>
        <w:tc>
          <w:tcPr>
            <w:tcW w:w="3652" w:type="dxa"/>
            <w:gridSpan w:val="2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>Скольжение на спине с движениями ног.</w:t>
            </w:r>
          </w:p>
        </w:tc>
      </w:tr>
      <w:tr w:rsidR="007D21C5" w:rsidRPr="00463139" w:rsidTr="00197238">
        <w:tc>
          <w:tcPr>
            <w:tcW w:w="139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6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Мальчики </w:t>
            </w:r>
          </w:p>
        </w:tc>
        <w:tc>
          <w:tcPr>
            <w:tcW w:w="2018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Девочки </w:t>
            </w:r>
          </w:p>
        </w:tc>
        <w:tc>
          <w:tcPr>
            <w:tcW w:w="1951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Мальчики </w:t>
            </w:r>
          </w:p>
        </w:tc>
        <w:tc>
          <w:tcPr>
            <w:tcW w:w="1701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Девочки </w:t>
            </w:r>
          </w:p>
        </w:tc>
      </w:tr>
      <w:tr w:rsidR="007D21C5" w:rsidRPr="00463139" w:rsidTr="00197238">
        <w:tc>
          <w:tcPr>
            <w:tcW w:w="1390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Высокий </w:t>
            </w:r>
          </w:p>
        </w:tc>
        <w:tc>
          <w:tcPr>
            <w:tcW w:w="2006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4,00 метра</w:t>
            </w:r>
          </w:p>
        </w:tc>
        <w:tc>
          <w:tcPr>
            <w:tcW w:w="2018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4,00 метра</w:t>
            </w:r>
          </w:p>
        </w:tc>
        <w:tc>
          <w:tcPr>
            <w:tcW w:w="1951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3,50 метра</w:t>
            </w:r>
          </w:p>
        </w:tc>
        <w:tc>
          <w:tcPr>
            <w:tcW w:w="1701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3,00 метра</w:t>
            </w:r>
          </w:p>
        </w:tc>
      </w:tr>
      <w:tr w:rsidR="007D21C5" w:rsidRPr="00463139" w:rsidTr="00197238">
        <w:tc>
          <w:tcPr>
            <w:tcW w:w="1390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2006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3,50 метра</w:t>
            </w:r>
          </w:p>
        </w:tc>
        <w:tc>
          <w:tcPr>
            <w:tcW w:w="2018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3,50 метра</w:t>
            </w:r>
          </w:p>
        </w:tc>
        <w:tc>
          <w:tcPr>
            <w:tcW w:w="1951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3,00 метра</w:t>
            </w:r>
          </w:p>
        </w:tc>
        <w:tc>
          <w:tcPr>
            <w:tcW w:w="1701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2,50 метра</w:t>
            </w:r>
          </w:p>
        </w:tc>
      </w:tr>
      <w:tr w:rsidR="007D21C5" w:rsidRPr="00463139" w:rsidTr="00197238">
        <w:tc>
          <w:tcPr>
            <w:tcW w:w="1390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Низкий </w:t>
            </w:r>
          </w:p>
        </w:tc>
        <w:tc>
          <w:tcPr>
            <w:tcW w:w="2006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3,00 метра</w:t>
            </w:r>
          </w:p>
        </w:tc>
        <w:tc>
          <w:tcPr>
            <w:tcW w:w="2018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3,00 метра</w:t>
            </w:r>
          </w:p>
        </w:tc>
        <w:tc>
          <w:tcPr>
            <w:tcW w:w="1951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2,50 метра</w:t>
            </w:r>
          </w:p>
        </w:tc>
        <w:tc>
          <w:tcPr>
            <w:tcW w:w="1701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2,00 метра</w:t>
            </w:r>
          </w:p>
        </w:tc>
      </w:tr>
    </w:tbl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21C5" w:rsidRPr="00463139" w:rsidRDefault="007D21C5" w:rsidP="00740F58">
      <w:pPr>
        <w:pStyle w:val="af0"/>
        <w:spacing w:line="20" w:lineRule="atLeast"/>
        <w:ind w:firstLine="567"/>
        <w:jc w:val="both"/>
        <w:rPr>
          <w:szCs w:val="24"/>
        </w:rPr>
      </w:pPr>
      <w:r w:rsidRPr="00463139">
        <w:rPr>
          <w:b/>
          <w:iCs/>
          <w:szCs w:val="24"/>
        </w:rPr>
        <w:t>Методика выполнения:</w:t>
      </w:r>
      <w:r w:rsidRPr="00463139">
        <w:rPr>
          <w:szCs w:val="24"/>
        </w:rPr>
        <w:t xml:space="preserve"> И.п.: стоя, спиной (лицом) к борту бассейна, руки вытянуты вверх. Сделать вдох, присесть, оттолкнуться двумя ногами от борта и во время скольжения на груди (спине) выполнить попеременные движения ногами в стиле кроль. Дыхание произвольное. </w:t>
      </w:r>
    </w:p>
    <w:p w:rsidR="007D21C5" w:rsidRPr="00463139" w:rsidRDefault="007D21C5" w:rsidP="00740F58">
      <w:pPr>
        <w:pStyle w:val="af0"/>
        <w:spacing w:line="20" w:lineRule="atLeast"/>
        <w:ind w:firstLine="567"/>
        <w:jc w:val="both"/>
        <w:rPr>
          <w:szCs w:val="24"/>
        </w:rPr>
      </w:pPr>
      <w:r w:rsidRPr="00463139">
        <w:rPr>
          <w:b/>
          <w:i/>
          <w:szCs w:val="24"/>
        </w:rPr>
        <w:t>Оценка уровней:</w:t>
      </w:r>
      <w:r w:rsidRPr="00463139">
        <w:rPr>
          <w:szCs w:val="24"/>
        </w:rPr>
        <w:t xml:space="preserve"> </w:t>
      </w:r>
    </w:p>
    <w:p w:rsidR="007D21C5" w:rsidRPr="00463139" w:rsidRDefault="007D21C5" w:rsidP="00740F58">
      <w:pPr>
        <w:pStyle w:val="af0"/>
        <w:spacing w:line="20" w:lineRule="atLeast"/>
        <w:ind w:firstLine="567"/>
        <w:jc w:val="both"/>
        <w:rPr>
          <w:b/>
          <w:i/>
          <w:szCs w:val="24"/>
        </w:rPr>
      </w:pPr>
      <w:r w:rsidRPr="00463139">
        <w:rPr>
          <w:szCs w:val="24"/>
        </w:rPr>
        <w:t>Расстояние измеряется от места отталкивания до места остановки (по кончикам пальцев вытянутых  вперед рук).</w:t>
      </w:r>
    </w:p>
    <w:p w:rsidR="007D21C5" w:rsidRPr="00463139" w:rsidRDefault="007D21C5" w:rsidP="00740F58">
      <w:pPr>
        <w:pStyle w:val="af0"/>
        <w:numPr>
          <w:ilvl w:val="0"/>
          <w:numId w:val="44"/>
        </w:numPr>
        <w:spacing w:line="20" w:lineRule="atLeast"/>
        <w:ind w:left="0" w:firstLine="567"/>
        <w:jc w:val="both"/>
        <w:rPr>
          <w:szCs w:val="24"/>
        </w:rPr>
      </w:pPr>
      <w:r w:rsidRPr="00463139">
        <w:rPr>
          <w:szCs w:val="24"/>
        </w:rPr>
        <w:t>Высокий - колени не появляются на поверхности воды, стопы вспенивают воду (на спине). На поверхности воды появляются пятки, вспенивая воду (на груди)</w:t>
      </w:r>
    </w:p>
    <w:p w:rsidR="007D21C5" w:rsidRPr="00463139" w:rsidRDefault="007D21C5" w:rsidP="00740F58">
      <w:pPr>
        <w:pStyle w:val="af0"/>
        <w:numPr>
          <w:ilvl w:val="0"/>
          <w:numId w:val="44"/>
        </w:numPr>
        <w:spacing w:line="20" w:lineRule="atLeast"/>
        <w:ind w:left="0" w:firstLine="567"/>
        <w:jc w:val="both"/>
        <w:rPr>
          <w:szCs w:val="24"/>
        </w:rPr>
      </w:pPr>
      <w:r w:rsidRPr="00463139">
        <w:rPr>
          <w:szCs w:val="24"/>
        </w:rPr>
        <w:t>Средний – на поверхности воды появляются колени, при движении ногами образуются брызги (на спине). На поверхности воды появляется голень при движении ногами образуются брызги (на груди)</w:t>
      </w:r>
    </w:p>
    <w:p w:rsidR="007D21C5" w:rsidRPr="00463139" w:rsidRDefault="007D21C5" w:rsidP="00740F58">
      <w:pPr>
        <w:pStyle w:val="af0"/>
        <w:numPr>
          <w:ilvl w:val="0"/>
          <w:numId w:val="44"/>
        </w:numPr>
        <w:spacing w:line="20" w:lineRule="atLeast"/>
        <w:ind w:left="0" w:firstLine="567"/>
        <w:jc w:val="both"/>
        <w:rPr>
          <w:szCs w:val="24"/>
        </w:rPr>
      </w:pPr>
      <w:r w:rsidRPr="00463139">
        <w:rPr>
          <w:szCs w:val="24"/>
        </w:rPr>
        <w:t>Низкий – на поверхности воды появляется бедро, при движении ногами образуются сильные брызги.</w:t>
      </w:r>
    </w:p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066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0"/>
        <w:gridCol w:w="2006"/>
        <w:gridCol w:w="2018"/>
        <w:gridCol w:w="1951"/>
        <w:gridCol w:w="1701"/>
      </w:tblGrid>
      <w:tr w:rsidR="007D21C5" w:rsidRPr="00463139" w:rsidTr="00197238">
        <w:tc>
          <w:tcPr>
            <w:tcW w:w="139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24" w:type="dxa"/>
            <w:gridSpan w:val="2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Кроль на груди </w:t>
            </w:r>
          </w:p>
        </w:tc>
        <w:tc>
          <w:tcPr>
            <w:tcW w:w="3652" w:type="dxa"/>
            <w:gridSpan w:val="2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Кроль на спине </w:t>
            </w:r>
          </w:p>
        </w:tc>
      </w:tr>
      <w:tr w:rsidR="007D21C5" w:rsidRPr="00463139" w:rsidTr="00197238">
        <w:tc>
          <w:tcPr>
            <w:tcW w:w="1390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6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Мальчики </w:t>
            </w:r>
          </w:p>
        </w:tc>
        <w:tc>
          <w:tcPr>
            <w:tcW w:w="2018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Девочки </w:t>
            </w:r>
          </w:p>
        </w:tc>
        <w:tc>
          <w:tcPr>
            <w:tcW w:w="1951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Мальчики </w:t>
            </w:r>
          </w:p>
        </w:tc>
        <w:tc>
          <w:tcPr>
            <w:tcW w:w="1701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Девочки </w:t>
            </w:r>
          </w:p>
        </w:tc>
      </w:tr>
      <w:tr w:rsidR="007D21C5" w:rsidRPr="00463139" w:rsidTr="00197238">
        <w:tc>
          <w:tcPr>
            <w:tcW w:w="1390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Высокий </w:t>
            </w:r>
          </w:p>
        </w:tc>
        <w:tc>
          <w:tcPr>
            <w:tcW w:w="2006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5,50 метра</w:t>
            </w:r>
          </w:p>
        </w:tc>
        <w:tc>
          <w:tcPr>
            <w:tcW w:w="2018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5,00 метра</w:t>
            </w:r>
          </w:p>
        </w:tc>
        <w:tc>
          <w:tcPr>
            <w:tcW w:w="1951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4,00 метра</w:t>
            </w:r>
          </w:p>
        </w:tc>
        <w:tc>
          <w:tcPr>
            <w:tcW w:w="1701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3,50 метра</w:t>
            </w:r>
          </w:p>
        </w:tc>
      </w:tr>
      <w:tr w:rsidR="007D21C5" w:rsidRPr="00463139" w:rsidTr="00197238">
        <w:tc>
          <w:tcPr>
            <w:tcW w:w="1390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2006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5,00 метра</w:t>
            </w:r>
          </w:p>
        </w:tc>
        <w:tc>
          <w:tcPr>
            <w:tcW w:w="2018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4,50 метра</w:t>
            </w:r>
          </w:p>
        </w:tc>
        <w:tc>
          <w:tcPr>
            <w:tcW w:w="1951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3,50 метра</w:t>
            </w:r>
          </w:p>
        </w:tc>
        <w:tc>
          <w:tcPr>
            <w:tcW w:w="1701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3,00 метра</w:t>
            </w:r>
          </w:p>
        </w:tc>
      </w:tr>
      <w:tr w:rsidR="007D21C5" w:rsidRPr="00463139" w:rsidTr="00197238">
        <w:tc>
          <w:tcPr>
            <w:tcW w:w="1390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Низкий </w:t>
            </w:r>
          </w:p>
        </w:tc>
        <w:tc>
          <w:tcPr>
            <w:tcW w:w="2006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4,50 метра</w:t>
            </w:r>
          </w:p>
        </w:tc>
        <w:tc>
          <w:tcPr>
            <w:tcW w:w="2018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4,00 метра</w:t>
            </w:r>
          </w:p>
        </w:tc>
        <w:tc>
          <w:tcPr>
            <w:tcW w:w="1951" w:type="dxa"/>
          </w:tcPr>
          <w:p w:rsidR="007D21C5" w:rsidRPr="00463139" w:rsidRDefault="007D21C5" w:rsidP="00740F58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3,00 метра</w:t>
            </w:r>
          </w:p>
        </w:tc>
        <w:tc>
          <w:tcPr>
            <w:tcW w:w="1701" w:type="dxa"/>
          </w:tcPr>
          <w:p w:rsidR="007D21C5" w:rsidRPr="00463139" w:rsidRDefault="007D21C5" w:rsidP="00740F58">
            <w:pPr>
              <w:spacing w:after="0" w:line="2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39">
              <w:rPr>
                <w:rFonts w:ascii="Times New Roman" w:hAnsi="Times New Roman"/>
                <w:bCs/>
                <w:sz w:val="24"/>
                <w:szCs w:val="24"/>
              </w:rPr>
              <w:t>2,50 метра</w:t>
            </w:r>
          </w:p>
        </w:tc>
      </w:tr>
    </w:tbl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21C5" w:rsidRPr="00463139" w:rsidRDefault="007D21C5" w:rsidP="00740F58">
      <w:pPr>
        <w:pStyle w:val="af0"/>
        <w:spacing w:line="20" w:lineRule="atLeast"/>
        <w:ind w:firstLine="567"/>
        <w:jc w:val="both"/>
        <w:rPr>
          <w:szCs w:val="24"/>
        </w:rPr>
      </w:pPr>
      <w:r w:rsidRPr="00463139">
        <w:rPr>
          <w:b/>
          <w:iCs/>
          <w:szCs w:val="24"/>
        </w:rPr>
        <w:t>Методика выполнения:</w:t>
      </w:r>
      <w:r w:rsidRPr="00463139">
        <w:rPr>
          <w:szCs w:val="24"/>
        </w:rPr>
        <w:t xml:space="preserve"> И.п.: стоя спиной (лицом) к борту бассейна, руки вытянуты вверх. Сделать вдох, присесть, оттолкнуться двумя ногами. Проплыть способом «кроль» на груди (спине) без остановок. </w:t>
      </w:r>
    </w:p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63139">
        <w:rPr>
          <w:rFonts w:ascii="Times New Roman" w:hAnsi="Times New Roman"/>
          <w:b/>
          <w:bCs/>
          <w:i/>
          <w:sz w:val="24"/>
          <w:szCs w:val="24"/>
        </w:rPr>
        <w:t>Оценка уровней:</w:t>
      </w:r>
      <w:r w:rsidRPr="0046313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63139">
        <w:rPr>
          <w:rFonts w:ascii="Times New Roman" w:hAnsi="Times New Roman"/>
          <w:sz w:val="24"/>
          <w:szCs w:val="24"/>
        </w:rPr>
        <w:t>Расстояние измеряется от места отталкивания до места остановки.</w:t>
      </w:r>
    </w:p>
    <w:p w:rsidR="007D21C5" w:rsidRPr="00463139" w:rsidRDefault="007D21C5" w:rsidP="00740F58">
      <w:pPr>
        <w:numPr>
          <w:ilvl w:val="0"/>
          <w:numId w:val="42"/>
        </w:numPr>
        <w:tabs>
          <w:tab w:val="clear" w:pos="720"/>
          <w:tab w:val="num" w:pos="284"/>
        </w:tabs>
        <w:spacing w:after="0" w:line="20" w:lineRule="atLeast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63139">
        <w:rPr>
          <w:rFonts w:ascii="Times New Roman" w:hAnsi="Times New Roman"/>
          <w:bCs/>
          <w:sz w:val="24"/>
          <w:szCs w:val="24"/>
        </w:rPr>
        <w:t>Высокий – попеременная работа рук, непрерывные движения ногами. Плавает, задерживая дыхание или на  выдохе в воду. Вдох выполняется, подняв лицо над водой.</w:t>
      </w:r>
    </w:p>
    <w:p w:rsidR="007D21C5" w:rsidRPr="00463139" w:rsidRDefault="007D21C5" w:rsidP="00740F58">
      <w:pPr>
        <w:numPr>
          <w:ilvl w:val="0"/>
          <w:numId w:val="42"/>
        </w:numPr>
        <w:tabs>
          <w:tab w:val="clear" w:pos="720"/>
          <w:tab w:val="num" w:pos="284"/>
        </w:tabs>
        <w:spacing w:after="0" w:line="20" w:lineRule="atLeast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63139">
        <w:rPr>
          <w:rFonts w:ascii="Times New Roman" w:hAnsi="Times New Roman"/>
          <w:bCs/>
          <w:sz w:val="24"/>
          <w:szCs w:val="24"/>
        </w:rPr>
        <w:t>Средний – попеременная работа рук, непрерывные движения ногами. Плавает, задерживая дыхание или на  выдохе в воду. Дыхание сбивается.</w:t>
      </w:r>
    </w:p>
    <w:p w:rsidR="007D21C5" w:rsidRPr="00463139" w:rsidRDefault="007D21C5" w:rsidP="00740F58">
      <w:pPr>
        <w:numPr>
          <w:ilvl w:val="0"/>
          <w:numId w:val="42"/>
        </w:numPr>
        <w:tabs>
          <w:tab w:val="clear" w:pos="720"/>
          <w:tab w:val="num" w:pos="284"/>
        </w:tabs>
        <w:spacing w:after="0" w:line="20" w:lineRule="atLeast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63139">
        <w:rPr>
          <w:rFonts w:ascii="Times New Roman" w:hAnsi="Times New Roman"/>
          <w:bCs/>
          <w:sz w:val="24"/>
          <w:szCs w:val="24"/>
        </w:rPr>
        <w:t>Низкий – несогласованная, попеременная работа рук, ног, дыхание сбивается.</w:t>
      </w:r>
    </w:p>
    <w:p w:rsidR="007D21C5" w:rsidRPr="00463139" w:rsidRDefault="007D21C5" w:rsidP="00740F58">
      <w:pPr>
        <w:spacing w:after="0" w:line="2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63139">
        <w:rPr>
          <w:rFonts w:ascii="Times New Roman" w:hAnsi="Times New Roman"/>
          <w:b/>
          <w:bCs/>
          <w:sz w:val="24"/>
          <w:szCs w:val="24"/>
        </w:rPr>
        <w:t>Для выполнения каждого контрольного упражнения детям дается одна попытка. Вторую попытку можно давать только в случае явно неудачной первой.</w:t>
      </w:r>
    </w:p>
    <w:p w:rsidR="008B4DB2" w:rsidRPr="00463139" w:rsidRDefault="008B4DB2" w:rsidP="00740F58">
      <w:pPr>
        <w:shd w:val="clear" w:color="auto" w:fill="FFFFFF"/>
        <w:tabs>
          <w:tab w:val="left" w:pos="566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4DB2" w:rsidRPr="00463139" w:rsidRDefault="008B4DB2" w:rsidP="00740F58">
      <w:pPr>
        <w:shd w:val="clear" w:color="auto" w:fill="FFFFFF"/>
        <w:tabs>
          <w:tab w:val="left" w:pos="566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6FE" w:rsidRPr="00463139" w:rsidRDefault="004E76FE" w:rsidP="00740F58">
      <w:pPr>
        <w:shd w:val="clear" w:color="auto" w:fill="FFFFFF"/>
        <w:tabs>
          <w:tab w:val="left" w:pos="566"/>
        </w:tabs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6FE" w:rsidRPr="00463139" w:rsidRDefault="004E76FE" w:rsidP="00740F58">
      <w:pPr>
        <w:shd w:val="clear" w:color="auto" w:fill="FFFFFF"/>
        <w:tabs>
          <w:tab w:val="left" w:pos="566"/>
        </w:tabs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6FE" w:rsidRDefault="004E76FE" w:rsidP="00740F58">
      <w:pPr>
        <w:shd w:val="clear" w:color="auto" w:fill="FFFFFF"/>
        <w:tabs>
          <w:tab w:val="left" w:pos="566"/>
        </w:tabs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0A8" w:rsidRDefault="009800A8" w:rsidP="00740F58">
      <w:pPr>
        <w:shd w:val="clear" w:color="auto" w:fill="FFFFFF"/>
        <w:tabs>
          <w:tab w:val="left" w:pos="566"/>
        </w:tabs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0A8" w:rsidRDefault="009800A8" w:rsidP="00740F58">
      <w:pPr>
        <w:shd w:val="clear" w:color="auto" w:fill="FFFFFF"/>
        <w:tabs>
          <w:tab w:val="left" w:pos="566"/>
        </w:tabs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A10" w:rsidRDefault="004D6A10" w:rsidP="00740F58">
      <w:pPr>
        <w:shd w:val="clear" w:color="auto" w:fill="FFFFFF"/>
        <w:tabs>
          <w:tab w:val="left" w:pos="566"/>
        </w:tabs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F85" w:rsidRDefault="00AA0F85" w:rsidP="00740F58">
      <w:pPr>
        <w:shd w:val="clear" w:color="auto" w:fill="FFFFFF"/>
        <w:tabs>
          <w:tab w:val="left" w:pos="566"/>
        </w:tabs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0A8" w:rsidRPr="00463139" w:rsidRDefault="009800A8" w:rsidP="00740F58">
      <w:pPr>
        <w:shd w:val="clear" w:color="auto" w:fill="FFFFFF"/>
        <w:tabs>
          <w:tab w:val="left" w:pos="566"/>
        </w:tabs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6FE" w:rsidRPr="00463139" w:rsidRDefault="004E76FE" w:rsidP="00740F58">
      <w:pPr>
        <w:shd w:val="clear" w:color="auto" w:fill="FFFFFF"/>
        <w:tabs>
          <w:tab w:val="left" w:pos="566"/>
        </w:tabs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911" w:rsidRPr="00463139" w:rsidRDefault="00BA7911" w:rsidP="00740F58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139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литературы</w:t>
      </w:r>
    </w:p>
    <w:p w:rsidR="00BA7911" w:rsidRPr="00463139" w:rsidRDefault="00BA7911" w:rsidP="00740F58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750D7" w:rsidRPr="000750D7" w:rsidRDefault="000750D7" w:rsidP="00740F58">
      <w:pPr>
        <w:pStyle w:val="ad"/>
        <w:numPr>
          <w:ilvl w:val="0"/>
          <w:numId w:val="48"/>
        </w:numPr>
        <w:shd w:val="clear" w:color="auto" w:fill="FFFFFF"/>
        <w:tabs>
          <w:tab w:val="left" w:pos="566"/>
        </w:tabs>
        <w:spacing w:after="0" w:line="20" w:lineRule="atLeas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750D7">
        <w:rPr>
          <w:rFonts w:ascii="Times New Roman" w:hAnsi="Times New Roman" w:cs="Times New Roman"/>
          <w:sz w:val="24"/>
          <w:szCs w:val="24"/>
        </w:rPr>
        <w:t>Булгакова И. Ж. Игры и развлечения на воде: Методические рекомендации. М., 2008.</w:t>
      </w:r>
    </w:p>
    <w:p w:rsidR="00BA7911" w:rsidRPr="00463139" w:rsidRDefault="00BA7911" w:rsidP="00740F58">
      <w:pPr>
        <w:widowControl w:val="0"/>
        <w:numPr>
          <w:ilvl w:val="0"/>
          <w:numId w:val="37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 w:line="20" w:lineRule="atLeast"/>
        <w:ind w:left="360" w:right="20" w:hanging="356"/>
        <w:jc w:val="both"/>
        <w:rPr>
          <w:rFonts w:ascii="Symbol" w:hAnsi="Symbol" w:cs="Symbol"/>
          <w:sz w:val="24"/>
          <w:szCs w:val="24"/>
        </w:rPr>
      </w:pPr>
      <w:r w:rsidRPr="00463139">
        <w:rPr>
          <w:rFonts w:ascii="Times New Roman" w:hAnsi="Times New Roman" w:cs="Times New Roman"/>
          <w:sz w:val="24"/>
          <w:szCs w:val="24"/>
        </w:rPr>
        <w:t xml:space="preserve">Т.И. Осокина, Е.А.Тимофеева, Т.Л. Богина «Обучение плаванию в детском саду», М. «Просвещение», 1991 </w:t>
      </w:r>
    </w:p>
    <w:p w:rsidR="00BA7911" w:rsidRPr="00463139" w:rsidRDefault="00BA7911" w:rsidP="00740F58">
      <w:pPr>
        <w:widowControl w:val="0"/>
        <w:numPr>
          <w:ilvl w:val="0"/>
          <w:numId w:val="37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 w:line="20" w:lineRule="atLeast"/>
        <w:ind w:left="360" w:hanging="356"/>
        <w:jc w:val="both"/>
        <w:rPr>
          <w:rFonts w:ascii="Symbol" w:hAnsi="Symbol" w:cs="Symbol"/>
          <w:sz w:val="24"/>
          <w:szCs w:val="24"/>
        </w:rPr>
      </w:pPr>
      <w:r w:rsidRPr="00463139">
        <w:rPr>
          <w:rFonts w:ascii="Times New Roman" w:hAnsi="Times New Roman" w:cs="Times New Roman"/>
          <w:sz w:val="24"/>
          <w:szCs w:val="24"/>
        </w:rPr>
        <w:t>Е.К. Воронова «Программа обучения плаванию в детском саду», Санкт-Петербург «Детство</w:t>
      </w:r>
      <w:r w:rsidR="00FD02F6">
        <w:rPr>
          <w:rFonts w:ascii="Times New Roman" w:hAnsi="Times New Roman" w:cs="Times New Roman"/>
          <w:sz w:val="24"/>
          <w:szCs w:val="24"/>
        </w:rPr>
        <w:t xml:space="preserve"> </w:t>
      </w:r>
      <w:r w:rsidRPr="00463139">
        <w:rPr>
          <w:rFonts w:ascii="Times New Roman" w:hAnsi="Times New Roman" w:cs="Times New Roman"/>
          <w:sz w:val="24"/>
          <w:szCs w:val="24"/>
        </w:rPr>
        <w:t xml:space="preserve">- Пресс», 2003 </w:t>
      </w:r>
    </w:p>
    <w:p w:rsidR="00BA7911" w:rsidRPr="00463139" w:rsidRDefault="00BA7911" w:rsidP="00740F58">
      <w:pPr>
        <w:widowControl w:val="0"/>
        <w:numPr>
          <w:ilvl w:val="0"/>
          <w:numId w:val="37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 w:line="20" w:lineRule="atLeast"/>
        <w:ind w:left="360" w:hanging="356"/>
        <w:jc w:val="both"/>
        <w:rPr>
          <w:rFonts w:ascii="Symbol" w:hAnsi="Symbol" w:cs="Symbol"/>
          <w:sz w:val="24"/>
          <w:szCs w:val="24"/>
        </w:rPr>
      </w:pPr>
      <w:r w:rsidRPr="00463139">
        <w:rPr>
          <w:rFonts w:ascii="Times New Roman" w:hAnsi="Times New Roman" w:cs="Times New Roman"/>
          <w:sz w:val="24"/>
          <w:szCs w:val="24"/>
        </w:rPr>
        <w:t xml:space="preserve">Т.А. Протченко, Ю. А. Семенова «Обучение плаванию дошкольников и младших школьников», М. «Айрис Пресс», 2003 </w:t>
      </w:r>
    </w:p>
    <w:p w:rsidR="00BA7911" w:rsidRPr="00463139" w:rsidRDefault="00BA7911" w:rsidP="00740F58">
      <w:pPr>
        <w:widowControl w:val="0"/>
        <w:numPr>
          <w:ilvl w:val="0"/>
          <w:numId w:val="3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0" w:lineRule="atLeast"/>
        <w:ind w:left="360" w:hanging="356"/>
        <w:jc w:val="both"/>
        <w:rPr>
          <w:rFonts w:ascii="Symbol" w:hAnsi="Symbol" w:cs="Symbol"/>
          <w:sz w:val="24"/>
          <w:szCs w:val="24"/>
        </w:rPr>
      </w:pPr>
      <w:r w:rsidRPr="00463139">
        <w:rPr>
          <w:rFonts w:ascii="Times New Roman" w:hAnsi="Times New Roman" w:cs="Times New Roman"/>
          <w:sz w:val="24"/>
          <w:szCs w:val="24"/>
        </w:rPr>
        <w:t xml:space="preserve">Н.Г.Пищикова «Обучение плаванию детей дошкольного возраста», М. – 2008 </w:t>
      </w:r>
    </w:p>
    <w:p w:rsidR="00BA7911" w:rsidRPr="00463139" w:rsidRDefault="00BA7911" w:rsidP="00740F58">
      <w:pPr>
        <w:widowControl w:val="0"/>
        <w:numPr>
          <w:ilvl w:val="0"/>
          <w:numId w:val="3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0" w:lineRule="atLeast"/>
        <w:ind w:left="360" w:hanging="356"/>
        <w:jc w:val="both"/>
        <w:rPr>
          <w:rFonts w:ascii="Symbol" w:hAnsi="Symbol" w:cs="Symbol"/>
          <w:sz w:val="24"/>
          <w:szCs w:val="24"/>
        </w:rPr>
      </w:pPr>
      <w:r w:rsidRPr="00463139">
        <w:rPr>
          <w:rFonts w:ascii="Times New Roman" w:hAnsi="Times New Roman" w:cs="Times New Roman"/>
          <w:sz w:val="24"/>
          <w:szCs w:val="24"/>
        </w:rPr>
        <w:t xml:space="preserve">Н.Ж.Булгакова «Игры у воды, на воде, под водой», М.: «Физкультура и спорт» - 2000 </w:t>
      </w:r>
    </w:p>
    <w:p w:rsidR="00BA7911" w:rsidRPr="00463139" w:rsidRDefault="00BA7911" w:rsidP="00740F58">
      <w:pPr>
        <w:widowControl w:val="0"/>
        <w:numPr>
          <w:ilvl w:val="0"/>
          <w:numId w:val="3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0" w:lineRule="atLeast"/>
        <w:ind w:left="360" w:hanging="356"/>
        <w:jc w:val="both"/>
        <w:rPr>
          <w:rFonts w:ascii="Symbol" w:hAnsi="Symbol" w:cs="Symbol"/>
          <w:sz w:val="24"/>
          <w:szCs w:val="24"/>
        </w:rPr>
      </w:pPr>
      <w:r w:rsidRPr="00463139">
        <w:rPr>
          <w:rFonts w:ascii="Times New Roman" w:hAnsi="Times New Roman" w:cs="Times New Roman"/>
          <w:sz w:val="24"/>
          <w:szCs w:val="24"/>
        </w:rPr>
        <w:t xml:space="preserve">В.Велитченко «Как научиться плавать», М.: «ТЕРРА-СПОРТ» - 2000 </w:t>
      </w:r>
    </w:p>
    <w:p w:rsidR="00BA7911" w:rsidRPr="00463139" w:rsidRDefault="00BA7911" w:rsidP="00740F58">
      <w:pPr>
        <w:widowControl w:val="0"/>
        <w:autoSpaceDE w:val="0"/>
        <w:autoSpaceDN w:val="0"/>
        <w:adjustRightInd w:val="0"/>
        <w:spacing w:after="0" w:line="20" w:lineRule="atLeast"/>
        <w:rPr>
          <w:rFonts w:ascii="Symbol" w:hAnsi="Symbol" w:cs="Symbol"/>
          <w:sz w:val="24"/>
          <w:szCs w:val="24"/>
        </w:rPr>
      </w:pPr>
    </w:p>
    <w:p w:rsidR="00664E72" w:rsidRPr="00463139" w:rsidRDefault="00664E72" w:rsidP="00740F58">
      <w:pPr>
        <w:pStyle w:val="ae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75CF" w:rsidRPr="00463139" w:rsidRDefault="005775CF" w:rsidP="00740F58">
      <w:pPr>
        <w:pStyle w:val="ae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75CF" w:rsidRPr="00832D13" w:rsidRDefault="005775CF" w:rsidP="00740F58">
      <w:pPr>
        <w:pStyle w:val="ae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75CF" w:rsidRPr="00832D13" w:rsidRDefault="005775CF" w:rsidP="00740F58">
      <w:pPr>
        <w:pStyle w:val="ae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75CF" w:rsidRPr="00832D13" w:rsidRDefault="005775CF" w:rsidP="00740F58">
      <w:pPr>
        <w:pStyle w:val="ae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75CF" w:rsidRPr="00832D13" w:rsidRDefault="005775CF" w:rsidP="00740F58">
      <w:pPr>
        <w:pStyle w:val="ae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75CF" w:rsidRPr="00832D13" w:rsidRDefault="005775CF" w:rsidP="00740F58">
      <w:pPr>
        <w:pStyle w:val="ae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75CF" w:rsidRPr="00832D13" w:rsidRDefault="005775CF" w:rsidP="00740F58">
      <w:pPr>
        <w:pStyle w:val="ae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75CF" w:rsidRPr="00832D13" w:rsidRDefault="005775CF" w:rsidP="00740F58">
      <w:pPr>
        <w:pStyle w:val="ae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75CF" w:rsidRPr="00832D13" w:rsidRDefault="005775CF" w:rsidP="00740F58">
      <w:pPr>
        <w:pStyle w:val="ae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75CF" w:rsidRPr="00832D13" w:rsidRDefault="005775CF" w:rsidP="00740F58">
      <w:pPr>
        <w:pStyle w:val="ae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75CF" w:rsidRPr="00832D13" w:rsidRDefault="005775CF" w:rsidP="00740F58">
      <w:pPr>
        <w:pStyle w:val="ae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75CF" w:rsidRPr="00832D13" w:rsidRDefault="005775CF" w:rsidP="00740F58">
      <w:pPr>
        <w:pStyle w:val="ae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62E4" w:rsidRPr="00832D13" w:rsidRDefault="002762E4" w:rsidP="00740F58">
      <w:pPr>
        <w:pStyle w:val="ae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62E4" w:rsidRPr="00832D13" w:rsidRDefault="002762E4" w:rsidP="00740F58">
      <w:pPr>
        <w:pStyle w:val="ae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62E4" w:rsidRPr="00832D13" w:rsidRDefault="002762E4" w:rsidP="00740F58">
      <w:pPr>
        <w:pStyle w:val="ae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62E4" w:rsidRPr="00832D13" w:rsidRDefault="002762E4" w:rsidP="00740F58">
      <w:pPr>
        <w:pStyle w:val="ae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62E4" w:rsidRPr="00832D13" w:rsidRDefault="002762E4" w:rsidP="00740F58">
      <w:pPr>
        <w:pStyle w:val="ae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62E4" w:rsidRPr="00832D13" w:rsidRDefault="002762E4" w:rsidP="00740F58">
      <w:pPr>
        <w:pStyle w:val="ae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62E4" w:rsidRPr="00832D13" w:rsidRDefault="002762E4" w:rsidP="00740F58">
      <w:pPr>
        <w:pStyle w:val="ae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62E4" w:rsidRPr="00832D13" w:rsidRDefault="002762E4" w:rsidP="00740F58">
      <w:pPr>
        <w:pStyle w:val="ae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762E4" w:rsidRPr="00832D13" w:rsidSect="00463139">
      <w:footerReference w:type="default" r:id="rId10"/>
      <w:pgSz w:w="11909" w:h="16834"/>
      <w:pgMar w:top="962" w:right="1046" w:bottom="360" w:left="1527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A9B" w:rsidRDefault="000E4A9B" w:rsidP="004D14BA">
      <w:pPr>
        <w:spacing w:after="0" w:line="240" w:lineRule="auto"/>
      </w:pPr>
      <w:r>
        <w:separator/>
      </w:r>
    </w:p>
  </w:endnote>
  <w:endnote w:type="continuationSeparator" w:id="0">
    <w:p w:rsidR="000E4A9B" w:rsidRDefault="000E4A9B" w:rsidP="004D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ADA" w:rsidRDefault="00F76467">
    <w:pPr>
      <w:pStyle w:val="af8"/>
      <w:jc w:val="right"/>
    </w:pPr>
    <w:fldSimple w:instr=" PAGE   \* MERGEFORMAT ">
      <w:r w:rsidR="00AA0F85">
        <w:rPr>
          <w:noProof/>
        </w:rPr>
        <w:t>4</w:t>
      </w:r>
    </w:fldSimple>
  </w:p>
  <w:p w:rsidR="007A1ADA" w:rsidRDefault="007A1ADA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ADA" w:rsidRDefault="00F76467">
    <w:pPr>
      <w:pStyle w:val="af8"/>
      <w:jc w:val="right"/>
    </w:pPr>
    <w:fldSimple w:instr=" PAGE   \* MERGEFORMAT ">
      <w:r w:rsidR="00AA0F85">
        <w:rPr>
          <w:noProof/>
        </w:rPr>
        <w:t>27</w:t>
      </w:r>
    </w:fldSimple>
  </w:p>
  <w:p w:rsidR="007A1ADA" w:rsidRDefault="007A1ADA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A9B" w:rsidRDefault="000E4A9B" w:rsidP="004D14BA">
      <w:pPr>
        <w:spacing w:after="0" w:line="240" w:lineRule="auto"/>
      </w:pPr>
      <w:r>
        <w:separator/>
      </w:r>
    </w:p>
  </w:footnote>
  <w:footnote w:type="continuationSeparator" w:id="0">
    <w:p w:rsidR="000E4A9B" w:rsidRDefault="000E4A9B" w:rsidP="004D1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52A"/>
    <w:multiLevelType w:val="hybridMultilevel"/>
    <w:tmpl w:val="000037E5"/>
    <w:lvl w:ilvl="0" w:tplc="00001D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E9D"/>
    <w:multiLevelType w:val="hybridMultilevel"/>
    <w:tmpl w:val="0000489C"/>
    <w:lvl w:ilvl="0" w:tplc="000019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0BF"/>
    <w:multiLevelType w:val="hybridMultilevel"/>
    <w:tmpl w:val="9A6467CC"/>
    <w:lvl w:ilvl="0" w:tplc="6CA0A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172"/>
    <w:multiLevelType w:val="hybridMultilevel"/>
    <w:tmpl w:val="00006B72"/>
    <w:lvl w:ilvl="0" w:tplc="000032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503DC7"/>
    <w:multiLevelType w:val="singleLevel"/>
    <w:tmpl w:val="6854DF5C"/>
    <w:lvl w:ilvl="0">
      <w:start w:val="3"/>
      <w:numFmt w:val="decimal"/>
      <w:lvlText w:val="%1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>
    <w:nsid w:val="0C6117F5"/>
    <w:multiLevelType w:val="hybridMultilevel"/>
    <w:tmpl w:val="7B3AC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D7112A"/>
    <w:multiLevelType w:val="singleLevel"/>
    <w:tmpl w:val="5D9A7B22"/>
    <w:lvl w:ilvl="0">
      <w:start w:val="7"/>
      <w:numFmt w:val="decimal"/>
      <w:lvlText w:val="%1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>
    <w:nsid w:val="0FCB21EE"/>
    <w:multiLevelType w:val="singleLevel"/>
    <w:tmpl w:val="1AC41D60"/>
    <w:lvl w:ilvl="0">
      <w:start w:val="16"/>
      <w:numFmt w:val="decimal"/>
      <w:lvlText w:val="%1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8">
    <w:nsid w:val="14E12698"/>
    <w:multiLevelType w:val="hybridMultilevel"/>
    <w:tmpl w:val="4CF49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612C3"/>
    <w:multiLevelType w:val="hybridMultilevel"/>
    <w:tmpl w:val="D0004F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2903034">
      <w:start w:val="1"/>
      <w:numFmt w:val="decimal"/>
      <w:lvlText w:val="%2."/>
      <w:lvlJc w:val="left"/>
      <w:pPr>
        <w:ind w:left="148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31F29"/>
    <w:multiLevelType w:val="singleLevel"/>
    <w:tmpl w:val="3224F27E"/>
    <w:lvl w:ilvl="0">
      <w:start w:val="6"/>
      <w:numFmt w:val="decimal"/>
      <w:lvlText w:val="%1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1">
    <w:nsid w:val="22531487"/>
    <w:multiLevelType w:val="hybridMultilevel"/>
    <w:tmpl w:val="BDCCBF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E0C69"/>
    <w:multiLevelType w:val="singleLevel"/>
    <w:tmpl w:val="72CA27C6"/>
    <w:lvl w:ilvl="0">
      <w:start w:val="4"/>
      <w:numFmt w:val="decimal"/>
      <w:lvlText w:val="%1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3">
    <w:nsid w:val="25C370B7"/>
    <w:multiLevelType w:val="singleLevel"/>
    <w:tmpl w:val="5F664CDA"/>
    <w:lvl w:ilvl="0">
      <w:start w:val="7"/>
      <w:numFmt w:val="decimal"/>
      <w:lvlText w:val="%1"/>
      <w:legacy w:legacy="1" w:legacySpace="0" w:legacyIndent="177"/>
      <w:lvlJc w:val="left"/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4">
    <w:nsid w:val="276509E0"/>
    <w:multiLevelType w:val="hybridMultilevel"/>
    <w:tmpl w:val="FF26F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5B1999"/>
    <w:multiLevelType w:val="hybridMultilevel"/>
    <w:tmpl w:val="8C62F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5D5D09"/>
    <w:multiLevelType w:val="multilevel"/>
    <w:tmpl w:val="D78E1F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2C027A80"/>
    <w:multiLevelType w:val="singleLevel"/>
    <w:tmpl w:val="2110C99C"/>
    <w:lvl w:ilvl="0">
      <w:start w:val="6"/>
      <w:numFmt w:val="decimal"/>
      <w:lvlText w:val="%1"/>
      <w:legacy w:legacy="1" w:legacySpace="0" w:legacyIndent="187"/>
      <w:lvlJc w:val="left"/>
      <w:rPr>
        <w:rFonts w:ascii="Times New Roman" w:hAnsi="Times New Roman" w:cs="Times New Roman" w:hint="default"/>
        <w:b/>
      </w:rPr>
    </w:lvl>
  </w:abstractNum>
  <w:abstractNum w:abstractNumId="18">
    <w:nsid w:val="2E9D0678"/>
    <w:multiLevelType w:val="hybridMultilevel"/>
    <w:tmpl w:val="D00CD9A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9">
    <w:nsid w:val="34B6755E"/>
    <w:multiLevelType w:val="hybridMultilevel"/>
    <w:tmpl w:val="AB0A28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3F003C"/>
    <w:multiLevelType w:val="multilevel"/>
    <w:tmpl w:val="43963C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>
    <w:nsid w:val="36F80A57"/>
    <w:multiLevelType w:val="singleLevel"/>
    <w:tmpl w:val="B14663A2"/>
    <w:lvl w:ilvl="0">
      <w:start w:val="12"/>
      <w:numFmt w:val="decimal"/>
      <w:lvlText w:val="%1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2">
    <w:nsid w:val="38F6724E"/>
    <w:multiLevelType w:val="hybridMultilevel"/>
    <w:tmpl w:val="E8C21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759FF"/>
    <w:multiLevelType w:val="hybridMultilevel"/>
    <w:tmpl w:val="BF9EB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0C46A2"/>
    <w:multiLevelType w:val="singleLevel"/>
    <w:tmpl w:val="E8B2A584"/>
    <w:lvl w:ilvl="0">
      <w:start w:val="1"/>
      <w:numFmt w:val="decimal"/>
      <w:lvlText w:val="%1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5">
    <w:nsid w:val="3F7D6EF6"/>
    <w:multiLevelType w:val="hybridMultilevel"/>
    <w:tmpl w:val="16286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7442C0"/>
    <w:multiLevelType w:val="singleLevel"/>
    <w:tmpl w:val="EE084558"/>
    <w:lvl w:ilvl="0">
      <w:start w:val="2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7">
    <w:nsid w:val="443271D6"/>
    <w:multiLevelType w:val="multilevel"/>
    <w:tmpl w:val="E85E0E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49D70B59"/>
    <w:multiLevelType w:val="singleLevel"/>
    <w:tmpl w:val="FAE256EE"/>
    <w:lvl w:ilvl="0">
      <w:start w:val="8"/>
      <w:numFmt w:val="decimal"/>
      <w:lvlText w:val="%1"/>
      <w:legacy w:legacy="1" w:legacySpace="0" w:legacyIndent="187"/>
      <w:lvlJc w:val="left"/>
      <w:rPr>
        <w:rFonts w:ascii="Times New Roman" w:hAnsi="Times New Roman" w:cs="Times New Roman" w:hint="default"/>
        <w:b/>
      </w:rPr>
    </w:lvl>
  </w:abstractNum>
  <w:abstractNum w:abstractNumId="29">
    <w:nsid w:val="4B5A0050"/>
    <w:multiLevelType w:val="singleLevel"/>
    <w:tmpl w:val="6FE07C12"/>
    <w:lvl w:ilvl="0">
      <w:start w:val="2"/>
      <w:numFmt w:val="decimal"/>
      <w:lvlText w:val="%1"/>
      <w:legacy w:legacy="1" w:legacySpace="0" w:legacyIndent="182"/>
      <w:lvlJc w:val="left"/>
      <w:rPr>
        <w:rFonts w:ascii="Times New Roman" w:hAnsi="Times New Roman" w:cs="Times New Roman" w:hint="default"/>
        <w:b/>
      </w:rPr>
    </w:lvl>
  </w:abstractNum>
  <w:abstractNum w:abstractNumId="30">
    <w:nsid w:val="502B561A"/>
    <w:multiLevelType w:val="hybridMultilevel"/>
    <w:tmpl w:val="D054DD62"/>
    <w:lvl w:ilvl="0" w:tplc="F3D00F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15E3BAD"/>
    <w:multiLevelType w:val="hybridMultilevel"/>
    <w:tmpl w:val="4E64A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E93467"/>
    <w:multiLevelType w:val="multilevel"/>
    <w:tmpl w:val="283CD7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33">
    <w:nsid w:val="5540344A"/>
    <w:multiLevelType w:val="hybridMultilevel"/>
    <w:tmpl w:val="7FB0EE7C"/>
    <w:lvl w:ilvl="0" w:tplc="DD28F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36262E"/>
    <w:multiLevelType w:val="hybridMultilevel"/>
    <w:tmpl w:val="16286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B4552A"/>
    <w:multiLevelType w:val="hybridMultilevel"/>
    <w:tmpl w:val="5F629926"/>
    <w:lvl w:ilvl="0" w:tplc="041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>
    <w:nsid w:val="59084748"/>
    <w:multiLevelType w:val="hybridMultilevel"/>
    <w:tmpl w:val="5ED0AA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5B9E7335"/>
    <w:multiLevelType w:val="singleLevel"/>
    <w:tmpl w:val="FA66BEDE"/>
    <w:lvl w:ilvl="0">
      <w:start w:val="14"/>
      <w:numFmt w:val="decimal"/>
      <w:lvlText w:val="%1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8">
    <w:nsid w:val="5C81101C"/>
    <w:multiLevelType w:val="hybridMultilevel"/>
    <w:tmpl w:val="89B08798"/>
    <w:lvl w:ilvl="0" w:tplc="D438165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D3000E"/>
    <w:multiLevelType w:val="hybridMultilevel"/>
    <w:tmpl w:val="922E96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7C730D"/>
    <w:multiLevelType w:val="singleLevel"/>
    <w:tmpl w:val="1C28798A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41">
    <w:nsid w:val="64A27729"/>
    <w:multiLevelType w:val="singleLevel"/>
    <w:tmpl w:val="7A9C375E"/>
    <w:lvl w:ilvl="0">
      <w:start w:val="8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42">
    <w:nsid w:val="683E5132"/>
    <w:multiLevelType w:val="hybridMultilevel"/>
    <w:tmpl w:val="486A9148"/>
    <w:lvl w:ilvl="0" w:tplc="16F650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C4716D"/>
    <w:multiLevelType w:val="hybridMultilevel"/>
    <w:tmpl w:val="648CE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757746"/>
    <w:multiLevelType w:val="hybridMultilevel"/>
    <w:tmpl w:val="33327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DA4117"/>
    <w:multiLevelType w:val="hybridMultilevel"/>
    <w:tmpl w:val="AA368686"/>
    <w:lvl w:ilvl="0" w:tplc="24785AC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>
    <w:nsid w:val="7D906377"/>
    <w:multiLevelType w:val="singleLevel"/>
    <w:tmpl w:val="1AC41D60"/>
    <w:lvl w:ilvl="0">
      <w:start w:val="16"/>
      <w:numFmt w:val="decimal"/>
      <w:lvlText w:val="%1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7">
    <w:nsid w:val="7DA33069"/>
    <w:multiLevelType w:val="hybridMultilevel"/>
    <w:tmpl w:val="E7462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9"/>
  </w:num>
  <w:num w:numId="3">
    <w:abstractNumId w:val="9"/>
  </w:num>
  <w:num w:numId="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40"/>
    <w:lvlOverride w:ilvl="0">
      <w:lvl w:ilvl="0">
        <w:start w:val="1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3"/>
  </w:num>
  <w:num w:numId="8">
    <w:abstractNumId w:val="4"/>
  </w:num>
  <w:num w:numId="9">
    <w:abstractNumId w:val="17"/>
  </w:num>
  <w:num w:numId="10">
    <w:abstractNumId w:val="28"/>
  </w:num>
  <w:num w:numId="11">
    <w:abstractNumId w:val="29"/>
  </w:num>
  <w:num w:numId="12">
    <w:abstractNumId w:val="26"/>
  </w:num>
  <w:num w:numId="13">
    <w:abstractNumId w:val="41"/>
  </w:num>
  <w:num w:numId="14">
    <w:abstractNumId w:val="24"/>
  </w:num>
  <w:num w:numId="15">
    <w:abstractNumId w:val="12"/>
  </w:num>
  <w:num w:numId="16">
    <w:abstractNumId w:val="6"/>
  </w:num>
  <w:num w:numId="17">
    <w:abstractNumId w:val="21"/>
  </w:num>
  <w:num w:numId="18">
    <w:abstractNumId w:val="37"/>
  </w:num>
  <w:num w:numId="19">
    <w:abstractNumId w:val="46"/>
  </w:num>
  <w:num w:numId="20">
    <w:abstractNumId w:val="10"/>
  </w:num>
  <w:num w:numId="21">
    <w:abstractNumId w:val="7"/>
  </w:num>
  <w:num w:numId="22">
    <w:abstractNumId w:val="30"/>
  </w:num>
  <w:num w:numId="23">
    <w:abstractNumId w:val="32"/>
  </w:num>
  <w:num w:numId="24">
    <w:abstractNumId w:val="16"/>
  </w:num>
  <w:num w:numId="25">
    <w:abstractNumId w:val="27"/>
  </w:num>
  <w:num w:numId="26">
    <w:abstractNumId w:val="18"/>
  </w:num>
  <w:num w:numId="27">
    <w:abstractNumId w:val="2"/>
  </w:num>
  <w:num w:numId="28">
    <w:abstractNumId w:val="34"/>
  </w:num>
  <w:num w:numId="29">
    <w:abstractNumId w:val="33"/>
  </w:num>
  <w:num w:numId="30">
    <w:abstractNumId w:val="31"/>
  </w:num>
  <w:num w:numId="31">
    <w:abstractNumId w:val="14"/>
  </w:num>
  <w:num w:numId="32">
    <w:abstractNumId w:val="44"/>
  </w:num>
  <w:num w:numId="33">
    <w:abstractNumId w:val="25"/>
  </w:num>
  <w:num w:numId="34">
    <w:abstractNumId w:val="15"/>
  </w:num>
  <w:num w:numId="35">
    <w:abstractNumId w:val="43"/>
  </w:num>
  <w:num w:numId="36">
    <w:abstractNumId w:val="20"/>
  </w:num>
  <w:num w:numId="37">
    <w:abstractNumId w:val="0"/>
  </w:num>
  <w:num w:numId="38">
    <w:abstractNumId w:val="5"/>
  </w:num>
  <w:num w:numId="39">
    <w:abstractNumId w:val="23"/>
  </w:num>
  <w:num w:numId="40">
    <w:abstractNumId w:val="19"/>
  </w:num>
  <w:num w:numId="41">
    <w:abstractNumId w:val="35"/>
  </w:num>
  <w:num w:numId="42">
    <w:abstractNumId w:val="8"/>
  </w:num>
  <w:num w:numId="43">
    <w:abstractNumId w:val="47"/>
  </w:num>
  <w:num w:numId="44">
    <w:abstractNumId w:val="36"/>
  </w:num>
  <w:num w:numId="45">
    <w:abstractNumId w:val="42"/>
  </w:num>
  <w:num w:numId="46">
    <w:abstractNumId w:val="1"/>
  </w:num>
  <w:num w:numId="47">
    <w:abstractNumId w:val="3"/>
  </w:num>
  <w:num w:numId="48">
    <w:abstractNumId w:val="22"/>
  </w:num>
  <w:num w:numId="49">
    <w:abstractNumId w:val="38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A0E"/>
    <w:rsid w:val="000008F8"/>
    <w:rsid w:val="000020D1"/>
    <w:rsid w:val="00004239"/>
    <w:rsid w:val="000068FA"/>
    <w:rsid w:val="00013044"/>
    <w:rsid w:val="000149F1"/>
    <w:rsid w:val="000170EE"/>
    <w:rsid w:val="00017F1A"/>
    <w:rsid w:val="00020AF2"/>
    <w:rsid w:val="0002384D"/>
    <w:rsid w:val="00034EBC"/>
    <w:rsid w:val="0003560D"/>
    <w:rsid w:val="00037309"/>
    <w:rsid w:val="00042613"/>
    <w:rsid w:val="00042ED6"/>
    <w:rsid w:val="00047FF7"/>
    <w:rsid w:val="00060A8A"/>
    <w:rsid w:val="000750D7"/>
    <w:rsid w:val="000774A6"/>
    <w:rsid w:val="000800E3"/>
    <w:rsid w:val="00082CBA"/>
    <w:rsid w:val="00084397"/>
    <w:rsid w:val="00090AF8"/>
    <w:rsid w:val="000910B5"/>
    <w:rsid w:val="00096A0C"/>
    <w:rsid w:val="000A0CDB"/>
    <w:rsid w:val="000A10C7"/>
    <w:rsid w:val="000A5B64"/>
    <w:rsid w:val="000B37A9"/>
    <w:rsid w:val="000C080D"/>
    <w:rsid w:val="000C728E"/>
    <w:rsid w:val="000D682C"/>
    <w:rsid w:val="000D79B1"/>
    <w:rsid w:val="000E33C5"/>
    <w:rsid w:val="000E3A8D"/>
    <w:rsid w:val="000E4A9B"/>
    <w:rsid w:val="000E6E17"/>
    <w:rsid w:val="000F5DD9"/>
    <w:rsid w:val="00103DC1"/>
    <w:rsid w:val="00107A0D"/>
    <w:rsid w:val="0011286D"/>
    <w:rsid w:val="00116F5A"/>
    <w:rsid w:val="00120DF5"/>
    <w:rsid w:val="0012785D"/>
    <w:rsid w:val="00130F2B"/>
    <w:rsid w:val="00141D64"/>
    <w:rsid w:val="00142CFD"/>
    <w:rsid w:val="001453BC"/>
    <w:rsid w:val="00146B27"/>
    <w:rsid w:val="00150BA2"/>
    <w:rsid w:val="00151705"/>
    <w:rsid w:val="00154E28"/>
    <w:rsid w:val="00155A1E"/>
    <w:rsid w:val="001611C5"/>
    <w:rsid w:val="00162EC2"/>
    <w:rsid w:val="00163C26"/>
    <w:rsid w:val="00165142"/>
    <w:rsid w:val="00165EA2"/>
    <w:rsid w:val="00181E4D"/>
    <w:rsid w:val="001830A8"/>
    <w:rsid w:val="0018594A"/>
    <w:rsid w:val="0018710C"/>
    <w:rsid w:val="00187631"/>
    <w:rsid w:val="00197238"/>
    <w:rsid w:val="001A0B19"/>
    <w:rsid w:val="001A2284"/>
    <w:rsid w:val="001A4046"/>
    <w:rsid w:val="001A4073"/>
    <w:rsid w:val="001B0866"/>
    <w:rsid w:val="001B420D"/>
    <w:rsid w:val="001B5431"/>
    <w:rsid w:val="001C3165"/>
    <w:rsid w:val="001C350C"/>
    <w:rsid w:val="001C5259"/>
    <w:rsid w:val="001D387C"/>
    <w:rsid w:val="001D59F0"/>
    <w:rsid w:val="001D5BC8"/>
    <w:rsid w:val="001E4293"/>
    <w:rsid w:val="001E43AF"/>
    <w:rsid w:val="001E5604"/>
    <w:rsid w:val="001E756B"/>
    <w:rsid w:val="001F3E1B"/>
    <w:rsid w:val="001F4D13"/>
    <w:rsid w:val="001F5357"/>
    <w:rsid w:val="00207E82"/>
    <w:rsid w:val="00214D14"/>
    <w:rsid w:val="00217869"/>
    <w:rsid w:val="00225373"/>
    <w:rsid w:val="00227DCA"/>
    <w:rsid w:val="00230678"/>
    <w:rsid w:val="002326FD"/>
    <w:rsid w:val="002667C6"/>
    <w:rsid w:val="00267A6F"/>
    <w:rsid w:val="00271894"/>
    <w:rsid w:val="002734C9"/>
    <w:rsid w:val="002762E4"/>
    <w:rsid w:val="00281313"/>
    <w:rsid w:val="002860AA"/>
    <w:rsid w:val="002874A8"/>
    <w:rsid w:val="002901B0"/>
    <w:rsid w:val="00293282"/>
    <w:rsid w:val="002945DE"/>
    <w:rsid w:val="002965B3"/>
    <w:rsid w:val="002A189D"/>
    <w:rsid w:val="002A2DBB"/>
    <w:rsid w:val="002A3E71"/>
    <w:rsid w:val="002B51DB"/>
    <w:rsid w:val="002B7ACE"/>
    <w:rsid w:val="002D15AE"/>
    <w:rsid w:val="002D1A79"/>
    <w:rsid w:val="002D5DA4"/>
    <w:rsid w:val="002D7834"/>
    <w:rsid w:val="002E100A"/>
    <w:rsid w:val="002E277C"/>
    <w:rsid w:val="002E5E8C"/>
    <w:rsid w:val="002E647A"/>
    <w:rsid w:val="002F5ECC"/>
    <w:rsid w:val="002F7941"/>
    <w:rsid w:val="0030023F"/>
    <w:rsid w:val="00300A38"/>
    <w:rsid w:val="00300B44"/>
    <w:rsid w:val="00302838"/>
    <w:rsid w:val="0030300B"/>
    <w:rsid w:val="003106E2"/>
    <w:rsid w:val="0032185F"/>
    <w:rsid w:val="00330D06"/>
    <w:rsid w:val="00331152"/>
    <w:rsid w:val="003325C2"/>
    <w:rsid w:val="00332E33"/>
    <w:rsid w:val="00336F87"/>
    <w:rsid w:val="003376B5"/>
    <w:rsid w:val="00341C81"/>
    <w:rsid w:val="00342D5B"/>
    <w:rsid w:val="00344F20"/>
    <w:rsid w:val="00353234"/>
    <w:rsid w:val="003552BD"/>
    <w:rsid w:val="00355869"/>
    <w:rsid w:val="00360F0D"/>
    <w:rsid w:val="00361D06"/>
    <w:rsid w:val="0036232F"/>
    <w:rsid w:val="00362D7D"/>
    <w:rsid w:val="00365BC1"/>
    <w:rsid w:val="00371AA3"/>
    <w:rsid w:val="00373D4F"/>
    <w:rsid w:val="00374879"/>
    <w:rsid w:val="00374E24"/>
    <w:rsid w:val="003760CA"/>
    <w:rsid w:val="00380797"/>
    <w:rsid w:val="003807C5"/>
    <w:rsid w:val="003901AF"/>
    <w:rsid w:val="00392305"/>
    <w:rsid w:val="00395830"/>
    <w:rsid w:val="00397B1A"/>
    <w:rsid w:val="003A0AB7"/>
    <w:rsid w:val="003A232B"/>
    <w:rsid w:val="003A510A"/>
    <w:rsid w:val="003A5F10"/>
    <w:rsid w:val="003B3EDC"/>
    <w:rsid w:val="003B56F7"/>
    <w:rsid w:val="003B735C"/>
    <w:rsid w:val="003C4116"/>
    <w:rsid w:val="003C4ABD"/>
    <w:rsid w:val="003C63B5"/>
    <w:rsid w:val="003D0414"/>
    <w:rsid w:val="003D0AA9"/>
    <w:rsid w:val="003D3099"/>
    <w:rsid w:val="003E30C3"/>
    <w:rsid w:val="003E4910"/>
    <w:rsid w:val="003E70B8"/>
    <w:rsid w:val="003F383B"/>
    <w:rsid w:val="003F5366"/>
    <w:rsid w:val="00401293"/>
    <w:rsid w:val="004033A7"/>
    <w:rsid w:val="00413BC2"/>
    <w:rsid w:val="0042004D"/>
    <w:rsid w:val="004267D1"/>
    <w:rsid w:val="0042741B"/>
    <w:rsid w:val="004303A4"/>
    <w:rsid w:val="00437130"/>
    <w:rsid w:val="00445BCB"/>
    <w:rsid w:val="00454C8E"/>
    <w:rsid w:val="00461C0A"/>
    <w:rsid w:val="0046224A"/>
    <w:rsid w:val="00463139"/>
    <w:rsid w:val="00464201"/>
    <w:rsid w:val="00471227"/>
    <w:rsid w:val="0047496F"/>
    <w:rsid w:val="00475558"/>
    <w:rsid w:val="0048011C"/>
    <w:rsid w:val="00480DD8"/>
    <w:rsid w:val="00495DDD"/>
    <w:rsid w:val="004966B6"/>
    <w:rsid w:val="004A167C"/>
    <w:rsid w:val="004A55FB"/>
    <w:rsid w:val="004A66B9"/>
    <w:rsid w:val="004B0AD1"/>
    <w:rsid w:val="004B0CC0"/>
    <w:rsid w:val="004B65F9"/>
    <w:rsid w:val="004B6AF3"/>
    <w:rsid w:val="004C366B"/>
    <w:rsid w:val="004D096B"/>
    <w:rsid w:val="004D14BA"/>
    <w:rsid w:val="004D1E59"/>
    <w:rsid w:val="004D5CDA"/>
    <w:rsid w:val="004D6A10"/>
    <w:rsid w:val="004D6D26"/>
    <w:rsid w:val="004E1992"/>
    <w:rsid w:val="004E3B63"/>
    <w:rsid w:val="004E5B44"/>
    <w:rsid w:val="004E76FE"/>
    <w:rsid w:val="004E7CC5"/>
    <w:rsid w:val="004E7D58"/>
    <w:rsid w:val="004F013D"/>
    <w:rsid w:val="004F122C"/>
    <w:rsid w:val="004F2094"/>
    <w:rsid w:val="004F3F4E"/>
    <w:rsid w:val="004F3F58"/>
    <w:rsid w:val="004F7A9F"/>
    <w:rsid w:val="0050001A"/>
    <w:rsid w:val="005028A7"/>
    <w:rsid w:val="00505D91"/>
    <w:rsid w:val="00506213"/>
    <w:rsid w:val="00506613"/>
    <w:rsid w:val="00523712"/>
    <w:rsid w:val="00527867"/>
    <w:rsid w:val="00531FA8"/>
    <w:rsid w:val="00532165"/>
    <w:rsid w:val="00532FD1"/>
    <w:rsid w:val="005371F8"/>
    <w:rsid w:val="005402B5"/>
    <w:rsid w:val="00541AA8"/>
    <w:rsid w:val="005433EB"/>
    <w:rsid w:val="00543978"/>
    <w:rsid w:val="00544B3D"/>
    <w:rsid w:val="00547A07"/>
    <w:rsid w:val="00552D57"/>
    <w:rsid w:val="00552DF0"/>
    <w:rsid w:val="005556AF"/>
    <w:rsid w:val="00557EA4"/>
    <w:rsid w:val="005703A4"/>
    <w:rsid w:val="00572DE1"/>
    <w:rsid w:val="005751E8"/>
    <w:rsid w:val="00576AFE"/>
    <w:rsid w:val="005775CF"/>
    <w:rsid w:val="00581D7D"/>
    <w:rsid w:val="0058211E"/>
    <w:rsid w:val="00582342"/>
    <w:rsid w:val="00582E98"/>
    <w:rsid w:val="00590ED2"/>
    <w:rsid w:val="005A0CBE"/>
    <w:rsid w:val="005A38AE"/>
    <w:rsid w:val="005A6EF7"/>
    <w:rsid w:val="005C0236"/>
    <w:rsid w:val="005C4869"/>
    <w:rsid w:val="005C4F47"/>
    <w:rsid w:val="005C789A"/>
    <w:rsid w:val="005D0137"/>
    <w:rsid w:val="005D1525"/>
    <w:rsid w:val="005D1F84"/>
    <w:rsid w:val="005D2CF4"/>
    <w:rsid w:val="005D69DE"/>
    <w:rsid w:val="005D7076"/>
    <w:rsid w:val="005E319F"/>
    <w:rsid w:val="005E4DA7"/>
    <w:rsid w:val="005E6423"/>
    <w:rsid w:val="005F029E"/>
    <w:rsid w:val="005F4D5E"/>
    <w:rsid w:val="005F5801"/>
    <w:rsid w:val="0060424C"/>
    <w:rsid w:val="00613A70"/>
    <w:rsid w:val="00615B89"/>
    <w:rsid w:val="00620BEC"/>
    <w:rsid w:val="006318AB"/>
    <w:rsid w:val="00635163"/>
    <w:rsid w:val="00635396"/>
    <w:rsid w:val="00640E60"/>
    <w:rsid w:val="006415E9"/>
    <w:rsid w:val="00641F43"/>
    <w:rsid w:val="00651B22"/>
    <w:rsid w:val="00657257"/>
    <w:rsid w:val="00664E72"/>
    <w:rsid w:val="00673C4F"/>
    <w:rsid w:val="0068175C"/>
    <w:rsid w:val="006819DB"/>
    <w:rsid w:val="0068695C"/>
    <w:rsid w:val="0068724A"/>
    <w:rsid w:val="0068777F"/>
    <w:rsid w:val="00691E65"/>
    <w:rsid w:val="00692A06"/>
    <w:rsid w:val="006A5036"/>
    <w:rsid w:val="006B127D"/>
    <w:rsid w:val="006C24DF"/>
    <w:rsid w:val="006C3635"/>
    <w:rsid w:val="006C3B05"/>
    <w:rsid w:val="006C4B18"/>
    <w:rsid w:val="006D0B30"/>
    <w:rsid w:val="006D5E20"/>
    <w:rsid w:val="006D6362"/>
    <w:rsid w:val="006D7C83"/>
    <w:rsid w:val="006E376C"/>
    <w:rsid w:val="006E57CF"/>
    <w:rsid w:val="006E7914"/>
    <w:rsid w:val="006E794A"/>
    <w:rsid w:val="006F1C34"/>
    <w:rsid w:val="006F1C51"/>
    <w:rsid w:val="006F3E2C"/>
    <w:rsid w:val="006F6E97"/>
    <w:rsid w:val="00700E97"/>
    <w:rsid w:val="00701AE3"/>
    <w:rsid w:val="0070422E"/>
    <w:rsid w:val="00704901"/>
    <w:rsid w:val="00715CFC"/>
    <w:rsid w:val="00726D3C"/>
    <w:rsid w:val="00740F58"/>
    <w:rsid w:val="00746872"/>
    <w:rsid w:val="007547BE"/>
    <w:rsid w:val="00754DF6"/>
    <w:rsid w:val="00756AFF"/>
    <w:rsid w:val="0075773B"/>
    <w:rsid w:val="00766F42"/>
    <w:rsid w:val="00770E34"/>
    <w:rsid w:val="00774613"/>
    <w:rsid w:val="00777615"/>
    <w:rsid w:val="00787776"/>
    <w:rsid w:val="007904AE"/>
    <w:rsid w:val="00793178"/>
    <w:rsid w:val="007A1ADA"/>
    <w:rsid w:val="007A2814"/>
    <w:rsid w:val="007A4A45"/>
    <w:rsid w:val="007B7817"/>
    <w:rsid w:val="007C1B24"/>
    <w:rsid w:val="007C2B2D"/>
    <w:rsid w:val="007C4FBF"/>
    <w:rsid w:val="007D1B16"/>
    <w:rsid w:val="007D21C5"/>
    <w:rsid w:val="007D4C6E"/>
    <w:rsid w:val="007F2186"/>
    <w:rsid w:val="007F47BB"/>
    <w:rsid w:val="007F60BE"/>
    <w:rsid w:val="00803245"/>
    <w:rsid w:val="00817051"/>
    <w:rsid w:val="0083018D"/>
    <w:rsid w:val="00832D13"/>
    <w:rsid w:val="008348F0"/>
    <w:rsid w:val="008400F3"/>
    <w:rsid w:val="00843123"/>
    <w:rsid w:val="008604A3"/>
    <w:rsid w:val="00874784"/>
    <w:rsid w:val="008747BF"/>
    <w:rsid w:val="00875631"/>
    <w:rsid w:val="00877CCC"/>
    <w:rsid w:val="00881E72"/>
    <w:rsid w:val="008831AB"/>
    <w:rsid w:val="00885440"/>
    <w:rsid w:val="00887068"/>
    <w:rsid w:val="008921E6"/>
    <w:rsid w:val="0089355E"/>
    <w:rsid w:val="008A0D5D"/>
    <w:rsid w:val="008A0E22"/>
    <w:rsid w:val="008B164A"/>
    <w:rsid w:val="008B4DB2"/>
    <w:rsid w:val="008C12BD"/>
    <w:rsid w:val="008D1456"/>
    <w:rsid w:val="008D5205"/>
    <w:rsid w:val="008D7502"/>
    <w:rsid w:val="008D7618"/>
    <w:rsid w:val="008E26EB"/>
    <w:rsid w:val="008E6E94"/>
    <w:rsid w:val="008F2581"/>
    <w:rsid w:val="008F3B27"/>
    <w:rsid w:val="0090200C"/>
    <w:rsid w:val="00904F5A"/>
    <w:rsid w:val="00905C71"/>
    <w:rsid w:val="009100E1"/>
    <w:rsid w:val="00911524"/>
    <w:rsid w:val="0093004B"/>
    <w:rsid w:val="00933EF3"/>
    <w:rsid w:val="00937D84"/>
    <w:rsid w:val="00940717"/>
    <w:rsid w:val="00940B59"/>
    <w:rsid w:val="00940E59"/>
    <w:rsid w:val="00941E75"/>
    <w:rsid w:val="00944597"/>
    <w:rsid w:val="009558E4"/>
    <w:rsid w:val="0096110A"/>
    <w:rsid w:val="00967585"/>
    <w:rsid w:val="00967A27"/>
    <w:rsid w:val="00975A35"/>
    <w:rsid w:val="009800A8"/>
    <w:rsid w:val="00980735"/>
    <w:rsid w:val="009916DA"/>
    <w:rsid w:val="009951A8"/>
    <w:rsid w:val="00997F39"/>
    <w:rsid w:val="009A1D3D"/>
    <w:rsid w:val="009A51B1"/>
    <w:rsid w:val="009A57BE"/>
    <w:rsid w:val="009A585D"/>
    <w:rsid w:val="009B038F"/>
    <w:rsid w:val="009B7399"/>
    <w:rsid w:val="009B762E"/>
    <w:rsid w:val="009C298E"/>
    <w:rsid w:val="009C3B08"/>
    <w:rsid w:val="009C7EBA"/>
    <w:rsid w:val="009D4F64"/>
    <w:rsid w:val="009E23A4"/>
    <w:rsid w:val="009E7845"/>
    <w:rsid w:val="009F087D"/>
    <w:rsid w:val="009F6A05"/>
    <w:rsid w:val="00A0444E"/>
    <w:rsid w:val="00A17084"/>
    <w:rsid w:val="00A179BF"/>
    <w:rsid w:val="00A22938"/>
    <w:rsid w:val="00A34ADD"/>
    <w:rsid w:val="00A35F69"/>
    <w:rsid w:val="00A37564"/>
    <w:rsid w:val="00A405EF"/>
    <w:rsid w:val="00A51B07"/>
    <w:rsid w:val="00A6403E"/>
    <w:rsid w:val="00A644FA"/>
    <w:rsid w:val="00A74632"/>
    <w:rsid w:val="00A776A3"/>
    <w:rsid w:val="00AA0EE4"/>
    <w:rsid w:val="00AA0F85"/>
    <w:rsid w:val="00AA16EC"/>
    <w:rsid w:val="00AA2B13"/>
    <w:rsid w:val="00AA7533"/>
    <w:rsid w:val="00AA78C9"/>
    <w:rsid w:val="00AB03BD"/>
    <w:rsid w:val="00AB1EDD"/>
    <w:rsid w:val="00AC3E22"/>
    <w:rsid w:val="00AC4ADB"/>
    <w:rsid w:val="00AE2CB0"/>
    <w:rsid w:val="00AE30AE"/>
    <w:rsid w:val="00AE4524"/>
    <w:rsid w:val="00AF2F0B"/>
    <w:rsid w:val="00AF4453"/>
    <w:rsid w:val="00B010A6"/>
    <w:rsid w:val="00B03C83"/>
    <w:rsid w:val="00B05422"/>
    <w:rsid w:val="00B07737"/>
    <w:rsid w:val="00B13466"/>
    <w:rsid w:val="00B13D1E"/>
    <w:rsid w:val="00B203AB"/>
    <w:rsid w:val="00B21848"/>
    <w:rsid w:val="00B26A9D"/>
    <w:rsid w:val="00B30B04"/>
    <w:rsid w:val="00B32509"/>
    <w:rsid w:val="00B57612"/>
    <w:rsid w:val="00B57A87"/>
    <w:rsid w:val="00B607F8"/>
    <w:rsid w:val="00B661C3"/>
    <w:rsid w:val="00B67BAE"/>
    <w:rsid w:val="00BA1675"/>
    <w:rsid w:val="00BA61F4"/>
    <w:rsid w:val="00BA69E4"/>
    <w:rsid w:val="00BA6DB7"/>
    <w:rsid w:val="00BA7911"/>
    <w:rsid w:val="00BB0FD1"/>
    <w:rsid w:val="00BB13B9"/>
    <w:rsid w:val="00BB19FE"/>
    <w:rsid w:val="00BB6651"/>
    <w:rsid w:val="00BB6C1E"/>
    <w:rsid w:val="00BC4B1A"/>
    <w:rsid w:val="00BC52BE"/>
    <w:rsid w:val="00BC5D4C"/>
    <w:rsid w:val="00BD6396"/>
    <w:rsid w:val="00BD6B2E"/>
    <w:rsid w:val="00BE46FF"/>
    <w:rsid w:val="00BF5B51"/>
    <w:rsid w:val="00BF5D6D"/>
    <w:rsid w:val="00C018A1"/>
    <w:rsid w:val="00C070A4"/>
    <w:rsid w:val="00C078D5"/>
    <w:rsid w:val="00C13A0E"/>
    <w:rsid w:val="00C235D1"/>
    <w:rsid w:val="00C23643"/>
    <w:rsid w:val="00C242A0"/>
    <w:rsid w:val="00C30C7D"/>
    <w:rsid w:val="00C3744F"/>
    <w:rsid w:val="00C40204"/>
    <w:rsid w:val="00C402CE"/>
    <w:rsid w:val="00C4442F"/>
    <w:rsid w:val="00C467E2"/>
    <w:rsid w:val="00C46AFD"/>
    <w:rsid w:val="00C4718F"/>
    <w:rsid w:val="00C52D1D"/>
    <w:rsid w:val="00C54A0F"/>
    <w:rsid w:val="00C60CFF"/>
    <w:rsid w:val="00C643AF"/>
    <w:rsid w:val="00C6611B"/>
    <w:rsid w:val="00C7189E"/>
    <w:rsid w:val="00C80CA9"/>
    <w:rsid w:val="00C81CE7"/>
    <w:rsid w:val="00C850D2"/>
    <w:rsid w:val="00C85E90"/>
    <w:rsid w:val="00C90B92"/>
    <w:rsid w:val="00C910A3"/>
    <w:rsid w:val="00C936D6"/>
    <w:rsid w:val="00C95C2F"/>
    <w:rsid w:val="00C95DEB"/>
    <w:rsid w:val="00CA0FAC"/>
    <w:rsid w:val="00CA1C06"/>
    <w:rsid w:val="00CA3195"/>
    <w:rsid w:val="00CB0FE4"/>
    <w:rsid w:val="00CB432F"/>
    <w:rsid w:val="00CB44D2"/>
    <w:rsid w:val="00CC1F24"/>
    <w:rsid w:val="00CC617F"/>
    <w:rsid w:val="00CD40C5"/>
    <w:rsid w:val="00CD75BE"/>
    <w:rsid w:val="00CE025E"/>
    <w:rsid w:val="00CE1D5C"/>
    <w:rsid w:val="00CE5022"/>
    <w:rsid w:val="00CF1848"/>
    <w:rsid w:val="00CF71C1"/>
    <w:rsid w:val="00CF7E0D"/>
    <w:rsid w:val="00D003A9"/>
    <w:rsid w:val="00D03F84"/>
    <w:rsid w:val="00D15EFE"/>
    <w:rsid w:val="00D215BF"/>
    <w:rsid w:val="00D2476D"/>
    <w:rsid w:val="00D26836"/>
    <w:rsid w:val="00D27438"/>
    <w:rsid w:val="00D32B42"/>
    <w:rsid w:val="00D3602E"/>
    <w:rsid w:val="00D45828"/>
    <w:rsid w:val="00D50851"/>
    <w:rsid w:val="00D650C8"/>
    <w:rsid w:val="00D653FC"/>
    <w:rsid w:val="00D72138"/>
    <w:rsid w:val="00D810B8"/>
    <w:rsid w:val="00D81ED7"/>
    <w:rsid w:val="00D8437A"/>
    <w:rsid w:val="00D854E7"/>
    <w:rsid w:val="00D9595A"/>
    <w:rsid w:val="00DA1C4A"/>
    <w:rsid w:val="00DA4A7C"/>
    <w:rsid w:val="00DB2763"/>
    <w:rsid w:val="00DE25C5"/>
    <w:rsid w:val="00DE2F3B"/>
    <w:rsid w:val="00DE490F"/>
    <w:rsid w:val="00E02E35"/>
    <w:rsid w:val="00E03A91"/>
    <w:rsid w:val="00E04F84"/>
    <w:rsid w:val="00E105DF"/>
    <w:rsid w:val="00E23C26"/>
    <w:rsid w:val="00E24EFD"/>
    <w:rsid w:val="00E328F0"/>
    <w:rsid w:val="00E360EE"/>
    <w:rsid w:val="00E41F4C"/>
    <w:rsid w:val="00E4454A"/>
    <w:rsid w:val="00E446F1"/>
    <w:rsid w:val="00E45BA8"/>
    <w:rsid w:val="00E465FB"/>
    <w:rsid w:val="00E5180E"/>
    <w:rsid w:val="00E56828"/>
    <w:rsid w:val="00E578E6"/>
    <w:rsid w:val="00E6620E"/>
    <w:rsid w:val="00E67040"/>
    <w:rsid w:val="00E718BE"/>
    <w:rsid w:val="00E83FAA"/>
    <w:rsid w:val="00E90FF8"/>
    <w:rsid w:val="00EA1BE8"/>
    <w:rsid w:val="00EA759C"/>
    <w:rsid w:val="00EA770C"/>
    <w:rsid w:val="00EB0944"/>
    <w:rsid w:val="00EC0DC5"/>
    <w:rsid w:val="00EC1215"/>
    <w:rsid w:val="00EC2F8E"/>
    <w:rsid w:val="00EC4F66"/>
    <w:rsid w:val="00ED0C2E"/>
    <w:rsid w:val="00ED0D17"/>
    <w:rsid w:val="00ED23D2"/>
    <w:rsid w:val="00ED57D5"/>
    <w:rsid w:val="00ED642C"/>
    <w:rsid w:val="00ED6A09"/>
    <w:rsid w:val="00EE4BE9"/>
    <w:rsid w:val="00EE6D4A"/>
    <w:rsid w:val="00EF2C2E"/>
    <w:rsid w:val="00EF718C"/>
    <w:rsid w:val="00EF7CCA"/>
    <w:rsid w:val="00F02520"/>
    <w:rsid w:val="00F06C48"/>
    <w:rsid w:val="00F06D05"/>
    <w:rsid w:val="00F07CB3"/>
    <w:rsid w:val="00F1168B"/>
    <w:rsid w:val="00F14303"/>
    <w:rsid w:val="00F17C4D"/>
    <w:rsid w:val="00F30731"/>
    <w:rsid w:val="00F31239"/>
    <w:rsid w:val="00F319CF"/>
    <w:rsid w:val="00F36495"/>
    <w:rsid w:val="00F42823"/>
    <w:rsid w:val="00F46030"/>
    <w:rsid w:val="00F47680"/>
    <w:rsid w:val="00F55657"/>
    <w:rsid w:val="00F56049"/>
    <w:rsid w:val="00F708C2"/>
    <w:rsid w:val="00F71BEE"/>
    <w:rsid w:val="00F74389"/>
    <w:rsid w:val="00F74DFD"/>
    <w:rsid w:val="00F76467"/>
    <w:rsid w:val="00F76918"/>
    <w:rsid w:val="00F83C88"/>
    <w:rsid w:val="00F854C2"/>
    <w:rsid w:val="00F96A98"/>
    <w:rsid w:val="00FA034A"/>
    <w:rsid w:val="00FB5A1D"/>
    <w:rsid w:val="00FC1111"/>
    <w:rsid w:val="00FC70F0"/>
    <w:rsid w:val="00FC7DAA"/>
    <w:rsid w:val="00FD02F6"/>
    <w:rsid w:val="00FD68B6"/>
    <w:rsid w:val="00FE7558"/>
    <w:rsid w:val="00FF06DA"/>
    <w:rsid w:val="00FF45D7"/>
    <w:rsid w:val="00FF5561"/>
    <w:rsid w:val="00FF6256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uiPriority="35" w:qFormat="1"/>
    <w:lsdException w:name="footnote reference" w:locked="1" w:uiPriority="0"/>
    <w:lsdException w:name="page number" w:locked="1" w:uiPriority="0"/>
    <w:lsdException w:name="endnote reference" w:locked="1" w:uiPriority="0"/>
    <w:lsdException w:name="endnote text" w:locked="1" w:uiPriority="0"/>
    <w:lsdException w:name="Title" w:semiHidden="0" w:uiPriority="10" w:unhideWhenUsed="0" w:qFormat="1"/>
    <w:lsdException w:name="Default Paragraph Font" w:locked="1" w:uiPriority="0"/>
    <w:lsdException w:name="Body Text" w:locked="1"/>
    <w:lsdException w:name="Body Text Indent" w:locked="1" w:uiPriority="0"/>
    <w:lsdException w:name="Subtitle" w:semiHidden="0" w:uiPriority="11" w:unhideWhenUsed="0" w:qFormat="1"/>
    <w:lsdException w:name="Body Text 2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FollowedHyperlink" w:locked="1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locked="1" w:qFormat="1"/>
    <w:lsdException w:name="No Lis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35"/>
  </w:style>
  <w:style w:type="paragraph" w:styleId="1">
    <w:name w:val="heading 1"/>
    <w:basedOn w:val="a"/>
    <w:next w:val="a"/>
    <w:link w:val="10"/>
    <w:uiPriority w:val="9"/>
    <w:qFormat/>
    <w:rsid w:val="00701A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A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A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A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A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A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A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A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A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1A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01A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01A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701A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701A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701A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701A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701A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701A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aliases w:val="Знак Знак1"/>
    <w:basedOn w:val="a"/>
    <w:link w:val="a4"/>
    <w:uiPriority w:val="10"/>
    <w:qFormat/>
    <w:rsid w:val="004267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aliases w:val="Знак Знак1 Знак"/>
    <w:basedOn w:val="a0"/>
    <w:link w:val="a3"/>
    <w:uiPriority w:val="10"/>
    <w:locked/>
    <w:rsid w:val="004267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rsid w:val="004267D1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4267D1"/>
    <w:rPr>
      <w:rFonts w:cs="Times New Roman"/>
      <w:color w:val="800080"/>
      <w:u w:val="single"/>
    </w:rPr>
  </w:style>
  <w:style w:type="paragraph" w:styleId="a7">
    <w:name w:val="No Spacing"/>
    <w:link w:val="a8"/>
    <w:uiPriority w:val="1"/>
    <w:qFormat/>
    <w:rsid w:val="004267D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4267D1"/>
  </w:style>
  <w:style w:type="paragraph" w:customStyle="1" w:styleId="a9">
    <w:name w:val="Основной"/>
    <w:basedOn w:val="a"/>
    <w:uiPriority w:val="99"/>
    <w:rsid w:val="004D14B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styleId="aa">
    <w:name w:val="footnote text"/>
    <w:basedOn w:val="a"/>
    <w:link w:val="ab"/>
    <w:rsid w:val="004D14BA"/>
    <w:rPr>
      <w:rFonts w:eastAsia="Calibri"/>
      <w:sz w:val="20"/>
      <w:szCs w:val="20"/>
    </w:rPr>
  </w:style>
  <w:style w:type="character" w:customStyle="1" w:styleId="ab">
    <w:name w:val="Текст сноски Знак"/>
    <w:basedOn w:val="a0"/>
    <w:link w:val="aa"/>
    <w:locked/>
    <w:rsid w:val="004D14BA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basedOn w:val="a0"/>
    <w:rsid w:val="004D14BA"/>
    <w:rPr>
      <w:rFonts w:cs="Times New Roman"/>
      <w:vertAlign w:val="superscript"/>
    </w:rPr>
  </w:style>
  <w:style w:type="paragraph" w:customStyle="1" w:styleId="Default">
    <w:name w:val="Default"/>
    <w:rsid w:val="004D14BA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4D14BA"/>
    <w:pPr>
      <w:ind w:left="720"/>
      <w:contextualSpacing/>
    </w:pPr>
  </w:style>
  <w:style w:type="paragraph" w:styleId="31">
    <w:name w:val="Body Text 3"/>
    <w:basedOn w:val="a"/>
    <w:link w:val="32"/>
    <w:uiPriority w:val="99"/>
    <w:rsid w:val="00371AA3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371AA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FontStyle207">
    <w:name w:val="Font Style207"/>
    <w:uiPriority w:val="99"/>
    <w:rsid w:val="00371AA3"/>
    <w:rPr>
      <w:rFonts w:ascii="Century Schoolbook" w:hAnsi="Century Schoolbook"/>
      <w:sz w:val="18"/>
    </w:rPr>
  </w:style>
  <w:style w:type="paragraph" w:customStyle="1" w:styleId="p11">
    <w:name w:val="p11"/>
    <w:basedOn w:val="a"/>
    <w:rsid w:val="00371AA3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ae">
    <w:name w:val="Body Text"/>
    <w:basedOn w:val="a"/>
    <w:link w:val="af"/>
    <w:uiPriority w:val="99"/>
    <w:rsid w:val="00701AE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701AE3"/>
    <w:rPr>
      <w:rFonts w:ascii="Calibri" w:hAnsi="Calibri" w:cs="Times New Roman"/>
      <w:lang w:eastAsia="ru-RU"/>
    </w:rPr>
  </w:style>
  <w:style w:type="paragraph" w:styleId="21">
    <w:name w:val="Body Text 2"/>
    <w:basedOn w:val="a"/>
    <w:link w:val="22"/>
    <w:uiPriority w:val="99"/>
    <w:rsid w:val="00701AE3"/>
    <w:pPr>
      <w:spacing w:after="0" w:line="240" w:lineRule="auto"/>
    </w:pPr>
    <w:rPr>
      <w:rFonts w:ascii="Times New Roman" w:hAnsi="Times New Roman"/>
      <w:b/>
      <w:sz w:val="4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701AE3"/>
    <w:rPr>
      <w:rFonts w:ascii="Times New Roman" w:hAnsi="Times New Roman" w:cs="Times New Roman"/>
      <w:b/>
      <w:sz w:val="20"/>
      <w:szCs w:val="20"/>
      <w:lang w:eastAsia="ru-RU"/>
    </w:rPr>
  </w:style>
  <w:style w:type="paragraph" w:styleId="af0">
    <w:name w:val="Body Text Indent"/>
    <w:basedOn w:val="a"/>
    <w:link w:val="af1"/>
    <w:rsid w:val="00701AE3"/>
    <w:pPr>
      <w:spacing w:after="0" w:line="240" w:lineRule="auto"/>
      <w:ind w:hanging="180"/>
    </w:pPr>
    <w:rPr>
      <w:rFonts w:ascii="Times New Roman" w:hAnsi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locked/>
    <w:rsid w:val="00701AE3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caption"/>
    <w:basedOn w:val="a"/>
    <w:next w:val="a"/>
    <w:uiPriority w:val="35"/>
    <w:semiHidden/>
    <w:unhideWhenUsed/>
    <w:qFormat/>
    <w:rsid w:val="00701AE3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3">
    <w:name w:val="Table Grid"/>
    <w:basedOn w:val="a1"/>
    <w:uiPriority w:val="59"/>
    <w:rsid w:val="00701A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uiPriority w:val="99"/>
    <w:rsid w:val="00701AE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Normal (Web)"/>
    <w:aliases w:val="Обычный (Web)"/>
    <w:basedOn w:val="a"/>
    <w:link w:val="af6"/>
    <w:uiPriority w:val="99"/>
    <w:qFormat/>
    <w:rsid w:val="00701AE3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701A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Iauiue">
    <w:name w:val="Iau?iue"/>
    <w:uiPriority w:val="99"/>
    <w:rsid w:val="00701AE3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af7">
    <w:name w:val="Emphasis"/>
    <w:basedOn w:val="a0"/>
    <w:uiPriority w:val="20"/>
    <w:qFormat/>
    <w:rsid w:val="00701AE3"/>
    <w:rPr>
      <w:i/>
      <w:iCs/>
    </w:rPr>
  </w:style>
  <w:style w:type="paragraph" w:styleId="af8">
    <w:name w:val="footer"/>
    <w:basedOn w:val="a"/>
    <w:link w:val="af9"/>
    <w:uiPriority w:val="99"/>
    <w:rsid w:val="00701AE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a0"/>
    <w:uiPriority w:val="99"/>
    <w:locked/>
    <w:rsid w:val="00701AE3"/>
    <w:rPr>
      <w:rFonts w:cs="Times New Roman"/>
    </w:rPr>
  </w:style>
  <w:style w:type="character" w:customStyle="1" w:styleId="af9">
    <w:name w:val="Нижний колонтитул Знак"/>
    <w:basedOn w:val="a0"/>
    <w:link w:val="af8"/>
    <w:uiPriority w:val="99"/>
    <w:locked/>
    <w:rsid w:val="00701AE3"/>
    <w:rPr>
      <w:rFonts w:ascii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0"/>
    <w:uiPriority w:val="99"/>
    <w:rsid w:val="00701AE3"/>
    <w:rPr>
      <w:rFonts w:cs="Times New Roman"/>
    </w:rPr>
  </w:style>
  <w:style w:type="paragraph" w:customStyle="1" w:styleId="afb">
    <w:name w:val="Знак"/>
    <w:basedOn w:val="a"/>
    <w:uiPriority w:val="99"/>
    <w:rsid w:val="00701AE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c">
    <w:name w:val="header"/>
    <w:aliases w:val="Знак11"/>
    <w:basedOn w:val="a"/>
    <w:link w:val="afd"/>
    <w:uiPriority w:val="99"/>
    <w:rsid w:val="00701AE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aliases w:val="Знак11 Char"/>
    <w:basedOn w:val="a0"/>
    <w:uiPriority w:val="99"/>
    <w:semiHidden/>
    <w:locked/>
    <w:rsid w:val="00701AE3"/>
    <w:rPr>
      <w:rFonts w:cs="Times New Roman"/>
    </w:rPr>
  </w:style>
  <w:style w:type="character" w:customStyle="1" w:styleId="afd">
    <w:name w:val="Верхний колонтитул Знак"/>
    <w:aliases w:val="Знак11 Знак"/>
    <w:basedOn w:val="a0"/>
    <w:link w:val="afc"/>
    <w:uiPriority w:val="99"/>
    <w:locked/>
    <w:rsid w:val="00701AE3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Indent 2"/>
    <w:aliases w:val="Знак10"/>
    <w:basedOn w:val="a"/>
    <w:link w:val="24"/>
    <w:uiPriority w:val="99"/>
    <w:rsid w:val="00701AE3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aliases w:val="Знак10 Знак"/>
    <w:basedOn w:val="a0"/>
    <w:link w:val="23"/>
    <w:uiPriority w:val="99"/>
    <w:locked/>
    <w:rsid w:val="00701AE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Знак Знак1 Знак Знак"/>
    <w:uiPriority w:val="99"/>
    <w:rsid w:val="00701AE3"/>
    <w:rPr>
      <w:b/>
      <w:sz w:val="24"/>
      <w:lang w:val="ru-RU" w:eastAsia="ru-RU"/>
    </w:rPr>
  </w:style>
  <w:style w:type="paragraph" w:customStyle="1" w:styleId="12">
    <w:name w:val="Абзац списка1"/>
    <w:basedOn w:val="a"/>
    <w:uiPriority w:val="99"/>
    <w:rsid w:val="00701AE3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FontStyle11">
    <w:name w:val="Font Style11"/>
    <w:uiPriority w:val="99"/>
    <w:rsid w:val="00701AE3"/>
    <w:rPr>
      <w:rFonts w:ascii="Arial" w:hAnsi="Arial"/>
      <w:sz w:val="18"/>
    </w:rPr>
  </w:style>
  <w:style w:type="paragraph" w:customStyle="1" w:styleId="Style2">
    <w:name w:val="Style2"/>
    <w:basedOn w:val="a"/>
    <w:uiPriority w:val="99"/>
    <w:rsid w:val="00701AE3"/>
    <w:pPr>
      <w:widowControl w:val="0"/>
      <w:autoSpaceDE w:val="0"/>
      <w:autoSpaceDN w:val="0"/>
      <w:adjustRightInd w:val="0"/>
      <w:spacing w:after="0" w:line="229" w:lineRule="exact"/>
      <w:ind w:firstLine="535"/>
      <w:jc w:val="both"/>
    </w:pPr>
    <w:rPr>
      <w:rFonts w:ascii="Arial" w:hAnsi="Arial" w:cs="Arial"/>
      <w:sz w:val="24"/>
      <w:szCs w:val="24"/>
    </w:rPr>
  </w:style>
  <w:style w:type="paragraph" w:customStyle="1" w:styleId="13">
    <w:name w:val="Знак1"/>
    <w:basedOn w:val="a"/>
    <w:uiPriority w:val="99"/>
    <w:rsid w:val="00701AE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fe">
    <w:name w:val="Strong"/>
    <w:basedOn w:val="a0"/>
    <w:uiPriority w:val="22"/>
    <w:qFormat/>
    <w:rsid w:val="00701AE3"/>
    <w:rPr>
      <w:b/>
      <w:bCs/>
    </w:rPr>
  </w:style>
  <w:style w:type="paragraph" w:customStyle="1" w:styleId="25">
    <w:name w:val="Абзац списка2"/>
    <w:basedOn w:val="a"/>
    <w:uiPriority w:val="99"/>
    <w:rsid w:val="00701AE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link w:val="NoSpacingChar"/>
    <w:rsid w:val="00701AE3"/>
  </w:style>
  <w:style w:type="paragraph" w:customStyle="1" w:styleId="c4c14">
    <w:name w:val="c4 c14"/>
    <w:basedOn w:val="a"/>
    <w:uiPriority w:val="99"/>
    <w:rsid w:val="00701A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2c12c9">
    <w:name w:val="c22 c12 c9"/>
    <w:basedOn w:val="a0"/>
    <w:uiPriority w:val="99"/>
    <w:rsid w:val="00701AE3"/>
    <w:rPr>
      <w:rFonts w:cs="Times New Roman"/>
    </w:rPr>
  </w:style>
  <w:style w:type="character" w:customStyle="1" w:styleId="81">
    <w:name w:val="Знак Знак8"/>
    <w:uiPriority w:val="99"/>
    <w:rsid w:val="00701AE3"/>
    <w:rPr>
      <w:sz w:val="24"/>
      <w:lang w:val="ru-RU" w:eastAsia="ru-RU"/>
    </w:rPr>
  </w:style>
  <w:style w:type="paragraph" w:customStyle="1" w:styleId="26">
    <w:name w:val="Заг 2"/>
    <w:basedOn w:val="a"/>
    <w:uiPriority w:val="99"/>
    <w:rsid w:val="00701AE3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701A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01AE3"/>
    <w:pPr>
      <w:widowControl w:val="0"/>
      <w:autoSpaceDE w:val="0"/>
      <w:autoSpaceDN w:val="0"/>
      <w:adjustRightInd w:val="0"/>
      <w:spacing w:after="0" w:line="317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01AE3"/>
    <w:rPr>
      <w:rFonts w:ascii="Times New Roman" w:hAnsi="Times New Roman"/>
      <w:sz w:val="24"/>
    </w:rPr>
  </w:style>
  <w:style w:type="character" w:customStyle="1" w:styleId="110">
    <w:name w:val="стиль110"/>
    <w:basedOn w:val="a0"/>
    <w:uiPriority w:val="99"/>
    <w:rsid w:val="00701AE3"/>
    <w:rPr>
      <w:rFonts w:cs="Times New Roman"/>
    </w:rPr>
  </w:style>
  <w:style w:type="paragraph" w:styleId="aff">
    <w:name w:val="Block Text"/>
    <w:basedOn w:val="a"/>
    <w:uiPriority w:val="99"/>
    <w:rsid w:val="00701AE3"/>
    <w:pPr>
      <w:shd w:val="clear" w:color="auto" w:fill="FFFFFF"/>
      <w:spacing w:before="288" w:after="0" w:line="295" w:lineRule="exact"/>
      <w:ind w:left="43" w:right="29" w:firstLine="691"/>
      <w:jc w:val="center"/>
    </w:pPr>
    <w:rPr>
      <w:rFonts w:ascii="Times New Roman" w:eastAsia="Calibri" w:hAnsi="Times New Roman"/>
      <w:b/>
      <w:bCs/>
      <w:color w:val="000000"/>
      <w:spacing w:val="-3"/>
      <w:sz w:val="28"/>
      <w:szCs w:val="26"/>
    </w:rPr>
  </w:style>
  <w:style w:type="character" w:customStyle="1" w:styleId="aff0">
    <w:name w:val="Основной текст_"/>
    <w:link w:val="41"/>
    <w:uiPriority w:val="99"/>
    <w:locked/>
    <w:rsid w:val="00701AE3"/>
    <w:rPr>
      <w:rFonts w:ascii="Calibri" w:eastAsia="Times New Roman" w:hAnsi="Calibri"/>
      <w:spacing w:val="2"/>
      <w:sz w:val="29"/>
      <w:shd w:val="clear" w:color="auto" w:fill="FFFFFF"/>
    </w:rPr>
  </w:style>
  <w:style w:type="character" w:customStyle="1" w:styleId="17">
    <w:name w:val="Основной текст + 17"/>
    <w:aliases w:val="5 pt,Полужирный"/>
    <w:uiPriority w:val="99"/>
    <w:rsid w:val="00701AE3"/>
    <w:rPr>
      <w:rFonts w:ascii="Calibri" w:eastAsia="Times New Roman" w:hAnsi="Calibri"/>
      <w:b/>
      <w:spacing w:val="2"/>
      <w:sz w:val="33"/>
    </w:rPr>
  </w:style>
  <w:style w:type="paragraph" w:customStyle="1" w:styleId="41">
    <w:name w:val="Основной текст4"/>
    <w:basedOn w:val="a"/>
    <w:link w:val="aff0"/>
    <w:uiPriority w:val="99"/>
    <w:rsid w:val="00701AE3"/>
    <w:pPr>
      <w:shd w:val="clear" w:color="auto" w:fill="FFFFFF"/>
      <w:spacing w:after="0" w:line="365" w:lineRule="exact"/>
      <w:ind w:hanging="340"/>
    </w:pPr>
    <w:rPr>
      <w:spacing w:val="2"/>
      <w:sz w:val="29"/>
      <w:szCs w:val="20"/>
    </w:rPr>
  </w:style>
  <w:style w:type="paragraph" w:styleId="aff1">
    <w:name w:val="endnote text"/>
    <w:basedOn w:val="a"/>
    <w:link w:val="aff2"/>
    <w:uiPriority w:val="99"/>
    <w:rsid w:val="00701AE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locked/>
    <w:rsid w:val="00701AE3"/>
    <w:rPr>
      <w:rFonts w:ascii="Times New Roman" w:hAnsi="Times New Roman" w:cs="Times New Roman"/>
      <w:sz w:val="20"/>
      <w:szCs w:val="20"/>
      <w:lang w:eastAsia="ru-RU"/>
    </w:rPr>
  </w:style>
  <w:style w:type="character" w:styleId="aff3">
    <w:name w:val="endnote reference"/>
    <w:basedOn w:val="a0"/>
    <w:uiPriority w:val="99"/>
    <w:rsid w:val="00701AE3"/>
    <w:rPr>
      <w:rFonts w:cs="Times New Roman"/>
      <w:vertAlign w:val="superscript"/>
    </w:rPr>
  </w:style>
  <w:style w:type="character" w:customStyle="1" w:styleId="c2">
    <w:name w:val="c2"/>
    <w:basedOn w:val="a0"/>
    <w:uiPriority w:val="99"/>
    <w:rsid w:val="00701AE3"/>
    <w:rPr>
      <w:rFonts w:cs="Times New Roman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701AE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53">
    <w:name w:val="Font Style253"/>
    <w:rsid w:val="00701AE3"/>
    <w:rPr>
      <w:rFonts w:ascii="Microsoft Sans Serif" w:hAnsi="Microsoft Sans Serif"/>
      <w:sz w:val="18"/>
    </w:rPr>
  </w:style>
  <w:style w:type="paragraph" w:customStyle="1" w:styleId="Style11">
    <w:name w:val="Style11"/>
    <w:basedOn w:val="a"/>
    <w:uiPriority w:val="99"/>
    <w:rsid w:val="00701AE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customStyle="1" w:styleId="Style97">
    <w:name w:val="Style97"/>
    <w:basedOn w:val="a"/>
    <w:rsid w:val="00701AE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24">
    <w:name w:val="Style24"/>
    <w:basedOn w:val="a"/>
    <w:uiPriority w:val="99"/>
    <w:rsid w:val="00701AE3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hAnsi="Tahoma" w:cs="Tahoma"/>
      <w:sz w:val="24"/>
      <w:szCs w:val="24"/>
    </w:rPr>
  </w:style>
  <w:style w:type="character" w:customStyle="1" w:styleId="FontStyle226">
    <w:name w:val="Font Style226"/>
    <w:uiPriority w:val="99"/>
    <w:rsid w:val="00701AE3"/>
    <w:rPr>
      <w:rFonts w:ascii="Century Schoolbook" w:hAnsi="Century Schoolbook"/>
      <w:sz w:val="18"/>
    </w:rPr>
  </w:style>
  <w:style w:type="character" w:customStyle="1" w:styleId="FontStyle227">
    <w:name w:val="Font Style227"/>
    <w:uiPriority w:val="99"/>
    <w:rsid w:val="00701AE3"/>
    <w:rPr>
      <w:rFonts w:ascii="Microsoft Sans Serif" w:hAnsi="Microsoft Sans Serif"/>
      <w:b/>
      <w:sz w:val="20"/>
    </w:rPr>
  </w:style>
  <w:style w:type="paragraph" w:customStyle="1" w:styleId="Style117">
    <w:name w:val="Style117"/>
    <w:basedOn w:val="a"/>
    <w:uiPriority w:val="99"/>
    <w:rsid w:val="00701AE3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 w:val="24"/>
      <w:szCs w:val="24"/>
    </w:rPr>
  </w:style>
  <w:style w:type="character" w:customStyle="1" w:styleId="FontStyle292">
    <w:name w:val="Font Style292"/>
    <w:uiPriority w:val="99"/>
    <w:rsid w:val="00701AE3"/>
    <w:rPr>
      <w:rFonts w:ascii="Century Schoolbook" w:hAnsi="Century Schoolbook"/>
      <w:b/>
      <w:sz w:val="18"/>
    </w:rPr>
  </w:style>
  <w:style w:type="character" w:customStyle="1" w:styleId="FontStyle267">
    <w:name w:val="Font Style267"/>
    <w:uiPriority w:val="99"/>
    <w:rsid w:val="00701AE3"/>
    <w:rPr>
      <w:rFonts w:ascii="Franklin Gothic Medium" w:hAnsi="Franklin Gothic Medium"/>
      <w:sz w:val="20"/>
    </w:rPr>
  </w:style>
  <w:style w:type="paragraph" w:customStyle="1" w:styleId="Style118">
    <w:name w:val="Style118"/>
    <w:basedOn w:val="a"/>
    <w:uiPriority w:val="99"/>
    <w:rsid w:val="00701AE3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hAnsi="Tahoma" w:cs="Tahoma"/>
      <w:sz w:val="24"/>
      <w:szCs w:val="24"/>
    </w:rPr>
  </w:style>
  <w:style w:type="paragraph" w:customStyle="1" w:styleId="Style99">
    <w:name w:val="Style99"/>
    <w:basedOn w:val="a"/>
    <w:uiPriority w:val="99"/>
    <w:rsid w:val="00701AE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7">
    <w:name w:val="Style17"/>
    <w:basedOn w:val="a"/>
    <w:uiPriority w:val="99"/>
    <w:rsid w:val="00701AE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09">
    <w:name w:val="Font Style209"/>
    <w:uiPriority w:val="99"/>
    <w:rsid w:val="00701AE3"/>
    <w:rPr>
      <w:rFonts w:ascii="Microsoft Sans Serif" w:hAnsi="Microsoft Sans Serif"/>
      <w:b/>
      <w:sz w:val="26"/>
    </w:rPr>
  </w:style>
  <w:style w:type="paragraph" w:customStyle="1" w:styleId="Style18">
    <w:name w:val="Style18"/>
    <w:basedOn w:val="a"/>
    <w:uiPriority w:val="99"/>
    <w:rsid w:val="00701AE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69">
    <w:name w:val="Font Style269"/>
    <w:uiPriority w:val="99"/>
    <w:rsid w:val="00701AE3"/>
    <w:rPr>
      <w:rFonts w:ascii="Century Schoolbook" w:hAnsi="Century Schoolbook"/>
      <w:i/>
      <w:spacing w:val="-10"/>
      <w:sz w:val="22"/>
    </w:rPr>
  </w:style>
  <w:style w:type="paragraph" w:customStyle="1" w:styleId="Style46">
    <w:name w:val="Style46"/>
    <w:basedOn w:val="a"/>
    <w:uiPriority w:val="99"/>
    <w:rsid w:val="00701AE3"/>
    <w:pPr>
      <w:widowControl w:val="0"/>
      <w:autoSpaceDE w:val="0"/>
      <w:autoSpaceDN w:val="0"/>
      <w:adjustRightInd w:val="0"/>
      <w:spacing w:after="0" w:line="264" w:lineRule="exact"/>
    </w:pPr>
    <w:rPr>
      <w:rFonts w:ascii="Tahoma" w:hAnsi="Tahoma" w:cs="Tahoma"/>
      <w:sz w:val="24"/>
      <w:szCs w:val="24"/>
    </w:rPr>
  </w:style>
  <w:style w:type="character" w:customStyle="1" w:styleId="FontStyle280">
    <w:name w:val="Font Style280"/>
    <w:uiPriority w:val="99"/>
    <w:rsid w:val="00701AE3"/>
    <w:rPr>
      <w:rFonts w:ascii="Century Schoolbook" w:hAnsi="Century Schoolbook"/>
      <w:spacing w:val="-10"/>
      <w:sz w:val="22"/>
    </w:rPr>
  </w:style>
  <w:style w:type="character" w:customStyle="1" w:styleId="FontStyle290">
    <w:name w:val="Font Style290"/>
    <w:uiPriority w:val="99"/>
    <w:rsid w:val="00701AE3"/>
    <w:rPr>
      <w:rFonts w:ascii="Century Schoolbook" w:hAnsi="Century Schoolbook"/>
      <w:i/>
      <w:sz w:val="18"/>
    </w:rPr>
  </w:style>
  <w:style w:type="character" w:customStyle="1" w:styleId="FontStyle301">
    <w:name w:val="Font Style301"/>
    <w:uiPriority w:val="99"/>
    <w:rsid w:val="00701AE3"/>
    <w:rPr>
      <w:rFonts w:ascii="Franklin Gothic Medium" w:hAnsi="Franklin Gothic Medium"/>
      <w:i/>
      <w:sz w:val="18"/>
    </w:rPr>
  </w:style>
  <w:style w:type="character" w:customStyle="1" w:styleId="FontStyle19">
    <w:name w:val="Font Style19"/>
    <w:uiPriority w:val="99"/>
    <w:rsid w:val="00701AE3"/>
    <w:rPr>
      <w:rFonts w:ascii="Times New Roman" w:hAnsi="Times New Roman"/>
      <w:color w:val="000000"/>
      <w:sz w:val="18"/>
    </w:rPr>
  </w:style>
  <w:style w:type="paragraph" w:customStyle="1" w:styleId="Style4">
    <w:name w:val="Style4"/>
    <w:basedOn w:val="a"/>
    <w:uiPriority w:val="99"/>
    <w:rsid w:val="00701A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character" w:customStyle="1" w:styleId="FontStyle27">
    <w:name w:val="Font Style27"/>
    <w:uiPriority w:val="99"/>
    <w:rsid w:val="00701AE3"/>
    <w:rPr>
      <w:rFonts w:ascii="Tahoma" w:hAnsi="Tahoma"/>
      <w:b/>
      <w:color w:val="000000"/>
      <w:sz w:val="22"/>
    </w:rPr>
  </w:style>
  <w:style w:type="paragraph" w:customStyle="1" w:styleId="111">
    <w:name w:val="Без интервала11"/>
    <w:uiPriority w:val="99"/>
    <w:rsid w:val="00701AE3"/>
    <w:rPr>
      <w:rFonts w:eastAsia="Times New Roman" w:cs="Calibri"/>
    </w:rPr>
  </w:style>
  <w:style w:type="character" w:customStyle="1" w:styleId="aff4">
    <w:name w:val="Знак Знак"/>
    <w:basedOn w:val="a0"/>
    <w:link w:val="15"/>
    <w:uiPriority w:val="99"/>
    <w:locked/>
    <w:rsid w:val="00701AE3"/>
    <w:rPr>
      <w:rFonts w:cs="Times New Roman"/>
      <w:sz w:val="24"/>
      <w:szCs w:val="24"/>
    </w:rPr>
  </w:style>
  <w:style w:type="paragraph" w:customStyle="1" w:styleId="15">
    <w:name w:val="Обычный + по ширине1"/>
    <w:aliases w:val="Слева: 01,95 см1,Справа: 01,26 см1"/>
    <w:basedOn w:val="a"/>
    <w:link w:val="aff4"/>
    <w:uiPriority w:val="99"/>
    <w:rsid w:val="00701AE3"/>
    <w:pPr>
      <w:spacing w:after="0" w:line="240" w:lineRule="auto"/>
      <w:ind w:left="360" w:firstLine="348"/>
      <w:jc w:val="both"/>
    </w:pPr>
    <w:rPr>
      <w:rFonts w:eastAsia="Calibri"/>
      <w:sz w:val="24"/>
      <w:szCs w:val="24"/>
    </w:rPr>
  </w:style>
  <w:style w:type="paragraph" w:customStyle="1" w:styleId="112">
    <w:name w:val="Абзац списка11"/>
    <w:basedOn w:val="a"/>
    <w:uiPriority w:val="99"/>
    <w:rsid w:val="00701AE3"/>
    <w:pPr>
      <w:ind w:left="720"/>
    </w:pPr>
  </w:style>
  <w:style w:type="character" w:customStyle="1" w:styleId="NoSpacingChar">
    <w:name w:val="No Spacing Char"/>
    <w:link w:val="14"/>
    <w:locked/>
    <w:rsid w:val="00701AE3"/>
    <w:rPr>
      <w:sz w:val="22"/>
      <w:szCs w:val="22"/>
      <w:lang w:val="ru-RU" w:eastAsia="en-US" w:bidi="ar-SA"/>
    </w:rPr>
  </w:style>
  <w:style w:type="character" w:customStyle="1" w:styleId="FontStyle210">
    <w:name w:val="Font Style210"/>
    <w:uiPriority w:val="99"/>
    <w:rsid w:val="00701AE3"/>
    <w:rPr>
      <w:rFonts w:ascii="Microsoft Sans Serif" w:hAnsi="Microsoft Sans Serif"/>
      <w:b/>
      <w:spacing w:val="-10"/>
      <w:sz w:val="46"/>
    </w:rPr>
  </w:style>
  <w:style w:type="paragraph" w:customStyle="1" w:styleId="Style180">
    <w:name w:val="Style180"/>
    <w:basedOn w:val="a"/>
    <w:uiPriority w:val="99"/>
    <w:rsid w:val="00701AE3"/>
    <w:pPr>
      <w:widowControl w:val="0"/>
      <w:autoSpaceDE w:val="0"/>
      <w:autoSpaceDN w:val="0"/>
      <w:adjustRightInd w:val="0"/>
      <w:spacing w:after="0" w:line="403" w:lineRule="exact"/>
      <w:ind w:hanging="326"/>
    </w:pPr>
    <w:rPr>
      <w:rFonts w:ascii="Tahoma" w:hAnsi="Tahoma" w:cs="Tahoma"/>
      <w:sz w:val="24"/>
      <w:szCs w:val="24"/>
    </w:rPr>
  </w:style>
  <w:style w:type="paragraph" w:styleId="33">
    <w:name w:val="Body Text Indent 3"/>
    <w:basedOn w:val="a"/>
    <w:link w:val="34"/>
    <w:uiPriority w:val="99"/>
    <w:rsid w:val="00701AE3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01AE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701AE3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hAnsi="Tahoma" w:cs="Tahoma"/>
      <w:sz w:val="24"/>
      <w:szCs w:val="24"/>
    </w:rPr>
  </w:style>
  <w:style w:type="character" w:customStyle="1" w:styleId="FontStyle211">
    <w:name w:val="Font Style211"/>
    <w:uiPriority w:val="99"/>
    <w:rsid w:val="00701AE3"/>
    <w:rPr>
      <w:rFonts w:ascii="Microsoft Sans Serif" w:hAnsi="Microsoft Sans Serif"/>
      <w:b/>
      <w:sz w:val="22"/>
    </w:rPr>
  </w:style>
  <w:style w:type="character" w:customStyle="1" w:styleId="FontStyle264">
    <w:name w:val="Font Style264"/>
    <w:uiPriority w:val="99"/>
    <w:rsid w:val="00701AE3"/>
    <w:rPr>
      <w:rFonts w:ascii="Franklin Gothic Medium" w:hAnsi="Franklin Gothic Medium"/>
      <w:sz w:val="24"/>
    </w:rPr>
  </w:style>
  <w:style w:type="paragraph" w:customStyle="1" w:styleId="Style66">
    <w:name w:val="Style66"/>
    <w:basedOn w:val="a"/>
    <w:uiPriority w:val="99"/>
    <w:rsid w:val="00701AE3"/>
    <w:pPr>
      <w:widowControl w:val="0"/>
      <w:autoSpaceDE w:val="0"/>
      <w:autoSpaceDN w:val="0"/>
      <w:adjustRightInd w:val="0"/>
      <w:spacing w:after="0" w:line="240" w:lineRule="exact"/>
    </w:pPr>
    <w:rPr>
      <w:rFonts w:ascii="Tahoma" w:hAnsi="Tahoma" w:cs="Tahoma"/>
      <w:sz w:val="24"/>
      <w:szCs w:val="24"/>
    </w:rPr>
  </w:style>
  <w:style w:type="paragraph" w:customStyle="1" w:styleId="Style128">
    <w:name w:val="Style128"/>
    <w:basedOn w:val="a"/>
    <w:uiPriority w:val="99"/>
    <w:rsid w:val="00701AE3"/>
    <w:pPr>
      <w:widowControl w:val="0"/>
      <w:autoSpaceDE w:val="0"/>
      <w:autoSpaceDN w:val="0"/>
      <w:adjustRightInd w:val="0"/>
      <w:spacing w:after="0" w:line="264" w:lineRule="exact"/>
    </w:pPr>
    <w:rPr>
      <w:rFonts w:ascii="Tahoma" w:hAnsi="Tahoma" w:cs="Tahoma"/>
      <w:sz w:val="24"/>
      <w:szCs w:val="24"/>
    </w:rPr>
  </w:style>
  <w:style w:type="paragraph" w:customStyle="1" w:styleId="Style94">
    <w:name w:val="Style94"/>
    <w:basedOn w:val="a"/>
    <w:uiPriority w:val="99"/>
    <w:rsid w:val="00701AE3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</w:rPr>
  </w:style>
  <w:style w:type="paragraph" w:customStyle="1" w:styleId="Style181">
    <w:name w:val="Style181"/>
    <w:basedOn w:val="a"/>
    <w:uiPriority w:val="99"/>
    <w:rsid w:val="00701AE3"/>
    <w:pPr>
      <w:widowControl w:val="0"/>
      <w:autoSpaceDE w:val="0"/>
      <w:autoSpaceDN w:val="0"/>
      <w:adjustRightInd w:val="0"/>
      <w:spacing w:after="0" w:line="298" w:lineRule="exact"/>
      <w:ind w:hanging="336"/>
    </w:pPr>
    <w:rPr>
      <w:rFonts w:ascii="Tahoma" w:hAnsi="Tahoma" w:cs="Tahoma"/>
      <w:sz w:val="24"/>
      <w:szCs w:val="24"/>
    </w:rPr>
  </w:style>
  <w:style w:type="paragraph" w:customStyle="1" w:styleId="Style182">
    <w:name w:val="Style182"/>
    <w:basedOn w:val="a"/>
    <w:uiPriority w:val="99"/>
    <w:rsid w:val="00701AE3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hAnsi="Tahoma" w:cs="Tahoma"/>
      <w:sz w:val="24"/>
      <w:szCs w:val="24"/>
    </w:rPr>
  </w:style>
  <w:style w:type="character" w:customStyle="1" w:styleId="s4">
    <w:name w:val="s4"/>
    <w:uiPriority w:val="99"/>
    <w:rsid w:val="00701AE3"/>
  </w:style>
  <w:style w:type="character" w:customStyle="1" w:styleId="apple-converted-space">
    <w:name w:val="apple-converted-space"/>
    <w:basedOn w:val="a0"/>
    <w:rsid w:val="00701AE3"/>
    <w:rPr>
      <w:rFonts w:cs="Times New Roman"/>
    </w:rPr>
  </w:style>
  <w:style w:type="paragraph" w:customStyle="1" w:styleId="c22">
    <w:name w:val="c22"/>
    <w:basedOn w:val="a"/>
    <w:uiPriority w:val="99"/>
    <w:rsid w:val="005C0236"/>
    <w:pPr>
      <w:spacing w:before="117" w:after="117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a0"/>
    <w:uiPriority w:val="99"/>
    <w:rsid w:val="005C0236"/>
    <w:rPr>
      <w:rFonts w:cs="Times New Roman"/>
    </w:rPr>
  </w:style>
  <w:style w:type="paragraph" w:customStyle="1" w:styleId="aff5">
    <w:name w:val="Стиль"/>
    <w:uiPriority w:val="99"/>
    <w:rsid w:val="00C52D1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35">
    <w:name w:val="Абзац списка3"/>
    <w:basedOn w:val="a"/>
    <w:uiPriority w:val="99"/>
    <w:rsid w:val="0032185F"/>
    <w:pPr>
      <w:ind w:left="720"/>
      <w:contextualSpacing/>
    </w:pPr>
    <w:rPr>
      <w:rFonts w:ascii="Times New Roman" w:hAnsi="Times New Roman"/>
      <w:sz w:val="26"/>
      <w:szCs w:val="26"/>
    </w:rPr>
  </w:style>
  <w:style w:type="paragraph" w:styleId="aff6">
    <w:name w:val="Balloon Text"/>
    <w:basedOn w:val="a"/>
    <w:link w:val="aff7"/>
    <w:uiPriority w:val="99"/>
    <w:semiHidden/>
    <w:unhideWhenUsed/>
    <w:rsid w:val="000C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0"/>
    <w:link w:val="aff6"/>
    <w:uiPriority w:val="99"/>
    <w:semiHidden/>
    <w:rsid w:val="000C728E"/>
    <w:rPr>
      <w:rFonts w:ascii="Tahoma" w:hAnsi="Tahoma" w:cs="Tahoma"/>
      <w:sz w:val="16"/>
      <w:szCs w:val="16"/>
    </w:rPr>
  </w:style>
  <w:style w:type="character" w:customStyle="1" w:styleId="af6">
    <w:name w:val="Обычный (веб) Знак"/>
    <w:aliases w:val="Обычный (Web) Знак"/>
    <w:basedOn w:val="a0"/>
    <w:link w:val="af5"/>
    <w:uiPriority w:val="99"/>
    <w:locked/>
    <w:rsid w:val="007D21C5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8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5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1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9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5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1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5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1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84746-0F4B-4E36-9244-2F37B9D2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27</Pages>
  <Words>9512</Words>
  <Characters>54219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Мой компьютер</cp:lastModifiedBy>
  <cp:revision>102</cp:revision>
  <cp:lastPrinted>2015-10-22T04:01:00Z</cp:lastPrinted>
  <dcterms:created xsi:type="dcterms:W3CDTF">2015-10-21T22:44:00Z</dcterms:created>
  <dcterms:modified xsi:type="dcterms:W3CDTF">2017-05-07T17:46:00Z</dcterms:modified>
</cp:coreProperties>
</file>