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DEA" w:rsidRDefault="00CC4DEA" w:rsidP="00CC4DE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9309100" cy="5867400"/>
            <wp:effectExtent l="19050" t="0" r="6350" b="0"/>
            <wp:docPr id="2" name="Рисунок 2" descr="C:\Users\Admin\Documents\Bluetooth Folder\рисун и мои работы\IMG_20180828_10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Bluetooth Folder\рисун и мои работы\IMG_20180828_10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48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0" cy="58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4DEA" w:rsidSect="00CC4DEA">
      <w:pgSz w:w="16838" w:h="11906" w:orient="landscape"/>
      <w:pgMar w:top="720" w:right="720" w:bottom="720" w:left="720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62C" w:rsidRDefault="0034462C" w:rsidP="00CC4DEA">
      <w:pPr>
        <w:spacing w:after="0" w:line="240" w:lineRule="auto"/>
      </w:pPr>
      <w:r>
        <w:separator/>
      </w:r>
    </w:p>
  </w:endnote>
  <w:endnote w:type="continuationSeparator" w:id="1">
    <w:p w:rsidR="0034462C" w:rsidRDefault="0034462C" w:rsidP="00CC4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62C" w:rsidRDefault="0034462C" w:rsidP="00CC4DEA">
      <w:pPr>
        <w:spacing w:after="0" w:line="240" w:lineRule="auto"/>
      </w:pPr>
      <w:r>
        <w:separator/>
      </w:r>
    </w:p>
  </w:footnote>
  <w:footnote w:type="continuationSeparator" w:id="1">
    <w:p w:rsidR="0034462C" w:rsidRDefault="0034462C" w:rsidP="00CC4D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4DEA"/>
    <w:rsid w:val="0034462C"/>
    <w:rsid w:val="005255A7"/>
    <w:rsid w:val="00CC4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4DE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CC4D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C4DEA"/>
  </w:style>
  <w:style w:type="paragraph" w:styleId="a7">
    <w:name w:val="footer"/>
    <w:basedOn w:val="a"/>
    <w:link w:val="a8"/>
    <w:uiPriority w:val="99"/>
    <w:semiHidden/>
    <w:unhideWhenUsed/>
    <w:rsid w:val="00CC4D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D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2018-11-25T07:21:00Z</dcterms:created>
  <dcterms:modified xsi:type="dcterms:W3CDTF">2018-11-25T07:26:00Z</dcterms:modified>
</cp:coreProperties>
</file>