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7AA0" w:rsidRDefault="00DC229E" w:rsidP="00DC229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32"/>
          <w:szCs w:val="24"/>
          <w:lang w:eastAsia="ru-RU"/>
        </w:rPr>
      </w:pPr>
      <w:r w:rsidRPr="00DC229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                                 </w:t>
      </w:r>
      <w:r w:rsidR="00277AA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                                              </w:t>
      </w:r>
      <w:r w:rsidRPr="00DC229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="0041474F">
        <w:rPr>
          <w:rFonts w:ascii="Times New Roman" w:eastAsia="Times New Roman" w:hAnsi="Times New Roman" w:cs="Times New Roman"/>
          <w:b/>
          <w:bCs/>
          <w:i/>
          <w:iCs/>
          <w:sz w:val="32"/>
          <w:szCs w:val="24"/>
          <w:lang w:eastAsia="ru-RU"/>
        </w:rPr>
        <w:t xml:space="preserve">Конспект </w:t>
      </w:r>
      <w:r w:rsidRPr="00DC229E">
        <w:rPr>
          <w:rFonts w:ascii="Times New Roman" w:eastAsia="Times New Roman" w:hAnsi="Times New Roman" w:cs="Times New Roman"/>
          <w:b/>
          <w:bCs/>
          <w:i/>
          <w:iCs/>
          <w:sz w:val="32"/>
          <w:szCs w:val="24"/>
          <w:lang w:eastAsia="ru-RU"/>
        </w:rPr>
        <w:t xml:space="preserve"> урока.  </w:t>
      </w:r>
    </w:p>
    <w:p w:rsidR="00DC229E" w:rsidRPr="00DC229E" w:rsidRDefault="00DC229E" w:rsidP="00DC229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32"/>
          <w:szCs w:val="24"/>
          <w:lang w:eastAsia="ru-RU"/>
        </w:rPr>
      </w:pPr>
      <w:r w:rsidRPr="00DC229E">
        <w:rPr>
          <w:rFonts w:ascii="Times New Roman" w:eastAsia="Times New Roman" w:hAnsi="Times New Roman" w:cs="Times New Roman"/>
          <w:b/>
          <w:bCs/>
          <w:i/>
          <w:iCs/>
          <w:sz w:val="32"/>
          <w:szCs w:val="24"/>
          <w:lang w:eastAsia="ru-RU"/>
        </w:rPr>
        <w:t xml:space="preserve"> </w:t>
      </w:r>
    </w:p>
    <w:tbl>
      <w:tblPr>
        <w:tblW w:w="15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76"/>
        <w:gridCol w:w="5670"/>
        <w:gridCol w:w="3402"/>
        <w:gridCol w:w="4111"/>
      </w:tblGrid>
      <w:tr w:rsidR="00DC229E" w:rsidRPr="00706BA6" w:rsidTr="00122503">
        <w:tc>
          <w:tcPr>
            <w:tcW w:w="15559" w:type="dxa"/>
            <w:gridSpan w:val="4"/>
            <w:shd w:val="clear" w:color="auto" w:fill="auto"/>
          </w:tcPr>
          <w:p w:rsidR="00DC229E" w:rsidRPr="00706BA6" w:rsidRDefault="00DC229E" w:rsidP="00DC22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706BA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Организационная структура урока</w:t>
            </w:r>
          </w:p>
        </w:tc>
      </w:tr>
      <w:tr w:rsidR="00DC229E" w:rsidRPr="009D1AAA" w:rsidTr="00556CDB">
        <w:tc>
          <w:tcPr>
            <w:tcW w:w="2376" w:type="dxa"/>
            <w:shd w:val="clear" w:color="auto" w:fill="auto"/>
          </w:tcPr>
          <w:p w:rsidR="00DC229E" w:rsidRPr="009D1AAA" w:rsidRDefault="00DC229E" w:rsidP="00DC229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9D1AA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Этап урока</w:t>
            </w:r>
          </w:p>
        </w:tc>
        <w:tc>
          <w:tcPr>
            <w:tcW w:w="5670" w:type="dxa"/>
            <w:shd w:val="clear" w:color="auto" w:fill="auto"/>
          </w:tcPr>
          <w:p w:rsidR="00DC229E" w:rsidRPr="009D1AAA" w:rsidRDefault="00DC229E" w:rsidP="00DC229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9D1AA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Содержание деятельности учителя</w:t>
            </w:r>
          </w:p>
        </w:tc>
        <w:tc>
          <w:tcPr>
            <w:tcW w:w="3402" w:type="dxa"/>
            <w:shd w:val="clear" w:color="auto" w:fill="auto"/>
          </w:tcPr>
          <w:p w:rsidR="00DC229E" w:rsidRPr="009D1AAA" w:rsidRDefault="00DC229E" w:rsidP="00DC229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9D1AA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Деятельность учащихся</w:t>
            </w:r>
          </w:p>
        </w:tc>
        <w:tc>
          <w:tcPr>
            <w:tcW w:w="4111" w:type="dxa"/>
            <w:shd w:val="clear" w:color="auto" w:fill="auto"/>
          </w:tcPr>
          <w:p w:rsidR="00DC229E" w:rsidRPr="009D1AAA" w:rsidRDefault="00DC229E" w:rsidP="00DC229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9D1AA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Формирование УУД</w:t>
            </w:r>
          </w:p>
        </w:tc>
      </w:tr>
    </w:tbl>
    <w:p w:rsidR="00DC229E" w:rsidRPr="009D1AAA" w:rsidRDefault="00DC229E" w:rsidP="00DC22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vanish/>
          <w:sz w:val="28"/>
          <w:szCs w:val="28"/>
          <w:lang w:eastAsia="ru-RU"/>
        </w:rPr>
      </w:pPr>
    </w:p>
    <w:tbl>
      <w:tblPr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46"/>
        <w:gridCol w:w="5646"/>
        <w:gridCol w:w="3456"/>
        <w:gridCol w:w="4111"/>
      </w:tblGrid>
      <w:tr w:rsidR="003E74EB" w:rsidRPr="009D1AAA" w:rsidTr="00794746">
        <w:tc>
          <w:tcPr>
            <w:tcW w:w="2346" w:type="dxa"/>
            <w:shd w:val="clear" w:color="auto" w:fill="auto"/>
          </w:tcPr>
          <w:p w:rsidR="00DC229E" w:rsidRPr="009D1AAA" w:rsidRDefault="00DC229E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D1AA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1 </w:t>
            </w:r>
            <w:r w:rsidR="007A62E0" w:rsidRPr="007A62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Самоопределение</w:t>
            </w:r>
          </w:p>
          <w:p w:rsidR="00DC229E" w:rsidRDefault="007A62E0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(прием: словесное</w:t>
            </w:r>
            <w:proofErr w:type="gramEnd"/>
          </w:p>
          <w:p w:rsidR="007A62E0" w:rsidRPr="009D1AAA" w:rsidRDefault="007A62E0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приветствие)</w:t>
            </w:r>
          </w:p>
          <w:p w:rsidR="00DC229E" w:rsidRPr="009D1AAA" w:rsidRDefault="007A62E0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1-2 мин.</w:t>
            </w:r>
          </w:p>
          <w:p w:rsidR="007A62E0" w:rsidRDefault="00DC229E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1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включение в учебную деятельность на личностно значимом уровне (мы вместе)</w:t>
            </w:r>
          </w:p>
          <w:p w:rsidR="00DC229E" w:rsidRPr="007A62E0" w:rsidRDefault="00DC229E" w:rsidP="007A62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46" w:type="dxa"/>
            <w:shd w:val="clear" w:color="auto" w:fill="auto"/>
          </w:tcPr>
          <w:p w:rsidR="00DC229E" w:rsidRPr="009D1AAA" w:rsidRDefault="0006763A" w:rsidP="00DC229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Добрый день. У</w:t>
            </w:r>
            <w:r w:rsidR="00DC229E" w:rsidRPr="009D1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рок окружающего мира.</w:t>
            </w:r>
            <w:r w:rsidR="00DC229E" w:rsidRPr="009D1A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7A62E0">
              <w:rPr>
                <w:rFonts w:ascii="Times New Roman" w:eastAsia="Calibri" w:hAnsi="Times New Roman" w:cs="Times New Roman"/>
                <w:sz w:val="28"/>
                <w:szCs w:val="28"/>
              </w:rPr>
              <w:t>Садитесь девочки, садитесь мальчики.</w:t>
            </w:r>
          </w:p>
          <w:p w:rsidR="00DC229E" w:rsidRPr="009D1AAA" w:rsidRDefault="0006763A" w:rsidP="00DC229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 w:rsidR="00DC229E" w:rsidRPr="009D1AAA">
              <w:rPr>
                <w:rFonts w:ascii="Times New Roman" w:eastAsia="Calibri" w:hAnsi="Times New Roman" w:cs="Times New Roman"/>
                <w:sz w:val="28"/>
                <w:szCs w:val="28"/>
              </w:rPr>
              <w:t>С детства мы любим, играть и смеяться.</w:t>
            </w:r>
          </w:p>
          <w:p w:rsidR="00DC229E" w:rsidRPr="009D1AAA" w:rsidRDefault="00DC229E" w:rsidP="00DC229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D1AAA">
              <w:rPr>
                <w:rFonts w:ascii="Times New Roman" w:eastAsia="Calibri" w:hAnsi="Times New Roman" w:cs="Times New Roman"/>
                <w:sz w:val="28"/>
                <w:szCs w:val="28"/>
              </w:rPr>
              <w:t>С детства мы учимся добрыми быть.</w:t>
            </w:r>
          </w:p>
          <w:p w:rsidR="00DC229E" w:rsidRPr="009D1AAA" w:rsidRDefault="00DC229E" w:rsidP="00DC229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D1AAA">
              <w:rPr>
                <w:rFonts w:ascii="Times New Roman" w:eastAsia="Calibri" w:hAnsi="Times New Roman" w:cs="Times New Roman"/>
                <w:sz w:val="28"/>
                <w:szCs w:val="28"/>
              </w:rPr>
              <w:t>Вот бы такими всегда оставаться,</w:t>
            </w:r>
          </w:p>
          <w:p w:rsidR="00DC229E" w:rsidRPr="009D1AAA" w:rsidRDefault="00DC229E" w:rsidP="00DC229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D1AAA">
              <w:rPr>
                <w:rFonts w:ascii="Times New Roman" w:eastAsia="Calibri" w:hAnsi="Times New Roman" w:cs="Times New Roman"/>
                <w:sz w:val="28"/>
                <w:szCs w:val="28"/>
              </w:rPr>
              <w:t>Чтоб улыбаться и крепко дружить.</w:t>
            </w:r>
          </w:p>
          <w:p w:rsidR="00DC229E" w:rsidRPr="009D1AAA" w:rsidRDefault="00DC229E" w:rsidP="00DC229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D1AAA">
              <w:rPr>
                <w:rFonts w:ascii="Times New Roman" w:eastAsia="Calibri" w:hAnsi="Times New Roman" w:cs="Times New Roman"/>
                <w:sz w:val="28"/>
                <w:szCs w:val="28"/>
              </w:rPr>
              <w:t>-Поприветствуйте  гостей и друг друга улыбкой.</w:t>
            </w:r>
          </w:p>
          <w:p w:rsidR="00DC229E" w:rsidRDefault="00DC229E" w:rsidP="00DC22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1AAA">
              <w:rPr>
                <w:rFonts w:ascii="Times New Roman" w:hAnsi="Times New Roman" w:cs="Times New Roman"/>
                <w:sz w:val="28"/>
                <w:szCs w:val="28"/>
              </w:rPr>
              <w:t>Сегодня и  мы на ур</w:t>
            </w:r>
            <w:r w:rsidR="00D41164" w:rsidRPr="009D1AAA">
              <w:rPr>
                <w:rFonts w:ascii="Times New Roman" w:hAnsi="Times New Roman" w:cs="Times New Roman"/>
                <w:sz w:val="28"/>
                <w:szCs w:val="28"/>
              </w:rPr>
              <w:t>оке научимся делать добрые дела.</w:t>
            </w:r>
          </w:p>
          <w:p w:rsidR="007A62E0" w:rsidRPr="009D1AAA" w:rsidRDefault="007A62E0" w:rsidP="00DC22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229E" w:rsidRPr="009D1AAA" w:rsidRDefault="00DC229E" w:rsidP="00DC22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5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1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0676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9D1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 к уроку вы готовы,</w:t>
            </w:r>
          </w:p>
          <w:p w:rsidR="00DC229E" w:rsidRPr="009D1AAA" w:rsidRDefault="00DC229E" w:rsidP="00DC22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5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1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Чтоб узнать о чем – то новом?</w:t>
            </w:r>
          </w:p>
          <w:p w:rsidR="00D41164" w:rsidRPr="009D1AAA" w:rsidRDefault="00D41164" w:rsidP="00D679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5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94746" w:rsidRDefault="00794746" w:rsidP="00DC22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5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94746" w:rsidRDefault="00794746" w:rsidP="00DC22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5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94746" w:rsidRDefault="00794746" w:rsidP="00DC22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5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94746" w:rsidRDefault="00794746" w:rsidP="00DC22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5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94746" w:rsidRDefault="00794746" w:rsidP="00DC22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5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94746" w:rsidRDefault="00794746" w:rsidP="00DC22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5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94746" w:rsidRDefault="00794746" w:rsidP="00DC22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5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C229E" w:rsidRPr="009D1AAA" w:rsidRDefault="00DC229E" w:rsidP="00DC22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5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1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-Что ждете вы от урока?</w:t>
            </w:r>
          </w:p>
          <w:p w:rsidR="00DC229E" w:rsidRPr="009D1AAA" w:rsidRDefault="00DC229E" w:rsidP="00DC22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5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C229E" w:rsidRPr="009D1AAA" w:rsidRDefault="00DC229E" w:rsidP="00DC22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5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C229E" w:rsidRPr="009D1AAA" w:rsidRDefault="00DC229E" w:rsidP="00DC22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456" w:type="dxa"/>
            <w:shd w:val="clear" w:color="auto" w:fill="auto"/>
          </w:tcPr>
          <w:p w:rsidR="00DC229E" w:rsidRPr="009D1AAA" w:rsidRDefault="00DC229E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C229E" w:rsidRPr="009D1AAA" w:rsidRDefault="0079474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7D117E9" wp14:editId="1B8F075C">
                  <wp:extent cx="2044605" cy="153352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461" cy="1535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A6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Приветствуют гостей и друг друга.</w:t>
            </w:r>
          </w:p>
          <w:p w:rsidR="00DC229E" w:rsidRPr="009D1AAA" w:rsidRDefault="00DC229E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41164" w:rsidRPr="009D1AAA" w:rsidRDefault="00D41164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41164" w:rsidRPr="009D1AAA" w:rsidRDefault="0006763A" w:rsidP="00D4116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1A135C" wp14:editId="5865A070">
                  <wp:extent cx="2057305" cy="1543050"/>
                  <wp:effectExtent l="0" t="0" r="635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104" cy="15466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41164" w:rsidRPr="009D1AAA" w:rsidRDefault="00D41164" w:rsidP="00D4116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C229E" w:rsidRPr="009D1AAA" w:rsidRDefault="007A62E0" w:rsidP="00D4116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Новых знаний, открытий.</w:t>
            </w:r>
          </w:p>
        </w:tc>
        <w:tc>
          <w:tcPr>
            <w:tcW w:w="4111" w:type="dxa"/>
            <w:shd w:val="clear" w:color="auto" w:fill="auto"/>
          </w:tcPr>
          <w:p w:rsidR="00DC229E" w:rsidRPr="009D1AAA" w:rsidRDefault="00DC229E" w:rsidP="00DC229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D1AA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Дидактическая задача: </w:t>
            </w:r>
            <w:r w:rsidRPr="009D1AAA">
              <w:rPr>
                <w:rFonts w:ascii="Times New Roman" w:eastAsia="Calibri" w:hAnsi="Times New Roman" w:cs="Times New Roman"/>
                <w:sz w:val="28"/>
                <w:szCs w:val="28"/>
              </w:rPr>
              <w:t>эмоциональный настрой на работу, активизация учащихся.</w:t>
            </w:r>
            <w:r w:rsidRPr="009D1AAA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proofErr w:type="gramStart"/>
            <w:r w:rsidRPr="009D1AAA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Познавательные</w:t>
            </w:r>
            <w:proofErr w:type="gramEnd"/>
            <w:r w:rsidRPr="009D1AAA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 УУД:</w:t>
            </w:r>
            <w:r w:rsidRPr="009D1A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определяют готовность к уроку.</w:t>
            </w:r>
          </w:p>
          <w:p w:rsidR="00DC229E" w:rsidRPr="009D1AAA" w:rsidRDefault="00DC229E" w:rsidP="00DC229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9D1AAA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Регулятивные УУД:</w:t>
            </w:r>
            <w:r w:rsidRPr="009D1A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стабилизация эмоционального состояния для решения поставленных задач.</w:t>
            </w:r>
            <w:proofErr w:type="gramEnd"/>
          </w:p>
          <w:p w:rsidR="00DC229E" w:rsidRPr="009D1AAA" w:rsidRDefault="00DC229E" w:rsidP="00DC229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D1AAA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Коммуникативные УУД:</w:t>
            </w:r>
            <w:r w:rsidRPr="009D1A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слушают учителя.</w:t>
            </w:r>
          </w:p>
          <w:p w:rsidR="00D67977" w:rsidRPr="009D1AAA" w:rsidRDefault="00D67977" w:rsidP="00DC229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D1AAA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Личностные УУД :</w:t>
            </w:r>
            <w:r w:rsidRPr="009D1A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формируем положительную эмоциональную атмосфер</w:t>
            </w:r>
            <w:proofErr w:type="gramStart"/>
            <w:r w:rsidRPr="009D1AAA">
              <w:rPr>
                <w:rFonts w:ascii="Times New Roman" w:eastAsia="Calibri" w:hAnsi="Times New Roman" w:cs="Times New Roman"/>
                <w:sz w:val="28"/>
                <w:szCs w:val="28"/>
              </w:rPr>
              <w:t>у</w:t>
            </w:r>
            <w:r w:rsidR="007A62E0">
              <w:rPr>
                <w:rFonts w:ascii="Times New Roman" w:eastAsia="Calibri" w:hAnsi="Times New Roman" w:cs="Times New Roman"/>
                <w:sz w:val="28"/>
                <w:szCs w:val="28"/>
              </w:rPr>
              <w:t>(</w:t>
            </w:r>
            <w:proofErr w:type="gramEnd"/>
            <w:r w:rsidR="007A62E0">
              <w:rPr>
                <w:rFonts w:ascii="Times New Roman" w:eastAsia="Calibri" w:hAnsi="Times New Roman" w:cs="Times New Roman"/>
                <w:sz w:val="28"/>
                <w:szCs w:val="28"/>
              </w:rPr>
              <w:t>комфортную обстановку в классе)</w:t>
            </w:r>
            <w:r w:rsidRPr="009D1AAA">
              <w:rPr>
                <w:rFonts w:ascii="Times New Roman" w:eastAsia="Calibri" w:hAnsi="Times New Roman" w:cs="Times New Roman"/>
                <w:sz w:val="28"/>
                <w:szCs w:val="28"/>
              </w:rPr>
              <w:t>, мотивацию к обучению</w:t>
            </w:r>
          </w:p>
          <w:p w:rsidR="00DC229E" w:rsidRPr="009D1AAA" w:rsidRDefault="00DC229E" w:rsidP="00DC229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D1AA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Результат:</w:t>
            </w:r>
            <w:r w:rsidRPr="009D1A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готовность учащихся к уроку, к поиску новых открытий.</w:t>
            </w:r>
          </w:p>
          <w:p w:rsidR="00DC229E" w:rsidRPr="009D1AAA" w:rsidRDefault="00DC229E" w:rsidP="00DC22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77AA0" w:rsidRPr="00DC229E" w:rsidTr="0041474F">
        <w:trPr>
          <w:trHeight w:val="7495"/>
        </w:trPr>
        <w:tc>
          <w:tcPr>
            <w:tcW w:w="2346" w:type="dxa"/>
            <w:shd w:val="clear" w:color="auto" w:fill="auto"/>
          </w:tcPr>
          <w:p w:rsidR="007A62E0" w:rsidRDefault="00DC229E" w:rsidP="00DC22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5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22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2. Актуализация знаний и </w:t>
            </w:r>
            <w:r w:rsidR="007A62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фиксирование затруднений </w:t>
            </w:r>
            <w:r w:rsidRPr="00DC22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:rsidR="00DC229E" w:rsidRPr="00DC229E" w:rsidRDefault="00DC229E" w:rsidP="00DC22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5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22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</w:t>
            </w:r>
            <w:r w:rsidR="007A62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  <w:r w:rsidRPr="00DC22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="007A62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  <w:r w:rsidRPr="00DC22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мин)</w:t>
            </w:r>
          </w:p>
          <w:p w:rsidR="00A269C1" w:rsidRDefault="00A269C1" w:rsidP="00DC22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5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60479" w:rsidRDefault="00760479" w:rsidP="00A269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(задания разного характера: проблемные ситуации,</w:t>
            </w:r>
            <w:proofErr w:type="gramEnd"/>
          </w:p>
          <w:p w:rsidR="00A269C1" w:rsidRPr="00A269C1" w:rsidRDefault="00760479" w:rsidP="00A269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творческие задания, дидактические игры)</w:t>
            </w:r>
          </w:p>
          <w:p w:rsidR="00A269C1" w:rsidRPr="00A269C1" w:rsidRDefault="00A269C1" w:rsidP="00A269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69C1" w:rsidRPr="00A269C1" w:rsidRDefault="00A269C1" w:rsidP="00A269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60479" w:rsidRDefault="00760479" w:rsidP="00277A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3A00" w:rsidRDefault="009D3A00" w:rsidP="00277A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77AA0" w:rsidRDefault="00277AA0" w:rsidP="00277A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Дополнительные сведения.</w:t>
            </w:r>
          </w:p>
          <w:p w:rsidR="00277AA0" w:rsidRPr="00277AA0" w:rsidRDefault="00277AA0" w:rsidP="00277A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77AA0" w:rsidRPr="00277AA0" w:rsidRDefault="00277AA0" w:rsidP="00277A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77AA0" w:rsidRDefault="00277AA0" w:rsidP="00277A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3A00" w:rsidRDefault="009D3A00" w:rsidP="00277A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3A00" w:rsidRDefault="009D3A00" w:rsidP="00277A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3A00" w:rsidRDefault="009D3A00" w:rsidP="00277A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3A00" w:rsidRDefault="009D3A00" w:rsidP="00277A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3A00" w:rsidRDefault="009D3A00" w:rsidP="00277A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3A00" w:rsidRDefault="009D3A00" w:rsidP="00277A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3A00" w:rsidRDefault="009D3A00" w:rsidP="00277A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610B" w:rsidRDefault="00AA610B" w:rsidP="00277A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610B" w:rsidRDefault="00AA610B" w:rsidP="00277A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610B" w:rsidRDefault="00AA610B" w:rsidP="00277A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610B" w:rsidRDefault="00AA610B" w:rsidP="00277A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610B" w:rsidRDefault="00AA610B" w:rsidP="00277A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610B" w:rsidRDefault="00AA610B" w:rsidP="00277A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610B" w:rsidRDefault="00AA610B" w:rsidP="00277A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77AA0" w:rsidRPr="00DC229E" w:rsidRDefault="00277AA0" w:rsidP="00277AA0">
            <w:pPr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 xml:space="preserve">Работа в </w:t>
            </w:r>
            <w:r w:rsidR="009D3A00">
              <w:rPr>
                <w:rFonts w:ascii="Times New Roman" w:eastAsia="Calibri" w:hAnsi="Times New Roman" w:cs="Times New Roman"/>
                <w:b/>
              </w:rPr>
              <w:t>паре.</w:t>
            </w:r>
            <w:r w:rsidR="009D3A00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 wp14:anchorId="5F11EBC7" wp14:editId="4D8F18B2">
                  <wp:extent cx="1346137" cy="1009650"/>
                  <wp:effectExtent l="0" t="0" r="698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276" cy="10060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C229E" w:rsidRPr="00277AA0" w:rsidRDefault="00DC229E" w:rsidP="000676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46" w:type="dxa"/>
            <w:shd w:val="clear" w:color="auto" w:fill="auto"/>
          </w:tcPr>
          <w:p w:rsidR="00DC229E" w:rsidRPr="009D3A00" w:rsidRDefault="00DC229E" w:rsidP="00DC22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64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229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Послание</w:t>
            </w:r>
            <w:r w:rsidRPr="00DC22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из села Мирное от </w:t>
            </w:r>
            <w:r w:rsidR="009D3A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наших знакомых - </w:t>
            </w:r>
            <w:r w:rsidRPr="00DC22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Миши и Ма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ши.</w:t>
            </w:r>
            <w:r w:rsidR="00277A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277AA0" w:rsidRPr="009D3A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Дети </w:t>
            </w:r>
            <w:r w:rsidRPr="009D3A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не могут </w:t>
            </w:r>
            <w:r w:rsidR="00277AA0" w:rsidRPr="009D3A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расшифровать </w:t>
            </w:r>
            <w:r w:rsidRPr="009D3A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слова,</w:t>
            </w:r>
            <w:r w:rsidR="00277AA0" w:rsidRPr="009D3A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слоги в словах поменялись местами. </w:t>
            </w:r>
          </w:p>
          <w:p w:rsidR="009D3A00" w:rsidRDefault="00DD6325" w:rsidP="00DD632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3A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Ваша задача – расставить слоги</w:t>
            </w:r>
            <w:r w:rsidR="0001063E" w:rsidRPr="009D3A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</w:t>
            </w:r>
            <w:r w:rsidR="009D3A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</w:t>
            </w:r>
            <w:r w:rsidR="0001063E" w:rsidRPr="009D3A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столбике </w:t>
            </w:r>
            <w:r w:rsidRPr="009D3A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местам.</w:t>
            </w:r>
            <w:r w:rsidR="00277AA0" w:rsidRPr="009D3A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760479" w:rsidRPr="009D3A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Догадайтесь, </w:t>
            </w:r>
            <w:proofErr w:type="gramStart"/>
            <w:r w:rsidR="00760479" w:rsidRPr="009D3A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названия</w:t>
            </w:r>
            <w:proofErr w:type="gramEnd"/>
            <w:r w:rsidR="00760479" w:rsidRPr="009D3A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каких растений спрятаны?</w:t>
            </w:r>
            <w:r w:rsidR="00760479" w:rsidRPr="009D3A0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 Поможем детям?</w:t>
            </w:r>
          </w:p>
          <w:p w:rsidR="00DD6325" w:rsidRPr="009D3A00" w:rsidRDefault="00DD6325" w:rsidP="00DD632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9D3A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Тот</w:t>
            </w:r>
            <w:proofErr w:type="gramEnd"/>
            <w:r w:rsidRPr="009D3A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кто справи</w:t>
            </w:r>
            <w:r w:rsidR="00277AA0" w:rsidRPr="009D3A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тся с заданием, поднимает руку.</w:t>
            </w:r>
            <w:r w:rsidR="007A62E0" w:rsidRPr="009D3A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9D3A00" w:rsidRDefault="00DD6325" w:rsidP="009D3A0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B3319F" wp14:editId="468342C7">
                  <wp:extent cx="2562225" cy="1921759"/>
                  <wp:effectExtent l="0" t="0" r="0" b="254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9196" cy="19269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9D3A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9D3A00" w:rsidRDefault="009D3A00" w:rsidP="009D3A0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DD6325" w:rsidRPr="009D3A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Давайте проверим, правильно ли вы отгадали слова.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Предлагаем свои варианты</w:t>
            </w:r>
            <w:r w:rsidR="0001063E" w:rsidRPr="009D3A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7A62E0" w:rsidRPr="009D3A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9D3A00" w:rsidRDefault="009D3A00" w:rsidP="009D3A0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DD6325" w:rsidRPr="009D3A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вы думаете, почему в слове яблоня 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уква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выделена красным цветом?</w:t>
            </w:r>
            <w:r w:rsidR="00DD6325" w:rsidRPr="009D3A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Давайте разделим это слово на слоги, поставим ударение. В каком слоге :первом, втором или третьем буква</w:t>
            </w:r>
            <w:proofErr w:type="gramStart"/>
            <w:r w:rsidR="00DD6325" w:rsidRPr="009D3A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</w:t>
            </w:r>
            <w:proofErr w:type="gramEnd"/>
            <w:r w:rsidR="00DD6325" w:rsidRPr="009D3A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?</w:t>
            </w:r>
          </w:p>
          <w:p w:rsidR="009D3A00" w:rsidRDefault="00DD6325" w:rsidP="009D3A0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3A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9D3A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–Что можете сказать об этом слове?</w:t>
            </w:r>
          </w:p>
          <w:p w:rsidR="00AA610B" w:rsidRDefault="00AA610B" w:rsidP="009D3A0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A269C1" w:rsidRPr="009D3A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Назовите плод яблони?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277AA0" w:rsidRPr="009D3A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величине</w:t>
            </w:r>
            <w:proofErr w:type="gramStart"/>
            <w:r w:rsidR="00277AA0" w:rsidRPr="009D3A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,</w:t>
            </w:r>
            <w:proofErr w:type="gramEnd"/>
            <w:r w:rsidR="00277AA0" w:rsidRPr="009D3A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вкусу, форме и особенно окраске плоды </w:t>
            </w:r>
            <w:r w:rsidR="00277AA0" w:rsidRPr="009D3A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яблони различны. Люди вывели около 20 </w:t>
            </w:r>
            <w:proofErr w:type="spellStart"/>
            <w:r w:rsidR="00277AA0" w:rsidRPr="009D3A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тыс</w:t>
            </w:r>
            <w:proofErr w:type="spellEnd"/>
            <w:proofErr w:type="gramStart"/>
            <w:r w:rsidR="00277AA0" w:rsidRPr="009D3A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.</w:t>
            </w:r>
            <w:proofErr w:type="gramEnd"/>
            <w:r w:rsidR="00277AA0" w:rsidRPr="009D3A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сортов яблок. </w:t>
            </w:r>
          </w:p>
          <w:p w:rsidR="00DD6325" w:rsidRPr="009D3A00" w:rsidRDefault="00277AA0" w:rsidP="009D3A0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3A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у нас разные по цвету яблоки </w:t>
            </w:r>
            <w:r w:rsidR="00A269C1" w:rsidRPr="009D3A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D3A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 w:rsidR="00A269C1" w:rsidRPr="009D3A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листе самооценки.</w:t>
            </w:r>
            <w:r w:rsidR="00AA61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(Приложение</w:t>
            </w:r>
            <w:proofErr w:type="gramStart"/>
            <w:r w:rsidR="00AA61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)</w:t>
            </w:r>
            <w:proofErr w:type="gramEnd"/>
          </w:p>
          <w:p w:rsidR="00AA610B" w:rsidRPr="00AA610B" w:rsidRDefault="00AA610B" w:rsidP="00AA610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DD6325" w:rsidRPr="009D3A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Какое </w:t>
            </w:r>
            <w:r w:rsidR="00760479" w:rsidRPr="009D3A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из перечисленных слов  </w:t>
            </w:r>
            <w:r w:rsidR="00DD6325" w:rsidRPr="009D3A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лишнее в </w:t>
            </w:r>
            <w:r w:rsidR="00760479" w:rsidRPr="009D3A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таблице</w:t>
            </w:r>
            <w:r w:rsidR="00DD6325" w:rsidRPr="009D3A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 Требование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: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A61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Полные ответы. </w:t>
            </w:r>
            <w:proofErr w:type="gramStart"/>
            <w:r w:rsidRPr="00AA61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A61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думаю…Я составил…Мне кажется..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  <w:proofErr w:type="gramEnd"/>
          </w:p>
          <w:p w:rsidR="00DD6325" w:rsidRPr="009D3A00" w:rsidRDefault="00DD6325" w:rsidP="00DD632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D6325" w:rsidRPr="009D3A00" w:rsidRDefault="00AA610B" w:rsidP="00DD6325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DD6325" w:rsidRPr="009D3A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 каким растениям относится пшеница? </w:t>
            </w:r>
          </w:p>
          <w:p w:rsidR="00277AA0" w:rsidRPr="009D3A00" w:rsidRDefault="00AA610B" w:rsidP="00277AA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DD6325" w:rsidRPr="009D3A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изготавливают из пшеницы?</w:t>
            </w:r>
          </w:p>
          <w:p w:rsidR="00AA610B" w:rsidRDefault="00AA610B" w:rsidP="00277AA0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  <w:p w:rsidR="00DC229E" w:rsidRPr="00AA610B" w:rsidRDefault="008877BC" w:rsidP="00277AA0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 w:rsidRPr="00AA610B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Вспомним процесс изготовления хлеба.</w:t>
            </w:r>
          </w:p>
          <w:p w:rsidR="00277AA0" w:rsidRPr="00AA610B" w:rsidRDefault="00AA610B" w:rsidP="00277AA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61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Поработаем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паре, вспомним правила сотрудн</w:t>
            </w:r>
            <w:r w:rsidR="004147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ичества</w:t>
            </w:r>
            <w:proofErr w:type="gramStart"/>
            <w:r w:rsidR="004147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.</w:t>
            </w:r>
            <w:proofErr w:type="gramEnd"/>
          </w:p>
        </w:tc>
        <w:tc>
          <w:tcPr>
            <w:tcW w:w="3456" w:type="dxa"/>
            <w:shd w:val="clear" w:color="auto" w:fill="auto"/>
          </w:tcPr>
          <w:p w:rsidR="00DC229E" w:rsidRPr="00DC229E" w:rsidRDefault="00DC229E" w:rsidP="00DC22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C229E" w:rsidRPr="00DC229E" w:rsidRDefault="0006763A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A5B7F7" wp14:editId="548F593E">
                  <wp:extent cx="1765220" cy="1323975"/>
                  <wp:effectExtent l="0" t="0" r="698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071" cy="13321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C229E" w:rsidRPr="00DC229E" w:rsidRDefault="00DC229E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D6325" w:rsidRDefault="00760479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47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Задача учеников на данном этапе: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обозначить рамки своего знания и зафиксировать ошибки и недочеты, которые могут обнаружить в ходе выполнения первичных пробных заданий.</w:t>
            </w:r>
          </w:p>
          <w:p w:rsidR="009D3A00" w:rsidRDefault="009D3A00" w:rsidP="00DD632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D3A00" w:rsidRDefault="009D3A00" w:rsidP="009D3A0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 называют слова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.(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 2 столбике открываются правильные ответы)</w:t>
            </w:r>
          </w:p>
          <w:p w:rsidR="009D3A00" w:rsidRPr="009D3A00" w:rsidRDefault="009D3A00" w:rsidP="00DD632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D3A00" w:rsidRDefault="009D3A00" w:rsidP="00DD632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D6325" w:rsidRPr="00DD6325" w:rsidRDefault="009D3A00" w:rsidP="00DD632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Это словарное слово. Его н</w:t>
            </w:r>
            <w:r w:rsidRPr="009D3A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аписание нужно запомнить.</w:t>
            </w:r>
          </w:p>
          <w:p w:rsidR="00AA610B" w:rsidRDefault="00AA610B" w:rsidP="00DD632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3A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Яблоко.</w:t>
            </w:r>
          </w:p>
          <w:p w:rsidR="00AA610B" w:rsidRDefault="00AA610B" w:rsidP="00DD632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1474F" w:rsidRDefault="00AA610B" w:rsidP="00DD632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61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Слайд с листом самооценки.</w:t>
            </w:r>
          </w:p>
          <w:p w:rsidR="0041474F" w:rsidRDefault="0041474F" w:rsidP="00DD632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A5F898D" wp14:editId="5E2C9A85">
                  <wp:extent cx="2085975" cy="1564553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775" cy="15666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D6325" w:rsidRPr="00AA610B" w:rsidRDefault="00AA610B" w:rsidP="00DD632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(Ответы детей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  <w:r w:rsidR="003E74EB" w:rsidRPr="00AA61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="003E74EB" w:rsidRPr="00AA61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шеница. З</w:t>
            </w:r>
            <w:r w:rsidR="00DD6325" w:rsidRPr="00AA61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ерновы</w:t>
            </w:r>
            <w:r w:rsidR="00A269C1" w:rsidRPr="00AA61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 или злаковым.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269C1" w:rsidRPr="00AA61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Главная зерновая</w:t>
            </w:r>
            <w:r w:rsidR="003E74EB" w:rsidRPr="00AA61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DD6325" w:rsidRPr="00AA61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культура.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DD6325" w:rsidRPr="00AA61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Пшеничная мука, белый хлеб, булочки и пирожки, печенье, пирожное и др.</w:t>
            </w:r>
          </w:p>
        </w:tc>
        <w:tc>
          <w:tcPr>
            <w:tcW w:w="4111" w:type="dxa"/>
            <w:shd w:val="clear" w:color="auto" w:fill="auto"/>
          </w:tcPr>
          <w:p w:rsidR="00DC229E" w:rsidRPr="00873417" w:rsidRDefault="00DC229E" w:rsidP="00DC229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7341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 xml:space="preserve">Дидактическая </w:t>
            </w:r>
            <w:proofErr w:type="spellStart"/>
            <w:r w:rsidRPr="0087341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задача</w:t>
            </w:r>
            <w:proofErr w:type="gramStart"/>
            <w:r w:rsidR="007A62E0" w:rsidRPr="0087341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:</w:t>
            </w:r>
            <w:r w:rsidR="007A62E0" w:rsidRPr="00873417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proofErr w:type="gramEnd"/>
            <w:r w:rsidR="007A62E0" w:rsidRPr="00873417">
              <w:rPr>
                <w:rFonts w:ascii="Times New Roman" w:eastAsia="Calibri" w:hAnsi="Times New Roman" w:cs="Times New Roman"/>
                <w:sz w:val="28"/>
                <w:szCs w:val="28"/>
              </w:rPr>
              <w:t>ыявить</w:t>
            </w:r>
            <w:proofErr w:type="spellEnd"/>
            <w:r w:rsidR="007A62E0" w:rsidRPr="0087341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основные проблемы , возникшие при изучении данной темы</w:t>
            </w:r>
            <w:r w:rsidRPr="0087341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 основе п</w:t>
            </w:r>
            <w:r w:rsidR="00D67977" w:rsidRPr="0087341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овторения предыдущей темы урока= </w:t>
            </w:r>
            <w:proofErr w:type="spellStart"/>
            <w:r w:rsidR="00D67977" w:rsidRPr="00873417">
              <w:rPr>
                <w:rFonts w:ascii="Times New Roman" w:eastAsia="Calibri" w:hAnsi="Times New Roman" w:cs="Times New Roman"/>
                <w:sz w:val="28"/>
                <w:szCs w:val="28"/>
              </w:rPr>
              <w:t>общеучебные</w:t>
            </w:r>
            <w:proofErr w:type="spellEnd"/>
            <w:r w:rsidR="00D67977" w:rsidRPr="0087341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УУД</w:t>
            </w:r>
          </w:p>
          <w:p w:rsidR="003E74EB" w:rsidRDefault="00DC229E" w:rsidP="00D679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73417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Познавательные УУД: </w:t>
            </w:r>
            <w:r w:rsidR="00D67977" w:rsidRPr="00873417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работа с информацией:</w:t>
            </w:r>
            <w:r w:rsidR="00D67977" w:rsidRPr="0087341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умение извлекать информацию из таблицы. </w:t>
            </w:r>
            <w:proofErr w:type="gramEnd"/>
          </w:p>
          <w:p w:rsidR="003E74EB" w:rsidRPr="003E74EB" w:rsidRDefault="003E74EB" w:rsidP="003E74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60479" w:rsidRDefault="00760479" w:rsidP="003E74EB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760479" w:rsidRDefault="00760479" w:rsidP="003E74EB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760479" w:rsidRDefault="00760479" w:rsidP="003E74EB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9D3A00" w:rsidRDefault="009D3A00" w:rsidP="003E74EB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9D3A00" w:rsidRDefault="009D3A00" w:rsidP="003E74EB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9D3A00" w:rsidRDefault="009D3A00" w:rsidP="003E74EB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9D3A00" w:rsidRPr="009D3A00" w:rsidRDefault="009D3A00" w:rsidP="003E74EB">
            <w:pP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</w:p>
          <w:p w:rsidR="009D3A00" w:rsidRDefault="009D3A00" w:rsidP="003E74EB">
            <w:pP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</w:p>
          <w:p w:rsidR="009D3A00" w:rsidRDefault="009D3A00" w:rsidP="003E74EB">
            <w:pP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</w:p>
          <w:p w:rsidR="009D3A00" w:rsidRDefault="009D3A00" w:rsidP="003E74EB">
            <w:pP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</w:p>
          <w:p w:rsidR="009D3A00" w:rsidRDefault="009D3A00" w:rsidP="003E74EB">
            <w:pP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</w:p>
          <w:p w:rsidR="009D3A00" w:rsidRDefault="009D3A00" w:rsidP="003E74EB">
            <w:pP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</w:p>
          <w:p w:rsidR="009D3A00" w:rsidRDefault="009D3A00" w:rsidP="003E74EB">
            <w:pP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</w:p>
          <w:p w:rsidR="009D3A00" w:rsidRDefault="009D3A00" w:rsidP="003E74EB">
            <w:pP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</w:p>
          <w:p w:rsidR="00AA610B" w:rsidRDefault="00AA610B" w:rsidP="003E74EB">
            <w:pP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</w:p>
          <w:p w:rsidR="00AA610B" w:rsidRDefault="00AA610B" w:rsidP="003E74EB">
            <w:pP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</w:p>
          <w:p w:rsidR="0041474F" w:rsidRDefault="0041474F" w:rsidP="003E74EB">
            <w:pP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</w:p>
          <w:p w:rsidR="003E74EB" w:rsidRPr="009D3A00" w:rsidRDefault="004C3B47" w:rsidP="003E74EB">
            <w:pP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9D3A0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«Прием исключения лишнего»</w:t>
            </w:r>
          </w:p>
          <w:p w:rsidR="004C3B47" w:rsidRPr="009D3A00" w:rsidRDefault="004C3B47" w:rsidP="003E74EB">
            <w:pP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9D3A0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Т</w:t>
            </w:r>
            <w:r w:rsidR="007A62E0" w:rsidRPr="009D3A0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Р</w:t>
            </w:r>
            <w:r w:rsidRPr="009D3A0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КМ</w:t>
            </w:r>
            <w:r w:rsidR="009D3A0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 (Технология развития критического мышления)</w:t>
            </w:r>
          </w:p>
          <w:p w:rsidR="003E74EB" w:rsidRPr="003E74EB" w:rsidRDefault="003E74EB" w:rsidP="003E74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74EB" w:rsidRPr="003E74EB" w:rsidRDefault="003E74EB" w:rsidP="003E74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74EB" w:rsidRPr="003E74EB" w:rsidRDefault="003E74EB" w:rsidP="003E74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C229E" w:rsidRPr="00AA610B" w:rsidRDefault="003E74EB" w:rsidP="003E74E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610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Личностные УУД:</w:t>
            </w:r>
            <w:r w:rsidR="002E31B0" w:rsidRPr="00AA61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A61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формируем умение определять и высказывать самые простые, общие для всех людей правила</w:t>
            </w:r>
            <w:r w:rsidR="002E31B0" w:rsidRPr="00AA61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сотрудничества (в паре)</w:t>
            </w:r>
          </w:p>
        </w:tc>
      </w:tr>
    </w:tbl>
    <w:tbl>
      <w:tblPr>
        <w:tblpPr w:leftFromText="180" w:rightFromText="180" w:vertAnchor="text" w:tblpX="-27" w:tblpY="109"/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5670"/>
        <w:gridCol w:w="3402"/>
        <w:gridCol w:w="3969"/>
      </w:tblGrid>
      <w:tr w:rsidR="003E74EB" w:rsidRPr="00DC229E" w:rsidTr="00DE5E46">
        <w:trPr>
          <w:trHeight w:val="135"/>
        </w:trPr>
        <w:tc>
          <w:tcPr>
            <w:tcW w:w="2376" w:type="dxa"/>
            <w:shd w:val="clear" w:color="auto" w:fill="auto"/>
          </w:tcPr>
          <w:p w:rsidR="003E74EB" w:rsidRDefault="003E74EB" w:rsidP="00556CDB">
            <w:pPr>
              <w:ind w:left="142" w:right="1180"/>
              <w:rPr>
                <w:rFonts w:ascii="Times New Roman" w:eastAsia="Calibri" w:hAnsi="Times New Roman" w:cs="Times New Roman"/>
                <w:b/>
              </w:rPr>
            </w:pPr>
          </w:p>
          <w:p w:rsidR="00AA610B" w:rsidRDefault="00AA610B" w:rsidP="00556CDB">
            <w:pPr>
              <w:rPr>
                <w:rFonts w:ascii="Times New Roman" w:eastAsia="Calibri" w:hAnsi="Times New Roman" w:cs="Times New Roman"/>
                <w:b/>
              </w:rPr>
            </w:pPr>
          </w:p>
          <w:p w:rsidR="00AA610B" w:rsidRDefault="00AA610B" w:rsidP="00556CDB">
            <w:pPr>
              <w:rPr>
                <w:rFonts w:ascii="Times New Roman" w:eastAsia="Calibri" w:hAnsi="Times New Roman" w:cs="Times New Roman"/>
                <w:b/>
              </w:rPr>
            </w:pPr>
          </w:p>
          <w:p w:rsidR="00AA610B" w:rsidRDefault="00AA610B" w:rsidP="00556CDB">
            <w:pPr>
              <w:rPr>
                <w:rFonts w:ascii="Times New Roman" w:eastAsia="Calibri" w:hAnsi="Times New Roman" w:cs="Times New Roman"/>
                <w:b/>
              </w:rPr>
            </w:pPr>
          </w:p>
          <w:p w:rsidR="00AA610B" w:rsidRDefault="00AA610B" w:rsidP="00556CDB">
            <w:pPr>
              <w:rPr>
                <w:rFonts w:ascii="Times New Roman" w:eastAsia="Calibri" w:hAnsi="Times New Roman" w:cs="Times New Roman"/>
                <w:b/>
              </w:rPr>
            </w:pPr>
          </w:p>
          <w:p w:rsidR="00AA610B" w:rsidRDefault="00AA610B" w:rsidP="00556CDB">
            <w:pPr>
              <w:rPr>
                <w:rFonts w:ascii="Times New Roman" w:eastAsia="Calibri" w:hAnsi="Times New Roman" w:cs="Times New Roman"/>
                <w:b/>
              </w:rPr>
            </w:pPr>
          </w:p>
          <w:p w:rsidR="00AA610B" w:rsidRDefault="00AA610B" w:rsidP="00556CDB">
            <w:pPr>
              <w:rPr>
                <w:rFonts w:ascii="Times New Roman" w:eastAsia="Calibri" w:hAnsi="Times New Roman" w:cs="Times New Roman"/>
                <w:b/>
              </w:rPr>
            </w:pPr>
          </w:p>
          <w:p w:rsidR="00873417" w:rsidRDefault="00873417" w:rsidP="00556CDB">
            <w:pPr>
              <w:rPr>
                <w:rFonts w:ascii="Times New Roman" w:eastAsia="Calibri" w:hAnsi="Times New Roman" w:cs="Times New Roman"/>
                <w:b/>
              </w:rPr>
            </w:pPr>
          </w:p>
          <w:p w:rsidR="00873417" w:rsidRDefault="00873417" w:rsidP="00556CDB">
            <w:pPr>
              <w:rPr>
                <w:rFonts w:ascii="Times New Roman" w:eastAsia="Calibri" w:hAnsi="Times New Roman" w:cs="Times New Roman"/>
                <w:b/>
              </w:rPr>
            </w:pPr>
          </w:p>
          <w:p w:rsidR="00873417" w:rsidRDefault="00873417" w:rsidP="00556CDB">
            <w:pPr>
              <w:rPr>
                <w:rFonts w:ascii="Times New Roman" w:eastAsia="Calibri" w:hAnsi="Times New Roman" w:cs="Times New Roman"/>
                <w:b/>
              </w:rPr>
            </w:pPr>
          </w:p>
          <w:p w:rsidR="00873417" w:rsidRDefault="00873417" w:rsidP="00556CDB">
            <w:pPr>
              <w:rPr>
                <w:rFonts w:ascii="Times New Roman" w:eastAsia="Calibri" w:hAnsi="Times New Roman" w:cs="Times New Roman"/>
                <w:b/>
              </w:rPr>
            </w:pPr>
          </w:p>
          <w:p w:rsidR="00873417" w:rsidRDefault="00873417" w:rsidP="00556CDB">
            <w:pPr>
              <w:rPr>
                <w:rFonts w:ascii="Times New Roman" w:eastAsia="Calibri" w:hAnsi="Times New Roman" w:cs="Times New Roman"/>
                <w:b/>
              </w:rPr>
            </w:pPr>
          </w:p>
          <w:p w:rsidR="00873417" w:rsidRDefault="00873417" w:rsidP="00556CDB">
            <w:pPr>
              <w:rPr>
                <w:rFonts w:ascii="Times New Roman" w:eastAsia="Calibri" w:hAnsi="Times New Roman" w:cs="Times New Roman"/>
                <w:b/>
              </w:rPr>
            </w:pPr>
          </w:p>
          <w:p w:rsidR="00873417" w:rsidRDefault="00873417" w:rsidP="00556CDB">
            <w:pPr>
              <w:rPr>
                <w:rFonts w:ascii="Times New Roman" w:eastAsia="Calibri" w:hAnsi="Times New Roman" w:cs="Times New Roman"/>
                <w:b/>
              </w:rPr>
            </w:pPr>
          </w:p>
          <w:p w:rsidR="00FA07F5" w:rsidRPr="00FA07F5" w:rsidRDefault="003E74EB" w:rsidP="00556CD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26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A269C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Лист </w:t>
            </w:r>
            <w:r w:rsidRPr="00FA07F5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самооценки</w:t>
            </w:r>
            <w:r w:rsidR="002E31B0" w:rsidRPr="00FA07F5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</w:t>
            </w:r>
          </w:p>
          <w:p w:rsidR="003E74EB" w:rsidRPr="002E31B0" w:rsidRDefault="002E31B0" w:rsidP="00556CD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1B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(</w:t>
            </w:r>
            <w:r w:rsidR="005E149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оценка </w:t>
            </w:r>
            <w:r w:rsidRPr="002E31B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 результатам выполнения задания)</w:t>
            </w:r>
            <w:r w:rsidR="003E74EB" w:rsidRPr="002E31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3E74EB" w:rsidRPr="00DF4769" w:rsidRDefault="003E74EB" w:rsidP="00556CD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7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(яблоки)</w:t>
            </w:r>
            <w:r w:rsidRPr="00DF4769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</w:t>
            </w:r>
          </w:p>
          <w:p w:rsidR="003E74EB" w:rsidRPr="00C037F6" w:rsidRDefault="003E74EB" w:rsidP="00556C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7F6">
              <w:rPr>
                <w:rFonts w:ascii="Times New Roman" w:hAnsi="Times New Roman" w:cs="Times New Roman"/>
                <w:b/>
                <w:sz w:val="24"/>
                <w:szCs w:val="24"/>
              </w:rPr>
              <w:t>Самооценка  деятельности</w:t>
            </w:r>
          </w:p>
          <w:p w:rsidR="003E74EB" w:rsidRDefault="003E74EB" w:rsidP="00556CDB">
            <w:pPr>
              <w:pStyle w:val="a3"/>
              <w:kinsoku w:val="0"/>
              <w:overflowPunct w:val="0"/>
              <w:spacing w:before="154" w:beforeAutospacing="0" w:after="0" w:afterAutospacing="0"/>
              <w:textAlignment w:val="baseline"/>
              <w:rPr>
                <w:rFonts w:eastAsia="+mn-ea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29DD2C4" wp14:editId="0BAB8FEF">
                  <wp:extent cx="309062" cy="257175"/>
                  <wp:effectExtent l="0" t="0" r="0" b="0"/>
                  <wp:docPr id="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990" cy="259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Pr="00EC6E9C">
              <w:rPr>
                <w:rFonts w:eastAsia="+mn-ea"/>
                <w:b/>
                <w:bCs/>
                <w:color w:val="FF0000"/>
                <w:sz w:val="20"/>
                <w:szCs w:val="20"/>
              </w:rPr>
              <w:t xml:space="preserve">Я умею. </w:t>
            </w:r>
            <w:r w:rsidRPr="00EC6E9C">
              <w:rPr>
                <w:rFonts w:eastAsia="+mn-ea"/>
                <w:b/>
                <w:bCs/>
                <w:color w:val="000000"/>
                <w:sz w:val="20"/>
                <w:szCs w:val="20"/>
              </w:rPr>
              <w:t>Мне все понятно.</w:t>
            </w:r>
          </w:p>
          <w:p w:rsidR="003E74EB" w:rsidRPr="00EC6E9C" w:rsidRDefault="003E74EB" w:rsidP="00556CDB">
            <w:pPr>
              <w:pStyle w:val="a3"/>
              <w:kinsoku w:val="0"/>
              <w:overflowPunct w:val="0"/>
              <w:spacing w:before="154" w:beforeAutospacing="0" w:after="0" w:afterAutospacing="0"/>
              <w:textAlignment w:val="baseline"/>
              <w:rPr>
                <w:rFonts w:eastAsia="+mn-ea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FBD786C" wp14:editId="32C1B4B5">
                  <wp:extent cx="304800" cy="269203"/>
                  <wp:effectExtent l="0" t="0" r="0" b="0"/>
                  <wp:docPr id="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593" cy="271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+mn-ea"/>
                <w:b/>
                <w:bCs/>
                <w:color w:val="FF0000"/>
                <w:sz w:val="20"/>
                <w:szCs w:val="20"/>
              </w:rPr>
              <w:t xml:space="preserve">         </w:t>
            </w:r>
            <w:r w:rsidRPr="00EC6E9C">
              <w:rPr>
                <w:rFonts w:eastAsia="+mn-ea"/>
                <w:b/>
                <w:bCs/>
                <w:color w:val="FF0000"/>
                <w:sz w:val="20"/>
                <w:szCs w:val="20"/>
              </w:rPr>
              <w:t xml:space="preserve">Я учусь. </w:t>
            </w:r>
            <w:r>
              <w:rPr>
                <w:rFonts w:eastAsia="+mn-ea"/>
                <w:b/>
                <w:bCs/>
                <w:color w:val="000000"/>
                <w:sz w:val="20"/>
                <w:szCs w:val="20"/>
              </w:rPr>
              <w:t xml:space="preserve">Не все                  получилось, </w:t>
            </w:r>
            <w:r w:rsidRPr="00EC6E9C">
              <w:rPr>
                <w:rFonts w:eastAsia="+mn-ea"/>
                <w:b/>
                <w:bCs/>
                <w:color w:val="000000"/>
                <w:sz w:val="20"/>
                <w:szCs w:val="20"/>
              </w:rPr>
              <w:t>но я старался.</w:t>
            </w:r>
          </w:p>
          <w:p w:rsidR="003E74EB" w:rsidRDefault="003E74EB" w:rsidP="00556CDB">
            <w:pPr>
              <w:rPr>
                <w:rFonts w:ascii="Times New Roman" w:eastAsia="Calibri" w:hAnsi="Times New Roman" w:cs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3E45B1" wp14:editId="0C046B26">
                  <wp:extent cx="327524" cy="266700"/>
                  <wp:effectExtent l="0" t="0" r="0" b="0"/>
                  <wp:docPr id="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25" cy="269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EC6E9C">
              <w:rPr>
                <w:rFonts w:eastAsia="+mn-ea"/>
                <w:b/>
                <w:bCs/>
                <w:color w:val="FF0000"/>
                <w:sz w:val="20"/>
                <w:szCs w:val="20"/>
              </w:rPr>
              <w:t>Пока не умею.</w:t>
            </w:r>
            <w:r>
              <w:rPr>
                <w:sz w:val="20"/>
                <w:szCs w:val="20"/>
              </w:rPr>
              <w:t xml:space="preserve"> </w:t>
            </w:r>
            <w:r w:rsidRPr="00EC6E9C">
              <w:rPr>
                <w:rFonts w:eastAsia="+mn-ea"/>
                <w:b/>
                <w:bCs/>
                <w:color w:val="000000"/>
                <w:sz w:val="20"/>
                <w:szCs w:val="20"/>
              </w:rPr>
              <w:t>Надо быть внимательным.</w:t>
            </w:r>
          </w:p>
          <w:p w:rsidR="003E74EB" w:rsidRDefault="003E74EB" w:rsidP="00556CDB">
            <w:pPr>
              <w:rPr>
                <w:rFonts w:ascii="Times New Roman" w:eastAsia="Calibri" w:hAnsi="Times New Roman" w:cs="Times New Roman"/>
                <w:b/>
              </w:rPr>
            </w:pPr>
          </w:p>
          <w:p w:rsidR="00FE0E2B" w:rsidRDefault="00FE0E2B" w:rsidP="00556CDB">
            <w:pPr>
              <w:rPr>
                <w:rFonts w:ascii="Times New Roman" w:eastAsia="Calibri" w:hAnsi="Times New Roman" w:cs="Times New Roman"/>
                <w:b/>
              </w:rPr>
            </w:pPr>
          </w:p>
          <w:p w:rsidR="00FE0E2B" w:rsidRDefault="00FE0E2B" w:rsidP="00556CDB">
            <w:pPr>
              <w:rPr>
                <w:rFonts w:ascii="Times New Roman" w:eastAsia="Calibri" w:hAnsi="Times New Roman" w:cs="Times New Roman"/>
                <w:b/>
              </w:rPr>
            </w:pPr>
          </w:p>
          <w:p w:rsidR="00FE0E2B" w:rsidRDefault="00FE0E2B" w:rsidP="00556CDB">
            <w:pPr>
              <w:rPr>
                <w:rFonts w:ascii="Times New Roman" w:eastAsia="Calibri" w:hAnsi="Times New Roman" w:cs="Times New Roman"/>
                <w:b/>
              </w:rPr>
            </w:pPr>
          </w:p>
          <w:p w:rsidR="00FE0E2B" w:rsidRDefault="00FE0E2B" w:rsidP="00556CDB">
            <w:pPr>
              <w:rPr>
                <w:rFonts w:ascii="Times New Roman" w:eastAsia="Calibri" w:hAnsi="Times New Roman" w:cs="Times New Roman"/>
                <w:b/>
              </w:rPr>
            </w:pPr>
          </w:p>
          <w:p w:rsidR="0001063E" w:rsidRDefault="0001063E" w:rsidP="00556CDB">
            <w:pPr>
              <w:rPr>
                <w:rFonts w:ascii="Times New Roman" w:eastAsia="Calibri" w:hAnsi="Times New Roman" w:cs="Times New Roman"/>
                <w:b/>
              </w:rPr>
            </w:pPr>
          </w:p>
          <w:p w:rsidR="0001063E" w:rsidRDefault="0001063E" w:rsidP="00556CDB">
            <w:pPr>
              <w:rPr>
                <w:rFonts w:ascii="Times New Roman" w:eastAsia="Calibri" w:hAnsi="Times New Roman" w:cs="Times New Roman"/>
                <w:b/>
              </w:rPr>
            </w:pPr>
          </w:p>
          <w:p w:rsidR="0001063E" w:rsidRDefault="0001063E" w:rsidP="00556CDB">
            <w:pPr>
              <w:rPr>
                <w:rFonts w:ascii="Times New Roman" w:eastAsia="Calibri" w:hAnsi="Times New Roman" w:cs="Times New Roman"/>
                <w:b/>
              </w:rPr>
            </w:pPr>
          </w:p>
          <w:p w:rsidR="0001063E" w:rsidRDefault="0001063E" w:rsidP="00556CDB">
            <w:pPr>
              <w:rPr>
                <w:rFonts w:ascii="Times New Roman" w:eastAsia="Calibri" w:hAnsi="Times New Roman" w:cs="Times New Roman"/>
                <w:b/>
              </w:rPr>
            </w:pPr>
          </w:p>
          <w:p w:rsidR="003E74EB" w:rsidRDefault="003E74EB" w:rsidP="00556CDB">
            <w:pPr>
              <w:rPr>
                <w:rFonts w:ascii="Times New Roman" w:eastAsia="Calibri" w:hAnsi="Times New Roman" w:cs="Times New Roman"/>
                <w:b/>
              </w:rPr>
            </w:pPr>
            <w:r w:rsidRPr="00DC229E">
              <w:rPr>
                <w:rFonts w:ascii="Times New Roman" w:eastAsia="Calibri" w:hAnsi="Times New Roman" w:cs="Times New Roman"/>
                <w:b/>
              </w:rPr>
              <w:t>3</w:t>
            </w:r>
            <w:r w:rsidR="00FE0E2B">
              <w:rPr>
                <w:rFonts w:ascii="Times New Roman" w:eastAsia="Calibri" w:hAnsi="Times New Roman" w:cs="Times New Roman"/>
                <w:b/>
              </w:rPr>
              <w:t>.Постановка учебной задачи и построение проекта выхода из ситуации</w:t>
            </w:r>
          </w:p>
          <w:p w:rsidR="003E74EB" w:rsidRDefault="003E74EB" w:rsidP="00556CDB">
            <w:pPr>
              <w:rPr>
                <w:rFonts w:ascii="Times New Roman" w:eastAsia="Calibri" w:hAnsi="Times New Roman" w:cs="Times New Roman"/>
                <w:b/>
              </w:rPr>
            </w:pPr>
          </w:p>
          <w:p w:rsidR="003E74EB" w:rsidRDefault="003E74EB" w:rsidP="00556CDB">
            <w:pPr>
              <w:rPr>
                <w:rFonts w:ascii="Times New Roman" w:eastAsia="Calibri" w:hAnsi="Times New Roman" w:cs="Times New Roman"/>
                <w:b/>
              </w:rPr>
            </w:pPr>
          </w:p>
          <w:p w:rsidR="003E74EB" w:rsidRDefault="003E74EB" w:rsidP="00556CDB">
            <w:pPr>
              <w:rPr>
                <w:rFonts w:ascii="Times New Roman" w:eastAsia="Calibri" w:hAnsi="Times New Roman" w:cs="Times New Roman"/>
                <w:b/>
              </w:rPr>
            </w:pPr>
          </w:p>
          <w:p w:rsidR="003E74EB" w:rsidRDefault="003E74EB" w:rsidP="00556CDB">
            <w:pPr>
              <w:rPr>
                <w:rFonts w:ascii="Times New Roman" w:eastAsia="Calibri" w:hAnsi="Times New Roman" w:cs="Times New Roman"/>
                <w:b/>
              </w:rPr>
            </w:pPr>
          </w:p>
          <w:p w:rsidR="003E74EB" w:rsidRPr="00DC229E" w:rsidRDefault="003E74EB" w:rsidP="00556C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74EB" w:rsidRPr="00DC229E" w:rsidRDefault="003E74EB" w:rsidP="00556C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74EB" w:rsidRPr="00DC229E" w:rsidRDefault="003E74EB" w:rsidP="00556C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74EB" w:rsidRPr="00DC229E" w:rsidRDefault="003E74EB" w:rsidP="00556C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74EB" w:rsidRPr="00DC229E" w:rsidRDefault="003E74EB" w:rsidP="00556C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74EB" w:rsidRPr="00DC229E" w:rsidRDefault="003E74EB" w:rsidP="00556C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74EB" w:rsidRPr="00DC229E" w:rsidRDefault="003E74EB" w:rsidP="00556C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74EB" w:rsidRPr="00DC229E" w:rsidRDefault="003E74EB" w:rsidP="00556C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74EB" w:rsidRPr="00DC229E" w:rsidRDefault="003E74EB" w:rsidP="00556C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74EB" w:rsidRPr="00DC229E" w:rsidRDefault="003E74EB" w:rsidP="00556C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74EB" w:rsidRPr="00DC229E" w:rsidRDefault="003E74EB" w:rsidP="00556C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74EB" w:rsidRPr="00DC229E" w:rsidRDefault="003E74EB" w:rsidP="00556CD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5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74EB" w:rsidRDefault="003E74EB" w:rsidP="00556C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74EB" w:rsidRDefault="003E74EB" w:rsidP="00556C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74EB" w:rsidRPr="00DC229E" w:rsidRDefault="003E74EB" w:rsidP="00556C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74EB" w:rsidRDefault="003E74EB" w:rsidP="00556C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+mn-ea" w:hAnsi="Times New Roman" w:cs="Times New Roman"/>
                <w:b/>
                <w:color w:val="000000"/>
                <w:kern w:val="24"/>
                <w:sz w:val="24"/>
                <w:szCs w:val="24"/>
                <w:lang w:eastAsia="ru-RU"/>
              </w:rPr>
            </w:pPr>
          </w:p>
          <w:p w:rsidR="00567C77" w:rsidRDefault="00567C77" w:rsidP="00556C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+mn-ea" w:hAnsi="Times New Roman" w:cs="Times New Roman"/>
                <w:b/>
                <w:color w:val="000000"/>
                <w:kern w:val="24"/>
                <w:sz w:val="24"/>
                <w:szCs w:val="24"/>
                <w:lang w:eastAsia="ru-RU"/>
              </w:rPr>
            </w:pPr>
          </w:p>
          <w:p w:rsidR="00567C77" w:rsidRDefault="00567C77" w:rsidP="00556C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+mn-ea" w:hAnsi="Times New Roman" w:cs="Times New Roman"/>
                <w:b/>
                <w:color w:val="000000"/>
                <w:kern w:val="24"/>
                <w:sz w:val="24"/>
                <w:szCs w:val="24"/>
                <w:lang w:eastAsia="ru-RU"/>
              </w:rPr>
            </w:pPr>
          </w:p>
          <w:p w:rsidR="00567C77" w:rsidRDefault="00567C77" w:rsidP="00556C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+mn-ea" w:hAnsi="Times New Roman" w:cs="Times New Roman"/>
                <w:b/>
                <w:color w:val="000000"/>
                <w:kern w:val="24"/>
                <w:sz w:val="24"/>
                <w:szCs w:val="24"/>
                <w:lang w:eastAsia="ru-RU"/>
              </w:rPr>
            </w:pPr>
          </w:p>
          <w:p w:rsidR="00567C77" w:rsidRDefault="00567C77" w:rsidP="00556C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+mn-ea" w:hAnsi="Times New Roman" w:cs="Times New Roman"/>
                <w:b/>
                <w:color w:val="000000"/>
                <w:kern w:val="24"/>
                <w:sz w:val="24"/>
                <w:szCs w:val="24"/>
                <w:lang w:eastAsia="ru-RU"/>
              </w:rPr>
            </w:pPr>
          </w:p>
          <w:p w:rsidR="00567C77" w:rsidRDefault="00567C77" w:rsidP="00556C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+mn-ea" w:hAnsi="Times New Roman" w:cs="Times New Roman"/>
                <w:b/>
                <w:color w:val="000000"/>
                <w:kern w:val="24"/>
                <w:sz w:val="24"/>
                <w:szCs w:val="24"/>
                <w:lang w:eastAsia="ru-RU"/>
              </w:rPr>
            </w:pPr>
          </w:p>
          <w:p w:rsidR="00567C77" w:rsidRDefault="00567C77" w:rsidP="00556C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+mn-ea" w:hAnsi="Times New Roman" w:cs="Times New Roman"/>
                <w:b/>
                <w:color w:val="000000"/>
                <w:kern w:val="24"/>
                <w:sz w:val="24"/>
                <w:szCs w:val="24"/>
                <w:lang w:eastAsia="ru-RU"/>
              </w:rPr>
            </w:pPr>
          </w:p>
          <w:p w:rsidR="00567C77" w:rsidRDefault="00567C77" w:rsidP="00556C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+mn-ea" w:hAnsi="Times New Roman" w:cs="Times New Roman"/>
                <w:b/>
                <w:color w:val="000000"/>
                <w:kern w:val="24"/>
                <w:sz w:val="24"/>
                <w:szCs w:val="24"/>
                <w:lang w:eastAsia="ru-RU"/>
              </w:rPr>
            </w:pPr>
          </w:p>
          <w:p w:rsidR="00567C77" w:rsidRDefault="00567C77" w:rsidP="00556C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+mn-ea" w:hAnsi="Times New Roman" w:cs="Times New Roman"/>
                <w:b/>
                <w:color w:val="000000"/>
                <w:kern w:val="24"/>
                <w:sz w:val="24"/>
                <w:szCs w:val="24"/>
                <w:lang w:eastAsia="ru-RU"/>
              </w:rPr>
            </w:pPr>
          </w:p>
          <w:p w:rsidR="00567C77" w:rsidRDefault="00567C77" w:rsidP="00556C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+mn-ea" w:hAnsi="Times New Roman" w:cs="Times New Roman"/>
                <w:b/>
                <w:color w:val="000000"/>
                <w:kern w:val="24"/>
                <w:sz w:val="24"/>
                <w:szCs w:val="24"/>
                <w:lang w:eastAsia="ru-RU"/>
              </w:rPr>
            </w:pPr>
          </w:p>
          <w:p w:rsidR="003E74EB" w:rsidRDefault="003E74EB" w:rsidP="00556C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+mn-ea" w:hAnsi="Times New Roman" w:cs="Times New Roman"/>
                <w:b/>
                <w:color w:val="000000"/>
                <w:kern w:val="24"/>
                <w:sz w:val="24"/>
                <w:szCs w:val="24"/>
                <w:lang w:eastAsia="ru-RU"/>
              </w:rPr>
            </w:pPr>
          </w:p>
          <w:p w:rsidR="00BD066E" w:rsidRDefault="00BD066E" w:rsidP="00556C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+mn-ea" w:hAnsi="Times New Roman" w:cs="Times New Roman"/>
                <w:b/>
                <w:color w:val="000000"/>
                <w:kern w:val="24"/>
                <w:sz w:val="24"/>
                <w:szCs w:val="24"/>
                <w:lang w:eastAsia="ru-RU"/>
              </w:rPr>
            </w:pPr>
          </w:p>
          <w:p w:rsidR="00BD066E" w:rsidRDefault="00BD066E" w:rsidP="00556C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+mn-ea" w:hAnsi="Times New Roman" w:cs="Times New Roman"/>
                <w:b/>
                <w:color w:val="000000"/>
                <w:kern w:val="24"/>
                <w:sz w:val="24"/>
                <w:szCs w:val="24"/>
                <w:lang w:eastAsia="ru-RU"/>
              </w:rPr>
            </w:pPr>
          </w:p>
          <w:p w:rsidR="00BD066E" w:rsidRDefault="00BD066E" w:rsidP="00556C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+mn-ea" w:hAnsi="Times New Roman" w:cs="Times New Roman"/>
                <w:b/>
                <w:color w:val="000000"/>
                <w:kern w:val="24"/>
                <w:sz w:val="24"/>
                <w:szCs w:val="24"/>
                <w:lang w:eastAsia="ru-RU"/>
              </w:rPr>
            </w:pPr>
          </w:p>
          <w:p w:rsidR="00BD066E" w:rsidRDefault="00BD066E" w:rsidP="00556C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+mn-ea" w:hAnsi="Times New Roman" w:cs="Times New Roman"/>
                <w:b/>
                <w:color w:val="000000"/>
                <w:kern w:val="24"/>
                <w:sz w:val="24"/>
                <w:szCs w:val="24"/>
                <w:lang w:eastAsia="ru-RU"/>
              </w:rPr>
            </w:pPr>
          </w:p>
          <w:p w:rsidR="00BD066E" w:rsidRDefault="00BD066E" w:rsidP="00556C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+mn-ea" w:hAnsi="Times New Roman" w:cs="Times New Roman"/>
                <w:b/>
                <w:color w:val="000000"/>
                <w:kern w:val="24"/>
                <w:sz w:val="24"/>
                <w:szCs w:val="24"/>
                <w:lang w:eastAsia="ru-RU"/>
              </w:rPr>
            </w:pPr>
          </w:p>
          <w:p w:rsidR="00BD066E" w:rsidRDefault="00BD066E" w:rsidP="00556C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+mn-ea" w:hAnsi="Times New Roman" w:cs="Times New Roman"/>
                <w:b/>
                <w:color w:val="000000"/>
                <w:kern w:val="24"/>
                <w:sz w:val="24"/>
                <w:szCs w:val="24"/>
                <w:lang w:eastAsia="ru-RU"/>
              </w:rPr>
            </w:pPr>
          </w:p>
          <w:p w:rsidR="003E74EB" w:rsidRDefault="00567C77" w:rsidP="00556C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Дополнительные сведения.</w:t>
            </w:r>
          </w:p>
          <w:p w:rsidR="003E74EB" w:rsidRDefault="003E74EB" w:rsidP="00556C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74EB" w:rsidRDefault="003E74EB" w:rsidP="00556C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74EB" w:rsidRDefault="003E74EB" w:rsidP="00556C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74EB" w:rsidRDefault="003E74EB" w:rsidP="00556C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74EB" w:rsidRDefault="003E74EB" w:rsidP="00556C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74EB" w:rsidRDefault="003E74EB" w:rsidP="00556C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74EB" w:rsidRDefault="003E74EB" w:rsidP="00556C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74EB" w:rsidRDefault="003E74EB" w:rsidP="00556C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5497B" w:rsidRDefault="0005497B" w:rsidP="00556C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5497B" w:rsidRDefault="0005497B" w:rsidP="00556C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5497B" w:rsidRDefault="0005497B" w:rsidP="00556C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5497B" w:rsidRDefault="0005497B" w:rsidP="00556C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5497B" w:rsidRDefault="0005497B" w:rsidP="00556C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5497B" w:rsidRDefault="0005497B" w:rsidP="00556C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5497B" w:rsidRDefault="0005497B" w:rsidP="00556C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5497B" w:rsidRDefault="0005497B" w:rsidP="00556C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5497B" w:rsidRDefault="0005497B" w:rsidP="00556C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5497B" w:rsidRDefault="0005497B" w:rsidP="00556C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5497B" w:rsidRDefault="0005497B" w:rsidP="00556C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5497B" w:rsidRDefault="0005497B" w:rsidP="00556C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5497B" w:rsidRDefault="0005497B" w:rsidP="00556C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74EB" w:rsidRDefault="003E74EB" w:rsidP="00556C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74EB" w:rsidRDefault="003E74EB" w:rsidP="00556C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0705" w:rsidRDefault="00D00705" w:rsidP="00556C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Дидактическая Ф.М.</w:t>
            </w:r>
          </w:p>
          <w:p w:rsidR="00D00705" w:rsidRDefault="00D00705" w:rsidP="00556C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Фрукт – хлопок над головой,</w:t>
            </w:r>
          </w:p>
          <w:p w:rsidR="00D00705" w:rsidRDefault="00D00705" w:rsidP="00556C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Ягода – руки на месте сложены.</w:t>
            </w:r>
          </w:p>
          <w:p w:rsidR="00D00705" w:rsidRDefault="00BD066E" w:rsidP="00556C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(примеры из таблицы)</w:t>
            </w:r>
            <w:r w:rsidR="00556CD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8F4E19" wp14:editId="34B3DEE3">
                  <wp:extent cx="1320737" cy="990600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559" cy="9934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56CDB" w:rsidRDefault="00556CDB" w:rsidP="00556C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0705" w:rsidRDefault="00556CDB" w:rsidP="00556C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7A8114" wp14:editId="3DB6DB92">
                  <wp:extent cx="1384236" cy="1038225"/>
                  <wp:effectExtent l="0" t="0" r="6985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493" cy="10384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00705" w:rsidRDefault="00D00705" w:rsidP="00556C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Дополняем.</w:t>
            </w:r>
          </w:p>
          <w:p w:rsidR="00D00705" w:rsidRDefault="00D00705" w:rsidP="00556C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74EB" w:rsidRPr="00DC229E" w:rsidRDefault="003E74EB" w:rsidP="00556C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Ф.М. «Овощи,</w:t>
            </w:r>
            <w:r w:rsidR="00D007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фрукты»</w:t>
            </w:r>
          </w:p>
          <w:p w:rsidR="003E74EB" w:rsidRDefault="00567C77" w:rsidP="00556C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 муляжей.</w:t>
            </w:r>
          </w:p>
          <w:p w:rsidR="00567C77" w:rsidRDefault="00D00705" w:rsidP="00556C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Овощи –  приседание</w:t>
            </w:r>
          </w:p>
          <w:p w:rsidR="003E74EB" w:rsidRDefault="003E74EB" w:rsidP="00556C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74EB" w:rsidRDefault="003E74EB" w:rsidP="00556C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74EB" w:rsidRDefault="003E74EB" w:rsidP="00556C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74EB" w:rsidRDefault="003E74EB" w:rsidP="00556CD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2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E74EB" w:rsidRDefault="003E74EB" w:rsidP="00556CD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2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00705" w:rsidRDefault="00D00705" w:rsidP="00556C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6CDB" w:rsidRDefault="00556CDB" w:rsidP="00556C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6CDB" w:rsidRDefault="00556CDB" w:rsidP="00556C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6CDB" w:rsidRDefault="00556CDB" w:rsidP="00556C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0705" w:rsidRDefault="00D00705" w:rsidP="00556C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D066E" w:rsidRPr="00DC229E" w:rsidRDefault="00BD066E" w:rsidP="00556C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4. </w:t>
            </w:r>
            <w:r w:rsidRPr="00DC229E">
              <w:rPr>
                <w:rFonts w:ascii="Times New Roman" w:eastAsia="+mn-ea" w:hAnsi="Times New Roman" w:cs="Times New Roman"/>
                <w:b/>
                <w:color w:val="000000"/>
                <w:kern w:val="24"/>
                <w:sz w:val="24"/>
                <w:szCs w:val="24"/>
                <w:lang w:eastAsia="ru-RU"/>
              </w:rPr>
              <w:t xml:space="preserve"> Реализация построенно</w:t>
            </w:r>
            <w:r>
              <w:rPr>
                <w:rFonts w:ascii="Times New Roman" w:eastAsia="+mn-ea" w:hAnsi="Times New Roman" w:cs="Times New Roman"/>
                <w:b/>
                <w:color w:val="000000"/>
                <w:kern w:val="24"/>
                <w:sz w:val="24"/>
                <w:szCs w:val="24"/>
                <w:lang w:eastAsia="ru-RU"/>
              </w:rPr>
              <w:t xml:space="preserve">й стратегии, </w:t>
            </w:r>
            <w:r w:rsidRPr="00DC229E">
              <w:rPr>
                <w:rFonts w:ascii="Times New Roman" w:eastAsia="+mn-ea" w:hAnsi="Times New Roman" w:cs="Times New Roman"/>
                <w:b/>
                <w:color w:val="000000"/>
                <w:kern w:val="24"/>
                <w:sz w:val="24"/>
                <w:szCs w:val="24"/>
                <w:lang w:eastAsia="ru-RU"/>
              </w:rPr>
              <w:t>проекта</w:t>
            </w:r>
          </w:p>
          <w:p w:rsidR="00D00705" w:rsidRDefault="00D00705" w:rsidP="00556C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0705" w:rsidRDefault="00D00705" w:rsidP="00556C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0705" w:rsidRDefault="00D00705" w:rsidP="00556C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74EB" w:rsidRDefault="003E74EB" w:rsidP="00556C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в группах.</w:t>
            </w:r>
          </w:p>
          <w:p w:rsidR="003E74EB" w:rsidRDefault="003E74EB" w:rsidP="00556C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74EB" w:rsidRDefault="003E74EB" w:rsidP="00556C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74EB" w:rsidRDefault="003E74EB" w:rsidP="00556C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74EB" w:rsidRDefault="00DE5E46" w:rsidP="00556CD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2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 wp14:anchorId="2B123AE5" wp14:editId="756A2846">
                  <wp:extent cx="1447800" cy="1085901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043" cy="10838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E74EB" w:rsidRDefault="003E74EB" w:rsidP="00556CD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2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E74EB" w:rsidRDefault="003E74EB" w:rsidP="00556CD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2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E74EB" w:rsidRDefault="003E74EB" w:rsidP="00556CD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2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E74EB" w:rsidRDefault="003E74EB" w:rsidP="00556CD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2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E74EB" w:rsidRDefault="003E74EB" w:rsidP="00556CD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2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E74EB" w:rsidRDefault="003E74EB" w:rsidP="00556CD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2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E74EB" w:rsidRDefault="003E74EB" w:rsidP="00556CD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2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E74EB" w:rsidRDefault="003E74EB" w:rsidP="00556CD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2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E74EB" w:rsidRDefault="003E74EB" w:rsidP="00556CD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2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E74EB" w:rsidRDefault="003E74EB" w:rsidP="00556CD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2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E74EB" w:rsidRDefault="003E74EB" w:rsidP="00556CD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2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E74EB" w:rsidRDefault="003E74EB" w:rsidP="00556CD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2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E74EB" w:rsidRDefault="003E74EB" w:rsidP="00556CD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2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E74EB" w:rsidRDefault="003E74EB" w:rsidP="00556CD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2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E74EB" w:rsidRDefault="003E74EB" w:rsidP="00556CD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2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E74EB" w:rsidRDefault="003E74EB" w:rsidP="00556CD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2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E74EB" w:rsidRDefault="003E74EB" w:rsidP="00556CD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2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E74EB" w:rsidRDefault="003E74EB" w:rsidP="00556CD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2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E74EB" w:rsidRDefault="003E74EB" w:rsidP="00556CD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2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E74EB" w:rsidRDefault="003E74EB" w:rsidP="00556CD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2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E74EB" w:rsidRDefault="003E74EB" w:rsidP="00556CD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2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E74EB" w:rsidRDefault="003E74EB" w:rsidP="00556CD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2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E74EB" w:rsidRDefault="003E74EB" w:rsidP="00556CD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2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E74EB" w:rsidRDefault="003E74EB" w:rsidP="00556CD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2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E74EB" w:rsidRDefault="003E74EB" w:rsidP="00556CD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2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E74EB" w:rsidRDefault="003E74EB" w:rsidP="00556CD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2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E74EB" w:rsidRDefault="003E74EB" w:rsidP="00556CD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2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E74EB" w:rsidRDefault="003E74EB" w:rsidP="00556CD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2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E74EB" w:rsidRDefault="003E74EB" w:rsidP="00556CD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2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E74EB" w:rsidRDefault="003E74EB" w:rsidP="00556CD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2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E74EB" w:rsidRDefault="003E74EB" w:rsidP="00556CD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2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E74EB" w:rsidRDefault="003E74EB" w:rsidP="00556CD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2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E74EB" w:rsidRDefault="003E74EB" w:rsidP="00556CD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2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E74EB" w:rsidRDefault="00433F73" w:rsidP="00556CD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2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???</w:t>
            </w:r>
          </w:p>
          <w:p w:rsidR="00B60203" w:rsidRDefault="00B60203" w:rsidP="00556CD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60203" w:rsidRDefault="00B60203" w:rsidP="00556CD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07F5" w:rsidRPr="00FA07F5" w:rsidRDefault="00FA07F5" w:rsidP="00556CD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26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A269C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Лист </w:t>
            </w:r>
            <w:r w:rsidRPr="00FA07F5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самооценки </w:t>
            </w:r>
          </w:p>
          <w:p w:rsidR="00FA07F5" w:rsidRPr="002E31B0" w:rsidRDefault="00FA07F5" w:rsidP="00556CD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1B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(по результатам выполнения задания)</w:t>
            </w:r>
            <w:r w:rsidRPr="002E31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FA07F5" w:rsidRPr="00DF4769" w:rsidRDefault="00FA07F5" w:rsidP="00556CD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7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(яблоки)</w:t>
            </w:r>
            <w:r w:rsidRPr="00DF4769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</w:t>
            </w:r>
          </w:p>
          <w:p w:rsidR="00FA07F5" w:rsidRPr="00C037F6" w:rsidRDefault="00FA07F5" w:rsidP="00556C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7F6">
              <w:rPr>
                <w:rFonts w:ascii="Times New Roman" w:hAnsi="Times New Roman" w:cs="Times New Roman"/>
                <w:b/>
                <w:sz w:val="24"/>
                <w:szCs w:val="24"/>
              </w:rPr>
              <w:t>Самооценка  деятельности</w:t>
            </w:r>
          </w:p>
          <w:p w:rsidR="00FA07F5" w:rsidRDefault="00FA07F5" w:rsidP="00556CDB">
            <w:pPr>
              <w:pStyle w:val="a3"/>
              <w:kinsoku w:val="0"/>
              <w:overflowPunct w:val="0"/>
              <w:spacing w:before="154" w:beforeAutospacing="0" w:after="0" w:afterAutospacing="0"/>
              <w:textAlignment w:val="baseline"/>
              <w:rPr>
                <w:rFonts w:eastAsia="+mn-ea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497F168" wp14:editId="5414CC84">
                  <wp:extent cx="309062" cy="257175"/>
                  <wp:effectExtent l="0" t="0" r="0" b="0"/>
                  <wp:docPr id="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990" cy="259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Pr="00EC6E9C">
              <w:rPr>
                <w:rFonts w:eastAsia="+mn-ea"/>
                <w:b/>
                <w:bCs/>
                <w:color w:val="FF0000"/>
                <w:sz w:val="20"/>
                <w:szCs w:val="20"/>
              </w:rPr>
              <w:t xml:space="preserve">Я умею. </w:t>
            </w:r>
            <w:r w:rsidRPr="00EC6E9C">
              <w:rPr>
                <w:rFonts w:eastAsia="+mn-ea"/>
                <w:b/>
                <w:bCs/>
                <w:color w:val="000000"/>
                <w:sz w:val="20"/>
                <w:szCs w:val="20"/>
              </w:rPr>
              <w:t>Мне все понятно.</w:t>
            </w:r>
          </w:p>
          <w:p w:rsidR="00FA07F5" w:rsidRPr="00EC6E9C" w:rsidRDefault="00FA07F5" w:rsidP="00556CDB">
            <w:pPr>
              <w:pStyle w:val="a3"/>
              <w:kinsoku w:val="0"/>
              <w:overflowPunct w:val="0"/>
              <w:spacing w:before="154" w:beforeAutospacing="0" w:after="0" w:afterAutospacing="0"/>
              <w:textAlignment w:val="baseline"/>
              <w:rPr>
                <w:rFonts w:eastAsia="+mn-ea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CF6C476" wp14:editId="61DBBAE8">
                  <wp:extent cx="304800" cy="269203"/>
                  <wp:effectExtent l="0" t="0" r="0" b="0"/>
                  <wp:docPr id="1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593" cy="271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+mn-ea"/>
                <w:b/>
                <w:bCs/>
                <w:color w:val="FF0000"/>
                <w:sz w:val="20"/>
                <w:szCs w:val="20"/>
              </w:rPr>
              <w:t xml:space="preserve">         </w:t>
            </w:r>
            <w:r w:rsidRPr="00EC6E9C">
              <w:rPr>
                <w:rFonts w:eastAsia="+mn-ea"/>
                <w:b/>
                <w:bCs/>
                <w:color w:val="FF0000"/>
                <w:sz w:val="20"/>
                <w:szCs w:val="20"/>
              </w:rPr>
              <w:t xml:space="preserve">Я учусь. </w:t>
            </w:r>
            <w:r>
              <w:rPr>
                <w:rFonts w:eastAsia="+mn-ea"/>
                <w:b/>
                <w:bCs/>
                <w:color w:val="000000"/>
                <w:sz w:val="20"/>
                <w:szCs w:val="20"/>
              </w:rPr>
              <w:t xml:space="preserve">Не все                  получилось, </w:t>
            </w:r>
            <w:r w:rsidRPr="00EC6E9C">
              <w:rPr>
                <w:rFonts w:eastAsia="+mn-ea"/>
                <w:b/>
                <w:bCs/>
                <w:color w:val="000000"/>
                <w:sz w:val="20"/>
                <w:szCs w:val="20"/>
              </w:rPr>
              <w:t>но я старался.</w:t>
            </w:r>
          </w:p>
          <w:p w:rsidR="00FA07F5" w:rsidRDefault="00FA07F5" w:rsidP="00556CDB">
            <w:pPr>
              <w:rPr>
                <w:rFonts w:ascii="Times New Roman" w:eastAsia="Calibri" w:hAnsi="Times New Roman" w:cs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9E4088" wp14:editId="631E6A9C">
                  <wp:extent cx="327524" cy="266700"/>
                  <wp:effectExtent l="0" t="0" r="0" b="0"/>
                  <wp:docPr id="1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25" cy="269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EC6E9C">
              <w:rPr>
                <w:rFonts w:eastAsia="+mn-ea"/>
                <w:b/>
                <w:bCs/>
                <w:color w:val="FF0000"/>
                <w:sz w:val="20"/>
                <w:szCs w:val="20"/>
              </w:rPr>
              <w:t>Пока не умею.</w:t>
            </w:r>
            <w:r>
              <w:rPr>
                <w:sz w:val="20"/>
                <w:szCs w:val="20"/>
              </w:rPr>
              <w:t xml:space="preserve"> </w:t>
            </w:r>
            <w:r w:rsidRPr="00EC6E9C">
              <w:rPr>
                <w:rFonts w:eastAsia="+mn-ea"/>
                <w:b/>
                <w:bCs/>
                <w:color w:val="000000"/>
                <w:sz w:val="20"/>
                <w:szCs w:val="20"/>
              </w:rPr>
              <w:t>Надо быть внимательным.</w:t>
            </w:r>
          </w:p>
          <w:p w:rsidR="00FA07F5" w:rsidRPr="00DC229E" w:rsidRDefault="00FA07F5" w:rsidP="00556CD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  <w:shd w:val="clear" w:color="auto" w:fill="auto"/>
          </w:tcPr>
          <w:p w:rsidR="00873417" w:rsidRDefault="003E74EB" w:rsidP="00556CDB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610B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lastRenderedPageBreak/>
              <w:t>Учитель.</w:t>
            </w:r>
            <w:r w:rsidRPr="00AA610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 Возьмите</w:t>
            </w:r>
            <w:r w:rsidRPr="00AA61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конверт с разрезными  карточками. На каждой </w:t>
            </w:r>
            <w:r w:rsidR="008734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из них -</w:t>
            </w:r>
            <w:r w:rsidRPr="00AA61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процесс  изготовления хлеба. Расположите карточки со словами  в правильной последовательности</w:t>
            </w:r>
            <w:proofErr w:type="gramStart"/>
            <w:r w:rsidRPr="00AA61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706BA6" w:rsidRPr="00AA61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 w:rsidR="00706BA6" w:rsidRPr="00AA61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A61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Займите середину стола.</w:t>
            </w:r>
          </w:p>
          <w:p w:rsidR="0041474F" w:rsidRDefault="00760479" w:rsidP="00556CDB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61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</w:t>
            </w:r>
          </w:p>
          <w:p w:rsidR="003E74EB" w:rsidRPr="00AA610B" w:rsidRDefault="00760479" w:rsidP="00556CDB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610B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 xml:space="preserve">Помните: «Одна голова хорошо, а две лучше». </w:t>
            </w:r>
            <w:r w:rsidRPr="00AA61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Начинаем работу.</w:t>
            </w:r>
            <w:r w:rsidR="00FE0E2B" w:rsidRPr="00AA61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A61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 вас 2 минуты.</w:t>
            </w:r>
          </w:p>
          <w:p w:rsidR="003E74EB" w:rsidRDefault="003E74EB" w:rsidP="00556CDB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D632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Проверка выполненной работы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  <w:r w:rsidR="00FE0E2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="000106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Отвечают</w:t>
            </w:r>
            <w:r w:rsidR="00FE0E2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… и ….</w:t>
            </w:r>
          </w:p>
          <w:p w:rsidR="00FE0E2B" w:rsidRPr="00873417" w:rsidRDefault="00873417" w:rsidP="00556CDB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734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FE0E2B" w:rsidRPr="008734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Проверим правильность выполнения вашей работы.</w:t>
            </w:r>
          </w:p>
          <w:p w:rsidR="00706BA6" w:rsidRDefault="00706BA6" w:rsidP="00556CDB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1.</w:t>
            </w:r>
            <w:r w:rsidRPr="00706BA6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Вспашка земли</w:t>
            </w:r>
          </w:p>
          <w:p w:rsidR="00706BA6" w:rsidRPr="00706BA6" w:rsidRDefault="00706BA6" w:rsidP="00556CDB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2.</w:t>
            </w:r>
            <w:r w:rsidRPr="00706BA6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Посев семян</w:t>
            </w:r>
          </w:p>
          <w:p w:rsidR="00706BA6" w:rsidRPr="00706BA6" w:rsidRDefault="00706BA6" w:rsidP="00556CDB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3.</w:t>
            </w:r>
            <w:r w:rsidRPr="00706BA6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Созревание зерна</w:t>
            </w:r>
          </w:p>
          <w:p w:rsidR="00706BA6" w:rsidRPr="00706BA6" w:rsidRDefault="00706BA6" w:rsidP="00556CDB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4.</w:t>
            </w:r>
            <w:r w:rsidRPr="00706BA6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Уборка урожая</w:t>
            </w:r>
          </w:p>
          <w:p w:rsidR="00706BA6" w:rsidRPr="00706BA6" w:rsidRDefault="00706BA6" w:rsidP="00556CDB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5.</w:t>
            </w:r>
            <w:r w:rsidRPr="00706BA6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Изготовление муки</w:t>
            </w:r>
          </w:p>
          <w:p w:rsidR="00706BA6" w:rsidRDefault="00706BA6" w:rsidP="00556CDB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6.</w:t>
            </w:r>
            <w:r w:rsidRPr="00706BA6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Выпечка хлеба</w:t>
            </w:r>
          </w:p>
          <w:p w:rsidR="00FE0E2B" w:rsidRDefault="00FE0E2B" w:rsidP="00556CDB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Всегда помните: «Хлеб – всему голова»</w:t>
            </w:r>
          </w:p>
          <w:p w:rsidR="00873417" w:rsidRPr="00873417" w:rsidRDefault="00873417" w:rsidP="00556C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</w:pPr>
            <w:r w:rsidRPr="00873417"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  <w:t>1 пару спросить</w:t>
            </w:r>
            <w:r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  <w:t>. Попросить оценить себя по алгоритму самооценки (на доске</w:t>
            </w:r>
            <w:proofErr w:type="gramStart"/>
            <w:r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  <w:t xml:space="preserve"> )</w:t>
            </w:r>
            <w:proofErr w:type="gramEnd"/>
          </w:p>
          <w:p w:rsidR="00873417" w:rsidRPr="00706BA6" w:rsidRDefault="00873417" w:rsidP="00556CDB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</w:p>
          <w:p w:rsidR="003E74EB" w:rsidRDefault="00706BA6" w:rsidP="00556CDB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 Если выполнили неверно, поменяйте местами карточки. Исправьтесь. Учтем ошибки, закрасим яблоко в листе самооценки.</w:t>
            </w:r>
          </w:p>
          <w:p w:rsidR="005E149F" w:rsidRDefault="005E149F" w:rsidP="00556CDB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01063E" w:rsidRDefault="0001063E" w:rsidP="00556CDB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5E149F" w:rsidRDefault="00873417" w:rsidP="00556CDB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</w:t>
            </w:r>
            <w:r w:rsidR="003E74EB" w:rsidRPr="0081470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Вернемся к первому заданию. Прочитайте остальные слова. </w:t>
            </w:r>
          </w:p>
          <w:p w:rsidR="005E149F" w:rsidRDefault="005E149F" w:rsidP="00556CDB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</w:t>
            </w:r>
            <w:r w:rsidR="003E74EB" w:rsidRPr="0081470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Где растут остальные растения?</w:t>
            </w:r>
          </w:p>
          <w:p w:rsidR="003E74EB" w:rsidRPr="0006763A" w:rsidRDefault="005E149F" w:rsidP="00556CDB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76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- </w:t>
            </w:r>
            <w:r w:rsidRPr="0006763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Предположите, о чем мы будем говорить? (О </w:t>
            </w:r>
            <w:r w:rsidR="003E74EB" w:rsidRPr="0006763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каких растениях мы сегодня будем говорить?</w:t>
            </w:r>
            <w:r w:rsidRPr="0006763A">
              <w:rPr>
                <w:rFonts w:ascii="Times New Roman" w:eastAsia="Calibri" w:hAnsi="Times New Roman" w:cs="Times New Roman"/>
                <w:sz w:val="28"/>
                <w:szCs w:val="28"/>
              </w:rPr>
              <w:t>)</w:t>
            </w:r>
            <w:r w:rsidR="002E31B0" w:rsidRPr="0006763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Определите тему урока.</w:t>
            </w:r>
            <w:r w:rsidR="003E74EB" w:rsidRPr="0006763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794746" w:rsidRDefault="005E149F" w:rsidP="00556CDB">
            <w:pPr>
              <w:shd w:val="clear" w:color="auto" w:fill="FFFFFF"/>
              <w:spacing w:after="15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6763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-Что такое сад?</w:t>
            </w:r>
            <w:r w:rsidR="003E74EB" w:rsidRPr="0006763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Посмотрите в толковом словаре, который лежит у вас на столе, что означает слово </w:t>
            </w:r>
            <w:r w:rsidR="003E74EB" w:rsidRPr="0006763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сад. </w:t>
            </w:r>
          </w:p>
          <w:p w:rsidR="003E74EB" w:rsidRPr="00794746" w:rsidRDefault="00794746" w:rsidP="00556CDB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94746">
              <w:rPr>
                <w:rFonts w:ascii="Times New Roman" w:eastAsia="Calibri" w:hAnsi="Times New Roman" w:cs="Times New Roman"/>
                <w:sz w:val="28"/>
                <w:szCs w:val="28"/>
              </w:rPr>
              <w:t>(Толковый словарь С.И. Ожегова)</w:t>
            </w:r>
          </w:p>
          <w:p w:rsidR="003E74EB" w:rsidRPr="00794746" w:rsidRDefault="003E74EB" w:rsidP="00556CDB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4746">
              <w:rPr>
                <w:rFonts w:ascii="Times New Roman" w:hAnsi="Times New Roman"/>
                <w:sz w:val="28"/>
                <w:szCs w:val="28"/>
              </w:rPr>
              <w:t xml:space="preserve">-  </w:t>
            </w:r>
            <w:r w:rsidR="00262B06" w:rsidRPr="00794746">
              <w:rPr>
                <w:rFonts w:ascii="Times New Roman" w:hAnsi="Times New Roman"/>
                <w:sz w:val="28"/>
                <w:szCs w:val="28"/>
              </w:rPr>
              <w:t xml:space="preserve">Что вам уже известно о </w:t>
            </w:r>
            <w:r w:rsidRPr="00794746">
              <w:rPr>
                <w:rFonts w:ascii="Times New Roman" w:hAnsi="Times New Roman"/>
                <w:sz w:val="28"/>
                <w:szCs w:val="28"/>
              </w:rPr>
              <w:t>растения</w:t>
            </w:r>
            <w:r w:rsidR="00262B06" w:rsidRPr="00794746">
              <w:rPr>
                <w:rFonts w:ascii="Times New Roman" w:hAnsi="Times New Roman"/>
                <w:sz w:val="28"/>
                <w:szCs w:val="28"/>
              </w:rPr>
              <w:t>х</w:t>
            </w:r>
            <w:r w:rsidRPr="00794746">
              <w:rPr>
                <w:rFonts w:ascii="Times New Roman" w:hAnsi="Times New Roman"/>
                <w:sz w:val="28"/>
                <w:szCs w:val="28"/>
              </w:rPr>
              <w:t xml:space="preserve"> сада?</w:t>
            </w:r>
          </w:p>
          <w:p w:rsidR="003E74EB" w:rsidRPr="00794746" w:rsidRDefault="003E74EB" w:rsidP="00556CDB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4746">
              <w:rPr>
                <w:rFonts w:ascii="Times New Roman" w:hAnsi="Times New Roman"/>
                <w:spacing w:val="-19"/>
                <w:sz w:val="28"/>
                <w:szCs w:val="28"/>
              </w:rPr>
              <w:t xml:space="preserve">  - Зачем люди выращивают садовые растения? </w:t>
            </w:r>
          </w:p>
          <w:p w:rsidR="003E74EB" w:rsidRPr="00794746" w:rsidRDefault="003E74EB" w:rsidP="00556CDB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4746">
              <w:rPr>
                <w:rFonts w:ascii="Times New Roman" w:hAnsi="Times New Roman"/>
                <w:spacing w:val="-21"/>
                <w:sz w:val="28"/>
                <w:szCs w:val="28"/>
              </w:rPr>
              <w:t xml:space="preserve">  -  С какой целью мы будем их изучать? </w:t>
            </w:r>
          </w:p>
          <w:p w:rsidR="003E74EB" w:rsidRPr="00794746" w:rsidRDefault="003E74EB" w:rsidP="00556CD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4746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="005E149F" w:rsidRPr="0079474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Какие </w:t>
            </w:r>
            <w:r w:rsidRPr="0079474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цели мы поставим перед собой.</w:t>
            </w:r>
          </w:p>
          <w:p w:rsidR="003E74EB" w:rsidRPr="00794746" w:rsidRDefault="003E74EB" w:rsidP="00556CD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474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1.Что </w:t>
            </w:r>
            <w:r w:rsidR="005E149F" w:rsidRPr="00794746">
              <w:rPr>
                <w:rFonts w:ascii="Times New Roman" w:eastAsia="Calibri" w:hAnsi="Times New Roman" w:cs="Times New Roman"/>
                <w:sz w:val="28"/>
                <w:szCs w:val="28"/>
              </w:rPr>
              <w:t>знаете</w:t>
            </w:r>
            <w:r w:rsidRPr="00794746"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  <w:p w:rsidR="003E74EB" w:rsidRPr="00794746" w:rsidRDefault="005E149F" w:rsidP="00556CDB">
            <w:pPr>
              <w:pStyle w:val="a4"/>
              <w:numPr>
                <w:ilvl w:val="0"/>
                <w:numId w:val="11"/>
              </w:numPr>
              <w:rPr>
                <w:rFonts w:eastAsia="Calibri"/>
                <w:sz w:val="28"/>
                <w:szCs w:val="28"/>
              </w:rPr>
            </w:pPr>
            <w:r w:rsidRPr="00794746">
              <w:rPr>
                <w:rFonts w:eastAsia="Calibri"/>
                <w:sz w:val="28"/>
                <w:szCs w:val="28"/>
              </w:rPr>
              <w:t>Названия</w:t>
            </w:r>
            <w:r w:rsidR="003E74EB" w:rsidRPr="00794746">
              <w:rPr>
                <w:rFonts w:eastAsia="Calibri"/>
                <w:sz w:val="28"/>
                <w:szCs w:val="28"/>
              </w:rPr>
              <w:t xml:space="preserve"> деревь</w:t>
            </w:r>
            <w:r w:rsidRPr="00794746">
              <w:rPr>
                <w:rFonts w:eastAsia="Calibri"/>
                <w:sz w:val="28"/>
                <w:szCs w:val="28"/>
              </w:rPr>
              <w:t>ев</w:t>
            </w:r>
            <w:r w:rsidR="003E74EB" w:rsidRPr="00794746">
              <w:rPr>
                <w:rFonts w:eastAsia="Calibri"/>
                <w:sz w:val="28"/>
                <w:szCs w:val="28"/>
              </w:rPr>
              <w:t xml:space="preserve"> и кустарник</w:t>
            </w:r>
            <w:r w:rsidRPr="00794746">
              <w:rPr>
                <w:rFonts w:eastAsia="Calibri"/>
                <w:sz w:val="28"/>
                <w:szCs w:val="28"/>
              </w:rPr>
              <w:t xml:space="preserve">ов </w:t>
            </w:r>
            <w:r w:rsidR="008C3CB1" w:rsidRPr="00794746">
              <w:rPr>
                <w:rFonts w:eastAsia="Calibri"/>
                <w:sz w:val="28"/>
                <w:szCs w:val="28"/>
              </w:rPr>
              <w:t xml:space="preserve"> нашего </w:t>
            </w:r>
            <w:r w:rsidR="003E74EB" w:rsidRPr="00794746">
              <w:rPr>
                <w:rFonts w:eastAsia="Calibri"/>
                <w:sz w:val="28"/>
                <w:szCs w:val="28"/>
              </w:rPr>
              <w:t>сад</w:t>
            </w:r>
            <w:r w:rsidRPr="00794746">
              <w:rPr>
                <w:rFonts w:eastAsia="Calibri"/>
                <w:sz w:val="28"/>
                <w:szCs w:val="28"/>
              </w:rPr>
              <w:t>а</w:t>
            </w:r>
            <w:r w:rsidR="003E74EB" w:rsidRPr="00794746">
              <w:rPr>
                <w:rFonts w:eastAsia="Calibri"/>
                <w:sz w:val="28"/>
                <w:szCs w:val="28"/>
              </w:rPr>
              <w:t>.</w:t>
            </w:r>
          </w:p>
          <w:p w:rsidR="003E74EB" w:rsidRPr="00794746" w:rsidRDefault="003E74EB" w:rsidP="00556CD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4746">
              <w:rPr>
                <w:rFonts w:ascii="Times New Roman" w:eastAsia="Calibri" w:hAnsi="Times New Roman" w:cs="Times New Roman"/>
                <w:sz w:val="28"/>
                <w:szCs w:val="28"/>
              </w:rPr>
              <w:t>2.Что узнаем?</w:t>
            </w:r>
          </w:p>
          <w:p w:rsidR="003E74EB" w:rsidRPr="00794746" w:rsidRDefault="005E149F" w:rsidP="00556CDB">
            <w:pPr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79474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Получим знания о растениях сада</w:t>
            </w:r>
            <w:r w:rsidR="008C3CB1" w:rsidRPr="0079474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родного края</w:t>
            </w:r>
            <w:proofErr w:type="gramStart"/>
            <w:r w:rsidR="008C3CB1" w:rsidRPr="0079474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</w:t>
            </w:r>
            <w:r w:rsidRPr="0079474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,</w:t>
            </w:r>
            <w:proofErr w:type="gramEnd"/>
            <w:r w:rsidRPr="0079474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о их значении  (пользе) для человека .</w:t>
            </w:r>
          </w:p>
          <w:p w:rsidR="003E74EB" w:rsidRPr="00794746" w:rsidRDefault="003E74EB" w:rsidP="00556C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79474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3.Чему научимся в результате?</w:t>
            </w:r>
          </w:p>
          <w:p w:rsidR="003E74EB" w:rsidRPr="00794746" w:rsidRDefault="008C3CB1" w:rsidP="00556CDB">
            <w:pPr>
              <w:pStyle w:val="a4"/>
              <w:numPr>
                <w:ilvl w:val="0"/>
                <w:numId w:val="10"/>
              </w:numPr>
              <w:rPr>
                <w:rFonts w:eastAsia="Calibri"/>
                <w:i/>
                <w:sz w:val="28"/>
                <w:szCs w:val="28"/>
              </w:rPr>
            </w:pPr>
            <w:r w:rsidRPr="00794746">
              <w:rPr>
                <w:rFonts w:eastAsia="Calibri"/>
                <w:i/>
                <w:sz w:val="28"/>
                <w:szCs w:val="28"/>
              </w:rPr>
              <w:t xml:space="preserve">Правилам </w:t>
            </w:r>
            <w:r w:rsidR="003E74EB" w:rsidRPr="00794746">
              <w:rPr>
                <w:rFonts w:eastAsia="Calibri"/>
                <w:i/>
                <w:sz w:val="28"/>
                <w:szCs w:val="28"/>
              </w:rPr>
              <w:t xml:space="preserve">  ухода за садом в разные времена года.</w:t>
            </w:r>
          </w:p>
          <w:p w:rsidR="00317A72" w:rsidRPr="00DE5E46" w:rsidRDefault="003E74EB" w:rsidP="00556C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</w:pPr>
            <w:r w:rsidRPr="00DC229E">
              <w:rPr>
                <w:rFonts w:ascii="Times New Roman" w:eastAsia="TimesNewRomanPSMT" w:hAnsi="Times New Roman" w:cs="Times New Roman"/>
                <w:b/>
                <w:sz w:val="28"/>
                <w:szCs w:val="28"/>
                <w:u w:val="single"/>
                <w:lang w:eastAsia="ru-RU"/>
              </w:rPr>
              <w:t>Кто принимает такую цель?</w:t>
            </w:r>
            <w:r w:rsidR="00317A72">
              <w:rPr>
                <w:rFonts w:ascii="Times New Roman" w:eastAsia="TimesNewRomanPSMT" w:hAnsi="Times New Roman" w:cs="Times New Roman"/>
                <w:b/>
                <w:sz w:val="28"/>
                <w:szCs w:val="28"/>
                <w:u w:val="single"/>
                <w:lang w:eastAsia="ru-RU"/>
              </w:rPr>
              <w:t xml:space="preserve"> </w:t>
            </w:r>
            <w:r w:rsidR="00317A72" w:rsidRPr="00317A72"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  <w:t xml:space="preserve">последовательно на слайде появляются </w:t>
            </w:r>
            <w:r w:rsidR="00433F73"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  <w:t>цели</w:t>
            </w:r>
            <w:r w:rsidR="00433F73">
              <w:rPr>
                <w:rFonts w:ascii="Times New Roman" w:eastAsia="TimesNewRomanPSMT" w:hAnsi="Times New Roman" w:cs="Times New Roman"/>
                <w:b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20ECCE45" wp14:editId="37B2009D">
                  <wp:extent cx="2374790" cy="1781175"/>
                  <wp:effectExtent l="0" t="0" r="6985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790" cy="1781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E74EB" w:rsidRPr="00DC229E" w:rsidRDefault="003E74EB" w:rsidP="00556C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 w:rsidRPr="00DC229E">
              <w:rPr>
                <w:rFonts w:ascii="Times New Roman" w:eastAsia="TimesNewRomanPSMT" w:hAnsi="Times New Roman" w:cs="Times New Roman"/>
                <w:b/>
                <w:sz w:val="28"/>
                <w:szCs w:val="28"/>
                <w:u w:val="single"/>
                <w:lang w:eastAsia="ru-RU"/>
              </w:rPr>
              <w:lastRenderedPageBreak/>
              <w:t>Тогда вперёд – за новыми знаниями!</w:t>
            </w:r>
          </w:p>
          <w:p w:rsidR="003E74EB" w:rsidRPr="00262B06" w:rsidRDefault="00317A72" w:rsidP="00556C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NewRomanPSMT" w:hAnsi="Times New Roman" w:cs="Times New Roman"/>
                <w:b/>
                <w:sz w:val="28"/>
                <w:szCs w:val="28"/>
                <w:u w:val="single"/>
                <w:lang w:eastAsia="ru-RU"/>
              </w:rPr>
              <w:t xml:space="preserve">- </w:t>
            </w:r>
            <w:r w:rsidR="003E74EB" w:rsidRPr="00DC229E">
              <w:rPr>
                <w:rFonts w:ascii="Times New Roman" w:eastAsia="TimesNewRomanPSMT" w:hAnsi="Times New Roman" w:cs="Times New Roman"/>
                <w:b/>
                <w:sz w:val="28"/>
                <w:szCs w:val="28"/>
                <w:u w:val="single"/>
                <w:lang w:eastAsia="ru-RU"/>
              </w:rPr>
              <w:t>Что нам</w:t>
            </w:r>
            <w:r>
              <w:rPr>
                <w:rFonts w:ascii="Times New Roman" w:eastAsia="TimesNewRomanPSMT" w:hAnsi="Times New Roman" w:cs="Times New Roman"/>
                <w:b/>
                <w:sz w:val="28"/>
                <w:szCs w:val="28"/>
                <w:u w:val="single"/>
                <w:lang w:eastAsia="ru-RU"/>
              </w:rPr>
              <w:t xml:space="preserve"> </w:t>
            </w:r>
            <w:r w:rsidR="003E74EB" w:rsidRPr="00DC229E">
              <w:rPr>
                <w:rFonts w:ascii="Times New Roman" w:eastAsia="TimesNewRomanPSMT" w:hAnsi="Times New Roman" w:cs="Times New Roman"/>
                <w:b/>
                <w:sz w:val="28"/>
                <w:szCs w:val="28"/>
                <w:u w:val="single"/>
                <w:lang w:eastAsia="ru-RU"/>
              </w:rPr>
              <w:t>потребуется, для достижения цели?</w:t>
            </w:r>
            <w:r w:rsidR="003E74EB" w:rsidRPr="00DC229E"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E74EB" w:rsidRDefault="008C3CB1" w:rsidP="00556C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- Откуда мы можем получить новые знания?</w:t>
            </w:r>
          </w:p>
          <w:p w:rsidR="00317A72" w:rsidRDefault="00317A72" w:rsidP="00556C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</w:p>
          <w:p w:rsidR="003E74EB" w:rsidRPr="00567C77" w:rsidRDefault="00317A72" w:rsidP="00556C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 xml:space="preserve">- </w:t>
            </w:r>
            <w:r w:rsidR="008C3CB1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Для чего это нужно знать?</w:t>
            </w:r>
          </w:p>
          <w:p w:rsidR="00317A72" w:rsidRDefault="00317A72" w:rsidP="00556CDB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</w:p>
          <w:p w:rsidR="00262B06" w:rsidRDefault="00262B06" w:rsidP="00556CDB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- Как будем работать?</w:t>
            </w:r>
          </w:p>
          <w:p w:rsidR="00567C77" w:rsidRDefault="003E74EB" w:rsidP="00556CDB">
            <w:pPr>
              <w:shd w:val="clear" w:color="auto" w:fill="FFFFFF"/>
              <w:spacing w:after="150" w:line="240" w:lineRule="auto"/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 xml:space="preserve">На какие группы можно разделить оставшиеся слова? </w:t>
            </w:r>
          </w:p>
          <w:p w:rsidR="003E74EB" w:rsidRPr="00567C77" w:rsidRDefault="00567C77" w:rsidP="00556CDB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  <w:t>-</w:t>
            </w:r>
            <w:r w:rsidR="003E74EB"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  <w:t xml:space="preserve">Что такое плод? Ягода? Фрукт? </w:t>
            </w:r>
          </w:p>
          <w:p w:rsidR="0005497B" w:rsidRDefault="00567C77" w:rsidP="00556CDB">
            <w:pPr>
              <w:tabs>
                <w:tab w:val="left" w:pos="52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67C77">
              <w:rPr>
                <w:rFonts w:ascii="Times New Roman" w:hAnsi="Times New Roman"/>
                <w:b/>
                <w:spacing w:val="-13"/>
                <w:sz w:val="28"/>
                <w:szCs w:val="28"/>
                <w:u w:val="single"/>
              </w:rPr>
              <w:t>Плод</w:t>
            </w:r>
            <w:r w:rsidR="00317A72">
              <w:rPr>
                <w:rFonts w:ascii="Times New Roman" w:hAnsi="Times New Roman"/>
                <w:b/>
                <w:spacing w:val="-13"/>
                <w:sz w:val="28"/>
                <w:szCs w:val="28"/>
                <w:u w:val="single"/>
              </w:rPr>
              <w:t xml:space="preserve"> </w:t>
            </w:r>
            <w:r w:rsidRPr="00567C77">
              <w:rPr>
                <w:rFonts w:ascii="Times New Roman" w:hAnsi="Times New Roman"/>
                <w:spacing w:val="-13"/>
                <w:sz w:val="28"/>
                <w:szCs w:val="28"/>
                <w:u w:val="single"/>
              </w:rPr>
              <w:t>-</w:t>
            </w:r>
            <w:r w:rsidR="00317A72">
              <w:rPr>
                <w:rFonts w:ascii="Times New Roman" w:hAnsi="Times New Roman"/>
                <w:spacing w:val="-13"/>
                <w:sz w:val="28"/>
                <w:szCs w:val="28"/>
                <w:u w:val="single"/>
              </w:rPr>
              <w:t xml:space="preserve"> </w:t>
            </w:r>
            <w:proofErr w:type="gramStart"/>
            <w:r w:rsidRPr="00567C77">
              <w:rPr>
                <w:rFonts w:ascii="Times New Roman" w:hAnsi="Times New Roman"/>
                <w:spacing w:val="-13"/>
                <w:sz w:val="28"/>
                <w:szCs w:val="28"/>
                <w:u w:val="single"/>
              </w:rPr>
              <w:t>ч</w:t>
            </w:r>
            <w:r w:rsidR="00317A72">
              <w:rPr>
                <w:rFonts w:ascii="Times New Roman" w:hAnsi="Times New Roman"/>
                <w:spacing w:val="-13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567C77">
              <w:rPr>
                <w:rFonts w:ascii="Times New Roman" w:hAnsi="Times New Roman"/>
                <w:spacing w:val="-13"/>
                <w:sz w:val="28"/>
                <w:szCs w:val="28"/>
                <w:u w:val="single"/>
              </w:rPr>
              <w:t>асть</w:t>
            </w:r>
            <w:proofErr w:type="spellEnd"/>
            <w:proofErr w:type="gramEnd"/>
            <w:r w:rsidRPr="00567C77">
              <w:rPr>
                <w:rFonts w:ascii="Times New Roman" w:hAnsi="Times New Roman"/>
                <w:spacing w:val="-13"/>
                <w:sz w:val="28"/>
                <w:szCs w:val="28"/>
                <w:u w:val="single"/>
              </w:rPr>
              <w:t xml:space="preserve"> растения, развивающийся из завязи цветка и содержащий </w:t>
            </w:r>
            <w:r w:rsidRPr="00567C77">
              <w:rPr>
                <w:rFonts w:ascii="Times New Roman" w:hAnsi="Times New Roman"/>
                <w:sz w:val="28"/>
                <w:szCs w:val="28"/>
                <w:u w:val="single"/>
              </w:rPr>
              <w:t>семена.</w:t>
            </w:r>
            <w:r w:rsidRPr="00567C77">
              <w:rPr>
                <w:rFonts w:ascii="Times New Roman" w:hAnsi="Times New Roman"/>
                <w:sz w:val="28"/>
                <w:szCs w:val="28"/>
              </w:rPr>
              <w:t xml:space="preserve"> Они разнообразны по вкусу, цвету, форме. Плод обеспечивает защиту семена</w:t>
            </w:r>
            <w:proofErr w:type="gramStart"/>
            <w:r w:rsidRPr="00567C77">
              <w:rPr>
                <w:rFonts w:ascii="Times New Roman" w:hAnsi="Times New Roman"/>
                <w:sz w:val="28"/>
                <w:szCs w:val="28"/>
              </w:rPr>
              <w:t>м</w:t>
            </w:r>
            <w:r w:rsidR="00BD066E">
              <w:rPr>
                <w:rFonts w:ascii="Times New Roman" w:hAnsi="Times New Roman"/>
                <w:sz w:val="28"/>
                <w:szCs w:val="28"/>
              </w:rPr>
              <w:t>(</w:t>
            </w:r>
            <w:proofErr w:type="gramEnd"/>
            <w:r w:rsidR="00BD066E">
              <w:rPr>
                <w:rFonts w:ascii="Times New Roman" w:hAnsi="Times New Roman"/>
                <w:sz w:val="28"/>
                <w:szCs w:val="28"/>
              </w:rPr>
              <w:t>их от 1000 до нескольких тысяч)</w:t>
            </w:r>
            <w:r w:rsidRPr="00567C77">
              <w:rPr>
                <w:rFonts w:ascii="Times New Roman" w:hAnsi="Times New Roman"/>
                <w:sz w:val="28"/>
                <w:szCs w:val="28"/>
              </w:rPr>
              <w:t xml:space="preserve"> и помогает расселять их на дальние рас</w:t>
            </w:r>
            <w:r w:rsidR="00D00705">
              <w:rPr>
                <w:rFonts w:ascii="Times New Roman" w:hAnsi="Times New Roman"/>
                <w:sz w:val="28"/>
                <w:szCs w:val="28"/>
              </w:rPr>
              <w:t>с</w:t>
            </w:r>
            <w:r w:rsidRPr="00567C77">
              <w:rPr>
                <w:rFonts w:ascii="Times New Roman" w:hAnsi="Times New Roman"/>
                <w:sz w:val="28"/>
                <w:szCs w:val="28"/>
              </w:rPr>
              <w:t>тояния.</w:t>
            </w:r>
          </w:p>
          <w:p w:rsidR="000956F4" w:rsidRDefault="00567C77" w:rsidP="00556CDB">
            <w:pPr>
              <w:tabs>
                <w:tab w:val="left" w:pos="52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</w:pPr>
            <w:r w:rsidRPr="00567C7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956F4" w:rsidRPr="00567C77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Фрукт</w:t>
            </w:r>
            <w:r w:rsidR="000956F4" w:rsidRPr="00567C77">
              <w:rPr>
                <w:rFonts w:ascii="Times New Roman" w:hAnsi="Times New Roman"/>
                <w:sz w:val="28"/>
                <w:szCs w:val="28"/>
                <w:u w:val="single"/>
              </w:rPr>
              <w:t xml:space="preserve"> - сочный съедобный плод садовых деревьев</w:t>
            </w:r>
            <w:r w:rsidR="000956F4" w:rsidRPr="00567C77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317A72" w:rsidRDefault="00567C77" w:rsidP="00556CDB">
            <w:pPr>
              <w:tabs>
                <w:tab w:val="left" w:pos="52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567C77">
              <w:rPr>
                <w:rFonts w:ascii="Times New Roman" w:hAnsi="Times New Roman"/>
                <w:b/>
                <w:spacing w:val="-17"/>
                <w:sz w:val="28"/>
                <w:szCs w:val="28"/>
                <w:u w:val="single"/>
              </w:rPr>
              <w:t xml:space="preserve">Ягода </w:t>
            </w:r>
            <w:r w:rsidRPr="00567C77">
              <w:rPr>
                <w:rFonts w:ascii="Times New Roman" w:hAnsi="Times New Roman"/>
                <w:spacing w:val="-17"/>
                <w:sz w:val="28"/>
                <w:szCs w:val="28"/>
                <w:u w:val="single"/>
              </w:rPr>
              <w:t xml:space="preserve">- небольшой сочный плод кустарников, полукустарников и </w:t>
            </w:r>
            <w:r w:rsidR="00317A72">
              <w:rPr>
                <w:rFonts w:ascii="Times New Roman" w:hAnsi="Times New Roman"/>
                <w:sz w:val="28"/>
                <w:szCs w:val="28"/>
                <w:u w:val="single"/>
              </w:rPr>
              <w:t>травяни</w:t>
            </w:r>
            <w:r w:rsidR="00317A72">
              <w:rPr>
                <w:rFonts w:ascii="Times New Roman" w:hAnsi="Times New Roman"/>
                <w:sz w:val="28"/>
                <w:szCs w:val="28"/>
                <w:u w:val="single"/>
              </w:rPr>
              <w:softHyphen/>
              <w:t xml:space="preserve">стых растений (показ муляжей) </w:t>
            </w:r>
          </w:p>
          <w:p w:rsidR="00262B06" w:rsidRPr="0005497B" w:rsidRDefault="00A74AD7" w:rsidP="00556CDB">
            <w:pPr>
              <w:tabs>
                <w:tab w:val="left" w:pos="52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</w:pPr>
            <w:r w:rsidRPr="0005497B">
              <w:rPr>
                <w:rFonts w:ascii="Times New Roman" w:eastAsia="TimesNewRomanPSMT" w:hAnsi="Times New Roman" w:cs="Times New Roman"/>
                <w:b/>
                <w:sz w:val="28"/>
                <w:szCs w:val="28"/>
                <w:u w:val="single"/>
                <w:lang w:eastAsia="ru-RU"/>
              </w:rPr>
              <w:t>Аудиозапись</w:t>
            </w:r>
            <w:proofErr w:type="gramStart"/>
            <w:r w:rsidRPr="0005497B">
              <w:rPr>
                <w:rFonts w:ascii="Times New Roman" w:eastAsia="TimesNewRomanPSMT" w:hAnsi="Times New Roman" w:cs="Times New Roman"/>
                <w:b/>
                <w:sz w:val="28"/>
                <w:szCs w:val="28"/>
                <w:u w:val="single"/>
                <w:lang w:eastAsia="ru-RU"/>
              </w:rPr>
              <w:t>.</w:t>
            </w:r>
            <w:proofErr w:type="gramEnd"/>
            <w:r w:rsidR="000956F4" w:rsidRPr="0005497B">
              <w:rPr>
                <w:rFonts w:ascii="Times New Roman" w:eastAsia="TimesNewRomanPSMT" w:hAnsi="Times New Roman" w:cs="Times New Roman"/>
                <w:b/>
                <w:sz w:val="28"/>
                <w:szCs w:val="28"/>
                <w:u w:val="single"/>
                <w:lang w:eastAsia="ru-RU"/>
              </w:rPr>
              <w:t xml:space="preserve"> </w:t>
            </w:r>
            <w:r w:rsidR="000956F4" w:rsidRPr="0005497B"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  <w:t>(</w:t>
            </w:r>
            <w:proofErr w:type="gramStart"/>
            <w:r w:rsidR="000956F4" w:rsidRPr="0005497B"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="000956F4" w:rsidRPr="0005497B"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  <w:t>еред прослушиванием</w:t>
            </w:r>
            <w:r w:rsidR="00317A72" w:rsidRPr="0005497B"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  <w:t xml:space="preserve"> задается вопрос</w:t>
            </w:r>
            <w:r w:rsidR="000956F4" w:rsidRPr="0005497B"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  <w:t>)</w:t>
            </w:r>
          </w:p>
          <w:p w:rsidR="0005497B" w:rsidRPr="0005497B" w:rsidRDefault="000956F4" w:rsidP="00556CDB">
            <w:pPr>
              <w:tabs>
                <w:tab w:val="left" w:pos="52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05497B">
              <w:rPr>
                <w:rFonts w:ascii="Times New Roman" w:eastAsia="TimesNewRomanPSMT" w:hAnsi="Times New Roman" w:cs="Times New Roman"/>
                <w:sz w:val="28"/>
                <w:szCs w:val="28"/>
                <w:u w:val="single"/>
                <w:lang w:eastAsia="ru-RU"/>
              </w:rPr>
              <w:t>- На какие группы можно разделить плодовые деревья и кустарники?</w:t>
            </w:r>
          </w:p>
          <w:p w:rsidR="0005497B" w:rsidRPr="0005497B" w:rsidRDefault="0005497B" w:rsidP="00556CDB">
            <w:pPr>
              <w:tabs>
                <w:tab w:val="left" w:pos="52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 w:rsidRPr="0005497B">
              <w:rPr>
                <w:rFonts w:ascii="Times New Roman" w:eastAsia="TimesNewRomanPSMT" w:hAnsi="Times New Roman" w:cs="Times New Roman"/>
                <w:b/>
                <w:sz w:val="28"/>
                <w:szCs w:val="28"/>
                <w:u w:val="single"/>
                <w:lang w:eastAsia="ru-RU"/>
              </w:rPr>
              <w:t>- Что нового вы узнали?</w:t>
            </w:r>
          </w:p>
          <w:p w:rsidR="00262B06" w:rsidRPr="0005497B" w:rsidRDefault="004C3B47" w:rsidP="00556CDB">
            <w:pPr>
              <w:tabs>
                <w:tab w:val="left" w:pos="52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</w:pPr>
            <w:r w:rsidRPr="0005497B"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  <w:t xml:space="preserve">(после прослушивания заполняется </w:t>
            </w:r>
            <w:proofErr w:type="gramStart"/>
            <w:r w:rsidRPr="0005497B"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  <w:t>арт</w:t>
            </w:r>
            <w:proofErr w:type="gramEnd"/>
            <w:r w:rsidRPr="0005497B"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  <w:t xml:space="preserve"> – кластер)</w:t>
            </w:r>
          </w:p>
          <w:p w:rsidR="00BD066E" w:rsidRPr="00BD066E" w:rsidRDefault="00BD066E" w:rsidP="00556CDB">
            <w:pPr>
              <w:tabs>
                <w:tab w:val="left" w:pos="52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color w:val="7030A0"/>
                <w:sz w:val="28"/>
                <w:szCs w:val="28"/>
                <w:lang w:eastAsia="ru-RU"/>
              </w:rPr>
            </w:pPr>
            <w:r w:rsidRPr="00126D88">
              <w:rPr>
                <w:rFonts w:ascii="Times New Roman" w:eastAsia="TimesNewRomanPSMT" w:hAnsi="Times New Roman" w:cs="Times New Roman"/>
                <w:b/>
                <w:i/>
                <w:color w:val="7030A0"/>
                <w:sz w:val="28"/>
                <w:szCs w:val="28"/>
                <w:u w:val="single"/>
                <w:lang w:eastAsia="ru-RU"/>
              </w:rPr>
              <w:t>1. Вывод: В саду растут ягоды и фрукты</w:t>
            </w:r>
            <w:r w:rsidRPr="00BD066E">
              <w:rPr>
                <w:rFonts w:ascii="Times New Roman" w:eastAsia="TimesNewRomanPSMT" w:hAnsi="Times New Roman" w:cs="Times New Roman"/>
                <w:color w:val="7030A0"/>
                <w:sz w:val="28"/>
                <w:szCs w:val="28"/>
                <w:lang w:eastAsia="ru-RU"/>
              </w:rPr>
              <w:t>.</w:t>
            </w:r>
          </w:p>
          <w:p w:rsidR="00556CDB" w:rsidRPr="00556CDB" w:rsidRDefault="00567C77" w:rsidP="00556CDB">
            <w:pPr>
              <w:tabs>
                <w:tab w:val="left" w:pos="52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  <w:t xml:space="preserve">- Какая наука изучает жизнь разных </w:t>
            </w:r>
            <w:r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  <w:lastRenderedPageBreak/>
              <w:t>растений?</w:t>
            </w:r>
            <w:r w:rsidR="00556CDB" w:rsidRPr="009C45BE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56CDB" w:rsidRPr="00556CDB"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  <w:t>Наука</w:t>
            </w:r>
            <w:proofErr w:type="gramStart"/>
            <w:r w:rsidR="00556CDB" w:rsidRPr="00556CDB"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  <w:t xml:space="preserve"> ,</w:t>
            </w:r>
            <w:proofErr w:type="gramEnd"/>
            <w:r w:rsidR="00556CDB" w:rsidRPr="00556CDB"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  <w:t xml:space="preserve"> которая изучает жизнь разных растений, называется </w:t>
            </w:r>
            <w:r w:rsidR="00556CDB" w:rsidRPr="00556CDB">
              <w:rPr>
                <w:rFonts w:ascii="Times New Roman" w:eastAsia="TimesNewRomanPSMT" w:hAnsi="Times New Roman" w:cs="Times New Roman"/>
                <w:b/>
                <w:sz w:val="28"/>
                <w:szCs w:val="28"/>
                <w:u w:val="single"/>
                <w:lang w:eastAsia="ru-RU"/>
              </w:rPr>
              <w:t>ботаникой.</w:t>
            </w:r>
          </w:p>
          <w:p w:rsidR="00556CDB" w:rsidRPr="00556CDB" w:rsidRDefault="00556CDB" w:rsidP="00556C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</w:pPr>
          </w:p>
          <w:p w:rsidR="003E74EB" w:rsidRDefault="00567C77" w:rsidP="00556CDB">
            <w:pPr>
              <w:tabs>
                <w:tab w:val="left" w:pos="52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  <w:t>-</w:t>
            </w:r>
            <w:r w:rsidR="003E74EB"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  <w:t>Чем овощ отличается от фрукта?</w:t>
            </w:r>
          </w:p>
          <w:p w:rsidR="003E74EB" w:rsidRDefault="003E74EB" w:rsidP="00556CDB">
            <w:pPr>
              <w:tabs>
                <w:tab w:val="left" w:pos="52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</w:pPr>
          </w:p>
          <w:p w:rsidR="00567C77" w:rsidRDefault="00567C77" w:rsidP="00556CDB">
            <w:pPr>
              <w:tabs>
                <w:tab w:val="left" w:pos="52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  <w:t>-</w:t>
            </w:r>
            <w:r w:rsidR="003E74EB"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  <w:t>Как называется человек, ухаживающий за овощами?</w:t>
            </w:r>
            <w:r w:rsidR="00A27704"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27704"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  <w:br/>
              <w:t>ОВОЩЕВОД – пиши правильно</w:t>
            </w:r>
          </w:p>
          <w:p w:rsidR="00556CDB" w:rsidRDefault="00567C77" w:rsidP="00556CDB">
            <w:pPr>
              <w:tabs>
                <w:tab w:val="left" w:pos="52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  <w:t>-</w:t>
            </w:r>
            <w:r w:rsidR="003E74EB"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  <w:t xml:space="preserve"> Растениями сада?</w:t>
            </w:r>
            <w:r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556CDB"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  <w:t>САДОВОД</w:t>
            </w:r>
            <w:proofErr w:type="gramStart"/>
            <w:r w:rsidR="00556CDB"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  <w:t xml:space="preserve"> .</w:t>
            </w:r>
            <w:proofErr w:type="gramEnd"/>
          </w:p>
          <w:p w:rsidR="003E74EB" w:rsidRDefault="00556CDB" w:rsidP="00556CDB">
            <w:pPr>
              <w:tabs>
                <w:tab w:val="left" w:pos="52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567C77"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  <w:t>Найдите знач</w:t>
            </w:r>
            <w:r w:rsidR="009C45BE"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  <w:t xml:space="preserve">ение слова в словаре учебника самостоятельно. </w:t>
            </w:r>
          </w:p>
          <w:p w:rsidR="00556CDB" w:rsidRDefault="00556CDB" w:rsidP="00556CDB">
            <w:pPr>
              <w:tabs>
                <w:tab w:val="left" w:pos="52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</w:pPr>
          </w:p>
          <w:p w:rsidR="00556CDB" w:rsidRDefault="00556CDB" w:rsidP="00556CDB">
            <w:pPr>
              <w:tabs>
                <w:tab w:val="left" w:pos="52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</w:pPr>
          </w:p>
          <w:p w:rsidR="00556CDB" w:rsidRDefault="00556CDB" w:rsidP="00556CDB">
            <w:pPr>
              <w:tabs>
                <w:tab w:val="left" w:pos="52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</w:pPr>
          </w:p>
          <w:p w:rsidR="00556CDB" w:rsidRDefault="00556CDB" w:rsidP="00556CDB">
            <w:pPr>
              <w:tabs>
                <w:tab w:val="left" w:pos="52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pacing w:val="-19"/>
                <w:sz w:val="28"/>
                <w:szCs w:val="28"/>
                <w:u w:val="single"/>
              </w:rPr>
            </w:pPr>
          </w:p>
          <w:p w:rsidR="00556CDB" w:rsidRDefault="00556CDB" w:rsidP="00556CDB">
            <w:pPr>
              <w:tabs>
                <w:tab w:val="left" w:pos="52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pacing w:val="-19"/>
                <w:sz w:val="28"/>
                <w:szCs w:val="28"/>
                <w:u w:val="single"/>
              </w:rPr>
            </w:pPr>
          </w:p>
          <w:p w:rsidR="00556CDB" w:rsidRDefault="00556CDB" w:rsidP="00556CDB">
            <w:pPr>
              <w:tabs>
                <w:tab w:val="left" w:pos="52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pacing w:val="-19"/>
                <w:sz w:val="28"/>
                <w:szCs w:val="28"/>
                <w:u w:val="single"/>
              </w:rPr>
            </w:pPr>
          </w:p>
          <w:p w:rsidR="00556CDB" w:rsidRDefault="00556CDB" w:rsidP="00556CDB">
            <w:pPr>
              <w:tabs>
                <w:tab w:val="left" w:pos="52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pacing w:val="-19"/>
                <w:sz w:val="28"/>
                <w:szCs w:val="28"/>
                <w:u w:val="single"/>
              </w:rPr>
            </w:pPr>
          </w:p>
          <w:p w:rsidR="00556CDB" w:rsidRDefault="00556CDB" w:rsidP="00556CDB">
            <w:pPr>
              <w:tabs>
                <w:tab w:val="left" w:pos="52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pacing w:val="-19"/>
                <w:sz w:val="28"/>
                <w:szCs w:val="28"/>
                <w:u w:val="single"/>
              </w:rPr>
            </w:pPr>
          </w:p>
          <w:p w:rsidR="00556CDB" w:rsidRDefault="00556CDB" w:rsidP="00556CDB">
            <w:pPr>
              <w:tabs>
                <w:tab w:val="left" w:pos="52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pacing w:val="-19"/>
                <w:sz w:val="28"/>
                <w:szCs w:val="28"/>
                <w:u w:val="single"/>
              </w:rPr>
            </w:pPr>
          </w:p>
          <w:p w:rsidR="009C45BE" w:rsidRPr="00556CDB" w:rsidRDefault="00262B06" w:rsidP="00556CDB">
            <w:pPr>
              <w:tabs>
                <w:tab w:val="left" w:pos="52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 w:rsidRPr="00556CDB">
              <w:rPr>
                <w:rFonts w:ascii="Times New Roman" w:hAnsi="Times New Roman"/>
                <w:b/>
                <w:spacing w:val="-19"/>
                <w:sz w:val="28"/>
                <w:szCs w:val="28"/>
                <w:u w:val="single"/>
              </w:rPr>
              <w:t xml:space="preserve">- </w:t>
            </w:r>
            <w:r w:rsidR="00BD066E" w:rsidRPr="00556CDB">
              <w:rPr>
                <w:rFonts w:ascii="Times New Roman" w:hAnsi="Times New Roman"/>
                <w:b/>
                <w:spacing w:val="-19"/>
                <w:sz w:val="28"/>
                <w:szCs w:val="28"/>
                <w:u w:val="single"/>
              </w:rPr>
              <w:t xml:space="preserve">Для чего </w:t>
            </w:r>
            <w:r w:rsidRPr="00556CDB">
              <w:rPr>
                <w:rFonts w:ascii="Times New Roman" w:hAnsi="Times New Roman"/>
                <w:b/>
                <w:spacing w:val="-19"/>
                <w:sz w:val="28"/>
                <w:szCs w:val="28"/>
                <w:u w:val="single"/>
              </w:rPr>
              <w:t xml:space="preserve"> люди выращивают садовые растения?</w:t>
            </w:r>
          </w:p>
          <w:p w:rsidR="009C45BE" w:rsidRDefault="009C45BE" w:rsidP="00556CDB">
            <w:pPr>
              <w:tabs>
                <w:tab w:val="left" w:pos="52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</w:pPr>
          </w:p>
          <w:p w:rsidR="00262B06" w:rsidRPr="00556CDB" w:rsidRDefault="00BD066E" w:rsidP="00556CDB">
            <w:pPr>
              <w:tabs>
                <w:tab w:val="left" w:pos="52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</w:pPr>
            <w:r w:rsidRPr="00556CDB">
              <w:rPr>
                <w:rFonts w:ascii="Times New Roman" w:hAnsi="Times New Roman"/>
                <w:spacing w:val="-17"/>
                <w:sz w:val="28"/>
                <w:szCs w:val="28"/>
              </w:rPr>
              <w:t xml:space="preserve">Вывод: </w:t>
            </w:r>
            <w:r w:rsidR="00262B06" w:rsidRPr="00556CDB">
              <w:rPr>
                <w:rFonts w:ascii="Times New Roman" w:hAnsi="Times New Roman"/>
                <w:spacing w:val="-17"/>
                <w:sz w:val="28"/>
                <w:szCs w:val="28"/>
              </w:rPr>
              <w:t xml:space="preserve">Плоды и ягоды этих растений содержат полезные для человека сахар, </w:t>
            </w:r>
            <w:r w:rsidR="00262B06" w:rsidRPr="00556CDB">
              <w:rPr>
                <w:rFonts w:ascii="Times New Roman" w:hAnsi="Times New Roman"/>
                <w:spacing w:val="-18"/>
                <w:sz w:val="28"/>
                <w:szCs w:val="28"/>
              </w:rPr>
              <w:t>белки, жиры, минеральные соли, витамины. Их высокие вкусовые качест</w:t>
            </w:r>
            <w:r w:rsidR="00262B06" w:rsidRPr="00556CDB">
              <w:rPr>
                <w:rFonts w:ascii="Times New Roman" w:hAnsi="Times New Roman"/>
                <w:spacing w:val="-18"/>
                <w:sz w:val="28"/>
                <w:szCs w:val="28"/>
              </w:rPr>
              <w:softHyphen/>
            </w:r>
            <w:r w:rsidR="00262B06" w:rsidRPr="00556CDB">
              <w:rPr>
                <w:rFonts w:ascii="Times New Roman" w:hAnsi="Times New Roman"/>
                <w:spacing w:val="-17"/>
                <w:sz w:val="28"/>
                <w:szCs w:val="28"/>
              </w:rPr>
              <w:t xml:space="preserve">ва способствуют лучшему усвоению пищи организмом. </w:t>
            </w:r>
            <w:r w:rsidR="00262B06" w:rsidRPr="00556CDB"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556CDB" w:rsidRDefault="00BD066E" w:rsidP="00556CDB">
            <w:pPr>
              <w:tabs>
                <w:tab w:val="left" w:pos="52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b/>
                <w:i/>
                <w:color w:val="7030A0"/>
                <w:sz w:val="28"/>
                <w:szCs w:val="28"/>
                <w:u w:val="single"/>
                <w:lang w:eastAsia="ru-RU"/>
              </w:rPr>
            </w:pPr>
            <w:r w:rsidRPr="00126D88">
              <w:rPr>
                <w:rFonts w:ascii="Times New Roman" w:eastAsia="TimesNewRomanPSMT" w:hAnsi="Times New Roman" w:cs="Times New Roman"/>
                <w:b/>
                <w:i/>
                <w:color w:val="7030A0"/>
                <w:sz w:val="28"/>
                <w:szCs w:val="28"/>
                <w:u w:val="single"/>
                <w:lang w:eastAsia="ru-RU"/>
              </w:rPr>
              <w:t>2.Вывод: Растения сада приносят пользу человеку</w:t>
            </w:r>
          </w:p>
          <w:p w:rsidR="00556CDB" w:rsidRDefault="00556CDB" w:rsidP="00556CDB">
            <w:pPr>
              <w:tabs>
                <w:tab w:val="left" w:pos="52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b/>
                <w:i/>
                <w:color w:val="7030A0"/>
                <w:sz w:val="28"/>
                <w:szCs w:val="28"/>
                <w:u w:val="single"/>
                <w:lang w:eastAsia="ru-RU"/>
              </w:rPr>
            </w:pPr>
          </w:p>
          <w:p w:rsidR="00DE5E46" w:rsidRDefault="00DE5E46" w:rsidP="00556CDB">
            <w:pPr>
              <w:tabs>
                <w:tab w:val="left" w:pos="52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b/>
                <w:i/>
                <w:color w:val="7030A0"/>
                <w:sz w:val="28"/>
                <w:szCs w:val="28"/>
                <w:u w:val="single"/>
                <w:lang w:eastAsia="ru-RU"/>
              </w:rPr>
            </w:pPr>
          </w:p>
          <w:p w:rsidR="00DE5E46" w:rsidRDefault="00DE5E46" w:rsidP="00556CDB">
            <w:pPr>
              <w:tabs>
                <w:tab w:val="left" w:pos="52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b/>
                <w:i/>
                <w:color w:val="7030A0"/>
                <w:sz w:val="28"/>
                <w:szCs w:val="28"/>
                <w:u w:val="single"/>
                <w:lang w:eastAsia="ru-RU"/>
              </w:rPr>
            </w:pPr>
          </w:p>
          <w:p w:rsidR="00DE5E46" w:rsidRDefault="00DE5E46" w:rsidP="00556CDB">
            <w:pPr>
              <w:tabs>
                <w:tab w:val="left" w:pos="52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b/>
                <w:i/>
                <w:color w:val="7030A0"/>
                <w:sz w:val="28"/>
                <w:szCs w:val="28"/>
                <w:u w:val="single"/>
                <w:lang w:eastAsia="ru-RU"/>
              </w:rPr>
            </w:pPr>
          </w:p>
          <w:p w:rsidR="003E74EB" w:rsidRPr="0001063E" w:rsidRDefault="003E74EB" w:rsidP="00556CDB">
            <w:pPr>
              <w:tabs>
                <w:tab w:val="left" w:pos="52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b/>
                <w:i/>
                <w:color w:val="7030A0"/>
                <w:sz w:val="28"/>
                <w:szCs w:val="28"/>
                <w:u w:val="single"/>
                <w:lang w:eastAsia="ru-RU"/>
              </w:rPr>
            </w:pPr>
            <w:r w:rsidRPr="00DC229E">
              <w:rPr>
                <w:rFonts w:ascii="Times New Roman" w:eastAsia="TimesNewRomanPSMT" w:hAnsi="Times New Roman" w:cs="Times New Roman"/>
                <w:b/>
                <w:sz w:val="28"/>
                <w:szCs w:val="28"/>
                <w:u w:val="single"/>
                <w:lang w:eastAsia="ru-RU"/>
              </w:rPr>
              <w:lastRenderedPageBreak/>
              <w:t>Поработаем в группе</w:t>
            </w:r>
            <w:r>
              <w:rPr>
                <w:rFonts w:ascii="Times New Roman" w:eastAsia="TimesNewRomanPSMT" w:hAnsi="Times New Roman" w:cs="Times New Roman"/>
                <w:b/>
                <w:sz w:val="28"/>
                <w:szCs w:val="28"/>
                <w:u w:val="single"/>
                <w:lang w:eastAsia="ru-RU"/>
              </w:rPr>
              <w:t xml:space="preserve"> (</w:t>
            </w:r>
            <w:proofErr w:type="spellStart"/>
            <w:r>
              <w:rPr>
                <w:rFonts w:ascii="Times New Roman" w:eastAsia="TimesNewRomanPSMT" w:hAnsi="Times New Roman" w:cs="Times New Roman"/>
                <w:b/>
                <w:sz w:val="28"/>
                <w:szCs w:val="28"/>
                <w:u w:val="single"/>
                <w:lang w:eastAsia="ru-RU"/>
              </w:rPr>
              <w:t>разноуровневые</w:t>
            </w:r>
            <w:proofErr w:type="spellEnd"/>
            <w:r>
              <w:rPr>
                <w:rFonts w:ascii="Times New Roman" w:eastAsia="TimesNewRomanPSMT" w:hAnsi="Times New Roman" w:cs="Times New Roman"/>
                <w:b/>
                <w:sz w:val="28"/>
                <w:szCs w:val="28"/>
                <w:u w:val="single"/>
                <w:lang w:eastAsia="ru-RU"/>
              </w:rPr>
              <w:t>)</w:t>
            </w:r>
            <w:r w:rsidRPr="00DC229E">
              <w:rPr>
                <w:rFonts w:ascii="Times New Roman" w:eastAsia="TimesNewRomanPSMT" w:hAnsi="Times New Roman" w:cs="Times New Roman"/>
                <w:b/>
                <w:sz w:val="28"/>
                <w:szCs w:val="28"/>
                <w:u w:val="single"/>
                <w:lang w:eastAsia="ru-RU"/>
              </w:rPr>
              <w:t>.</w:t>
            </w:r>
            <w:r w:rsidR="00433F73">
              <w:rPr>
                <w:rFonts w:ascii="Times New Roman" w:eastAsia="TimesNewRomanPSMT" w:hAnsi="Times New Roman" w:cs="Times New Roman"/>
                <w:b/>
                <w:sz w:val="28"/>
                <w:szCs w:val="28"/>
                <w:u w:val="single"/>
                <w:lang w:eastAsia="ru-RU"/>
              </w:rPr>
              <w:t xml:space="preserve"> </w:t>
            </w:r>
            <w:r w:rsidR="00433F73" w:rsidRPr="00433F73"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  <w:t>Вспомним правила сотрудничества в группе.</w:t>
            </w:r>
          </w:p>
          <w:p w:rsidR="003E74EB" w:rsidRDefault="003E74EB" w:rsidP="00556CD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</w:p>
          <w:p w:rsidR="003E74EB" w:rsidRPr="00262B06" w:rsidRDefault="003E74EB" w:rsidP="00556C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312A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6</w:t>
            </w:r>
            <w:r w:rsidRPr="00393FFF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.  </w:t>
            </w:r>
            <w:r w:rsidRPr="00262B0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Решение природной задачи</w:t>
            </w:r>
            <w:r w:rsidR="00A2770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="00A27704" w:rsidRPr="00A27704">
              <w:rPr>
                <w:rFonts w:ascii="Times New Roman" w:eastAsia="Calibri" w:hAnsi="Times New Roman" w:cs="Times New Roman"/>
                <w:sz w:val="24"/>
                <w:szCs w:val="24"/>
              </w:rPr>
              <w:t>(ситуационная задача)</w:t>
            </w:r>
            <w:r w:rsidRPr="00A27704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  <w:r w:rsidRPr="00262B0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103EEB" w:rsidRPr="00103EE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«Узнай растение по описанию»</w:t>
            </w:r>
            <w:r w:rsidR="00103EE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62B06">
              <w:rPr>
                <w:rFonts w:ascii="Times New Roman" w:eastAsia="Calibri" w:hAnsi="Times New Roman" w:cs="Times New Roman"/>
                <w:sz w:val="28"/>
                <w:szCs w:val="28"/>
              </w:rPr>
              <w:t>1)</w:t>
            </w:r>
            <w:r w:rsidR="00433F73">
              <w:rPr>
                <w:rFonts w:ascii="Times New Roman" w:eastAsia="Calibri" w:hAnsi="Times New Roman" w:cs="Times New Roman"/>
                <w:sz w:val="28"/>
                <w:szCs w:val="28"/>
              </w:rPr>
              <w:t>Наши знакомые с</w:t>
            </w:r>
            <w:r w:rsidRPr="00262B0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емья Ивановых </w:t>
            </w:r>
            <w:r w:rsidR="00433F73">
              <w:rPr>
                <w:rFonts w:ascii="Times New Roman" w:eastAsia="Calibri" w:hAnsi="Times New Roman" w:cs="Times New Roman"/>
                <w:sz w:val="28"/>
                <w:szCs w:val="28"/>
              </w:rPr>
              <w:t>(герои УМК « ПНШ»</w:t>
            </w:r>
            <w:proofErr w:type="gramStart"/>
            <w:r w:rsidR="00433F7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)</w:t>
            </w:r>
            <w:proofErr w:type="gramEnd"/>
            <w:r w:rsidRPr="00262B0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тоже садоводы. Они решили высадить в саду (загадки) плодовые деревья и кустарники.</w:t>
            </w:r>
            <w:r w:rsidR="00023A56" w:rsidRPr="00262B0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262B06">
              <w:rPr>
                <w:rFonts w:ascii="Times New Roman" w:eastAsia="Calibri" w:hAnsi="Times New Roman" w:cs="Times New Roman"/>
                <w:sz w:val="28"/>
                <w:szCs w:val="28"/>
              </w:rPr>
              <w:t>А какие вы узнаете из загадок.</w:t>
            </w:r>
            <w:r w:rsidR="00023A56" w:rsidRPr="00262B0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«Узнай растение по описанию». </w:t>
            </w:r>
            <w:r w:rsidR="00023A56" w:rsidRPr="00262B06">
              <w:rPr>
                <w:rFonts w:ascii="Times New Roman" w:eastAsia="Calibri" w:hAnsi="Times New Roman" w:cs="Times New Roman"/>
                <w:sz w:val="24"/>
                <w:szCs w:val="24"/>
              </w:rPr>
              <w:t>У каждой группы карточка с загадкой и четыре картинки</w:t>
            </w:r>
            <w:r w:rsidR="00262B06" w:rsidRPr="00262B0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столе учителя </w:t>
            </w:r>
            <w:r w:rsidR="00C64B53" w:rsidRPr="00262B06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="00262B06" w:rsidRPr="00262B06">
              <w:rPr>
                <w:rFonts w:ascii="Times New Roman" w:eastAsia="Calibri" w:hAnsi="Times New Roman" w:cs="Times New Roman"/>
                <w:sz w:val="24"/>
                <w:szCs w:val="24"/>
              </w:rPr>
              <w:t>отгадать загадку,</w:t>
            </w:r>
            <w:r w:rsidR="00C64B53" w:rsidRPr="00262B0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выбрать 1 и поместить в нужную группу в</w:t>
            </w:r>
            <w:r w:rsidR="00A60E7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A60E74">
              <w:rPr>
                <w:rFonts w:ascii="Times New Roman" w:eastAsia="Calibri" w:hAnsi="Times New Roman" w:cs="Times New Roman"/>
                <w:sz w:val="24"/>
                <w:szCs w:val="24"/>
              </w:rPr>
              <w:t>арт</w:t>
            </w:r>
            <w:proofErr w:type="gramEnd"/>
            <w:r w:rsidR="00A60E7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</w:t>
            </w:r>
            <w:r w:rsidR="00C64B53" w:rsidRPr="00262B0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кластере):</w:t>
            </w:r>
          </w:p>
          <w:p w:rsidR="003E74EB" w:rsidRDefault="003E74EB" w:rsidP="00556C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2B0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апельсин, яблоню, малину, вишню. </w:t>
            </w:r>
          </w:p>
          <w:p w:rsidR="00DE0517" w:rsidRPr="00DE0517" w:rsidRDefault="00DE0517" w:rsidP="00556CD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DE0517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 xml:space="preserve">Перед вами – </w:t>
            </w:r>
            <w:proofErr w:type="spellStart"/>
            <w:r w:rsidRPr="00DE0517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загадки</w:t>
            </w:r>
            <w:proofErr w:type="gramStart"/>
            <w:r w:rsidRPr="00DE0517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.Р</w:t>
            </w:r>
            <w:proofErr w:type="gramEnd"/>
            <w:r w:rsidRPr="00DE0517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аботаем</w:t>
            </w:r>
            <w:proofErr w:type="spellEnd"/>
            <w:r w:rsidRPr="00DE0517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 xml:space="preserve"> в «разноцветных» группах.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 w:rsidRPr="00DE0517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Распределим роли.</w:t>
            </w:r>
          </w:p>
          <w:p w:rsidR="00433F73" w:rsidRDefault="00433F73" w:rsidP="00433F73">
            <w:pPr>
              <w:rPr>
                <w:rFonts w:ascii="Times New Roman" w:eastAsia="Calibri" w:hAnsi="Times New Roman" w:cs="Times New Roman"/>
                <w:color w:val="7030A0"/>
                <w:sz w:val="28"/>
                <w:szCs w:val="28"/>
              </w:rPr>
            </w:pPr>
            <w:r w:rsidRPr="00433F73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  <w:r w:rsidR="003E74EB" w:rsidRPr="00433F73">
              <w:rPr>
                <w:rFonts w:ascii="Times New Roman" w:eastAsia="Calibri" w:hAnsi="Times New Roman" w:cs="Times New Roman"/>
                <w:sz w:val="28"/>
                <w:szCs w:val="28"/>
              </w:rPr>
              <w:t>Кустарник. Можно уколоться. С древности сушёными ягодами лечили простуду. Любит этими ягодами полакомиться медведь</w:t>
            </w:r>
            <w:proofErr w:type="gramStart"/>
            <w:r w:rsidR="003E74EB" w:rsidRPr="00433F73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proofErr w:type="gramEnd"/>
            <w:r w:rsidR="003E74EB" w:rsidRPr="00433F7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3E74EB" w:rsidRPr="00433F73">
              <w:rPr>
                <w:rFonts w:ascii="Times New Roman" w:eastAsia="Calibri" w:hAnsi="Times New Roman" w:cs="Times New Roman"/>
                <w:color w:val="7030A0"/>
                <w:sz w:val="28"/>
                <w:szCs w:val="28"/>
              </w:rPr>
              <w:t>(</w:t>
            </w:r>
            <w:proofErr w:type="gramStart"/>
            <w:r w:rsidR="003E74EB" w:rsidRPr="00433F73">
              <w:rPr>
                <w:rFonts w:ascii="Times New Roman" w:eastAsia="Calibri" w:hAnsi="Times New Roman" w:cs="Times New Roman"/>
                <w:color w:val="7030A0"/>
                <w:sz w:val="28"/>
                <w:szCs w:val="28"/>
              </w:rPr>
              <w:t>м</w:t>
            </w:r>
            <w:proofErr w:type="gramEnd"/>
            <w:r w:rsidR="003E74EB" w:rsidRPr="00433F73">
              <w:rPr>
                <w:rFonts w:ascii="Times New Roman" w:eastAsia="Calibri" w:hAnsi="Times New Roman" w:cs="Times New Roman"/>
                <w:color w:val="7030A0"/>
                <w:sz w:val="28"/>
                <w:szCs w:val="28"/>
              </w:rPr>
              <w:t>алина)</w:t>
            </w:r>
          </w:p>
          <w:p w:rsidR="00433F73" w:rsidRPr="00433F73" w:rsidRDefault="00433F73" w:rsidP="00433F73">
            <w:pPr>
              <w:spacing w:after="0"/>
              <w:rPr>
                <w:rFonts w:ascii="Times New Roman" w:eastAsia="Calibri" w:hAnsi="Times New Roman" w:cs="Times New Roman"/>
                <w:color w:val="7030A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pacing w:val="-14"/>
                <w:sz w:val="28"/>
                <w:szCs w:val="28"/>
              </w:rPr>
              <w:t>2.</w:t>
            </w:r>
            <w:r w:rsidR="003E74EB" w:rsidRPr="00B5332F">
              <w:rPr>
                <w:rFonts w:ascii="Times New Roman" w:hAnsi="Times New Roman"/>
                <w:bCs/>
                <w:iCs/>
                <w:spacing w:val="-14"/>
                <w:sz w:val="28"/>
                <w:szCs w:val="28"/>
              </w:rPr>
              <w:t xml:space="preserve">Яркий, </w:t>
            </w:r>
            <w:r w:rsidR="003E74EB" w:rsidRPr="00B5332F">
              <w:rPr>
                <w:rFonts w:ascii="Times New Roman" w:hAnsi="Times New Roman"/>
                <w:bCs/>
                <w:spacing w:val="-14"/>
                <w:sz w:val="28"/>
                <w:szCs w:val="28"/>
              </w:rPr>
              <w:t xml:space="preserve">сладкий, налитой, </w:t>
            </w:r>
          </w:p>
          <w:p w:rsidR="003E74EB" w:rsidRPr="00433F73" w:rsidRDefault="003E74EB" w:rsidP="00433F7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332F">
              <w:rPr>
                <w:rFonts w:ascii="Times New Roman" w:hAnsi="Times New Roman"/>
                <w:bCs/>
                <w:spacing w:val="-17"/>
                <w:sz w:val="28"/>
                <w:szCs w:val="28"/>
              </w:rPr>
              <w:t xml:space="preserve">Весь в обложке золотой. </w:t>
            </w:r>
          </w:p>
          <w:p w:rsidR="003E74EB" w:rsidRPr="00B5332F" w:rsidRDefault="003E74EB" w:rsidP="00433F73">
            <w:pPr>
              <w:pStyle w:val="a8"/>
              <w:jc w:val="both"/>
              <w:rPr>
                <w:rFonts w:ascii="Times New Roman" w:hAnsi="Times New Roman"/>
                <w:bCs/>
                <w:spacing w:val="-17"/>
                <w:sz w:val="28"/>
                <w:szCs w:val="28"/>
              </w:rPr>
            </w:pPr>
            <w:r w:rsidRPr="00B5332F">
              <w:rPr>
                <w:rFonts w:ascii="Times New Roman" w:hAnsi="Times New Roman"/>
                <w:bCs/>
                <w:spacing w:val="-17"/>
                <w:sz w:val="28"/>
                <w:szCs w:val="28"/>
              </w:rPr>
              <w:t xml:space="preserve"> Не с конфетной фабрики –</w:t>
            </w:r>
          </w:p>
          <w:p w:rsidR="003E74EB" w:rsidRPr="00B5332F" w:rsidRDefault="003E74EB" w:rsidP="00433F73">
            <w:pPr>
              <w:pStyle w:val="a8"/>
              <w:jc w:val="both"/>
              <w:rPr>
                <w:rFonts w:ascii="Times New Roman" w:hAnsi="Times New Roman"/>
                <w:bCs/>
                <w:spacing w:val="-17"/>
                <w:sz w:val="28"/>
                <w:szCs w:val="28"/>
              </w:rPr>
            </w:pPr>
            <w:r w:rsidRPr="00B5332F">
              <w:rPr>
                <w:rFonts w:ascii="Times New Roman" w:hAnsi="Times New Roman"/>
                <w:bCs/>
                <w:spacing w:val="-17"/>
                <w:sz w:val="28"/>
                <w:szCs w:val="28"/>
              </w:rPr>
              <w:t xml:space="preserve"> Из далекой Африки </w:t>
            </w:r>
            <w:r w:rsidRPr="00B5332F">
              <w:rPr>
                <w:rFonts w:ascii="Times New Roman" w:hAnsi="Times New Roman"/>
                <w:bCs/>
                <w:color w:val="0000FF"/>
                <w:spacing w:val="-17"/>
                <w:sz w:val="28"/>
                <w:szCs w:val="28"/>
              </w:rPr>
              <w:t>(апельсин).</w:t>
            </w:r>
            <w:r w:rsidRPr="00B5332F">
              <w:rPr>
                <w:rFonts w:ascii="Times New Roman" w:hAnsi="Times New Roman"/>
                <w:bCs/>
                <w:spacing w:val="-17"/>
                <w:sz w:val="28"/>
                <w:szCs w:val="28"/>
              </w:rPr>
              <w:t xml:space="preserve"> </w:t>
            </w:r>
          </w:p>
          <w:p w:rsidR="003E74EB" w:rsidRPr="00103ED9" w:rsidRDefault="003E74EB" w:rsidP="00556CDB">
            <w:pPr>
              <w:pStyle w:val="a8"/>
              <w:jc w:val="both"/>
              <w:rPr>
                <w:rFonts w:ascii="Times New Roman" w:hAnsi="Times New Roman"/>
                <w:bCs/>
                <w:spacing w:val="-16"/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  <w:r w:rsidRPr="00103ED9">
              <w:rPr>
                <w:rFonts w:ascii="Times New Roman" w:hAnsi="Times New Roman"/>
                <w:bCs/>
                <w:spacing w:val="-16"/>
                <w:sz w:val="28"/>
                <w:szCs w:val="28"/>
              </w:rPr>
              <w:t xml:space="preserve"> Круглое, румяное</w:t>
            </w:r>
          </w:p>
          <w:p w:rsidR="003E74EB" w:rsidRPr="00103ED9" w:rsidRDefault="003E74EB" w:rsidP="00556C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pacing w:val="-16"/>
                <w:sz w:val="28"/>
                <w:szCs w:val="28"/>
              </w:rPr>
            </w:pPr>
            <w:r w:rsidRPr="00103ED9">
              <w:rPr>
                <w:rFonts w:ascii="Times New Roman" w:eastAsia="Calibri" w:hAnsi="Times New Roman" w:cs="Times New Roman"/>
                <w:bCs/>
                <w:spacing w:val="-16"/>
                <w:sz w:val="28"/>
                <w:szCs w:val="28"/>
              </w:rPr>
              <w:t xml:space="preserve"> Я расту на ветке:</w:t>
            </w:r>
          </w:p>
          <w:p w:rsidR="003E74EB" w:rsidRPr="00103ED9" w:rsidRDefault="003E74EB" w:rsidP="00556C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pacing w:val="-16"/>
                <w:sz w:val="28"/>
                <w:szCs w:val="28"/>
              </w:rPr>
            </w:pPr>
            <w:r w:rsidRPr="00103ED9">
              <w:rPr>
                <w:rFonts w:ascii="Times New Roman" w:eastAsia="Calibri" w:hAnsi="Times New Roman" w:cs="Times New Roman"/>
                <w:bCs/>
                <w:spacing w:val="-16"/>
                <w:sz w:val="28"/>
                <w:szCs w:val="28"/>
              </w:rPr>
              <w:t xml:space="preserve"> Любят меня взрослые</w:t>
            </w:r>
          </w:p>
          <w:p w:rsidR="003E74EB" w:rsidRPr="00103ED9" w:rsidRDefault="003E74EB" w:rsidP="00556C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FF"/>
                <w:spacing w:val="-16"/>
                <w:sz w:val="28"/>
                <w:szCs w:val="28"/>
              </w:rPr>
            </w:pPr>
            <w:r w:rsidRPr="00103ED9">
              <w:rPr>
                <w:rFonts w:ascii="Times New Roman" w:eastAsia="Calibri" w:hAnsi="Times New Roman" w:cs="Times New Roman"/>
                <w:bCs/>
                <w:spacing w:val="-16"/>
                <w:sz w:val="28"/>
                <w:szCs w:val="28"/>
              </w:rPr>
              <w:t xml:space="preserve">  И маленькие детки </w:t>
            </w:r>
            <w:r w:rsidRPr="00103ED9">
              <w:rPr>
                <w:rFonts w:ascii="Times New Roman" w:eastAsia="Calibri" w:hAnsi="Times New Roman" w:cs="Times New Roman"/>
                <w:bCs/>
                <w:color w:val="0000FF"/>
                <w:spacing w:val="-16"/>
                <w:sz w:val="28"/>
                <w:szCs w:val="28"/>
              </w:rPr>
              <w:t>(яблоко).</w:t>
            </w:r>
          </w:p>
          <w:p w:rsidR="003E74EB" w:rsidRPr="00103ED9" w:rsidRDefault="003E74EB" w:rsidP="00556CDB">
            <w:pPr>
              <w:pStyle w:val="a8"/>
              <w:jc w:val="both"/>
              <w:rPr>
                <w:rFonts w:ascii="Times New Roman" w:hAnsi="Times New Roman"/>
                <w:bCs/>
                <w:spacing w:val="-16"/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  <w:r w:rsidRPr="00103ED9">
              <w:rPr>
                <w:rFonts w:ascii="Times New Roman" w:hAnsi="Times New Roman"/>
                <w:bCs/>
                <w:spacing w:val="-16"/>
                <w:sz w:val="28"/>
                <w:szCs w:val="28"/>
              </w:rPr>
              <w:t xml:space="preserve"> Была зелёной, маленькой,</w:t>
            </w:r>
          </w:p>
          <w:p w:rsidR="003E74EB" w:rsidRPr="00103ED9" w:rsidRDefault="003E74EB" w:rsidP="00556C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pacing w:val="-16"/>
                <w:sz w:val="28"/>
                <w:szCs w:val="28"/>
              </w:rPr>
            </w:pPr>
            <w:r w:rsidRPr="00103ED9">
              <w:rPr>
                <w:rFonts w:ascii="Times New Roman" w:eastAsia="Calibri" w:hAnsi="Times New Roman" w:cs="Times New Roman"/>
                <w:bCs/>
                <w:spacing w:val="-16"/>
                <w:sz w:val="28"/>
                <w:szCs w:val="28"/>
              </w:rPr>
              <w:t xml:space="preserve"> Потом я стала аленькой</w:t>
            </w:r>
          </w:p>
          <w:p w:rsidR="003E74EB" w:rsidRPr="00103ED9" w:rsidRDefault="003E74EB" w:rsidP="00556C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pacing w:val="-16"/>
                <w:sz w:val="28"/>
                <w:szCs w:val="28"/>
              </w:rPr>
            </w:pPr>
            <w:r w:rsidRPr="00103ED9">
              <w:rPr>
                <w:rFonts w:ascii="Times New Roman" w:eastAsia="Calibri" w:hAnsi="Times New Roman" w:cs="Times New Roman"/>
                <w:bCs/>
                <w:spacing w:val="-16"/>
                <w:sz w:val="28"/>
                <w:szCs w:val="28"/>
              </w:rPr>
              <w:t xml:space="preserve"> На солнце потемнела я,</w:t>
            </w:r>
          </w:p>
          <w:p w:rsidR="003E74EB" w:rsidRPr="00103ED9" w:rsidRDefault="003E74EB" w:rsidP="00556C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FF"/>
                <w:spacing w:val="-16"/>
                <w:sz w:val="28"/>
                <w:szCs w:val="28"/>
              </w:rPr>
            </w:pPr>
            <w:r w:rsidRPr="00103ED9">
              <w:rPr>
                <w:rFonts w:ascii="Times New Roman" w:eastAsia="Calibri" w:hAnsi="Times New Roman" w:cs="Times New Roman"/>
                <w:bCs/>
                <w:spacing w:val="-16"/>
                <w:sz w:val="28"/>
                <w:szCs w:val="28"/>
              </w:rPr>
              <w:t xml:space="preserve"> И вот теперь я спелая </w:t>
            </w:r>
            <w:r w:rsidRPr="00103ED9">
              <w:rPr>
                <w:rFonts w:ascii="Times New Roman" w:eastAsia="Calibri" w:hAnsi="Times New Roman" w:cs="Times New Roman"/>
                <w:bCs/>
                <w:color w:val="0000FF"/>
                <w:spacing w:val="-16"/>
                <w:sz w:val="28"/>
                <w:szCs w:val="28"/>
              </w:rPr>
              <w:t>(вишня).</w:t>
            </w:r>
          </w:p>
          <w:p w:rsidR="003E74EB" w:rsidRDefault="00126D88" w:rsidP="00556CDB">
            <w:pPr>
              <w:ind w:left="3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Учитель читает загадку.</w:t>
            </w:r>
          </w:p>
          <w:p w:rsidR="00126D88" w:rsidRPr="00DE0517" w:rsidRDefault="00126D88" w:rsidP="00556CDB">
            <w:pPr>
              <w:ind w:left="3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Учитель оценивает работу группы и указывает на типичные ошибки.</w:t>
            </w:r>
          </w:p>
          <w:p w:rsidR="003E74EB" w:rsidRPr="00393FFF" w:rsidRDefault="00126D88" w:rsidP="00556CD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 w:rsidR="003E74EB" w:rsidRPr="00393FF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Все ли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из этих </w:t>
            </w:r>
            <w:r w:rsidR="003E74EB" w:rsidRPr="00393FFF">
              <w:rPr>
                <w:rFonts w:ascii="Times New Roman" w:eastAsia="Calibri" w:hAnsi="Times New Roman" w:cs="Times New Roman"/>
                <w:sz w:val="28"/>
                <w:szCs w:val="28"/>
              </w:rPr>
              <w:t>растени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й сада </w:t>
            </w:r>
            <w:r w:rsidR="003E74EB" w:rsidRPr="00393FFF">
              <w:rPr>
                <w:rFonts w:ascii="Times New Roman" w:eastAsia="Calibri" w:hAnsi="Times New Roman" w:cs="Times New Roman"/>
                <w:sz w:val="28"/>
                <w:szCs w:val="28"/>
              </w:rPr>
              <w:t>могут расти в селе Мирном</w:t>
            </w:r>
            <w:r w:rsidR="00DE051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при таких же погодных условиях, как наши</w:t>
            </w:r>
            <w:r w:rsidR="003E74EB" w:rsidRPr="00393FFF"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  <w:p w:rsidR="003E74EB" w:rsidRPr="00393FFF" w:rsidRDefault="003E74EB" w:rsidP="00556CD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3FFF">
              <w:rPr>
                <w:rFonts w:ascii="Times New Roman" w:eastAsia="Calibri" w:hAnsi="Times New Roman" w:cs="Times New Roman"/>
                <w:sz w:val="28"/>
                <w:szCs w:val="28"/>
              </w:rPr>
              <w:t>(</w:t>
            </w:r>
            <w:hyperlink r:id="rId18" w:history="1">
              <w:r w:rsidRPr="00393FFF">
                <w:rPr>
                  <w:rFonts w:ascii="Times New Roman" w:eastAsia="Calibri" w:hAnsi="Times New Roman" w:cs="Times New Roman"/>
                  <w:sz w:val="28"/>
                  <w:szCs w:val="28"/>
                  <w:u w:val="single"/>
                </w:rPr>
                <w:t>слайд 10)</w:t>
              </w:r>
            </w:hyperlink>
            <w:r w:rsidRPr="00393FFF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 А у нас в городе? </w:t>
            </w:r>
            <w:r w:rsidR="00433F73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 </w:t>
            </w:r>
            <w:r w:rsidRPr="00393FFF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В </w:t>
            </w:r>
            <w:proofErr w:type="spellStart"/>
            <w:r w:rsidRPr="00393FFF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Уржумском</w:t>
            </w:r>
            <w:proofErr w:type="spellEnd"/>
            <w:r w:rsidRPr="00393FFF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 районе? </w:t>
            </w:r>
          </w:p>
          <w:p w:rsidR="00126D88" w:rsidRDefault="003E74EB" w:rsidP="00556CD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3FFF">
              <w:rPr>
                <w:rFonts w:ascii="Times New Roman" w:eastAsia="Calibri" w:hAnsi="Times New Roman" w:cs="Times New Roman"/>
                <w:sz w:val="28"/>
                <w:szCs w:val="28"/>
              </w:rPr>
              <w:t>Предположите: какие жалобы мы могли бы от него услышать?</w:t>
            </w:r>
          </w:p>
          <w:p w:rsidR="003E74EB" w:rsidRPr="00393FFF" w:rsidRDefault="003E74EB" w:rsidP="00556CD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3FF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(Д/</w:t>
            </w:r>
            <w:proofErr w:type="gramStart"/>
            <w:r w:rsidRPr="00393FFF">
              <w:rPr>
                <w:rFonts w:ascii="Times New Roman" w:eastAsia="Calibri" w:hAnsi="Times New Roman" w:cs="Times New Roman"/>
                <w:sz w:val="28"/>
                <w:szCs w:val="28"/>
              </w:rPr>
              <w:t>З</w:t>
            </w:r>
            <w:proofErr w:type="gramEnd"/>
            <w:r w:rsidRPr="00393FF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Дома попробуйте составить жалобу для любого растения наших садов и огородов, им ведь тоже иногда приходится не сладко. Подумайте об их трудностях. На следующем уроке из ваших сообщений  мы с вами  соберём жалобную книгу культурных растений  нашего края.</w:t>
            </w:r>
          </w:p>
          <w:p w:rsidR="00B60203" w:rsidRPr="00393FFF" w:rsidRDefault="00126D88" w:rsidP="00B6020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7030A0"/>
                <w:sz w:val="28"/>
                <w:szCs w:val="28"/>
              </w:rPr>
              <w:t xml:space="preserve">3. </w:t>
            </w:r>
            <w:r w:rsidR="003E74EB" w:rsidRPr="00126D88">
              <w:rPr>
                <w:rFonts w:ascii="Times New Roman" w:eastAsia="Calibri" w:hAnsi="Times New Roman" w:cs="Times New Roman"/>
                <w:b/>
                <w:i/>
                <w:color w:val="7030A0"/>
                <w:sz w:val="28"/>
                <w:szCs w:val="28"/>
              </w:rPr>
              <w:t>Вывод: В саду растут плодовые деревья  и ягодные кустарники.</w:t>
            </w:r>
            <w:r w:rsidR="003E74EB" w:rsidRPr="00126D88">
              <w:rPr>
                <w:rFonts w:ascii="Times New Roman" w:eastAsia="Calibri" w:hAnsi="Times New Roman" w:cs="Times New Roman"/>
                <w:b/>
                <w:color w:val="7030A0"/>
                <w:sz w:val="24"/>
                <w:szCs w:val="24"/>
                <w:u w:val="single"/>
              </w:rPr>
              <w:t xml:space="preserve"> </w:t>
            </w:r>
            <w:r w:rsidR="003E74EB"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  <w:t>Цитрусовые,</w:t>
            </w:r>
            <w:r w:rsidR="00B60203"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3E74EB"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  <w:t>с</w:t>
            </w:r>
            <w:r w:rsidR="00B60203"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  <w:t>емечковые, ягодные, косточковые</w:t>
            </w:r>
            <w:r w:rsidR="003E74EB"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  <w:t>.</w:t>
            </w:r>
            <w:r w:rsidR="00B60203"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  <w:t>Почему ц</w:t>
            </w:r>
            <w:r w:rsidR="003E74EB"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  <w:t>итрусовы</w:t>
            </w:r>
            <w:r w:rsidR="00B60203"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  <w:t>е не растут в Кировской области?</w:t>
            </w:r>
            <w:proofErr w:type="gramEnd"/>
            <w:r w:rsidR="003E74EB"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B60203">
              <w:rPr>
                <w:rFonts w:ascii="Times New Roman" w:eastAsia="Calibri" w:hAnsi="Times New Roman" w:cs="Times New Roman"/>
                <w:sz w:val="28"/>
                <w:szCs w:val="28"/>
              </w:rPr>
              <w:t>Не</w:t>
            </w:r>
            <w:r w:rsidR="00B60203" w:rsidRPr="00393FF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хватает солнца, мало тепла, света</w:t>
            </w:r>
            <w:proofErr w:type="gramStart"/>
            <w:r w:rsidR="00B60203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="00DE5E46">
              <w:rPr>
                <w:rFonts w:ascii="Times New Roman" w:eastAsia="Calibri" w:hAnsi="Times New Roman" w:cs="Times New Roman"/>
                <w:sz w:val="28"/>
                <w:szCs w:val="28"/>
              </w:rPr>
              <w:t>(</w:t>
            </w:r>
            <w:proofErr w:type="gramEnd"/>
            <w:r w:rsidR="00DE5E46">
              <w:rPr>
                <w:rFonts w:ascii="Times New Roman" w:eastAsia="Calibri" w:hAnsi="Times New Roman" w:cs="Times New Roman"/>
                <w:sz w:val="28"/>
                <w:szCs w:val="28"/>
              </w:rPr>
              <w:t>На слайде исчезают цитрусовые)</w:t>
            </w:r>
          </w:p>
          <w:p w:rsidR="00126D88" w:rsidRDefault="00126D88" w:rsidP="00556CD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E5E46" w:rsidRDefault="00DE5E46" w:rsidP="00556CD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26D88" w:rsidRPr="00B60203" w:rsidRDefault="00B60203" w:rsidP="00556CDB">
            <w:pPr>
              <w:spacing w:line="240" w:lineRule="auto"/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  <w:t>-</w:t>
            </w:r>
            <w:r w:rsidR="00126D88" w:rsidRPr="00B60203"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  <w:t xml:space="preserve"> Как вам работалось в вашей группе?</w:t>
            </w:r>
          </w:p>
          <w:p w:rsidR="00126D88" w:rsidRPr="00B60203" w:rsidRDefault="00B60203" w:rsidP="00556CDB">
            <w:pPr>
              <w:spacing w:line="240" w:lineRule="auto"/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  <w:t>-</w:t>
            </w:r>
            <w:r w:rsidR="00126D88" w:rsidRPr="00B60203"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  <w:t>Кто организовал работу в группе?</w:t>
            </w:r>
          </w:p>
          <w:p w:rsidR="003E74EB" w:rsidRPr="00DE5E46" w:rsidRDefault="00B60203" w:rsidP="00DE5E46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  <w:t>-</w:t>
            </w:r>
            <w:r w:rsidR="00126D88" w:rsidRPr="00B60203"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  <w:t>Кто лучше всех, по – вашему мнению, работал в группе? Оцените себя в листе самооценки.</w:t>
            </w:r>
          </w:p>
        </w:tc>
        <w:tc>
          <w:tcPr>
            <w:tcW w:w="3402" w:type="dxa"/>
            <w:shd w:val="clear" w:color="auto" w:fill="auto"/>
          </w:tcPr>
          <w:p w:rsidR="003E74EB" w:rsidRPr="00DC229E" w:rsidRDefault="00794746" w:rsidP="00556C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NewRomanPSMT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2CE4ED1" wp14:editId="7FB28236">
                  <wp:extent cx="1777917" cy="133350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246" cy="13337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E74EB" w:rsidRPr="00AA610B" w:rsidRDefault="00AA610B" w:rsidP="00556C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 w:rsidRPr="00AA610B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Работают</w:t>
            </w:r>
            <w:r w:rsidR="0041474F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 xml:space="preserve"> в паре с разрезными карточками</w:t>
            </w:r>
            <w:proofErr w:type="gramStart"/>
            <w:r w:rsidR="0041474F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.(</w:t>
            </w:r>
            <w:proofErr w:type="gramEnd"/>
            <w:r w:rsidR="0041474F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 xml:space="preserve">повторяют учебный материал </w:t>
            </w:r>
            <w:r w:rsidR="0041474F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lastRenderedPageBreak/>
              <w:t>предыдущего урока)</w:t>
            </w:r>
          </w:p>
          <w:p w:rsidR="00873417" w:rsidRDefault="00873417" w:rsidP="00556C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</w:p>
          <w:p w:rsidR="00873417" w:rsidRDefault="00873417" w:rsidP="00556C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</w:p>
          <w:p w:rsidR="00873417" w:rsidRDefault="00873417" w:rsidP="00556C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</w:p>
          <w:p w:rsidR="00873417" w:rsidRDefault="00873417" w:rsidP="00556C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</w:p>
          <w:p w:rsidR="00873417" w:rsidRDefault="00873417" w:rsidP="00556C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</w:p>
          <w:p w:rsidR="00873417" w:rsidRDefault="00873417" w:rsidP="00556C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</w:p>
          <w:p w:rsidR="00873417" w:rsidRDefault="0041474F" w:rsidP="00556C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NewRomanPSMT" w:hAnsi="Times New Roman" w:cs="Times New Roman"/>
                <w:b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7E3A4D18" wp14:editId="1DAC9F1C">
                  <wp:extent cx="1854113" cy="13906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900" cy="1388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73417" w:rsidRDefault="00873417" w:rsidP="00556C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</w:p>
          <w:p w:rsidR="00FE0E2B" w:rsidRPr="002E31B0" w:rsidRDefault="002E31B0" w:rsidP="00556C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NewRomanPSMT" w:hAnsi="Times New Roman" w:cs="Times New Roman"/>
                <w:b/>
                <w:sz w:val="28"/>
                <w:szCs w:val="28"/>
                <w:u w:val="single"/>
                <w:lang w:eastAsia="ru-RU"/>
              </w:rPr>
              <w:t xml:space="preserve">Алгоритм </w:t>
            </w:r>
            <w:r w:rsidR="00FE0E2B" w:rsidRPr="002E31B0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 xml:space="preserve">(основа для формирования </w:t>
            </w:r>
            <w:proofErr w:type="gramStart"/>
            <w:r w:rsidR="00FE0E2B" w:rsidRPr="002E31B0">
              <w:rPr>
                <w:rFonts w:ascii="Times New Roman" w:eastAsia="TimesNewRomanPSMT" w:hAnsi="Times New Roman" w:cs="Times New Roman"/>
                <w:b/>
                <w:i/>
                <w:sz w:val="24"/>
                <w:szCs w:val="24"/>
                <w:lang w:eastAsia="ru-RU"/>
              </w:rPr>
              <w:t>регулятивных</w:t>
            </w:r>
            <w:proofErr w:type="gramEnd"/>
            <w:r w:rsidR="00FE0E2B" w:rsidRPr="002E31B0">
              <w:rPr>
                <w:rFonts w:ascii="Times New Roman" w:eastAsia="TimesNewRomanPSMT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УУД)</w:t>
            </w:r>
          </w:p>
          <w:p w:rsidR="002E31B0" w:rsidRDefault="002E31B0" w:rsidP="00556C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</w:p>
          <w:p w:rsidR="003E74EB" w:rsidRPr="002E31B0" w:rsidRDefault="003E74EB" w:rsidP="00556CDB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2E31B0">
              <w:rPr>
                <w:rFonts w:eastAsia="TimesNewRomanPSMT"/>
              </w:rPr>
              <w:t>задание?</w:t>
            </w:r>
          </w:p>
          <w:p w:rsidR="003E74EB" w:rsidRPr="003E74EB" w:rsidRDefault="003E74EB" w:rsidP="00556CDB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rFonts w:eastAsia="TimesNewRomanPSMT"/>
                <w:b/>
                <w:sz w:val="28"/>
                <w:szCs w:val="28"/>
                <w:u w:val="single"/>
              </w:rPr>
            </w:pPr>
            <w:r>
              <w:rPr>
                <w:color w:val="000000"/>
              </w:rPr>
              <w:t>результат?</w:t>
            </w:r>
          </w:p>
          <w:p w:rsidR="003E74EB" w:rsidRPr="003E74EB" w:rsidRDefault="003E74EB" w:rsidP="00556CDB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rFonts w:eastAsia="TimesNewRomanPSMT"/>
                <w:b/>
                <w:sz w:val="28"/>
                <w:szCs w:val="28"/>
                <w:u w:val="single"/>
              </w:rPr>
            </w:pPr>
            <w:r>
              <w:rPr>
                <w:color w:val="000000"/>
              </w:rPr>
              <w:t>правильно или ошибкой?</w:t>
            </w:r>
          </w:p>
          <w:p w:rsidR="003E74EB" w:rsidRPr="003E74EB" w:rsidRDefault="003E74EB" w:rsidP="00556CDB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rFonts w:eastAsia="TimesNewRomanPSMT"/>
                <w:b/>
                <w:sz w:val="28"/>
                <w:szCs w:val="28"/>
                <w:u w:val="single"/>
              </w:rPr>
            </w:pPr>
            <w:r>
              <w:rPr>
                <w:color w:val="000000"/>
              </w:rPr>
              <w:t>сам или с чьей-то помощью?</w:t>
            </w:r>
          </w:p>
          <w:p w:rsidR="003E74EB" w:rsidRPr="00DC229E" w:rsidRDefault="003E74EB" w:rsidP="00556CD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58"/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  <w:t>Самопроверка пары с образцом на слайде.</w:t>
            </w:r>
          </w:p>
          <w:p w:rsidR="003E74EB" w:rsidRPr="00DC229E" w:rsidRDefault="003E74EB" w:rsidP="00556CD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58"/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</w:pPr>
          </w:p>
          <w:p w:rsidR="003E74EB" w:rsidRPr="00DC229E" w:rsidRDefault="0041474F" w:rsidP="00556CD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58"/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260C5B9" wp14:editId="558E07CC">
                  <wp:extent cx="1993807" cy="1495425"/>
                  <wp:effectExtent l="0" t="0" r="6985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4176" cy="14957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E74EB" w:rsidRPr="00DC229E" w:rsidRDefault="00873417" w:rsidP="00556CD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5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 саду.</w:t>
            </w:r>
          </w:p>
          <w:p w:rsidR="003E74EB" w:rsidRPr="00DC229E" w:rsidRDefault="0041474F" w:rsidP="00556CD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5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Растения сада.</w:t>
            </w:r>
          </w:p>
          <w:p w:rsidR="003E74EB" w:rsidRPr="00DC229E" w:rsidRDefault="00873417" w:rsidP="00556CD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5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Мы будем говорить о растениях сада.</w:t>
            </w:r>
          </w:p>
          <w:p w:rsidR="0001063E" w:rsidRPr="00794746" w:rsidRDefault="00794746" w:rsidP="00556CD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5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7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Зачитывает значение  слова хорошо читающий ученик</w:t>
            </w:r>
          </w:p>
          <w:p w:rsidR="0001063E" w:rsidRDefault="00794746" w:rsidP="00556CD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5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763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4CE02CA" wp14:editId="2E4DDC85">
                  <wp:extent cx="1904913" cy="1428750"/>
                  <wp:effectExtent l="0" t="0" r="63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816" cy="14339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1063E" w:rsidRPr="0041474F" w:rsidRDefault="0041474F" w:rsidP="00556CD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1474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Сад – территория с посаженными человеком плод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овыми деревьями и кустарниками.</w:t>
            </w:r>
          </w:p>
          <w:p w:rsidR="005E149F" w:rsidRPr="0041474F" w:rsidRDefault="00794746" w:rsidP="00556CD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5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C11ABAF" wp14:editId="4CF462D1">
                  <wp:extent cx="1819275" cy="1364521"/>
                  <wp:effectExtent l="0" t="0" r="0" b="762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612" cy="13647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17A72" w:rsidRDefault="00317A72" w:rsidP="00556C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0"/>
                <w:szCs w:val="20"/>
                <w:lang w:eastAsia="ru-RU"/>
              </w:rPr>
            </w:pPr>
          </w:p>
          <w:p w:rsidR="00317A72" w:rsidRDefault="00317A72" w:rsidP="00556C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0"/>
                <w:szCs w:val="20"/>
                <w:lang w:eastAsia="ru-RU"/>
              </w:rPr>
            </w:pPr>
          </w:p>
          <w:p w:rsidR="00317A72" w:rsidRDefault="00317A72" w:rsidP="00556C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0"/>
                <w:szCs w:val="20"/>
                <w:lang w:eastAsia="ru-RU"/>
              </w:rPr>
            </w:pPr>
          </w:p>
          <w:p w:rsidR="00317A72" w:rsidRDefault="00317A72" w:rsidP="00556C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0"/>
                <w:szCs w:val="20"/>
                <w:lang w:eastAsia="ru-RU"/>
              </w:rPr>
            </w:pPr>
          </w:p>
          <w:p w:rsidR="00317A72" w:rsidRDefault="00317A72" w:rsidP="00556C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0"/>
                <w:szCs w:val="20"/>
                <w:lang w:eastAsia="ru-RU"/>
              </w:rPr>
            </w:pPr>
          </w:p>
          <w:p w:rsidR="00317A72" w:rsidRDefault="00317A72" w:rsidP="00556C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0"/>
                <w:szCs w:val="20"/>
                <w:lang w:eastAsia="ru-RU"/>
              </w:rPr>
            </w:pPr>
          </w:p>
          <w:p w:rsidR="00317A72" w:rsidRDefault="00317A72" w:rsidP="00556C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0"/>
                <w:szCs w:val="20"/>
                <w:lang w:eastAsia="ru-RU"/>
              </w:rPr>
            </w:pPr>
          </w:p>
          <w:p w:rsidR="00317A72" w:rsidRDefault="00317A72" w:rsidP="00556C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0"/>
                <w:szCs w:val="20"/>
                <w:lang w:eastAsia="ru-RU"/>
              </w:rPr>
            </w:pPr>
          </w:p>
          <w:p w:rsidR="00317A72" w:rsidRDefault="00317A72" w:rsidP="00556C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0"/>
                <w:szCs w:val="20"/>
                <w:lang w:eastAsia="ru-RU"/>
              </w:rPr>
            </w:pPr>
          </w:p>
          <w:p w:rsidR="00317A72" w:rsidRDefault="00317A72" w:rsidP="00556C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0"/>
                <w:szCs w:val="20"/>
                <w:lang w:eastAsia="ru-RU"/>
              </w:rPr>
            </w:pPr>
          </w:p>
          <w:p w:rsidR="00317A72" w:rsidRDefault="00317A72" w:rsidP="00556C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0"/>
                <w:szCs w:val="20"/>
                <w:lang w:eastAsia="ru-RU"/>
              </w:rPr>
            </w:pPr>
          </w:p>
          <w:p w:rsidR="00317A72" w:rsidRDefault="00317A72" w:rsidP="00556C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0"/>
                <w:szCs w:val="20"/>
                <w:lang w:eastAsia="ru-RU"/>
              </w:rPr>
            </w:pPr>
          </w:p>
          <w:p w:rsidR="00317A72" w:rsidRDefault="00317A72" w:rsidP="00556C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0"/>
                <w:szCs w:val="20"/>
                <w:lang w:eastAsia="ru-RU"/>
              </w:rPr>
            </w:pPr>
          </w:p>
          <w:p w:rsidR="00317A72" w:rsidRDefault="00317A72" w:rsidP="00556C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0"/>
                <w:szCs w:val="20"/>
                <w:lang w:eastAsia="ru-RU"/>
              </w:rPr>
            </w:pPr>
          </w:p>
          <w:p w:rsidR="00317A72" w:rsidRDefault="00317A72" w:rsidP="00556C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0"/>
                <w:szCs w:val="20"/>
                <w:lang w:eastAsia="ru-RU"/>
              </w:rPr>
            </w:pPr>
          </w:p>
          <w:p w:rsidR="00317A72" w:rsidRDefault="00317A72" w:rsidP="00556C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0"/>
                <w:szCs w:val="20"/>
                <w:lang w:eastAsia="ru-RU"/>
              </w:rPr>
            </w:pPr>
          </w:p>
          <w:p w:rsidR="00317A72" w:rsidRDefault="00317A72" w:rsidP="00556C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0"/>
                <w:szCs w:val="20"/>
                <w:lang w:eastAsia="ru-RU"/>
              </w:rPr>
            </w:pPr>
          </w:p>
          <w:p w:rsidR="00317A72" w:rsidRDefault="00317A72" w:rsidP="00556C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0"/>
                <w:szCs w:val="20"/>
                <w:lang w:eastAsia="ru-RU"/>
              </w:rPr>
            </w:pPr>
          </w:p>
          <w:p w:rsidR="00317A72" w:rsidRDefault="00317A72" w:rsidP="00556C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0"/>
                <w:szCs w:val="20"/>
                <w:lang w:eastAsia="ru-RU"/>
              </w:rPr>
            </w:pPr>
          </w:p>
          <w:p w:rsidR="00317A72" w:rsidRPr="00317A72" w:rsidRDefault="00317A72" w:rsidP="00556C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</w:pPr>
            <w:r w:rsidRPr="00317A72"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  <w:t>Умение внимательно читать задания,</w:t>
            </w:r>
            <w:r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317A72"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  <w:t>думать</w:t>
            </w:r>
            <w:r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  <w:t>, сотрудничать и т.д.</w:t>
            </w:r>
            <w:proofErr w:type="gramStart"/>
            <w:r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317A72"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</w:p>
          <w:p w:rsidR="00317A72" w:rsidRPr="00DC229E" w:rsidRDefault="00317A72" w:rsidP="00556C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0"/>
                <w:szCs w:val="20"/>
                <w:lang w:eastAsia="ru-RU"/>
              </w:rPr>
            </w:pPr>
            <w:r w:rsidRPr="00DC229E">
              <w:rPr>
                <w:rFonts w:ascii="Times New Roman" w:eastAsia="TimesNewRomanPSMT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317A72"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  <w:t>Знания по изученным темам, наш жизненный опыт</w:t>
            </w:r>
            <w:r w:rsidRPr="00DC229E">
              <w:rPr>
                <w:rFonts w:ascii="Times New Roman" w:eastAsia="TimesNewRomanPSMT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317A72" w:rsidRPr="00556CDB" w:rsidRDefault="00317A72" w:rsidP="00556CD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5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CDB"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  <w:t>Пособия - толковый словарь, ТПО, учебник.</w:t>
            </w:r>
          </w:p>
          <w:p w:rsidR="00317A72" w:rsidRDefault="00317A72" w:rsidP="00556CDB">
            <w:pPr>
              <w:tabs>
                <w:tab w:val="left" w:pos="52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</w:p>
          <w:p w:rsidR="0005497B" w:rsidRPr="00DC229E" w:rsidRDefault="0005497B" w:rsidP="00556C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  <w:t>Предлагают свои варианты ответов.</w:t>
            </w:r>
          </w:p>
          <w:p w:rsidR="0005497B" w:rsidRDefault="0005497B" w:rsidP="00556CDB">
            <w:pPr>
              <w:tabs>
                <w:tab w:val="left" w:pos="52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  <w:t>Можно – деревья, кустарники, травы.</w:t>
            </w:r>
          </w:p>
          <w:p w:rsidR="0005497B" w:rsidRDefault="0005497B" w:rsidP="00556C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  <w:t>А можно по плоду.</w:t>
            </w:r>
          </w:p>
          <w:p w:rsidR="0005497B" w:rsidRDefault="0005497B" w:rsidP="00556C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</w:pPr>
          </w:p>
          <w:p w:rsidR="0005497B" w:rsidRDefault="0005497B" w:rsidP="00556C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</w:pPr>
          </w:p>
          <w:p w:rsidR="003E74EB" w:rsidRDefault="008C3CB1" w:rsidP="00556C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  <w:t>Слайд на экране.</w:t>
            </w:r>
          </w:p>
          <w:p w:rsidR="003E74EB" w:rsidRDefault="00317A72" w:rsidP="00556C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NewRomanPSMT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67FCAB6" wp14:editId="7F907956">
                  <wp:extent cx="1930310" cy="144780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43" cy="1450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5497B" w:rsidRPr="0005497B" w:rsidRDefault="0005497B" w:rsidP="00556C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proofErr w:type="gramStart"/>
            <w:r w:rsidRPr="0005497B">
              <w:rPr>
                <w:rFonts w:ascii="Times New Roman" w:eastAsia="TimesNewRomanPSMT" w:hAnsi="Times New Roman" w:cs="Times New Roman"/>
                <w:b/>
                <w:sz w:val="28"/>
                <w:szCs w:val="28"/>
                <w:u w:val="single"/>
                <w:lang w:eastAsia="ru-RU"/>
              </w:rPr>
              <w:t>Арт</w:t>
            </w:r>
            <w:proofErr w:type="gramEnd"/>
            <w:r w:rsidRPr="0005497B">
              <w:rPr>
                <w:rFonts w:ascii="Times New Roman" w:eastAsia="TimesNewRomanPSMT" w:hAnsi="Times New Roman" w:cs="Times New Roman"/>
                <w:b/>
                <w:sz w:val="28"/>
                <w:szCs w:val="28"/>
                <w:u w:val="single"/>
                <w:lang w:eastAsia="ru-RU"/>
              </w:rPr>
              <w:t xml:space="preserve"> - кластер</w:t>
            </w:r>
          </w:p>
          <w:p w:rsidR="0005497B" w:rsidRPr="0005497B" w:rsidRDefault="0005497B" w:rsidP="00556C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 w:rsidRPr="0005497B">
              <w:rPr>
                <w:rFonts w:ascii="Times New Roman" w:eastAsia="TimesNewRomanPSMT" w:hAnsi="Times New Roman" w:cs="Times New Roman"/>
                <w:b/>
                <w:sz w:val="28"/>
                <w:szCs w:val="28"/>
                <w:u w:val="single"/>
                <w:lang w:eastAsia="ru-RU"/>
              </w:rPr>
              <w:t>1.Растения сада.</w:t>
            </w:r>
          </w:p>
          <w:p w:rsidR="0005497B" w:rsidRPr="0005497B" w:rsidRDefault="0005497B" w:rsidP="00556C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 w:rsidRPr="0005497B">
              <w:rPr>
                <w:rFonts w:ascii="Times New Roman" w:eastAsia="TimesNewRomanPSMT" w:hAnsi="Times New Roman" w:cs="Times New Roman"/>
                <w:b/>
                <w:sz w:val="28"/>
                <w:szCs w:val="28"/>
                <w:u w:val="single"/>
                <w:lang w:eastAsia="ru-RU"/>
              </w:rPr>
              <w:t xml:space="preserve">2Семечковые, косточковые, </w:t>
            </w:r>
            <w:proofErr w:type="spellStart"/>
            <w:r w:rsidRPr="0005497B">
              <w:rPr>
                <w:rFonts w:ascii="Times New Roman" w:eastAsia="TimesNewRomanPSMT" w:hAnsi="Times New Roman" w:cs="Times New Roman"/>
                <w:b/>
                <w:sz w:val="28"/>
                <w:szCs w:val="28"/>
                <w:u w:val="single"/>
                <w:lang w:eastAsia="ru-RU"/>
              </w:rPr>
              <w:t>цитрусовые</w:t>
            </w:r>
            <w:proofErr w:type="gramStart"/>
            <w:r w:rsidRPr="0005497B">
              <w:rPr>
                <w:rFonts w:ascii="Times New Roman" w:eastAsia="TimesNewRomanPSMT" w:hAnsi="Times New Roman" w:cs="Times New Roman"/>
                <w:b/>
                <w:sz w:val="28"/>
                <w:szCs w:val="28"/>
                <w:u w:val="single"/>
                <w:lang w:eastAsia="ru-RU"/>
              </w:rPr>
              <w:t>,я</w:t>
            </w:r>
            <w:proofErr w:type="gramEnd"/>
            <w:r w:rsidRPr="0005497B">
              <w:rPr>
                <w:rFonts w:ascii="Times New Roman" w:eastAsia="TimesNewRomanPSMT" w:hAnsi="Times New Roman" w:cs="Times New Roman"/>
                <w:b/>
                <w:sz w:val="28"/>
                <w:szCs w:val="28"/>
                <w:u w:val="single"/>
                <w:lang w:eastAsia="ru-RU"/>
              </w:rPr>
              <w:t>годные</w:t>
            </w:r>
            <w:proofErr w:type="spellEnd"/>
          </w:p>
          <w:p w:rsidR="0005497B" w:rsidRPr="0005497B" w:rsidRDefault="0005497B" w:rsidP="00556C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05497B">
              <w:rPr>
                <w:rFonts w:ascii="Times New Roman" w:eastAsia="TimesNewRomanPSMT" w:hAnsi="Times New Roman" w:cs="Times New Roman"/>
                <w:sz w:val="28"/>
                <w:szCs w:val="28"/>
                <w:u w:val="single"/>
                <w:lang w:eastAsia="ru-RU"/>
              </w:rPr>
              <w:t>(оформляется на доске</w:t>
            </w:r>
            <w:proofErr w:type="gramStart"/>
            <w:r w:rsidRPr="0005497B">
              <w:rPr>
                <w:rFonts w:ascii="Times New Roman" w:eastAsia="TimesNewRomanPSMT" w:hAnsi="Times New Roman" w:cs="Times New Roman"/>
                <w:sz w:val="28"/>
                <w:szCs w:val="28"/>
                <w:u w:val="single"/>
                <w:lang w:eastAsia="ru-RU"/>
              </w:rPr>
              <w:t xml:space="preserve"> ,</w:t>
            </w:r>
            <w:proofErr w:type="gramEnd"/>
            <w:r w:rsidRPr="0005497B">
              <w:rPr>
                <w:rFonts w:ascii="Times New Roman" w:eastAsia="TimesNewRomanPSMT" w:hAnsi="Times New Roman" w:cs="Times New Roman"/>
                <w:sz w:val="28"/>
                <w:szCs w:val="28"/>
                <w:u w:val="single"/>
                <w:lang w:eastAsia="ru-RU"/>
              </w:rPr>
              <w:t xml:space="preserve"> слова сопровождаются яркими иллюстрациями)</w:t>
            </w:r>
          </w:p>
          <w:p w:rsidR="003E74EB" w:rsidRPr="0005497B" w:rsidRDefault="003E74EB" w:rsidP="00556C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0"/>
                <w:szCs w:val="20"/>
                <w:lang w:eastAsia="ru-RU"/>
              </w:rPr>
            </w:pPr>
          </w:p>
          <w:p w:rsidR="003E74EB" w:rsidRPr="0005497B" w:rsidRDefault="0005497B" w:rsidP="00556C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</w:pPr>
            <w:r w:rsidRPr="0005497B"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  <w:t>Ботаника.</w:t>
            </w:r>
          </w:p>
          <w:p w:rsidR="003E74EB" w:rsidRDefault="003E74EB" w:rsidP="00556C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0"/>
                <w:szCs w:val="20"/>
                <w:lang w:eastAsia="ru-RU"/>
              </w:rPr>
            </w:pPr>
          </w:p>
          <w:p w:rsidR="00556CDB" w:rsidRDefault="00556CDB" w:rsidP="00556C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</w:pPr>
          </w:p>
          <w:p w:rsidR="00556CDB" w:rsidRPr="00556CDB" w:rsidRDefault="00556CDB" w:rsidP="00556C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</w:pPr>
            <w:r w:rsidRPr="00556CDB"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  <w:t>Овощ обычно несладкий, растет в огороде. Фрукт – сладкий, растет в саду.</w:t>
            </w:r>
          </w:p>
          <w:p w:rsidR="00556CDB" w:rsidRPr="00556CDB" w:rsidRDefault="00556CDB" w:rsidP="00556C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</w:pPr>
            <w:r w:rsidRPr="00556CDB"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  <w:t>Овощевод.</w:t>
            </w:r>
          </w:p>
          <w:p w:rsidR="00556CDB" w:rsidRDefault="00556CDB" w:rsidP="00556CDB">
            <w:pPr>
              <w:tabs>
                <w:tab w:val="left" w:pos="52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</w:pPr>
          </w:p>
          <w:p w:rsidR="00556CDB" w:rsidRDefault="00556CDB" w:rsidP="00556CDB">
            <w:pPr>
              <w:tabs>
                <w:tab w:val="left" w:pos="52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</w:pPr>
          </w:p>
          <w:p w:rsidR="00556CDB" w:rsidRPr="009C45BE" w:rsidRDefault="00556CDB" w:rsidP="00556CDB">
            <w:pPr>
              <w:tabs>
                <w:tab w:val="left" w:pos="52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 w:rsidRPr="0005497B"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  <w:t xml:space="preserve">Дети в толковом словаре учебника читают толкование слова </w:t>
            </w:r>
            <w:r w:rsidRPr="00556CDB">
              <w:rPr>
                <w:rFonts w:ascii="Times New Roman" w:eastAsia="TimesNewRomanPSMT" w:hAnsi="Times New Roman" w:cs="Times New Roman"/>
                <w:sz w:val="28"/>
                <w:szCs w:val="28"/>
                <w:u w:val="single"/>
                <w:lang w:eastAsia="ru-RU"/>
              </w:rPr>
              <w:t>садовод</w:t>
            </w:r>
            <w:r w:rsidRPr="009C45BE">
              <w:rPr>
                <w:rFonts w:ascii="Times New Roman" w:eastAsia="TimesNewRomanPSMT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</w:t>
            </w:r>
            <w:proofErr w:type="spellStart"/>
            <w:r w:rsidRPr="009C45BE">
              <w:rPr>
                <w:rFonts w:ascii="Times New Roman" w:eastAsia="TimesNewRomanPSMT" w:hAnsi="Times New Roman" w:cs="Times New Roman"/>
                <w:b/>
                <w:sz w:val="24"/>
                <w:szCs w:val="24"/>
                <w:u w:val="single"/>
                <w:lang w:eastAsia="ru-RU"/>
              </w:rPr>
              <w:t>Садовод</w:t>
            </w:r>
            <w:proofErr w:type="spellEnd"/>
            <w:r w:rsidRPr="009C45BE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 xml:space="preserve"> – человек, который занимается выращиванием плодов</w:t>
            </w:r>
            <w:proofErr w:type="gramStart"/>
            <w:r w:rsidRPr="009C45BE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9C45BE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 xml:space="preserve"> ягодных деревьев и кустарников, садовых цветов и трав.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C45BE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Словарь в учебнике с.126</w:t>
            </w:r>
          </w:p>
          <w:p w:rsidR="00556CDB" w:rsidRDefault="00556CDB" w:rsidP="00556C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</w:pPr>
          </w:p>
          <w:p w:rsidR="00556CDB" w:rsidRDefault="00556CDB" w:rsidP="00556C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</w:p>
          <w:p w:rsidR="00556CDB" w:rsidRDefault="00556CDB" w:rsidP="00556C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</w:p>
          <w:p w:rsidR="00556CDB" w:rsidRDefault="00556CDB" w:rsidP="00556C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</w:p>
          <w:p w:rsidR="00556CDB" w:rsidRDefault="00556CDB" w:rsidP="00556C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</w:p>
          <w:p w:rsidR="00556CDB" w:rsidRPr="009C45BE" w:rsidRDefault="00556CDB" w:rsidP="00556C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 w:rsidRPr="009C45BE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Соки, компоты, лекарство, место отдыха, красота и т.д.</w:t>
            </w:r>
          </w:p>
          <w:p w:rsidR="008C3CB1" w:rsidRDefault="008C3CB1" w:rsidP="00556C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0"/>
                <w:szCs w:val="20"/>
                <w:lang w:eastAsia="ru-RU"/>
              </w:rPr>
            </w:pPr>
          </w:p>
          <w:p w:rsidR="00567C77" w:rsidRDefault="00567C77" w:rsidP="00556C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0"/>
                <w:szCs w:val="20"/>
                <w:lang w:eastAsia="ru-RU"/>
              </w:rPr>
            </w:pPr>
          </w:p>
          <w:p w:rsidR="00567C77" w:rsidRDefault="00556CDB" w:rsidP="00556C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NewRomanPSMT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48BD48C" wp14:editId="6365E5E2">
                  <wp:extent cx="1930310" cy="1447800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667" cy="14480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62B06" w:rsidRDefault="00262B06" w:rsidP="00556CDB">
            <w:pPr>
              <w:tabs>
                <w:tab w:val="left" w:pos="52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</w:pPr>
          </w:p>
          <w:p w:rsidR="009C45BE" w:rsidRDefault="009C45BE" w:rsidP="00556C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</w:p>
          <w:p w:rsidR="0001063E" w:rsidRDefault="0001063E" w:rsidP="00556C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</w:p>
          <w:p w:rsidR="0001063E" w:rsidRDefault="0001063E" w:rsidP="00556C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</w:p>
          <w:p w:rsidR="0001063E" w:rsidRDefault="0001063E" w:rsidP="00556C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</w:p>
          <w:p w:rsidR="0001063E" w:rsidRDefault="0001063E" w:rsidP="00556C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</w:p>
          <w:p w:rsidR="003E74EB" w:rsidRPr="00433F73" w:rsidRDefault="003E74EB" w:rsidP="00556CD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3F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Маша и Миша</w:t>
            </w:r>
            <w:r w:rsidR="00262B06" w:rsidRPr="00433F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семья Ивановых</w:t>
            </w:r>
          </w:p>
          <w:p w:rsidR="003E74EB" w:rsidRPr="00433F73" w:rsidRDefault="00262B06" w:rsidP="00556C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</w:pPr>
            <w:r w:rsidRPr="00433F73"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  <w:t>(иллюстрации)</w:t>
            </w:r>
          </w:p>
          <w:p w:rsidR="003E74EB" w:rsidRPr="00262B06" w:rsidRDefault="00433F73" w:rsidP="00556C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NewRomanPSMT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3105F0" wp14:editId="0EBDA52D">
                  <wp:extent cx="1904912" cy="1428750"/>
                  <wp:effectExtent l="0" t="0" r="635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264" cy="14290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E74EB" w:rsidRPr="00393FFF" w:rsidRDefault="003E74EB" w:rsidP="00556CDB">
            <w:pPr>
              <w:tabs>
                <w:tab w:val="left" w:pos="52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 w:rsidRPr="00393FFF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Работа в группах. Делятся по цвету</w:t>
            </w:r>
            <w:r w:rsidR="00C64B53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 xml:space="preserve"> смайлика</w:t>
            </w:r>
            <w:r w:rsidRPr="00393FFF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.</w:t>
            </w:r>
            <w:r w:rsidR="00A60E74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 xml:space="preserve"> Роли распределяет учитель.</w:t>
            </w:r>
          </w:p>
          <w:p w:rsidR="003E74EB" w:rsidRPr="00393FFF" w:rsidRDefault="00C64B53" w:rsidP="00556CDB">
            <w:pPr>
              <w:tabs>
                <w:tab w:val="left" w:pos="52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 w:rsidRPr="000956F4">
              <w:rPr>
                <w:rFonts w:ascii="Times New Roman" w:eastAsia="TimesNewRomanPSMT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 xml:space="preserve">Розовые </w:t>
            </w:r>
            <w:proofErr w:type="gramStart"/>
            <w:r w:rsidRPr="00FB47B9">
              <w:rPr>
                <w:rFonts w:ascii="Times New Roman" w:eastAsia="TimesNewRomanPSMT" w:hAnsi="Times New Roman" w:cs="Times New Roman"/>
                <w:b/>
                <w:sz w:val="24"/>
                <w:szCs w:val="24"/>
                <w:u w:val="single"/>
                <w:lang w:eastAsia="ru-RU"/>
              </w:rPr>
              <w:t>–</w:t>
            </w:r>
            <w:r w:rsidR="00FB47B9" w:rsidRPr="00FB47B9">
              <w:rPr>
                <w:rFonts w:ascii="Times New Roman" w:eastAsia="TimesNewRomanPSMT" w:hAnsi="Times New Roman" w:cs="Times New Roman"/>
                <w:b/>
                <w:sz w:val="24"/>
                <w:szCs w:val="24"/>
                <w:u w:val="single"/>
                <w:lang w:eastAsia="ru-RU"/>
              </w:rPr>
              <w:t>«</w:t>
            </w:r>
            <w:proofErr w:type="gramEnd"/>
            <w:r w:rsidR="00FB47B9" w:rsidRPr="00FB47B9">
              <w:rPr>
                <w:rFonts w:ascii="Times New Roman" w:eastAsia="TimesNewRomanPSMT" w:hAnsi="Times New Roman" w:cs="Times New Roman"/>
                <w:b/>
                <w:sz w:val="24"/>
                <w:szCs w:val="24"/>
                <w:u w:val="single"/>
                <w:lang w:eastAsia="ru-RU"/>
              </w:rPr>
              <w:t>Пишу»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 xml:space="preserve"> пишут ответ </w:t>
            </w:r>
            <w:r w:rsidR="003E74EB" w:rsidRPr="00393FFF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( дифференцированное задание ) для низкого уровня усвоения знаний и умений (</w:t>
            </w:r>
            <w:proofErr w:type="spellStart"/>
            <w:r w:rsidR="003E74EB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реконструирование</w:t>
            </w:r>
            <w:proofErr w:type="spellEnd"/>
            <w:r w:rsidR="003E74EB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 xml:space="preserve"> – по описанию заканчивают предложение) 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  <w:t>Желтые</w:t>
            </w:r>
            <w:r w:rsidR="003E74EB" w:rsidRPr="00393FFF">
              <w:rPr>
                <w:rFonts w:ascii="Times New Roman" w:eastAsia="Calibri" w:hAnsi="Times New Roman" w:cs="Times New Roman"/>
                <w:sz w:val="24"/>
                <w:szCs w:val="24"/>
              </w:rPr>
              <w:t>–</w:t>
            </w:r>
            <w:r w:rsidR="00FB47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FB47B9" w:rsidRPr="00FB47B9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«Читаю»</w:t>
            </w:r>
            <w:r w:rsidR="003E74EB" w:rsidRPr="00393FF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читают загадку</w:t>
            </w:r>
            <w:r w:rsidR="003E74EB">
              <w:rPr>
                <w:rFonts w:ascii="Times New Roman" w:eastAsia="Calibri" w:hAnsi="Times New Roman" w:cs="Times New Roman"/>
                <w:sz w:val="24"/>
                <w:szCs w:val="24"/>
              </w:rPr>
              <w:t>(очень низкий уровень усвоения знаний, воспроизводят по образцу, узнают объекты</w:t>
            </w:r>
            <w:r w:rsidR="00A60E7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(репродуктивного характера</w:t>
            </w:r>
            <w:r w:rsidR="003E74EB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  <w:r w:rsidR="003E74EB" w:rsidRPr="00393FF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  <w:t xml:space="preserve">, 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  <w:t>красные</w:t>
            </w:r>
            <w:r w:rsidR="003E74EB" w:rsidRPr="00393FF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</w:t>
            </w:r>
            <w:r w:rsidR="00FB47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FB47B9" w:rsidRPr="00FB47B9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«Думаю»</w:t>
            </w:r>
            <w:r w:rsidR="003E74EB" w:rsidRPr="00393FF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доказывают ответ</w:t>
            </w:r>
            <w:r w:rsidR="003E74EB"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3E74EB" w:rsidRPr="00393FFF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дифференцированное задание ) для среднего уровня усвоения знаний и умений (</w:t>
            </w:r>
            <w:r w:rsidR="00A60E74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 xml:space="preserve"> конструктивного характера , </w:t>
            </w:r>
            <w:r w:rsidR="003E74EB" w:rsidRPr="00393FFF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сравнивают объекты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3E74EB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 xml:space="preserve">отвечают на вопросы, </w:t>
            </w:r>
            <w:r w:rsidR="003E74EB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lastRenderedPageBreak/>
              <w:t>доказывают)</w:t>
            </w:r>
            <w:r w:rsidR="003E74EB" w:rsidRPr="00393FFF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,</w:t>
            </w:r>
            <w:r w:rsidR="003E74EB" w:rsidRPr="00393FF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3E74EB" w:rsidRPr="00393FF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  <w:t>зеленые</w:t>
            </w:r>
            <w:r w:rsidR="00FB47B9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  <w:t xml:space="preserve"> – </w:t>
            </w:r>
            <w:r w:rsidR="00FB47B9" w:rsidRPr="00FB47B9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«Отвечаю»</w:t>
            </w:r>
            <w:r w:rsidR="00FB47B9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  <w:t xml:space="preserve"> </w:t>
            </w:r>
            <w:r w:rsidR="003E74EB" w:rsidRPr="00393FF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  <w:t xml:space="preserve"> </w:t>
            </w:r>
            <w:r w:rsidR="003E74EB" w:rsidRPr="00393FFF">
              <w:rPr>
                <w:rFonts w:ascii="Times New Roman" w:eastAsia="Calibri" w:hAnsi="Times New Roman" w:cs="Times New Roman"/>
                <w:sz w:val="24"/>
                <w:szCs w:val="24"/>
              </w:rPr>
              <w:t>ищут отгадку на карточк</w:t>
            </w:r>
            <w:proofErr w:type="gramStart"/>
            <w:r w:rsidR="003E74EB" w:rsidRPr="00393FFF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="003E74EB" w:rsidRPr="00393FFF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(</w:t>
            </w:r>
            <w:proofErr w:type="gramEnd"/>
            <w:r w:rsidR="00A60E74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творческое, проблемное,</w:t>
            </w:r>
            <w:r w:rsidR="003E74EB" w:rsidRPr="00393FFF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 xml:space="preserve"> дифференцированное задание ) для высокого уровня усвоения знаний и умений </w:t>
            </w:r>
            <w:r w:rsidR="003E74EB" w:rsidRPr="00393FFF">
              <w:rPr>
                <w:rFonts w:ascii="Times New Roman" w:eastAsia="TimesNewRomanPSMT" w:hAnsi="Times New Roman" w:cs="Times New Roman"/>
                <w:b/>
                <w:sz w:val="24"/>
                <w:szCs w:val="24"/>
                <w:lang w:eastAsia="ru-RU"/>
              </w:rPr>
              <w:t>(установление взаимосвязи</w:t>
            </w:r>
            <w:r w:rsidR="003E74EB" w:rsidRPr="00393FFF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 xml:space="preserve"> : название и описание)</w:t>
            </w:r>
          </w:p>
          <w:p w:rsidR="003E74EB" w:rsidRPr="00393FFF" w:rsidRDefault="003E74EB" w:rsidP="00556C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FFF">
              <w:rPr>
                <w:rFonts w:ascii="Times New Roman" w:eastAsia="Calibri" w:hAnsi="Times New Roman" w:cs="Times New Roman"/>
                <w:sz w:val="24"/>
                <w:szCs w:val="24"/>
              </w:rPr>
              <w:t>, определяют вид и прикрепляют в кластер)</w:t>
            </w:r>
          </w:p>
          <w:p w:rsidR="003E74EB" w:rsidRPr="00DE5E46" w:rsidRDefault="00DE5E46" w:rsidP="00556C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Цветные иллюстрации</w:t>
            </w:r>
            <w:r w:rsidR="004C3B47" w:rsidRPr="00592CA5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 xml:space="preserve"> прикрепляются </w:t>
            </w:r>
            <w:r w:rsidR="00592CA5" w:rsidRPr="00592CA5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в ар</w:t>
            </w:r>
            <w:proofErr w:type="gramStart"/>
            <w:r w:rsidR="00592CA5" w:rsidRPr="00592CA5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т-</w:t>
            </w:r>
            <w:proofErr w:type="gramEnd"/>
            <w:r w:rsidR="00592CA5" w:rsidRPr="00592CA5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 xml:space="preserve"> кластер.</w:t>
            </w:r>
          </w:p>
          <w:p w:rsidR="003E74EB" w:rsidRPr="00592CA5" w:rsidRDefault="00DE5E46" w:rsidP="00556C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NewRomanPSMT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C7672C9" wp14:editId="071E4EC8">
                  <wp:extent cx="1943100" cy="1457392"/>
                  <wp:effectExtent l="0" t="0" r="0" b="952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452" cy="14591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26D88" w:rsidRPr="00B60203" w:rsidRDefault="00126D88" w:rsidP="00B60203">
            <w:pPr>
              <w:ind w:left="-10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60203">
              <w:rPr>
                <w:rFonts w:ascii="Times New Roman" w:eastAsia="Calibri" w:hAnsi="Times New Roman" w:cs="Times New Roman"/>
                <w:sz w:val="28"/>
                <w:szCs w:val="28"/>
              </w:rPr>
              <w:t>«Зеленые» от каждой группы выходят и прикрепляют картинку. Хлопок, если верно</w:t>
            </w:r>
            <w:proofErr w:type="gramStart"/>
            <w:r w:rsidRPr="00B6020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.</w:t>
            </w:r>
            <w:proofErr w:type="gramEnd"/>
            <w:r w:rsidRPr="00B6020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B60203">
              <w:rPr>
                <w:rFonts w:ascii="Times New Roman" w:eastAsia="Calibri" w:hAnsi="Times New Roman" w:cs="Times New Roman"/>
                <w:sz w:val="28"/>
                <w:szCs w:val="28"/>
              </w:rPr>
              <w:t>Взаимооценка</w:t>
            </w:r>
            <w:proofErr w:type="spellEnd"/>
            <w:r w:rsidRPr="00B6020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групп.)</w:t>
            </w:r>
            <w:r w:rsidR="00B6020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B6020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Встаем, если не верно. </w:t>
            </w:r>
          </w:p>
          <w:p w:rsidR="003E74EB" w:rsidRDefault="003E74EB" w:rsidP="00556C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</w:pPr>
          </w:p>
          <w:p w:rsidR="003E74EB" w:rsidRDefault="003E74EB" w:rsidP="00556C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</w:pPr>
          </w:p>
          <w:p w:rsidR="009D1AAA" w:rsidRDefault="00B60203" w:rsidP="00556CD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5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Высказывают свои мнения.</w:t>
            </w:r>
          </w:p>
          <w:p w:rsidR="00126D88" w:rsidRPr="009D1AAA" w:rsidRDefault="00126D88" w:rsidP="00556CD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E74EB" w:rsidRPr="009D1AAA" w:rsidRDefault="003E74EB" w:rsidP="00556CDB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69" w:type="dxa"/>
          </w:tcPr>
          <w:p w:rsidR="003E74EB" w:rsidRPr="00873417" w:rsidRDefault="00223F54" w:rsidP="00556C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b/>
                <w:sz w:val="28"/>
                <w:szCs w:val="28"/>
                <w:lang w:eastAsia="ru-RU"/>
              </w:rPr>
            </w:pPr>
            <w:r w:rsidRPr="00873417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lastRenderedPageBreak/>
              <w:t>Познавательные УУД:</w:t>
            </w:r>
          </w:p>
          <w:p w:rsidR="00223F54" w:rsidRPr="00873417" w:rsidRDefault="00223F54" w:rsidP="00556CDB">
            <w:pPr>
              <w:spacing w:after="0" w:line="240" w:lineRule="auto"/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</w:pPr>
            <w:r w:rsidRPr="00873417"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  <w:t>Умение восстанавливать нарушенную последовательность</w:t>
            </w:r>
            <w:r w:rsidR="00873417"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  <w:t xml:space="preserve"> в таблице, </w:t>
            </w:r>
            <w:r w:rsidRPr="00873417"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  <w:t>упорядочивать ее.</w:t>
            </w:r>
          </w:p>
          <w:p w:rsidR="003E74EB" w:rsidRPr="00873417" w:rsidRDefault="003E74EB" w:rsidP="00556CDB">
            <w:pPr>
              <w:spacing w:after="0" w:line="240" w:lineRule="auto"/>
              <w:rPr>
                <w:rFonts w:ascii="Times New Roman" w:eastAsia="TimesNewRomanPSMT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E74EB" w:rsidRPr="00873417" w:rsidRDefault="00FE0E2B" w:rsidP="00556CDB">
            <w:pPr>
              <w:spacing w:after="0" w:line="240" w:lineRule="auto"/>
              <w:rPr>
                <w:rFonts w:ascii="Times New Roman" w:eastAsia="TimesNewRomanPSMT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873417">
              <w:rPr>
                <w:rFonts w:ascii="Times New Roman" w:eastAsia="TimesNewRomanPSMT" w:hAnsi="Times New Roman" w:cs="Times New Roman"/>
                <w:sz w:val="28"/>
                <w:szCs w:val="28"/>
                <w:u w:val="single"/>
                <w:lang w:eastAsia="ru-RU"/>
              </w:rPr>
              <w:t>Творческое задание в паре постоянного состава (</w:t>
            </w:r>
            <w:proofErr w:type="gramStart"/>
            <w:r w:rsidRPr="00873417">
              <w:rPr>
                <w:rFonts w:ascii="Times New Roman" w:eastAsia="TimesNewRomanPSMT" w:hAnsi="Times New Roman" w:cs="Times New Roman"/>
                <w:sz w:val="28"/>
                <w:szCs w:val="28"/>
                <w:u w:val="single"/>
                <w:lang w:eastAsia="ru-RU"/>
              </w:rPr>
              <w:t>сильный</w:t>
            </w:r>
            <w:proofErr w:type="gramEnd"/>
            <w:r w:rsidRPr="00873417">
              <w:rPr>
                <w:rFonts w:ascii="Times New Roman" w:eastAsia="TimesNewRomanPSMT" w:hAnsi="Times New Roman" w:cs="Times New Roman"/>
                <w:sz w:val="28"/>
                <w:szCs w:val="28"/>
                <w:u w:val="single"/>
                <w:lang w:eastAsia="ru-RU"/>
              </w:rPr>
              <w:t xml:space="preserve"> +слабый)</w:t>
            </w:r>
          </w:p>
          <w:p w:rsidR="003E74EB" w:rsidRPr="00873417" w:rsidRDefault="003E74EB" w:rsidP="00556CDB">
            <w:pPr>
              <w:spacing w:after="0" w:line="240" w:lineRule="auto"/>
              <w:rPr>
                <w:rFonts w:ascii="Times New Roman" w:eastAsia="TimesNewRomanPSMT" w:hAnsi="Times New Roman" w:cs="Times New Roman"/>
                <w:sz w:val="28"/>
                <w:szCs w:val="28"/>
                <w:u w:val="single"/>
                <w:lang w:eastAsia="ru-RU"/>
              </w:rPr>
            </w:pPr>
          </w:p>
          <w:p w:rsidR="00873417" w:rsidRDefault="002E31B0" w:rsidP="00556CD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73417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Регулятивные УУД:</w:t>
            </w:r>
            <w:r w:rsidRPr="0087341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самоконтроль</w:t>
            </w:r>
            <w:r w:rsidR="00223F54" w:rsidRPr="0087341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форме сличения способа действия и его результата с заданным </w:t>
            </w:r>
            <w:r w:rsidR="00677CC8" w:rsidRPr="0087341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эталоном с целью </w:t>
            </w:r>
            <w:r w:rsidR="003B3BEA" w:rsidRPr="00873417">
              <w:rPr>
                <w:rFonts w:ascii="Times New Roman" w:eastAsia="Calibri" w:hAnsi="Times New Roman" w:cs="Times New Roman"/>
                <w:sz w:val="28"/>
                <w:szCs w:val="28"/>
              </w:rPr>
              <w:t>нахождения ошибок в результатах собственной работы (=</w:t>
            </w:r>
            <w:r w:rsidR="00677CC8" w:rsidRPr="00873417">
              <w:rPr>
                <w:rFonts w:ascii="Times New Roman" w:eastAsia="Calibri" w:hAnsi="Times New Roman" w:cs="Times New Roman"/>
                <w:sz w:val="28"/>
                <w:szCs w:val="28"/>
              </w:rPr>
              <w:t>обнаружени</w:t>
            </w:r>
            <w:r w:rsidR="00706BA6" w:rsidRPr="00873417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="00677CC8" w:rsidRPr="0087341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отклонений и отличий от эталона</w:t>
            </w:r>
            <w:r w:rsidR="003B3BEA" w:rsidRPr="00873417">
              <w:rPr>
                <w:rFonts w:ascii="Times New Roman" w:eastAsia="Calibri" w:hAnsi="Times New Roman" w:cs="Times New Roman"/>
                <w:sz w:val="28"/>
                <w:szCs w:val="28"/>
              </w:rPr>
              <w:t>).</w:t>
            </w:r>
          </w:p>
          <w:p w:rsidR="00873417" w:rsidRDefault="00873417" w:rsidP="00556CD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73417" w:rsidRDefault="00873417" w:rsidP="00556CD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73417" w:rsidRDefault="00873417" w:rsidP="00556CD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73417" w:rsidRDefault="00873417" w:rsidP="00556CD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E74EB" w:rsidRPr="00873417" w:rsidRDefault="00873417" w:rsidP="00556CD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="002E31B0" w:rsidRPr="00873417">
              <w:rPr>
                <w:rFonts w:ascii="Times New Roman" w:eastAsia="Calibri" w:hAnsi="Times New Roman" w:cs="Times New Roman"/>
                <w:sz w:val="28"/>
                <w:szCs w:val="28"/>
              </w:rPr>
              <w:t>ценка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процессе выполнения задания.</w:t>
            </w:r>
          </w:p>
          <w:p w:rsidR="003E74EB" w:rsidRPr="00873417" w:rsidRDefault="003E74EB" w:rsidP="00556CD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E74EB" w:rsidRDefault="003E74EB" w:rsidP="00556C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E149F" w:rsidRDefault="005E149F" w:rsidP="00556CD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E149F" w:rsidRDefault="005E149F" w:rsidP="00556CD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E0E2B" w:rsidRDefault="00FE0E2B" w:rsidP="00556CD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E0E2B" w:rsidRDefault="00FE0E2B" w:rsidP="00556CD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1474F" w:rsidRDefault="0041474F" w:rsidP="00556CD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E0E2B" w:rsidRDefault="00FE0E2B" w:rsidP="00556CD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E0E2B" w:rsidRDefault="00794746" w:rsidP="00556CD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0C10641" wp14:editId="7819BCE8">
                  <wp:extent cx="1990725" cy="1790361"/>
                  <wp:effectExtent l="0" t="0" r="0" b="63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204" cy="17916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E0E2B" w:rsidRDefault="00FE0E2B" w:rsidP="00556CD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E0E2B" w:rsidRDefault="00FE0E2B" w:rsidP="00556CD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E74EB" w:rsidRPr="00794746" w:rsidRDefault="003E74EB" w:rsidP="00556CD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474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Дидактическая задача:</w:t>
            </w:r>
            <w:r w:rsidRPr="0079474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FE0E2B" w:rsidRPr="00794746">
              <w:rPr>
                <w:rFonts w:ascii="Times New Roman" w:eastAsia="Calibri" w:hAnsi="Times New Roman" w:cs="Times New Roman"/>
                <w:sz w:val="28"/>
                <w:szCs w:val="28"/>
              </w:rPr>
              <w:t>направить  размышления учеников к осознанию недочетов, зафиксировать проблемы и предложить план по решению проблем</w:t>
            </w:r>
            <w:r w:rsidR="0079474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8B53AA" w:rsidRPr="0079474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(связь с </w:t>
            </w:r>
            <w:proofErr w:type="gramStart"/>
            <w:r w:rsidR="008B53AA" w:rsidRPr="00794746">
              <w:rPr>
                <w:rFonts w:ascii="Times New Roman" w:eastAsia="Calibri" w:hAnsi="Times New Roman" w:cs="Times New Roman"/>
                <w:sz w:val="28"/>
                <w:szCs w:val="28"/>
              </w:rPr>
              <w:t>пройденным</w:t>
            </w:r>
            <w:proofErr w:type="gramEnd"/>
            <w:r w:rsidR="008B53AA" w:rsidRPr="00794746">
              <w:rPr>
                <w:rFonts w:ascii="Times New Roman" w:eastAsia="Calibri" w:hAnsi="Times New Roman" w:cs="Times New Roman"/>
                <w:sz w:val="28"/>
                <w:szCs w:val="28"/>
              </w:rPr>
              <w:t>, поиск нужного, обращение к словарю)</w:t>
            </w:r>
            <w:r w:rsidR="00FE0E2B" w:rsidRPr="0079474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</w:t>
            </w:r>
          </w:p>
          <w:p w:rsidR="003E74EB" w:rsidRPr="00794746" w:rsidRDefault="003E74EB" w:rsidP="00556CD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474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Познавательные УУД:</w:t>
            </w:r>
            <w:r w:rsidRPr="0079474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</w:t>
            </w:r>
            <w:r w:rsidRPr="00794746">
              <w:rPr>
                <w:rFonts w:ascii="Times New Roman" w:eastAsia="Calibri" w:hAnsi="Times New Roman" w:cs="Times New Roman"/>
                <w:sz w:val="28"/>
                <w:szCs w:val="28"/>
              </w:rPr>
              <w:t>передача информации устным способом</w:t>
            </w:r>
            <w:r w:rsidR="009C45BE" w:rsidRPr="0079474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умение извлекать информацию из </w:t>
            </w:r>
            <w:r w:rsidR="007F412A" w:rsidRPr="00794746">
              <w:rPr>
                <w:rFonts w:ascii="Times New Roman" w:eastAsia="Calibri" w:hAnsi="Times New Roman" w:cs="Times New Roman"/>
                <w:sz w:val="28"/>
                <w:szCs w:val="28"/>
              </w:rPr>
              <w:t>предложенного учителем источника</w:t>
            </w:r>
          </w:p>
          <w:p w:rsidR="003E74EB" w:rsidRPr="00794746" w:rsidRDefault="003E74EB" w:rsidP="00556CD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170E02"/>
                <w:sz w:val="28"/>
                <w:szCs w:val="28"/>
              </w:rPr>
            </w:pPr>
            <w:r w:rsidRPr="0079474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Регулятивные УУД:</w:t>
            </w:r>
            <w:r w:rsidRPr="0079474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</w:t>
            </w:r>
            <w:r w:rsidRPr="00794746">
              <w:rPr>
                <w:rFonts w:ascii="Times New Roman" w:eastAsia="Calibri" w:hAnsi="Times New Roman" w:cs="Times New Roman"/>
                <w:bCs/>
                <w:color w:val="170E02"/>
                <w:sz w:val="28"/>
                <w:szCs w:val="28"/>
              </w:rPr>
              <w:t>пределяют и формулируют цель на уроке с помощью учителя.</w:t>
            </w:r>
          </w:p>
          <w:p w:rsidR="003E74EB" w:rsidRPr="00794746" w:rsidRDefault="003E74EB" w:rsidP="00556CD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474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Результат:</w:t>
            </w:r>
            <w:r w:rsidRPr="0079474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готовность учащихся к активной учебн</w:t>
            </w:r>
            <w:proofErr w:type="gramStart"/>
            <w:r w:rsidRPr="00794746">
              <w:rPr>
                <w:rFonts w:ascii="Times New Roman" w:eastAsia="Calibri" w:hAnsi="Times New Roman" w:cs="Times New Roman"/>
                <w:sz w:val="28"/>
                <w:szCs w:val="28"/>
              </w:rPr>
              <w:t>о-</w:t>
            </w:r>
            <w:proofErr w:type="gramEnd"/>
            <w:r w:rsidRPr="0079474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познавательной деятельности</w:t>
            </w:r>
          </w:p>
          <w:p w:rsidR="003E74EB" w:rsidRPr="00794746" w:rsidRDefault="003E74EB" w:rsidP="00556C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</w:pPr>
          </w:p>
          <w:p w:rsidR="003E74EB" w:rsidRPr="00794746" w:rsidRDefault="005E149F" w:rsidP="00556C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</w:pPr>
            <w:r w:rsidRPr="00794746">
              <w:rPr>
                <w:rFonts w:ascii="Times New Roman" w:eastAsia="TimesNewRomanPSMT" w:hAnsi="Times New Roman" w:cs="Times New Roman"/>
                <w:sz w:val="28"/>
                <w:szCs w:val="28"/>
                <w:u w:val="single"/>
                <w:lang w:eastAsia="ru-RU"/>
              </w:rPr>
              <w:t>Проблемно – диалогическая технология</w:t>
            </w:r>
            <w:r w:rsidRPr="00794746"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  <w:t xml:space="preserve"> (тема, цель, проблема, вопросы)</w:t>
            </w:r>
          </w:p>
          <w:p w:rsidR="003E74EB" w:rsidRPr="00794746" w:rsidRDefault="003B3BEA" w:rsidP="00556C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i/>
                <w:sz w:val="28"/>
                <w:szCs w:val="28"/>
                <w:lang w:eastAsia="ru-RU"/>
              </w:rPr>
            </w:pPr>
            <w:r w:rsidRPr="00794746">
              <w:rPr>
                <w:rFonts w:ascii="Times New Roman" w:eastAsia="TimesNewRomanPSMT" w:hAnsi="Times New Roman" w:cs="Times New Roman"/>
                <w:b/>
                <w:i/>
                <w:sz w:val="28"/>
                <w:szCs w:val="28"/>
                <w:lang w:eastAsia="ru-RU"/>
              </w:rPr>
              <w:t>Познавательные УУД:=</w:t>
            </w:r>
            <w:r w:rsidR="00D00705" w:rsidRPr="00794746">
              <w:rPr>
                <w:rFonts w:ascii="Times New Roman" w:eastAsia="TimesNewRomanPSMT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1)</w:t>
            </w:r>
            <w:r w:rsidRPr="00794746">
              <w:rPr>
                <w:rFonts w:ascii="Times New Roman" w:eastAsia="TimesNewRomanPSMT" w:hAnsi="Times New Roman" w:cs="Times New Roman"/>
                <w:b/>
                <w:i/>
                <w:sz w:val="28"/>
                <w:szCs w:val="28"/>
                <w:lang w:eastAsia="ru-RU"/>
              </w:rPr>
              <w:t xml:space="preserve">постановка и решение проблемы </w:t>
            </w:r>
            <w:r w:rsidRPr="00794746">
              <w:rPr>
                <w:rFonts w:ascii="Times New Roman" w:eastAsia="TimesNewRomanPSMT" w:hAnsi="Times New Roman" w:cs="Times New Roman"/>
                <w:i/>
                <w:sz w:val="28"/>
                <w:szCs w:val="28"/>
                <w:lang w:eastAsia="ru-RU"/>
              </w:rPr>
              <w:t>(самостоятельное создание способов решения проблем творческого и поискового характера).</w:t>
            </w:r>
          </w:p>
          <w:p w:rsidR="003E74EB" w:rsidRPr="00794746" w:rsidRDefault="00D00705" w:rsidP="00556C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794746">
              <w:rPr>
                <w:rFonts w:ascii="Times New Roman" w:eastAsia="TimesNewRomanPSMT" w:hAnsi="Times New Roman" w:cs="Times New Roman"/>
                <w:b/>
                <w:i/>
                <w:sz w:val="28"/>
                <w:szCs w:val="28"/>
                <w:lang w:eastAsia="ru-RU"/>
              </w:rPr>
              <w:t>2) побуждающий диалог</w:t>
            </w:r>
            <w:r w:rsidR="00317A72">
              <w:rPr>
                <w:rFonts w:ascii="Times New Roman" w:eastAsia="TimesNewRomanPSMT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</w:t>
            </w:r>
            <w:r w:rsidRPr="00794746">
              <w:rPr>
                <w:rFonts w:ascii="Times New Roman" w:eastAsia="TimesNewRomanPSMT" w:hAnsi="Times New Roman" w:cs="Times New Roman"/>
                <w:b/>
                <w:i/>
                <w:sz w:val="28"/>
                <w:szCs w:val="28"/>
                <w:lang w:eastAsia="ru-RU"/>
              </w:rPr>
              <w:t>(стимулирующий реплики)</w:t>
            </w:r>
          </w:p>
          <w:p w:rsidR="003E74EB" w:rsidRPr="00794746" w:rsidRDefault="00D00705" w:rsidP="00556C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794746">
              <w:rPr>
                <w:rFonts w:ascii="Times New Roman" w:eastAsia="TimesNewRomanPSMT" w:hAnsi="Times New Roman" w:cs="Times New Roman"/>
                <w:b/>
                <w:i/>
                <w:sz w:val="28"/>
                <w:szCs w:val="28"/>
                <w:lang w:eastAsia="ru-RU"/>
              </w:rPr>
              <w:t>3)подводящий диалог</w:t>
            </w:r>
          </w:p>
          <w:p w:rsidR="003E74EB" w:rsidRPr="00794746" w:rsidRDefault="003E74EB" w:rsidP="00556CD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8C3CB1" w:rsidRPr="00794746" w:rsidRDefault="008C3CB1" w:rsidP="00556CD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474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Личностные УУД :</w:t>
            </w:r>
            <w:r w:rsidRPr="0079474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формируем положительную эмоциональную атмосферу, мотивацию к обучению (</w:t>
            </w:r>
            <w:proofErr w:type="spellStart"/>
            <w:r w:rsidRPr="00794746">
              <w:rPr>
                <w:rFonts w:ascii="Times New Roman" w:eastAsia="Calibri" w:hAnsi="Times New Roman" w:cs="Times New Roman"/>
                <w:sz w:val="28"/>
                <w:szCs w:val="28"/>
              </w:rPr>
              <w:t>смыслообразование</w:t>
            </w:r>
            <w:proofErr w:type="spellEnd"/>
            <w:r w:rsidRPr="00794746">
              <w:rPr>
                <w:rFonts w:ascii="Times New Roman" w:eastAsia="Calibri" w:hAnsi="Times New Roman" w:cs="Times New Roman"/>
                <w:sz w:val="28"/>
                <w:szCs w:val="28"/>
              </w:rPr>
              <w:t>)</w:t>
            </w:r>
            <w:proofErr w:type="gramStart"/>
            <w:r w:rsidRPr="0079474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79474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учебно- познавательный интерес, потребность в учебной деятельности.</w:t>
            </w:r>
          </w:p>
          <w:p w:rsidR="008C3CB1" w:rsidRDefault="008C3CB1" w:rsidP="00556CD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C3CB1" w:rsidRDefault="008C3CB1" w:rsidP="00556CD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023A56" w:rsidRDefault="00023A56" w:rsidP="00556CD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023A56" w:rsidRDefault="00023A56" w:rsidP="00556CD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C3CB1" w:rsidRDefault="008C3CB1" w:rsidP="00556CD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C3CB1" w:rsidRDefault="008C3CB1" w:rsidP="00556CD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E74EB" w:rsidRPr="0005497B" w:rsidRDefault="003E74EB" w:rsidP="00556CD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5497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Дидактическая задача: </w:t>
            </w:r>
            <w:r w:rsidRPr="0005497B">
              <w:rPr>
                <w:rFonts w:ascii="Times New Roman" w:eastAsia="Calibri" w:hAnsi="Times New Roman" w:cs="Times New Roman"/>
                <w:sz w:val="28"/>
                <w:szCs w:val="28"/>
              </w:rPr>
              <w:t>найти способ достижения цели урока.</w:t>
            </w:r>
          </w:p>
          <w:p w:rsidR="00023A56" w:rsidRPr="0005497B" w:rsidRDefault="00023A56" w:rsidP="00556C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</w:p>
          <w:p w:rsidR="00023A56" w:rsidRDefault="00023A56" w:rsidP="00556C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  <w:p w:rsidR="00023A56" w:rsidRDefault="00023A56" w:rsidP="00556C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  <w:p w:rsidR="00023A56" w:rsidRDefault="00023A56" w:rsidP="00556C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  <w:p w:rsidR="00023A56" w:rsidRDefault="00023A56" w:rsidP="00556C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  <w:p w:rsidR="00023A56" w:rsidRDefault="00023A56" w:rsidP="00556C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  <w:p w:rsidR="00023A56" w:rsidRDefault="00023A56" w:rsidP="00556C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  <w:p w:rsidR="00023A56" w:rsidRDefault="00023A56" w:rsidP="00556C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  <w:p w:rsidR="0005497B" w:rsidRDefault="0005497B" w:rsidP="00556C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  <w:p w:rsidR="0005497B" w:rsidRDefault="0005497B" w:rsidP="00556C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  <w:p w:rsidR="0005497B" w:rsidRDefault="0005497B" w:rsidP="00556C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  <w:p w:rsidR="0005497B" w:rsidRDefault="0005497B" w:rsidP="00556C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  <w:p w:rsidR="0005497B" w:rsidRDefault="0005497B" w:rsidP="00556C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  <w:p w:rsidR="0005497B" w:rsidRDefault="0005497B" w:rsidP="00556C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  <w:p w:rsidR="0005497B" w:rsidRDefault="0005497B" w:rsidP="00556C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  <w:p w:rsidR="0005497B" w:rsidRDefault="0005497B" w:rsidP="00556C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  <w:p w:rsidR="0005497B" w:rsidRDefault="0005497B" w:rsidP="00556C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  <w:p w:rsidR="0005497B" w:rsidRDefault="0005497B" w:rsidP="00556C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  <w:p w:rsidR="0005497B" w:rsidRDefault="0005497B" w:rsidP="00556C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  <w:p w:rsidR="00023A56" w:rsidRPr="0005497B" w:rsidRDefault="0005497B" w:rsidP="00556C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proofErr w:type="gramStart"/>
            <w:r w:rsidRPr="0005497B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lastRenderedPageBreak/>
              <w:t>Арт</w:t>
            </w:r>
            <w:proofErr w:type="gramEnd"/>
            <w:r w:rsidRPr="0005497B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 – кластер - м</w:t>
            </w:r>
            <w:r w:rsidR="00BD066E" w:rsidRPr="0005497B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етодический прием ТРКМ</w:t>
            </w:r>
          </w:p>
          <w:p w:rsidR="00023A56" w:rsidRPr="0005497B" w:rsidRDefault="00023A56" w:rsidP="00556C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</w:p>
          <w:p w:rsidR="00023A56" w:rsidRDefault="00023A56" w:rsidP="00556C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  <w:p w:rsidR="00023A56" w:rsidRDefault="00023A56" w:rsidP="00556C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  <w:p w:rsidR="00023A56" w:rsidRDefault="00023A56" w:rsidP="00556C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  <w:p w:rsidR="00556CDB" w:rsidRDefault="00556CDB" w:rsidP="00556C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  <w:p w:rsidR="00556CDB" w:rsidRDefault="00556CDB" w:rsidP="00556C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  <w:p w:rsidR="00556CDB" w:rsidRDefault="00556CDB" w:rsidP="00556C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  <w:p w:rsidR="00023A56" w:rsidRDefault="00023A56" w:rsidP="00556C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  <w:p w:rsidR="00023A56" w:rsidRDefault="00556CDB" w:rsidP="00556C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E71138F" wp14:editId="2308116B">
                  <wp:extent cx="2076450" cy="1557409"/>
                  <wp:effectExtent l="0" t="0" r="0" b="508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835" cy="15576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23A56" w:rsidRDefault="00023A56" w:rsidP="00556C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  <w:p w:rsidR="00023A56" w:rsidRDefault="00023A56" w:rsidP="00556C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  <w:p w:rsidR="00023A56" w:rsidRDefault="00023A56" w:rsidP="00556C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  <w:p w:rsidR="00023A56" w:rsidRDefault="00023A56" w:rsidP="00556C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  <w:p w:rsidR="00023A56" w:rsidRDefault="00023A56" w:rsidP="00556C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  <w:p w:rsidR="00023A56" w:rsidRDefault="00023A56" w:rsidP="00556C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  <w:p w:rsidR="00023A56" w:rsidRDefault="00023A56" w:rsidP="00556C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  <w:p w:rsidR="00023A56" w:rsidRDefault="00023A56" w:rsidP="00556C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  <w:p w:rsidR="00023A56" w:rsidRDefault="00023A56" w:rsidP="00556C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  <w:p w:rsidR="00023A56" w:rsidRDefault="00023A56" w:rsidP="00556C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  <w:p w:rsidR="00023A56" w:rsidRDefault="00023A56" w:rsidP="00556C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  <w:p w:rsidR="00023A56" w:rsidRDefault="00023A56" w:rsidP="00556C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  <w:p w:rsidR="00023A56" w:rsidRDefault="00023A56" w:rsidP="00556C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  <w:p w:rsidR="00023A56" w:rsidRDefault="00023A56" w:rsidP="00556C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  <w:p w:rsidR="00023A56" w:rsidRDefault="00023A56" w:rsidP="00556C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  <w:p w:rsidR="00023A56" w:rsidRDefault="00023A56" w:rsidP="00556C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  <w:p w:rsidR="00BD066E" w:rsidRDefault="00BD066E" w:rsidP="00556C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D066E" w:rsidRDefault="00BD066E" w:rsidP="00556C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D066E" w:rsidRDefault="00BD066E" w:rsidP="00556C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D066E" w:rsidRDefault="00BD066E" w:rsidP="00556C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D066E" w:rsidRDefault="00BD066E" w:rsidP="00556C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D066E" w:rsidRDefault="00BD066E" w:rsidP="00556C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D066E" w:rsidRPr="00433F73" w:rsidRDefault="00BD066E" w:rsidP="00556C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33F73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Работа в группах разного уровня подготовленности и мотивации учения</w:t>
            </w:r>
            <w:r w:rsidRPr="00433F73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BD066E" w:rsidRDefault="00BD066E" w:rsidP="00556C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D066E" w:rsidRDefault="00BD066E" w:rsidP="00556C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02CC0" w:rsidRPr="00433F73" w:rsidRDefault="00302CC0" w:rsidP="00556C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33F7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Дидактическая задача:</w:t>
            </w:r>
            <w:r w:rsidRPr="00433F7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A60E74" w:rsidRPr="00433F73">
              <w:rPr>
                <w:rFonts w:ascii="Times New Roman" w:eastAsia="Calibri" w:hAnsi="Times New Roman" w:cs="Times New Roman"/>
                <w:sz w:val="28"/>
                <w:szCs w:val="28"/>
              </w:rPr>
              <w:t>обобщение пройденного материала, демонстрирование новых знаний на практике.</w:t>
            </w:r>
          </w:p>
          <w:p w:rsidR="00302CC0" w:rsidRPr="00433F73" w:rsidRDefault="00302CC0" w:rsidP="00556C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b/>
                <w:sz w:val="28"/>
                <w:szCs w:val="28"/>
                <w:lang w:eastAsia="ru-RU"/>
              </w:rPr>
            </w:pPr>
            <w:r w:rsidRPr="00433F73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Личностные УУД</w:t>
            </w:r>
            <w:r w:rsidRPr="00433F73">
              <w:rPr>
                <w:rFonts w:ascii="Times New Roman" w:eastAsia="Calibri" w:hAnsi="Times New Roman" w:cs="Times New Roman"/>
                <w:sz w:val="28"/>
                <w:szCs w:val="28"/>
              </w:rPr>
              <w:t>:</w:t>
            </w:r>
            <w:r w:rsidRPr="00433F73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</w:t>
            </w:r>
            <w:r w:rsidRPr="00433F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формируем умение определять и высказывать самые простые, общие для всех людей правила сотрудничества (в группе);</w:t>
            </w:r>
          </w:p>
          <w:p w:rsidR="00302CC0" w:rsidRPr="00433F73" w:rsidRDefault="00302CC0" w:rsidP="00556C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33F7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учебн</w:t>
            </w:r>
            <w:proofErr w:type="gramStart"/>
            <w:r w:rsidRPr="00433F73">
              <w:rPr>
                <w:rFonts w:ascii="Times New Roman" w:eastAsia="Calibri" w:hAnsi="Times New Roman" w:cs="Times New Roman"/>
                <w:sz w:val="28"/>
                <w:szCs w:val="28"/>
              </w:rPr>
              <w:t>о-</w:t>
            </w:r>
            <w:proofErr w:type="gramEnd"/>
            <w:r w:rsidRPr="00433F7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познавательный интерес к новому учебному материалу.</w:t>
            </w:r>
          </w:p>
          <w:p w:rsidR="007F412A" w:rsidRPr="00433F73" w:rsidRDefault="00302CC0" w:rsidP="00556C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433F73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Познавательные УУД</w:t>
            </w:r>
            <w:r w:rsidR="007F412A" w:rsidRPr="00433F73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:</w:t>
            </w:r>
          </w:p>
          <w:p w:rsidR="00302CC0" w:rsidRPr="00433F73" w:rsidRDefault="007F412A" w:rsidP="00556C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33F73">
              <w:rPr>
                <w:rFonts w:ascii="Times New Roman" w:eastAsia="Calibri" w:hAnsi="Times New Roman" w:cs="Times New Roman"/>
                <w:sz w:val="28"/>
                <w:szCs w:val="28"/>
              </w:rPr>
              <w:t>Умение самостоятельно анализировать объекты с выделением существенных и несущественных признаков.</w:t>
            </w:r>
            <w:r w:rsidR="00302CC0" w:rsidRPr="00433F7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302CC0" w:rsidRPr="00433F73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Регулятивные УУД:</w:t>
            </w:r>
            <w:r w:rsidR="00302CC0" w:rsidRPr="00433F7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="00302CC0" w:rsidRPr="00433F7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формировать умение осуществлять учебную деятельность по вопросам взрослого и заданиям </w:t>
            </w:r>
            <w:r w:rsidRPr="00433F73">
              <w:rPr>
                <w:rFonts w:ascii="Times New Roman" w:eastAsia="Calibri" w:hAnsi="Times New Roman" w:cs="Times New Roman"/>
                <w:sz w:val="28"/>
                <w:szCs w:val="28"/>
              </w:rPr>
              <w:t>раздаточного материала</w:t>
            </w:r>
            <w:r w:rsidR="00302CC0" w:rsidRPr="00433F73"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  <w:p w:rsidR="007F412A" w:rsidRPr="00433F73" w:rsidRDefault="00302CC0" w:rsidP="00556C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170E02"/>
                <w:sz w:val="28"/>
                <w:szCs w:val="28"/>
              </w:rPr>
            </w:pPr>
            <w:r w:rsidRPr="00433F73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Коммуникативные УУД:</w:t>
            </w:r>
            <w:r w:rsidRPr="00433F7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7F412A" w:rsidRPr="00433F73">
              <w:rPr>
                <w:rFonts w:ascii="Times New Roman" w:eastAsia="Calibri" w:hAnsi="Times New Roman" w:cs="Times New Roman"/>
                <w:bCs/>
                <w:color w:val="170E02"/>
                <w:sz w:val="28"/>
                <w:szCs w:val="28"/>
              </w:rPr>
              <w:t xml:space="preserve"> оформляют свои мысли в устной форме; слушают и понимают речь других.</w:t>
            </w:r>
          </w:p>
          <w:p w:rsidR="00302CC0" w:rsidRPr="00433F73" w:rsidRDefault="00302CC0" w:rsidP="00556CD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33F73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lastRenderedPageBreak/>
              <w:t>Результат</w:t>
            </w:r>
            <w:r w:rsidRPr="00433F73">
              <w:rPr>
                <w:rFonts w:ascii="Times New Roman" w:eastAsia="Calibri" w:hAnsi="Times New Roman" w:cs="Times New Roman"/>
                <w:sz w:val="28"/>
                <w:szCs w:val="28"/>
              </w:rPr>
              <w:t>: активные действия учащихся с объектом изучения.</w:t>
            </w:r>
          </w:p>
          <w:p w:rsidR="00023A56" w:rsidRPr="00433F73" w:rsidRDefault="00023A56" w:rsidP="00556C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</w:p>
          <w:p w:rsidR="00023A56" w:rsidRDefault="00023A56" w:rsidP="00556C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  <w:p w:rsidR="00023A56" w:rsidRDefault="00023A56" w:rsidP="00556C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  <w:p w:rsidR="00023A56" w:rsidRDefault="00023A56" w:rsidP="00556C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  <w:p w:rsidR="00023A56" w:rsidRDefault="00023A56" w:rsidP="00556C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26D88" w:rsidRPr="00B60203" w:rsidRDefault="00126D88" w:rsidP="00556C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B60203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Познавательные УУД:</w:t>
            </w:r>
          </w:p>
          <w:p w:rsidR="00126D88" w:rsidRPr="00B60203" w:rsidRDefault="00126D88" w:rsidP="00556CDB">
            <w:pPr>
              <w:spacing w:after="0" w:line="240" w:lineRule="auto"/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</w:pPr>
            <w:r w:rsidRPr="00B60203"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  <w:t>Умение устанавливать простейшие причинн</w:t>
            </w:r>
            <w:proofErr w:type="gramStart"/>
            <w:r w:rsidRPr="00B60203"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  <w:t>о-</w:t>
            </w:r>
            <w:proofErr w:type="gramEnd"/>
            <w:r w:rsidRPr="00B60203"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  <w:t xml:space="preserve"> следственные связи.</w:t>
            </w:r>
          </w:p>
          <w:p w:rsidR="00023A56" w:rsidRPr="00B60203" w:rsidRDefault="00023A56" w:rsidP="00556C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23A56" w:rsidRPr="00B60203" w:rsidRDefault="00023A56" w:rsidP="00556C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23A56" w:rsidRPr="00B60203" w:rsidRDefault="00023A56" w:rsidP="00556C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23A56" w:rsidRPr="00B60203" w:rsidRDefault="00023A56" w:rsidP="00556C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23A56" w:rsidRPr="00B60203" w:rsidRDefault="00023A56" w:rsidP="00556C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23A56" w:rsidRPr="00B60203" w:rsidRDefault="00023A56" w:rsidP="00556C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26D88" w:rsidRPr="00B60203" w:rsidRDefault="00126D88" w:rsidP="00556CDB">
            <w:pP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B60203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«Прием исключения лишнего»</w:t>
            </w:r>
          </w:p>
          <w:p w:rsidR="00126D88" w:rsidRPr="00B60203" w:rsidRDefault="00126D88" w:rsidP="00556CDB">
            <w:pP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B60203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ТРКМ</w:t>
            </w:r>
          </w:p>
          <w:p w:rsidR="00023A56" w:rsidRPr="00B60203" w:rsidRDefault="00023A56" w:rsidP="00556C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23A56" w:rsidRPr="00B60203" w:rsidRDefault="00023A56" w:rsidP="00556C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60203" w:rsidRDefault="00B60203" w:rsidP="00556C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</w:p>
          <w:p w:rsidR="00B60203" w:rsidRDefault="00B60203" w:rsidP="00556C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</w:p>
          <w:p w:rsidR="00B60203" w:rsidRDefault="00B60203" w:rsidP="00556C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</w:p>
          <w:p w:rsidR="00023A56" w:rsidRPr="00B60203" w:rsidRDefault="00126D88" w:rsidP="00556C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60203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Решение ситуационной задачи</w:t>
            </w:r>
          </w:p>
          <w:p w:rsidR="00023A56" w:rsidRPr="00B60203" w:rsidRDefault="00023A56" w:rsidP="00556C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26D88" w:rsidRPr="00B60203" w:rsidRDefault="00126D88" w:rsidP="00556CDB">
            <w:pP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B60203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«Прием исключения лишнего»</w:t>
            </w:r>
          </w:p>
          <w:p w:rsidR="00126D88" w:rsidRPr="00B60203" w:rsidRDefault="00126D88" w:rsidP="00556CDB">
            <w:pP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B60203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ТРКМ</w:t>
            </w:r>
          </w:p>
          <w:p w:rsidR="003E74EB" w:rsidRPr="00B60203" w:rsidRDefault="003E74EB" w:rsidP="00556C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E74EB" w:rsidRPr="008648E2" w:rsidRDefault="003E74EB" w:rsidP="00556C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E74EB" w:rsidRPr="008648E2" w:rsidRDefault="003E74EB" w:rsidP="00556C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E74EB" w:rsidRPr="008648E2" w:rsidRDefault="003E74EB" w:rsidP="00556C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E74EB" w:rsidRPr="008648E2" w:rsidRDefault="003E74EB" w:rsidP="00556C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E74EB" w:rsidRPr="008648E2" w:rsidRDefault="003E74EB" w:rsidP="00556C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E74EB" w:rsidRPr="008648E2" w:rsidRDefault="003E74EB" w:rsidP="00556C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E74EB" w:rsidRPr="004C3B47" w:rsidRDefault="003E74EB" w:rsidP="00556CDB">
            <w:pPr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A6327" w:rsidRPr="00DC229E" w:rsidRDefault="00DA6327" w:rsidP="00DE5E4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31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5778"/>
        <w:gridCol w:w="3011"/>
        <w:gridCol w:w="4111"/>
      </w:tblGrid>
      <w:tr w:rsidR="008962D6" w:rsidRPr="00DC229E" w:rsidTr="00DE5E46">
        <w:tc>
          <w:tcPr>
            <w:tcW w:w="2410" w:type="dxa"/>
            <w:shd w:val="clear" w:color="auto" w:fill="auto"/>
          </w:tcPr>
          <w:p w:rsidR="00B1681B" w:rsidRPr="00B1681B" w:rsidRDefault="00B1681B" w:rsidP="00B168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168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5. Закрепление  с проговариванием во внешней речи.</w:t>
            </w:r>
          </w:p>
          <w:p w:rsidR="00B1681B" w:rsidRDefault="00B1681B" w:rsidP="00B1681B">
            <w:pPr>
              <w:framePr w:hSpace="180" w:wrap="around" w:vAnchor="text" w:hAnchor="text" w:y="109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1681B" w:rsidRDefault="00B1681B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1681B" w:rsidRDefault="00B1681B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1681B" w:rsidRDefault="00B1681B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1681B" w:rsidRDefault="00B1681B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1681B" w:rsidRDefault="00B1681B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C65F3" w:rsidRDefault="001C65F3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60203" w:rsidRPr="00DA6327" w:rsidRDefault="00B60203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A07F5" w:rsidRPr="00FA07F5" w:rsidRDefault="00FA07F5" w:rsidP="00FA07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26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A269C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Лист </w:t>
            </w:r>
            <w:r w:rsidRPr="00FA07F5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самооценки </w:t>
            </w:r>
          </w:p>
          <w:p w:rsidR="00FA07F5" w:rsidRPr="002E31B0" w:rsidRDefault="00FA07F5" w:rsidP="00FA07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1B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(по результатам выполнения задания)</w:t>
            </w:r>
            <w:r w:rsidRPr="002E31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FA07F5" w:rsidRPr="00DF4769" w:rsidRDefault="00FA07F5" w:rsidP="00FA07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7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(яблоки)</w:t>
            </w:r>
            <w:r w:rsidRPr="00DF4769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</w:t>
            </w:r>
          </w:p>
          <w:p w:rsidR="00FA07F5" w:rsidRPr="00C037F6" w:rsidRDefault="00FA07F5" w:rsidP="00FA07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7F6">
              <w:rPr>
                <w:rFonts w:ascii="Times New Roman" w:hAnsi="Times New Roman" w:cs="Times New Roman"/>
                <w:b/>
                <w:sz w:val="24"/>
                <w:szCs w:val="24"/>
              </w:rPr>
              <w:t>Самооценка  деятельности</w:t>
            </w:r>
          </w:p>
          <w:p w:rsidR="00FA07F5" w:rsidRDefault="00FA07F5" w:rsidP="00FA07F5">
            <w:pPr>
              <w:pStyle w:val="a3"/>
              <w:kinsoku w:val="0"/>
              <w:overflowPunct w:val="0"/>
              <w:spacing w:before="154" w:beforeAutospacing="0" w:after="0" w:afterAutospacing="0"/>
              <w:textAlignment w:val="baseline"/>
              <w:rPr>
                <w:rFonts w:eastAsia="+mn-ea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6D75711" wp14:editId="1E341DA4">
                  <wp:extent cx="309062" cy="257175"/>
                  <wp:effectExtent l="0" t="0" r="0" b="0"/>
                  <wp:docPr id="1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990" cy="259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Pr="00EC6E9C">
              <w:rPr>
                <w:rFonts w:eastAsia="+mn-ea"/>
                <w:b/>
                <w:bCs/>
                <w:color w:val="FF0000"/>
                <w:sz w:val="20"/>
                <w:szCs w:val="20"/>
              </w:rPr>
              <w:t xml:space="preserve">Я умею. </w:t>
            </w:r>
            <w:r w:rsidRPr="00EC6E9C">
              <w:rPr>
                <w:rFonts w:eastAsia="+mn-ea"/>
                <w:b/>
                <w:bCs/>
                <w:color w:val="000000"/>
                <w:sz w:val="20"/>
                <w:szCs w:val="20"/>
              </w:rPr>
              <w:t>Мне все понятно.</w:t>
            </w:r>
          </w:p>
          <w:p w:rsidR="00FA07F5" w:rsidRPr="00EC6E9C" w:rsidRDefault="00FA07F5" w:rsidP="00FA07F5">
            <w:pPr>
              <w:pStyle w:val="a3"/>
              <w:kinsoku w:val="0"/>
              <w:overflowPunct w:val="0"/>
              <w:spacing w:before="154" w:beforeAutospacing="0" w:after="0" w:afterAutospacing="0"/>
              <w:textAlignment w:val="baseline"/>
              <w:rPr>
                <w:rFonts w:eastAsia="+mn-ea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061D6B9" wp14:editId="54774F3F">
                  <wp:extent cx="304800" cy="269203"/>
                  <wp:effectExtent l="0" t="0" r="0" b="0"/>
                  <wp:docPr id="1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593" cy="271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+mn-ea"/>
                <w:b/>
                <w:bCs/>
                <w:color w:val="FF0000"/>
                <w:sz w:val="20"/>
                <w:szCs w:val="20"/>
              </w:rPr>
              <w:t xml:space="preserve">         </w:t>
            </w:r>
            <w:r w:rsidRPr="00EC6E9C">
              <w:rPr>
                <w:rFonts w:eastAsia="+mn-ea"/>
                <w:b/>
                <w:bCs/>
                <w:color w:val="FF0000"/>
                <w:sz w:val="20"/>
                <w:szCs w:val="20"/>
              </w:rPr>
              <w:t xml:space="preserve">Я учусь. </w:t>
            </w:r>
            <w:r>
              <w:rPr>
                <w:rFonts w:eastAsia="+mn-ea"/>
                <w:b/>
                <w:bCs/>
                <w:color w:val="000000"/>
                <w:sz w:val="20"/>
                <w:szCs w:val="20"/>
              </w:rPr>
              <w:t xml:space="preserve">Не все                  получилось, </w:t>
            </w:r>
            <w:r w:rsidRPr="00EC6E9C">
              <w:rPr>
                <w:rFonts w:eastAsia="+mn-ea"/>
                <w:b/>
                <w:bCs/>
                <w:color w:val="000000"/>
                <w:sz w:val="20"/>
                <w:szCs w:val="20"/>
              </w:rPr>
              <w:t>но я старался.</w:t>
            </w:r>
          </w:p>
          <w:p w:rsidR="00FA07F5" w:rsidRDefault="00FA07F5" w:rsidP="00FA07F5">
            <w:pPr>
              <w:rPr>
                <w:rFonts w:ascii="Times New Roman" w:eastAsia="Calibri" w:hAnsi="Times New Roman" w:cs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280E24" wp14:editId="1BB31DEC">
                  <wp:extent cx="327524" cy="266700"/>
                  <wp:effectExtent l="0" t="0" r="0" b="0"/>
                  <wp:docPr id="1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25" cy="269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EC6E9C">
              <w:rPr>
                <w:rFonts w:eastAsia="+mn-ea"/>
                <w:b/>
                <w:bCs/>
                <w:color w:val="FF0000"/>
                <w:sz w:val="20"/>
                <w:szCs w:val="20"/>
              </w:rPr>
              <w:t>Пока не умею.</w:t>
            </w:r>
            <w:r>
              <w:rPr>
                <w:sz w:val="20"/>
                <w:szCs w:val="20"/>
              </w:rPr>
              <w:t xml:space="preserve"> </w:t>
            </w:r>
            <w:r w:rsidRPr="00EC6E9C">
              <w:rPr>
                <w:rFonts w:eastAsia="+mn-ea"/>
                <w:b/>
                <w:bCs/>
                <w:color w:val="000000"/>
                <w:sz w:val="20"/>
                <w:szCs w:val="20"/>
              </w:rPr>
              <w:t>Надо быть внимательным.</w:t>
            </w:r>
          </w:p>
          <w:p w:rsidR="008962D6" w:rsidRPr="00DC229E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+mn-ea" w:hAnsi="Times New Roman" w:cs="Times New Roman"/>
                <w:b/>
                <w:color w:val="000000"/>
                <w:kern w:val="24"/>
                <w:sz w:val="24"/>
                <w:szCs w:val="24"/>
                <w:lang w:eastAsia="ru-RU"/>
              </w:rPr>
            </w:pPr>
          </w:p>
          <w:p w:rsidR="008962D6" w:rsidRPr="00DC229E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+mn-ea" w:hAnsi="Times New Roman" w:cs="Times New Roman"/>
                <w:b/>
                <w:color w:val="000000"/>
                <w:kern w:val="24"/>
                <w:sz w:val="24"/>
                <w:szCs w:val="24"/>
                <w:lang w:eastAsia="ru-RU"/>
              </w:rPr>
            </w:pPr>
          </w:p>
          <w:p w:rsidR="008962D6" w:rsidRPr="00DC229E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+mn-ea" w:hAnsi="Times New Roman" w:cs="Times New Roman"/>
                <w:b/>
                <w:color w:val="000000"/>
                <w:kern w:val="24"/>
                <w:sz w:val="24"/>
                <w:szCs w:val="24"/>
                <w:lang w:eastAsia="ru-RU"/>
              </w:rPr>
            </w:pPr>
          </w:p>
          <w:p w:rsidR="008962D6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+mn-ea" w:hAnsi="Times New Roman" w:cs="Times New Roman"/>
                <w:b/>
                <w:color w:val="000000"/>
                <w:kern w:val="24"/>
                <w:sz w:val="24"/>
                <w:szCs w:val="24"/>
                <w:lang w:eastAsia="ru-RU"/>
              </w:rPr>
            </w:pPr>
          </w:p>
          <w:p w:rsidR="00DE5E46" w:rsidRDefault="00DE5E4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+mn-ea" w:hAnsi="Times New Roman" w:cs="Times New Roman"/>
                <w:b/>
                <w:color w:val="000000"/>
                <w:kern w:val="24"/>
                <w:sz w:val="24"/>
                <w:szCs w:val="24"/>
                <w:lang w:eastAsia="ru-RU"/>
              </w:rPr>
            </w:pPr>
          </w:p>
          <w:p w:rsidR="00DE5E46" w:rsidRDefault="00DE5E4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+mn-ea" w:hAnsi="Times New Roman" w:cs="Times New Roman"/>
                <w:b/>
                <w:color w:val="000000"/>
                <w:kern w:val="24"/>
                <w:sz w:val="24"/>
                <w:szCs w:val="24"/>
                <w:lang w:eastAsia="ru-RU"/>
              </w:rPr>
            </w:pPr>
          </w:p>
          <w:p w:rsidR="00DE5E46" w:rsidRDefault="00DE5E4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+mn-ea" w:hAnsi="Times New Roman" w:cs="Times New Roman"/>
                <w:b/>
                <w:color w:val="000000"/>
                <w:kern w:val="24"/>
                <w:sz w:val="24"/>
                <w:szCs w:val="24"/>
                <w:lang w:eastAsia="ru-RU"/>
              </w:rPr>
            </w:pPr>
          </w:p>
          <w:p w:rsidR="00DE5E46" w:rsidRDefault="00DE5E4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+mn-ea" w:hAnsi="Times New Roman" w:cs="Times New Roman"/>
                <w:b/>
                <w:color w:val="000000"/>
                <w:kern w:val="24"/>
                <w:sz w:val="24"/>
                <w:szCs w:val="24"/>
                <w:lang w:eastAsia="ru-RU"/>
              </w:rPr>
            </w:pPr>
          </w:p>
          <w:p w:rsidR="00DE5E46" w:rsidRDefault="00DE5E4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+mn-ea" w:hAnsi="Times New Roman" w:cs="Times New Roman"/>
                <w:b/>
                <w:color w:val="000000"/>
                <w:kern w:val="24"/>
                <w:sz w:val="24"/>
                <w:szCs w:val="24"/>
                <w:lang w:eastAsia="ru-RU"/>
              </w:rPr>
            </w:pPr>
          </w:p>
          <w:p w:rsidR="00DE5E46" w:rsidRDefault="00DE5E4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+mn-ea" w:hAnsi="Times New Roman" w:cs="Times New Roman"/>
                <w:b/>
                <w:color w:val="000000"/>
                <w:kern w:val="24"/>
                <w:sz w:val="24"/>
                <w:szCs w:val="24"/>
                <w:lang w:eastAsia="ru-RU"/>
              </w:rPr>
            </w:pPr>
          </w:p>
          <w:p w:rsidR="00DE5E46" w:rsidRDefault="00DE5E4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+mn-ea" w:hAnsi="Times New Roman" w:cs="Times New Roman"/>
                <w:b/>
                <w:color w:val="000000"/>
                <w:kern w:val="24"/>
                <w:sz w:val="24"/>
                <w:szCs w:val="24"/>
                <w:lang w:eastAsia="ru-RU"/>
              </w:rPr>
            </w:pPr>
          </w:p>
          <w:p w:rsidR="00DE5E46" w:rsidRDefault="00DE5E4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+mn-ea" w:hAnsi="Times New Roman" w:cs="Times New Roman"/>
                <w:b/>
                <w:color w:val="000000"/>
                <w:kern w:val="24"/>
                <w:sz w:val="24"/>
                <w:szCs w:val="24"/>
                <w:lang w:eastAsia="ru-RU"/>
              </w:rPr>
            </w:pPr>
          </w:p>
          <w:p w:rsidR="00DE5E46" w:rsidRDefault="00DE5E4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+mn-ea" w:hAnsi="Times New Roman" w:cs="Times New Roman"/>
                <w:b/>
                <w:color w:val="000000"/>
                <w:kern w:val="24"/>
                <w:sz w:val="24"/>
                <w:szCs w:val="24"/>
                <w:lang w:eastAsia="ru-RU"/>
              </w:rPr>
            </w:pPr>
          </w:p>
          <w:p w:rsidR="00DE5E46" w:rsidRDefault="00DE5E4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+mn-ea" w:hAnsi="Times New Roman" w:cs="Times New Roman"/>
                <w:b/>
                <w:color w:val="000000"/>
                <w:kern w:val="24"/>
                <w:sz w:val="24"/>
                <w:szCs w:val="24"/>
                <w:lang w:eastAsia="ru-RU"/>
              </w:rPr>
            </w:pPr>
          </w:p>
          <w:p w:rsidR="00DE5E46" w:rsidRDefault="00DE5E4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+mn-ea" w:hAnsi="Times New Roman" w:cs="Times New Roman"/>
                <w:b/>
                <w:color w:val="000000"/>
                <w:kern w:val="24"/>
                <w:sz w:val="24"/>
                <w:szCs w:val="24"/>
                <w:lang w:eastAsia="ru-RU"/>
              </w:rPr>
            </w:pPr>
          </w:p>
          <w:p w:rsidR="00DE5E46" w:rsidRPr="00DC229E" w:rsidRDefault="00DE5E4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+mn-ea" w:hAnsi="Times New Roman" w:cs="Times New Roman"/>
                <w:b/>
                <w:color w:val="000000"/>
                <w:kern w:val="24"/>
                <w:sz w:val="24"/>
                <w:szCs w:val="24"/>
                <w:lang w:eastAsia="ru-RU"/>
              </w:rPr>
            </w:pPr>
          </w:p>
          <w:p w:rsidR="008962D6" w:rsidRPr="00DC229E" w:rsidRDefault="008962D6" w:rsidP="00206D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44"/>
                <w:szCs w:val="44"/>
                <w:u w:val="single"/>
                <w:lang w:eastAsia="ru-RU"/>
              </w:rPr>
            </w:pPr>
            <w:r w:rsidRPr="00DC229E">
              <w:rPr>
                <w:rFonts w:ascii="Times New Roman" w:eastAsia="Times New Roman" w:hAnsi="Times New Roman" w:cs="Times New Roman"/>
                <w:b/>
                <w:noProof/>
                <w:sz w:val="44"/>
                <w:szCs w:val="44"/>
                <w:u w:val="single"/>
                <w:lang w:eastAsia="ru-RU"/>
              </w:rPr>
              <w:t>Ф.М.</w:t>
            </w:r>
          </w:p>
          <w:p w:rsidR="008962D6" w:rsidRPr="00DC229E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+mn-ea" w:hAnsi="Times New Roman" w:cs="Times New Roman"/>
                <w:b/>
                <w:color w:val="000000"/>
                <w:kern w:val="24"/>
                <w:sz w:val="24"/>
                <w:szCs w:val="24"/>
                <w:lang w:eastAsia="ru-RU"/>
              </w:rPr>
            </w:pPr>
          </w:p>
          <w:p w:rsidR="008962D6" w:rsidRPr="00DC229E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962D6" w:rsidRPr="00DC229E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962D6" w:rsidRPr="00DC229E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1681B" w:rsidRDefault="00B1681B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1681B" w:rsidRDefault="00B1681B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5E46" w:rsidRDefault="00DE5E46" w:rsidP="00206D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DE5E46" w:rsidRDefault="00DE5E46" w:rsidP="00206D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DE5E46" w:rsidRDefault="00DE5E46" w:rsidP="00206D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DE5E46" w:rsidRDefault="00DE5E46" w:rsidP="00206D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DE5E46" w:rsidRDefault="00DE5E46" w:rsidP="00206D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DE5E46" w:rsidRDefault="00DE5E46" w:rsidP="00206D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DE5E46" w:rsidRDefault="00DE5E46" w:rsidP="00206D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DE5E46" w:rsidRDefault="00DE5E46" w:rsidP="00206D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DE5E46" w:rsidRDefault="00DE5E46" w:rsidP="00206D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DE5E46" w:rsidRDefault="00DE5E46" w:rsidP="00206D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DE5E46" w:rsidRDefault="00DE5E46" w:rsidP="00206D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DE5E46" w:rsidRDefault="00DE5E46" w:rsidP="00206D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DE5E46" w:rsidRDefault="00DE5E46" w:rsidP="00206D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8962D6" w:rsidRPr="00DC229E" w:rsidRDefault="008962D6" w:rsidP="00206D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29E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lastRenderedPageBreak/>
              <w:t xml:space="preserve">6. </w:t>
            </w:r>
            <w:r w:rsidR="00B1681B">
              <w:rPr>
                <w:rFonts w:ascii="Times New Roman" w:eastAsia="+mn-ea" w:hAnsi="Times New Roman" w:cs="Times New Roman"/>
                <w:b/>
                <w:color w:val="000000"/>
                <w:kern w:val="24"/>
                <w:sz w:val="24"/>
                <w:szCs w:val="24"/>
                <w:lang w:eastAsia="ru-RU"/>
              </w:rPr>
              <w:t>Самостоятельная работа и проверка по эталону.</w:t>
            </w:r>
            <w:r w:rsidRPr="00DC229E">
              <w:rPr>
                <w:rFonts w:ascii="Times New Roman" w:eastAsia="+mn-ea" w:hAnsi="Times New Roman" w:cs="Times New Roman"/>
                <w:b/>
                <w:color w:val="000000"/>
                <w:kern w:val="24"/>
                <w:sz w:val="24"/>
                <w:szCs w:val="24"/>
                <w:lang w:eastAsia="ru-RU"/>
              </w:rPr>
              <w:t xml:space="preserve">  </w:t>
            </w:r>
          </w:p>
          <w:p w:rsidR="008962D6" w:rsidRPr="00DC229E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962D6" w:rsidRPr="00DC229E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  <w:lang w:eastAsia="ru-RU"/>
              </w:rPr>
            </w:pPr>
          </w:p>
          <w:p w:rsidR="008962D6" w:rsidRPr="00DC229E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  <w:lang w:eastAsia="ru-RU"/>
              </w:rPr>
            </w:pPr>
          </w:p>
          <w:p w:rsidR="008962D6" w:rsidRPr="00DC229E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  <w:lang w:eastAsia="ru-RU"/>
              </w:rPr>
            </w:pPr>
          </w:p>
          <w:p w:rsidR="00FA07F5" w:rsidRDefault="00FA07F5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A07F5" w:rsidRDefault="00FA07F5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A07F5" w:rsidRDefault="00FA07F5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8962D6" w:rsidRPr="00597673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76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Работа в группе.</w:t>
            </w:r>
          </w:p>
          <w:p w:rsidR="008962D6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  <w:lang w:eastAsia="ru-RU"/>
              </w:rPr>
            </w:pPr>
          </w:p>
          <w:p w:rsidR="00BB43BF" w:rsidRDefault="005024B3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 wp14:anchorId="3A5C6737" wp14:editId="05F082C0">
                  <wp:extent cx="1450971" cy="1088279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330" cy="10802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B43BF" w:rsidRDefault="00BB43BF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  <w:lang w:eastAsia="ru-RU"/>
              </w:rPr>
            </w:pPr>
          </w:p>
          <w:p w:rsidR="00BB43BF" w:rsidRDefault="00BB43BF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  <w:lang w:eastAsia="ru-RU"/>
              </w:rPr>
            </w:pPr>
          </w:p>
          <w:p w:rsidR="00BB43BF" w:rsidRDefault="00BB43BF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  <w:lang w:eastAsia="ru-RU"/>
              </w:rPr>
            </w:pPr>
          </w:p>
          <w:p w:rsidR="00BB43BF" w:rsidRDefault="00BB43BF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  <w:lang w:eastAsia="ru-RU"/>
              </w:rPr>
            </w:pPr>
          </w:p>
          <w:p w:rsidR="00BB43BF" w:rsidRDefault="00BB43BF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  <w:lang w:eastAsia="ru-RU"/>
              </w:rPr>
            </w:pPr>
          </w:p>
          <w:p w:rsidR="00BB43BF" w:rsidRDefault="00BB43BF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  <w:lang w:eastAsia="ru-RU"/>
              </w:rPr>
            </w:pPr>
          </w:p>
          <w:p w:rsidR="00BB43BF" w:rsidRDefault="00BB43BF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  <w:lang w:eastAsia="ru-RU"/>
              </w:rPr>
            </w:pPr>
          </w:p>
          <w:p w:rsidR="00BB43BF" w:rsidRDefault="00BB43BF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  <w:lang w:eastAsia="ru-RU"/>
              </w:rPr>
            </w:pPr>
          </w:p>
          <w:p w:rsidR="00BB43BF" w:rsidRDefault="00BB43BF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  <w:lang w:eastAsia="ru-RU"/>
              </w:rPr>
            </w:pPr>
          </w:p>
          <w:p w:rsidR="00BB43BF" w:rsidRDefault="00BB43BF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  <w:lang w:eastAsia="ru-RU"/>
              </w:rPr>
            </w:pPr>
          </w:p>
          <w:p w:rsidR="00BB43BF" w:rsidRDefault="00BB43BF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  <w:lang w:eastAsia="ru-RU"/>
              </w:rPr>
            </w:pPr>
          </w:p>
          <w:p w:rsidR="00BB43BF" w:rsidRDefault="00BB43BF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  <w:lang w:eastAsia="ru-RU"/>
              </w:rPr>
            </w:pPr>
          </w:p>
          <w:p w:rsidR="00BB43BF" w:rsidRDefault="00BB43BF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  <w:lang w:eastAsia="ru-RU"/>
              </w:rPr>
            </w:pPr>
          </w:p>
          <w:p w:rsidR="00BB43BF" w:rsidRDefault="00BB43BF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  <w:lang w:eastAsia="ru-RU"/>
              </w:rPr>
            </w:pPr>
          </w:p>
          <w:p w:rsidR="00BB43BF" w:rsidRDefault="00BB43BF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  <w:lang w:eastAsia="ru-RU"/>
              </w:rPr>
            </w:pPr>
          </w:p>
          <w:p w:rsidR="00BB43BF" w:rsidRDefault="00BB43BF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  <w:lang w:eastAsia="ru-RU"/>
              </w:rPr>
            </w:pPr>
          </w:p>
          <w:p w:rsidR="00BB43BF" w:rsidRDefault="00BB43BF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  <w:lang w:eastAsia="ru-RU"/>
              </w:rPr>
            </w:pPr>
          </w:p>
          <w:p w:rsidR="00BB43BF" w:rsidRDefault="00BB43BF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  <w:lang w:eastAsia="ru-RU"/>
              </w:rPr>
            </w:pPr>
          </w:p>
          <w:p w:rsidR="00BB43BF" w:rsidRDefault="00BB43BF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  <w:lang w:eastAsia="ru-RU"/>
              </w:rPr>
            </w:pPr>
          </w:p>
          <w:p w:rsidR="00BB43BF" w:rsidRDefault="00BB43BF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  <w:lang w:eastAsia="ru-RU"/>
              </w:rPr>
            </w:pPr>
          </w:p>
          <w:p w:rsidR="00BB43BF" w:rsidRDefault="00BB43BF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  <w:lang w:eastAsia="ru-RU"/>
              </w:rPr>
            </w:pPr>
          </w:p>
          <w:p w:rsidR="00BB43BF" w:rsidRDefault="00BB43BF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  <w:lang w:eastAsia="ru-RU"/>
              </w:rPr>
            </w:pPr>
          </w:p>
          <w:p w:rsidR="00355C14" w:rsidRDefault="00355C14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  <w:lang w:eastAsia="ru-RU"/>
              </w:rPr>
            </w:pPr>
          </w:p>
          <w:p w:rsidR="00A00ECF" w:rsidRDefault="00A00ECF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  <w:lang w:eastAsia="ru-RU"/>
              </w:rPr>
            </w:pPr>
          </w:p>
          <w:p w:rsidR="00A00ECF" w:rsidRDefault="00A00ECF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  <w:lang w:eastAsia="ru-RU"/>
              </w:rPr>
            </w:pPr>
          </w:p>
          <w:p w:rsidR="00BB43BF" w:rsidRDefault="00BB43BF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  <w:lang w:eastAsia="ru-RU"/>
              </w:rPr>
            </w:pPr>
          </w:p>
          <w:p w:rsidR="005024B3" w:rsidRDefault="005024B3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  <w:lang w:eastAsia="ru-RU"/>
              </w:rPr>
            </w:pPr>
          </w:p>
          <w:p w:rsidR="005024B3" w:rsidRDefault="005024B3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  <w:lang w:eastAsia="ru-RU"/>
              </w:rPr>
            </w:pPr>
          </w:p>
          <w:p w:rsidR="005024B3" w:rsidRDefault="005024B3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  <w:lang w:eastAsia="ru-RU"/>
              </w:rPr>
            </w:pPr>
          </w:p>
          <w:p w:rsidR="005024B3" w:rsidRDefault="005024B3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  <w:lang w:eastAsia="ru-RU"/>
              </w:rPr>
            </w:pPr>
          </w:p>
          <w:p w:rsidR="005024B3" w:rsidRDefault="005024B3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  <w:lang w:eastAsia="ru-RU"/>
              </w:rPr>
            </w:pPr>
          </w:p>
          <w:p w:rsidR="005024B3" w:rsidRDefault="005024B3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  <w:lang w:eastAsia="ru-RU"/>
              </w:rPr>
            </w:pPr>
          </w:p>
          <w:p w:rsidR="005024B3" w:rsidRDefault="005024B3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  <w:lang w:eastAsia="ru-RU"/>
              </w:rPr>
            </w:pPr>
          </w:p>
          <w:p w:rsidR="005024B3" w:rsidRDefault="005024B3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  <w:lang w:eastAsia="ru-RU"/>
              </w:rPr>
            </w:pPr>
          </w:p>
          <w:p w:rsidR="005024B3" w:rsidRDefault="005024B3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  <w:lang w:eastAsia="ru-RU"/>
              </w:rPr>
            </w:pPr>
          </w:p>
          <w:p w:rsidR="005024B3" w:rsidRDefault="005024B3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  <w:lang w:eastAsia="ru-RU"/>
              </w:rPr>
            </w:pPr>
          </w:p>
          <w:p w:rsidR="005024B3" w:rsidRDefault="005024B3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  <w:lang w:eastAsia="ru-RU"/>
              </w:rPr>
            </w:pPr>
          </w:p>
          <w:p w:rsidR="005024B3" w:rsidRDefault="005024B3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  <w:lang w:eastAsia="ru-RU"/>
              </w:rPr>
            </w:pPr>
          </w:p>
          <w:p w:rsidR="005024B3" w:rsidRDefault="005024B3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  <w:lang w:eastAsia="ru-RU"/>
              </w:rPr>
            </w:pPr>
          </w:p>
          <w:p w:rsidR="005024B3" w:rsidRDefault="005024B3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  <w:lang w:eastAsia="ru-RU"/>
              </w:rPr>
            </w:pPr>
          </w:p>
          <w:p w:rsidR="005024B3" w:rsidRDefault="005024B3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  <w:lang w:eastAsia="ru-RU"/>
              </w:rPr>
            </w:pPr>
          </w:p>
          <w:p w:rsidR="005024B3" w:rsidRDefault="005024B3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  <w:lang w:eastAsia="ru-RU"/>
              </w:rPr>
            </w:pPr>
          </w:p>
          <w:p w:rsidR="005024B3" w:rsidRDefault="005024B3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  <w:lang w:eastAsia="ru-RU"/>
              </w:rPr>
            </w:pPr>
          </w:p>
          <w:p w:rsidR="005024B3" w:rsidRDefault="005024B3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  <w:lang w:eastAsia="ru-RU"/>
              </w:rPr>
            </w:pPr>
          </w:p>
          <w:p w:rsidR="005024B3" w:rsidRDefault="005024B3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  <w:lang w:eastAsia="ru-RU"/>
              </w:rPr>
            </w:pPr>
          </w:p>
          <w:p w:rsidR="005024B3" w:rsidRDefault="005024B3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  <w:lang w:eastAsia="ru-RU"/>
              </w:rPr>
            </w:pPr>
          </w:p>
          <w:p w:rsidR="005024B3" w:rsidRDefault="005024B3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  <w:lang w:eastAsia="ru-RU"/>
              </w:rPr>
            </w:pPr>
          </w:p>
          <w:p w:rsidR="005024B3" w:rsidRDefault="005024B3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  <w:lang w:eastAsia="ru-RU"/>
              </w:rPr>
            </w:pPr>
          </w:p>
          <w:p w:rsidR="005024B3" w:rsidRDefault="005024B3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  <w:lang w:eastAsia="ru-RU"/>
              </w:rPr>
            </w:pPr>
          </w:p>
          <w:p w:rsidR="005024B3" w:rsidRDefault="005024B3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  <w:lang w:eastAsia="ru-RU"/>
              </w:rPr>
            </w:pPr>
          </w:p>
          <w:p w:rsidR="005024B3" w:rsidRDefault="005024B3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  <w:lang w:eastAsia="ru-RU"/>
              </w:rPr>
            </w:pPr>
          </w:p>
          <w:p w:rsidR="005024B3" w:rsidRDefault="005024B3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  <w:lang w:eastAsia="ru-RU"/>
              </w:rPr>
            </w:pPr>
          </w:p>
          <w:p w:rsidR="005024B3" w:rsidRDefault="005024B3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  <w:lang w:eastAsia="ru-RU"/>
              </w:rPr>
            </w:pPr>
          </w:p>
          <w:p w:rsidR="005024B3" w:rsidRDefault="005024B3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  <w:lang w:eastAsia="ru-RU"/>
              </w:rPr>
            </w:pPr>
          </w:p>
          <w:p w:rsidR="005024B3" w:rsidRDefault="005024B3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  <w:lang w:eastAsia="ru-RU"/>
              </w:rPr>
            </w:pPr>
          </w:p>
          <w:p w:rsidR="005024B3" w:rsidRDefault="005024B3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  <w:lang w:eastAsia="ru-RU"/>
              </w:rPr>
            </w:pPr>
          </w:p>
          <w:p w:rsidR="005024B3" w:rsidRDefault="005024B3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  <w:lang w:eastAsia="ru-RU"/>
              </w:rPr>
            </w:pPr>
          </w:p>
          <w:p w:rsidR="005024B3" w:rsidRDefault="005024B3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  <w:lang w:eastAsia="ru-RU"/>
              </w:rPr>
            </w:pPr>
          </w:p>
          <w:p w:rsidR="005024B3" w:rsidRDefault="005024B3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  <w:lang w:eastAsia="ru-RU"/>
              </w:rPr>
            </w:pPr>
          </w:p>
          <w:p w:rsidR="005024B3" w:rsidRDefault="005024B3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  <w:lang w:eastAsia="ru-RU"/>
              </w:rPr>
            </w:pPr>
          </w:p>
          <w:p w:rsidR="005024B3" w:rsidRDefault="005024B3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  <w:lang w:eastAsia="ru-RU"/>
              </w:rPr>
            </w:pPr>
          </w:p>
          <w:p w:rsidR="005024B3" w:rsidRDefault="005024B3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  <w:lang w:eastAsia="ru-RU"/>
              </w:rPr>
            </w:pPr>
          </w:p>
          <w:p w:rsidR="005024B3" w:rsidRDefault="005024B3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  <w:lang w:eastAsia="ru-RU"/>
              </w:rPr>
            </w:pPr>
          </w:p>
          <w:p w:rsidR="005024B3" w:rsidRDefault="005024B3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  <w:lang w:eastAsia="ru-RU"/>
              </w:rPr>
            </w:pPr>
          </w:p>
          <w:p w:rsidR="005024B3" w:rsidRDefault="005024B3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  <w:lang w:eastAsia="ru-RU"/>
              </w:rPr>
            </w:pPr>
          </w:p>
          <w:p w:rsidR="005024B3" w:rsidRDefault="005024B3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  <w:lang w:eastAsia="ru-RU"/>
              </w:rPr>
            </w:pPr>
          </w:p>
          <w:p w:rsidR="005024B3" w:rsidRDefault="005024B3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  <w:lang w:eastAsia="ru-RU"/>
              </w:rPr>
            </w:pPr>
          </w:p>
          <w:p w:rsidR="005024B3" w:rsidRDefault="005024B3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  <w:lang w:eastAsia="ru-RU"/>
              </w:rPr>
            </w:pPr>
          </w:p>
          <w:p w:rsidR="005024B3" w:rsidRDefault="005024B3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  <w:lang w:eastAsia="ru-RU"/>
              </w:rPr>
            </w:pPr>
          </w:p>
          <w:p w:rsidR="005024B3" w:rsidRDefault="005024B3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  <w:lang w:eastAsia="ru-RU"/>
              </w:rPr>
            </w:pPr>
          </w:p>
          <w:p w:rsidR="005024B3" w:rsidRDefault="005024B3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  <w:lang w:eastAsia="ru-RU"/>
              </w:rPr>
            </w:pPr>
          </w:p>
          <w:p w:rsidR="005024B3" w:rsidRDefault="005024B3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  <w:lang w:eastAsia="ru-RU"/>
              </w:rPr>
            </w:pPr>
          </w:p>
          <w:p w:rsidR="005024B3" w:rsidRDefault="005024B3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  <w:lang w:eastAsia="ru-RU"/>
              </w:rPr>
            </w:pPr>
          </w:p>
          <w:p w:rsidR="005024B3" w:rsidRDefault="005024B3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  <w:lang w:eastAsia="ru-RU"/>
              </w:rPr>
            </w:pPr>
          </w:p>
          <w:p w:rsidR="005024B3" w:rsidRDefault="005024B3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  <w:lang w:eastAsia="ru-RU"/>
              </w:rPr>
            </w:pPr>
          </w:p>
          <w:p w:rsidR="005024B3" w:rsidRDefault="005024B3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  <w:lang w:eastAsia="ru-RU"/>
              </w:rPr>
            </w:pPr>
          </w:p>
          <w:p w:rsidR="005024B3" w:rsidRDefault="005024B3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  <w:lang w:eastAsia="ru-RU"/>
              </w:rPr>
            </w:pPr>
          </w:p>
          <w:p w:rsidR="005024B3" w:rsidRPr="00DC229E" w:rsidRDefault="005024B3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  <w:lang w:eastAsia="ru-RU"/>
              </w:rPr>
            </w:pPr>
          </w:p>
          <w:p w:rsidR="00FA07F5" w:rsidRPr="00FA07F5" w:rsidRDefault="00FA07F5" w:rsidP="00FA07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26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A269C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Лист </w:t>
            </w:r>
            <w:r w:rsidRPr="00FA07F5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самооценки </w:t>
            </w:r>
          </w:p>
          <w:p w:rsidR="00FA07F5" w:rsidRPr="002E31B0" w:rsidRDefault="00FA07F5" w:rsidP="00FA07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1B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(по результатам выполнения задания)</w:t>
            </w:r>
            <w:r w:rsidRPr="002E31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FA07F5" w:rsidRPr="00DF4769" w:rsidRDefault="00FA07F5" w:rsidP="00FA07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7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(яблоки)</w:t>
            </w:r>
            <w:r w:rsidRPr="00DF4769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</w:t>
            </w:r>
          </w:p>
          <w:p w:rsidR="00FA07F5" w:rsidRPr="00C037F6" w:rsidRDefault="00FA07F5" w:rsidP="00FA07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7F6">
              <w:rPr>
                <w:rFonts w:ascii="Times New Roman" w:hAnsi="Times New Roman" w:cs="Times New Roman"/>
                <w:b/>
                <w:sz w:val="24"/>
                <w:szCs w:val="24"/>
              </w:rPr>
              <w:t>Самооценка  деятельности</w:t>
            </w:r>
          </w:p>
          <w:p w:rsidR="00FA07F5" w:rsidRDefault="00FA07F5" w:rsidP="00FA07F5">
            <w:pPr>
              <w:pStyle w:val="a3"/>
              <w:kinsoku w:val="0"/>
              <w:overflowPunct w:val="0"/>
              <w:spacing w:before="154" w:beforeAutospacing="0" w:after="0" w:afterAutospacing="0"/>
              <w:textAlignment w:val="baseline"/>
              <w:rPr>
                <w:rFonts w:eastAsia="+mn-ea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A106E88" wp14:editId="336D19B8">
                  <wp:extent cx="309062" cy="257175"/>
                  <wp:effectExtent l="0" t="0" r="0" b="0"/>
                  <wp:docPr id="1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990" cy="259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Pr="00EC6E9C">
              <w:rPr>
                <w:rFonts w:eastAsia="+mn-ea"/>
                <w:b/>
                <w:bCs/>
                <w:color w:val="FF0000"/>
                <w:sz w:val="20"/>
                <w:szCs w:val="20"/>
              </w:rPr>
              <w:t xml:space="preserve">Я умею. </w:t>
            </w:r>
            <w:r w:rsidRPr="00EC6E9C">
              <w:rPr>
                <w:rFonts w:eastAsia="+mn-ea"/>
                <w:b/>
                <w:bCs/>
                <w:color w:val="000000"/>
                <w:sz w:val="20"/>
                <w:szCs w:val="20"/>
              </w:rPr>
              <w:t>Мне все понятно.</w:t>
            </w:r>
          </w:p>
          <w:p w:rsidR="00FA07F5" w:rsidRPr="00EC6E9C" w:rsidRDefault="00FA07F5" w:rsidP="00FA07F5">
            <w:pPr>
              <w:pStyle w:val="a3"/>
              <w:kinsoku w:val="0"/>
              <w:overflowPunct w:val="0"/>
              <w:spacing w:before="154" w:beforeAutospacing="0" w:after="0" w:afterAutospacing="0"/>
              <w:textAlignment w:val="baseline"/>
              <w:rPr>
                <w:rFonts w:eastAsia="+mn-ea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B80782A" wp14:editId="0A8ED8AD">
                  <wp:extent cx="304800" cy="269203"/>
                  <wp:effectExtent l="0" t="0" r="0" b="0"/>
                  <wp:docPr id="1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593" cy="271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+mn-ea"/>
                <w:b/>
                <w:bCs/>
                <w:color w:val="FF0000"/>
                <w:sz w:val="20"/>
                <w:szCs w:val="20"/>
              </w:rPr>
              <w:t xml:space="preserve">         </w:t>
            </w:r>
            <w:r w:rsidRPr="00EC6E9C">
              <w:rPr>
                <w:rFonts w:eastAsia="+mn-ea"/>
                <w:b/>
                <w:bCs/>
                <w:color w:val="FF0000"/>
                <w:sz w:val="20"/>
                <w:szCs w:val="20"/>
              </w:rPr>
              <w:t xml:space="preserve">Я учусь. </w:t>
            </w:r>
            <w:r>
              <w:rPr>
                <w:rFonts w:eastAsia="+mn-ea"/>
                <w:b/>
                <w:bCs/>
                <w:color w:val="000000"/>
                <w:sz w:val="20"/>
                <w:szCs w:val="20"/>
              </w:rPr>
              <w:t xml:space="preserve">Не все                  получилось, </w:t>
            </w:r>
            <w:r w:rsidRPr="00EC6E9C">
              <w:rPr>
                <w:rFonts w:eastAsia="+mn-ea"/>
                <w:b/>
                <w:bCs/>
                <w:color w:val="000000"/>
                <w:sz w:val="20"/>
                <w:szCs w:val="20"/>
              </w:rPr>
              <w:t>но я старался.</w:t>
            </w:r>
          </w:p>
          <w:p w:rsidR="00FA07F5" w:rsidRDefault="00FA07F5" w:rsidP="00FA07F5">
            <w:pPr>
              <w:rPr>
                <w:rFonts w:ascii="Times New Roman" w:eastAsia="Calibri" w:hAnsi="Times New Roman" w:cs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1B0A3D" wp14:editId="19649224">
                  <wp:extent cx="327524" cy="266700"/>
                  <wp:effectExtent l="0" t="0" r="0" b="0"/>
                  <wp:docPr id="1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25" cy="269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EC6E9C">
              <w:rPr>
                <w:rFonts w:eastAsia="+mn-ea"/>
                <w:b/>
                <w:bCs/>
                <w:color w:val="FF0000"/>
                <w:sz w:val="20"/>
                <w:szCs w:val="20"/>
              </w:rPr>
              <w:t>Пока не умею.</w:t>
            </w:r>
            <w:r>
              <w:rPr>
                <w:sz w:val="20"/>
                <w:szCs w:val="20"/>
              </w:rPr>
              <w:t xml:space="preserve"> </w:t>
            </w:r>
            <w:r w:rsidRPr="00EC6E9C">
              <w:rPr>
                <w:rFonts w:eastAsia="+mn-ea"/>
                <w:b/>
                <w:bCs/>
                <w:color w:val="000000"/>
                <w:sz w:val="20"/>
                <w:szCs w:val="20"/>
              </w:rPr>
              <w:t>Надо быть внимательным.</w:t>
            </w:r>
          </w:p>
          <w:p w:rsidR="008962D6" w:rsidRPr="00DC229E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  <w:lang w:eastAsia="ru-RU"/>
              </w:rPr>
            </w:pPr>
          </w:p>
          <w:p w:rsidR="00A00ECF" w:rsidRPr="00A00ECF" w:rsidRDefault="00A00ECF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0E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7.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Самоконтроль и самооценка.</w:t>
            </w:r>
          </w:p>
          <w:p w:rsidR="00A00ECF" w:rsidRDefault="00A00ECF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  <w:lang w:eastAsia="ru-RU"/>
              </w:rPr>
            </w:pPr>
          </w:p>
          <w:p w:rsidR="00A00ECF" w:rsidRDefault="00A00ECF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  <w:lang w:eastAsia="ru-RU"/>
              </w:rPr>
            </w:pPr>
          </w:p>
          <w:p w:rsidR="00A00ECF" w:rsidRDefault="00A00ECF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  <w:lang w:eastAsia="ru-RU"/>
              </w:rPr>
            </w:pPr>
          </w:p>
          <w:p w:rsidR="00A00ECF" w:rsidRDefault="00A00ECF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  <w:lang w:eastAsia="ru-RU"/>
              </w:rPr>
            </w:pPr>
          </w:p>
          <w:p w:rsidR="00A00ECF" w:rsidRDefault="00A00ECF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  <w:lang w:eastAsia="ru-RU"/>
              </w:rPr>
            </w:pPr>
          </w:p>
          <w:p w:rsidR="004E4546" w:rsidRDefault="004E454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  <w:lang w:eastAsia="ru-RU"/>
              </w:rPr>
            </w:pPr>
          </w:p>
          <w:p w:rsidR="004E4546" w:rsidRDefault="004E454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  <w:lang w:eastAsia="ru-RU"/>
              </w:rPr>
            </w:pPr>
          </w:p>
          <w:p w:rsidR="004E4546" w:rsidRDefault="004E454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  <w:lang w:eastAsia="ru-RU"/>
              </w:rPr>
            </w:pPr>
          </w:p>
          <w:p w:rsidR="004E4546" w:rsidRDefault="004E454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  <w:lang w:eastAsia="ru-RU"/>
              </w:rPr>
            </w:pPr>
          </w:p>
          <w:p w:rsidR="004E4546" w:rsidRDefault="004E454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  <w:lang w:eastAsia="ru-RU"/>
              </w:rPr>
            </w:pPr>
          </w:p>
          <w:p w:rsidR="004E4546" w:rsidRDefault="004E454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  <w:lang w:eastAsia="ru-RU"/>
              </w:rPr>
            </w:pPr>
          </w:p>
          <w:p w:rsidR="004E4546" w:rsidRDefault="004E454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  <w:lang w:eastAsia="ru-RU"/>
              </w:rPr>
            </w:pPr>
          </w:p>
          <w:p w:rsidR="004E4546" w:rsidRDefault="004E454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  <w:lang w:eastAsia="ru-RU"/>
              </w:rPr>
            </w:pPr>
          </w:p>
          <w:p w:rsidR="004E4546" w:rsidRDefault="004E454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  <w:lang w:eastAsia="ru-RU"/>
              </w:rPr>
            </w:pPr>
          </w:p>
          <w:p w:rsidR="004E4546" w:rsidRDefault="004E454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  <w:lang w:eastAsia="ru-RU"/>
              </w:rPr>
            </w:pPr>
          </w:p>
          <w:p w:rsidR="004E4546" w:rsidRDefault="004E454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  <w:lang w:eastAsia="ru-RU"/>
              </w:rPr>
            </w:pPr>
          </w:p>
          <w:p w:rsidR="004E4546" w:rsidRDefault="004E454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  <w:lang w:eastAsia="ru-RU"/>
              </w:rPr>
            </w:pPr>
          </w:p>
          <w:p w:rsidR="004E4546" w:rsidRPr="00DC229E" w:rsidRDefault="004E454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  <w:lang w:eastAsia="ru-RU"/>
              </w:rPr>
            </w:pPr>
          </w:p>
          <w:p w:rsidR="007876BA" w:rsidRPr="00FA07F5" w:rsidRDefault="007876BA" w:rsidP="007876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26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A269C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Лист </w:t>
            </w:r>
            <w:r w:rsidRPr="00FA07F5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самооценки </w:t>
            </w:r>
          </w:p>
          <w:p w:rsidR="007876BA" w:rsidRPr="002E31B0" w:rsidRDefault="007876BA" w:rsidP="007876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1B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(по результатам выполнения задания)</w:t>
            </w:r>
            <w:r w:rsidRPr="002E31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876BA" w:rsidRPr="00DF4769" w:rsidRDefault="007876BA" w:rsidP="007876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7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(яблоки)</w:t>
            </w:r>
            <w:r w:rsidRPr="00DF4769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</w:t>
            </w:r>
          </w:p>
          <w:p w:rsidR="007876BA" w:rsidRPr="00C037F6" w:rsidRDefault="007876BA" w:rsidP="007876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7F6">
              <w:rPr>
                <w:rFonts w:ascii="Times New Roman" w:hAnsi="Times New Roman" w:cs="Times New Roman"/>
                <w:b/>
                <w:sz w:val="24"/>
                <w:szCs w:val="24"/>
              </w:rPr>
              <w:t>Самооценка  деятельности</w:t>
            </w:r>
          </w:p>
          <w:p w:rsidR="007876BA" w:rsidRDefault="007876BA" w:rsidP="007876BA">
            <w:pPr>
              <w:pStyle w:val="a3"/>
              <w:kinsoku w:val="0"/>
              <w:overflowPunct w:val="0"/>
              <w:spacing w:before="154" w:beforeAutospacing="0" w:after="0" w:afterAutospacing="0"/>
              <w:textAlignment w:val="baseline"/>
              <w:rPr>
                <w:rFonts w:eastAsia="+mn-ea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2472999" wp14:editId="3F13A71A">
                  <wp:extent cx="309062" cy="257175"/>
                  <wp:effectExtent l="0" t="0" r="0" b="0"/>
                  <wp:docPr id="3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990" cy="259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Pr="00EC6E9C">
              <w:rPr>
                <w:rFonts w:eastAsia="+mn-ea"/>
                <w:b/>
                <w:bCs/>
                <w:color w:val="FF0000"/>
                <w:sz w:val="20"/>
                <w:szCs w:val="20"/>
              </w:rPr>
              <w:t xml:space="preserve">Я умею. </w:t>
            </w:r>
            <w:r w:rsidRPr="00EC6E9C">
              <w:rPr>
                <w:rFonts w:eastAsia="+mn-ea"/>
                <w:b/>
                <w:bCs/>
                <w:color w:val="000000"/>
                <w:sz w:val="20"/>
                <w:szCs w:val="20"/>
              </w:rPr>
              <w:t>Мне все понятно.</w:t>
            </w:r>
          </w:p>
          <w:p w:rsidR="007876BA" w:rsidRPr="00EC6E9C" w:rsidRDefault="007876BA" w:rsidP="007876BA">
            <w:pPr>
              <w:pStyle w:val="a3"/>
              <w:kinsoku w:val="0"/>
              <w:overflowPunct w:val="0"/>
              <w:spacing w:before="154" w:beforeAutospacing="0" w:after="0" w:afterAutospacing="0"/>
              <w:textAlignment w:val="baseline"/>
              <w:rPr>
                <w:rFonts w:eastAsia="+mn-ea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FFE6616" wp14:editId="0D9F4B70">
                  <wp:extent cx="304800" cy="269203"/>
                  <wp:effectExtent l="0" t="0" r="0" b="0"/>
                  <wp:docPr id="3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593" cy="271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+mn-ea"/>
                <w:b/>
                <w:bCs/>
                <w:color w:val="FF0000"/>
                <w:sz w:val="20"/>
                <w:szCs w:val="20"/>
              </w:rPr>
              <w:t xml:space="preserve">         </w:t>
            </w:r>
            <w:r w:rsidRPr="00EC6E9C">
              <w:rPr>
                <w:rFonts w:eastAsia="+mn-ea"/>
                <w:b/>
                <w:bCs/>
                <w:color w:val="FF0000"/>
                <w:sz w:val="20"/>
                <w:szCs w:val="20"/>
              </w:rPr>
              <w:t xml:space="preserve">Я учусь. </w:t>
            </w:r>
            <w:r>
              <w:rPr>
                <w:rFonts w:eastAsia="+mn-ea"/>
                <w:b/>
                <w:bCs/>
                <w:color w:val="000000"/>
                <w:sz w:val="20"/>
                <w:szCs w:val="20"/>
              </w:rPr>
              <w:t xml:space="preserve">Не все                  получилось, </w:t>
            </w:r>
            <w:r w:rsidRPr="00EC6E9C">
              <w:rPr>
                <w:rFonts w:eastAsia="+mn-ea"/>
                <w:b/>
                <w:bCs/>
                <w:color w:val="000000"/>
                <w:sz w:val="20"/>
                <w:szCs w:val="20"/>
              </w:rPr>
              <w:t>но я старался.</w:t>
            </w:r>
          </w:p>
          <w:p w:rsidR="007876BA" w:rsidRDefault="007876BA" w:rsidP="007876BA">
            <w:pPr>
              <w:rPr>
                <w:rFonts w:ascii="Times New Roman" w:eastAsia="Calibri" w:hAnsi="Times New Roman" w:cs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1DBB77" wp14:editId="16AD8B6A">
                  <wp:extent cx="327524" cy="266700"/>
                  <wp:effectExtent l="0" t="0" r="0" b="0"/>
                  <wp:docPr id="3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25" cy="269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EC6E9C">
              <w:rPr>
                <w:rFonts w:eastAsia="+mn-ea"/>
                <w:b/>
                <w:bCs/>
                <w:color w:val="FF0000"/>
                <w:sz w:val="20"/>
                <w:szCs w:val="20"/>
              </w:rPr>
              <w:t>Пока не умею.</w:t>
            </w:r>
            <w:r>
              <w:rPr>
                <w:sz w:val="20"/>
                <w:szCs w:val="20"/>
              </w:rPr>
              <w:t xml:space="preserve"> </w:t>
            </w:r>
            <w:r w:rsidRPr="00EC6E9C">
              <w:rPr>
                <w:rFonts w:eastAsia="+mn-ea"/>
                <w:b/>
                <w:bCs/>
                <w:color w:val="000000"/>
                <w:sz w:val="20"/>
                <w:szCs w:val="20"/>
              </w:rPr>
              <w:t>Надо быть внимательным.</w:t>
            </w:r>
          </w:p>
          <w:p w:rsidR="008962D6" w:rsidRPr="00DC229E" w:rsidRDefault="008962D6" w:rsidP="003043F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5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22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9. Рефлексия  деятельности </w:t>
            </w:r>
          </w:p>
          <w:p w:rsidR="008962D6" w:rsidRPr="00DC229E" w:rsidRDefault="008962D6" w:rsidP="003043F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5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22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(итог урока 2-3 мин).</w:t>
            </w:r>
          </w:p>
          <w:p w:rsidR="008962D6" w:rsidRPr="00DC229E" w:rsidRDefault="008962D6" w:rsidP="003043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  <w:lang w:eastAsia="ru-RU"/>
              </w:rPr>
            </w:pPr>
          </w:p>
          <w:p w:rsidR="008962D6" w:rsidRPr="00DC229E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  <w:lang w:eastAsia="ru-RU"/>
              </w:rPr>
            </w:pPr>
          </w:p>
          <w:p w:rsidR="008962D6" w:rsidRPr="00DC229E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  <w:lang w:eastAsia="ru-RU"/>
              </w:rPr>
            </w:pPr>
          </w:p>
          <w:p w:rsidR="008962D6" w:rsidRPr="00DC229E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  <w:lang w:eastAsia="ru-RU"/>
              </w:rPr>
            </w:pPr>
          </w:p>
          <w:p w:rsidR="008962D6" w:rsidRPr="00DC229E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  <w:lang w:eastAsia="ru-RU"/>
              </w:rPr>
            </w:pPr>
          </w:p>
          <w:p w:rsidR="008962D6" w:rsidRPr="00DC229E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  <w:lang w:eastAsia="ru-RU"/>
              </w:rPr>
            </w:pPr>
          </w:p>
          <w:p w:rsidR="008962D6" w:rsidRPr="00DC229E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  <w:lang w:eastAsia="ru-RU"/>
              </w:rPr>
            </w:pPr>
          </w:p>
          <w:p w:rsidR="008962D6" w:rsidRPr="00DC229E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  <w:lang w:eastAsia="ru-RU"/>
              </w:rPr>
            </w:pPr>
          </w:p>
          <w:p w:rsidR="008962D6" w:rsidRPr="00DC229E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  <w:lang w:eastAsia="ru-RU"/>
              </w:rPr>
            </w:pPr>
          </w:p>
          <w:p w:rsidR="008962D6" w:rsidRPr="00DC229E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  <w:lang w:eastAsia="ru-RU"/>
              </w:rPr>
            </w:pPr>
          </w:p>
          <w:p w:rsidR="008962D6" w:rsidRPr="00DC229E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  <w:lang w:eastAsia="ru-RU"/>
              </w:rPr>
            </w:pPr>
          </w:p>
          <w:p w:rsidR="008962D6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20648" w:rsidRDefault="00D20648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20648" w:rsidRDefault="00D20648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20648" w:rsidRDefault="00D20648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20648" w:rsidRDefault="00D20648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20648" w:rsidRDefault="00D20648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20648" w:rsidRDefault="00D20648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20648" w:rsidRDefault="00D20648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20648" w:rsidRPr="00DC229E" w:rsidRDefault="00D20648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C2993" w:rsidRDefault="001C2993" w:rsidP="001C29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(самооценка активности)</w:t>
            </w:r>
          </w:p>
          <w:p w:rsidR="008962D6" w:rsidRPr="00DC229E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962D6" w:rsidRDefault="00A27704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-Как мы думаем?</w:t>
            </w:r>
          </w:p>
          <w:p w:rsidR="00A27704" w:rsidRDefault="00A27704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-Как мы действуем?</w:t>
            </w:r>
          </w:p>
          <w:p w:rsidR="00A27704" w:rsidRPr="00DC229E" w:rsidRDefault="00A27704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мы взаимодействуем?</w:t>
            </w:r>
          </w:p>
          <w:p w:rsidR="008962D6" w:rsidRPr="00DC229E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962D6" w:rsidRPr="00DC229E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962D6" w:rsidRPr="00DC229E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962D6" w:rsidRPr="00DC229E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962D6" w:rsidRPr="00DC229E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962D6" w:rsidRPr="00DC229E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962D6" w:rsidRPr="00DC229E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962D6" w:rsidRPr="00DC229E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43821" w:rsidRDefault="00143821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43821" w:rsidRDefault="00143821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43821" w:rsidRDefault="00143821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43821" w:rsidRDefault="00143821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43821" w:rsidRDefault="00143821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43821" w:rsidRDefault="00143821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43821" w:rsidRDefault="00143821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43821" w:rsidRDefault="00143821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43821" w:rsidRDefault="00143821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43821" w:rsidRDefault="00143821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43821" w:rsidRDefault="00143821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43821" w:rsidRDefault="00143821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43821" w:rsidRDefault="00143821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43821" w:rsidRDefault="00143821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43821" w:rsidRDefault="00143821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43821" w:rsidRDefault="00143821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43821" w:rsidRDefault="00143821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43821" w:rsidRDefault="00143821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43821" w:rsidRDefault="00143821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43821" w:rsidRDefault="00143821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43821" w:rsidRDefault="00143821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43821" w:rsidRDefault="00143821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43821" w:rsidRDefault="00143821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43821" w:rsidRDefault="00143821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43821" w:rsidRDefault="00143821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43821" w:rsidRDefault="00143821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(Читает подготовленный ученик)</w:t>
            </w:r>
          </w:p>
          <w:p w:rsidR="008962D6" w:rsidRDefault="00FB47B9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Дерево, трава и птица</w:t>
            </w:r>
          </w:p>
          <w:p w:rsidR="00FB47B9" w:rsidRDefault="00FB47B9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всегда умеют защититься.</w:t>
            </w:r>
          </w:p>
          <w:p w:rsidR="00FB47B9" w:rsidRDefault="00FB47B9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Если будут уничтожены они,</w:t>
            </w:r>
          </w:p>
          <w:p w:rsidR="00FB47B9" w:rsidRPr="00DC229E" w:rsidRDefault="00FB47B9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планете мы останемся одни.</w:t>
            </w:r>
          </w:p>
          <w:p w:rsidR="008962D6" w:rsidRPr="00DC229E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962D6" w:rsidRPr="00DC229E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962D6" w:rsidRPr="00DC229E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962D6" w:rsidRPr="00DC229E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962D6" w:rsidRPr="00DC229E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962D6" w:rsidRPr="00DC229E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962D6" w:rsidRPr="00DC229E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962D6" w:rsidRPr="00DC229E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962D6" w:rsidRPr="00DC229E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962D6" w:rsidRPr="00DC229E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962D6" w:rsidRPr="00DC229E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962D6" w:rsidRPr="00DC229E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962D6" w:rsidRPr="00DC229E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962D6" w:rsidRPr="00DC229E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962D6" w:rsidRPr="00DC229E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962D6" w:rsidRPr="00DC229E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962D6" w:rsidRPr="00DC229E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962D6" w:rsidRPr="00DC229E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962D6" w:rsidRPr="00DC229E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962D6" w:rsidRPr="00DC229E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962D6" w:rsidRPr="00DC229E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962D6" w:rsidRPr="00DC229E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962D6" w:rsidRPr="00DC229E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962D6" w:rsidRPr="00DC229E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  <w:p w:rsidR="008962D6" w:rsidRPr="00DC229E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962D6" w:rsidRPr="00DC229E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8962D6" w:rsidRPr="00DC229E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8962D6" w:rsidRPr="00DC229E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8962D6" w:rsidRPr="00DC229E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8962D6" w:rsidRPr="00DC229E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8962D6" w:rsidRPr="00DC229E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8962D6" w:rsidRPr="00DC229E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8962D6" w:rsidRPr="00DC229E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8962D6" w:rsidRPr="00DC229E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8962D6" w:rsidRPr="00DC229E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8962D6" w:rsidRPr="00DC229E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8962D6" w:rsidRPr="00DC229E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8962D6" w:rsidRPr="00DC229E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8962D6" w:rsidRPr="00DC229E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8962D6" w:rsidRPr="00DC229E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8962D6" w:rsidRPr="00DC229E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8962D6" w:rsidRPr="00DC229E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8962D6" w:rsidRPr="00DC229E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8962D6" w:rsidRPr="00DC229E" w:rsidRDefault="008962D6" w:rsidP="003043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78" w:type="dxa"/>
            <w:shd w:val="clear" w:color="auto" w:fill="auto"/>
          </w:tcPr>
          <w:p w:rsidR="008962D6" w:rsidRDefault="00302CC0" w:rsidP="00DC22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NewRomanPSMT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t>Продолжим разговор о растениях нашего сада</w:t>
            </w:r>
            <w:r w:rsidR="00BB43BF">
              <w:rPr>
                <w:rFonts w:ascii="Times New Roman" w:eastAsia="TimesNewRomanPSMT" w:hAnsi="Times New Roman" w:cs="Times New Roman"/>
                <w:noProof/>
                <w:sz w:val="28"/>
                <w:szCs w:val="28"/>
                <w:lang w:eastAsia="ru-RU"/>
              </w:rPr>
              <w:t xml:space="preserve"> и подумаем, какие еще у нас растут растения.</w:t>
            </w:r>
            <w:r>
              <w:rPr>
                <w:rFonts w:ascii="Times New Roman" w:eastAsia="TimesNewRomanPSMT" w:hAnsi="Times New Roman" w:cs="Times New Roman"/>
                <w:noProof/>
                <w:sz w:val="28"/>
                <w:szCs w:val="28"/>
                <w:lang w:eastAsia="ru-RU"/>
              </w:rPr>
              <w:t>.</w:t>
            </w:r>
          </w:p>
          <w:p w:rsidR="00DA6327" w:rsidRPr="00103EEB" w:rsidRDefault="00103EEB" w:rsidP="004B03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b/>
                <w:i/>
                <w:sz w:val="28"/>
                <w:szCs w:val="28"/>
                <w:u w:val="single"/>
                <w:lang w:eastAsia="ru-RU"/>
              </w:rPr>
            </w:pPr>
            <w:r w:rsidRPr="00103EE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«Поиск садовой  веточки и плода растения»</w:t>
            </w:r>
            <w:proofErr w:type="gramStart"/>
            <w:r w:rsidRPr="00103EE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 xml:space="preserve"> .</w:t>
            </w:r>
            <w:proofErr w:type="gramEnd"/>
          </w:p>
          <w:p w:rsidR="008962D6" w:rsidRPr="00B60203" w:rsidRDefault="008962D6" w:rsidP="004B03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</w:pPr>
            <w:r w:rsidRPr="00B60203"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  <w:t>ТПО РАСТЕНИЯ САДА</w:t>
            </w:r>
            <w:r w:rsidR="00A27704" w:rsidRPr="00B60203"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  <w:t xml:space="preserve"> (соединяют линиями изображенные объекты, распределяют по группам)</w:t>
            </w:r>
          </w:p>
          <w:p w:rsidR="00DA6327" w:rsidRPr="00B60203" w:rsidRDefault="00DA6327" w:rsidP="004B03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</w:pPr>
            <w:r w:rsidRPr="00B60203"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  <w:t>1.Прочитайте задание.</w:t>
            </w:r>
          </w:p>
          <w:p w:rsidR="00DA6327" w:rsidRPr="00B60203" w:rsidRDefault="00DA6327" w:rsidP="004B03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</w:pPr>
            <w:r w:rsidRPr="00B60203"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  <w:t>2. Что нужно сделать? Выполняйте. Кому нужна помощь</w:t>
            </w:r>
            <w:proofErr w:type="gramStart"/>
            <w:r w:rsidRPr="00B60203"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  <w:t>?</w:t>
            </w:r>
            <w:r w:rsidR="00B60203"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  <w:t>(</w:t>
            </w:r>
            <w:proofErr w:type="gramEnd"/>
            <w:r w:rsidR="00B60203"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  <w:t>индивидуальная помощь  учителя)</w:t>
            </w:r>
          </w:p>
          <w:p w:rsidR="008962D6" w:rsidRPr="00B60203" w:rsidRDefault="00B60203" w:rsidP="004B03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  <w:t>-</w:t>
            </w:r>
            <w:r w:rsidR="008962D6" w:rsidRPr="00B60203"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  <w:t>Рассмо</w:t>
            </w:r>
            <w:r w:rsidR="00DA6327" w:rsidRPr="00B60203"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  <w:t>три рисунки веточек садовых рас</w:t>
            </w:r>
            <w:r w:rsidR="008962D6" w:rsidRPr="00B60203"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  <w:t>тений и их плодов.</w:t>
            </w:r>
            <w:r w:rsidR="00302CC0" w:rsidRPr="00B60203"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8962D6" w:rsidRPr="00B60203"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  <w:t>Соедини линиями соответствующие рисунки</w:t>
            </w:r>
            <w:r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="008962D6" w:rsidRPr="00B60203"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  <w:t xml:space="preserve"> Отметь рисунки тех растений, которые выращивают в вашем крае.</w:t>
            </w:r>
          </w:p>
          <w:p w:rsidR="00B1681B" w:rsidRPr="00B60203" w:rsidRDefault="008962D6" w:rsidP="00B602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60203"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B602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Индивидуальная работа</w:t>
            </w:r>
          </w:p>
          <w:p w:rsidR="00B1681B" w:rsidRDefault="00B1681B" w:rsidP="004B03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</w:pPr>
          </w:p>
          <w:p w:rsidR="00B1681B" w:rsidRPr="004B03F6" w:rsidRDefault="00B1681B" w:rsidP="004B03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  <w:t>Проверяем. К доске пойдет… (1 ученик у доски)</w:t>
            </w:r>
          </w:p>
          <w:p w:rsidR="008962D6" w:rsidRPr="00206D0B" w:rsidRDefault="008962D6" w:rsidP="00206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</w:pPr>
            <w:r w:rsidRPr="004B03F6"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  <w:t xml:space="preserve">    </w:t>
            </w: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ACA2A6A" wp14:editId="58C9F43B">
                  <wp:extent cx="702945" cy="1118870"/>
                  <wp:effectExtent l="0" t="0" r="1905" b="508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945" cy="1118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eastAsia="ru-RU"/>
              </w:rPr>
              <w:t xml:space="preserve"> </w:t>
            </w: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6AB5F76" wp14:editId="077A1E84">
                  <wp:extent cx="1650690" cy="1114425"/>
                  <wp:effectExtent l="0" t="0" r="6985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69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eastAsia="ru-RU"/>
              </w:rPr>
              <w:t xml:space="preserve"> </w:t>
            </w: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2F16FF6" wp14:editId="3361318B">
                  <wp:extent cx="695325" cy="371475"/>
                  <wp:effectExtent l="0" t="0" r="9525" b="9525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62D6" w:rsidRPr="00DC229E" w:rsidRDefault="008962D6" w:rsidP="00DC229E">
            <w:pPr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</w:pPr>
            <w:r w:rsidRPr="00DC229E"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  <w:lastRenderedPageBreak/>
              <w:t>-</w:t>
            </w:r>
          </w:p>
          <w:p w:rsidR="00302CC0" w:rsidRPr="00B60203" w:rsidRDefault="008962D6" w:rsidP="00206D0B">
            <w:pPr>
              <w:spacing w:after="150" w:line="240" w:lineRule="auto"/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</w:pPr>
            <w:r w:rsidRPr="00206D0B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1681B" w:rsidRPr="00B60203"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  <w:t xml:space="preserve">- Назови те растения, которые отмечены галочкой. </w:t>
            </w:r>
          </w:p>
          <w:p w:rsidR="000956F4" w:rsidRDefault="00DE5E46" w:rsidP="008C5588">
            <w:pPr>
              <w:spacing w:after="150" w:line="240" w:lineRule="auto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7030A0"/>
                <w:sz w:val="28"/>
                <w:szCs w:val="28"/>
              </w:rPr>
              <w:t>4</w:t>
            </w:r>
            <w:r w:rsidR="00B1681B">
              <w:rPr>
                <w:rFonts w:ascii="Times New Roman" w:eastAsia="Calibri" w:hAnsi="Times New Roman" w:cs="Times New Roman"/>
                <w:b/>
                <w:i/>
                <w:color w:val="7030A0"/>
                <w:sz w:val="28"/>
                <w:szCs w:val="28"/>
              </w:rPr>
              <w:t xml:space="preserve">. </w:t>
            </w:r>
            <w:r w:rsidR="00B1681B" w:rsidRPr="00B1681B">
              <w:rPr>
                <w:rFonts w:ascii="Times New Roman" w:eastAsia="Calibri" w:hAnsi="Times New Roman" w:cs="Times New Roman"/>
                <w:b/>
                <w:i/>
                <w:color w:val="7030A0"/>
                <w:sz w:val="28"/>
                <w:szCs w:val="28"/>
              </w:rPr>
              <w:t xml:space="preserve">Вывод: Садоводы  нашего края очень </w:t>
            </w:r>
            <w:r w:rsidR="00B1681B" w:rsidRPr="00A27704">
              <w:rPr>
                <w:rFonts w:ascii="Times New Roman" w:eastAsia="Calibri" w:hAnsi="Times New Roman" w:cs="Times New Roman"/>
                <w:b/>
                <w:i/>
                <w:color w:val="7030A0"/>
                <w:sz w:val="28"/>
                <w:szCs w:val="28"/>
                <w:u w:val="single"/>
              </w:rPr>
              <w:t>трудолюбивы.</w:t>
            </w:r>
            <w:r w:rsidR="00B1681B" w:rsidRPr="00B1681B">
              <w:rPr>
                <w:rFonts w:ascii="Times New Roman" w:eastAsia="Calibri" w:hAnsi="Times New Roman" w:cs="Times New Roman"/>
                <w:b/>
                <w:i/>
                <w:color w:val="7030A0"/>
                <w:sz w:val="28"/>
                <w:szCs w:val="28"/>
              </w:rPr>
              <w:t xml:space="preserve"> Они могут выращивать</w:t>
            </w:r>
            <w:r w:rsidR="00B1681B" w:rsidRPr="00B1681B">
              <w:rPr>
                <w:rFonts w:ascii="Times New Roman" w:eastAsia="Calibri" w:hAnsi="Times New Roman" w:cs="Times New Roman"/>
                <w:b/>
                <w:i/>
                <w:color w:val="7030A0"/>
                <w:sz w:val="28"/>
                <w:szCs w:val="28"/>
                <w:u w:val="single"/>
              </w:rPr>
              <w:t xml:space="preserve">  </w:t>
            </w:r>
            <w:r w:rsidR="00B1681B" w:rsidRPr="00B1681B">
              <w:rPr>
                <w:rFonts w:ascii="Times New Roman" w:eastAsia="Calibri" w:hAnsi="Times New Roman" w:cs="Times New Roman"/>
                <w:b/>
                <w:i/>
                <w:color w:val="7030A0"/>
                <w:sz w:val="28"/>
                <w:szCs w:val="28"/>
              </w:rPr>
              <w:t xml:space="preserve">даже виноград. Некоторые любители сада </w:t>
            </w:r>
            <w:r w:rsidR="00BB43BF" w:rsidRPr="00B1681B">
              <w:rPr>
                <w:rFonts w:ascii="Times New Roman" w:eastAsia="TimesNewRomanPSMT" w:hAnsi="Times New Roman" w:cs="Times New Roman"/>
                <w:b/>
                <w:i/>
                <w:color w:val="7030A0"/>
                <w:sz w:val="28"/>
                <w:szCs w:val="28"/>
                <w:lang w:eastAsia="ru-RU"/>
              </w:rPr>
              <w:t>использу</w:t>
            </w:r>
            <w:r w:rsidR="00B1681B" w:rsidRPr="00B1681B">
              <w:rPr>
                <w:rFonts w:ascii="Times New Roman" w:eastAsia="TimesNewRomanPSMT" w:hAnsi="Times New Roman" w:cs="Times New Roman"/>
                <w:b/>
                <w:i/>
                <w:color w:val="7030A0"/>
                <w:sz w:val="28"/>
                <w:szCs w:val="28"/>
                <w:lang w:eastAsia="ru-RU"/>
              </w:rPr>
              <w:t xml:space="preserve">ют </w:t>
            </w:r>
            <w:r w:rsidR="00BB43BF" w:rsidRPr="00B1681B">
              <w:rPr>
                <w:rFonts w:ascii="Times New Roman" w:eastAsia="TimesNewRomanPSMT" w:hAnsi="Times New Roman" w:cs="Times New Roman"/>
                <w:b/>
                <w:i/>
                <w:color w:val="7030A0"/>
                <w:sz w:val="28"/>
                <w:szCs w:val="28"/>
                <w:lang w:eastAsia="ru-RU"/>
              </w:rPr>
              <w:t>современные укрывные материалы.</w:t>
            </w:r>
          </w:p>
          <w:p w:rsidR="00B1681B" w:rsidRDefault="00B1681B" w:rsidP="008C5588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  <w:lang w:eastAsia="ru-RU"/>
              </w:rPr>
            </w:pPr>
          </w:p>
          <w:p w:rsidR="00B1681B" w:rsidRDefault="00B1681B" w:rsidP="008C5588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  <w:lang w:eastAsia="ru-RU"/>
              </w:rPr>
            </w:pPr>
          </w:p>
          <w:p w:rsidR="009D1AAA" w:rsidRPr="00DE5E46" w:rsidRDefault="008962D6" w:rsidP="0001063E">
            <w:pPr>
              <w:spacing w:after="150" w:line="240" w:lineRule="auto"/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</w:pPr>
            <w:r w:rsidRPr="00DE5E4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Гимнастика для глаз.</w:t>
            </w:r>
            <w:r w:rsidR="003E1F9D" w:rsidRPr="00DE5E4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Немного пофантазируем.</w:t>
            </w:r>
            <w:r w:rsidR="00B1681B" w:rsidRPr="00DE5E4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DE5E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сейчас закройте глаза. Представим, что мы маленький ежик, который забрался в сад полакомиться сочными фруктами. Откройте глаза. Посмотрите, какие румяные яблоки висят высоко на дереве справа. А какие сочные сливы на дереве слева. Не достать нам фруктов. А сколько яблок под ногами! Посмотрите вниз направо, а теперь налево. Поводите глазками вокруг. Ой, нам на нос села красивая бабочка. Посмотрите на кончик носа. Теперь крепко зажмурь</w:t>
            </w:r>
            <w:r w:rsidR="00BB43BF" w:rsidRPr="00DE5E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 глазки, откройте их, быстро,</w:t>
            </w:r>
            <w:r w:rsidR="00DE5E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E5E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быстро поморгайте.</w:t>
            </w:r>
          </w:p>
          <w:p w:rsidR="00DE5E46" w:rsidRDefault="00DE5E46" w:rsidP="009A59FD">
            <w:pPr>
              <w:spacing w:after="0" w:line="240" w:lineRule="auto"/>
              <w:rPr>
                <w:rFonts w:ascii="Times New Roman" w:eastAsia="TimesNewRomanPSMT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</w:p>
          <w:p w:rsidR="00DE5E46" w:rsidRDefault="00DE5E46" w:rsidP="009A59FD">
            <w:pPr>
              <w:spacing w:after="0" w:line="240" w:lineRule="auto"/>
              <w:rPr>
                <w:rFonts w:ascii="Times New Roman" w:eastAsia="TimesNewRomanPSMT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</w:p>
          <w:p w:rsidR="00DE5E46" w:rsidRDefault="00DE5E46" w:rsidP="009A59FD">
            <w:pPr>
              <w:spacing w:after="0" w:line="240" w:lineRule="auto"/>
              <w:rPr>
                <w:rFonts w:ascii="Times New Roman" w:eastAsia="TimesNewRomanPSMT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</w:p>
          <w:p w:rsidR="00DE5E46" w:rsidRDefault="00DE5E46" w:rsidP="009A59FD">
            <w:pPr>
              <w:spacing w:after="0" w:line="240" w:lineRule="auto"/>
              <w:rPr>
                <w:rFonts w:ascii="Times New Roman" w:eastAsia="TimesNewRomanPSMT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</w:p>
          <w:p w:rsidR="00DE5E46" w:rsidRDefault="00DE5E46" w:rsidP="009A59FD">
            <w:pPr>
              <w:spacing w:after="0" w:line="240" w:lineRule="auto"/>
              <w:rPr>
                <w:rFonts w:ascii="Times New Roman" w:eastAsia="TimesNewRomanPSMT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</w:p>
          <w:p w:rsidR="00DE5E46" w:rsidRDefault="00DE5E46" w:rsidP="009A59FD">
            <w:pPr>
              <w:spacing w:after="0" w:line="240" w:lineRule="auto"/>
              <w:rPr>
                <w:rFonts w:ascii="Times New Roman" w:eastAsia="TimesNewRomanPSMT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</w:p>
          <w:p w:rsidR="00DE5E46" w:rsidRDefault="00DE5E46" w:rsidP="009A59FD">
            <w:pPr>
              <w:spacing w:after="0" w:line="240" w:lineRule="auto"/>
              <w:rPr>
                <w:rFonts w:ascii="Times New Roman" w:eastAsia="TimesNewRomanPSMT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</w:p>
          <w:p w:rsidR="009A59FD" w:rsidRDefault="009A59FD" w:rsidP="009A59F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DC229E">
              <w:rPr>
                <w:rFonts w:ascii="Times New Roman" w:eastAsia="TimesNewRomanPSMT" w:hAnsi="Times New Roman" w:cs="Times New Roman"/>
                <w:b/>
                <w:sz w:val="28"/>
                <w:szCs w:val="28"/>
                <w:u w:val="single"/>
                <w:lang w:eastAsia="ru-RU"/>
              </w:rPr>
              <w:lastRenderedPageBreak/>
              <w:t>Поработаем в группе</w:t>
            </w:r>
            <w:r>
              <w:rPr>
                <w:rFonts w:ascii="Times New Roman" w:eastAsia="TimesNewRomanPSMT" w:hAnsi="Times New Roman" w:cs="Times New Roman"/>
                <w:b/>
                <w:sz w:val="28"/>
                <w:szCs w:val="28"/>
                <w:u w:val="single"/>
                <w:lang w:eastAsia="ru-RU"/>
              </w:rPr>
              <w:t xml:space="preserve"> (</w:t>
            </w:r>
            <w:proofErr w:type="gramStart"/>
            <w:r>
              <w:rPr>
                <w:rFonts w:ascii="Times New Roman" w:eastAsia="TimesNewRomanPSMT" w:hAnsi="Times New Roman" w:cs="Times New Roman"/>
                <w:b/>
                <w:sz w:val="28"/>
                <w:szCs w:val="28"/>
                <w:u w:val="single"/>
                <w:lang w:eastAsia="ru-RU"/>
              </w:rPr>
              <w:t>одноуровневые</w:t>
            </w:r>
            <w:proofErr w:type="gramEnd"/>
            <w:r>
              <w:rPr>
                <w:rFonts w:ascii="Times New Roman" w:eastAsia="TimesNewRomanPSMT" w:hAnsi="Times New Roman" w:cs="Times New Roman"/>
                <w:b/>
                <w:sz w:val="28"/>
                <w:szCs w:val="28"/>
                <w:u w:val="single"/>
                <w:lang w:eastAsia="ru-RU"/>
              </w:rPr>
              <w:t>)</w:t>
            </w:r>
            <w:r w:rsidRPr="00DC229E">
              <w:rPr>
                <w:rFonts w:ascii="Times New Roman" w:eastAsia="TimesNewRomanPSMT" w:hAnsi="Times New Roman" w:cs="Times New Roman"/>
                <w:b/>
                <w:sz w:val="28"/>
                <w:szCs w:val="28"/>
                <w:u w:val="single"/>
                <w:lang w:eastAsia="ru-RU"/>
              </w:rPr>
              <w:t>.</w:t>
            </w:r>
          </w:p>
          <w:p w:rsidR="00DE0517" w:rsidRPr="00103EEB" w:rsidRDefault="00103EEB" w:rsidP="008C5588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u w:val="single"/>
                <w:lang w:eastAsia="ru-RU"/>
              </w:rPr>
            </w:pPr>
            <w:r w:rsidRPr="00103EE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«Уход за садовыми растениями»</w:t>
            </w:r>
          </w:p>
          <w:p w:rsidR="003E1F9D" w:rsidRPr="009D1AAA" w:rsidRDefault="003E1F9D" w:rsidP="003E1F9D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1AAA">
              <w:rPr>
                <w:rFonts w:ascii="Times New Roman" w:hAnsi="Times New Roman"/>
                <w:spacing w:val="-10"/>
                <w:sz w:val="28"/>
                <w:szCs w:val="28"/>
              </w:rPr>
              <w:t>Работа по учебнику стр. 100-101</w:t>
            </w:r>
          </w:p>
          <w:p w:rsidR="003E1F9D" w:rsidRPr="009D1AAA" w:rsidRDefault="003E1F9D" w:rsidP="003E1F9D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1AAA">
              <w:rPr>
                <w:rFonts w:ascii="Times New Roman" w:hAnsi="Times New Roman"/>
                <w:sz w:val="28"/>
                <w:szCs w:val="28"/>
              </w:rPr>
              <w:t>- Кто ухаживает за садом?</w:t>
            </w:r>
          </w:p>
          <w:p w:rsidR="008962D6" w:rsidRPr="009D1AAA" w:rsidRDefault="003E1F9D" w:rsidP="003E1F9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AAA">
              <w:rPr>
                <w:rFonts w:ascii="Times New Roman" w:hAnsi="Times New Roman"/>
                <w:spacing w:val="-18"/>
                <w:sz w:val="28"/>
                <w:szCs w:val="28"/>
              </w:rPr>
              <w:t>-  Рассматривание рисунка. Что привлекло твое внимание?</w:t>
            </w:r>
          </w:p>
          <w:p w:rsidR="008962D6" w:rsidRDefault="003E1F9D" w:rsidP="00DC229E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E5E4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Поспорили как- то оноклассники Маши,решили,что за садовыми деревьями ухаживать проще всего.Согласны ли вы с ними? Докажем свои предположения, поработаем в группах      </w:t>
            </w:r>
          </w:p>
          <w:p w:rsidR="009A59FD" w:rsidRPr="005024B3" w:rsidRDefault="00592CA5" w:rsidP="00DC229E">
            <w:pP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024B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- Подумайте и ответьте на 2 вопроса.Обсуждаете дружно, помните, что вы работаете на общий результат. Определите того,  кто в группе может достойно представить ответы на вопросы в группе, даете ему право на ответ.</w:t>
            </w:r>
            <w:r w:rsidR="00304775" w:rsidRPr="005024B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Отвечаем вместе </w:t>
            </w:r>
            <w:r w:rsidRPr="005024B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Кто будет готов отвечать, поднимите руки «домиком».</w:t>
            </w:r>
            <w:r w:rsidR="00304775" w:rsidRPr="005024B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Начали работу.</w:t>
            </w:r>
          </w:p>
          <w:p w:rsidR="008962D6" w:rsidRPr="009D1AAA" w:rsidRDefault="008962D6" w:rsidP="00206D0B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1AAA">
              <w:rPr>
                <w:rFonts w:ascii="Times New Roman" w:hAnsi="Times New Roman"/>
                <w:spacing w:val="-20"/>
                <w:sz w:val="28"/>
                <w:szCs w:val="28"/>
              </w:rPr>
              <w:t>- Зачем стволы деревьев обвязывают еловыми ветками?</w:t>
            </w:r>
            <w:r w:rsidR="005024B3">
              <w:rPr>
                <w:rFonts w:ascii="Times New Roman" w:hAnsi="Times New Roman"/>
                <w:noProof/>
                <w:spacing w:val="-20"/>
                <w:sz w:val="28"/>
                <w:szCs w:val="28"/>
                <w:lang w:eastAsia="ru-RU"/>
              </w:rPr>
              <w:drawing>
                <wp:inline distT="0" distB="0" distL="0" distR="0" wp14:anchorId="34224CC5">
                  <wp:extent cx="2425589" cy="1819275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871" cy="18224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024B3" w:rsidRDefault="008962D6" w:rsidP="00206D0B">
            <w:pPr>
              <w:pStyle w:val="a8"/>
              <w:jc w:val="both"/>
              <w:rPr>
                <w:rFonts w:ascii="Times New Roman" w:hAnsi="Times New Roman"/>
                <w:spacing w:val="-20"/>
                <w:sz w:val="28"/>
                <w:szCs w:val="28"/>
              </w:rPr>
            </w:pPr>
            <w:r w:rsidRPr="009D1AAA">
              <w:rPr>
                <w:rFonts w:ascii="Times New Roman" w:hAnsi="Times New Roman"/>
                <w:spacing w:val="-20"/>
                <w:sz w:val="28"/>
                <w:szCs w:val="28"/>
              </w:rPr>
              <w:t xml:space="preserve">  </w:t>
            </w:r>
          </w:p>
          <w:p w:rsidR="008962D6" w:rsidRPr="005024B3" w:rsidRDefault="008962D6" w:rsidP="00206D0B">
            <w:pPr>
              <w:pStyle w:val="a8"/>
              <w:jc w:val="both"/>
              <w:rPr>
                <w:rFonts w:ascii="Times New Roman" w:hAnsi="Times New Roman"/>
                <w:spacing w:val="-20"/>
                <w:sz w:val="28"/>
                <w:szCs w:val="28"/>
              </w:rPr>
            </w:pPr>
            <w:r w:rsidRPr="009D1AAA">
              <w:rPr>
                <w:rFonts w:ascii="Times New Roman" w:hAnsi="Times New Roman"/>
                <w:spacing w:val="-15"/>
                <w:sz w:val="28"/>
                <w:szCs w:val="28"/>
              </w:rPr>
              <w:lastRenderedPageBreak/>
              <w:t>Зачем вешают</w:t>
            </w:r>
            <w:r w:rsidR="005024B3">
              <w:rPr>
                <w:rFonts w:ascii="Times New Roman" w:hAnsi="Times New Roman"/>
                <w:spacing w:val="-15"/>
                <w:sz w:val="28"/>
                <w:szCs w:val="28"/>
              </w:rPr>
              <w:t xml:space="preserve"> скворечники и кормушки для птиц</w:t>
            </w:r>
            <w:r w:rsidRPr="009D1AAA">
              <w:rPr>
                <w:rFonts w:ascii="Times New Roman" w:hAnsi="Times New Roman"/>
                <w:spacing w:val="-15"/>
                <w:sz w:val="28"/>
                <w:szCs w:val="28"/>
              </w:rPr>
              <w:t xml:space="preserve">? </w:t>
            </w:r>
            <w:r w:rsidR="005024B3">
              <w:rPr>
                <w:rFonts w:ascii="Times New Roman" w:hAnsi="Times New Roman"/>
                <w:noProof/>
                <w:spacing w:val="-15"/>
                <w:sz w:val="28"/>
                <w:szCs w:val="28"/>
                <w:lang w:eastAsia="ru-RU"/>
              </w:rPr>
              <w:drawing>
                <wp:inline distT="0" distB="0" distL="0" distR="0" wp14:anchorId="513BC7F0" wp14:editId="7D721C06">
                  <wp:extent cx="2501784" cy="1876425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2247" cy="18767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962D6" w:rsidRPr="009D1AAA" w:rsidRDefault="008962D6" w:rsidP="00206D0B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1AAA">
              <w:rPr>
                <w:rFonts w:ascii="Times New Roman" w:hAnsi="Times New Roman"/>
                <w:spacing w:val="-15"/>
                <w:sz w:val="28"/>
                <w:szCs w:val="28"/>
              </w:rPr>
              <w:t xml:space="preserve">     </w:t>
            </w:r>
            <w:r w:rsidRPr="009D1AAA">
              <w:rPr>
                <w:rFonts w:ascii="Times New Roman" w:hAnsi="Times New Roman"/>
                <w:sz w:val="28"/>
                <w:szCs w:val="28"/>
              </w:rPr>
              <w:t xml:space="preserve">-Зачем белят стволы деревьев? </w:t>
            </w:r>
            <w:r w:rsidR="005024B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3291934">
                  <wp:extent cx="2400189" cy="1800225"/>
                  <wp:effectExtent l="0" t="0" r="635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633" cy="18005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962D6" w:rsidRPr="009D1AAA" w:rsidRDefault="008962D6" w:rsidP="00206D0B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1AAA">
              <w:rPr>
                <w:rFonts w:ascii="Times New Roman" w:hAnsi="Times New Roman"/>
                <w:sz w:val="28"/>
                <w:szCs w:val="28"/>
              </w:rPr>
              <w:t xml:space="preserve">   - Зачем стряхивают снег с веток?</w:t>
            </w:r>
            <w:r w:rsidR="005024B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8D3EF3B">
                  <wp:extent cx="2387489" cy="1790700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860" cy="17909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024B3" w:rsidRDefault="008962D6" w:rsidP="00206D0B">
            <w:pPr>
              <w:pStyle w:val="a8"/>
              <w:jc w:val="both"/>
              <w:rPr>
                <w:rFonts w:ascii="Times New Roman" w:hAnsi="Times New Roman"/>
                <w:spacing w:val="-17"/>
                <w:sz w:val="28"/>
                <w:szCs w:val="28"/>
              </w:rPr>
            </w:pPr>
            <w:r w:rsidRPr="009D1AAA">
              <w:rPr>
                <w:rFonts w:ascii="Times New Roman" w:hAnsi="Times New Roman"/>
                <w:spacing w:val="-17"/>
                <w:sz w:val="28"/>
                <w:szCs w:val="28"/>
              </w:rPr>
              <w:t xml:space="preserve">  </w:t>
            </w:r>
          </w:p>
          <w:p w:rsidR="005024B3" w:rsidRDefault="005024B3" w:rsidP="00206D0B">
            <w:pPr>
              <w:pStyle w:val="a8"/>
              <w:jc w:val="both"/>
              <w:rPr>
                <w:rFonts w:ascii="Times New Roman" w:hAnsi="Times New Roman"/>
                <w:spacing w:val="-17"/>
                <w:sz w:val="28"/>
                <w:szCs w:val="28"/>
              </w:rPr>
            </w:pPr>
          </w:p>
          <w:p w:rsidR="005024B3" w:rsidRDefault="005024B3" w:rsidP="00206D0B">
            <w:pPr>
              <w:pStyle w:val="a8"/>
              <w:jc w:val="both"/>
              <w:rPr>
                <w:rFonts w:ascii="Times New Roman" w:hAnsi="Times New Roman"/>
                <w:spacing w:val="-17"/>
                <w:sz w:val="28"/>
                <w:szCs w:val="28"/>
              </w:rPr>
            </w:pPr>
          </w:p>
          <w:p w:rsidR="005024B3" w:rsidRDefault="005024B3" w:rsidP="00206D0B">
            <w:pPr>
              <w:pStyle w:val="a8"/>
              <w:jc w:val="both"/>
              <w:rPr>
                <w:rFonts w:ascii="Times New Roman" w:hAnsi="Times New Roman"/>
                <w:spacing w:val="-17"/>
                <w:sz w:val="28"/>
                <w:szCs w:val="28"/>
              </w:rPr>
            </w:pPr>
          </w:p>
          <w:p w:rsidR="004E4546" w:rsidRDefault="008962D6" w:rsidP="00206D0B">
            <w:pPr>
              <w:pStyle w:val="a8"/>
              <w:jc w:val="both"/>
              <w:rPr>
                <w:rFonts w:ascii="Times New Roman" w:hAnsi="Times New Roman"/>
                <w:spacing w:val="-17"/>
                <w:sz w:val="28"/>
                <w:szCs w:val="28"/>
              </w:rPr>
            </w:pPr>
            <w:r w:rsidRPr="009D1AAA">
              <w:rPr>
                <w:rFonts w:ascii="Times New Roman" w:hAnsi="Times New Roman"/>
                <w:spacing w:val="-17"/>
                <w:sz w:val="28"/>
                <w:szCs w:val="28"/>
              </w:rPr>
              <w:lastRenderedPageBreak/>
              <w:t xml:space="preserve">  - Почему в сильные морозы садовые растения надо </w:t>
            </w:r>
          </w:p>
          <w:p w:rsidR="004E4546" w:rsidRDefault="004E4546" w:rsidP="00206D0B">
            <w:pPr>
              <w:pStyle w:val="a8"/>
              <w:jc w:val="both"/>
              <w:rPr>
                <w:rFonts w:ascii="Times New Roman" w:hAnsi="Times New Roman"/>
                <w:spacing w:val="-17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pacing w:val="-17"/>
                <w:sz w:val="28"/>
                <w:szCs w:val="28"/>
                <w:lang w:eastAsia="ru-RU"/>
              </w:rPr>
              <w:drawing>
                <wp:inline distT="0" distB="0" distL="0" distR="0" wp14:anchorId="66EE27BC" wp14:editId="59775686">
                  <wp:extent cx="1981200" cy="1485968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366" cy="14905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E4546" w:rsidRDefault="004E4546" w:rsidP="00206D0B">
            <w:pPr>
              <w:pStyle w:val="a8"/>
              <w:jc w:val="both"/>
              <w:rPr>
                <w:rFonts w:ascii="Times New Roman" w:hAnsi="Times New Roman"/>
                <w:spacing w:val="-17"/>
                <w:sz w:val="28"/>
                <w:szCs w:val="28"/>
              </w:rPr>
            </w:pPr>
            <w:r>
              <w:rPr>
                <w:rFonts w:ascii="Times New Roman" w:hAnsi="Times New Roman"/>
                <w:spacing w:val="-17"/>
                <w:sz w:val="28"/>
                <w:szCs w:val="28"/>
              </w:rPr>
              <w:t>о</w:t>
            </w:r>
            <w:r w:rsidR="008962D6" w:rsidRPr="009D1AAA">
              <w:rPr>
                <w:rFonts w:ascii="Times New Roman" w:hAnsi="Times New Roman"/>
                <w:spacing w:val="-17"/>
                <w:sz w:val="28"/>
                <w:szCs w:val="28"/>
              </w:rPr>
              <w:t xml:space="preserve">кучивать снегом? </w:t>
            </w:r>
          </w:p>
          <w:p w:rsidR="005024B3" w:rsidRPr="004E4546" w:rsidRDefault="008962D6" w:rsidP="00206D0B">
            <w:pPr>
              <w:pStyle w:val="a8"/>
              <w:jc w:val="both"/>
              <w:rPr>
                <w:rFonts w:ascii="Times New Roman" w:hAnsi="Times New Roman"/>
                <w:spacing w:val="-17"/>
                <w:sz w:val="28"/>
                <w:szCs w:val="28"/>
              </w:rPr>
            </w:pPr>
            <w:r w:rsidRPr="009D1AAA">
              <w:rPr>
                <w:rFonts w:ascii="Times New Roman" w:hAnsi="Times New Roman"/>
                <w:spacing w:val="-17"/>
                <w:sz w:val="28"/>
                <w:szCs w:val="28"/>
              </w:rPr>
              <w:t xml:space="preserve"> </w:t>
            </w:r>
            <w:proofErr w:type="gramStart"/>
            <w:r w:rsidRPr="009D1AAA">
              <w:rPr>
                <w:rFonts w:ascii="Times New Roman" w:hAnsi="Times New Roman"/>
                <w:spacing w:val="-18"/>
                <w:sz w:val="28"/>
                <w:szCs w:val="28"/>
              </w:rPr>
              <w:t xml:space="preserve">- Для чего садоводы снимают с деревьев засохшие листья? </w:t>
            </w:r>
            <w:r w:rsidR="005024B3">
              <w:rPr>
                <w:rFonts w:ascii="Times New Roman" w:hAnsi="Times New Roman"/>
                <w:noProof/>
                <w:spacing w:val="-18"/>
                <w:sz w:val="28"/>
                <w:szCs w:val="28"/>
                <w:lang w:eastAsia="ru-RU"/>
              </w:rPr>
              <w:drawing>
                <wp:inline distT="0" distB="0" distL="0" distR="0" wp14:anchorId="2DE23125" wp14:editId="598426E4">
                  <wp:extent cx="2133501" cy="1600200"/>
                  <wp:effectExtent l="0" t="0" r="635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129" cy="16021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9D1AAA">
              <w:rPr>
                <w:rFonts w:ascii="Times New Roman" w:hAnsi="Times New Roman"/>
                <w:spacing w:val="-18"/>
                <w:sz w:val="28"/>
                <w:szCs w:val="28"/>
              </w:rPr>
              <w:t>(</w:t>
            </w:r>
            <w:proofErr w:type="gramEnd"/>
          </w:p>
          <w:p w:rsidR="008962D6" w:rsidRPr="005024B3" w:rsidRDefault="005024B3" w:rsidP="005024B3">
            <w:pPr>
              <w:pStyle w:val="a8"/>
              <w:jc w:val="both"/>
              <w:rPr>
                <w:rFonts w:ascii="Times New Roman" w:hAnsi="Times New Roman"/>
                <w:spacing w:val="-18"/>
                <w:sz w:val="28"/>
                <w:szCs w:val="28"/>
              </w:rPr>
            </w:pPr>
            <w:r>
              <w:rPr>
                <w:rFonts w:ascii="Times New Roman" w:hAnsi="Times New Roman"/>
                <w:spacing w:val="-18"/>
                <w:sz w:val="28"/>
                <w:szCs w:val="28"/>
              </w:rPr>
              <w:t>(</w:t>
            </w:r>
            <w:r w:rsidR="008962D6" w:rsidRPr="009D1AAA">
              <w:rPr>
                <w:rFonts w:ascii="Times New Roman" w:hAnsi="Times New Roman"/>
                <w:spacing w:val="-18"/>
                <w:sz w:val="28"/>
                <w:szCs w:val="28"/>
              </w:rPr>
              <w:t>Прове</w:t>
            </w:r>
            <w:r w:rsidR="00DE0517" w:rsidRPr="009D1AAA">
              <w:rPr>
                <w:rFonts w:ascii="Times New Roman" w:hAnsi="Times New Roman"/>
                <w:spacing w:val="-18"/>
                <w:sz w:val="28"/>
                <w:szCs w:val="28"/>
              </w:rPr>
              <w:t>рк</w:t>
            </w:r>
            <w:r w:rsidR="008962D6" w:rsidRPr="009D1AAA">
              <w:rPr>
                <w:rFonts w:ascii="Times New Roman" w:hAnsi="Times New Roman"/>
                <w:spacing w:val="-18"/>
                <w:sz w:val="28"/>
                <w:szCs w:val="28"/>
              </w:rPr>
              <w:t>а по слайдам)</w:t>
            </w:r>
          </w:p>
          <w:p w:rsidR="00304775" w:rsidRDefault="00304775" w:rsidP="00304775">
            <w:pPr>
              <w:tabs>
                <w:tab w:val="left" w:pos="52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  <w:t>- Как вам работалось в вашей группе?</w:t>
            </w:r>
          </w:p>
          <w:p w:rsidR="00304775" w:rsidRDefault="00304775" w:rsidP="00304775">
            <w:pPr>
              <w:tabs>
                <w:tab w:val="left" w:pos="52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  <w:t>Кто организовал работу в группе?</w:t>
            </w:r>
          </w:p>
          <w:p w:rsidR="00304775" w:rsidRDefault="00304775" w:rsidP="00304775">
            <w:pPr>
              <w:tabs>
                <w:tab w:val="left" w:pos="52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  <w:t>Кто лучше всех, по – вашему мнению, работал в группе? Оцените себя в листе самооценки.</w:t>
            </w:r>
          </w:p>
          <w:p w:rsidR="00B008BF" w:rsidRPr="004E4546" w:rsidRDefault="00304775" w:rsidP="004E4546">
            <w:pPr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  <w:t>-Ка</w:t>
            </w:r>
            <w:r w:rsidR="004E4546"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  <w:t>кая группа работала лучше всех?</w:t>
            </w:r>
            <w:r w:rsidR="00C3261E"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B008BF" w:rsidRPr="009D1AAA">
              <w:rPr>
                <w:rFonts w:ascii="Times New Roman" w:eastAsia="Calibri" w:hAnsi="Times New Roman" w:cs="Times New Roman"/>
                <w:sz w:val="28"/>
                <w:szCs w:val="28"/>
              </w:rPr>
              <w:t>Вывод: Разрешите спор одноклассников Маши?</w:t>
            </w:r>
            <w:r w:rsidR="00B008BF" w:rsidRPr="009D1AAA">
              <w:rPr>
                <w:rFonts w:ascii="Times New Roman" w:eastAsia="+mj-ea" w:hAnsi="Times New Roman" w:cs="Times New Roman"/>
                <w:b/>
                <w:bCs/>
                <w:kern w:val="24"/>
                <w:sz w:val="28"/>
                <w:szCs w:val="28"/>
              </w:rPr>
              <w:t xml:space="preserve"> </w:t>
            </w:r>
            <w:r w:rsidR="00B008BF" w:rsidRPr="009D1AA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Можно ли согласиться с тем, что садовые растения требуют меньше ухода, чем огородные</w:t>
            </w:r>
            <w:r w:rsidR="00B008BF" w:rsidRPr="009D1AA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u w:val="single"/>
              </w:rPr>
              <w:t xml:space="preserve">? </w:t>
            </w:r>
            <w:r w:rsidR="004E4546" w:rsidRPr="004E4546">
              <w:rPr>
                <w:rFonts w:ascii="Times New Roman" w:eastAsia="Calibri" w:hAnsi="Times New Roman" w:cs="Times New Roman"/>
                <w:sz w:val="28"/>
                <w:szCs w:val="28"/>
              </w:rPr>
              <w:t>Правы ли были школьники?</w:t>
            </w:r>
            <w:r w:rsidR="004E4546" w:rsidRPr="004E4546">
              <w:rPr>
                <w:rFonts w:ascii="Times New Roman" w:eastAsia="TimesNewRomanPSMT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4E4546" w:rsidRPr="004E4546">
              <w:rPr>
                <w:rFonts w:ascii="Times New Roman" w:eastAsia="Calibri" w:hAnsi="Times New Roman" w:cs="Times New Roman"/>
                <w:sz w:val="28"/>
                <w:szCs w:val="28"/>
              </w:rPr>
              <w:t>Когда трудятся садоводы?</w:t>
            </w:r>
            <w:r w:rsidR="004E4546">
              <w:rPr>
                <w:rFonts w:ascii="Times New Roman" w:eastAsia="Calibri" w:hAnsi="Times New Roman" w:cs="Times New Roman"/>
                <w:b/>
                <w:bCs/>
                <w:color w:val="7030A0"/>
                <w:sz w:val="28"/>
                <w:szCs w:val="28"/>
                <w:u w:val="single"/>
              </w:rPr>
              <w:t>5</w:t>
            </w:r>
            <w:r w:rsidR="00A00ECF">
              <w:rPr>
                <w:rFonts w:ascii="Times New Roman" w:eastAsia="Calibri" w:hAnsi="Times New Roman" w:cs="Times New Roman"/>
                <w:b/>
                <w:bCs/>
                <w:color w:val="7030A0"/>
                <w:sz w:val="28"/>
                <w:szCs w:val="28"/>
                <w:u w:val="single"/>
              </w:rPr>
              <w:t xml:space="preserve"> </w:t>
            </w:r>
            <w:proofErr w:type="spellStart"/>
            <w:r w:rsidR="00A00ECF">
              <w:rPr>
                <w:rFonts w:ascii="Times New Roman" w:eastAsia="Calibri" w:hAnsi="Times New Roman" w:cs="Times New Roman"/>
                <w:b/>
                <w:bCs/>
                <w:color w:val="7030A0"/>
                <w:sz w:val="28"/>
                <w:szCs w:val="28"/>
                <w:u w:val="single"/>
              </w:rPr>
              <w:t>Вывод</w:t>
            </w:r>
            <w:proofErr w:type="gramStart"/>
            <w:r w:rsidR="00A00ECF">
              <w:rPr>
                <w:rFonts w:ascii="Times New Roman" w:eastAsia="Calibri" w:hAnsi="Times New Roman" w:cs="Times New Roman"/>
                <w:b/>
                <w:bCs/>
                <w:color w:val="7030A0"/>
                <w:sz w:val="28"/>
                <w:szCs w:val="28"/>
                <w:u w:val="single"/>
              </w:rPr>
              <w:t>:</w:t>
            </w:r>
            <w:r w:rsidR="00B008BF" w:rsidRPr="00A00ECF">
              <w:rPr>
                <w:rFonts w:ascii="Times New Roman" w:eastAsia="Calibri" w:hAnsi="Times New Roman" w:cs="Times New Roman"/>
                <w:b/>
                <w:bCs/>
                <w:color w:val="7030A0"/>
                <w:sz w:val="28"/>
                <w:szCs w:val="28"/>
              </w:rPr>
              <w:t>В</w:t>
            </w:r>
            <w:proofErr w:type="gramEnd"/>
            <w:r w:rsidR="00B008BF" w:rsidRPr="00A00ECF">
              <w:rPr>
                <w:rFonts w:ascii="Times New Roman" w:eastAsia="Calibri" w:hAnsi="Times New Roman" w:cs="Times New Roman"/>
                <w:b/>
                <w:bCs/>
                <w:color w:val="7030A0"/>
                <w:sz w:val="28"/>
                <w:szCs w:val="28"/>
              </w:rPr>
              <w:t>се</w:t>
            </w:r>
            <w:proofErr w:type="spellEnd"/>
            <w:r w:rsidR="00B008BF" w:rsidRPr="00A00ECF">
              <w:rPr>
                <w:rFonts w:ascii="Times New Roman" w:eastAsia="Calibri" w:hAnsi="Times New Roman" w:cs="Times New Roman"/>
                <w:b/>
                <w:bCs/>
                <w:color w:val="7030A0"/>
                <w:sz w:val="28"/>
                <w:szCs w:val="28"/>
              </w:rPr>
              <w:t xml:space="preserve"> культурные растения требуют ухода</w:t>
            </w:r>
            <w:r w:rsidR="00A00EC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u w:val="single"/>
              </w:rPr>
              <w:t xml:space="preserve"> </w:t>
            </w:r>
            <w:r w:rsidR="00A00ECF" w:rsidRPr="00A00ECF">
              <w:rPr>
                <w:rFonts w:ascii="Times New Roman" w:eastAsia="Calibri" w:hAnsi="Times New Roman" w:cs="Times New Roman"/>
                <w:b/>
                <w:bCs/>
                <w:color w:val="7030A0"/>
                <w:sz w:val="28"/>
                <w:szCs w:val="28"/>
              </w:rPr>
              <w:t>круглый год</w:t>
            </w:r>
            <w:r w:rsidR="00B008BF" w:rsidRPr="00A00ECF">
              <w:rPr>
                <w:rFonts w:ascii="Times New Roman" w:eastAsia="Calibri" w:hAnsi="Times New Roman" w:cs="Times New Roman"/>
                <w:b/>
                <w:bCs/>
                <w:color w:val="7030A0"/>
                <w:sz w:val="28"/>
                <w:szCs w:val="28"/>
              </w:rPr>
              <w:t>.</w:t>
            </w:r>
            <w:r w:rsidR="00B008BF" w:rsidRPr="00A00ECF">
              <w:rPr>
                <w:rFonts w:ascii="Times New Roman" w:eastAsia="Calibri" w:hAnsi="Times New Roman" w:cs="Times New Roman"/>
                <w:bCs/>
                <w:color w:val="7030A0"/>
                <w:sz w:val="28"/>
                <w:szCs w:val="28"/>
              </w:rPr>
              <w:t xml:space="preserve"> </w:t>
            </w:r>
          </w:p>
          <w:p w:rsidR="00103EEB" w:rsidRPr="004E4546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 w:rsidRPr="004E4546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lastRenderedPageBreak/>
              <w:t>Экспресс – опрос.</w:t>
            </w:r>
            <w:r w:rsidR="00B53054" w:rsidRPr="004E4546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 xml:space="preserve">  «</w:t>
            </w:r>
            <w:r w:rsidR="008E7B74" w:rsidRPr="004E4546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Растения</w:t>
            </w:r>
            <w:r w:rsidR="004E4546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 xml:space="preserve"> </w:t>
            </w:r>
            <w:r w:rsidR="008E7B74" w:rsidRPr="004E4546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сада</w:t>
            </w:r>
            <w:r w:rsidR="00B53054" w:rsidRPr="004E4546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 xml:space="preserve">» </w:t>
            </w:r>
          </w:p>
          <w:p w:rsidR="008962D6" w:rsidRPr="004E4546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 w:rsidRPr="004E4546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(</w:t>
            </w:r>
            <w:r w:rsidR="00B53054" w:rsidRPr="004E4546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 xml:space="preserve"> </w:t>
            </w:r>
            <w:r w:rsidRPr="004E4546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Индивидуальная работа)</w:t>
            </w:r>
          </w:p>
          <w:p w:rsidR="008962D6" w:rsidRPr="004E4546" w:rsidRDefault="008962D6" w:rsidP="00DF4769">
            <w:pPr>
              <w:shd w:val="clear" w:color="auto" w:fill="FFFFFF"/>
              <w:spacing w:after="15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4E45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Читаю утверждения. Если </w:t>
            </w:r>
            <w:proofErr w:type="gramStart"/>
            <w:r w:rsidRPr="004E45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согласны</w:t>
            </w:r>
            <w:proofErr w:type="gramEnd"/>
            <w:r w:rsidRPr="004E45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ним, то ставите плюс, если нет – минус.</w:t>
            </w:r>
          </w:p>
          <w:p w:rsidR="006B4BDC" w:rsidRPr="004E4546" w:rsidRDefault="006B4BDC" w:rsidP="006B4BDC">
            <w:pPr>
              <w:tabs>
                <w:tab w:val="left" w:pos="52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454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1. Сад - это территория с посаженными человеком фруктовыми  и ягодными растениями. +</w:t>
            </w:r>
          </w:p>
          <w:p w:rsidR="006B4BDC" w:rsidRPr="004E4546" w:rsidRDefault="006B4BDC" w:rsidP="006B4BDC">
            <w:pPr>
              <w:tabs>
                <w:tab w:val="left" w:pos="52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454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2. В саду растут овощи.-</w:t>
            </w:r>
          </w:p>
          <w:p w:rsidR="006B4BDC" w:rsidRPr="004E4546" w:rsidRDefault="006B4BDC" w:rsidP="006B4BDC">
            <w:pPr>
              <w:tabs>
                <w:tab w:val="left" w:pos="52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454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3. Слива и абрикос – это овощи.-</w:t>
            </w:r>
          </w:p>
          <w:p w:rsidR="006B4BDC" w:rsidRPr="004E4546" w:rsidRDefault="006B4BDC" w:rsidP="006B4BDC">
            <w:pPr>
              <w:tabs>
                <w:tab w:val="left" w:pos="52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454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4. Садовые растения приносят пользу человеку.+</w:t>
            </w:r>
          </w:p>
          <w:p w:rsidR="006B4BDC" w:rsidRPr="004E4546" w:rsidRDefault="006B4BDC" w:rsidP="006B4BDC">
            <w:pPr>
              <w:tabs>
                <w:tab w:val="left" w:pos="52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454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5. Сад – это участок земли, где растут дикорастущие растения.-</w:t>
            </w:r>
          </w:p>
          <w:p w:rsidR="006B4BDC" w:rsidRPr="004E4546" w:rsidRDefault="006B4BDC" w:rsidP="006B4BDC">
            <w:pPr>
              <w:tabs>
                <w:tab w:val="left" w:pos="52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454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6. Кабачок – растение сада.-</w:t>
            </w:r>
          </w:p>
          <w:p w:rsidR="006B4BDC" w:rsidRPr="004E4546" w:rsidRDefault="006B4BDC" w:rsidP="006B4BDC">
            <w:pPr>
              <w:tabs>
                <w:tab w:val="left" w:pos="52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454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7. </w:t>
            </w:r>
            <w:proofErr w:type="gramStart"/>
            <w:r w:rsidRPr="004E454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 саду нашего родного края  не растут цитрусовые.+</w:t>
            </w:r>
            <w:proofErr w:type="gramEnd"/>
          </w:p>
          <w:p w:rsidR="006B4BDC" w:rsidRPr="004E4546" w:rsidRDefault="006B4BDC" w:rsidP="006B4BDC">
            <w:pPr>
              <w:tabs>
                <w:tab w:val="left" w:pos="52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454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8. Все растения сада  требуют ухода круглый год.+</w:t>
            </w:r>
          </w:p>
          <w:p w:rsidR="008962D6" w:rsidRPr="00C3261E" w:rsidRDefault="006B4BDC" w:rsidP="006B4BDC">
            <w:pPr>
              <w:spacing w:after="15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4E4546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 xml:space="preserve"> </w:t>
            </w:r>
            <w:proofErr w:type="gramStart"/>
            <w:r w:rsidR="00563324" w:rsidRPr="004E4546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Взаим</w:t>
            </w:r>
            <w:r w:rsidR="00597673" w:rsidRPr="004E4546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о</w:t>
            </w:r>
            <w:r w:rsidR="008962D6" w:rsidRPr="004E4546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проверка</w:t>
            </w:r>
            <w:r w:rsidR="00C3261E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 xml:space="preserve"> </w:t>
            </w:r>
            <w:r w:rsidR="00C3261E" w:rsidRPr="00C3261E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(меняются листочками с соседом, он заполняет 2 строку, учитель проверяет и заполняет 3 строку.</w:t>
            </w:r>
            <w:proofErr w:type="gramEnd"/>
            <w:r w:rsidR="00C3261E" w:rsidRPr="00C3261E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 </w:t>
            </w:r>
            <w:proofErr w:type="gramStart"/>
            <w:r w:rsidR="00C3261E" w:rsidRPr="00C3261E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Идеальный вариант: все три оценки должны совпадать – адекватная самооценка))</w:t>
            </w:r>
            <w:r w:rsidR="008962D6" w:rsidRPr="00C3261E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.</w:t>
            </w:r>
            <w:r w:rsidR="000956F4" w:rsidRPr="00C3261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proofErr w:type="gramEnd"/>
          </w:p>
          <w:p w:rsidR="008962D6" w:rsidRPr="004E4546" w:rsidRDefault="008962D6" w:rsidP="00DF47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E454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Как</w:t>
            </w:r>
            <w:r w:rsidR="00597673" w:rsidRPr="004E454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ие</w:t>
            </w:r>
            <w:r w:rsidRPr="004E454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вывод</w:t>
            </w:r>
            <w:r w:rsidR="00597673" w:rsidRPr="004E454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ы</w:t>
            </w:r>
            <w:r w:rsidRPr="004E454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мы можем сделать?</w:t>
            </w:r>
          </w:p>
          <w:p w:rsidR="008962D6" w:rsidRPr="00C3261E" w:rsidRDefault="008962D6" w:rsidP="003043F3">
            <w:pPr>
              <w:numPr>
                <w:ilvl w:val="0"/>
                <w:numId w:val="12"/>
              </w:numPr>
              <w:spacing w:after="150" w:line="240" w:lineRule="auto"/>
              <w:ind w:left="0"/>
              <w:rPr>
                <w:rFonts w:ascii="Arial" w:eastAsia="Times New Roman" w:hAnsi="Arial" w:cs="Arial"/>
                <w:b/>
                <w:color w:val="7030A0"/>
                <w:sz w:val="21"/>
                <w:szCs w:val="21"/>
                <w:u w:val="single"/>
                <w:lang w:eastAsia="ru-RU"/>
              </w:rPr>
            </w:pPr>
            <w:r w:rsidRPr="00C3261E">
              <w:rPr>
                <w:rFonts w:ascii="Times New Roman" w:eastAsia="Times New Roman" w:hAnsi="Times New Roman" w:cs="Times New Roman"/>
                <w:b/>
                <w:color w:val="7030A0"/>
                <w:sz w:val="27"/>
                <w:szCs w:val="27"/>
                <w:u w:val="single"/>
                <w:lang w:eastAsia="ru-RU"/>
              </w:rPr>
              <w:t>Сад - это природное сообщество, где выращивают фруктовые и ягодные растения.</w:t>
            </w:r>
          </w:p>
          <w:p w:rsidR="008962D6" w:rsidRPr="00C3261E" w:rsidRDefault="008962D6" w:rsidP="00DF4769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7030A0"/>
                <w:sz w:val="27"/>
                <w:szCs w:val="27"/>
                <w:u w:val="single"/>
                <w:lang w:eastAsia="ru-RU"/>
              </w:rPr>
            </w:pPr>
            <w:r w:rsidRPr="00C3261E">
              <w:rPr>
                <w:rFonts w:ascii="Times New Roman" w:eastAsia="Times New Roman" w:hAnsi="Times New Roman" w:cs="Times New Roman"/>
                <w:b/>
                <w:color w:val="7030A0"/>
                <w:sz w:val="27"/>
                <w:szCs w:val="27"/>
                <w:u w:val="single"/>
                <w:lang w:eastAsia="ru-RU"/>
              </w:rPr>
              <w:t>Все растения</w:t>
            </w:r>
            <w:r w:rsidR="00103EEB" w:rsidRPr="00C3261E">
              <w:rPr>
                <w:rFonts w:ascii="Times New Roman" w:eastAsia="Times New Roman" w:hAnsi="Times New Roman" w:cs="Times New Roman"/>
                <w:b/>
                <w:color w:val="7030A0"/>
                <w:sz w:val="27"/>
                <w:szCs w:val="27"/>
                <w:u w:val="single"/>
                <w:lang w:eastAsia="ru-RU"/>
              </w:rPr>
              <w:t xml:space="preserve"> сада</w:t>
            </w:r>
            <w:r w:rsidRPr="00C3261E">
              <w:rPr>
                <w:rFonts w:ascii="Times New Roman" w:eastAsia="Times New Roman" w:hAnsi="Times New Roman" w:cs="Times New Roman"/>
                <w:b/>
                <w:color w:val="7030A0"/>
                <w:sz w:val="27"/>
                <w:szCs w:val="27"/>
                <w:u w:val="single"/>
                <w:lang w:eastAsia="ru-RU"/>
              </w:rPr>
              <w:t xml:space="preserve"> требуют ухода</w:t>
            </w:r>
            <w:r w:rsidR="001C2993" w:rsidRPr="00C3261E">
              <w:rPr>
                <w:rFonts w:ascii="Times New Roman" w:eastAsia="Times New Roman" w:hAnsi="Times New Roman" w:cs="Times New Roman"/>
                <w:b/>
                <w:color w:val="7030A0"/>
                <w:sz w:val="27"/>
                <w:szCs w:val="27"/>
                <w:u w:val="single"/>
                <w:lang w:eastAsia="ru-RU"/>
              </w:rPr>
              <w:t xml:space="preserve"> круглый год</w:t>
            </w:r>
            <w:r w:rsidR="00103EEB" w:rsidRPr="00C3261E">
              <w:rPr>
                <w:rFonts w:ascii="Times New Roman" w:eastAsia="Times New Roman" w:hAnsi="Times New Roman" w:cs="Times New Roman"/>
                <w:b/>
                <w:color w:val="7030A0"/>
                <w:sz w:val="27"/>
                <w:szCs w:val="27"/>
                <w:u w:val="single"/>
                <w:lang w:eastAsia="ru-RU"/>
              </w:rPr>
              <w:t>.</w:t>
            </w:r>
          </w:p>
          <w:p w:rsidR="004E4546" w:rsidRPr="00C3261E" w:rsidRDefault="004E4546" w:rsidP="001871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noProof/>
                <w:color w:val="7030A0"/>
                <w:sz w:val="28"/>
                <w:szCs w:val="28"/>
                <w:lang w:eastAsia="ru-RU"/>
              </w:rPr>
            </w:pPr>
          </w:p>
          <w:p w:rsidR="004E4546" w:rsidRDefault="004E4546" w:rsidP="001871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4E4546" w:rsidRDefault="00597673" w:rsidP="001871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bookmarkStart w:id="0" w:name="_GoBack"/>
            <w:bookmarkEnd w:id="0"/>
            <w:r w:rsidRPr="004E454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t>Подводим итог</w:t>
            </w:r>
            <w:r w:rsidR="001C2993" w:rsidRPr="004E454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и</w:t>
            </w:r>
            <w:r w:rsidR="00A27704" w:rsidRPr="004E454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.</w:t>
            </w:r>
          </w:p>
          <w:p w:rsidR="00187167" w:rsidRPr="004E4546" w:rsidRDefault="004E4546" w:rsidP="001871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4E454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«</w:t>
            </w:r>
            <w:r w:rsidR="00A27704" w:rsidRPr="004E454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Рефлексивный экран вопросов»</w:t>
            </w:r>
          </w:p>
          <w:p w:rsidR="00187167" w:rsidRPr="004E4546" w:rsidRDefault="00B33609" w:rsidP="00103E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noProof/>
                <w:sz w:val="28"/>
                <w:szCs w:val="28"/>
                <w:u w:val="single"/>
                <w:lang w:eastAsia="ru-RU"/>
              </w:rPr>
            </w:pPr>
            <w:r w:rsidRPr="004E454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187167" w:rsidRPr="004E4546">
              <w:rPr>
                <w:rFonts w:ascii="Times New Roman" w:eastAsia="Calibri" w:hAnsi="Times New Roman" w:cs="Times New Roman"/>
                <w:sz w:val="28"/>
                <w:szCs w:val="28"/>
              </w:rPr>
              <w:t>1.Что узнали?</w:t>
            </w:r>
          </w:p>
          <w:p w:rsidR="00187167" w:rsidRPr="004E4546" w:rsidRDefault="00187167" w:rsidP="00187167">
            <w:pPr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E4546">
              <w:rPr>
                <w:rFonts w:ascii="Times New Roman" w:eastAsia="Calibri" w:hAnsi="Times New Roman" w:cs="Times New Roman"/>
                <w:sz w:val="28"/>
                <w:szCs w:val="28"/>
              </w:rPr>
              <w:t>Получили  знания о растениях сада родного края</w:t>
            </w:r>
            <w:proofErr w:type="gramStart"/>
            <w:r w:rsidRPr="004E454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4E454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 их значении  (пользе) для человека .</w:t>
            </w:r>
          </w:p>
          <w:p w:rsidR="00187167" w:rsidRPr="004E4546" w:rsidRDefault="00187167" w:rsidP="0018716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E4546">
              <w:rPr>
                <w:rFonts w:ascii="Times New Roman" w:eastAsia="Calibri" w:hAnsi="Times New Roman" w:cs="Times New Roman"/>
                <w:sz w:val="28"/>
                <w:szCs w:val="28"/>
              </w:rPr>
              <w:t>2.Чему научились  в результате?</w:t>
            </w:r>
          </w:p>
          <w:p w:rsidR="00187167" w:rsidRPr="004E4546" w:rsidRDefault="00187167" w:rsidP="00187167">
            <w:pPr>
              <w:pStyle w:val="a4"/>
              <w:numPr>
                <w:ilvl w:val="0"/>
                <w:numId w:val="10"/>
              </w:numPr>
              <w:rPr>
                <w:rFonts w:eastAsia="Calibri"/>
                <w:i/>
                <w:sz w:val="28"/>
                <w:szCs w:val="28"/>
              </w:rPr>
            </w:pPr>
            <w:r w:rsidRPr="004E4546">
              <w:rPr>
                <w:rFonts w:eastAsia="Calibri"/>
                <w:sz w:val="28"/>
                <w:szCs w:val="28"/>
              </w:rPr>
              <w:t>Правилам   ухода за садом в разные времена года</w:t>
            </w:r>
            <w:r w:rsidRPr="004E4546">
              <w:rPr>
                <w:rFonts w:eastAsia="Calibri"/>
                <w:i/>
                <w:sz w:val="28"/>
                <w:szCs w:val="28"/>
              </w:rPr>
              <w:t>.</w:t>
            </w:r>
          </w:p>
          <w:p w:rsidR="00187167" w:rsidRPr="00187167" w:rsidRDefault="00187167" w:rsidP="00187167">
            <w:pPr>
              <w:pStyle w:val="a4"/>
              <w:ind w:left="360"/>
              <w:rPr>
                <w:rFonts w:eastAsia="Calibri"/>
                <w:b/>
                <w:sz w:val="28"/>
                <w:szCs w:val="28"/>
                <w:u w:val="single"/>
              </w:rPr>
            </w:pPr>
            <w:r>
              <w:rPr>
                <w:rFonts w:eastAsia="Calibri"/>
                <w:b/>
                <w:sz w:val="28"/>
                <w:szCs w:val="28"/>
                <w:u w:val="single"/>
              </w:rPr>
              <w:t>-</w:t>
            </w:r>
            <w:r w:rsidRPr="00187167">
              <w:rPr>
                <w:rFonts w:eastAsia="Calibri"/>
                <w:b/>
                <w:sz w:val="28"/>
                <w:szCs w:val="28"/>
                <w:u w:val="single"/>
              </w:rPr>
              <w:t>Где вы можете использовать новые знания?</w:t>
            </w:r>
          </w:p>
          <w:p w:rsidR="00D20648" w:rsidRDefault="00187167" w:rsidP="00D20648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u w:val="single"/>
                <w:lang w:eastAsia="ru-RU"/>
              </w:rPr>
              <w:t>Это и будут ваши</w:t>
            </w:r>
            <w:r w:rsidRPr="00B33609">
              <w:rPr>
                <w:rFonts w:ascii="Times New Roman" w:eastAsia="Calibri" w:hAnsi="Times New Roman" w:cs="Times New Roman"/>
                <w:noProof/>
                <w:sz w:val="28"/>
                <w:szCs w:val="28"/>
                <w:u w:val="single"/>
                <w:lang w:eastAsia="ru-RU"/>
              </w:rPr>
              <w:t xml:space="preserve"> добрые дела 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u w:val="single"/>
                <w:lang w:eastAsia="ru-RU"/>
              </w:rPr>
              <w:t>, с которых мы начали разговор в начале урока.</w:t>
            </w:r>
            <w:r w:rsidR="00740B4E">
              <w:rPr>
                <w:rFonts w:ascii="Times New Roman" w:eastAsia="Calibri" w:hAnsi="Times New Roman" w:cs="Times New Roman"/>
                <w:noProof/>
                <w:sz w:val="28"/>
                <w:szCs w:val="28"/>
                <w:u w:val="single"/>
                <w:lang w:eastAsia="ru-RU"/>
              </w:rPr>
              <w:t xml:space="preserve">Все это вы можете </w:t>
            </w:r>
            <w:r w:rsidRPr="00B33609">
              <w:rPr>
                <w:rFonts w:ascii="Times New Roman" w:eastAsia="Calibri" w:hAnsi="Times New Roman" w:cs="Times New Roman"/>
                <w:noProof/>
                <w:sz w:val="28"/>
                <w:szCs w:val="28"/>
                <w:u w:val="single"/>
                <w:lang w:eastAsia="ru-RU"/>
              </w:rPr>
              <w:t xml:space="preserve"> сделать с родителями в разные времена года</w:t>
            </w:r>
            <w:r w:rsidR="00740B4E">
              <w:rPr>
                <w:rFonts w:ascii="Times New Roman" w:eastAsia="Calibri" w:hAnsi="Times New Roman" w:cs="Times New Roman"/>
                <w:noProof/>
                <w:sz w:val="28"/>
                <w:szCs w:val="28"/>
                <w:u w:val="single"/>
                <w:lang w:eastAsia="ru-RU"/>
              </w:rPr>
              <w:t>.</w:t>
            </w:r>
            <w:r w:rsidR="00D20648" w:rsidRPr="00D206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D20648" w:rsidRPr="00D20648" w:rsidRDefault="00D20648" w:rsidP="00D20648">
            <w:pPr>
              <w:spacing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D206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Дополнительно о разнообразии растений ты може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шь узнать на сайте в интернете. Адрес </w:t>
            </w:r>
            <w:r w:rsidRPr="00D206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ссылк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указан </w:t>
            </w:r>
            <w:r w:rsidRPr="00D206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учебнике на стр. 121</w:t>
            </w:r>
          </w:p>
          <w:p w:rsidR="00187167" w:rsidRPr="00B33609" w:rsidRDefault="00187167" w:rsidP="001871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noProof/>
                <w:sz w:val="28"/>
                <w:szCs w:val="28"/>
                <w:u w:val="single"/>
                <w:lang w:eastAsia="ru-RU"/>
              </w:rPr>
            </w:pPr>
          </w:p>
          <w:p w:rsidR="00187167" w:rsidRPr="00DC229E" w:rsidRDefault="00187167" w:rsidP="001871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2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DC229E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Поделитесь своей самооценкой</w:t>
            </w:r>
          </w:p>
          <w:p w:rsidR="00677CC8" w:rsidRDefault="00677CC8" w:rsidP="003043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77CC8" w:rsidRPr="00143821" w:rsidRDefault="00740B4E" w:rsidP="003043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38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-Кто из одноклассников больше всего </w:t>
            </w:r>
            <w:proofErr w:type="gramStart"/>
            <w:r w:rsidRPr="001438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proofErr w:type="gramEnd"/>
            <w:r w:rsidRPr="001438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помог в открытии новых знаний?</w:t>
            </w:r>
          </w:p>
          <w:p w:rsidR="00B008BF" w:rsidRPr="00143821" w:rsidRDefault="00B008BF" w:rsidP="00B008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38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«Дерево успеха»</w:t>
            </w:r>
            <w:r w:rsidR="00D20648" w:rsidRPr="001438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(Подводят общий итог на листе самооценки и на  яблоне прикрепляют яблоко определенного цвета)</w:t>
            </w:r>
          </w:p>
          <w:p w:rsidR="00677CC8" w:rsidRPr="00143821" w:rsidRDefault="00677CC8" w:rsidP="003043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77CC8" w:rsidRDefault="00D20648" w:rsidP="003043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EA5C713">
                  <wp:extent cx="2514388" cy="1885878"/>
                  <wp:effectExtent l="0" t="0" r="635" b="635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854" cy="18862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77CC8" w:rsidRDefault="00677CC8" w:rsidP="003043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008BF" w:rsidRPr="002E31B0" w:rsidRDefault="00D20648" w:rsidP="00B008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1B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</w:t>
            </w:r>
            <w:r w:rsidR="00B008BF" w:rsidRPr="002E31B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(по результатам выполнения задания)</w:t>
            </w:r>
            <w:r w:rsidR="00B008BF" w:rsidRPr="002E31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B008BF" w:rsidRPr="00DF4769" w:rsidRDefault="00B008BF" w:rsidP="00B008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7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(яблоки)</w:t>
            </w:r>
            <w:r w:rsidRPr="00DF4769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</w:t>
            </w:r>
          </w:p>
          <w:p w:rsidR="00B008BF" w:rsidRPr="00C037F6" w:rsidRDefault="00B008BF" w:rsidP="00B008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7F6">
              <w:rPr>
                <w:rFonts w:ascii="Times New Roman" w:hAnsi="Times New Roman" w:cs="Times New Roman"/>
                <w:b/>
                <w:sz w:val="24"/>
                <w:szCs w:val="24"/>
              </w:rPr>
              <w:t>Самооценка  деятельности</w:t>
            </w:r>
          </w:p>
          <w:p w:rsidR="00B008BF" w:rsidRDefault="00B008BF" w:rsidP="00B008BF">
            <w:pPr>
              <w:pStyle w:val="a3"/>
              <w:kinsoku w:val="0"/>
              <w:overflowPunct w:val="0"/>
              <w:spacing w:before="154" w:beforeAutospacing="0" w:after="0" w:afterAutospacing="0"/>
              <w:textAlignment w:val="baseline"/>
              <w:rPr>
                <w:rFonts w:eastAsia="+mn-ea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C51FC2C" wp14:editId="1043F5CF">
                  <wp:extent cx="309062" cy="257175"/>
                  <wp:effectExtent l="0" t="0" r="0" b="0"/>
                  <wp:docPr id="3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990" cy="259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Pr="00EC6E9C">
              <w:rPr>
                <w:rFonts w:eastAsia="+mn-ea"/>
                <w:b/>
                <w:bCs/>
                <w:color w:val="FF0000"/>
                <w:sz w:val="20"/>
                <w:szCs w:val="20"/>
              </w:rPr>
              <w:t xml:space="preserve">Я умею. </w:t>
            </w:r>
            <w:r w:rsidRPr="00EC6E9C">
              <w:rPr>
                <w:rFonts w:eastAsia="+mn-ea"/>
                <w:b/>
                <w:bCs/>
                <w:color w:val="000000"/>
                <w:sz w:val="20"/>
                <w:szCs w:val="20"/>
              </w:rPr>
              <w:t>Мне все понятно.</w:t>
            </w:r>
          </w:p>
          <w:p w:rsidR="00B008BF" w:rsidRPr="00EC6E9C" w:rsidRDefault="00B008BF" w:rsidP="00B008BF">
            <w:pPr>
              <w:pStyle w:val="a3"/>
              <w:kinsoku w:val="0"/>
              <w:overflowPunct w:val="0"/>
              <w:spacing w:before="154" w:beforeAutospacing="0" w:after="0" w:afterAutospacing="0"/>
              <w:textAlignment w:val="baseline"/>
              <w:rPr>
                <w:rFonts w:eastAsia="+mn-ea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A39C72A" wp14:editId="359A5C3E">
                  <wp:extent cx="304800" cy="269203"/>
                  <wp:effectExtent l="0" t="0" r="0" b="0"/>
                  <wp:docPr id="3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593" cy="271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+mn-ea"/>
                <w:b/>
                <w:bCs/>
                <w:color w:val="FF0000"/>
                <w:sz w:val="20"/>
                <w:szCs w:val="20"/>
              </w:rPr>
              <w:t xml:space="preserve">         </w:t>
            </w:r>
            <w:r w:rsidRPr="00EC6E9C">
              <w:rPr>
                <w:rFonts w:eastAsia="+mn-ea"/>
                <w:b/>
                <w:bCs/>
                <w:color w:val="FF0000"/>
                <w:sz w:val="20"/>
                <w:szCs w:val="20"/>
              </w:rPr>
              <w:t xml:space="preserve">Я учусь. </w:t>
            </w:r>
            <w:r>
              <w:rPr>
                <w:rFonts w:eastAsia="+mn-ea"/>
                <w:b/>
                <w:bCs/>
                <w:color w:val="000000"/>
                <w:sz w:val="20"/>
                <w:szCs w:val="20"/>
              </w:rPr>
              <w:t xml:space="preserve">Не все                  получилось, </w:t>
            </w:r>
            <w:r w:rsidRPr="00EC6E9C">
              <w:rPr>
                <w:rFonts w:eastAsia="+mn-ea"/>
                <w:b/>
                <w:bCs/>
                <w:color w:val="000000"/>
                <w:sz w:val="20"/>
                <w:szCs w:val="20"/>
              </w:rPr>
              <w:t>но я старался.</w:t>
            </w:r>
          </w:p>
          <w:p w:rsidR="00677CC8" w:rsidRDefault="00B008BF" w:rsidP="00567553">
            <w:pPr>
              <w:rPr>
                <w:rFonts w:eastAsia="+mn-ea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D18306" wp14:editId="699C687A">
                  <wp:extent cx="327524" cy="266700"/>
                  <wp:effectExtent l="0" t="0" r="0" b="0"/>
                  <wp:docPr id="3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25" cy="269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EC6E9C">
              <w:rPr>
                <w:rFonts w:eastAsia="+mn-ea"/>
                <w:b/>
                <w:bCs/>
                <w:color w:val="FF0000"/>
                <w:sz w:val="20"/>
                <w:szCs w:val="20"/>
              </w:rPr>
              <w:t>Пока не умею.</w:t>
            </w:r>
            <w:r>
              <w:rPr>
                <w:sz w:val="20"/>
                <w:szCs w:val="20"/>
              </w:rPr>
              <w:t xml:space="preserve"> </w:t>
            </w:r>
            <w:r w:rsidRPr="00EC6E9C">
              <w:rPr>
                <w:rFonts w:eastAsia="+mn-ea"/>
                <w:b/>
                <w:bCs/>
                <w:color w:val="000000"/>
                <w:sz w:val="20"/>
                <w:szCs w:val="20"/>
              </w:rPr>
              <w:t>Надо быть внимательным.</w:t>
            </w:r>
          </w:p>
          <w:p w:rsidR="00D20648" w:rsidRDefault="00D20648" w:rsidP="00D2064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26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  <w:p w:rsidR="00D20648" w:rsidRPr="00FA07F5" w:rsidRDefault="00D20648" w:rsidP="00D2064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26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.Призы «Наклейка с фруктами и ягодами»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.</w:t>
            </w:r>
            <w:proofErr w:type="gramEnd"/>
          </w:p>
          <w:p w:rsidR="008E7B74" w:rsidRPr="00567553" w:rsidRDefault="008E7B74" w:rsidP="00567553">
            <w:pPr>
              <w:rPr>
                <w:rFonts w:ascii="Times New Roman" w:eastAsia="Calibri" w:hAnsi="Times New Roman" w:cs="Times New Roman"/>
                <w:b/>
              </w:rPr>
            </w:pPr>
          </w:p>
          <w:p w:rsidR="000956F4" w:rsidRPr="009D1AAA" w:rsidRDefault="000956F4" w:rsidP="000956F4">
            <w:pPr>
              <w:spacing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9D1AAA">
              <w:rPr>
                <w:rFonts w:ascii="Times New Roman" w:eastAsia="Calibri" w:hAnsi="Times New Roman" w:cs="Times New Roman"/>
                <w:bCs/>
                <w:sz w:val="28"/>
                <w:szCs w:val="28"/>
                <w:u w:val="single"/>
              </w:rPr>
              <w:t>Зеленый мир сада, как и вся живая природа, очень раним! Помните: деревья, кусты, травы берег</w:t>
            </w:r>
            <w:proofErr w:type="gramStart"/>
            <w:r w:rsidRPr="009D1AAA">
              <w:rPr>
                <w:rFonts w:ascii="Times New Roman" w:eastAsia="Calibri" w:hAnsi="Times New Roman" w:cs="Times New Roman"/>
                <w:bCs/>
                <w:sz w:val="28"/>
                <w:szCs w:val="28"/>
                <w:u w:val="single"/>
              </w:rPr>
              <w:t>и-</w:t>
            </w:r>
            <w:proofErr w:type="gramEnd"/>
            <w:r w:rsidRPr="009D1AAA">
              <w:rPr>
                <w:rFonts w:ascii="Times New Roman" w:eastAsia="Calibri" w:hAnsi="Times New Roman" w:cs="Times New Roman"/>
                <w:bCs/>
                <w:sz w:val="28"/>
                <w:szCs w:val="28"/>
                <w:u w:val="single"/>
              </w:rPr>
              <w:t xml:space="preserve"> человеку и природе помоги! Как это понять?  </w:t>
            </w:r>
            <w:r w:rsidRPr="009D1AAA"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  <w:u w:val="single"/>
              </w:rPr>
              <w:t>2017 – год экологии.</w:t>
            </w:r>
          </w:p>
          <w:p w:rsidR="00B008BF" w:rsidRDefault="00B008BF" w:rsidP="003043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008BF" w:rsidRDefault="00B008BF" w:rsidP="003043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C2993" w:rsidRDefault="001C2993" w:rsidP="003043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  <w:p w:rsidR="001C2993" w:rsidRDefault="001C2993" w:rsidP="003043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  <w:p w:rsidR="001C65F3" w:rsidRDefault="001C65F3" w:rsidP="003043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  <w:p w:rsidR="001C65F3" w:rsidRDefault="001C65F3" w:rsidP="003043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  <w:p w:rsidR="001C65F3" w:rsidRDefault="001C65F3" w:rsidP="003043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  <w:p w:rsidR="008962D6" w:rsidRPr="00B008BF" w:rsidRDefault="008962D6" w:rsidP="003043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B008B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lastRenderedPageBreak/>
              <w:t xml:space="preserve">Домашнее задание </w:t>
            </w:r>
          </w:p>
          <w:p w:rsidR="00ED0486" w:rsidRDefault="008962D6" w:rsidP="003043F3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76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Составить жалобу одного из д</w:t>
            </w:r>
            <w:r w:rsidR="001438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еревьев сада для жалобной книги</w:t>
            </w:r>
          </w:p>
          <w:p w:rsidR="00143821" w:rsidRDefault="00143821" w:rsidP="00143821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Заполнить кроссворд «Фрукты сада»</w:t>
            </w:r>
          </w:p>
          <w:p w:rsidR="00143821" w:rsidRDefault="00143821" w:rsidP="001438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962D6" w:rsidRPr="00597673" w:rsidRDefault="00ED0486" w:rsidP="00ED04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08B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 xml:space="preserve"> (</w:t>
            </w:r>
            <w:r w:rsidR="0014382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по желанию</w:t>
            </w:r>
            <w:r w:rsidRPr="00B008B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)</w:t>
            </w:r>
          </w:p>
          <w:p w:rsidR="008962D6" w:rsidRDefault="008962D6" w:rsidP="003043F3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76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Изготовить кормушку</w:t>
            </w:r>
          </w:p>
          <w:p w:rsidR="00D20648" w:rsidRDefault="00D20648" w:rsidP="001438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3496BD" wp14:editId="5487A69A">
                  <wp:extent cx="3409950" cy="2557581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3851" cy="25605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20648" w:rsidRDefault="00D20648" w:rsidP="00D206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87319" w:rsidRPr="003043F3" w:rsidRDefault="00D20648" w:rsidP="00D206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F5F37E" wp14:editId="108B1D71">
                  <wp:extent cx="3409950" cy="2557581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3879" cy="25605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1" w:type="dxa"/>
            <w:shd w:val="clear" w:color="auto" w:fill="auto"/>
          </w:tcPr>
          <w:p w:rsidR="008962D6" w:rsidRDefault="00302CC0" w:rsidP="00DE5E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Маша и Миша</w:t>
            </w:r>
            <w:r w:rsidR="00B6020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60EE5B" wp14:editId="11A4F154">
                  <wp:extent cx="1879513" cy="1409700"/>
                  <wp:effectExtent l="0" t="0" r="6985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861" cy="14099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962D6" w:rsidRDefault="00B60203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CAD5F0" wp14:editId="237E61C2">
                  <wp:extent cx="1904912" cy="1428750"/>
                  <wp:effectExtent l="0" t="0" r="635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265" cy="14290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E5E46" w:rsidRDefault="00BB43BF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2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Взаимопроверка</w:t>
            </w:r>
          </w:p>
          <w:p w:rsidR="008962D6" w:rsidRPr="00B60203" w:rsidRDefault="00B60203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(обмен тетрадями)</w:t>
            </w:r>
          </w:p>
          <w:p w:rsidR="008962D6" w:rsidRPr="00B60203" w:rsidRDefault="00302CC0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2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Поделитесь своей самооценкой </w:t>
            </w:r>
          </w:p>
          <w:p w:rsidR="00B1681B" w:rsidRPr="00B1681B" w:rsidRDefault="00B1681B" w:rsidP="00302C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b/>
                <w:lang w:eastAsia="ru-RU"/>
              </w:rPr>
            </w:pPr>
            <w:r w:rsidRPr="00B1681B">
              <w:rPr>
                <w:rFonts w:ascii="Times New Roman" w:eastAsia="TimesNewRomanPSMT" w:hAnsi="Times New Roman" w:cs="Times New Roman"/>
                <w:b/>
                <w:lang w:eastAsia="ru-RU"/>
              </w:rPr>
              <w:t>Самооценка по алгоритму</w:t>
            </w:r>
          </w:p>
          <w:p w:rsidR="00302CC0" w:rsidRDefault="00302CC0" w:rsidP="00302C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NewRomanPSMT" w:hAnsi="Times New Roman" w:cs="Times New Roman"/>
                <w:b/>
                <w:sz w:val="28"/>
                <w:szCs w:val="28"/>
                <w:u w:val="single"/>
                <w:lang w:eastAsia="ru-RU"/>
              </w:rPr>
              <w:t xml:space="preserve">Алгоритм </w:t>
            </w:r>
          </w:p>
          <w:p w:rsidR="00302CC0" w:rsidRPr="002E31B0" w:rsidRDefault="00302CC0" w:rsidP="00302CC0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2E31B0">
              <w:rPr>
                <w:rFonts w:eastAsia="TimesNewRomanPSMT"/>
              </w:rPr>
              <w:t>задание?</w:t>
            </w:r>
          </w:p>
          <w:p w:rsidR="00302CC0" w:rsidRPr="003E74EB" w:rsidRDefault="00302CC0" w:rsidP="00302CC0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rFonts w:eastAsia="TimesNewRomanPSMT"/>
                <w:b/>
                <w:sz w:val="28"/>
                <w:szCs w:val="28"/>
                <w:u w:val="single"/>
              </w:rPr>
            </w:pPr>
            <w:r>
              <w:rPr>
                <w:color w:val="000000"/>
              </w:rPr>
              <w:t>результат?</w:t>
            </w:r>
          </w:p>
          <w:p w:rsidR="00302CC0" w:rsidRPr="003E74EB" w:rsidRDefault="00302CC0" w:rsidP="00302CC0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rFonts w:eastAsia="TimesNewRomanPSMT"/>
                <w:b/>
                <w:sz w:val="28"/>
                <w:szCs w:val="28"/>
                <w:u w:val="single"/>
              </w:rPr>
            </w:pPr>
            <w:r>
              <w:rPr>
                <w:color w:val="000000"/>
              </w:rPr>
              <w:t>правильно или ошибкой?</w:t>
            </w:r>
          </w:p>
          <w:p w:rsidR="00302CC0" w:rsidRPr="003E74EB" w:rsidRDefault="00302CC0" w:rsidP="00302CC0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rFonts w:eastAsia="TimesNewRomanPSMT"/>
                <w:b/>
                <w:sz w:val="28"/>
                <w:szCs w:val="28"/>
                <w:u w:val="single"/>
              </w:rPr>
            </w:pPr>
            <w:r>
              <w:rPr>
                <w:color w:val="000000"/>
              </w:rPr>
              <w:t xml:space="preserve">сам или с чьей-то </w:t>
            </w:r>
            <w:r>
              <w:rPr>
                <w:color w:val="000000"/>
              </w:rPr>
              <w:lastRenderedPageBreak/>
              <w:t>помощью?</w:t>
            </w:r>
          </w:p>
          <w:p w:rsidR="00302CC0" w:rsidRPr="00DC229E" w:rsidRDefault="00302CC0" w:rsidP="00302C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</w:pPr>
          </w:p>
          <w:p w:rsidR="008962D6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962D6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962D6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962D6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962D6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1681B" w:rsidRDefault="00B1681B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1681B" w:rsidRDefault="00B1681B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1681B" w:rsidRDefault="00B1681B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1681B" w:rsidRDefault="00B1681B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1681B" w:rsidRDefault="00B1681B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1681B" w:rsidRDefault="00B1681B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1681B" w:rsidRDefault="00B1681B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1681B" w:rsidRDefault="00B1681B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1681B" w:rsidRDefault="00B1681B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1681B" w:rsidRDefault="00B1681B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1681B" w:rsidRDefault="00B1681B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962D6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5E46" w:rsidRDefault="00DE5E4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5E46" w:rsidRDefault="00DE5E4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5E46" w:rsidRDefault="00DE5E4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5E46" w:rsidRDefault="00DE5E4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5E46" w:rsidRDefault="00DE5E4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5E46" w:rsidRDefault="00DE5E4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5E46" w:rsidRDefault="00DE5E4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5E46" w:rsidRDefault="00DE5E4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5E46" w:rsidRDefault="00DE5E4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5E46" w:rsidRDefault="00DE5E4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5E46" w:rsidRDefault="00DE5E4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5E46" w:rsidRDefault="00DE5E4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5E46" w:rsidRDefault="00DE5E4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5E46" w:rsidRDefault="00DE5E4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962D6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962D6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962D6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962D6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962D6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962D6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962D6" w:rsidRDefault="005024B3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27915D6" wp14:editId="3A477BB9">
                  <wp:extent cx="1625525" cy="1219200"/>
                  <wp:effectExtent l="0" t="0" r="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826" cy="12194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962D6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962D6" w:rsidRDefault="005024B3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623EE6" wp14:editId="4B13DD76">
                  <wp:extent cx="1752388" cy="1314352"/>
                  <wp:effectExtent l="0" t="0" r="635" b="63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713" cy="1314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962D6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962D6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47B9" w:rsidRDefault="00FB47B9" w:rsidP="00FB47B9">
            <w:pPr>
              <w:tabs>
                <w:tab w:val="left" w:pos="52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</w:p>
          <w:p w:rsidR="005024B3" w:rsidRDefault="00355C14" w:rsidP="005024B3">
            <w:pP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D1AA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По 2 вопроса на карточках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(третий для всех одинаков – по желанию)</w:t>
            </w:r>
            <w:r w:rsidRPr="009D1AA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По принципу работы </w:t>
            </w:r>
            <w:r w:rsidRPr="009D1AA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«Мозговой штурм»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идет </w:t>
            </w:r>
            <w:r w:rsidRPr="009D1AA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обсуждение ответов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на вопросы</w:t>
            </w:r>
            <w:r w:rsidRPr="009D1AA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.</w:t>
            </w:r>
          </w:p>
          <w:p w:rsidR="005024B3" w:rsidRPr="005024B3" w:rsidRDefault="00A00ECF" w:rsidP="005024B3">
            <w:pPr>
              <w:spacing w:after="0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 xml:space="preserve">(1.создание идей, </w:t>
            </w:r>
            <w:proofErr w:type="gramEnd"/>
          </w:p>
          <w:p w:rsidR="005024B3" w:rsidRDefault="00A00ECF" w:rsidP="005024B3">
            <w:pPr>
              <w:tabs>
                <w:tab w:val="left" w:pos="52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 xml:space="preserve">2. Анализ идей, </w:t>
            </w:r>
          </w:p>
          <w:p w:rsidR="00355C14" w:rsidRDefault="00A00ECF" w:rsidP="005024B3">
            <w:pPr>
              <w:tabs>
                <w:tab w:val="left" w:pos="52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 xml:space="preserve">3. </w:t>
            </w:r>
            <w:proofErr w:type="gramStart"/>
            <w:r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Обработка результатов)</w:t>
            </w:r>
            <w:proofErr w:type="gramEnd"/>
          </w:p>
          <w:p w:rsidR="00355C14" w:rsidRDefault="00355C14" w:rsidP="005024B3">
            <w:pPr>
              <w:tabs>
                <w:tab w:val="left" w:pos="52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</w:p>
          <w:p w:rsidR="00355C14" w:rsidRDefault="00355C14" w:rsidP="00355C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Таблица «Вредители сада»</w:t>
            </w:r>
          </w:p>
          <w:p w:rsidR="00355C14" w:rsidRDefault="00355C14" w:rsidP="00355C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(наглядное пособие в печатном виде)</w:t>
            </w:r>
          </w:p>
          <w:p w:rsidR="00355C14" w:rsidRDefault="00355C14" w:rsidP="00FB47B9">
            <w:pPr>
              <w:tabs>
                <w:tab w:val="left" w:pos="52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</w:p>
          <w:p w:rsidR="00355C14" w:rsidRDefault="00355C14" w:rsidP="00FB47B9">
            <w:pPr>
              <w:tabs>
                <w:tab w:val="left" w:pos="52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</w:p>
          <w:p w:rsidR="00FB47B9" w:rsidRPr="00393FFF" w:rsidRDefault="00FB47B9" w:rsidP="00FB47B9">
            <w:pPr>
              <w:tabs>
                <w:tab w:val="left" w:pos="52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 w:rsidRPr="00393FFF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Работа в группах. Делятся по цвету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 xml:space="preserve"> смайлика</w:t>
            </w:r>
            <w:r w:rsidRPr="00393FFF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.</w:t>
            </w:r>
            <w:r w:rsidR="00355C14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 xml:space="preserve"> Роли распределяют сами.</w:t>
            </w:r>
          </w:p>
          <w:p w:rsidR="00FB47B9" w:rsidRPr="00393FFF" w:rsidRDefault="00FB47B9" w:rsidP="00FB47B9">
            <w:pPr>
              <w:tabs>
                <w:tab w:val="left" w:pos="52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  <w:lastRenderedPageBreak/>
              <w:t>Желты</w:t>
            </w:r>
            <w:proofErr w:type="gramStart"/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  <w:t>е</w:t>
            </w:r>
            <w:r w:rsidRPr="00393FFF">
              <w:rPr>
                <w:rFonts w:ascii="Times New Roman" w:eastAsia="Calibri" w:hAnsi="Times New Roman" w:cs="Times New Roman"/>
                <w:sz w:val="24"/>
                <w:szCs w:val="24"/>
              </w:rPr>
              <w:t>–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B47B9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«Читаю»</w:t>
            </w:r>
            <w:r w:rsidRPr="00393FF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читают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вопросы (очень низкий уровень усвоения знаний</w:t>
            </w:r>
            <w:r w:rsidR="00355C14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,)</w:t>
            </w:r>
            <w:r w:rsidRPr="00393FF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  <w:t xml:space="preserve">, 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  <w:t>красные</w:t>
            </w:r>
            <w:r w:rsidRPr="00393FF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B47B9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«Думаю»</w:t>
            </w:r>
            <w:r w:rsidRPr="00393FF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355C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(отвечают на вопросы и доказывают) </w:t>
            </w:r>
            <w:r w:rsidRPr="00393FFF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дифференцированное задание ) для среднего уровня усвоения знаний и умений</w:t>
            </w:r>
            <w:r w:rsidRPr="00393FF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393FF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  <w:t>зеленые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  <w:t xml:space="preserve"> – </w:t>
            </w:r>
            <w:r w:rsidRPr="00FB47B9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«Отвечаю»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  <w:t xml:space="preserve"> </w:t>
            </w:r>
            <w:r w:rsidRPr="00393FF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  <w:t xml:space="preserve"> </w:t>
            </w:r>
            <w:r w:rsidRPr="00393FF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ищут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правильный ответ группы и доказывают</w:t>
            </w:r>
            <w:r w:rsidRPr="00393FFF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 xml:space="preserve">( 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 xml:space="preserve">частично- поисковое </w:t>
            </w:r>
            <w:r w:rsidRPr="00393FFF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 xml:space="preserve">дифференцированное задание ) для высокого уровня усвоения знаний и умений </w:t>
            </w:r>
            <w:r w:rsidRPr="00393FFF">
              <w:rPr>
                <w:rFonts w:ascii="Times New Roman" w:eastAsia="TimesNewRomanPSMT" w:hAnsi="Times New Roman" w:cs="Times New Roman"/>
                <w:b/>
                <w:sz w:val="24"/>
                <w:szCs w:val="24"/>
                <w:lang w:eastAsia="ru-RU"/>
              </w:rPr>
              <w:t>(установление взаимосвязи</w:t>
            </w:r>
            <w:r>
              <w:rPr>
                <w:rFonts w:ascii="Times New Roman" w:eastAsia="TimesNewRomanPSMT" w:hAnsi="Times New Roman" w:cs="Times New Roman"/>
                <w:b/>
                <w:sz w:val="24"/>
                <w:szCs w:val="24"/>
                <w:lang w:eastAsia="ru-RU"/>
              </w:rPr>
              <w:t>)</w:t>
            </w:r>
            <w:r w:rsidRPr="00393FFF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8962D6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A6327" w:rsidRDefault="00DA6327" w:rsidP="008962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962D6" w:rsidRPr="00DA6327" w:rsidRDefault="008962D6" w:rsidP="00DA632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962D6" w:rsidRDefault="008962D6" w:rsidP="008962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12A3B" w:rsidRDefault="00812A3B" w:rsidP="008962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12A3B" w:rsidRPr="00812A3B" w:rsidRDefault="00812A3B" w:rsidP="00812A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87167" w:rsidRDefault="00187167" w:rsidP="00DA632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5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87167" w:rsidRDefault="00187167" w:rsidP="00DA632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5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87167" w:rsidRDefault="00187167" w:rsidP="00DA632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5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87167" w:rsidRDefault="001C2993" w:rsidP="00DA632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5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3BB900" wp14:editId="1734F00C">
                  <wp:extent cx="1650923" cy="1238250"/>
                  <wp:effectExtent l="0" t="0" r="6985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957" cy="1239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87167" w:rsidRDefault="00187167" w:rsidP="00DA632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5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87167" w:rsidRDefault="00187167" w:rsidP="00DA632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5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87167" w:rsidRDefault="00187167" w:rsidP="00DA632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5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87167" w:rsidRDefault="00187167" w:rsidP="00DA632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5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812A3B" w:rsidRDefault="00812A3B" w:rsidP="00812A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E4546" w:rsidRDefault="004E4546" w:rsidP="00812A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E4546" w:rsidRDefault="004E4546" w:rsidP="00812A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E4546" w:rsidRDefault="004E4546" w:rsidP="00812A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E4546" w:rsidRDefault="004E4546" w:rsidP="00812A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E4546" w:rsidRDefault="004E4546" w:rsidP="00812A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NewRomanPSMT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4E9C291" wp14:editId="76DA1614">
                  <wp:extent cx="1809750" cy="1357375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410" cy="1360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E4546" w:rsidRDefault="004E4546" w:rsidP="00812A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E4546" w:rsidRDefault="004E4546" w:rsidP="00812A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8E0291" wp14:editId="0E052D8D">
                  <wp:extent cx="1771650" cy="1328800"/>
                  <wp:effectExtent l="0" t="0" r="0" b="508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977" cy="13290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E4546" w:rsidRDefault="004E4546" w:rsidP="00812A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E4546" w:rsidRDefault="004E4546" w:rsidP="00812A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u w:val="single"/>
                <w:lang w:eastAsia="ru-RU"/>
              </w:rPr>
              <w:lastRenderedPageBreak/>
              <w:drawing>
                <wp:inline distT="0" distB="0" distL="0" distR="0" wp14:anchorId="27D7F3FA" wp14:editId="22B785D4">
                  <wp:extent cx="1809750" cy="135737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248" cy="13577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E4546" w:rsidRDefault="004E4546" w:rsidP="00812A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каждого бланк «экспресс – опроса», заполняют индивидуально.</w:t>
            </w:r>
          </w:p>
          <w:p w:rsidR="008962D6" w:rsidRDefault="004E4546" w:rsidP="00812A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2AE426" wp14:editId="757F669C">
                  <wp:extent cx="1809750" cy="1357375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386" cy="13616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E4546" w:rsidRDefault="004E4546" w:rsidP="00812A3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  <w:p w:rsidR="004E4546" w:rsidRDefault="004E4546" w:rsidP="00812A3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  <w:p w:rsidR="004E4546" w:rsidRDefault="004E4546" w:rsidP="00812A3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  <w:p w:rsidR="004E4546" w:rsidRDefault="004E4546" w:rsidP="00812A3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  <w:p w:rsidR="004E4546" w:rsidRDefault="004E4546" w:rsidP="00812A3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  <w:p w:rsidR="004E4546" w:rsidRDefault="004E4546" w:rsidP="00812A3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  <w:p w:rsidR="004E4546" w:rsidRDefault="004E4546" w:rsidP="00812A3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  <w:p w:rsidR="004E4546" w:rsidRDefault="004E4546" w:rsidP="00812A3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  <w:p w:rsidR="004E4546" w:rsidRDefault="004E4546" w:rsidP="00812A3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  <w:p w:rsidR="004E4546" w:rsidRDefault="004E4546" w:rsidP="00812A3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  <w:p w:rsidR="004E4546" w:rsidRDefault="004E4546" w:rsidP="00812A3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  <w:p w:rsidR="004E4546" w:rsidRDefault="004E4546" w:rsidP="00812A3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  <w:p w:rsidR="004E4546" w:rsidRDefault="004E4546" w:rsidP="00812A3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  <w:p w:rsidR="00D20648" w:rsidRDefault="00D20648" w:rsidP="00D20648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  <w:p w:rsidR="00D20648" w:rsidRDefault="00D20648" w:rsidP="00D20648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  <w:p w:rsidR="00D20648" w:rsidRPr="00B33609" w:rsidRDefault="00D20648" w:rsidP="00D206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noProof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u w:val="single"/>
                <w:lang w:eastAsia="ru-RU"/>
              </w:rPr>
              <w:t xml:space="preserve">Мы можем помочь </w:t>
            </w:r>
            <w:r w:rsidRPr="00B33609">
              <w:rPr>
                <w:rFonts w:ascii="Times New Roman" w:eastAsia="Calibri" w:hAnsi="Times New Roman" w:cs="Times New Roman"/>
                <w:noProof/>
                <w:sz w:val="28"/>
                <w:szCs w:val="28"/>
                <w:u w:val="single"/>
                <w:lang w:eastAsia="ru-RU"/>
              </w:rPr>
              <w:t>родителям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u w:val="single"/>
                <w:lang w:eastAsia="ru-RU"/>
              </w:rPr>
              <w:t xml:space="preserve"> в саду </w:t>
            </w:r>
            <w:r w:rsidRPr="00B33609">
              <w:rPr>
                <w:rFonts w:ascii="Times New Roman" w:eastAsia="Calibri" w:hAnsi="Times New Roman" w:cs="Times New Roman"/>
                <w:noProof/>
                <w:sz w:val="28"/>
                <w:szCs w:val="28"/>
                <w:u w:val="single"/>
                <w:lang w:eastAsia="ru-RU"/>
              </w:rPr>
              <w:t>в разные времена года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u w:val="single"/>
                <w:lang w:eastAsia="ru-RU"/>
              </w:rPr>
              <w:t>.</w:t>
            </w:r>
          </w:p>
          <w:p w:rsidR="00B008BF" w:rsidRPr="00A27704" w:rsidRDefault="00A27704" w:rsidP="004E4546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A2770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Добрым быть совсем не просто, не зависит доброта от роста.</w:t>
            </w:r>
          </w:p>
          <w:p w:rsidR="004E4546" w:rsidRDefault="004E4546" w:rsidP="00B008B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E4546" w:rsidRDefault="004E4546" w:rsidP="00B008B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E4546" w:rsidRDefault="004E4546" w:rsidP="00B008B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20648" w:rsidRDefault="00D20648" w:rsidP="00473FC5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  <w:p w:rsidR="009D1AAA" w:rsidRPr="00473FC5" w:rsidRDefault="00A27704" w:rsidP="00473FC5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A2770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Дерево смотри в плодах, а человека смотри в плодах.</w:t>
            </w:r>
          </w:p>
          <w:p w:rsidR="00812A3B" w:rsidRPr="00D20648" w:rsidRDefault="001C2993" w:rsidP="00D206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06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Самооценка достижения цветом</w:t>
            </w:r>
            <w:r w:rsidR="00D206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(трехцветный индикатор)</w:t>
            </w:r>
            <w:r w:rsidRPr="00D206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D20648" w:rsidRDefault="00D20648" w:rsidP="00812A3B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20648" w:rsidRDefault="00D20648" w:rsidP="00812A3B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43821" w:rsidRDefault="00143821" w:rsidP="00D2064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43821" w:rsidRPr="00143821" w:rsidRDefault="00143821" w:rsidP="0014382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43821" w:rsidRPr="00143821" w:rsidRDefault="00143821" w:rsidP="0014382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43821" w:rsidRPr="00143821" w:rsidRDefault="00143821" w:rsidP="0014382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43821" w:rsidRPr="00143821" w:rsidRDefault="00143821" w:rsidP="0014382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43821" w:rsidRPr="00143821" w:rsidRDefault="00143821" w:rsidP="0014382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43821" w:rsidRPr="00143821" w:rsidRDefault="00143821" w:rsidP="0014382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43821" w:rsidRPr="00143821" w:rsidRDefault="00143821" w:rsidP="0014382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43821" w:rsidRPr="00143821" w:rsidRDefault="00143821" w:rsidP="0014382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43821" w:rsidRPr="00143821" w:rsidRDefault="00143821" w:rsidP="0014382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43821" w:rsidRPr="00143821" w:rsidRDefault="00143821" w:rsidP="0014382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43821" w:rsidRDefault="00143821" w:rsidP="0014382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43821" w:rsidRDefault="00143821" w:rsidP="0014382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5BEE17" wp14:editId="78C98F51">
                  <wp:extent cx="1828716" cy="1371600"/>
                  <wp:effectExtent l="0" t="0" r="635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3696" cy="1375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12A3B" w:rsidRPr="00143821" w:rsidRDefault="00812A3B" w:rsidP="0014382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</w:tcPr>
          <w:p w:rsidR="00B1681B" w:rsidRPr="00B60203" w:rsidRDefault="00B1681B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B60203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t>Дидактическая задача:</w:t>
            </w:r>
          </w:p>
          <w:p w:rsidR="00B1681B" w:rsidRPr="00B60203" w:rsidRDefault="00B1681B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B6020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применение усвоенного знания в новых условиях, на практике</w:t>
            </w:r>
          </w:p>
          <w:p w:rsidR="008962D6" w:rsidRPr="00B60203" w:rsidRDefault="009A59FD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B60203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t>Познавательные УУД:</w:t>
            </w:r>
          </w:p>
          <w:p w:rsidR="009A59FD" w:rsidRPr="00B60203" w:rsidRDefault="009A59FD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B6020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умение извлекать информацию из ТПО, использовать знаково –символические средства (стрелки).</w:t>
            </w:r>
          </w:p>
          <w:p w:rsidR="007F412A" w:rsidRPr="00B60203" w:rsidRDefault="00677CC8" w:rsidP="007F412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6020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Регулятивные УУД:</w:t>
            </w:r>
            <w:r w:rsidRPr="00B6020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7F412A" w:rsidRPr="00B60203">
              <w:rPr>
                <w:rFonts w:ascii="Times New Roman" w:eastAsia="Calibri" w:hAnsi="Times New Roman" w:cs="Times New Roman"/>
                <w:sz w:val="28"/>
                <w:szCs w:val="28"/>
              </w:rPr>
              <w:t>правильно оформляют и ведут записи в тетради, оценивают деятельность одноклассников.</w:t>
            </w:r>
          </w:p>
          <w:p w:rsidR="008962D6" w:rsidRPr="00B60203" w:rsidRDefault="009A59FD" w:rsidP="00677CC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60203">
              <w:rPr>
                <w:rFonts w:ascii="Times New Roman" w:eastAsia="Calibri" w:hAnsi="Times New Roman" w:cs="Times New Roman"/>
                <w:sz w:val="28"/>
                <w:szCs w:val="28"/>
              </w:rPr>
              <w:t>взаимо</w:t>
            </w:r>
            <w:r w:rsidR="00677CC8" w:rsidRPr="00B60203">
              <w:rPr>
                <w:rFonts w:ascii="Times New Roman" w:eastAsia="Calibri" w:hAnsi="Times New Roman" w:cs="Times New Roman"/>
                <w:sz w:val="28"/>
                <w:szCs w:val="28"/>
              </w:rPr>
              <w:t>контроль в форме сличения способа действия и его результата с заданным эталоном с целью обнаружения отклонений и отличий от эталон</w:t>
            </w:r>
            <w:proofErr w:type="gramStart"/>
            <w:r w:rsidR="00677CC8" w:rsidRPr="00B60203">
              <w:rPr>
                <w:rFonts w:ascii="Times New Roman" w:eastAsia="Calibri" w:hAnsi="Times New Roman" w:cs="Times New Roman"/>
                <w:sz w:val="28"/>
                <w:szCs w:val="28"/>
              </w:rPr>
              <w:t>а(</w:t>
            </w:r>
            <w:proofErr w:type="gramEnd"/>
            <w:r w:rsidR="00677CC8" w:rsidRPr="00B60203">
              <w:rPr>
                <w:rFonts w:ascii="Times New Roman" w:eastAsia="Calibri" w:hAnsi="Times New Roman" w:cs="Times New Roman"/>
                <w:sz w:val="28"/>
                <w:szCs w:val="28"/>
              </w:rPr>
              <w:t>оценка в процессе выполнения задания</w:t>
            </w:r>
            <w:r w:rsidRPr="00B6020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паре</w:t>
            </w:r>
            <w:r w:rsidR="00677CC8" w:rsidRPr="00B6020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) </w:t>
            </w:r>
          </w:p>
          <w:p w:rsidR="00302CC0" w:rsidRDefault="00302CC0" w:rsidP="00DC229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02CC0" w:rsidRDefault="00302CC0" w:rsidP="00DC229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02CC0" w:rsidRDefault="00302CC0" w:rsidP="00DC229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1681B" w:rsidRDefault="00B1681B" w:rsidP="00DC229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1681B" w:rsidRDefault="00B1681B" w:rsidP="00DC229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1681B" w:rsidRDefault="00B1681B" w:rsidP="00DC229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1681B" w:rsidRDefault="00B1681B" w:rsidP="00DC229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1681B" w:rsidRDefault="00B1681B" w:rsidP="00DC229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1681B" w:rsidRDefault="00B1681B" w:rsidP="00DC229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1681B" w:rsidRDefault="00B1681B" w:rsidP="00DC229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1681B" w:rsidRDefault="00B1681B" w:rsidP="00DC229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1681B" w:rsidRDefault="00B1681B" w:rsidP="00DC229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1681B" w:rsidRDefault="00B1681B" w:rsidP="00DC229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DE5E46" w:rsidRDefault="00DE5E46" w:rsidP="00DC229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DE5E46" w:rsidRDefault="00DE5E46" w:rsidP="00DC229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DE5E46" w:rsidRDefault="00DE5E46" w:rsidP="00DC229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DE5E46" w:rsidRDefault="00DE5E46" w:rsidP="00DC229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DE5E46" w:rsidRDefault="00DE5E46" w:rsidP="00DC229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DE5E46" w:rsidRDefault="00DE5E46" w:rsidP="00DC229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DE5E46" w:rsidRDefault="00DE5E46" w:rsidP="00DC229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DE5E46" w:rsidRDefault="00DE5E46" w:rsidP="00DC229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DE5E46" w:rsidRDefault="00DE5E46" w:rsidP="00DC229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DE5E46" w:rsidRDefault="00DE5E46" w:rsidP="00DC229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8962D6" w:rsidRPr="00DE5E46" w:rsidRDefault="009A59FD" w:rsidP="00DC229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E5E4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</w:t>
            </w:r>
            <w:r w:rsidR="008962D6" w:rsidRPr="00DE5E4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идактическая физкультминутка.</w:t>
            </w:r>
          </w:p>
          <w:p w:rsidR="008962D6" w:rsidRPr="00DE5E46" w:rsidRDefault="008962D6" w:rsidP="00DC229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DE5E46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Цели:</w:t>
            </w:r>
          </w:p>
          <w:p w:rsidR="009D1AAA" w:rsidRDefault="008962D6" w:rsidP="00ED04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E5E46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DE5E4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Pr="00DE5E46">
              <w:rPr>
                <w:rFonts w:ascii="Times New Roman" w:eastAsia="Calibri" w:hAnsi="Times New Roman" w:cs="Times New Roman"/>
                <w:sz w:val="28"/>
                <w:szCs w:val="28"/>
              </w:rPr>
              <w:t>организовать эмоциональную и физическую разрядку, повторить понятия родственные слова и формы слов.</w:t>
            </w:r>
            <w:r w:rsidRPr="00DE5E4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 Личностные УУД:</w:t>
            </w:r>
            <w:r w:rsidRPr="00DE5E4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установка на здоровый образ</w:t>
            </w:r>
            <w:r w:rsidR="00ED0486" w:rsidRPr="00DE5E4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жизни и её реализация в жизни.</w:t>
            </w:r>
          </w:p>
          <w:p w:rsidR="00DE5E46" w:rsidRDefault="00DE5E46" w:rsidP="00ED04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E5E46" w:rsidRDefault="00DE5E46" w:rsidP="00ED04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E5E46" w:rsidRDefault="00DE5E46" w:rsidP="00ED04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E5E46" w:rsidRDefault="00DE5E46" w:rsidP="00ED04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E5E46" w:rsidRDefault="00DE5E46" w:rsidP="00ED04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E5E46" w:rsidRDefault="00DE5E46" w:rsidP="00ED04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E5E46" w:rsidRDefault="00DE5E46" w:rsidP="00ED04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E5E46" w:rsidRDefault="00DE5E46" w:rsidP="00ED04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E5E46" w:rsidRDefault="00DE5E46" w:rsidP="00ED04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E5E46" w:rsidRDefault="00DE5E46" w:rsidP="00ED04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E5E46" w:rsidRPr="00DE5E46" w:rsidRDefault="00DE5E46" w:rsidP="00ED04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31B0" w:rsidRPr="00DE5E46" w:rsidRDefault="00BB43BF" w:rsidP="00206D0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E5E4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Л</w:t>
            </w:r>
            <w:r w:rsidR="002E31B0" w:rsidRPr="00DE5E4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ичностные УУД:</w:t>
            </w:r>
            <w:r w:rsidR="002E31B0" w:rsidRPr="00DE5E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формируем умение определять и высказывать самые простые, общие для всех людей правила сотрудничества (в группе)</w:t>
            </w:r>
          </w:p>
          <w:p w:rsidR="002E31B0" w:rsidRDefault="002E31B0" w:rsidP="00206D0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677CC8" w:rsidRPr="005024B3" w:rsidRDefault="003E1F9D" w:rsidP="00206D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5024B3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Проблемный подход в учебном пособии – на страницах </w:t>
            </w:r>
            <w:r w:rsidR="00B008BF" w:rsidRPr="005024B3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учебни</w:t>
            </w:r>
            <w:r w:rsidR="00BB43BF" w:rsidRPr="005024B3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ка</w:t>
            </w:r>
          </w:p>
          <w:p w:rsidR="00677CC8" w:rsidRPr="005024B3" w:rsidRDefault="00DE0517" w:rsidP="00206D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5024B3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– проблемный диалог (самостоятельно реш</w:t>
            </w:r>
            <w:r w:rsidR="005024B3" w:rsidRPr="005024B3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а</w:t>
            </w:r>
            <w:r w:rsidRPr="005024B3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ют проблему и добывают новые знания)</w:t>
            </w:r>
          </w:p>
          <w:p w:rsidR="00355C14" w:rsidRPr="005024B3" w:rsidRDefault="008962D6" w:rsidP="00206D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024B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Дидактическая задача</w:t>
            </w:r>
            <w:r w:rsidRPr="005024B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: </w:t>
            </w:r>
            <w:r w:rsidR="00355C14" w:rsidRPr="005024B3">
              <w:rPr>
                <w:rFonts w:ascii="Times New Roman" w:eastAsia="Calibri" w:hAnsi="Times New Roman" w:cs="Times New Roman"/>
                <w:sz w:val="28"/>
                <w:szCs w:val="28"/>
              </w:rPr>
              <w:t>обобщить материал, систематизировать его</w:t>
            </w:r>
            <w:proofErr w:type="gramStart"/>
            <w:r w:rsidR="00355C14" w:rsidRPr="005024B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.</w:t>
            </w:r>
            <w:proofErr w:type="gramEnd"/>
            <w:r w:rsidR="00355C14" w:rsidRPr="005024B3">
              <w:rPr>
                <w:rFonts w:ascii="Times New Roman" w:eastAsia="Calibri" w:hAnsi="Times New Roman" w:cs="Times New Roman"/>
                <w:sz w:val="28"/>
                <w:szCs w:val="28"/>
              </w:rPr>
              <w:t>У</w:t>
            </w:r>
            <w:r w:rsidRPr="005024B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становление правильности и осознанности усвоения </w:t>
            </w:r>
            <w:r w:rsidR="00355C14" w:rsidRPr="005024B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изученного </w:t>
            </w:r>
            <w:r w:rsidRPr="005024B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материала. Выявление неверных представлений и их коррекция.</w:t>
            </w:r>
          </w:p>
          <w:p w:rsidR="00355C14" w:rsidRPr="005024B3" w:rsidRDefault="00355C14" w:rsidP="00206D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024B3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«Мозговой штурм» - АМО (ТРКМ)  - реализация </w:t>
            </w:r>
            <w:proofErr w:type="spellStart"/>
            <w:r w:rsidRPr="005024B3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деятельностного</w:t>
            </w:r>
            <w:proofErr w:type="spellEnd"/>
            <w:r w:rsidRPr="005024B3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 и личностно – ориентированного подхода.</w:t>
            </w:r>
            <w:r w:rsidRPr="005024B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активизировать учебн</w:t>
            </w:r>
            <w:proofErr w:type="gramStart"/>
            <w:r w:rsidRPr="005024B3">
              <w:rPr>
                <w:rFonts w:ascii="Times New Roman" w:eastAsia="Calibri" w:hAnsi="Times New Roman" w:cs="Times New Roman"/>
                <w:sz w:val="28"/>
                <w:szCs w:val="28"/>
              </w:rPr>
              <w:t>о-</w:t>
            </w:r>
            <w:proofErr w:type="gramEnd"/>
            <w:r w:rsidRPr="005024B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познавательную деятельность.</w:t>
            </w:r>
          </w:p>
          <w:p w:rsidR="00B53054" w:rsidRPr="005024B3" w:rsidRDefault="00B53054" w:rsidP="00206D0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5024B3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Познавательные УУД:</w:t>
            </w:r>
          </w:p>
          <w:p w:rsidR="00B53054" w:rsidRPr="005024B3" w:rsidRDefault="00B53054" w:rsidP="00206D0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024B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Умение делать выводы на основе индуктивного и </w:t>
            </w:r>
            <w:proofErr w:type="spellStart"/>
            <w:proofErr w:type="gramStart"/>
            <w:r w:rsidRPr="005024B3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proofErr w:type="spellEnd"/>
            <w:proofErr w:type="gramEnd"/>
            <w:r w:rsidRPr="005024B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дедуктивного умозаключения под руководством учителя.</w:t>
            </w:r>
          </w:p>
          <w:p w:rsidR="00677CC8" w:rsidRPr="005024B3" w:rsidRDefault="00677CC8" w:rsidP="00677CC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024B3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Регулятивные УУД:</w:t>
            </w:r>
            <w:r w:rsidRPr="005024B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групповой контроль в форме </w:t>
            </w:r>
            <w:r w:rsidRPr="005024B3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сличения способа действия и его результата с заданным эталоном с целью обнаружения отклонений и отличий от эталон</w:t>
            </w:r>
            <w:proofErr w:type="gramStart"/>
            <w:r w:rsidRPr="005024B3">
              <w:rPr>
                <w:rFonts w:ascii="Times New Roman" w:eastAsia="Calibri" w:hAnsi="Times New Roman" w:cs="Times New Roman"/>
                <w:sz w:val="28"/>
                <w:szCs w:val="28"/>
              </w:rPr>
              <w:t>а(</w:t>
            </w:r>
            <w:proofErr w:type="gramEnd"/>
            <w:r w:rsidRPr="005024B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оценка в процессе выполнения задания в группе) </w:t>
            </w:r>
          </w:p>
          <w:p w:rsidR="00A00ECF" w:rsidRPr="005024B3" w:rsidRDefault="008962D6" w:rsidP="00206D0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proofErr w:type="gramStart"/>
            <w:r w:rsidRPr="005024B3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Коммуникативные УУД: </w:t>
            </w:r>
            <w:r w:rsidR="00A00ECF" w:rsidRPr="005024B3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формирование опыта групповой мыслительной деятельности</w:t>
            </w:r>
            <w:proofErr w:type="gramEnd"/>
          </w:p>
          <w:p w:rsidR="00187167" w:rsidRPr="005024B3" w:rsidRDefault="008962D6" w:rsidP="00206D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5024B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формировать умение </w:t>
            </w:r>
            <w:r w:rsidR="00187167" w:rsidRPr="005024B3">
              <w:rPr>
                <w:rFonts w:ascii="Times New Roman" w:eastAsia="Calibri" w:hAnsi="Times New Roman" w:cs="Times New Roman"/>
                <w:sz w:val="28"/>
                <w:szCs w:val="28"/>
              </w:rPr>
              <w:t>строить речевое высказывание с соответствии с поставленными вопросами;</w:t>
            </w:r>
            <w:proofErr w:type="gramEnd"/>
          </w:p>
          <w:p w:rsidR="008962D6" w:rsidRPr="005024B3" w:rsidRDefault="00187167" w:rsidP="00206D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024B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оформлять свои мысли в устной форме; слушать и понимать других; </w:t>
            </w:r>
            <w:r w:rsidR="008962D6" w:rsidRPr="005024B3">
              <w:rPr>
                <w:rFonts w:ascii="Times New Roman" w:eastAsia="Calibri" w:hAnsi="Times New Roman" w:cs="Times New Roman"/>
                <w:sz w:val="28"/>
                <w:szCs w:val="28"/>
              </w:rPr>
              <w:t>предлагать помощь и сотрудничество.</w:t>
            </w:r>
          </w:p>
          <w:p w:rsidR="008962D6" w:rsidRPr="00DC229E" w:rsidRDefault="008962D6" w:rsidP="00206D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8962D6" w:rsidRPr="00DC229E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8962D6" w:rsidRPr="00DC229E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8962D6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773458" w:rsidRDefault="00773458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773458" w:rsidRDefault="00773458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773458" w:rsidRDefault="00773458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5024B3" w:rsidRDefault="005024B3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5024B3" w:rsidRDefault="005024B3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5024B3" w:rsidRDefault="005024B3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5024B3" w:rsidRDefault="005024B3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5024B3" w:rsidRDefault="005024B3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5024B3" w:rsidRDefault="005024B3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5024B3" w:rsidRDefault="005024B3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5024B3" w:rsidRDefault="005024B3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5024B3" w:rsidRDefault="005024B3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5024B3" w:rsidRDefault="005024B3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5024B3" w:rsidRDefault="005024B3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5024B3" w:rsidRDefault="005024B3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5024B3" w:rsidRDefault="005024B3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5024B3" w:rsidRDefault="005024B3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5024B3" w:rsidRDefault="005024B3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5024B3" w:rsidRDefault="005024B3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5024B3" w:rsidRDefault="005024B3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5024B3" w:rsidRDefault="005024B3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5024B3" w:rsidRDefault="005024B3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5024B3" w:rsidRDefault="005024B3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5024B3" w:rsidRDefault="005024B3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5024B3" w:rsidRDefault="005024B3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5024B3" w:rsidRDefault="005024B3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5024B3" w:rsidRDefault="005024B3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5024B3" w:rsidRDefault="005024B3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5024B3" w:rsidRDefault="005024B3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5024B3" w:rsidRDefault="005024B3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5024B3" w:rsidRDefault="005024B3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5024B3" w:rsidRDefault="005024B3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5024B3" w:rsidRDefault="005024B3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5024B3" w:rsidRDefault="005024B3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5024B3" w:rsidRDefault="005024B3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5024B3" w:rsidRDefault="005024B3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5024B3" w:rsidRDefault="005024B3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5024B3" w:rsidRDefault="005024B3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5024B3" w:rsidRDefault="005024B3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5024B3" w:rsidRPr="00DC229E" w:rsidRDefault="005024B3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8962D6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4E4546" w:rsidRDefault="004E454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4E4546" w:rsidRDefault="004E454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4E4546" w:rsidRDefault="004E454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4E4546" w:rsidRDefault="004E454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4E4546" w:rsidRDefault="004E454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4E4546" w:rsidRPr="00DC229E" w:rsidRDefault="004E454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8962D6" w:rsidRPr="004E4546" w:rsidRDefault="00A00ECF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E4546"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eastAsia="ru-RU"/>
              </w:rPr>
              <w:t xml:space="preserve">Прием технологии </w:t>
            </w:r>
            <w:r w:rsidR="001C2993" w:rsidRPr="004E4546"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eastAsia="ru-RU"/>
              </w:rPr>
              <w:t>АМО</w:t>
            </w:r>
            <w:r w:rsidRPr="004E454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(по аналогии игры «Верю – не верю»)</w:t>
            </w:r>
          </w:p>
          <w:p w:rsidR="00A00ECF" w:rsidRPr="004E4546" w:rsidRDefault="00A00ECF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E454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умение связывать разрозненные факты в единую картину,</w:t>
            </w:r>
          </w:p>
          <w:p w:rsidR="00B008BF" w:rsidRPr="004E4546" w:rsidRDefault="00A00ECF" w:rsidP="001C29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E454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умение систематизировать имеющуюся информацию</w:t>
            </w:r>
          </w:p>
          <w:p w:rsidR="00B008BF" w:rsidRPr="004E4546" w:rsidRDefault="00B008BF" w:rsidP="0018716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187167" w:rsidRPr="004E4546" w:rsidRDefault="00187167" w:rsidP="001871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E454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Дидактическая задача</w:t>
            </w:r>
            <w:r w:rsidRPr="004E4546">
              <w:rPr>
                <w:rFonts w:ascii="Times New Roman" w:eastAsia="Calibri" w:hAnsi="Times New Roman" w:cs="Times New Roman"/>
                <w:sz w:val="28"/>
                <w:szCs w:val="28"/>
              </w:rPr>
              <w:t>: -</w:t>
            </w:r>
            <w:r w:rsidRPr="004E454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Pr="004E4546">
              <w:rPr>
                <w:rFonts w:ascii="Times New Roman" w:eastAsia="Calibri" w:hAnsi="Times New Roman" w:cs="Times New Roman"/>
                <w:sz w:val="28"/>
                <w:szCs w:val="28"/>
              </w:rPr>
              <w:t>организовать выполнение самостоятельной работы на новое знание и проверку по эталону.</w:t>
            </w:r>
          </w:p>
          <w:p w:rsidR="00187167" w:rsidRPr="004E4546" w:rsidRDefault="00187167" w:rsidP="001871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E454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Регулятивные УУД:</w:t>
            </w:r>
            <w:r w:rsidRPr="004E454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Формируем умение осуществлять итоговый контроль деятельности на материале самостоятельной работы (самоконтроль)</w:t>
            </w:r>
          </w:p>
          <w:p w:rsidR="008962D6" w:rsidRPr="004E4546" w:rsidRDefault="00187167" w:rsidP="00B008B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E454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B008BF" w:rsidRPr="004E454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Личностные УУД:</w:t>
            </w:r>
            <w:r w:rsidR="00B008BF" w:rsidRPr="004E454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="00B008BF" w:rsidRPr="004E4546">
              <w:rPr>
                <w:rFonts w:ascii="Times New Roman" w:eastAsia="Calibri" w:hAnsi="Times New Roman" w:cs="Times New Roman"/>
                <w:sz w:val="28"/>
                <w:szCs w:val="28"/>
              </w:rPr>
              <w:t>следование моральным нормам (нравственно – этическая ориентация</w:t>
            </w:r>
            <w:proofErr w:type="gramStart"/>
            <w:r w:rsidR="00B008BF" w:rsidRPr="004E4546">
              <w:rPr>
                <w:rFonts w:ascii="Times New Roman" w:eastAsia="Calibri" w:hAnsi="Times New Roman" w:cs="Times New Roman"/>
                <w:sz w:val="28"/>
                <w:szCs w:val="28"/>
              </w:rPr>
              <w:t>)о</w:t>
            </w:r>
            <w:proofErr w:type="gramEnd"/>
            <w:r w:rsidR="00B008BF" w:rsidRPr="004E4546">
              <w:rPr>
                <w:rFonts w:ascii="Times New Roman" w:eastAsia="Calibri" w:hAnsi="Times New Roman" w:cs="Times New Roman"/>
                <w:sz w:val="28"/>
                <w:szCs w:val="28"/>
              </w:rPr>
              <w:t>сознание ответственности за свои поступки</w:t>
            </w:r>
          </w:p>
          <w:p w:rsidR="008962D6" w:rsidRPr="004E4546" w:rsidRDefault="008962D6" w:rsidP="003043F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170E02"/>
                <w:sz w:val="28"/>
                <w:szCs w:val="28"/>
              </w:rPr>
            </w:pPr>
            <w:r w:rsidRPr="004E4546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Цель:</w:t>
            </w:r>
            <w:r w:rsidRPr="004E454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знать особенности садовых деревьев и кустарников, значение, уход за садом во все времена года</w:t>
            </w:r>
            <w:r w:rsidRPr="004E454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 Коммуникативные УУД:</w:t>
            </w:r>
            <w:r w:rsidRPr="004E454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у</w:t>
            </w:r>
            <w:r w:rsidRPr="004E4546">
              <w:rPr>
                <w:rFonts w:ascii="Times New Roman" w:eastAsia="Calibri" w:hAnsi="Times New Roman" w:cs="Times New Roman"/>
                <w:bCs/>
                <w:color w:val="170E02"/>
                <w:sz w:val="28"/>
                <w:szCs w:val="28"/>
              </w:rPr>
              <w:t>меть оформлять свои мысли в устной форме</w:t>
            </w:r>
            <w:proofErr w:type="gramStart"/>
            <w:r w:rsidRPr="004E4546">
              <w:rPr>
                <w:rFonts w:ascii="Times New Roman" w:eastAsia="Calibri" w:hAnsi="Times New Roman" w:cs="Times New Roman"/>
                <w:bCs/>
                <w:color w:val="170E02"/>
                <w:sz w:val="28"/>
                <w:szCs w:val="28"/>
              </w:rPr>
              <w:t xml:space="preserve">, ; </w:t>
            </w:r>
            <w:proofErr w:type="gramEnd"/>
            <w:r w:rsidRPr="004E4546">
              <w:rPr>
                <w:rFonts w:ascii="Times New Roman" w:eastAsia="Calibri" w:hAnsi="Times New Roman" w:cs="Times New Roman"/>
                <w:bCs/>
                <w:color w:val="170E02"/>
                <w:sz w:val="28"/>
                <w:szCs w:val="28"/>
              </w:rPr>
              <w:t xml:space="preserve">слушать и </w:t>
            </w:r>
            <w:r w:rsidRPr="004E4546">
              <w:rPr>
                <w:rFonts w:ascii="Times New Roman" w:eastAsia="Calibri" w:hAnsi="Times New Roman" w:cs="Times New Roman"/>
                <w:bCs/>
                <w:color w:val="170E02"/>
                <w:sz w:val="28"/>
                <w:szCs w:val="28"/>
              </w:rPr>
              <w:lastRenderedPageBreak/>
              <w:t>понимать речь других.</w:t>
            </w:r>
          </w:p>
          <w:p w:rsidR="001C2993" w:rsidRPr="004E4546" w:rsidRDefault="001C2993" w:rsidP="008962D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4E4546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«Рефлексивный экран вопросов» (рефлексия содержания учебного материала)</w:t>
            </w:r>
          </w:p>
          <w:p w:rsidR="008962D6" w:rsidRPr="004E4546" w:rsidRDefault="008962D6" w:rsidP="008962D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E454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Дидактическая задача</w:t>
            </w:r>
            <w:r w:rsidRPr="004E4546">
              <w:rPr>
                <w:rFonts w:ascii="Times New Roman" w:eastAsia="Calibri" w:hAnsi="Times New Roman" w:cs="Times New Roman"/>
                <w:sz w:val="28"/>
                <w:szCs w:val="28"/>
              </w:rPr>
              <w:t>: соотнести цель и результат учебной деятельности.</w:t>
            </w:r>
          </w:p>
          <w:p w:rsidR="00B53054" w:rsidRPr="00D20648" w:rsidRDefault="008962D6" w:rsidP="00B5305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20648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Познавательные УУД: </w:t>
            </w:r>
            <w:r w:rsidR="00B53054" w:rsidRPr="00D2064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Умение делать выводы на основе индуктивного и </w:t>
            </w:r>
            <w:proofErr w:type="spellStart"/>
            <w:proofErr w:type="gramStart"/>
            <w:r w:rsidR="00B53054" w:rsidRPr="00D20648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proofErr w:type="spellEnd"/>
            <w:proofErr w:type="gramEnd"/>
            <w:r w:rsidR="00B53054" w:rsidRPr="00D2064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дедуктивного умозаключения под руководством учителя.</w:t>
            </w:r>
          </w:p>
          <w:p w:rsidR="008962D6" w:rsidRPr="00D20648" w:rsidRDefault="00B53054" w:rsidP="008962D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20648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r w:rsidR="008962D6" w:rsidRPr="00D20648">
              <w:rPr>
                <w:rFonts w:ascii="Times New Roman" w:eastAsia="Calibri" w:hAnsi="Times New Roman" w:cs="Times New Roman"/>
                <w:sz w:val="28"/>
                <w:szCs w:val="28"/>
              </w:rPr>
              <w:t>остроение рассуждения, обобщение.</w:t>
            </w:r>
          </w:p>
          <w:p w:rsidR="00B008BF" w:rsidRPr="00D20648" w:rsidRDefault="008962D6" w:rsidP="00B008B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D20648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Регулятивные</w:t>
            </w:r>
            <w:proofErr w:type="gramEnd"/>
            <w:r w:rsidRPr="00D20648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 УУД:</w:t>
            </w:r>
            <w:r w:rsidRPr="00D2064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</w:t>
            </w:r>
            <w:r w:rsidRPr="00D20648">
              <w:rPr>
                <w:rFonts w:ascii="Times New Roman" w:eastAsia="Calibri" w:hAnsi="Times New Roman" w:cs="Times New Roman"/>
                <w:bCs/>
                <w:color w:val="170E02"/>
                <w:sz w:val="28"/>
                <w:szCs w:val="28"/>
              </w:rPr>
              <w:t>роговаривают послед</w:t>
            </w:r>
            <w:r w:rsidR="00B008BF" w:rsidRPr="00D20648">
              <w:rPr>
                <w:rFonts w:ascii="Times New Roman" w:eastAsia="Calibri" w:hAnsi="Times New Roman" w:cs="Times New Roman"/>
                <w:bCs/>
                <w:color w:val="170E02"/>
                <w:sz w:val="28"/>
                <w:szCs w:val="28"/>
              </w:rPr>
              <w:t>овательность действий на уроке.</w:t>
            </w:r>
          </w:p>
          <w:p w:rsidR="007876BA" w:rsidRPr="00D20648" w:rsidRDefault="00B008BF" w:rsidP="009D1A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2064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Формируем умение осуществлять итоговый контроль деятельности</w:t>
            </w:r>
            <w:proofErr w:type="gramStart"/>
            <w:r w:rsidRPr="00D2064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D2064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выполнять адекватную самооценку выполненной работы по данным критериям.</w:t>
            </w:r>
          </w:p>
          <w:p w:rsidR="007876BA" w:rsidRPr="00D20648" w:rsidRDefault="007876BA" w:rsidP="00B008B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</w:p>
          <w:p w:rsidR="00B008BF" w:rsidRPr="00D20648" w:rsidRDefault="00B008BF" w:rsidP="009D1AA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20648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Личностные УУД:</w:t>
            </w:r>
            <w:r w:rsidRPr="00D2064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Pr="00D20648">
              <w:rPr>
                <w:rFonts w:ascii="Times New Roman" w:eastAsia="Calibri" w:hAnsi="Times New Roman" w:cs="Times New Roman"/>
                <w:sz w:val="28"/>
                <w:szCs w:val="28"/>
              </w:rPr>
              <w:t>следование моральным нормам (нравственно – этическая ориентация</w:t>
            </w:r>
            <w:proofErr w:type="gramStart"/>
            <w:r w:rsidRPr="00D20648">
              <w:rPr>
                <w:rFonts w:ascii="Times New Roman" w:eastAsia="Calibri" w:hAnsi="Times New Roman" w:cs="Times New Roman"/>
                <w:sz w:val="28"/>
                <w:szCs w:val="28"/>
              </w:rPr>
              <w:t>)о</w:t>
            </w:r>
            <w:proofErr w:type="gramEnd"/>
            <w:r w:rsidRPr="00D20648">
              <w:rPr>
                <w:rFonts w:ascii="Times New Roman" w:eastAsia="Calibri" w:hAnsi="Times New Roman" w:cs="Times New Roman"/>
                <w:sz w:val="28"/>
                <w:szCs w:val="28"/>
              </w:rPr>
              <w:t>сознание ответственности за свои поступки.</w:t>
            </w:r>
          </w:p>
          <w:p w:rsidR="00D20648" w:rsidRDefault="00D20648" w:rsidP="009D1A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20648" w:rsidRDefault="00D20648" w:rsidP="009D1A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008BF" w:rsidRPr="00D20648" w:rsidRDefault="00B008BF" w:rsidP="009D1A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20648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С</w:t>
            </w:r>
            <w:r w:rsidR="008962D6" w:rsidRPr="00D20648">
              <w:rPr>
                <w:rFonts w:ascii="Times New Roman" w:eastAsia="Calibri" w:hAnsi="Times New Roman" w:cs="Times New Roman"/>
                <w:bCs/>
                <w:color w:val="170E02"/>
                <w:sz w:val="28"/>
                <w:szCs w:val="28"/>
              </w:rPr>
              <w:t>пособность к самооценке на основе листа обратной связи,</w:t>
            </w:r>
            <w:r w:rsidR="008962D6" w:rsidRPr="00D2064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адекватное понимание причин успеха/неуспеха </w:t>
            </w:r>
            <w:proofErr w:type="gramStart"/>
            <w:r w:rsidR="008962D6" w:rsidRPr="00D20648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proofErr w:type="gramEnd"/>
            <w:r w:rsidR="008962D6" w:rsidRPr="00D2064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учебной</w:t>
            </w:r>
          </w:p>
          <w:p w:rsidR="00B008BF" w:rsidRPr="00D20648" w:rsidRDefault="00262B06" w:rsidP="003043F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D20648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Технология оценивания учебных успехов.</w:t>
            </w:r>
          </w:p>
          <w:p w:rsidR="00B008BF" w:rsidRPr="00D20648" w:rsidRDefault="007876BA" w:rsidP="003043F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D20648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>Регулятивные УУД:</w:t>
            </w:r>
            <w:r w:rsidRPr="00D2064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Формируем умение осуществлять итоговый контроль деятельности</w:t>
            </w:r>
            <w:proofErr w:type="gramStart"/>
            <w:r w:rsidRPr="00D2064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D2064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выполнять адекватную самооценку выполненной работы по данным критериям</w:t>
            </w:r>
          </w:p>
          <w:p w:rsidR="007876BA" w:rsidRPr="00D20648" w:rsidRDefault="007876BA" w:rsidP="003043F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7876BA" w:rsidRPr="00D20648" w:rsidRDefault="007876BA" w:rsidP="003043F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7876BA" w:rsidRPr="00D20648" w:rsidRDefault="007876BA" w:rsidP="003043F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D20648" w:rsidRDefault="00D20648" w:rsidP="003043F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D20648" w:rsidRDefault="00D20648" w:rsidP="003043F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D20648" w:rsidRDefault="00D20648" w:rsidP="003043F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D20648" w:rsidRDefault="00D20648" w:rsidP="003043F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D20648" w:rsidRDefault="00D20648" w:rsidP="003043F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D20648" w:rsidRDefault="00D20648" w:rsidP="003043F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D20648" w:rsidRDefault="00D20648" w:rsidP="003043F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D20648" w:rsidRDefault="00D20648" w:rsidP="003043F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D20648" w:rsidRDefault="00D20648" w:rsidP="003043F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D20648" w:rsidRDefault="00D20648" w:rsidP="003043F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D20648" w:rsidRDefault="00D20648" w:rsidP="003043F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D20648" w:rsidRDefault="00D20648" w:rsidP="003043F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D20648" w:rsidRDefault="00D20648" w:rsidP="003043F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D20648" w:rsidRDefault="00D20648" w:rsidP="003043F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D20648" w:rsidRDefault="00D20648" w:rsidP="003043F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D20648" w:rsidRDefault="00D20648" w:rsidP="003043F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D20648" w:rsidRDefault="00D20648" w:rsidP="003043F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D20648" w:rsidRDefault="00D20648" w:rsidP="003043F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8962D6" w:rsidRPr="00D20648" w:rsidRDefault="008962D6" w:rsidP="003043F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2064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lastRenderedPageBreak/>
              <w:t>Цель:</w:t>
            </w:r>
            <w:r w:rsidRPr="00D2064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Pr="00D20648">
              <w:rPr>
                <w:rFonts w:ascii="Times New Roman" w:eastAsia="Calibri" w:hAnsi="Times New Roman" w:cs="Times New Roman"/>
                <w:sz w:val="28"/>
                <w:szCs w:val="28"/>
              </w:rPr>
              <w:t>сделать выбор домашнего задания.</w:t>
            </w:r>
          </w:p>
          <w:p w:rsidR="008962D6" w:rsidRPr="00D20648" w:rsidRDefault="008962D6" w:rsidP="003043F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170E02"/>
                <w:sz w:val="28"/>
                <w:szCs w:val="28"/>
              </w:rPr>
            </w:pPr>
            <w:proofErr w:type="gramStart"/>
            <w:r w:rsidRPr="00D20648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Личностные</w:t>
            </w:r>
            <w:proofErr w:type="gramEnd"/>
            <w:r w:rsidRPr="00D20648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 УУД: </w:t>
            </w:r>
            <w:r w:rsidRPr="00D20648">
              <w:rPr>
                <w:rFonts w:ascii="Times New Roman" w:eastAsia="Calibri" w:hAnsi="Times New Roman" w:cs="Times New Roman"/>
                <w:sz w:val="28"/>
                <w:szCs w:val="28"/>
              </w:rPr>
              <w:t>уважительное отношение к иному мнению, положительное отношение к учёбе и своим знаниям.</w:t>
            </w:r>
          </w:p>
          <w:p w:rsidR="008962D6" w:rsidRPr="00DC229E" w:rsidRDefault="008962D6" w:rsidP="003043F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</w:p>
          <w:p w:rsidR="008962D6" w:rsidRPr="00DC229E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8962D6" w:rsidRPr="00DC229E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8962D6" w:rsidRPr="00DC229E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8962D6" w:rsidRPr="00DC229E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8962D6" w:rsidRPr="00DC229E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8962D6" w:rsidRPr="00DC229E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8962D6" w:rsidRPr="00DC229E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8962D6" w:rsidRPr="00DC229E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8962D6" w:rsidRPr="00DC229E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8962D6" w:rsidRPr="00DC229E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8962D6" w:rsidRPr="00DC229E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8962D6" w:rsidRPr="00DC229E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8962D6" w:rsidRPr="00DC229E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8962D6" w:rsidRPr="00DC229E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8962D6" w:rsidRPr="00DC229E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8962D6" w:rsidRPr="00DC229E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8962D6" w:rsidRPr="00DC229E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8962D6" w:rsidRPr="00DC229E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8962D6" w:rsidRPr="00DC229E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8962D6" w:rsidRPr="00DC229E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8962D6" w:rsidRPr="00DC229E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8962D6" w:rsidRPr="00DC229E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8962D6" w:rsidRPr="00DC229E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8962D6" w:rsidRPr="00DC229E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8962D6" w:rsidRPr="00DC229E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8962D6" w:rsidRPr="00DC229E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8962D6" w:rsidRPr="00DC229E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8962D6" w:rsidRPr="00DC229E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8962D6" w:rsidRPr="00DC229E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8962D6" w:rsidRPr="00DC229E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8962D6" w:rsidRPr="00DC229E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8962D6" w:rsidRPr="00DC229E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8962D6" w:rsidRPr="00DC229E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8962D6" w:rsidRPr="00DC229E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8962D6" w:rsidRPr="00DC229E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8962D6" w:rsidRPr="00DC229E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8962D6" w:rsidRPr="00DC229E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8962D6" w:rsidRPr="00DC229E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8962D6" w:rsidRPr="00DC229E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8962D6" w:rsidRPr="00DC229E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8962D6" w:rsidRPr="00DC229E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8962D6" w:rsidRPr="00DC229E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8962D6" w:rsidRPr="00DC229E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8962D6" w:rsidRPr="00DC229E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8962D6" w:rsidRPr="00DC229E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8962D6" w:rsidRPr="00DC229E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8962D6" w:rsidRPr="00DC229E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8962D6" w:rsidRPr="00DC229E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8962D6" w:rsidRPr="00DC229E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8962D6" w:rsidRPr="00DC229E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8962D6" w:rsidRPr="00DC229E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8962D6" w:rsidRPr="00DC229E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8962D6" w:rsidRPr="00DC229E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8962D6" w:rsidRPr="00DC229E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8962D6" w:rsidRPr="00DC229E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8962D6" w:rsidRPr="00DC229E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8962D6" w:rsidRPr="00DC229E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8962D6" w:rsidRPr="00DC229E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8962D6" w:rsidRPr="00DC229E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8962D6" w:rsidRPr="00DC229E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8962D6" w:rsidRPr="00DC229E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8962D6" w:rsidRPr="00DC229E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8962D6" w:rsidRPr="00DC229E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8962D6" w:rsidRPr="00DC229E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8962D6" w:rsidRPr="00DC229E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8962D6" w:rsidRPr="00DC229E" w:rsidRDefault="008962D6" w:rsidP="00DC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DC229E" w:rsidRPr="00DC229E" w:rsidRDefault="00DC229E" w:rsidP="00DC229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229E" w:rsidRPr="00DC229E" w:rsidRDefault="00DC229E" w:rsidP="00DC229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229E" w:rsidRPr="00DC229E" w:rsidRDefault="00DC229E" w:rsidP="00DC229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73B2" w:rsidRDefault="00C373B2"/>
    <w:sectPr w:rsidR="00C373B2" w:rsidSect="00DE5E46">
      <w:pgSz w:w="16838" w:h="11906" w:orient="landscape"/>
      <w:pgMar w:top="568" w:right="1134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+mn-ea">
    <w:panose1 w:val="00000000000000000000"/>
    <w:charset w:val="00"/>
    <w:family w:val="roman"/>
    <w:notTrueType/>
    <w:pitch w:val="default"/>
  </w:font>
  <w:font w:name="+mj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762EE4"/>
    <w:multiLevelType w:val="multilevel"/>
    <w:tmpl w:val="2CA88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E11E8C"/>
    <w:multiLevelType w:val="hybridMultilevel"/>
    <w:tmpl w:val="00C4B4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1E5ACE"/>
    <w:multiLevelType w:val="hybridMultilevel"/>
    <w:tmpl w:val="AE22CCA2"/>
    <w:lvl w:ilvl="0" w:tplc="D926226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55CFDA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C0C86F4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A5264D0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7104302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756E7056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2ED89ED2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5E242676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04929C50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">
    <w:nsid w:val="31CC2D99"/>
    <w:multiLevelType w:val="hybridMultilevel"/>
    <w:tmpl w:val="1382B7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9208CA"/>
    <w:multiLevelType w:val="hybridMultilevel"/>
    <w:tmpl w:val="2168166A"/>
    <w:lvl w:ilvl="0" w:tplc="0419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5">
    <w:nsid w:val="3F770B2D"/>
    <w:multiLevelType w:val="hybridMultilevel"/>
    <w:tmpl w:val="85BAB62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86F100A"/>
    <w:multiLevelType w:val="hybridMultilevel"/>
    <w:tmpl w:val="F73A0D5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BC50205"/>
    <w:multiLevelType w:val="hybridMultilevel"/>
    <w:tmpl w:val="5FDCE526"/>
    <w:lvl w:ilvl="0" w:tplc="65364D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35C1A2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A4CDCD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DAAEAE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FC4FE2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C2434A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FB813A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05483A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E9442A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C7025DA"/>
    <w:multiLevelType w:val="hybridMultilevel"/>
    <w:tmpl w:val="CEC277A4"/>
    <w:lvl w:ilvl="0" w:tplc="3FC026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A6816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286C1B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33AB2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710AFB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9C8608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320CD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1166B0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EBC2AC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1B73120"/>
    <w:multiLevelType w:val="hybridMultilevel"/>
    <w:tmpl w:val="40044656"/>
    <w:lvl w:ilvl="0" w:tplc="F5242A7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>
    <w:nsid w:val="525541C2"/>
    <w:multiLevelType w:val="hybridMultilevel"/>
    <w:tmpl w:val="BC8028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39C5D6D"/>
    <w:multiLevelType w:val="hybridMultilevel"/>
    <w:tmpl w:val="BAE8D4D4"/>
    <w:lvl w:ilvl="0" w:tplc="A950E8AC">
      <w:start w:val="1"/>
      <w:numFmt w:val="decimal"/>
      <w:lvlText w:val="%1."/>
      <w:lvlJc w:val="left"/>
      <w:pPr>
        <w:ind w:left="3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99" w:hanging="360"/>
      </w:pPr>
    </w:lvl>
    <w:lvl w:ilvl="2" w:tplc="0419001B" w:tentative="1">
      <w:start w:val="1"/>
      <w:numFmt w:val="lowerRoman"/>
      <w:lvlText w:val="%3."/>
      <w:lvlJc w:val="right"/>
      <w:pPr>
        <w:ind w:left="1819" w:hanging="180"/>
      </w:pPr>
    </w:lvl>
    <w:lvl w:ilvl="3" w:tplc="0419000F" w:tentative="1">
      <w:start w:val="1"/>
      <w:numFmt w:val="decimal"/>
      <w:lvlText w:val="%4."/>
      <w:lvlJc w:val="left"/>
      <w:pPr>
        <w:ind w:left="2539" w:hanging="360"/>
      </w:pPr>
    </w:lvl>
    <w:lvl w:ilvl="4" w:tplc="04190019" w:tentative="1">
      <w:start w:val="1"/>
      <w:numFmt w:val="lowerLetter"/>
      <w:lvlText w:val="%5."/>
      <w:lvlJc w:val="left"/>
      <w:pPr>
        <w:ind w:left="3259" w:hanging="360"/>
      </w:pPr>
    </w:lvl>
    <w:lvl w:ilvl="5" w:tplc="0419001B" w:tentative="1">
      <w:start w:val="1"/>
      <w:numFmt w:val="lowerRoman"/>
      <w:lvlText w:val="%6."/>
      <w:lvlJc w:val="right"/>
      <w:pPr>
        <w:ind w:left="3979" w:hanging="180"/>
      </w:pPr>
    </w:lvl>
    <w:lvl w:ilvl="6" w:tplc="0419000F" w:tentative="1">
      <w:start w:val="1"/>
      <w:numFmt w:val="decimal"/>
      <w:lvlText w:val="%7."/>
      <w:lvlJc w:val="left"/>
      <w:pPr>
        <w:ind w:left="4699" w:hanging="360"/>
      </w:pPr>
    </w:lvl>
    <w:lvl w:ilvl="7" w:tplc="04190019" w:tentative="1">
      <w:start w:val="1"/>
      <w:numFmt w:val="lowerLetter"/>
      <w:lvlText w:val="%8."/>
      <w:lvlJc w:val="left"/>
      <w:pPr>
        <w:ind w:left="5419" w:hanging="360"/>
      </w:pPr>
    </w:lvl>
    <w:lvl w:ilvl="8" w:tplc="0419001B" w:tentative="1">
      <w:start w:val="1"/>
      <w:numFmt w:val="lowerRoman"/>
      <w:lvlText w:val="%9."/>
      <w:lvlJc w:val="right"/>
      <w:pPr>
        <w:ind w:left="6139" w:hanging="180"/>
      </w:pPr>
    </w:lvl>
  </w:abstractNum>
  <w:abstractNum w:abstractNumId="12">
    <w:nsid w:val="5A4559BD"/>
    <w:multiLevelType w:val="hybridMultilevel"/>
    <w:tmpl w:val="9DA095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BFB2FC5"/>
    <w:multiLevelType w:val="hybridMultilevel"/>
    <w:tmpl w:val="7D6E7D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9"/>
  </w:num>
  <w:num w:numId="3">
    <w:abstractNumId w:val="11"/>
  </w:num>
  <w:num w:numId="4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8"/>
  </w:num>
  <w:num w:numId="7">
    <w:abstractNumId w:val="7"/>
  </w:num>
  <w:num w:numId="8">
    <w:abstractNumId w:val="13"/>
  </w:num>
  <w:num w:numId="9">
    <w:abstractNumId w:val="12"/>
  </w:num>
  <w:num w:numId="10">
    <w:abstractNumId w:val="6"/>
  </w:num>
  <w:num w:numId="11">
    <w:abstractNumId w:val="3"/>
  </w:num>
  <w:num w:numId="12">
    <w:abstractNumId w:val="0"/>
  </w:num>
  <w:num w:numId="13">
    <w:abstractNumId w:val="1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229E"/>
    <w:rsid w:val="0001063E"/>
    <w:rsid w:val="00023A56"/>
    <w:rsid w:val="0005497B"/>
    <w:rsid w:val="0006763A"/>
    <w:rsid w:val="000956F4"/>
    <w:rsid w:val="00103ED9"/>
    <w:rsid w:val="00103EEB"/>
    <w:rsid w:val="00122503"/>
    <w:rsid w:val="00126D88"/>
    <w:rsid w:val="00143821"/>
    <w:rsid w:val="00187167"/>
    <w:rsid w:val="00187319"/>
    <w:rsid w:val="001C2993"/>
    <w:rsid w:val="001C65F3"/>
    <w:rsid w:val="00206D0B"/>
    <w:rsid w:val="00223F54"/>
    <w:rsid w:val="00262B06"/>
    <w:rsid w:val="00277AA0"/>
    <w:rsid w:val="002E31B0"/>
    <w:rsid w:val="00302CC0"/>
    <w:rsid w:val="003043F3"/>
    <w:rsid w:val="00304775"/>
    <w:rsid w:val="00317A72"/>
    <w:rsid w:val="00355C14"/>
    <w:rsid w:val="00393FFF"/>
    <w:rsid w:val="003B3BEA"/>
    <w:rsid w:val="003E1F9D"/>
    <w:rsid w:val="003E74EB"/>
    <w:rsid w:val="0041474F"/>
    <w:rsid w:val="00433F73"/>
    <w:rsid w:val="00441672"/>
    <w:rsid w:val="00473FC5"/>
    <w:rsid w:val="004B03F6"/>
    <w:rsid w:val="004C3B47"/>
    <w:rsid w:val="004E4546"/>
    <w:rsid w:val="005024B3"/>
    <w:rsid w:val="00556CDB"/>
    <w:rsid w:val="00563324"/>
    <w:rsid w:val="00567553"/>
    <w:rsid w:val="00567C77"/>
    <w:rsid w:val="00592CA5"/>
    <w:rsid w:val="00597673"/>
    <w:rsid w:val="005E149F"/>
    <w:rsid w:val="00677CC8"/>
    <w:rsid w:val="006B4BDC"/>
    <w:rsid w:val="00706BA6"/>
    <w:rsid w:val="00740B4E"/>
    <w:rsid w:val="00760479"/>
    <w:rsid w:val="00760C07"/>
    <w:rsid w:val="00773458"/>
    <w:rsid w:val="007876BA"/>
    <w:rsid w:val="00794746"/>
    <w:rsid w:val="007A62E0"/>
    <w:rsid w:val="007F412A"/>
    <w:rsid w:val="00812A3B"/>
    <w:rsid w:val="0081470A"/>
    <w:rsid w:val="00836622"/>
    <w:rsid w:val="0085457D"/>
    <w:rsid w:val="008648E2"/>
    <w:rsid w:val="00873417"/>
    <w:rsid w:val="008877BC"/>
    <w:rsid w:val="008962D6"/>
    <w:rsid w:val="008B53AA"/>
    <w:rsid w:val="008C3CB1"/>
    <w:rsid w:val="008C5588"/>
    <w:rsid w:val="008E7B74"/>
    <w:rsid w:val="009A59FD"/>
    <w:rsid w:val="009C45BE"/>
    <w:rsid w:val="009D1AAA"/>
    <w:rsid w:val="009D3A00"/>
    <w:rsid w:val="00A00ECF"/>
    <w:rsid w:val="00A07E9B"/>
    <w:rsid w:val="00A269C1"/>
    <w:rsid w:val="00A27704"/>
    <w:rsid w:val="00A60E74"/>
    <w:rsid w:val="00A74AD7"/>
    <w:rsid w:val="00AA610B"/>
    <w:rsid w:val="00B008BF"/>
    <w:rsid w:val="00B1681B"/>
    <w:rsid w:val="00B33609"/>
    <w:rsid w:val="00B53054"/>
    <w:rsid w:val="00B60203"/>
    <w:rsid w:val="00BB43BF"/>
    <w:rsid w:val="00BD066E"/>
    <w:rsid w:val="00BE187A"/>
    <w:rsid w:val="00C13315"/>
    <w:rsid w:val="00C3261E"/>
    <w:rsid w:val="00C373B2"/>
    <w:rsid w:val="00C64B53"/>
    <w:rsid w:val="00CC312A"/>
    <w:rsid w:val="00D00705"/>
    <w:rsid w:val="00D20648"/>
    <w:rsid w:val="00D41164"/>
    <w:rsid w:val="00D67977"/>
    <w:rsid w:val="00DA6327"/>
    <w:rsid w:val="00DC229E"/>
    <w:rsid w:val="00DD6325"/>
    <w:rsid w:val="00DE0517"/>
    <w:rsid w:val="00DE5E46"/>
    <w:rsid w:val="00DF4769"/>
    <w:rsid w:val="00EA7821"/>
    <w:rsid w:val="00ED0486"/>
    <w:rsid w:val="00ED383F"/>
    <w:rsid w:val="00FA07F5"/>
    <w:rsid w:val="00FB47B9"/>
    <w:rsid w:val="00FE0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DC229E"/>
  </w:style>
  <w:style w:type="paragraph" w:customStyle="1" w:styleId="ParagraphStyle">
    <w:name w:val="Paragraph Style"/>
    <w:rsid w:val="00DC229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Default">
    <w:name w:val="Default"/>
    <w:rsid w:val="00DC229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DC22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C229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C229E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6">
    <w:name w:val="Текст выноски Знак"/>
    <w:basedOn w:val="a0"/>
    <w:link w:val="a5"/>
    <w:uiPriority w:val="99"/>
    <w:semiHidden/>
    <w:rsid w:val="00DC229E"/>
    <w:rPr>
      <w:rFonts w:ascii="Tahoma" w:eastAsia="Times New Roman" w:hAnsi="Tahoma" w:cs="Tahoma"/>
      <w:sz w:val="16"/>
      <w:szCs w:val="16"/>
      <w:lang w:eastAsia="ru-RU"/>
    </w:rPr>
  </w:style>
  <w:style w:type="table" w:styleId="a7">
    <w:name w:val="Table Grid"/>
    <w:basedOn w:val="a1"/>
    <w:uiPriority w:val="59"/>
    <w:rsid w:val="00DC229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етка таблицы1"/>
    <w:basedOn w:val="a1"/>
    <w:next w:val="a7"/>
    <w:uiPriority w:val="59"/>
    <w:rsid w:val="00DC229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81470A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DC229E"/>
  </w:style>
  <w:style w:type="paragraph" w:customStyle="1" w:styleId="ParagraphStyle">
    <w:name w:val="Paragraph Style"/>
    <w:rsid w:val="00DC229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Default">
    <w:name w:val="Default"/>
    <w:rsid w:val="00DC229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DC22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C229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C229E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6">
    <w:name w:val="Текст выноски Знак"/>
    <w:basedOn w:val="a0"/>
    <w:link w:val="a5"/>
    <w:uiPriority w:val="99"/>
    <w:semiHidden/>
    <w:rsid w:val="00DC229E"/>
    <w:rPr>
      <w:rFonts w:ascii="Tahoma" w:eastAsia="Times New Roman" w:hAnsi="Tahoma" w:cs="Tahoma"/>
      <w:sz w:val="16"/>
      <w:szCs w:val="16"/>
      <w:lang w:eastAsia="ru-RU"/>
    </w:rPr>
  </w:style>
  <w:style w:type="table" w:styleId="a7">
    <w:name w:val="Table Grid"/>
    <w:basedOn w:val="a1"/>
    <w:uiPriority w:val="59"/>
    <w:rsid w:val="00DC229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етка таблицы1"/>
    <w:basedOn w:val="a1"/>
    <w:next w:val="a7"/>
    <w:uiPriority w:val="59"/>
    <w:rsid w:val="00DC229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81470A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339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yperlink" Target="file:///J:\&#1086;&#1082;&#1088;&#1091;&#1078;&#1072;&#1102;&#1097;&#1080;&#1081;%20&#1084;&#1080;&#1088;\2%20&#1082;&#1083;&#1072;&#1089;&#1089;\&#1054;&#1090;&#1082;&#1088;&#1099;&#1090;&#1099;&#1081;%20&#1091;&#1088;&#1086;&#1082;%20&#1086;&#1082;&#1088;.&#1084;&#1080;&#1088;&#1072;\&#1056;&#1072;&#1089;&#1090;&#1077;&#1085;&#1080;&#1103;%20&#1089;&#1072;&#1076;&#1072;.%20&#1091;&#1084;&#1082;%20&#1055;&#1053;&#1064;%202%20&#1082;&#1083;&#1072;&#1089;&#1089;..ppt" TargetMode="External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2.png"/><Relationship Id="rId51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DECA9C-4D86-44D9-A75A-16B1A1549A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1</Pages>
  <Words>3841</Words>
  <Characters>21899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6</cp:revision>
  <cp:lastPrinted>2017-12-02T15:31:00Z</cp:lastPrinted>
  <dcterms:created xsi:type="dcterms:W3CDTF">2018-04-02T18:09:00Z</dcterms:created>
  <dcterms:modified xsi:type="dcterms:W3CDTF">2018-04-02T21:16:00Z</dcterms:modified>
</cp:coreProperties>
</file>