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36" w:rsidRPr="00A233A0" w:rsidRDefault="00EB1561" w:rsidP="00BB0F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b/>
          <w:sz w:val="24"/>
          <w:szCs w:val="24"/>
        </w:rPr>
        <w:t>«ВЕСЁЛАЯ РАДУГА»</w:t>
      </w:r>
      <w:bookmarkStart w:id="0" w:name="_GoBack"/>
      <w:bookmarkEnd w:id="0"/>
    </w:p>
    <w:p w:rsidR="00EB1561" w:rsidRPr="00A233A0" w:rsidRDefault="00196071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 xml:space="preserve">   </w:t>
      </w:r>
      <w:r w:rsidR="00EB1561" w:rsidRPr="00A233A0">
        <w:rPr>
          <w:rFonts w:ascii="Times New Roman" w:hAnsi="Times New Roman" w:cs="Times New Roman"/>
          <w:sz w:val="24"/>
          <w:szCs w:val="24"/>
        </w:rPr>
        <w:t>-Добрый день, дорогие друзья! Сегодня мы встретились с вами, чтобы провести увлекательную игру-соревнование «Веселая радуга»</w:t>
      </w:r>
      <w:r w:rsidR="00E3465A" w:rsidRPr="00A233A0">
        <w:rPr>
          <w:rFonts w:ascii="Times New Roman" w:hAnsi="Times New Roman" w:cs="Times New Roman"/>
          <w:sz w:val="24"/>
          <w:szCs w:val="24"/>
        </w:rPr>
        <w:t>.</w:t>
      </w:r>
      <w:r w:rsidR="00EB1561" w:rsidRPr="00A233A0">
        <w:rPr>
          <w:rFonts w:ascii="Times New Roman" w:hAnsi="Times New Roman" w:cs="Times New Roman"/>
          <w:sz w:val="24"/>
          <w:szCs w:val="24"/>
        </w:rPr>
        <w:t xml:space="preserve"> Мы неслучайно выбрали такое название. Сколько цветов у радуги?(7) И вас сегодня ждут 7 испытаний,  за победу в которых вы будете получать кусочек волшебной радуги. Во время игры нужно соблюдать следующие правила:</w:t>
      </w:r>
    </w:p>
    <w:p w:rsidR="00EB1561" w:rsidRPr="00A233A0" w:rsidRDefault="00EB1561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1. Играй честно.</w:t>
      </w:r>
    </w:p>
    <w:p w:rsidR="00EB1561" w:rsidRPr="00A233A0" w:rsidRDefault="00EB1561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2. Обидно, когда проигрываешь, но не злись.</w:t>
      </w:r>
    </w:p>
    <w:p w:rsidR="00EB1561" w:rsidRPr="00A233A0" w:rsidRDefault="00EB1561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3.</w:t>
      </w:r>
      <w:r w:rsidR="00FE16D8" w:rsidRPr="00A233A0">
        <w:rPr>
          <w:rFonts w:ascii="Times New Roman" w:hAnsi="Times New Roman" w:cs="Times New Roman"/>
          <w:sz w:val="24"/>
          <w:szCs w:val="24"/>
        </w:rPr>
        <w:t xml:space="preserve"> </w:t>
      </w:r>
      <w:r w:rsidRPr="00A233A0">
        <w:rPr>
          <w:rFonts w:ascii="Times New Roman" w:hAnsi="Times New Roman" w:cs="Times New Roman"/>
          <w:sz w:val="24"/>
          <w:szCs w:val="24"/>
        </w:rPr>
        <w:t>Не злорадствуй, когда проигрывают другие.</w:t>
      </w:r>
    </w:p>
    <w:p w:rsidR="00EB1561" w:rsidRPr="00A233A0" w:rsidRDefault="00EB1561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4</w:t>
      </w:r>
      <w:r w:rsidR="00FE16D8" w:rsidRPr="00A233A0">
        <w:rPr>
          <w:rFonts w:ascii="Times New Roman" w:hAnsi="Times New Roman" w:cs="Times New Roman"/>
          <w:sz w:val="24"/>
          <w:szCs w:val="24"/>
        </w:rPr>
        <w:t xml:space="preserve">. </w:t>
      </w:r>
      <w:r w:rsidRPr="00A233A0">
        <w:rPr>
          <w:rFonts w:ascii="Times New Roman" w:hAnsi="Times New Roman" w:cs="Times New Roman"/>
          <w:sz w:val="24"/>
          <w:szCs w:val="24"/>
        </w:rPr>
        <w:t xml:space="preserve"> Будь стойким, не унывай при неудаче.</w:t>
      </w:r>
    </w:p>
    <w:p w:rsidR="00E835D5" w:rsidRPr="00A233A0" w:rsidRDefault="00196071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 xml:space="preserve">   </w:t>
      </w:r>
      <w:r w:rsidR="00E835D5" w:rsidRPr="00A233A0">
        <w:rPr>
          <w:rFonts w:ascii="Times New Roman" w:hAnsi="Times New Roman" w:cs="Times New Roman"/>
          <w:sz w:val="24"/>
          <w:szCs w:val="24"/>
        </w:rPr>
        <w:t>- Н</w:t>
      </w:r>
      <w:r w:rsidR="00EB1561" w:rsidRPr="00A233A0">
        <w:rPr>
          <w:rFonts w:ascii="Times New Roman" w:hAnsi="Times New Roman" w:cs="Times New Roman"/>
          <w:sz w:val="24"/>
          <w:szCs w:val="24"/>
        </w:rPr>
        <w:t>ачинаем игру</w:t>
      </w:r>
      <w:r w:rsidR="00E835D5" w:rsidRPr="00A233A0">
        <w:rPr>
          <w:rFonts w:ascii="Times New Roman" w:hAnsi="Times New Roman" w:cs="Times New Roman"/>
          <w:sz w:val="24"/>
          <w:szCs w:val="24"/>
        </w:rPr>
        <w:t>. По жребию начинаем выбирать цвет, на обратной стороне которого указан учебный предмет  (математика, русский язык, чтение, окружающий мир, технология, физкультура, музыка)</w:t>
      </w:r>
      <w:r w:rsidR="00FE16D8" w:rsidRPr="00A233A0">
        <w:rPr>
          <w:rFonts w:ascii="Times New Roman" w:hAnsi="Times New Roman" w:cs="Times New Roman"/>
          <w:sz w:val="24"/>
          <w:szCs w:val="24"/>
        </w:rPr>
        <w:t>.</w:t>
      </w:r>
    </w:p>
    <w:p w:rsidR="00EB1561" w:rsidRPr="00A233A0" w:rsidRDefault="00E835D5" w:rsidP="007D7C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33A0">
        <w:rPr>
          <w:rFonts w:ascii="Times New Roman" w:hAnsi="Times New Roman" w:cs="Times New Roman"/>
          <w:sz w:val="24"/>
          <w:szCs w:val="24"/>
          <w:u w:val="single"/>
        </w:rPr>
        <w:t>Задания командам</w:t>
      </w:r>
    </w:p>
    <w:p w:rsidR="00E835D5" w:rsidRPr="00A233A0" w:rsidRDefault="00E835D5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МАТЕМАТИКА. Как открыть сейф?</w:t>
      </w:r>
    </w:p>
    <w:p w:rsidR="00E835D5" w:rsidRPr="00A233A0" w:rsidRDefault="00E835D5" w:rsidP="007D7C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3A0">
        <w:rPr>
          <w:rFonts w:ascii="Times New Roman" w:hAnsi="Times New Roman" w:cs="Times New Roman"/>
          <w:i/>
          <w:sz w:val="24"/>
          <w:szCs w:val="24"/>
        </w:rPr>
        <w:t>Сейф открывается с помощью кода, состоящего из цифр 5,7,2. Известно, что код – это нечетное число, большее 500</w:t>
      </w:r>
      <w:r w:rsidR="00E3465A" w:rsidRPr="00A233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33A0">
        <w:rPr>
          <w:rFonts w:ascii="Times New Roman" w:hAnsi="Times New Roman" w:cs="Times New Roman"/>
          <w:i/>
          <w:sz w:val="24"/>
          <w:szCs w:val="24"/>
        </w:rPr>
        <w:t>и кратное 5. Какое это число? (725)</w:t>
      </w:r>
    </w:p>
    <w:p w:rsidR="00E835D5" w:rsidRPr="00A233A0" w:rsidRDefault="00E835D5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РУССКИЙ ЯЗЫК. Написать за 1 минуту как можно больше прилагательных к слову ДРУГ.</w:t>
      </w:r>
    </w:p>
    <w:p w:rsidR="00E835D5" w:rsidRPr="00A233A0" w:rsidRDefault="003316FA" w:rsidP="007D7C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 xml:space="preserve">Объяснить фразеологизмы. </w:t>
      </w:r>
      <w:r w:rsidRPr="00A233A0">
        <w:rPr>
          <w:rFonts w:ascii="Times New Roman" w:hAnsi="Times New Roman" w:cs="Times New Roman"/>
          <w:i/>
          <w:sz w:val="24"/>
          <w:szCs w:val="24"/>
        </w:rPr>
        <w:t>Яблоку негде упасть. Висеть на телефоне. Только пятки сверкают. Язык заплетается.</w:t>
      </w:r>
    </w:p>
    <w:p w:rsidR="003316FA" w:rsidRPr="00A233A0" w:rsidRDefault="003316FA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ОКРУЖАЮЩИЙ МИР. Вопросы командам:</w:t>
      </w:r>
    </w:p>
    <w:p w:rsidR="003316FA" w:rsidRPr="00A233A0" w:rsidRDefault="00D25145" w:rsidP="007D7C5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 xml:space="preserve">Дерево - </w:t>
      </w:r>
      <w:r w:rsidR="003316FA" w:rsidRPr="00A233A0">
        <w:rPr>
          <w:rFonts w:ascii="Times New Roman" w:hAnsi="Times New Roman" w:cs="Times New Roman"/>
          <w:sz w:val="24"/>
          <w:szCs w:val="24"/>
        </w:rPr>
        <w:t>символ нашей Родины</w:t>
      </w:r>
      <w:proofErr w:type="gramStart"/>
      <w:r w:rsidR="003316FA" w:rsidRPr="00A233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16FA" w:rsidRPr="00A233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316FA" w:rsidRPr="00A233A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316FA" w:rsidRPr="00A233A0">
        <w:rPr>
          <w:rFonts w:ascii="Times New Roman" w:hAnsi="Times New Roman" w:cs="Times New Roman"/>
          <w:sz w:val="24"/>
          <w:szCs w:val="24"/>
        </w:rPr>
        <w:t>ереза)</w:t>
      </w:r>
    </w:p>
    <w:p w:rsidR="008A4E17" w:rsidRPr="00A233A0" w:rsidRDefault="008A4E17" w:rsidP="007D7C5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Слепыми или зрячими рождаются зайчата? (зрячими)</w:t>
      </w:r>
    </w:p>
    <w:p w:rsidR="003316FA" w:rsidRPr="00A233A0" w:rsidRDefault="008A4E17" w:rsidP="007D7C5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Какая ягода бывает черной, красной, белой? (смородина)</w:t>
      </w:r>
    </w:p>
    <w:p w:rsidR="008A4E17" w:rsidRPr="00A233A0" w:rsidRDefault="00E3465A" w:rsidP="007D7C5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Самая высокая трава</w:t>
      </w:r>
      <w:r w:rsidR="008A4E17" w:rsidRPr="00A233A0">
        <w:rPr>
          <w:rFonts w:ascii="Times New Roman" w:hAnsi="Times New Roman" w:cs="Times New Roman"/>
          <w:sz w:val="24"/>
          <w:szCs w:val="24"/>
        </w:rPr>
        <w:t xml:space="preserve">  (бамбук)</w:t>
      </w:r>
      <w:r w:rsidRPr="00A233A0">
        <w:rPr>
          <w:rFonts w:ascii="Times New Roman" w:hAnsi="Times New Roman" w:cs="Times New Roman"/>
          <w:sz w:val="24"/>
          <w:szCs w:val="24"/>
        </w:rPr>
        <w:t>.</w:t>
      </w:r>
    </w:p>
    <w:p w:rsidR="008A4E17" w:rsidRPr="00A233A0" w:rsidRDefault="008A4E17" w:rsidP="007D7C5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Какая птица выводит птенцов зимой? (клест)</w:t>
      </w:r>
    </w:p>
    <w:p w:rsidR="008A4E17" w:rsidRPr="00A233A0" w:rsidRDefault="00E3465A" w:rsidP="007D7C5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Самая большая птица</w:t>
      </w:r>
      <w:r w:rsidR="008A4E17" w:rsidRPr="00A233A0">
        <w:rPr>
          <w:rFonts w:ascii="Times New Roman" w:hAnsi="Times New Roman" w:cs="Times New Roman"/>
          <w:sz w:val="24"/>
          <w:szCs w:val="24"/>
        </w:rPr>
        <w:t xml:space="preserve">  (страус)</w:t>
      </w:r>
      <w:r w:rsidRPr="00A233A0">
        <w:rPr>
          <w:rFonts w:ascii="Times New Roman" w:hAnsi="Times New Roman" w:cs="Times New Roman"/>
          <w:sz w:val="24"/>
          <w:szCs w:val="24"/>
        </w:rPr>
        <w:t>.</w:t>
      </w:r>
    </w:p>
    <w:p w:rsidR="008A4E17" w:rsidRPr="00A233A0" w:rsidRDefault="008A4E17" w:rsidP="007D7C5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 xml:space="preserve">Почему ласточки низко летают перед дождем? </w:t>
      </w:r>
      <w:r w:rsidRPr="00A233A0">
        <w:rPr>
          <w:rFonts w:ascii="Times New Roman" w:hAnsi="Times New Roman" w:cs="Times New Roman"/>
          <w:i/>
          <w:sz w:val="24"/>
          <w:szCs w:val="24"/>
        </w:rPr>
        <w:t>(Ловят насекомых, которых холодный воздух прибивает к земле)</w:t>
      </w:r>
    </w:p>
    <w:p w:rsidR="008A4E17" w:rsidRPr="00A233A0" w:rsidRDefault="008A4E17" w:rsidP="007D7C5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 xml:space="preserve"> Почему у журавля один птенец? </w:t>
      </w:r>
      <w:proofErr w:type="gramStart"/>
      <w:r w:rsidRPr="00A233A0">
        <w:rPr>
          <w:rFonts w:ascii="Times New Roman" w:hAnsi="Times New Roman" w:cs="Times New Roman"/>
          <w:i/>
          <w:sz w:val="24"/>
          <w:szCs w:val="24"/>
        </w:rPr>
        <w:t>(Журавли откладывают по 2 яйца, но птенец у них остается один.</w:t>
      </w:r>
      <w:proofErr w:type="gramEnd"/>
      <w:r w:rsidRPr="00A233A0">
        <w:rPr>
          <w:rFonts w:ascii="Times New Roman" w:hAnsi="Times New Roman" w:cs="Times New Roman"/>
          <w:i/>
          <w:sz w:val="24"/>
          <w:szCs w:val="24"/>
        </w:rPr>
        <w:t xml:space="preserve"> Вылупившиеся птенцы</w:t>
      </w:r>
      <w:r w:rsidR="00196071" w:rsidRPr="00A233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33A0">
        <w:rPr>
          <w:rFonts w:ascii="Times New Roman" w:hAnsi="Times New Roman" w:cs="Times New Roman"/>
          <w:i/>
          <w:sz w:val="24"/>
          <w:szCs w:val="24"/>
        </w:rPr>
        <w:t xml:space="preserve">тут же начинают жесткую драку, пока один не убьет другого. </w:t>
      </w:r>
      <w:proofErr w:type="gramStart"/>
      <w:r w:rsidRPr="00A233A0">
        <w:rPr>
          <w:rFonts w:ascii="Times New Roman" w:hAnsi="Times New Roman" w:cs="Times New Roman"/>
          <w:i/>
          <w:sz w:val="24"/>
          <w:szCs w:val="24"/>
        </w:rPr>
        <w:t>Но самое страшное то, что родители стоят рядом и безразли</w:t>
      </w:r>
      <w:r w:rsidR="00E3465A" w:rsidRPr="00A233A0">
        <w:rPr>
          <w:rFonts w:ascii="Times New Roman" w:hAnsi="Times New Roman" w:cs="Times New Roman"/>
          <w:i/>
          <w:sz w:val="24"/>
          <w:szCs w:val="24"/>
        </w:rPr>
        <w:t>чно наблюдают за этим убийством.</w:t>
      </w:r>
      <w:r w:rsidRPr="00A233A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A4E17" w:rsidRPr="00A233A0" w:rsidRDefault="008A4E1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ФЗК. По свистку</w:t>
      </w:r>
      <w:r w:rsidR="00E3465A" w:rsidRPr="00A233A0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A233A0">
        <w:rPr>
          <w:rFonts w:ascii="Times New Roman" w:hAnsi="Times New Roman" w:cs="Times New Roman"/>
          <w:sz w:val="24"/>
          <w:szCs w:val="24"/>
        </w:rPr>
        <w:t xml:space="preserve"> построиться по росту. По свистку </w:t>
      </w:r>
      <w:r w:rsidR="00E3465A" w:rsidRPr="00A233A0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233A0">
        <w:rPr>
          <w:rFonts w:ascii="Times New Roman" w:hAnsi="Times New Roman" w:cs="Times New Roman"/>
          <w:sz w:val="24"/>
          <w:szCs w:val="24"/>
        </w:rPr>
        <w:t>построиться по алфавиту.</w:t>
      </w:r>
    </w:p>
    <w:p w:rsidR="00196071" w:rsidRPr="00A233A0" w:rsidRDefault="008A4E17" w:rsidP="00196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МУЗЫКА. Угадай мелодию.</w:t>
      </w:r>
      <w:r w:rsidR="00196071" w:rsidRPr="00A2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071" w:rsidRPr="00A233A0" w:rsidRDefault="00196071" w:rsidP="00196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ЧТЕНИ</w:t>
      </w:r>
      <w:r w:rsidR="00E3465A" w:rsidRPr="00A233A0">
        <w:rPr>
          <w:rFonts w:ascii="Times New Roman" w:hAnsi="Times New Roman" w:cs="Times New Roman"/>
          <w:sz w:val="24"/>
          <w:szCs w:val="24"/>
        </w:rPr>
        <w:t>Е. Составить пословицы о дружбе</w:t>
      </w:r>
      <w:r w:rsidR="00FE16D8" w:rsidRPr="00A233A0">
        <w:rPr>
          <w:rFonts w:ascii="Times New Roman" w:hAnsi="Times New Roman" w:cs="Times New Roman"/>
          <w:sz w:val="24"/>
          <w:szCs w:val="24"/>
        </w:rPr>
        <w:t xml:space="preserve"> </w:t>
      </w:r>
      <w:r w:rsidR="00E3465A" w:rsidRPr="00A233A0">
        <w:rPr>
          <w:rFonts w:ascii="Times New Roman" w:hAnsi="Times New Roman" w:cs="Times New Roman"/>
          <w:sz w:val="24"/>
          <w:szCs w:val="24"/>
        </w:rPr>
        <w:t>(из двух частей).</w:t>
      </w:r>
    </w:p>
    <w:p w:rsidR="00196071" w:rsidRPr="00A233A0" w:rsidRDefault="00196071" w:rsidP="00196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Дружба крепка не лестью, </w:t>
      </w:r>
      <w:r w:rsidR="00E3465A"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правдой и честью.</w:t>
      </w:r>
    </w:p>
    <w:p w:rsidR="00196071" w:rsidRPr="00A233A0" w:rsidRDefault="00196071" w:rsidP="00196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Маленькая дружба </w:t>
      </w:r>
      <w:r w:rsidR="00E3465A"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большой ссоры.</w:t>
      </w:r>
    </w:p>
    <w:p w:rsidR="00196071" w:rsidRPr="00A233A0" w:rsidRDefault="00196071" w:rsidP="00196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Друга </w:t>
      </w:r>
      <w:r w:rsidR="00E3465A"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деньги не купишь.</w:t>
      </w:r>
    </w:p>
    <w:p w:rsidR="00196071" w:rsidRPr="00A233A0" w:rsidRDefault="00196071" w:rsidP="00196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друга - ищи, </w:t>
      </w:r>
      <w:r w:rsidR="00E3465A"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нашёл - береги.</w:t>
      </w:r>
    </w:p>
    <w:p w:rsidR="00196071" w:rsidRPr="00A233A0" w:rsidRDefault="00196071" w:rsidP="00196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разделяет с тобой трудную минуту - </w:t>
      </w:r>
      <w:r w:rsidR="00E3465A"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друг.</w:t>
      </w:r>
    </w:p>
    <w:p w:rsidR="008A4E17" w:rsidRPr="00A233A0" w:rsidRDefault="00196071" w:rsidP="007D7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тот друг, кто мёдом мажет,</w:t>
      </w:r>
      <w:r w:rsidR="00E3465A"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2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тот, кто правду в глаза скажет.</w:t>
      </w:r>
    </w:p>
    <w:p w:rsidR="008A4E1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ТЕХНОЛОГИЯ. С помощью нитей и пуговиц изобразить узор.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lastRenderedPageBreak/>
        <w:t xml:space="preserve">- Итак, наша веселая игра подошла к концу, подведем итоги.  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ПОСЛЕДНЕЕ ЗАДАНИЕ. Неважно выиграли вы или проиграли, главное, что нам было вместе весело и интересно</w:t>
      </w:r>
      <w:r w:rsidR="00E3465A" w:rsidRPr="00A233A0">
        <w:rPr>
          <w:rFonts w:ascii="Times New Roman" w:hAnsi="Times New Roman" w:cs="Times New Roman"/>
          <w:sz w:val="24"/>
          <w:szCs w:val="24"/>
        </w:rPr>
        <w:t>. Д</w:t>
      </w:r>
      <w:r w:rsidRPr="00A233A0">
        <w:rPr>
          <w:rFonts w:ascii="Times New Roman" w:hAnsi="Times New Roman" w:cs="Times New Roman"/>
          <w:sz w:val="24"/>
          <w:szCs w:val="24"/>
        </w:rPr>
        <w:t>авайте построим одну общую большую РАДУГУ!</w:t>
      </w:r>
      <w:r w:rsidR="00FE16D8" w:rsidRPr="00A233A0">
        <w:rPr>
          <w:rFonts w:ascii="Times New Roman" w:hAnsi="Times New Roman" w:cs="Times New Roman"/>
          <w:sz w:val="24"/>
          <w:szCs w:val="24"/>
        </w:rPr>
        <w:t xml:space="preserve"> (все дети в футболках цветов радуги)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Мы ссорились, мирились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И спорили порой,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Но все мы подружились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За нашею игрой!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За годом год сменяется,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Кончается игра,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А дружба не кончается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3A0">
        <w:rPr>
          <w:rFonts w:ascii="Times New Roman" w:hAnsi="Times New Roman" w:cs="Times New Roman"/>
          <w:sz w:val="24"/>
          <w:szCs w:val="24"/>
        </w:rPr>
        <w:t>Ура! Ура! Ура!</w:t>
      </w:r>
    </w:p>
    <w:p w:rsidR="007D7C57" w:rsidRPr="00A233A0" w:rsidRDefault="007D7C57" w:rsidP="007D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E17" w:rsidRPr="00A233A0" w:rsidRDefault="008A4E17" w:rsidP="007D7C57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A4E17" w:rsidRPr="00A233A0" w:rsidRDefault="008A4E17" w:rsidP="007D7C57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8A4E17" w:rsidRPr="00A233A0" w:rsidSect="007D7C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F01"/>
    <w:multiLevelType w:val="multilevel"/>
    <w:tmpl w:val="B714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61"/>
    <w:rsid w:val="00196071"/>
    <w:rsid w:val="003316FA"/>
    <w:rsid w:val="007D7C57"/>
    <w:rsid w:val="008A4E17"/>
    <w:rsid w:val="00980636"/>
    <w:rsid w:val="00A233A0"/>
    <w:rsid w:val="00BB0F73"/>
    <w:rsid w:val="00D25145"/>
    <w:rsid w:val="00E3465A"/>
    <w:rsid w:val="00E835D5"/>
    <w:rsid w:val="00EB1561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 Гуляева</cp:lastModifiedBy>
  <cp:revision>9</cp:revision>
  <dcterms:created xsi:type="dcterms:W3CDTF">2014-11-17T16:11:00Z</dcterms:created>
  <dcterms:modified xsi:type="dcterms:W3CDTF">2018-10-19T04:15:00Z</dcterms:modified>
</cp:coreProperties>
</file>