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DBF" w:rsidRDefault="00C41A11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D:\поделки Кати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елки Кати\DSC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11" w:rsidRDefault="00C41A11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D:\поделки Кати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елки Кати\DSC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11" w:rsidRDefault="00C41A11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3" name="Рисунок 3" descr="D:\поделки Кати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делки Кати\DSC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11" w:rsidRDefault="00C41A11"/>
    <w:p w:rsidR="00C41A11" w:rsidRDefault="00C41A11">
      <w:r>
        <w:t xml:space="preserve">Поделка в технике </w:t>
      </w:r>
      <w:proofErr w:type="gramStart"/>
      <w:r>
        <w:t>–а</w:t>
      </w:r>
      <w:proofErr w:type="gramEnd"/>
      <w:r>
        <w:t xml:space="preserve">кварель, бумажная инженерия, коллаж, </w:t>
      </w:r>
      <w:r>
        <w:rPr>
          <w:lang w:val="en-US"/>
        </w:rPr>
        <w:t>pop</w:t>
      </w:r>
      <w:r w:rsidRPr="00C41A11">
        <w:t>-</w:t>
      </w:r>
      <w:r>
        <w:rPr>
          <w:lang w:val="en-US"/>
        </w:rPr>
        <w:t>up</w:t>
      </w:r>
      <w:r w:rsidRPr="00C41A11">
        <w:t xml:space="preserve"> </w:t>
      </w:r>
      <w:r>
        <w:t>« Морской гигант» . Кит двигается  с помощью шарниров, корабль тоже передвигается .</w:t>
      </w:r>
      <w:bookmarkStart w:id="0" w:name="_GoBack"/>
      <w:bookmarkEnd w:id="0"/>
    </w:p>
    <w:sectPr w:rsidR="00C41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62C"/>
    <w:rsid w:val="0007476A"/>
    <w:rsid w:val="00193D4C"/>
    <w:rsid w:val="001C524C"/>
    <w:rsid w:val="00232127"/>
    <w:rsid w:val="00250C49"/>
    <w:rsid w:val="0025568F"/>
    <w:rsid w:val="0026699C"/>
    <w:rsid w:val="002B2510"/>
    <w:rsid w:val="003124C6"/>
    <w:rsid w:val="003349FE"/>
    <w:rsid w:val="003379C5"/>
    <w:rsid w:val="0036761E"/>
    <w:rsid w:val="003A6E34"/>
    <w:rsid w:val="00413185"/>
    <w:rsid w:val="004401B4"/>
    <w:rsid w:val="00446D31"/>
    <w:rsid w:val="00466682"/>
    <w:rsid w:val="004B5A1D"/>
    <w:rsid w:val="004C6FD4"/>
    <w:rsid w:val="004E6291"/>
    <w:rsid w:val="00544CFC"/>
    <w:rsid w:val="00571608"/>
    <w:rsid w:val="005778BF"/>
    <w:rsid w:val="005C316C"/>
    <w:rsid w:val="005D5BE3"/>
    <w:rsid w:val="005D756A"/>
    <w:rsid w:val="006B0399"/>
    <w:rsid w:val="006F6CB7"/>
    <w:rsid w:val="00703197"/>
    <w:rsid w:val="00735F02"/>
    <w:rsid w:val="007479AC"/>
    <w:rsid w:val="00760D0E"/>
    <w:rsid w:val="007A3C45"/>
    <w:rsid w:val="007E4F85"/>
    <w:rsid w:val="008618DD"/>
    <w:rsid w:val="008923E0"/>
    <w:rsid w:val="008C3E85"/>
    <w:rsid w:val="008D5533"/>
    <w:rsid w:val="008D653C"/>
    <w:rsid w:val="008E5C1D"/>
    <w:rsid w:val="009008BC"/>
    <w:rsid w:val="00927095"/>
    <w:rsid w:val="009719F2"/>
    <w:rsid w:val="009A370D"/>
    <w:rsid w:val="009A6B18"/>
    <w:rsid w:val="00A84FF7"/>
    <w:rsid w:val="00A95A26"/>
    <w:rsid w:val="00AB5CC8"/>
    <w:rsid w:val="00AC3024"/>
    <w:rsid w:val="00AD2D24"/>
    <w:rsid w:val="00AD55C2"/>
    <w:rsid w:val="00B01DBF"/>
    <w:rsid w:val="00B07F4F"/>
    <w:rsid w:val="00B213F7"/>
    <w:rsid w:val="00B278D8"/>
    <w:rsid w:val="00B43356"/>
    <w:rsid w:val="00B45BC3"/>
    <w:rsid w:val="00BC0F83"/>
    <w:rsid w:val="00BD10D1"/>
    <w:rsid w:val="00BF057C"/>
    <w:rsid w:val="00C41A11"/>
    <w:rsid w:val="00C5435D"/>
    <w:rsid w:val="00C77B97"/>
    <w:rsid w:val="00C820EE"/>
    <w:rsid w:val="00CA0FC9"/>
    <w:rsid w:val="00CC6D11"/>
    <w:rsid w:val="00D13D32"/>
    <w:rsid w:val="00D35349"/>
    <w:rsid w:val="00D47B3F"/>
    <w:rsid w:val="00D65170"/>
    <w:rsid w:val="00E40800"/>
    <w:rsid w:val="00E87E72"/>
    <w:rsid w:val="00EA5244"/>
    <w:rsid w:val="00EB550B"/>
    <w:rsid w:val="00ED3F64"/>
    <w:rsid w:val="00EE03F0"/>
    <w:rsid w:val="00F0062C"/>
    <w:rsid w:val="00F24503"/>
    <w:rsid w:val="00F34295"/>
    <w:rsid w:val="00F533A8"/>
    <w:rsid w:val="00F54DB3"/>
    <w:rsid w:val="00FB0EEC"/>
    <w:rsid w:val="00F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2018-10-18T04:24:00Z</dcterms:created>
  <dcterms:modified xsi:type="dcterms:W3CDTF">2018-10-18T04:24:00Z</dcterms:modified>
</cp:coreProperties>
</file>