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B0" w:rsidRPr="00C12C2F" w:rsidRDefault="00C12C2F" w:rsidP="00F46129">
      <w:pPr>
        <w:pStyle w:val="a4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Школа юного пожарного</w:t>
      </w:r>
    </w:p>
    <w:p w:rsidR="005866C3" w:rsidRPr="005866C3" w:rsidRDefault="005866C3" w:rsidP="00F46129">
      <w:pPr>
        <w:pStyle w:val="a4"/>
        <w:spacing w:before="0" w:beforeAutospacing="0" w:after="0" w:afterAutospacing="0"/>
        <w:jc w:val="center"/>
        <w:rPr>
          <w:b/>
          <w:sz w:val="44"/>
          <w:szCs w:val="44"/>
        </w:rPr>
      </w:pPr>
    </w:p>
    <w:p w:rsidR="00F46129" w:rsidRDefault="00F46129" w:rsidP="00793C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Цель</w:t>
      </w:r>
      <w:r w:rsidR="0039057C" w:rsidRPr="000537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9057C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правил пожарной безопасности.</w:t>
      </w:r>
    </w:p>
    <w:p w:rsidR="0039057C" w:rsidRDefault="00F46129" w:rsidP="00793C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Задачи:</w:t>
      </w:r>
      <w:r w:rsidR="0039057C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DB0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37FE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57C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осторожному обращению с огнем;</w:t>
      </w:r>
      <w:r w:rsidR="0039057C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DB0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37FE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57C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действиям в случае пожара;</w:t>
      </w:r>
    </w:p>
    <w:p w:rsidR="00DD4659" w:rsidRPr="000537FE" w:rsidRDefault="00DD4659" w:rsidP="00DD46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работать в группе;</w:t>
      </w:r>
      <w:bookmarkStart w:id="0" w:name="_GoBack"/>
      <w:bookmarkEnd w:id="0"/>
    </w:p>
    <w:p w:rsidR="00BF0783" w:rsidRPr="000537FE" w:rsidRDefault="00F46129" w:rsidP="00053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0537FE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страницу «Пожарная безопасность». </w:t>
      </w:r>
    </w:p>
    <w:p w:rsidR="000537FE" w:rsidRPr="000537FE" w:rsidRDefault="000537FE" w:rsidP="00053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6F" w:rsidRPr="00C12C2F" w:rsidRDefault="0091066F" w:rsidP="0091066F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12C2F">
        <w:rPr>
          <w:rFonts w:ascii="Times New Roman" w:hAnsi="Times New Roman" w:cs="Times New Roman"/>
          <w:b/>
          <w:color w:val="002060"/>
          <w:sz w:val="28"/>
          <w:szCs w:val="28"/>
        </w:rPr>
        <w:t>Слайд 1.</w:t>
      </w:r>
    </w:p>
    <w:p w:rsidR="00BC27EA" w:rsidRPr="000537FE" w:rsidRDefault="0051116D" w:rsidP="00793C3B">
      <w:pPr>
        <w:pStyle w:val="a3"/>
        <w:numPr>
          <w:ilvl w:val="0"/>
          <w:numId w:val="1"/>
        </w:numPr>
        <w:spacing w:after="0" w:line="240" w:lineRule="auto"/>
        <w:ind w:left="-357" w:firstLine="567"/>
        <w:rPr>
          <w:rFonts w:ascii="Times New Roman" w:hAnsi="Times New Roman" w:cs="Times New Roman"/>
          <w:b/>
          <w:sz w:val="28"/>
          <w:szCs w:val="28"/>
        </w:rPr>
      </w:pPr>
      <w:r w:rsidRPr="000537FE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D1186A" w:rsidRPr="000537FE" w:rsidRDefault="00D1186A" w:rsidP="00793C3B">
      <w:pPr>
        <w:pStyle w:val="a3"/>
        <w:numPr>
          <w:ilvl w:val="0"/>
          <w:numId w:val="1"/>
        </w:numPr>
        <w:spacing w:after="0" w:line="240" w:lineRule="auto"/>
        <w:ind w:left="-357" w:firstLine="567"/>
        <w:rPr>
          <w:rFonts w:ascii="Times New Roman" w:hAnsi="Times New Roman" w:cs="Times New Roman"/>
          <w:b/>
          <w:sz w:val="28"/>
          <w:szCs w:val="28"/>
        </w:rPr>
      </w:pPr>
      <w:r w:rsidRPr="000537FE">
        <w:rPr>
          <w:rFonts w:ascii="Times New Roman" w:hAnsi="Times New Roman" w:cs="Times New Roman"/>
          <w:b/>
          <w:sz w:val="28"/>
          <w:szCs w:val="28"/>
        </w:rPr>
        <w:t xml:space="preserve"> Актуализация и постановка целей занятия. </w:t>
      </w:r>
    </w:p>
    <w:p w:rsidR="00E85EEC" w:rsidRPr="000537FE" w:rsidRDefault="0091502F" w:rsidP="00D1186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37FE">
        <w:rPr>
          <w:rFonts w:ascii="Times New Roman" w:hAnsi="Times New Roman" w:cs="Times New Roman"/>
          <w:sz w:val="28"/>
          <w:szCs w:val="28"/>
        </w:rPr>
        <w:t xml:space="preserve">- </w:t>
      </w:r>
      <w:r w:rsidR="00E85EEC" w:rsidRPr="000537FE">
        <w:rPr>
          <w:rFonts w:ascii="Times New Roman" w:hAnsi="Times New Roman" w:cs="Times New Roman"/>
          <w:sz w:val="28"/>
          <w:szCs w:val="28"/>
        </w:rPr>
        <w:t xml:space="preserve">Сегодня мы продолжаем создание нашего классного журнала «Моя безопасность». Его </w:t>
      </w:r>
      <w:r w:rsidR="0051116D" w:rsidRPr="000537FE">
        <w:rPr>
          <w:rFonts w:ascii="Times New Roman" w:hAnsi="Times New Roman" w:cs="Times New Roman"/>
          <w:sz w:val="28"/>
          <w:szCs w:val="28"/>
        </w:rPr>
        <w:t>первая страница посвящалась ПДД.</w:t>
      </w:r>
      <w:r w:rsidR="0091066F">
        <w:rPr>
          <w:rFonts w:ascii="Times New Roman" w:hAnsi="Times New Roman" w:cs="Times New Roman"/>
          <w:sz w:val="28"/>
          <w:szCs w:val="28"/>
        </w:rPr>
        <w:t xml:space="preserve"> </w:t>
      </w:r>
      <w:r w:rsidR="0051116D" w:rsidRPr="000537FE">
        <w:rPr>
          <w:rFonts w:ascii="Times New Roman" w:hAnsi="Times New Roman" w:cs="Times New Roman"/>
          <w:sz w:val="28"/>
          <w:szCs w:val="28"/>
        </w:rPr>
        <w:t>Отгадайте ребус и вы узнаете, чему мы посвятим следующую  страницу</w:t>
      </w:r>
      <w:r w:rsidR="001B0523" w:rsidRPr="000537FE">
        <w:rPr>
          <w:rFonts w:ascii="Times New Roman" w:hAnsi="Times New Roman" w:cs="Times New Roman"/>
          <w:sz w:val="28"/>
          <w:szCs w:val="28"/>
        </w:rPr>
        <w:t>.</w:t>
      </w:r>
    </w:p>
    <w:p w:rsidR="001B0523" w:rsidRPr="000537FE" w:rsidRDefault="0091066F" w:rsidP="0091066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12C2F">
        <w:rPr>
          <w:rFonts w:ascii="Times New Roman" w:hAnsi="Times New Roman" w:cs="Times New Roman"/>
          <w:b/>
          <w:color w:val="002060"/>
          <w:sz w:val="28"/>
          <w:szCs w:val="28"/>
        </w:rPr>
        <w:t>Слайд</w:t>
      </w:r>
      <w:r w:rsidRPr="00C12C2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12C2F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Pr="00F46129">
        <w:rPr>
          <w:rFonts w:ascii="Times New Roman" w:hAnsi="Times New Roman" w:cs="Times New Roman"/>
          <w:sz w:val="28"/>
          <w:szCs w:val="28"/>
        </w:rPr>
        <w:t>.</w:t>
      </w:r>
      <w:r w:rsidR="00F46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0523" w:rsidRPr="000537FE">
        <w:rPr>
          <w:rFonts w:ascii="Times New Roman" w:hAnsi="Times New Roman" w:cs="Times New Roman"/>
          <w:sz w:val="28"/>
          <w:szCs w:val="28"/>
          <w:u w:val="single"/>
        </w:rPr>
        <w:t>Ребус ПОЖАР</w:t>
      </w:r>
      <w:r w:rsidR="00F4612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1066F" w:rsidRDefault="0091502F" w:rsidP="00140D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37FE">
        <w:rPr>
          <w:rFonts w:ascii="Times New Roman" w:hAnsi="Times New Roman" w:cs="Times New Roman"/>
          <w:sz w:val="28"/>
          <w:szCs w:val="28"/>
        </w:rPr>
        <w:t xml:space="preserve">- </w:t>
      </w:r>
      <w:r w:rsidR="0051116D" w:rsidRPr="000537FE">
        <w:rPr>
          <w:rFonts w:ascii="Times New Roman" w:hAnsi="Times New Roman" w:cs="Times New Roman"/>
          <w:sz w:val="28"/>
          <w:szCs w:val="28"/>
        </w:rPr>
        <w:t xml:space="preserve">Как можно назвать следующую страницу? Сформулируйте тему занятия. </w:t>
      </w:r>
      <w:r w:rsidR="001B0523" w:rsidRPr="0005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523" w:rsidRDefault="001B0523" w:rsidP="00140D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37FE">
        <w:rPr>
          <w:rFonts w:ascii="Times New Roman" w:hAnsi="Times New Roman" w:cs="Times New Roman"/>
          <w:sz w:val="28"/>
          <w:szCs w:val="28"/>
        </w:rPr>
        <w:t>(</w:t>
      </w:r>
      <w:r w:rsidRPr="000537FE">
        <w:rPr>
          <w:rFonts w:ascii="Times New Roman" w:hAnsi="Times New Roman" w:cs="Times New Roman"/>
          <w:i/>
          <w:sz w:val="28"/>
          <w:szCs w:val="28"/>
        </w:rPr>
        <w:t>Пожарная безопасность</w:t>
      </w:r>
      <w:r w:rsidRPr="000537FE">
        <w:rPr>
          <w:rFonts w:ascii="Times New Roman" w:hAnsi="Times New Roman" w:cs="Times New Roman"/>
          <w:sz w:val="28"/>
          <w:szCs w:val="28"/>
        </w:rPr>
        <w:t>)</w:t>
      </w:r>
    </w:p>
    <w:p w:rsidR="0091066F" w:rsidRPr="000537FE" w:rsidRDefault="0091066F" w:rsidP="00140D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2C2F">
        <w:rPr>
          <w:rFonts w:ascii="Times New Roman" w:hAnsi="Times New Roman" w:cs="Times New Roman"/>
          <w:b/>
          <w:color w:val="002060"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6129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461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46129">
        <w:rPr>
          <w:rFonts w:ascii="Times New Roman" w:hAnsi="Times New Roman" w:cs="Times New Roman"/>
          <w:sz w:val="28"/>
          <w:szCs w:val="28"/>
        </w:rPr>
        <w:t xml:space="preserve"> </w:t>
      </w:r>
      <w:r w:rsidRPr="000537FE">
        <w:rPr>
          <w:rFonts w:ascii="Times New Roman" w:hAnsi="Times New Roman" w:cs="Times New Roman"/>
          <w:i/>
          <w:sz w:val="28"/>
          <w:szCs w:val="28"/>
        </w:rPr>
        <w:t>Пожарная безопасность</w:t>
      </w:r>
      <w:r w:rsidR="00F46129">
        <w:rPr>
          <w:rFonts w:ascii="Times New Roman" w:hAnsi="Times New Roman" w:cs="Times New Roman"/>
          <w:i/>
          <w:sz w:val="28"/>
          <w:szCs w:val="28"/>
        </w:rPr>
        <w:t>.</w:t>
      </w:r>
    </w:p>
    <w:p w:rsidR="0091066F" w:rsidRDefault="0051116D" w:rsidP="00140D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37FE">
        <w:rPr>
          <w:rFonts w:ascii="Times New Roman" w:hAnsi="Times New Roman" w:cs="Times New Roman"/>
          <w:sz w:val="28"/>
          <w:szCs w:val="28"/>
        </w:rPr>
        <w:t>-</w:t>
      </w:r>
      <w:r w:rsidR="00B26DC7" w:rsidRPr="000537FE">
        <w:rPr>
          <w:rFonts w:ascii="Times New Roman" w:hAnsi="Times New Roman" w:cs="Times New Roman"/>
          <w:sz w:val="28"/>
          <w:szCs w:val="28"/>
        </w:rPr>
        <w:t xml:space="preserve"> Ребята, совсем скоро начнутся весенние каникулы и многие из вас останутся дома одни, как и герои мультфильма, который я  предлагаю вам посмотреть. Попробуйте </w:t>
      </w:r>
      <w:r w:rsidRPr="000537FE">
        <w:rPr>
          <w:rFonts w:ascii="Times New Roman" w:hAnsi="Times New Roman" w:cs="Times New Roman"/>
          <w:sz w:val="28"/>
          <w:szCs w:val="28"/>
        </w:rPr>
        <w:t xml:space="preserve"> оценить поведение героев.</w:t>
      </w:r>
    </w:p>
    <w:p w:rsidR="001B0523" w:rsidRPr="000537FE" w:rsidRDefault="0091066F" w:rsidP="00140D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2C2F">
        <w:rPr>
          <w:rFonts w:ascii="Times New Roman" w:hAnsi="Times New Roman" w:cs="Times New Roman"/>
          <w:b/>
          <w:color w:val="002060"/>
          <w:sz w:val="28"/>
          <w:szCs w:val="28"/>
        </w:rPr>
        <w:t>Слайд</w:t>
      </w:r>
      <w:r w:rsidRPr="00C12C2F">
        <w:rPr>
          <w:rFonts w:ascii="Times New Roman" w:hAnsi="Times New Roman" w:cs="Times New Roman"/>
          <w:color w:val="002060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6129">
        <w:rPr>
          <w:rFonts w:ascii="Times New Roman" w:hAnsi="Times New Roman" w:cs="Times New Roman"/>
          <w:sz w:val="28"/>
          <w:szCs w:val="28"/>
        </w:rPr>
        <w:t xml:space="preserve"> Фильм.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DF" w:rsidRPr="000537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Просмотр 2</w:t>
      </w:r>
      <w:r w:rsidR="00BB06DF" w:rsidRPr="000537FE">
        <w:rPr>
          <w:rFonts w:ascii="Times New Roman" w:hAnsi="Times New Roman" w:cs="Times New Roman"/>
          <w:i/>
          <w:sz w:val="28"/>
          <w:szCs w:val="28"/>
        </w:rPr>
        <w:t xml:space="preserve"> мин</w:t>
      </w:r>
      <w:r w:rsidR="00BB06DF" w:rsidRPr="000537FE">
        <w:rPr>
          <w:rFonts w:ascii="Times New Roman" w:hAnsi="Times New Roman" w:cs="Times New Roman"/>
          <w:sz w:val="28"/>
          <w:szCs w:val="28"/>
        </w:rPr>
        <w:t>)</w:t>
      </w:r>
    </w:p>
    <w:p w:rsidR="0091502F" w:rsidRPr="000537FE" w:rsidRDefault="00BB06DF" w:rsidP="00140D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37FE">
        <w:rPr>
          <w:rFonts w:ascii="Times New Roman" w:hAnsi="Times New Roman" w:cs="Times New Roman"/>
          <w:sz w:val="28"/>
          <w:szCs w:val="28"/>
        </w:rPr>
        <w:t xml:space="preserve">- </w:t>
      </w:r>
      <w:r w:rsidR="0051116D" w:rsidRPr="000537FE">
        <w:rPr>
          <w:rFonts w:ascii="Times New Roman" w:hAnsi="Times New Roman" w:cs="Times New Roman"/>
          <w:sz w:val="28"/>
          <w:szCs w:val="28"/>
        </w:rPr>
        <w:t>Что произошло с детьми</w:t>
      </w:r>
      <w:r w:rsidR="0091502F" w:rsidRPr="000537FE">
        <w:rPr>
          <w:rFonts w:ascii="Times New Roman" w:hAnsi="Times New Roman" w:cs="Times New Roman"/>
          <w:sz w:val="28"/>
          <w:szCs w:val="28"/>
        </w:rPr>
        <w:t xml:space="preserve">? </w:t>
      </w:r>
      <w:r w:rsidR="0091502F" w:rsidRPr="000537FE">
        <w:rPr>
          <w:rFonts w:ascii="Times New Roman" w:hAnsi="Times New Roman" w:cs="Times New Roman"/>
          <w:i/>
          <w:sz w:val="28"/>
          <w:szCs w:val="28"/>
        </w:rPr>
        <w:t>(</w:t>
      </w:r>
      <w:r w:rsidR="0051116D" w:rsidRPr="000537FE">
        <w:rPr>
          <w:rFonts w:ascii="Times New Roman" w:hAnsi="Times New Roman" w:cs="Times New Roman"/>
          <w:i/>
          <w:sz w:val="28"/>
          <w:szCs w:val="28"/>
        </w:rPr>
        <w:t>Начался пожар, дети и</w:t>
      </w:r>
      <w:r w:rsidR="0091502F" w:rsidRPr="000537FE">
        <w:rPr>
          <w:rFonts w:ascii="Times New Roman" w:hAnsi="Times New Roman" w:cs="Times New Roman"/>
          <w:i/>
          <w:sz w:val="28"/>
          <w:szCs w:val="28"/>
        </w:rPr>
        <w:t>спу</w:t>
      </w:r>
      <w:r w:rsidR="0051116D" w:rsidRPr="000537FE">
        <w:rPr>
          <w:rFonts w:ascii="Times New Roman" w:hAnsi="Times New Roman" w:cs="Times New Roman"/>
          <w:i/>
          <w:sz w:val="28"/>
          <w:szCs w:val="28"/>
        </w:rPr>
        <w:t>гались</w:t>
      </w:r>
      <w:r w:rsidR="0091502F" w:rsidRPr="000537FE">
        <w:rPr>
          <w:rFonts w:ascii="Times New Roman" w:hAnsi="Times New Roman" w:cs="Times New Roman"/>
          <w:i/>
          <w:sz w:val="28"/>
          <w:szCs w:val="28"/>
        </w:rPr>
        <w:t>)</w:t>
      </w:r>
    </w:p>
    <w:p w:rsidR="00BB06DF" w:rsidRPr="000537FE" w:rsidRDefault="0091502F" w:rsidP="00140DB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537FE">
        <w:rPr>
          <w:rFonts w:ascii="Times New Roman" w:hAnsi="Times New Roman" w:cs="Times New Roman"/>
          <w:sz w:val="28"/>
          <w:szCs w:val="28"/>
        </w:rPr>
        <w:t xml:space="preserve">- </w:t>
      </w:r>
      <w:r w:rsidR="00BB06DF" w:rsidRPr="000537FE">
        <w:rPr>
          <w:rFonts w:ascii="Times New Roman" w:hAnsi="Times New Roman" w:cs="Times New Roman"/>
          <w:sz w:val="28"/>
          <w:szCs w:val="28"/>
        </w:rPr>
        <w:t xml:space="preserve">Правильно ли поступили дети? </w:t>
      </w:r>
      <w:r w:rsidR="00BB06DF" w:rsidRPr="000537FE">
        <w:rPr>
          <w:rFonts w:ascii="Times New Roman" w:hAnsi="Times New Roman" w:cs="Times New Roman"/>
          <w:i/>
          <w:sz w:val="28"/>
          <w:szCs w:val="28"/>
        </w:rPr>
        <w:t>(Нет, спрятались за диван)</w:t>
      </w:r>
    </w:p>
    <w:p w:rsidR="00BB06DF" w:rsidRPr="000537FE" w:rsidRDefault="00BB06DF" w:rsidP="00140D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537FE">
        <w:rPr>
          <w:rFonts w:ascii="Times New Roman" w:hAnsi="Times New Roman" w:cs="Times New Roman"/>
          <w:i/>
          <w:sz w:val="28"/>
          <w:szCs w:val="28"/>
        </w:rPr>
        <w:t>-</w:t>
      </w:r>
      <w:r w:rsidR="0091502F" w:rsidRPr="000537FE">
        <w:rPr>
          <w:rFonts w:ascii="Times New Roman" w:hAnsi="Times New Roman" w:cs="Times New Roman"/>
          <w:sz w:val="28"/>
          <w:szCs w:val="28"/>
        </w:rPr>
        <w:t xml:space="preserve"> Почему</w:t>
      </w:r>
      <w:r w:rsidRPr="000537FE">
        <w:rPr>
          <w:rFonts w:ascii="Times New Roman" w:hAnsi="Times New Roman" w:cs="Times New Roman"/>
          <w:sz w:val="28"/>
          <w:szCs w:val="28"/>
        </w:rPr>
        <w:t xml:space="preserve">? </w:t>
      </w:r>
      <w:r w:rsidR="0091502F" w:rsidRPr="000537FE">
        <w:rPr>
          <w:rFonts w:ascii="Times New Roman" w:hAnsi="Times New Roman" w:cs="Times New Roman"/>
          <w:sz w:val="28"/>
          <w:szCs w:val="28"/>
        </w:rPr>
        <w:t xml:space="preserve">( </w:t>
      </w:r>
      <w:r w:rsidR="00DA67C6" w:rsidRPr="000537FE">
        <w:rPr>
          <w:rFonts w:ascii="Times New Roman" w:hAnsi="Times New Roman" w:cs="Times New Roman"/>
          <w:i/>
          <w:sz w:val="28"/>
          <w:szCs w:val="28"/>
        </w:rPr>
        <w:t>Н</w:t>
      </w:r>
      <w:r w:rsidR="0091502F" w:rsidRPr="000537FE">
        <w:rPr>
          <w:rFonts w:ascii="Times New Roman" w:hAnsi="Times New Roman" w:cs="Times New Roman"/>
          <w:i/>
          <w:sz w:val="28"/>
          <w:szCs w:val="28"/>
        </w:rPr>
        <w:t xml:space="preserve">е знают </w:t>
      </w:r>
      <w:r w:rsidR="0051116D" w:rsidRPr="000537FE">
        <w:rPr>
          <w:rFonts w:ascii="Times New Roman" w:hAnsi="Times New Roman" w:cs="Times New Roman"/>
          <w:i/>
          <w:sz w:val="28"/>
          <w:szCs w:val="28"/>
        </w:rPr>
        <w:t>как себя вести во время пожара</w:t>
      </w:r>
      <w:r w:rsidR="0091502F" w:rsidRPr="000537FE">
        <w:rPr>
          <w:rFonts w:ascii="Times New Roman" w:hAnsi="Times New Roman" w:cs="Times New Roman"/>
          <w:i/>
          <w:sz w:val="28"/>
          <w:szCs w:val="28"/>
        </w:rPr>
        <w:t>)</w:t>
      </w:r>
    </w:p>
    <w:p w:rsidR="00DE16F5" w:rsidRDefault="00BB06DF" w:rsidP="00140DB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37FE">
        <w:rPr>
          <w:rFonts w:ascii="Times New Roman" w:hAnsi="Times New Roman" w:cs="Times New Roman"/>
          <w:i/>
          <w:sz w:val="28"/>
          <w:szCs w:val="28"/>
        </w:rPr>
        <w:t>-</w:t>
      </w:r>
      <w:r w:rsidR="000537FE" w:rsidRPr="000537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6DC7" w:rsidRPr="000537FE">
        <w:rPr>
          <w:rFonts w:ascii="Times New Roman" w:hAnsi="Times New Roman" w:cs="Times New Roman"/>
          <w:sz w:val="28"/>
          <w:szCs w:val="28"/>
        </w:rPr>
        <w:t>Кто догадался</w:t>
      </w:r>
      <w:r w:rsidR="0051116D" w:rsidRPr="000537FE">
        <w:rPr>
          <w:rFonts w:ascii="Times New Roman" w:hAnsi="Times New Roman" w:cs="Times New Roman"/>
          <w:sz w:val="28"/>
          <w:szCs w:val="28"/>
        </w:rPr>
        <w:t>, чему мы должны сегодня научиться</w:t>
      </w:r>
      <w:r w:rsidR="00B26DC7" w:rsidRPr="000537FE">
        <w:rPr>
          <w:rFonts w:ascii="Times New Roman" w:hAnsi="Times New Roman" w:cs="Times New Roman"/>
          <w:sz w:val="28"/>
          <w:szCs w:val="28"/>
        </w:rPr>
        <w:t xml:space="preserve">? </w:t>
      </w:r>
      <w:r w:rsidRPr="000537FE">
        <w:rPr>
          <w:rFonts w:ascii="Times New Roman" w:hAnsi="Times New Roman" w:cs="Times New Roman"/>
          <w:sz w:val="28"/>
          <w:szCs w:val="28"/>
        </w:rPr>
        <w:t xml:space="preserve">Сформулируйте цель нашего занятия. </w:t>
      </w:r>
      <w:r w:rsidRPr="000537FE">
        <w:rPr>
          <w:rFonts w:ascii="Times New Roman" w:hAnsi="Times New Roman" w:cs="Times New Roman"/>
          <w:i/>
          <w:sz w:val="28"/>
          <w:szCs w:val="28"/>
        </w:rPr>
        <w:t>(</w:t>
      </w:r>
      <w:r w:rsidR="0091502F" w:rsidRPr="000537FE">
        <w:rPr>
          <w:rFonts w:ascii="Times New Roman" w:hAnsi="Times New Roman" w:cs="Times New Roman"/>
          <w:i/>
          <w:sz w:val="28"/>
          <w:szCs w:val="28"/>
        </w:rPr>
        <w:t>Уметь предотвращать пожар и узнать как правильно себя вести во время пожара</w:t>
      </w:r>
      <w:r w:rsidR="000528CD" w:rsidRPr="000537FE">
        <w:rPr>
          <w:rFonts w:ascii="Times New Roman" w:hAnsi="Times New Roman" w:cs="Times New Roman"/>
          <w:i/>
          <w:sz w:val="28"/>
          <w:szCs w:val="28"/>
        </w:rPr>
        <w:t>, создать страницу правил ППБ</w:t>
      </w:r>
      <w:r w:rsidR="0091502F" w:rsidRPr="000537FE">
        <w:rPr>
          <w:rFonts w:ascii="Times New Roman" w:hAnsi="Times New Roman" w:cs="Times New Roman"/>
          <w:i/>
          <w:sz w:val="28"/>
          <w:szCs w:val="28"/>
        </w:rPr>
        <w:t>)</w:t>
      </w:r>
    </w:p>
    <w:p w:rsidR="0091066F" w:rsidRPr="000537FE" w:rsidRDefault="0091066F" w:rsidP="00140DB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2C2F">
        <w:rPr>
          <w:rFonts w:ascii="Times New Roman" w:hAnsi="Times New Roman" w:cs="Times New Roman"/>
          <w:b/>
          <w:color w:val="002060"/>
          <w:sz w:val="28"/>
          <w:szCs w:val="28"/>
        </w:rPr>
        <w:t>Слайд 5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клавише после фильма)</w:t>
      </w:r>
      <w:r w:rsidR="00F46129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91066F" w:rsidRDefault="00B26DC7" w:rsidP="00140D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7F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528CD" w:rsidRPr="000537FE">
        <w:rPr>
          <w:rFonts w:ascii="Times New Roman" w:hAnsi="Times New Roman" w:cs="Times New Roman"/>
          <w:sz w:val="28"/>
          <w:szCs w:val="28"/>
        </w:rPr>
        <w:t xml:space="preserve">Я предлагаю вам сегодня пройти </w:t>
      </w:r>
      <w:r w:rsidR="000528CD" w:rsidRPr="00E56C8D">
        <w:rPr>
          <w:rFonts w:ascii="Times New Roman" w:hAnsi="Times New Roman" w:cs="Times New Roman"/>
          <w:b/>
          <w:sz w:val="28"/>
          <w:szCs w:val="28"/>
        </w:rPr>
        <w:t>«Школ</w:t>
      </w:r>
      <w:r w:rsidRPr="00E56C8D">
        <w:rPr>
          <w:rFonts w:ascii="Times New Roman" w:hAnsi="Times New Roman" w:cs="Times New Roman"/>
          <w:b/>
          <w:sz w:val="28"/>
          <w:szCs w:val="28"/>
        </w:rPr>
        <w:t>у юного пожарного».</w:t>
      </w:r>
      <w:r w:rsidRPr="0005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29E" w:rsidRPr="000537FE" w:rsidRDefault="0091066F" w:rsidP="00140DB0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iCs w:val="0"/>
          <w:sz w:val="28"/>
          <w:szCs w:val="28"/>
        </w:rPr>
      </w:pPr>
      <w:r w:rsidRPr="00C12C2F">
        <w:rPr>
          <w:rFonts w:ascii="Times New Roman" w:hAnsi="Times New Roman" w:cs="Times New Roman"/>
          <w:b/>
          <w:color w:val="002060"/>
          <w:sz w:val="28"/>
          <w:szCs w:val="28"/>
        </w:rPr>
        <w:t>Слайд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DC7" w:rsidRPr="000537FE">
        <w:rPr>
          <w:rFonts w:ascii="Times New Roman" w:hAnsi="Times New Roman" w:cs="Times New Roman"/>
          <w:sz w:val="28"/>
          <w:szCs w:val="28"/>
        </w:rPr>
        <w:t xml:space="preserve">Каждая группа </w:t>
      </w:r>
      <w:r w:rsidR="000528CD" w:rsidRPr="000537FE">
        <w:rPr>
          <w:rFonts w:ascii="Times New Roman" w:hAnsi="Times New Roman" w:cs="Times New Roman"/>
          <w:sz w:val="28"/>
          <w:szCs w:val="28"/>
        </w:rPr>
        <w:t>сегодня б</w:t>
      </w:r>
      <w:r w:rsidR="00B26DC7" w:rsidRPr="000537FE">
        <w:rPr>
          <w:rFonts w:ascii="Times New Roman" w:hAnsi="Times New Roman" w:cs="Times New Roman"/>
          <w:sz w:val="28"/>
          <w:szCs w:val="28"/>
        </w:rPr>
        <w:t xml:space="preserve">удет называться </w:t>
      </w:r>
      <w:r w:rsidR="00B26DC7" w:rsidRPr="00F46129">
        <w:rPr>
          <w:rFonts w:ascii="Times New Roman" w:hAnsi="Times New Roman" w:cs="Times New Roman"/>
          <w:sz w:val="28"/>
          <w:szCs w:val="28"/>
          <w:u w:val="single"/>
        </w:rPr>
        <w:t>ПОЖАРНАЯ КОМАНДА</w:t>
      </w:r>
      <w:r w:rsidR="000528CD" w:rsidRPr="000537FE">
        <w:rPr>
          <w:rFonts w:ascii="Times New Roman" w:hAnsi="Times New Roman" w:cs="Times New Roman"/>
          <w:sz w:val="28"/>
          <w:szCs w:val="28"/>
        </w:rPr>
        <w:t>. В ка</w:t>
      </w:r>
      <w:r w:rsidR="00B26DC7" w:rsidRPr="000537FE">
        <w:rPr>
          <w:rFonts w:ascii="Times New Roman" w:hAnsi="Times New Roman" w:cs="Times New Roman"/>
          <w:sz w:val="28"/>
          <w:szCs w:val="28"/>
        </w:rPr>
        <w:t xml:space="preserve">ждой команде есть свой командир (начальник отделения). </w:t>
      </w:r>
      <w:r w:rsidR="000537FE" w:rsidRPr="000537FE">
        <w:rPr>
          <w:rFonts w:ascii="Times New Roman" w:hAnsi="Times New Roman" w:cs="Times New Roman"/>
          <w:sz w:val="28"/>
          <w:szCs w:val="28"/>
        </w:rPr>
        <w:t xml:space="preserve">Команды получат </w:t>
      </w:r>
      <w:r w:rsidR="000537FE" w:rsidRPr="00F46129">
        <w:rPr>
          <w:rFonts w:ascii="Times New Roman" w:hAnsi="Times New Roman" w:cs="Times New Roman"/>
          <w:sz w:val="28"/>
          <w:szCs w:val="28"/>
          <w:u w:val="single"/>
        </w:rPr>
        <w:t>зачетные  книжки</w:t>
      </w:r>
      <w:r w:rsidR="00AF629E" w:rsidRPr="000537FE">
        <w:rPr>
          <w:rFonts w:ascii="Times New Roman" w:hAnsi="Times New Roman" w:cs="Times New Roman"/>
          <w:sz w:val="28"/>
          <w:szCs w:val="28"/>
        </w:rPr>
        <w:t>, в конце занятия  каждый  оценит свою работу в команде.</w:t>
      </w:r>
      <w:r w:rsidR="000528CD" w:rsidRPr="000537FE">
        <w:rPr>
          <w:rFonts w:ascii="Times New Roman" w:hAnsi="Times New Roman" w:cs="Times New Roman"/>
          <w:sz w:val="28"/>
          <w:szCs w:val="28"/>
        </w:rPr>
        <w:t xml:space="preserve"> За правильно выполненное задание команда п</w:t>
      </w:r>
      <w:r w:rsidR="00AF629E" w:rsidRPr="000537FE">
        <w:rPr>
          <w:rFonts w:ascii="Times New Roman" w:hAnsi="Times New Roman" w:cs="Times New Roman"/>
          <w:sz w:val="28"/>
          <w:szCs w:val="28"/>
        </w:rPr>
        <w:t xml:space="preserve">олучает </w:t>
      </w:r>
      <w:r w:rsidR="00AF629E" w:rsidRPr="00F46129">
        <w:rPr>
          <w:rFonts w:ascii="Times New Roman" w:hAnsi="Times New Roman" w:cs="Times New Roman"/>
          <w:sz w:val="28"/>
          <w:szCs w:val="28"/>
          <w:u w:val="single"/>
        </w:rPr>
        <w:t>значок</w:t>
      </w:r>
      <w:r w:rsidR="00AF629E" w:rsidRPr="000537FE">
        <w:rPr>
          <w:rFonts w:ascii="Times New Roman" w:hAnsi="Times New Roman" w:cs="Times New Roman"/>
          <w:sz w:val="28"/>
          <w:szCs w:val="28"/>
        </w:rPr>
        <w:t>. В конце занятия м</w:t>
      </w:r>
      <w:r w:rsidR="00B26DC7" w:rsidRPr="000537FE">
        <w:rPr>
          <w:rFonts w:ascii="Times New Roman" w:hAnsi="Times New Roman" w:cs="Times New Roman"/>
          <w:sz w:val="28"/>
          <w:szCs w:val="28"/>
        </w:rPr>
        <w:t xml:space="preserve">ы подведем итоги </w:t>
      </w:r>
      <w:r w:rsidR="000528CD" w:rsidRPr="000537FE">
        <w:rPr>
          <w:rFonts w:ascii="Times New Roman" w:hAnsi="Times New Roman" w:cs="Times New Roman"/>
          <w:sz w:val="28"/>
          <w:szCs w:val="28"/>
        </w:rPr>
        <w:t xml:space="preserve">и посмотрим, чья команда одержала победу. </w:t>
      </w:r>
      <w:r w:rsidR="00632F08" w:rsidRPr="000537FE">
        <w:rPr>
          <w:rFonts w:ascii="Times New Roman" w:hAnsi="Times New Roman" w:cs="Times New Roman"/>
          <w:sz w:val="28"/>
          <w:szCs w:val="28"/>
        </w:rPr>
        <w:t>Давайте</w:t>
      </w:r>
      <w:r w:rsidR="00D83DA2" w:rsidRPr="000537FE">
        <w:rPr>
          <w:rFonts w:ascii="Times New Roman" w:hAnsi="Times New Roman" w:cs="Times New Roman"/>
          <w:sz w:val="28"/>
          <w:szCs w:val="28"/>
        </w:rPr>
        <w:t xml:space="preserve"> вспомним </w:t>
      </w:r>
      <w:r w:rsidR="00D83DA2" w:rsidRPr="000537FE">
        <w:rPr>
          <w:rFonts w:ascii="Times New Roman" w:hAnsi="Times New Roman" w:cs="Times New Roman"/>
          <w:sz w:val="28"/>
          <w:szCs w:val="28"/>
          <w:u w:val="single"/>
        </w:rPr>
        <w:t>правила работы в команде</w:t>
      </w:r>
      <w:r w:rsidR="00D83DA2" w:rsidRPr="000537FE">
        <w:rPr>
          <w:rFonts w:ascii="Times New Roman" w:hAnsi="Times New Roman" w:cs="Times New Roman"/>
          <w:sz w:val="28"/>
          <w:szCs w:val="28"/>
        </w:rPr>
        <w:t>.</w:t>
      </w:r>
      <w:r w:rsidR="002F1E01" w:rsidRPr="000537F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140DB0" w:rsidRPr="000537F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AF629E" w:rsidRPr="000537F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2F1E01" w:rsidRPr="000537F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оворим по о</w:t>
      </w:r>
      <w:r w:rsidR="00AF629E" w:rsidRPr="000537F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череди, не перебивая друг друга.</w:t>
      </w:r>
      <w:r w:rsidR="002F1E01" w:rsidRPr="000537F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="00140DB0" w:rsidRPr="000537F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AF629E" w:rsidRPr="000537F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Четко высказываем свое мнение.</w:t>
      </w:r>
    </w:p>
    <w:p w:rsidR="00AF629E" w:rsidRPr="00E56C8D" w:rsidRDefault="00E56C8D" w:rsidP="00E56C8D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AF629E" w:rsidRPr="00E56C8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Работаем дружно, </w:t>
      </w:r>
      <w:r w:rsidR="002F1E01" w:rsidRPr="00E56C8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соблюдаем порядок </w:t>
      </w:r>
      <w:r w:rsidR="00AF629E" w:rsidRPr="00E56C8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 группе.</w:t>
      </w:r>
    </w:p>
    <w:p w:rsidR="00DE16F5" w:rsidRPr="00DE16F5" w:rsidRDefault="00DE16F5" w:rsidP="00F46129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2C2F">
        <w:rPr>
          <w:rFonts w:ascii="Times New Roman" w:hAnsi="Times New Roman" w:cs="Times New Roman"/>
          <w:b/>
          <w:color w:val="002060"/>
          <w:sz w:val="28"/>
          <w:szCs w:val="28"/>
        </w:rPr>
        <w:t>Слайд 7</w:t>
      </w:r>
      <w:r>
        <w:rPr>
          <w:rFonts w:ascii="Times New Roman" w:hAnsi="Times New Roman" w:cs="Times New Roman"/>
          <w:b/>
          <w:sz w:val="28"/>
          <w:szCs w:val="28"/>
        </w:rPr>
        <w:t>. Правила.</w:t>
      </w:r>
    </w:p>
    <w:p w:rsidR="00962F5E" w:rsidRPr="000537FE" w:rsidRDefault="00140DB0" w:rsidP="00793C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2F5E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группе используйте  </w:t>
      </w:r>
      <w:r w:rsidR="00962F5E" w:rsidRPr="000537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условные знаки</w:t>
      </w:r>
      <w:r w:rsidR="00962F5E" w:rsidRPr="0005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039B" w:rsidRPr="000537FE" w:rsidRDefault="00AF629E" w:rsidP="00793C3B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помощи</w:t>
      </w:r>
    </w:p>
    <w:p w:rsidR="0032039B" w:rsidRPr="000537FE" w:rsidRDefault="0032039B" w:rsidP="00793C3B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согласны!</w:t>
      </w:r>
    </w:p>
    <w:p w:rsidR="0032039B" w:rsidRDefault="0032039B" w:rsidP="00793C3B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согласны!</w:t>
      </w:r>
    </w:p>
    <w:p w:rsidR="00F46129" w:rsidRPr="000537FE" w:rsidRDefault="00F46129" w:rsidP="00F46129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86A" w:rsidRDefault="002B31F8" w:rsidP="00793C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этап.</w:t>
      </w:r>
    </w:p>
    <w:p w:rsidR="00DE16F5" w:rsidRPr="00F46129" w:rsidRDefault="00DE16F5" w:rsidP="00F461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2F">
        <w:rPr>
          <w:rFonts w:ascii="Times New Roman" w:hAnsi="Times New Roman" w:cs="Times New Roman"/>
          <w:b/>
          <w:color w:val="002060"/>
          <w:sz w:val="28"/>
          <w:szCs w:val="28"/>
        </w:rPr>
        <w:t>Слайд 8.</w:t>
      </w:r>
      <w:r w:rsidRPr="00F46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2F">
        <w:rPr>
          <w:rFonts w:ascii="Times New Roman" w:hAnsi="Times New Roman" w:cs="Times New Roman"/>
          <w:b/>
          <w:color w:val="C00000"/>
          <w:sz w:val="28"/>
          <w:szCs w:val="28"/>
        </w:rPr>
        <w:t>Урок 1.</w:t>
      </w:r>
    </w:p>
    <w:p w:rsidR="0032039B" w:rsidRPr="000537FE" w:rsidRDefault="00632F08" w:rsidP="0014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 задание</w:t>
      </w:r>
      <w:r w:rsidRPr="000537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2039B" w:rsidRPr="000537FE" w:rsidRDefault="00632F08" w:rsidP="00140D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Ситуации. Выбери правило, подходящее к вашей картинке. </w:t>
      </w:r>
      <w:r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(Картинки </w:t>
      </w:r>
      <w:r w:rsidR="0032039B"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каждой команды и </w:t>
      </w:r>
      <w:r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слайдах, правила тоже).</w:t>
      </w:r>
    </w:p>
    <w:p w:rsidR="00632F08" w:rsidRDefault="0032039B" w:rsidP="00140D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632F08"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зачитывают свои ответы, остальные сигнальными карточками показывают согласие или несогласие.</w:t>
      </w:r>
    </w:p>
    <w:p w:rsidR="00DE16F5" w:rsidRPr="000537FE" w:rsidRDefault="00DE16F5" w:rsidP="00140D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2C2F">
        <w:rPr>
          <w:rFonts w:ascii="Times New Roman" w:hAnsi="Times New Roman" w:cs="Times New Roman"/>
          <w:b/>
          <w:color w:val="002060"/>
          <w:sz w:val="28"/>
          <w:szCs w:val="28"/>
        </w:rPr>
        <w:t>Слайды 9,10,11,12,13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461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правил появляются по клику!</w:t>
      </w:r>
    </w:p>
    <w:p w:rsidR="0032039B" w:rsidRPr="000537FE" w:rsidRDefault="0032039B" w:rsidP="00140D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нужно ли всем знать эти правила? Давайте поместим их на нашей странице.</w:t>
      </w:r>
    </w:p>
    <w:p w:rsidR="00476E45" w:rsidRPr="000537FE" w:rsidRDefault="00284502" w:rsidP="00140D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2039B"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Выбранные детьми п</w:t>
      </w:r>
      <w:r w:rsidR="008F3075"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равила наклеить </w:t>
      </w:r>
      <w:r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страницу)</w:t>
      </w:r>
      <w:r w:rsidR="0032039B"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76E45" w:rsidRPr="000537FE" w:rsidRDefault="00476E45" w:rsidP="00476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Ситуации</w:t>
      </w:r>
    </w:p>
    <w:p w:rsidR="00476E45" w:rsidRPr="000537FE" w:rsidRDefault="00476E45" w:rsidP="00476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</w:t>
      </w: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огонь небольшой, можно попробовать сразу же затушить его, набросив на него плотную ткань или одеяло, или вылив кастрюлю воды.</w:t>
      </w:r>
    </w:p>
    <w:p w:rsidR="00476E45" w:rsidRPr="000537FE" w:rsidRDefault="00476E45" w:rsidP="00476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2: </w:t>
      </w: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сразу не погас, немедленно убегай из дома в безопасное место. И только после этого позвони в пожарную охрану по телефону </w:t>
      </w:r>
      <w:r w:rsidRPr="0005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01 </w:t>
      </w: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попроси об этом соседей.</w:t>
      </w:r>
    </w:p>
    <w:p w:rsidR="00476E45" w:rsidRPr="000537FE" w:rsidRDefault="00476E45" w:rsidP="00476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</w:t>
      </w: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 пожаре дым гораздо опаснее огня, </w:t>
      </w:r>
      <w:proofErr w:type="gramStart"/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людей при пожаре погибает от</w:t>
      </w:r>
      <w:proofErr w:type="gramEnd"/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дыма. Если чувствуешь, что задыхаешься, опустись на корточки или продвигайся к выходу ползком – внизу дыма меньше.</w:t>
      </w:r>
    </w:p>
    <w:p w:rsidR="00476E45" w:rsidRPr="000537FE" w:rsidRDefault="00476E45" w:rsidP="00476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4:</w:t>
      </w: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пожаре в подъезде никогда не садись в лифт. Он может отключиться, и ты задохнешься.</w:t>
      </w:r>
    </w:p>
    <w:p w:rsidR="00476E45" w:rsidRPr="000537FE" w:rsidRDefault="00476E45" w:rsidP="00476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5</w:t>
      </w:r>
      <w:proofErr w:type="gramStart"/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риезда пожарных, не паникуй</w:t>
      </w: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выпрыгивай из окна. Тебя обязательно спасут. Когда приедут пожарные, во всем их слушайся и не бойся.</w:t>
      </w:r>
    </w:p>
    <w:p w:rsidR="002B31F8" w:rsidRPr="000537FE" w:rsidRDefault="002B31F8" w:rsidP="00140D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31F8" w:rsidRPr="000537FE" w:rsidRDefault="00DE16F5" w:rsidP="00DE16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2C2F">
        <w:rPr>
          <w:rFonts w:ascii="Times New Roman" w:hAnsi="Times New Roman" w:cs="Times New Roman"/>
          <w:b/>
          <w:color w:val="002060"/>
          <w:sz w:val="28"/>
          <w:szCs w:val="28"/>
        </w:rPr>
        <w:t>Слайд14.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C2F">
        <w:rPr>
          <w:rFonts w:ascii="Times New Roman" w:hAnsi="Times New Roman" w:cs="Times New Roman"/>
          <w:b/>
          <w:color w:val="C00000"/>
          <w:sz w:val="28"/>
          <w:szCs w:val="28"/>
        </w:rPr>
        <w:t>Урок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465" w:rsidRPr="000537FE" w:rsidRDefault="00632F08" w:rsidP="0014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3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задание.</w:t>
      </w:r>
    </w:p>
    <w:p w:rsidR="00DE16F5" w:rsidRDefault="00140DB0" w:rsidP="00DE16F5">
      <w:pPr>
        <w:pStyle w:val="a3"/>
        <w:rPr>
          <w:b/>
          <w:sz w:val="28"/>
          <w:szCs w:val="28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1465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</w:t>
      </w:r>
      <w:r w:rsidR="00F46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465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129" w:rsidRDefault="00F46129" w:rsidP="00DE16F5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F46129" w:rsidSect="00F4612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E16F5" w:rsidRPr="00DE16F5" w:rsidRDefault="00DE16F5" w:rsidP="00DE16F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16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Что за парень </w:t>
      </w:r>
      <w:proofErr w:type="gramStart"/>
      <w:r w:rsidRPr="00DE16F5">
        <w:rPr>
          <w:rFonts w:ascii="Times New Roman" w:hAnsi="Times New Roman" w:cs="Times New Roman"/>
          <w:b/>
          <w:sz w:val="24"/>
          <w:szCs w:val="24"/>
        </w:rPr>
        <w:t>здоровенный</w:t>
      </w:r>
      <w:proofErr w:type="gramEnd"/>
      <w:r w:rsidRPr="00DE16F5">
        <w:rPr>
          <w:rFonts w:ascii="Times New Roman" w:hAnsi="Times New Roman" w:cs="Times New Roman"/>
          <w:b/>
          <w:sz w:val="24"/>
          <w:szCs w:val="24"/>
        </w:rPr>
        <w:t>? –</w:t>
      </w:r>
      <w:r w:rsidRPr="00DE16F5">
        <w:rPr>
          <w:rFonts w:ascii="Times New Roman" w:hAnsi="Times New Roman" w:cs="Times New Roman"/>
          <w:b/>
          <w:sz w:val="24"/>
          <w:szCs w:val="24"/>
        </w:rPr>
        <w:br/>
        <w:t>В форме он, а не военный,</w:t>
      </w:r>
      <w:r w:rsidRPr="00DE16F5">
        <w:rPr>
          <w:rFonts w:ascii="Times New Roman" w:hAnsi="Times New Roman" w:cs="Times New Roman"/>
          <w:b/>
          <w:sz w:val="24"/>
          <w:szCs w:val="24"/>
        </w:rPr>
        <w:br/>
        <w:t>В каске, как артиллерист,</w:t>
      </w:r>
      <w:r w:rsidRPr="00DE16F5">
        <w:rPr>
          <w:rFonts w:ascii="Times New Roman" w:hAnsi="Times New Roman" w:cs="Times New Roman"/>
          <w:b/>
          <w:sz w:val="24"/>
          <w:szCs w:val="24"/>
        </w:rPr>
        <w:br/>
        <w:t>Со стволом, а не танкист?</w:t>
      </w:r>
      <w:r w:rsidRPr="00DE16F5">
        <w:rPr>
          <w:rFonts w:ascii="Times New Roman" w:hAnsi="Times New Roman" w:cs="Times New Roman"/>
          <w:b/>
          <w:sz w:val="24"/>
          <w:szCs w:val="24"/>
        </w:rPr>
        <w:br/>
        <w:t>Если где-то вдруг случайно,</w:t>
      </w:r>
      <w:r w:rsidRPr="00DE16F5">
        <w:rPr>
          <w:rFonts w:ascii="Times New Roman" w:hAnsi="Times New Roman" w:cs="Times New Roman"/>
          <w:b/>
          <w:sz w:val="24"/>
          <w:szCs w:val="24"/>
        </w:rPr>
        <w:br/>
        <w:t>От огня грозит беда,</w:t>
      </w:r>
      <w:r w:rsidRPr="00DE16F5">
        <w:rPr>
          <w:rFonts w:ascii="Times New Roman" w:hAnsi="Times New Roman" w:cs="Times New Roman"/>
          <w:b/>
          <w:sz w:val="24"/>
          <w:szCs w:val="24"/>
        </w:rPr>
        <w:br/>
      </w:r>
      <w:r w:rsidRPr="00DE16F5">
        <w:rPr>
          <w:rFonts w:ascii="Times New Roman" w:hAnsi="Times New Roman" w:cs="Times New Roman"/>
          <w:b/>
          <w:sz w:val="24"/>
          <w:szCs w:val="24"/>
        </w:rPr>
        <w:lastRenderedPageBreak/>
        <w:t>Этот паренек отчаянный</w:t>
      </w:r>
      <w:proofErr w:type="gramStart"/>
      <w:r w:rsidRPr="00DE16F5">
        <w:rPr>
          <w:rFonts w:ascii="Times New Roman" w:hAnsi="Times New Roman" w:cs="Times New Roman"/>
          <w:b/>
          <w:sz w:val="24"/>
          <w:szCs w:val="24"/>
        </w:rPr>
        <w:br/>
        <w:t>С</w:t>
      </w:r>
      <w:proofErr w:type="gramEnd"/>
      <w:r w:rsidRPr="00DE16F5">
        <w:rPr>
          <w:rFonts w:ascii="Times New Roman" w:hAnsi="Times New Roman" w:cs="Times New Roman"/>
          <w:b/>
          <w:sz w:val="24"/>
          <w:szCs w:val="24"/>
        </w:rPr>
        <w:t>разу поспешит туда.</w:t>
      </w:r>
      <w:r w:rsidRPr="00DE16F5">
        <w:rPr>
          <w:rFonts w:ascii="Times New Roman" w:hAnsi="Times New Roman" w:cs="Times New Roman"/>
          <w:b/>
          <w:sz w:val="24"/>
          <w:szCs w:val="24"/>
        </w:rPr>
        <w:br/>
        <w:t>Ловко прыгнет он в окошко,</w:t>
      </w:r>
      <w:r w:rsidRPr="00DE16F5">
        <w:rPr>
          <w:rFonts w:ascii="Times New Roman" w:hAnsi="Times New Roman" w:cs="Times New Roman"/>
          <w:b/>
          <w:sz w:val="24"/>
          <w:szCs w:val="24"/>
        </w:rPr>
        <w:br/>
        <w:t>И спасет детей и кошку,</w:t>
      </w:r>
      <w:r w:rsidRPr="00DE16F5">
        <w:rPr>
          <w:rFonts w:ascii="Times New Roman" w:hAnsi="Times New Roman" w:cs="Times New Roman"/>
          <w:b/>
          <w:sz w:val="24"/>
          <w:szCs w:val="24"/>
        </w:rPr>
        <w:br/>
        <w:t>Победит огонь коварный,</w:t>
      </w:r>
      <w:r w:rsidRPr="00DE16F5">
        <w:rPr>
          <w:rFonts w:ascii="Times New Roman" w:hAnsi="Times New Roman" w:cs="Times New Roman"/>
          <w:b/>
          <w:sz w:val="24"/>
          <w:szCs w:val="24"/>
        </w:rPr>
        <w:br/>
        <w:t xml:space="preserve">Потому что он – </w:t>
      </w:r>
      <w:r w:rsidR="00F46129">
        <w:rPr>
          <w:rFonts w:ascii="Times New Roman" w:hAnsi="Times New Roman" w:cs="Times New Roman"/>
          <w:b/>
          <w:sz w:val="24"/>
          <w:szCs w:val="24"/>
        </w:rPr>
        <w:t>(ПОЖАРНЫЙ)</w:t>
      </w:r>
    </w:p>
    <w:p w:rsidR="00F46129" w:rsidRDefault="00F46129" w:rsidP="00140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6129" w:rsidSect="00F4612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32039B" w:rsidRPr="000537FE" w:rsidRDefault="0032039B" w:rsidP="00140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F08" w:rsidRPr="000537FE" w:rsidRDefault="002B31F8" w:rsidP="00140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0DB0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вам нужно построить </w:t>
      </w:r>
      <w:r w:rsidR="00632F08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башню (слово ПОЖАРНЫЙ) из кубиков.</w:t>
      </w:r>
    </w:p>
    <w:p w:rsidR="00284502" w:rsidRDefault="00632F08" w:rsidP="0014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вы знаете о </w:t>
      </w:r>
      <w:r w:rsidR="0032039B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 w:rsidR="002B31F8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пожарного</w:t>
      </w: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E16F5" w:rsidRPr="000537FE" w:rsidRDefault="00DE16F5" w:rsidP="0014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F">
        <w:rPr>
          <w:rFonts w:ascii="Times New Roman" w:hAnsi="Times New Roman" w:cs="Times New Roman"/>
          <w:b/>
          <w:color w:val="002060"/>
          <w:sz w:val="28"/>
          <w:szCs w:val="28"/>
        </w:rPr>
        <w:t>Слайд 15.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Пожарные.</w:t>
      </w:r>
    </w:p>
    <w:p w:rsidR="0091066F" w:rsidRDefault="0032039B" w:rsidP="0014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качествами должен обладать настоящий пожарный?</w:t>
      </w:r>
      <w:r w:rsidR="000537FE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39B" w:rsidRPr="00F46129" w:rsidRDefault="000537FE" w:rsidP="00F46129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6C8D" w:rsidRPr="00E56C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Дополняет подготовленный  ученик</w:t>
      </w:r>
      <w:r w:rsidR="00E56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066F" w:rsidRPr="00F46129">
        <w:rPr>
          <w:rFonts w:ascii="Times New Roman" w:hAnsi="Times New Roman" w:cs="Times New Roman"/>
          <w:sz w:val="21"/>
          <w:szCs w:val="21"/>
          <w:shd w:val="clear" w:color="auto" w:fill="FFFFFF"/>
        </w:rPr>
        <w:t>Профессия пожарный</w:t>
      </w:r>
      <w:r w:rsidR="00DE16F5" w:rsidRPr="00F4612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91066F" w:rsidRPr="00F4612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- это опасная и сложная работа. Во время пожара могут прогибаться перекрытия в зданиях и стены зданий могут обрушиться. Пламя от огня и едкий дым могут обжечь или даже привести к смерти. Пожарные могут вступать в контакт с ядовитыми газами или другими опасными материалами. Чтобы защитить себя, они надевают специальное защитное снаряжение. Каким должен быть настоящий пожарник? Представители этой опасной профессии должны быть здоровыми, ловкими и выносливыми. Они должны быть бдительными, смелыми и дисциплинированными, так как иногда приходиться быстро принимать решения при этом очень важно умение работать в команде. Они должны уметь оказать  первую помощь </w:t>
      </w:r>
      <w:proofErr w:type="gramStart"/>
      <w:r w:rsidR="0091066F" w:rsidRPr="00F46129">
        <w:rPr>
          <w:rFonts w:ascii="Times New Roman" w:hAnsi="Times New Roman" w:cs="Times New Roman"/>
          <w:sz w:val="21"/>
          <w:szCs w:val="21"/>
          <w:shd w:val="clear" w:color="auto" w:fill="FFFFFF"/>
        </w:rPr>
        <w:t>пострадавшим</w:t>
      </w:r>
      <w:proofErr w:type="gramEnd"/>
      <w:r w:rsidR="0091066F" w:rsidRPr="00F4612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как при пожарах, так и в других чрезвычайных ситуациях. Представители этой профессии – это, прежде всего, герои, которые спасают людей, животных и здания от огня.</w:t>
      </w:r>
      <w:r w:rsidR="00F4612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91066F" w:rsidRPr="00F46129">
        <w:rPr>
          <w:rFonts w:ascii="Times New Roman" w:hAnsi="Times New Roman" w:cs="Times New Roman"/>
          <w:sz w:val="21"/>
          <w:szCs w:val="21"/>
          <w:shd w:val="clear" w:color="auto" w:fill="FFFFFF"/>
        </w:rPr>
        <w:t>Профессия пожарног</w:t>
      </w:r>
      <w:r w:rsidR="00F46129">
        <w:rPr>
          <w:rFonts w:ascii="Times New Roman" w:hAnsi="Times New Roman" w:cs="Times New Roman"/>
          <w:sz w:val="21"/>
          <w:szCs w:val="21"/>
          <w:shd w:val="clear" w:color="auto" w:fill="FFFFFF"/>
        </w:rPr>
        <w:t>о пользуется большим уважением.</w:t>
      </w: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B31F8" w:rsidRPr="000537FE" w:rsidRDefault="00DE16F5" w:rsidP="0014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Слайд 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C2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Урок 3</w:t>
      </w:r>
      <w:r w:rsidRPr="00C12C2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E21465" w:rsidRPr="000537FE" w:rsidRDefault="00284502" w:rsidP="0014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537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задание.</w:t>
      </w:r>
    </w:p>
    <w:p w:rsidR="00284502" w:rsidRPr="000537FE" w:rsidRDefault="002B31F8" w:rsidP="00140D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84502" w:rsidRPr="0005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Сложить </w:t>
      </w:r>
      <w:proofErr w:type="spellStart"/>
      <w:r w:rsidR="00284502" w:rsidRPr="0005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пазлы</w:t>
      </w:r>
      <w:proofErr w:type="spellEnd"/>
      <w:r w:rsidR="00E21465" w:rsidRPr="0005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объяснить</w:t>
      </w:r>
      <w:r w:rsidR="00284502" w:rsidRPr="0005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какое отношение это имеет к пожарной безопасности.</w:t>
      </w:r>
    </w:p>
    <w:p w:rsidR="00BB0A10" w:rsidRPr="000537FE" w:rsidRDefault="00284502" w:rsidP="00BB0A1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 01</w:t>
      </w:r>
      <w:r w:rsidR="00BB0A10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.Номер 112.</w:t>
      </w:r>
    </w:p>
    <w:p w:rsidR="00284502" w:rsidRPr="000537FE" w:rsidRDefault="00284502" w:rsidP="00BB0A1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Спецодежда пожарного</w:t>
      </w:r>
    </w:p>
    <w:p w:rsidR="00284502" w:rsidRDefault="00284502" w:rsidP="00BB0A1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машина</w:t>
      </w:r>
    </w:p>
    <w:p w:rsidR="00DE16F5" w:rsidRPr="00DE16F5" w:rsidRDefault="00DE16F5" w:rsidP="00DE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Слайд 17.</w:t>
      </w:r>
      <w:r w:rsidRPr="00DE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Проверка</w:t>
      </w:r>
      <w:r w:rsidR="00F4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E1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машина, пожарный, 01)</w:t>
      </w:r>
    </w:p>
    <w:p w:rsidR="00284502" w:rsidRPr="000537FE" w:rsidRDefault="00E21465" w:rsidP="00BB0A1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строки стихотворения.</w:t>
      </w:r>
    </w:p>
    <w:p w:rsidR="00E21465" w:rsidRPr="000537FE" w:rsidRDefault="00E21465" w:rsidP="00BF078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537FE">
        <w:rPr>
          <w:bCs/>
          <w:i/>
          <w:sz w:val="28"/>
          <w:szCs w:val="28"/>
        </w:rPr>
        <w:t>Чтобы в ваш дом</w:t>
      </w:r>
    </w:p>
    <w:p w:rsidR="00E21465" w:rsidRPr="000537FE" w:rsidRDefault="00E21465" w:rsidP="00BF078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0537FE">
        <w:rPr>
          <w:bCs/>
          <w:i/>
          <w:sz w:val="28"/>
          <w:szCs w:val="28"/>
        </w:rPr>
        <w:t>Не пришла беда,</w:t>
      </w:r>
    </w:p>
    <w:p w:rsidR="00E21465" w:rsidRPr="000537FE" w:rsidRDefault="00E21465" w:rsidP="00BF0783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0537FE">
        <w:rPr>
          <w:bCs/>
          <w:i/>
          <w:sz w:val="28"/>
          <w:szCs w:val="28"/>
        </w:rPr>
        <w:t>Будьте с огнем</w:t>
      </w:r>
    </w:p>
    <w:p w:rsidR="00E21465" w:rsidRDefault="00E21465" w:rsidP="00BF0783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0537FE">
        <w:rPr>
          <w:bCs/>
          <w:i/>
          <w:sz w:val="28"/>
          <w:szCs w:val="28"/>
        </w:rPr>
        <w:t>Осторожны всегда.</w:t>
      </w:r>
    </w:p>
    <w:p w:rsidR="00DE16F5" w:rsidRDefault="00DE16F5" w:rsidP="00DE16F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Опасные предметы (спички, зажигалка, газ, утюг, </w:t>
      </w:r>
      <w:proofErr w:type="spellStart"/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питарды</w:t>
      </w:r>
      <w:proofErr w:type="spellEnd"/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16F5" w:rsidRDefault="00DE16F5" w:rsidP="00DE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C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Слайд 18</w:t>
      </w:r>
      <w:r w:rsidRPr="00DE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Проверка</w:t>
      </w:r>
      <w:r w:rsidRPr="00DE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(стих, опасные предметы)</w:t>
      </w:r>
    </w:p>
    <w:p w:rsidR="00DE16F5" w:rsidRPr="000537FE" w:rsidRDefault="00DE16F5" w:rsidP="00DE1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из этого  вы предлагаете поместить на нашу страницу безопасности?</w:t>
      </w:r>
    </w:p>
    <w:p w:rsidR="00DE16F5" w:rsidRPr="00F46129" w:rsidRDefault="00DE16F5" w:rsidP="00DE16F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(Всё  наклеить на страницу)</w:t>
      </w:r>
    </w:p>
    <w:p w:rsidR="00DE16F5" w:rsidRPr="000537FE" w:rsidRDefault="00DE16F5" w:rsidP="00DE16F5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Cs/>
          <w:i/>
          <w:sz w:val="28"/>
          <w:szCs w:val="28"/>
        </w:rPr>
      </w:pPr>
      <w:r w:rsidRPr="00C12C2F">
        <w:rPr>
          <w:rStyle w:val="apple-converted-space"/>
          <w:b/>
          <w:bCs/>
          <w:color w:val="002060"/>
          <w:sz w:val="28"/>
          <w:szCs w:val="28"/>
        </w:rPr>
        <w:t>Слайд 19.</w:t>
      </w:r>
      <w:r w:rsidR="00F46129">
        <w:rPr>
          <w:rStyle w:val="apple-converted-space"/>
          <w:b/>
          <w:bCs/>
          <w:sz w:val="28"/>
          <w:szCs w:val="28"/>
        </w:rPr>
        <w:t xml:space="preserve"> </w:t>
      </w:r>
      <w:proofErr w:type="spellStart"/>
      <w:r w:rsidRPr="00DE16F5">
        <w:rPr>
          <w:rStyle w:val="apple-converted-space"/>
          <w:b/>
          <w:bCs/>
          <w:sz w:val="28"/>
          <w:szCs w:val="28"/>
        </w:rPr>
        <w:t>Физминутка</w:t>
      </w:r>
      <w:proofErr w:type="spellEnd"/>
      <w:r w:rsidRPr="00DE16F5">
        <w:rPr>
          <w:rStyle w:val="apple-converted-space"/>
          <w:b/>
          <w:bCs/>
          <w:sz w:val="28"/>
          <w:szCs w:val="28"/>
        </w:rPr>
        <w:t>.</w:t>
      </w:r>
      <w:r>
        <w:rPr>
          <w:rStyle w:val="apple-converted-space"/>
          <w:bCs/>
          <w:i/>
          <w:sz w:val="28"/>
          <w:szCs w:val="28"/>
        </w:rPr>
        <w:t xml:space="preserve">  </w:t>
      </w:r>
      <w:proofErr w:type="spellStart"/>
      <w:r>
        <w:rPr>
          <w:rStyle w:val="apple-converted-space"/>
          <w:bCs/>
          <w:i/>
          <w:sz w:val="28"/>
          <w:szCs w:val="28"/>
        </w:rPr>
        <w:t>Кукутики</w:t>
      </w:r>
      <w:proofErr w:type="spellEnd"/>
    </w:p>
    <w:p w:rsidR="002B31F8" w:rsidRPr="000537FE" w:rsidRDefault="002B31F8" w:rsidP="00140DB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16F5" w:rsidRPr="00DE16F5" w:rsidRDefault="00DE16F5" w:rsidP="00DE16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C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Слайд 20.</w:t>
      </w:r>
      <w:r w:rsidRPr="00DE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2C2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Экзамен для капитанов</w:t>
      </w:r>
      <w:r w:rsidRPr="00DE1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клавише!)</w:t>
      </w:r>
    </w:p>
    <w:p w:rsidR="00E21465" w:rsidRPr="000537FE" w:rsidRDefault="00E21465" w:rsidP="0014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37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задание</w:t>
      </w:r>
    </w:p>
    <w:p w:rsidR="008F3075" w:rsidRDefault="00BB0A10" w:rsidP="00140D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3075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для командиров.  Выбери нужный при пожаре предмет с завязанными глазами и объясни,  для чего он необходим</w:t>
      </w:r>
      <w:r w:rsidR="008F3075"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(Каска, топор, телефон, одеяло, фонарь, ведро, мокрое полотенце)</w:t>
      </w:r>
    </w:p>
    <w:p w:rsidR="00DE16F5" w:rsidRPr="000537FE" w:rsidRDefault="00DE16F5" w:rsidP="00140D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2C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Слайд 21.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Предметы необходимые при пожаре.</w:t>
      </w:r>
    </w:p>
    <w:p w:rsidR="008F3075" w:rsidRPr="000537FE" w:rsidRDefault="008F3075" w:rsidP="00793C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4.Подведение итогов.</w:t>
      </w:r>
      <w:r w:rsidR="002B31F8" w:rsidRPr="0005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Рефлексия. </w:t>
      </w:r>
    </w:p>
    <w:p w:rsidR="008F3075" w:rsidRPr="000537FE" w:rsidRDefault="000D2EFE" w:rsidP="00140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0537FE"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21465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какие цели мы ставили в начале занятия? </w:t>
      </w:r>
      <w:r w:rsidR="008F3075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удалось ли нам достичь поставленных целей?</w:t>
      </w:r>
    </w:p>
    <w:p w:rsidR="000D2EFE" w:rsidRPr="000537FE" w:rsidRDefault="000D2EFE" w:rsidP="00140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37FE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свои зачетные книжки и оцените свою работу в группе.</w:t>
      </w:r>
    </w:p>
    <w:p w:rsidR="00E21465" w:rsidRPr="000537FE" w:rsidRDefault="00E21465" w:rsidP="00140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37FE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Посчитайте, сколько значков заработала ваша команда. Командиры, кого </w:t>
      </w:r>
      <w:r w:rsidR="00155491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команды вам бы хотел</w:t>
      </w: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особенно похвалить и за что?</w:t>
      </w:r>
    </w:p>
    <w:p w:rsidR="000D2EFE" w:rsidRDefault="002B31F8" w:rsidP="00140D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D2EFE"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Всем командам вручают</w:t>
      </w:r>
      <w:r w:rsidR="00E21465"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0D2EFE"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дипломы «Юных пожарных»</w:t>
      </w:r>
      <w:r w:rsidRPr="00053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E16F5" w:rsidRPr="000537FE" w:rsidRDefault="00DE16F5" w:rsidP="00140D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2C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Слайд 22.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6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Молодцы!</w:t>
      </w:r>
      <w:r w:rsidR="00F46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последний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40DB0" w:rsidRPr="000537FE" w:rsidRDefault="00140DB0" w:rsidP="0014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всегда помните, что пожар легче предупредить, чем потушить, что маленькая спичка может обернуться большой бедой.</w:t>
      </w:r>
    </w:p>
    <w:p w:rsidR="00140DB0" w:rsidRPr="000537FE" w:rsidRDefault="00140DB0" w:rsidP="00C12C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пожара, необходимо хорошо знать и строго соблюдать правила пожарной безопасности. Но если пожар все-таки произошел, надо четко знать, как себя вести.</w:t>
      </w:r>
    </w:p>
    <w:p w:rsidR="008B53B7" w:rsidRPr="000537FE" w:rsidRDefault="008B53B7" w:rsidP="00140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какая замечательная страница по пожарной безопасности у нас получилась и все это благодаря вашей дружной работе. Хлопните в ладоши те, кому понравилась наша совместна</w:t>
      </w:r>
      <w:r w:rsidR="00691655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работа. Спасибо вам за работу!</w:t>
      </w: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желаю</w:t>
      </w:r>
      <w:r w:rsidR="00140DB0"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Pr="000537F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вы были здоровы и никогда не забывали заботиться о своей безопасности.</w:t>
      </w:r>
    </w:p>
    <w:p w:rsidR="00C2102B" w:rsidRPr="000537FE" w:rsidRDefault="00C2102B" w:rsidP="0014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EFE" w:rsidRPr="000537FE" w:rsidRDefault="000D2EFE" w:rsidP="00140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F5E" w:rsidRPr="000537FE" w:rsidRDefault="00962F5E" w:rsidP="00140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6DF" w:rsidRDefault="00BB06DF" w:rsidP="00F4612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6148" w:rsidRDefault="00196148" w:rsidP="00F4612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6148" w:rsidRDefault="00196148" w:rsidP="00F4612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6148" w:rsidRDefault="00196148" w:rsidP="00F4612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6148" w:rsidRDefault="00196148" w:rsidP="00F4612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6148" w:rsidRDefault="00196148" w:rsidP="00F4612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6148" w:rsidRDefault="00196148" w:rsidP="00F4612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96148" w:rsidSect="00F46129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72B"/>
    <w:multiLevelType w:val="multilevel"/>
    <w:tmpl w:val="A838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9731A"/>
    <w:multiLevelType w:val="hybridMultilevel"/>
    <w:tmpl w:val="E730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80238"/>
    <w:multiLevelType w:val="hybridMultilevel"/>
    <w:tmpl w:val="25A6A5DC"/>
    <w:lvl w:ilvl="0" w:tplc="595A519C">
      <w:start w:val="1"/>
      <w:numFmt w:val="decimal"/>
      <w:lvlText w:val="%1)"/>
      <w:lvlJc w:val="left"/>
      <w:pPr>
        <w:ind w:left="720" w:hanging="360"/>
      </w:pPr>
      <w:rPr>
        <w:rFonts w:cs="Helvetica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53927"/>
    <w:multiLevelType w:val="multilevel"/>
    <w:tmpl w:val="BC62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94538D"/>
    <w:multiLevelType w:val="multilevel"/>
    <w:tmpl w:val="1F0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57E95"/>
    <w:multiLevelType w:val="hybridMultilevel"/>
    <w:tmpl w:val="383C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55CC1"/>
    <w:multiLevelType w:val="hybridMultilevel"/>
    <w:tmpl w:val="30988498"/>
    <w:lvl w:ilvl="0" w:tplc="0F605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B0651E"/>
    <w:multiLevelType w:val="hybridMultilevel"/>
    <w:tmpl w:val="6FA46ED2"/>
    <w:lvl w:ilvl="0" w:tplc="0F605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A00"/>
    <w:rsid w:val="00000664"/>
    <w:rsid w:val="000073A8"/>
    <w:rsid w:val="00023F29"/>
    <w:rsid w:val="00037E19"/>
    <w:rsid w:val="000528CD"/>
    <w:rsid w:val="00052A06"/>
    <w:rsid w:val="000537FE"/>
    <w:rsid w:val="00054947"/>
    <w:rsid w:val="00070FBC"/>
    <w:rsid w:val="000753FC"/>
    <w:rsid w:val="000A7FA9"/>
    <w:rsid w:val="000D2EFE"/>
    <w:rsid w:val="000E66B4"/>
    <w:rsid w:val="000F6117"/>
    <w:rsid w:val="00140DB0"/>
    <w:rsid w:val="0014591A"/>
    <w:rsid w:val="001539D5"/>
    <w:rsid w:val="00155491"/>
    <w:rsid w:val="00165EDB"/>
    <w:rsid w:val="00196148"/>
    <w:rsid w:val="001A36A0"/>
    <w:rsid w:val="001B0194"/>
    <w:rsid w:val="001B0523"/>
    <w:rsid w:val="001C0C75"/>
    <w:rsid w:val="001E26CF"/>
    <w:rsid w:val="002064C5"/>
    <w:rsid w:val="00214DAE"/>
    <w:rsid w:val="002352D2"/>
    <w:rsid w:val="0023606E"/>
    <w:rsid w:val="00257202"/>
    <w:rsid w:val="002678BF"/>
    <w:rsid w:val="002831C5"/>
    <w:rsid w:val="00284502"/>
    <w:rsid w:val="00290339"/>
    <w:rsid w:val="002A4262"/>
    <w:rsid w:val="002B31F8"/>
    <w:rsid w:val="002E71EE"/>
    <w:rsid w:val="002F1E01"/>
    <w:rsid w:val="0032039B"/>
    <w:rsid w:val="00324C16"/>
    <w:rsid w:val="00326A99"/>
    <w:rsid w:val="00334618"/>
    <w:rsid w:val="00352311"/>
    <w:rsid w:val="00367F33"/>
    <w:rsid w:val="0039057C"/>
    <w:rsid w:val="00390761"/>
    <w:rsid w:val="00394B5A"/>
    <w:rsid w:val="003A2752"/>
    <w:rsid w:val="003B3EBC"/>
    <w:rsid w:val="003C02D1"/>
    <w:rsid w:val="003C7129"/>
    <w:rsid w:val="00410429"/>
    <w:rsid w:val="004174F7"/>
    <w:rsid w:val="00433EC9"/>
    <w:rsid w:val="004554ED"/>
    <w:rsid w:val="004739FE"/>
    <w:rsid w:val="00476E45"/>
    <w:rsid w:val="004830EC"/>
    <w:rsid w:val="004852DE"/>
    <w:rsid w:val="00495572"/>
    <w:rsid w:val="004A07E8"/>
    <w:rsid w:val="004A73DA"/>
    <w:rsid w:val="004D3A00"/>
    <w:rsid w:val="004E3689"/>
    <w:rsid w:val="0051116D"/>
    <w:rsid w:val="00527C81"/>
    <w:rsid w:val="00575FE0"/>
    <w:rsid w:val="00585825"/>
    <w:rsid w:val="005866C3"/>
    <w:rsid w:val="005C1C96"/>
    <w:rsid w:val="005E5927"/>
    <w:rsid w:val="006138D8"/>
    <w:rsid w:val="0062119A"/>
    <w:rsid w:val="006242F0"/>
    <w:rsid w:val="00627012"/>
    <w:rsid w:val="00632F08"/>
    <w:rsid w:val="00653174"/>
    <w:rsid w:val="006731C7"/>
    <w:rsid w:val="00687A51"/>
    <w:rsid w:val="00691655"/>
    <w:rsid w:val="00696753"/>
    <w:rsid w:val="006D53A2"/>
    <w:rsid w:val="007314C5"/>
    <w:rsid w:val="00754492"/>
    <w:rsid w:val="007901E2"/>
    <w:rsid w:val="00793C3B"/>
    <w:rsid w:val="007A3A3A"/>
    <w:rsid w:val="007A3CEB"/>
    <w:rsid w:val="007C0B6E"/>
    <w:rsid w:val="007D6D71"/>
    <w:rsid w:val="007F34BB"/>
    <w:rsid w:val="00807FBF"/>
    <w:rsid w:val="00811176"/>
    <w:rsid w:val="0081603D"/>
    <w:rsid w:val="00827650"/>
    <w:rsid w:val="00835580"/>
    <w:rsid w:val="008438E2"/>
    <w:rsid w:val="00873645"/>
    <w:rsid w:val="00895C15"/>
    <w:rsid w:val="008A7ECD"/>
    <w:rsid w:val="008B53B7"/>
    <w:rsid w:val="008F1FB9"/>
    <w:rsid w:val="008F29F4"/>
    <w:rsid w:val="008F3075"/>
    <w:rsid w:val="00904C76"/>
    <w:rsid w:val="0091066F"/>
    <w:rsid w:val="00913F35"/>
    <w:rsid w:val="0091502F"/>
    <w:rsid w:val="00926767"/>
    <w:rsid w:val="00951474"/>
    <w:rsid w:val="00962F5E"/>
    <w:rsid w:val="00972769"/>
    <w:rsid w:val="00997CF5"/>
    <w:rsid w:val="009A07E4"/>
    <w:rsid w:val="009C6EA0"/>
    <w:rsid w:val="009D60A0"/>
    <w:rsid w:val="009D7A68"/>
    <w:rsid w:val="00A02C5F"/>
    <w:rsid w:val="00A440F2"/>
    <w:rsid w:val="00A444E3"/>
    <w:rsid w:val="00A476BF"/>
    <w:rsid w:val="00A91A41"/>
    <w:rsid w:val="00A951FE"/>
    <w:rsid w:val="00AA0E0C"/>
    <w:rsid w:val="00AA6380"/>
    <w:rsid w:val="00AB573D"/>
    <w:rsid w:val="00AF149C"/>
    <w:rsid w:val="00AF629E"/>
    <w:rsid w:val="00B14328"/>
    <w:rsid w:val="00B17F94"/>
    <w:rsid w:val="00B26DC7"/>
    <w:rsid w:val="00B270F8"/>
    <w:rsid w:val="00B325CF"/>
    <w:rsid w:val="00B503F0"/>
    <w:rsid w:val="00B52BA6"/>
    <w:rsid w:val="00B812AF"/>
    <w:rsid w:val="00B85360"/>
    <w:rsid w:val="00B9486E"/>
    <w:rsid w:val="00B96346"/>
    <w:rsid w:val="00BA60C1"/>
    <w:rsid w:val="00BB06DF"/>
    <w:rsid w:val="00BB0A10"/>
    <w:rsid w:val="00BC27EA"/>
    <w:rsid w:val="00BC3D32"/>
    <w:rsid w:val="00BC4198"/>
    <w:rsid w:val="00BD7BAF"/>
    <w:rsid w:val="00BF0783"/>
    <w:rsid w:val="00C03071"/>
    <w:rsid w:val="00C122B8"/>
    <w:rsid w:val="00C12C2F"/>
    <w:rsid w:val="00C1689F"/>
    <w:rsid w:val="00C2102B"/>
    <w:rsid w:val="00C23B22"/>
    <w:rsid w:val="00C24DBD"/>
    <w:rsid w:val="00C27BC0"/>
    <w:rsid w:val="00C37B80"/>
    <w:rsid w:val="00C54733"/>
    <w:rsid w:val="00C834AB"/>
    <w:rsid w:val="00C93E1D"/>
    <w:rsid w:val="00C972A1"/>
    <w:rsid w:val="00CA1073"/>
    <w:rsid w:val="00CA40FE"/>
    <w:rsid w:val="00CC30BD"/>
    <w:rsid w:val="00CC7655"/>
    <w:rsid w:val="00D00329"/>
    <w:rsid w:val="00D1186A"/>
    <w:rsid w:val="00D2672B"/>
    <w:rsid w:val="00D41502"/>
    <w:rsid w:val="00D55424"/>
    <w:rsid w:val="00D76967"/>
    <w:rsid w:val="00D82A00"/>
    <w:rsid w:val="00D83DA2"/>
    <w:rsid w:val="00DA0437"/>
    <w:rsid w:val="00DA67C6"/>
    <w:rsid w:val="00DB1507"/>
    <w:rsid w:val="00DB497E"/>
    <w:rsid w:val="00DB74B3"/>
    <w:rsid w:val="00DB7D8C"/>
    <w:rsid w:val="00DC15FB"/>
    <w:rsid w:val="00DC28A0"/>
    <w:rsid w:val="00DD259C"/>
    <w:rsid w:val="00DD4659"/>
    <w:rsid w:val="00DE16F5"/>
    <w:rsid w:val="00DE67CA"/>
    <w:rsid w:val="00E06BFE"/>
    <w:rsid w:val="00E10276"/>
    <w:rsid w:val="00E21465"/>
    <w:rsid w:val="00E51F7B"/>
    <w:rsid w:val="00E56C8D"/>
    <w:rsid w:val="00E85EEC"/>
    <w:rsid w:val="00E86770"/>
    <w:rsid w:val="00E92427"/>
    <w:rsid w:val="00E931E3"/>
    <w:rsid w:val="00E93F84"/>
    <w:rsid w:val="00E9762E"/>
    <w:rsid w:val="00EA2326"/>
    <w:rsid w:val="00EA6E7D"/>
    <w:rsid w:val="00EB324D"/>
    <w:rsid w:val="00EC3914"/>
    <w:rsid w:val="00EE0781"/>
    <w:rsid w:val="00F31900"/>
    <w:rsid w:val="00F37C52"/>
    <w:rsid w:val="00F40D71"/>
    <w:rsid w:val="00F40EDC"/>
    <w:rsid w:val="00F46129"/>
    <w:rsid w:val="00F51F46"/>
    <w:rsid w:val="00F764AB"/>
    <w:rsid w:val="00F76FD0"/>
    <w:rsid w:val="00F8095E"/>
    <w:rsid w:val="00F839F8"/>
    <w:rsid w:val="00F84B5D"/>
    <w:rsid w:val="00F87D9C"/>
    <w:rsid w:val="00F94055"/>
    <w:rsid w:val="00FA1290"/>
    <w:rsid w:val="00FB16A0"/>
    <w:rsid w:val="00FC1C2B"/>
    <w:rsid w:val="00FE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6DF"/>
  </w:style>
  <w:style w:type="character" w:styleId="a5">
    <w:name w:val="Emphasis"/>
    <w:basedOn w:val="a0"/>
    <w:uiPriority w:val="20"/>
    <w:qFormat/>
    <w:rsid w:val="002F1E0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E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06DF"/>
  </w:style>
  <w:style w:type="character" w:styleId="a5">
    <w:name w:val="Emphasis"/>
    <w:basedOn w:val="a0"/>
    <w:uiPriority w:val="20"/>
    <w:qFormat/>
    <w:rsid w:val="002F1E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Арина Гуляева</cp:lastModifiedBy>
  <cp:revision>17</cp:revision>
  <cp:lastPrinted>2017-03-10T09:16:00Z</cp:lastPrinted>
  <dcterms:created xsi:type="dcterms:W3CDTF">2017-03-06T15:56:00Z</dcterms:created>
  <dcterms:modified xsi:type="dcterms:W3CDTF">2018-10-12T04:05:00Z</dcterms:modified>
</cp:coreProperties>
</file>