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24" w:rsidRDefault="00280124"/>
    <w:p w:rsidR="00280124" w:rsidRDefault="00280124"/>
    <w:p w:rsidR="00280124" w:rsidRDefault="00280124"/>
    <w:p w:rsidR="00280124" w:rsidRDefault="00280124"/>
    <w:p w:rsidR="00280124" w:rsidRDefault="00280124"/>
    <w:p w:rsidR="00280124" w:rsidRDefault="00280124"/>
    <w:p w:rsidR="00280124" w:rsidRPr="00280124" w:rsidRDefault="00613002" w:rsidP="00280124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280124">
        <w:rPr>
          <w:rFonts w:ascii="Times New Roman" w:hAnsi="Times New Roman" w:cs="Times New Roman"/>
          <w:b/>
          <w:i/>
          <w:sz w:val="52"/>
          <w:szCs w:val="52"/>
          <w:u w:val="single"/>
        </w:rPr>
        <w:t>Перспективный план</w:t>
      </w:r>
    </w:p>
    <w:p w:rsidR="00280124" w:rsidRPr="00280124" w:rsidRDefault="00613002" w:rsidP="00280124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280124">
        <w:rPr>
          <w:rFonts w:ascii="Times New Roman" w:hAnsi="Times New Roman" w:cs="Times New Roman"/>
          <w:b/>
          <w:i/>
          <w:sz w:val="52"/>
          <w:szCs w:val="52"/>
          <w:u w:val="single"/>
        </w:rPr>
        <w:t>работы логопеда на год</w:t>
      </w:r>
    </w:p>
    <w:p w:rsidR="00280124" w:rsidRPr="00280124" w:rsidRDefault="00613002" w:rsidP="00280124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280124">
        <w:rPr>
          <w:rFonts w:ascii="Times New Roman" w:hAnsi="Times New Roman" w:cs="Times New Roman"/>
          <w:b/>
          <w:i/>
          <w:sz w:val="52"/>
          <w:szCs w:val="52"/>
          <w:u w:val="single"/>
        </w:rPr>
        <w:t>с детьми седьмого года жизни,</w:t>
      </w:r>
    </w:p>
    <w:p w:rsidR="00280124" w:rsidRPr="00280124" w:rsidRDefault="00613002" w:rsidP="00280124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proofErr w:type="gramStart"/>
      <w:r w:rsidRPr="00280124">
        <w:rPr>
          <w:rFonts w:ascii="Times New Roman" w:hAnsi="Times New Roman" w:cs="Times New Roman"/>
          <w:b/>
          <w:i/>
          <w:sz w:val="52"/>
          <w:szCs w:val="52"/>
          <w:u w:val="single"/>
        </w:rPr>
        <w:t>имеющими</w:t>
      </w:r>
      <w:proofErr w:type="gramEnd"/>
      <w:r w:rsidRPr="00280124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общее недоразвитие речи.</w:t>
      </w:r>
    </w:p>
    <w:p w:rsidR="00280124" w:rsidRDefault="00280124" w:rsidP="00280124">
      <w:pPr>
        <w:jc w:val="center"/>
        <w:rPr>
          <w:rFonts w:ascii="Times New Roman" w:hAnsi="Times New Roman" w:cs="Times New Roman"/>
          <w:i/>
          <w:sz w:val="52"/>
          <w:szCs w:val="52"/>
          <w:u w:val="single"/>
        </w:rPr>
      </w:pPr>
    </w:p>
    <w:p w:rsidR="00280124" w:rsidRPr="00280124" w:rsidRDefault="00613002" w:rsidP="00280124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280124">
        <w:rPr>
          <w:rFonts w:ascii="Times New Roman" w:hAnsi="Times New Roman" w:cs="Times New Roman"/>
          <w:sz w:val="40"/>
          <w:szCs w:val="40"/>
        </w:rPr>
        <w:t>Составлен</w:t>
      </w:r>
      <w:proofErr w:type="gramEnd"/>
      <w:r w:rsidRPr="00280124">
        <w:rPr>
          <w:rFonts w:ascii="Times New Roman" w:hAnsi="Times New Roman" w:cs="Times New Roman"/>
          <w:sz w:val="40"/>
          <w:szCs w:val="40"/>
        </w:rPr>
        <w:t xml:space="preserve"> на основе программы Филичевой Т.Б. и Чиркиной Г.В. «Подготовка к школе детей с общим недоразвитием речи в условиях специального детского сада» (подготовительная группа).</w:t>
      </w:r>
    </w:p>
    <w:p w:rsidR="00280124" w:rsidRPr="00280124" w:rsidRDefault="00280124" w:rsidP="0028012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80124" w:rsidRPr="00280124" w:rsidRDefault="00613002" w:rsidP="00280124">
      <w:pPr>
        <w:jc w:val="center"/>
        <w:rPr>
          <w:rFonts w:ascii="Times New Roman" w:hAnsi="Times New Roman" w:cs="Times New Roman"/>
          <w:sz w:val="40"/>
          <w:szCs w:val="40"/>
        </w:rPr>
      </w:pPr>
      <w:r w:rsidRPr="00280124">
        <w:rPr>
          <w:rFonts w:ascii="Times New Roman" w:hAnsi="Times New Roman" w:cs="Times New Roman"/>
          <w:sz w:val="40"/>
          <w:szCs w:val="40"/>
        </w:rPr>
        <w:t xml:space="preserve"> Логопед МДОУ </w:t>
      </w:r>
      <w:proofErr w:type="spellStart"/>
      <w:r w:rsidRPr="00280124">
        <w:rPr>
          <w:rFonts w:ascii="Times New Roman" w:hAnsi="Times New Roman" w:cs="Times New Roman"/>
          <w:sz w:val="40"/>
          <w:szCs w:val="40"/>
        </w:rPr>
        <w:t>д</w:t>
      </w:r>
      <w:proofErr w:type="spellEnd"/>
      <w:r w:rsidRPr="00280124">
        <w:rPr>
          <w:rFonts w:ascii="Times New Roman" w:hAnsi="Times New Roman" w:cs="Times New Roman"/>
          <w:sz w:val="40"/>
          <w:szCs w:val="40"/>
        </w:rPr>
        <w:t>/сад №7 Митина Л.А.</w:t>
      </w:r>
    </w:p>
    <w:p w:rsidR="00280124" w:rsidRDefault="00280124">
      <w:r>
        <w:br w:type="page"/>
      </w:r>
    </w:p>
    <w:p w:rsidR="00613002" w:rsidRDefault="00613002" w:rsidP="00280124">
      <w:pPr>
        <w:jc w:val="center"/>
      </w:pPr>
    </w:p>
    <w:p w:rsidR="00280124" w:rsidRPr="00280124" w:rsidRDefault="00613002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13002" w:rsidRPr="00280124" w:rsidRDefault="00613002" w:rsidP="0028012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124">
        <w:rPr>
          <w:rFonts w:ascii="Times New Roman" w:hAnsi="Times New Roman" w:cs="Times New Roman"/>
          <w:b/>
          <w:sz w:val="32"/>
          <w:szCs w:val="32"/>
        </w:rPr>
        <w:t>Организационные вопросы</w:t>
      </w:r>
    </w:p>
    <w:p w:rsidR="00613002" w:rsidRPr="00280124" w:rsidRDefault="0061300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Подготовка логопедического кабинета.</w:t>
      </w:r>
    </w:p>
    <w:p w:rsidR="00613002" w:rsidRPr="00280124" w:rsidRDefault="0061300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Прием детей в группу совместно с заведующей детским садом и старшей медсестрой.</w:t>
      </w:r>
    </w:p>
    <w:p w:rsidR="00613002" w:rsidRPr="00280124" w:rsidRDefault="0061300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Выяснение причин неявки детей к началу учебного года.</w:t>
      </w:r>
    </w:p>
    <w:p w:rsidR="00613002" w:rsidRPr="00280124" w:rsidRDefault="0061300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Документирование группы.</w:t>
      </w:r>
    </w:p>
    <w:p w:rsidR="00613002" w:rsidRPr="00280124" w:rsidRDefault="0061300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5. Оформление совместно с воспитателями стенда для родителей материалами, посвященными началу учебного года, а в дальнейшем в зависимости от тематики.</w:t>
      </w:r>
    </w:p>
    <w:p w:rsidR="00613002" w:rsidRPr="00280124" w:rsidRDefault="0061300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 6. Сбор недостающей документации.</w:t>
      </w:r>
    </w:p>
    <w:p w:rsidR="00280124" w:rsidRPr="00280124" w:rsidRDefault="00613002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13002" w:rsidRPr="00280124" w:rsidRDefault="00613002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Подготовка к </w:t>
      </w:r>
      <w:proofErr w:type="spellStart"/>
      <w:proofErr w:type="gramStart"/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коррекционно</w:t>
      </w:r>
      <w:proofErr w:type="spellEnd"/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педагогической</w:t>
      </w:r>
      <w:proofErr w:type="gramEnd"/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работе.</w:t>
      </w:r>
    </w:p>
    <w:p w:rsidR="00613002" w:rsidRPr="00280124" w:rsidRDefault="0061300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Систематическое ведение документации.</w:t>
      </w:r>
    </w:p>
    <w:p w:rsidR="00613002" w:rsidRPr="00280124" w:rsidRDefault="0061300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Глубокое и всестороннее обследование детей группы.</w:t>
      </w:r>
    </w:p>
    <w:p w:rsidR="00613002" w:rsidRPr="00280124" w:rsidRDefault="0061300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Составление перспективных планов индивидуальной работы с детьми.</w:t>
      </w:r>
    </w:p>
    <w:p w:rsidR="00613002" w:rsidRPr="00280124" w:rsidRDefault="0061300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Составление перспективного плана работы с группой на учебный год.</w:t>
      </w:r>
    </w:p>
    <w:p w:rsidR="001C2652" w:rsidRDefault="00636CC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5. Составление календарного плана работы с группой.</w:t>
      </w:r>
    </w:p>
    <w:p w:rsidR="001C2652" w:rsidRDefault="001C2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0124" w:rsidRPr="00280124" w:rsidRDefault="00636CCC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</w:p>
    <w:p w:rsidR="00636CCC" w:rsidRPr="00280124" w:rsidRDefault="00636CCC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Коррекционно</w:t>
      </w:r>
      <w:proofErr w:type="spellEnd"/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педагогическая</w:t>
      </w:r>
      <w:proofErr w:type="gramEnd"/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деятельность.</w:t>
      </w:r>
    </w:p>
    <w:p w:rsidR="00636CCC" w:rsidRPr="00280124" w:rsidRDefault="00636CCC" w:rsidP="0028012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0124">
        <w:rPr>
          <w:rFonts w:ascii="Times New Roman" w:hAnsi="Times New Roman" w:cs="Times New Roman"/>
          <w:b/>
          <w:i/>
          <w:sz w:val="28"/>
          <w:szCs w:val="28"/>
          <w:u w:val="single"/>
        </w:rPr>
        <w:t>Индивидуальная работа с детьми (звукопроизношение).</w:t>
      </w:r>
    </w:p>
    <w:p w:rsidR="00636CCC" w:rsidRPr="00280124" w:rsidRDefault="00636CC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Развивать подвижность артикуляционного аппарата у вновь поступивших детей, вызывать, автоматизировать и дифференцировать звуки речи.</w:t>
      </w:r>
    </w:p>
    <w:p w:rsidR="00636CCC" w:rsidRPr="00280124" w:rsidRDefault="00636CC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2. Уточнять и закреплять произношение звуков, поставленных в прошлом году.  </w:t>
      </w:r>
    </w:p>
    <w:p w:rsidR="00636CCC" w:rsidRPr="00280124" w:rsidRDefault="00636CC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Отрабатывать не усвоенный на групповых занятиях материал.</w:t>
      </w:r>
    </w:p>
    <w:p w:rsidR="00636CCC" w:rsidRPr="00280124" w:rsidRDefault="00636CC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Различать на слух гласные и согласные звуки.</w:t>
      </w:r>
    </w:p>
    <w:p w:rsidR="00636CCC" w:rsidRPr="00280124" w:rsidRDefault="00636CC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5. Выделять звуки из слов, определять место звуков в слове, проводить анализ и синтез звуковых сочетаний, слогов и слов.</w:t>
      </w:r>
    </w:p>
    <w:p w:rsidR="00636CCC" w:rsidRPr="00280124" w:rsidRDefault="00636CCC" w:rsidP="0028012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0124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Групповые занятия</w:t>
      </w:r>
    </w:p>
    <w:p w:rsidR="00636CCC" w:rsidRPr="001C2652" w:rsidRDefault="00636CCC" w:rsidP="0028012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1C2652">
        <w:rPr>
          <w:rFonts w:ascii="Times New Roman" w:hAnsi="Times New Roman" w:cs="Times New Roman"/>
          <w:b/>
          <w:i/>
          <w:sz w:val="28"/>
          <w:szCs w:val="28"/>
          <w:u w:val="single"/>
        </w:rPr>
        <w:t>I период (сентябрь – ноябрь).</w:t>
      </w:r>
      <w:proofErr w:type="gramEnd"/>
    </w:p>
    <w:p w:rsidR="00636CCC" w:rsidRPr="001C2652" w:rsidRDefault="00636CCC" w:rsidP="002801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звукопроизношения и обучение грамоте.</w:t>
      </w:r>
    </w:p>
    <w:p w:rsidR="00636CCC" w:rsidRPr="00280124" w:rsidRDefault="00636CC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1. Уточнять и закреплять произношение звуков речи: у, а, и, э, </w:t>
      </w:r>
      <w:proofErr w:type="spellStart"/>
      <w:proofErr w:type="gramStart"/>
      <w:r w:rsidRPr="0028012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к,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м,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о,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ль,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>, с.</w:t>
      </w:r>
    </w:p>
    <w:p w:rsidR="00636CCC" w:rsidRPr="00280124" w:rsidRDefault="00636CC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2. Упражнять в различении звуков на слух и в речи: </w:t>
      </w:r>
      <w:proofErr w:type="spellStart"/>
      <w:proofErr w:type="gramStart"/>
      <w:r w:rsidRPr="00280124">
        <w:rPr>
          <w:rFonts w:ascii="Times New Roman" w:hAnsi="Times New Roman" w:cs="Times New Roman"/>
          <w:sz w:val="28"/>
          <w:szCs w:val="28"/>
        </w:rPr>
        <w:t>у-а</w:t>
      </w:r>
      <w:proofErr w:type="spellEnd"/>
      <w:proofErr w:type="gram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а-у-и-э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п-пь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т-ть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п-т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к-кь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м-мь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н-нь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м-н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х-хь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к-х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ль-й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ы-и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с-з-ц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>.</w:t>
      </w:r>
    </w:p>
    <w:p w:rsidR="00636CCC" w:rsidRPr="00280124" w:rsidRDefault="00636CC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Обучать выделению гласного звука из начала, конца слова и слога и</w:t>
      </w:r>
      <w:r w:rsidR="00C841BD" w:rsidRPr="00280124">
        <w:rPr>
          <w:rFonts w:ascii="Times New Roman" w:hAnsi="Times New Roman" w:cs="Times New Roman"/>
          <w:sz w:val="28"/>
          <w:szCs w:val="28"/>
        </w:rPr>
        <w:t xml:space="preserve"> </w:t>
      </w:r>
      <w:r w:rsidRPr="00280124">
        <w:rPr>
          <w:rFonts w:ascii="Times New Roman" w:hAnsi="Times New Roman" w:cs="Times New Roman"/>
          <w:sz w:val="28"/>
          <w:szCs w:val="28"/>
        </w:rPr>
        <w:t>положения после согласного.</w:t>
      </w:r>
    </w:p>
    <w:p w:rsidR="00636CCC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4. Упражнять в анализе звукосочетаний из 2-3 гласных, слогов типа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>, ми.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5. Обучать анализу слов типа мак, составление схем слов, чтение слов типа мак.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lastRenderedPageBreak/>
        <w:t>6. Выкладывание, чтение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80124">
        <w:rPr>
          <w:rFonts w:ascii="Times New Roman" w:hAnsi="Times New Roman" w:cs="Times New Roman"/>
          <w:sz w:val="28"/>
          <w:szCs w:val="28"/>
        </w:rPr>
        <w:t xml:space="preserve"> преобразование слогов тира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>, ми.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7. Деление слов на слоги.</w:t>
      </w:r>
    </w:p>
    <w:p w:rsidR="00C841BD" w:rsidRPr="001C2652" w:rsidRDefault="00C841BD" w:rsidP="002801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>Развитие слухового внимания, фонематического восприятия и слуха.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Упражнять в узнавании неречевых звуков и их различении.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2. обучать различению одинаковых слов, фраз,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 и звуков по высоте, силе и тембру голоса.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Упражнять в различении слов, близких по звуковому составу.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Упражнять в дифференциации слогов.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5. Дифференцировать звуки на слух и в речи.</w:t>
      </w:r>
    </w:p>
    <w:p w:rsidR="00C841BD" w:rsidRPr="001C2652" w:rsidRDefault="00C841BD" w:rsidP="002801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лексико-грамматических средств языка и развитие связной речи.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а) Расширение словарного запаса, воспитание навыка словообразования.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Лексические темы: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«Овощи», «Фрукты», «Злаки», «Осень», «Перелетные птицы», «Семья», «Части тела и предметы ухода за ним», «Посуда», «Продукты питания».</w:t>
      </w:r>
      <w:proofErr w:type="gramEnd"/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Обучать практическому употреблению слов с ласкательно-уменьшительным и увеличительным оттенками.</w:t>
      </w:r>
    </w:p>
    <w:p w:rsidR="00C841BD" w:rsidRPr="00280124" w:rsidRDefault="00C841BD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Практическое усвоение прилагательных со значением соотнесенности с продуктами питания, материалом, растениями.</w:t>
      </w:r>
    </w:p>
    <w:p w:rsidR="00C841BD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Усвоение сложных слов (хлебороб, садовод, листопад), Употребление слов с эмоционально-оттеночным значением (хитрая лиса, масляная головушка, шелковая бородушка, мягкие лапки).</w:t>
      </w:r>
      <w:proofErr w:type="gramEnd"/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Объяснение переносного значения слов (золотая осень, золотой ковер).</w:t>
      </w:r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б)  Закрепление правильного употребления грамматических категорий.</w:t>
      </w:r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Употребление глаголов в разных временных формах (Что делать?</w:t>
      </w:r>
      <w:proofErr w:type="gramEnd"/>
      <w:r w:rsidRPr="00280124">
        <w:rPr>
          <w:rFonts w:ascii="Times New Roman" w:hAnsi="Times New Roman" w:cs="Times New Roman"/>
          <w:sz w:val="28"/>
          <w:szCs w:val="28"/>
        </w:rPr>
        <w:t xml:space="preserve"> Что делает? Что сделал?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Что будет делать?).</w:t>
      </w:r>
      <w:proofErr w:type="gramEnd"/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Практическое использование в речи существительных и глаголов в ед. и мн. числе.</w:t>
      </w:r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Сог</w:t>
      </w:r>
      <w:r w:rsidR="001B3B5C" w:rsidRPr="00280124">
        <w:rPr>
          <w:rFonts w:ascii="Times New Roman" w:hAnsi="Times New Roman" w:cs="Times New Roman"/>
          <w:sz w:val="28"/>
          <w:szCs w:val="28"/>
        </w:rPr>
        <w:t>ласование в речи прилагательных</w:t>
      </w:r>
      <w:r w:rsidRPr="00280124">
        <w:rPr>
          <w:rFonts w:ascii="Times New Roman" w:hAnsi="Times New Roman" w:cs="Times New Roman"/>
          <w:sz w:val="28"/>
          <w:szCs w:val="28"/>
        </w:rPr>
        <w:t xml:space="preserve">, обозначающих цвет, оттенки, форму, размер, вкус: кислое молоко, длинное платье,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 блюдце, треугольная крыша.</w:t>
      </w:r>
      <w:proofErr w:type="gramEnd"/>
    </w:p>
    <w:p w:rsidR="00641A73" w:rsidRPr="00280124" w:rsidRDefault="001B3B5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П</w:t>
      </w:r>
      <w:r w:rsidR="00641A73" w:rsidRPr="00280124">
        <w:rPr>
          <w:rFonts w:ascii="Times New Roman" w:hAnsi="Times New Roman" w:cs="Times New Roman"/>
          <w:sz w:val="28"/>
          <w:szCs w:val="28"/>
        </w:rPr>
        <w:t>одбор однородных прилагательных к существительному.</w:t>
      </w:r>
    </w:p>
    <w:p w:rsidR="00641A73" w:rsidRPr="00280124" w:rsidRDefault="001B3B5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5. П</w:t>
      </w:r>
      <w:r w:rsidR="00641A73" w:rsidRPr="00280124">
        <w:rPr>
          <w:rFonts w:ascii="Times New Roman" w:hAnsi="Times New Roman" w:cs="Times New Roman"/>
          <w:sz w:val="28"/>
          <w:szCs w:val="28"/>
        </w:rPr>
        <w:t>рактическое употребление притяжательных прилагательных  (медвежья берлога, лисья нора, беличье дупло).</w:t>
      </w:r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в)  Развитие самостоятельной связной речи.</w:t>
      </w:r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Составление предложений по вопросам, демонстрации действий, картинке.</w:t>
      </w:r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Распространение предложений однородными членами.</w:t>
      </w:r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Составление предложений по картине (в объеме 5-7 предложений).</w:t>
      </w:r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Пересказ с измене</w:t>
      </w:r>
      <w:r w:rsidR="00762A60" w:rsidRPr="00280124">
        <w:rPr>
          <w:rFonts w:ascii="Times New Roman" w:hAnsi="Times New Roman" w:cs="Times New Roman"/>
          <w:sz w:val="28"/>
          <w:szCs w:val="28"/>
        </w:rPr>
        <w:t>н</w:t>
      </w:r>
      <w:r w:rsidRPr="00280124">
        <w:rPr>
          <w:rFonts w:ascii="Times New Roman" w:hAnsi="Times New Roman" w:cs="Times New Roman"/>
          <w:sz w:val="28"/>
          <w:szCs w:val="28"/>
        </w:rPr>
        <w:t>ием времени действия, от имени другого действующего лица.</w:t>
      </w:r>
    </w:p>
    <w:p w:rsidR="00641A73" w:rsidRPr="00280124" w:rsidRDefault="00641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5. </w:t>
      </w:r>
      <w:r w:rsidR="00762A60" w:rsidRPr="00280124">
        <w:rPr>
          <w:rFonts w:ascii="Times New Roman" w:hAnsi="Times New Roman" w:cs="Times New Roman"/>
          <w:sz w:val="28"/>
          <w:szCs w:val="28"/>
        </w:rPr>
        <w:t>Составление рассказа-описания овощей, фруктов по заданному плану.</w:t>
      </w:r>
    </w:p>
    <w:p w:rsidR="00762A60" w:rsidRPr="00280124" w:rsidRDefault="00762A6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6. Рассказывание сказок-драматизаций.</w:t>
      </w:r>
    </w:p>
    <w:p w:rsidR="00762A60" w:rsidRPr="00280124" w:rsidRDefault="00762A6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7. Составление рассказов-описаний животных, птиц, описание их повадок.</w:t>
      </w:r>
    </w:p>
    <w:p w:rsidR="00762A60" w:rsidRPr="001C2652" w:rsidRDefault="00762A60" w:rsidP="0028012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1C2652">
        <w:rPr>
          <w:rFonts w:ascii="Times New Roman" w:hAnsi="Times New Roman" w:cs="Times New Roman"/>
          <w:b/>
          <w:i/>
          <w:sz w:val="28"/>
          <w:szCs w:val="28"/>
          <w:u w:val="single"/>
        </w:rPr>
        <w:t>II  период</w:t>
      </w:r>
      <w:proofErr w:type="gramEnd"/>
      <w:r w:rsidRPr="001C2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(декабрь-март).</w:t>
      </w:r>
    </w:p>
    <w:p w:rsidR="00762A60" w:rsidRPr="001C2652" w:rsidRDefault="00762A60" w:rsidP="002801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звукопроизношения и обучение грамоте.</w:t>
      </w:r>
    </w:p>
    <w:p w:rsidR="00762A60" w:rsidRPr="00280124" w:rsidRDefault="00762A6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Продолжить работу по уточнению, закреплению произношения всех звуков.</w:t>
      </w:r>
    </w:p>
    <w:p w:rsidR="00762A60" w:rsidRPr="00280124" w:rsidRDefault="00762A6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lastRenderedPageBreak/>
        <w:t xml:space="preserve">2. Дифференцировать звуки на слух и в речи: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с-сь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сь-зь-ть-ц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в-ф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з-зь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с-сь-з-зьь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з-с-ж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б-бь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б-п-бь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ть-сь-дь-ц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дь-ть-гь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280124">
        <w:rPr>
          <w:rFonts w:ascii="Times New Roman" w:hAnsi="Times New Roman" w:cs="Times New Roman"/>
          <w:sz w:val="28"/>
          <w:szCs w:val="28"/>
        </w:rPr>
        <w:t>-т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г-гь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г-гь-к-кь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г-к-д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ш-с-ж-щ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с-ш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л-ль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л-р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ш-ж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ж-з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с-з-ш-ж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р-рь-л-ль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>.</w:t>
      </w:r>
    </w:p>
    <w:p w:rsidR="00762A60" w:rsidRPr="00280124" w:rsidRDefault="00762A6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Анализировать, выкладывать, читать слова разного звукового состава.</w:t>
      </w:r>
    </w:p>
    <w:p w:rsidR="00762A60" w:rsidRPr="00280124" w:rsidRDefault="00762A6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4. Упражнять в выкладывании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звукослоговых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 схем. Подбирать слова  к схемам.</w:t>
      </w:r>
    </w:p>
    <w:p w:rsidR="00762A60" w:rsidRPr="00280124" w:rsidRDefault="00762A6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5. Чтение предложений, текстов.</w:t>
      </w:r>
    </w:p>
    <w:p w:rsidR="00762A60" w:rsidRPr="00280124" w:rsidRDefault="00762A6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6. Слогообразующая роль гласных, выделение ударного слога, гласного звука.</w:t>
      </w:r>
    </w:p>
    <w:p w:rsidR="00762A60" w:rsidRPr="00280124" w:rsidRDefault="00762A6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7. Правила написания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ши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>.</w:t>
      </w:r>
    </w:p>
    <w:p w:rsidR="00762A60" w:rsidRPr="001C2652" w:rsidRDefault="00762A60" w:rsidP="002801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>Развитие с</w:t>
      </w:r>
      <w:r w:rsidR="007D7EC0" w:rsidRPr="001C2652">
        <w:rPr>
          <w:rFonts w:ascii="Times New Roman" w:hAnsi="Times New Roman" w:cs="Times New Roman"/>
          <w:b/>
          <w:sz w:val="28"/>
          <w:szCs w:val="28"/>
          <w:u w:val="single"/>
        </w:rPr>
        <w:t>лухового внимания и фонематичес</w:t>
      </w:r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>кого слуха.</w:t>
      </w:r>
    </w:p>
    <w:p w:rsidR="00762A60" w:rsidRPr="00280124" w:rsidRDefault="00762A6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Продолжать работу по всем пунктам плана, намеченным на </w:t>
      </w:r>
      <w:r w:rsidRPr="002801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0124">
        <w:rPr>
          <w:rFonts w:ascii="Times New Roman" w:hAnsi="Times New Roman" w:cs="Times New Roman"/>
          <w:sz w:val="28"/>
          <w:szCs w:val="28"/>
        </w:rPr>
        <w:t xml:space="preserve">  период обучения.</w:t>
      </w:r>
    </w:p>
    <w:p w:rsidR="00762A60" w:rsidRPr="001C2652" w:rsidRDefault="007D7EC0" w:rsidP="002801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лексико-г</w:t>
      </w:r>
      <w:r w:rsidR="00762A60" w:rsidRPr="001C2652">
        <w:rPr>
          <w:rFonts w:ascii="Times New Roman" w:hAnsi="Times New Roman" w:cs="Times New Roman"/>
          <w:b/>
          <w:sz w:val="28"/>
          <w:szCs w:val="28"/>
          <w:u w:val="single"/>
        </w:rPr>
        <w:t>раммати</w:t>
      </w:r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>ческих средств языка и развитие</w:t>
      </w:r>
      <w:r w:rsidR="00762A60" w:rsidRPr="001C2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связной речи.</w:t>
      </w:r>
    </w:p>
    <w:p w:rsidR="00762A60" w:rsidRPr="00280124" w:rsidRDefault="007D7EC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а</w:t>
      </w:r>
      <w:r w:rsidR="00762A60" w:rsidRPr="00280124">
        <w:rPr>
          <w:rFonts w:ascii="Times New Roman" w:hAnsi="Times New Roman" w:cs="Times New Roman"/>
          <w:sz w:val="28"/>
          <w:szCs w:val="28"/>
        </w:rPr>
        <w:t>)</w:t>
      </w:r>
      <w:r w:rsidRPr="00280124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запаса, воспитание навыка словообразования.</w:t>
      </w:r>
    </w:p>
    <w:p w:rsidR="007D7EC0" w:rsidRPr="00280124" w:rsidRDefault="007D7EC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Лексические темы: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«Мебель», «Зима», «Зимующие птицы», «Одежда», «Обувь», «Домашние животные», «Домашние птицы», «Дикие животные», «Звери жарких стран», «Профессии», «Инструменты», «Транспорт», «Наш город».</w:t>
      </w:r>
      <w:proofErr w:type="gramEnd"/>
    </w:p>
    <w:p w:rsidR="007D7EC0" w:rsidRPr="00280124" w:rsidRDefault="007D7EC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Закрепление знаний детей о различных свойствах предметов. Образование сравнительной степени прилагательных. Усвоение простых случаев переносного значения слов (вьюга злится, ветер бушует, воет, лес уснул). Многозначность слов: снег идет, человек идет, поезд идет, часы идут.</w:t>
      </w:r>
    </w:p>
    <w:p w:rsidR="007D7EC0" w:rsidRPr="00280124" w:rsidRDefault="007D7EC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lastRenderedPageBreak/>
        <w:t>2. Образование сложных слов (снегопад), родственных (снег, снеговик, снежинка, снежок).</w:t>
      </w:r>
    </w:p>
    <w:p w:rsidR="007D7EC0" w:rsidRPr="00280124" w:rsidRDefault="007D7EC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Подбор однородных определений (зима снежная, холодная, суровая; весна ранняя, теплая, дождливая); Сказуемых (снег падает, ложится, идет; снежинки летят, кружатся, вьются; дождь моросит, шумит, шелести, стучит по крыше); усвоение слов с противоположным значением (дом высокий, низкий; улица длинная, короткая).</w:t>
      </w:r>
      <w:proofErr w:type="gramEnd"/>
    </w:p>
    <w:p w:rsidR="007D7EC0" w:rsidRPr="00280124" w:rsidRDefault="007D7EC0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Образование прилагательных типа: одно</w:t>
      </w:r>
      <w:r w:rsidR="00317899" w:rsidRPr="00280124">
        <w:rPr>
          <w:rFonts w:ascii="Times New Roman" w:hAnsi="Times New Roman" w:cs="Times New Roman"/>
          <w:sz w:val="28"/>
          <w:szCs w:val="28"/>
        </w:rPr>
        <w:t xml:space="preserve"> </w:t>
      </w:r>
      <w:r w:rsidRPr="00280124">
        <w:rPr>
          <w:rFonts w:ascii="Times New Roman" w:hAnsi="Times New Roman" w:cs="Times New Roman"/>
          <w:sz w:val="28"/>
          <w:szCs w:val="28"/>
        </w:rPr>
        <w:t>-</w:t>
      </w:r>
      <w:r w:rsidR="00317899" w:rsidRPr="002801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3B5C" w:rsidRPr="00280124">
        <w:rPr>
          <w:rFonts w:ascii="Times New Roman" w:hAnsi="Times New Roman" w:cs="Times New Roman"/>
          <w:sz w:val="28"/>
          <w:szCs w:val="28"/>
        </w:rPr>
        <w:t>двухэтажный</w:t>
      </w:r>
      <w:proofErr w:type="gramEnd"/>
      <w:r w:rsidR="001B3B5C" w:rsidRPr="00280124">
        <w:rPr>
          <w:rFonts w:ascii="Times New Roman" w:hAnsi="Times New Roman" w:cs="Times New Roman"/>
          <w:sz w:val="28"/>
          <w:szCs w:val="28"/>
        </w:rPr>
        <w:t>, многоэта</w:t>
      </w:r>
      <w:r w:rsidRPr="00280124">
        <w:rPr>
          <w:rFonts w:ascii="Times New Roman" w:hAnsi="Times New Roman" w:cs="Times New Roman"/>
          <w:sz w:val="28"/>
          <w:szCs w:val="28"/>
        </w:rPr>
        <w:t xml:space="preserve">жный.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Введение в речь слов, обозначающих моральные качества людей, оценку их поступков, отте</w:t>
      </w:r>
      <w:r w:rsidR="00317899" w:rsidRPr="00280124">
        <w:rPr>
          <w:rFonts w:ascii="Times New Roman" w:hAnsi="Times New Roman" w:cs="Times New Roman"/>
          <w:sz w:val="28"/>
          <w:szCs w:val="28"/>
        </w:rPr>
        <w:t>нки значений (смелый, храбрый, т</w:t>
      </w:r>
      <w:r w:rsidRPr="00280124">
        <w:rPr>
          <w:rFonts w:ascii="Times New Roman" w:hAnsi="Times New Roman" w:cs="Times New Roman"/>
          <w:sz w:val="28"/>
          <w:szCs w:val="28"/>
        </w:rPr>
        <w:t>русливый, боязливый, добрый, умный, жадный</w:t>
      </w:r>
      <w:r w:rsidR="00317899" w:rsidRPr="00280124">
        <w:rPr>
          <w:rFonts w:ascii="Times New Roman" w:hAnsi="Times New Roman" w:cs="Times New Roman"/>
          <w:sz w:val="28"/>
          <w:szCs w:val="28"/>
        </w:rPr>
        <w:t>, капризный, хитрый, смекалистый</w:t>
      </w:r>
      <w:r w:rsidRPr="0028012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17899" w:rsidRPr="00280124" w:rsidRDefault="001B3B5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б)</w:t>
      </w:r>
      <w:r w:rsidR="00317899" w:rsidRPr="00280124">
        <w:rPr>
          <w:rFonts w:ascii="Times New Roman" w:hAnsi="Times New Roman" w:cs="Times New Roman"/>
          <w:sz w:val="28"/>
          <w:szCs w:val="28"/>
        </w:rPr>
        <w:t xml:space="preserve">  Закрепление правильного употребления грамматических категорий.</w:t>
      </w:r>
    </w:p>
    <w:p w:rsidR="00317899" w:rsidRPr="00280124" w:rsidRDefault="00317899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Закрепление употребления в речи предложений с однородными членами. Составление рассказа о любой игрушке с использованием описательных приемов в самостоятельной речи.</w:t>
      </w:r>
    </w:p>
    <w:p w:rsidR="00317899" w:rsidRPr="00280124" w:rsidRDefault="00317899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Практическое употребление в речи глаголов с изменяющейся основой (иду - пошел).</w:t>
      </w:r>
    </w:p>
    <w:p w:rsidR="00317899" w:rsidRPr="00280124" w:rsidRDefault="00317899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3. Употребление в речи глаголов в форме будущего простого и сложного времени с частицей –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 и без нее (буду кататься - покатаюсь; буду купаться - искупаюсь; буду учиться – научусь).</w:t>
      </w:r>
    </w:p>
    <w:p w:rsidR="00317899" w:rsidRPr="00280124" w:rsidRDefault="00317899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4. Самостоятельное использование предлогов для обозначения совместности действия, пространственного расположения предметов. Употребление сложных предлогов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280124">
        <w:rPr>
          <w:rFonts w:ascii="Times New Roman" w:hAnsi="Times New Roman" w:cs="Times New Roman"/>
          <w:sz w:val="28"/>
          <w:szCs w:val="28"/>
        </w:rPr>
        <w:t>, из-под.</w:t>
      </w:r>
    </w:p>
    <w:p w:rsidR="00317899" w:rsidRPr="00280124" w:rsidRDefault="00317899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в)  Развитие самостоятельной связной речи.</w:t>
      </w:r>
    </w:p>
    <w:p w:rsidR="00317899" w:rsidRPr="00280124" w:rsidRDefault="00317899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lastRenderedPageBreak/>
        <w:t>1. Введение в самостоятельную речь названий профессий и действий, связанных с ними. Формирование самостоятельных высказываний в виде небольших рассказов о людях разных профессий.</w:t>
      </w:r>
    </w:p>
    <w:p w:rsidR="00317899" w:rsidRPr="00280124" w:rsidRDefault="00317899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Употребление в речи простых и сложных предложений со значением противопостав</w:t>
      </w:r>
      <w:r w:rsidR="003F59A6" w:rsidRPr="00280124">
        <w:rPr>
          <w:rFonts w:ascii="Times New Roman" w:hAnsi="Times New Roman" w:cs="Times New Roman"/>
          <w:sz w:val="28"/>
          <w:szCs w:val="28"/>
        </w:rPr>
        <w:t>ления (а, но), разделения (или). Например: зимой деревья голые, а весной появляются листочки; наша семья большая, а Танина – маленькая; физкультурники выйдут на площадь или на улицу.</w:t>
      </w:r>
    </w:p>
    <w:p w:rsidR="003F59A6" w:rsidRPr="00280124" w:rsidRDefault="003F59A6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Употребление в речи целевых, временных, причинных конструкций в соответствии с вопросами когда? почему? зачем?</w:t>
      </w:r>
    </w:p>
    <w:p w:rsidR="003F59A6" w:rsidRPr="001C2652" w:rsidRDefault="003F59A6" w:rsidP="0028012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1C2652">
        <w:rPr>
          <w:rFonts w:ascii="Times New Roman" w:hAnsi="Times New Roman" w:cs="Times New Roman"/>
          <w:b/>
          <w:i/>
          <w:sz w:val="28"/>
          <w:szCs w:val="28"/>
          <w:u w:val="single"/>
        </w:rPr>
        <w:t>III  период</w:t>
      </w:r>
      <w:proofErr w:type="gramEnd"/>
      <w:r w:rsidRPr="001C26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(апрель –июнь).</w:t>
      </w:r>
    </w:p>
    <w:p w:rsidR="003F59A6" w:rsidRPr="001C2652" w:rsidRDefault="003F59A6" w:rsidP="002801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звукопроизношения и обучение грамоте.</w:t>
      </w:r>
    </w:p>
    <w:p w:rsidR="003F59A6" w:rsidRPr="00280124" w:rsidRDefault="003F59A6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Закреплять умение свободно пользоваться приобретенными навыками в самостоятельной речи.</w:t>
      </w:r>
    </w:p>
    <w:p w:rsidR="003F59A6" w:rsidRPr="00280124" w:rsidRDefault="003F59A6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2. Дифференцировать звуки на слух и в речи: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р-рь-л-ль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ч-ть-щ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ч-ть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с-ц-ть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с-ц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ч-сь-ть-ц-с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щ-ш-сь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щ-ч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щ-ть-ч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>.</w:t>
      </w:r>
    </w:p>
    <w:p w:rsidR="003F59A6" w:rsidRPr="00280124" w:rsidRDefault="003F59A6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Анализировать слова разного звукового  состава.</w:t>
      </w:r>
    </w:p>
    <w:p w:rsidR="003F59A6" w:rsidRPr="00280124" w:rsidRDefault="003F59A6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4. Чтение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послебукварных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 текстов.</w:t>
      </w:r>
    </w:p>
    <w:p w:rsidR="003F59A6" w:rsidRPr="00280124" w:rsidRDefault="003F59A6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5. Упражнения с разрезной азбукой.</w:t>
      </w:r>
    </w:p>
    <w:p w:rsidR="003F59A6" w:rsidRPr="00280124" w:rsidRDefault="003F59A6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6. Правило написания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>, чу.</w:t>
      </w:r>
    </w:p>
    <w:p w:rsidR="003F59A6" w:rsidRPr="00280124" w:rsidRDefault="003F59A6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7. Продолжать ежедневную работу по развитию слухового восприятия и фонематического слуха.</w:t>
      </w:r>
    </w:p>
    <w:p w:rsidR="003F59A6" w:rsidRPr="001C2652" w:rsidRDefault="001B3B5C" w:rsidP="002801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Формирование </w:t>
      </w:r>
      <w:proofErr w:type="spellStart"/>
      <w:r w:rsidRPr="001C2652">
        <w:rPr>
          <w:rFonts w:ascii="Times New Roman" w:hAnsi="Times New Roman" w:cs="Times New Roman"/>
          <w:b/>
          <w:sz w:val="28"/>
          <w:szCs w:val="28"/>
          <w:u w:val="single"/>
        </w:rPr>
        <w:t>лексико</w:t>
      </w:r>
      <w:proofErr w:type="spellEnd"/>
      <w:r w:rsidR="003F59A6" w:rsidRPr="001C2652">
        <w:rPr>
          <w:rFonts w:ascii="Times New Roman" w:hAnsi="Times New Roman" w:cs="Times New Roman"/>
          <w:b/>
          <w:sz w:val="28"/>
          <w:szCs w:val="28"/>
          <w:u w:val="single"/>
        </w:rPr>
        <w:t>–грамматических средств языка и развитие связной речи.</w:t>
      </w:r>
    </w:p>
    <w:p w:rsidR="006B1D5B" w:rsidRPr="00280124" w:rsidRDefault="006B1D5B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а) Расширение словарного запаса, воспитание навыка словообразования.</w:t>
      </w:r>
    </w:p>
    <w:p w:rsidR="006B1D5B" w:rsidRPr="00280124" w:rsidRDefault="006B1D5B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lastRenderedPageBreak/>
        <w:t>Лексические темы: «Весна», «Перелетные птицы», «Лес», «Насекомые», «Школа», «Цветы», «Ягоды», «Грибы», «Лето».</w:t>
      </w:r>
    </w:p>
    <w:p w:rsidR="006B1D5B" w:rsidRPr="00280124" w:rsidRDefault="006B1D5B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Подбор однородных определений, дополнений, сказуемых (дом строят, красят, разрушают; красят – крышу, стену, доску, мебель, одежду и т.д.).</w:t>
      </w:r>
      <w:proofErr w:type="gramEnd"/>
    </w:p>
    <w:p w:rsidR="006B1D5B" w:rsidRPr="00280124" w:rsidRDefault="006B1D5B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2. Самостоятельная постановка вопросов (весна какая? дом какой?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280124">
        <w:rPr>
          <w:rFonts w:ascii="Times New Roman" w:hAnsi="Times New Roman" w:cs="Times New Roman"/>
          <w:sz w:val="28"/>
          <w:szCs w:val="28"/>
        </w:rPr>
        <w:t xml:space="preserve"> какое?).</w:t>
      </w:r>
    </w:p>
    <w:p w:rsidR="006B1D5B" w:rsidRPr="00280124" w:rsidRDefault="006B1D5B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Закрепление слов – антонимов (улица чистая – грязная, улица широкая – узкая).</w:t>
      </w:r>
    </w:p>
    <w:p w:rsidR="006B1D5B" w:rsidRPr="00280124" w:rsidRDefault="006B1D5B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Образование сравнительной степени прилагательных (шире, уже, светлее).</w:t>
      </w:r>
    </w:p>
    <w:p w:rsidR="006B1D5B" w:rsidRPr="00280124" w:rsidRDefault="001B3B5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О</w:t>
      </w:r>
      <w:r w:rsidR="006B1D5B" w:rsidRPr="00280124">
        <w:rPr>
          <w:rFonts w:ascii="Times New Roman" w:hAnsi="Times New Roman" w:cs="Times New Roman"/>
          <w:sz w:val="28"/>
          <w:szCs w:val="28"/>
        </w:rPr>
        <w:t>бразование существительных от глаголов: учить – учитель, ученик; воспитывать – воспитатель, воспитанник; убирать – уборка, уборщица; регулировать – регулировщик.</w:t>
      </w:r>
      <w:proofErr w:type="gramEnd"/>
    </w:p>
    <w:p w:rsidR="006B1D5B" w:rsidRPr="00280124" w:rsidRDefault="006B1D5B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б) Закрепление правильного употребления грамматических категорий.</w:t>
      </w:r>
    </w:p>
    <w:p w:rsidR="006B1D5B" w:rsidRPr="00280124" w:rsidRDefault="006B1D5B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1. Практическое усвоение в речи предлогов </w:t>
      </w:r>
      <w:proofErr w:type="gramStart"/>
      <w:r w:rsidRPr="0028012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80124">
        <w:rPr>
          <w:rFonts w:ascii="Times New Roman" w:hAnsi="Times New Roman" w:cs="Times New Roman"/>
          <w:sz w:val="28"/>
          <w:szCs w:val="28"/>
        </w:rPr>
        <w:t>, между, из-за, из-под, выражающих пространственное расположение предметов.</w:t>
      </w:r>
    </w:p>
    <w:p w:rsidR="006B1D5B" w:rsidRPr="00280124" w:rsidRDefault="006B1D5B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Практическое усвоение в речи согласования числительных с существительными (3 куклы – 5 кукол), прилагательных и числительных с существительными (5 белых медведей).</w:t>
      </w:r>
    </w:p>
    <w:p w:rsidR="006B1D5B" w:rsidRPr="00280124" w:rsidRDefault="00B26C5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в) Развитие самостоятельной связной речи.</w:t>
      </w:r>
    </w:p>
    <w:p w:rsidR="00B26C52" w:rsidRPr="00280124" w:rsidRDefault="00B26C5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Закрепление навыка последовательной передачи содержания литературного текста.</w:t>
      </w:r>
    </w:p>
    <w:p w:rsidR="00B26C52" w:rsidRPr="00280124" w:rsidRDefault="00B26C5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Использование диалога, выразительной передачи в лицах интонации разных героев.</w:t>
      </w:r>
    </w:p>
    <w:p w:rsidR="00B26C52" w:rsidRPr="00280124" w:rsidRDefault="00B26C5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Умение самостоятельно придумывать события, дополнительные эпизоды при составлении рассказа по картинке.</w:t>
      </w:r>
    </w:p>
    <w:p w:rsidR="00B26C52" w:rsidRPr="00280124" w:rsidRDefault="00B26C5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lastRenderedPageBreak/>
        <w:t>4. Упражнение в придумывании и составлении загадок путем использования приема сравнения.</w:t>
      </w:r>
    </w:p>
    <w:p w:rsidR="00280124" w:rsidRPr="00280124" w:rsidRDefault="00B26C52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B26C52" w:rsidRPr="00280124" w:rsidRDefault="00B26C52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Взаимодействие логопеда и воспитателей групп.</w:t>
      </w:r>
    </w:p>
    <w:p w:rsidR="00B26C52" w:rsidRPr="00280124" w:rsidRDefault="00B26C5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Использование в работе «Программы воспитания в детском саду».</w:t>
      </w:r>
    </w:p>
    <w:p w:rsidR="00B26C52" w:rsidRPr="00280124" w:rsidRDefault="00B26C52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Проведение семинара – практикума на тему «</w:t>
      </w:r>
      <w:r w:rsidR="001B3B5C" w:rsidRPr="00280124">
        <w:rPr>
          <w:rFonts w:ascii="Times New Roman" w:hAnsi="Times New Roman" w:cs="Times New Roman"/>
          <w:sz w:val="28"/>
          <w:szCs w:val="28"/>
        </w:rPr>
        <w:t>Составление рассказа по картинке».</w:t>
      </w:r>
    </w:p>
    <w:p w:rsidR="006B1D5B" w:rsidRPr="00280124" w:rsidRDefault="001B3B5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3. Проведение консультации</w:t>
      </w:r>
      <w:r w:rsidR="00B26C52" w:rsidRPr="00280124">
        <w:rPr>
          <w:rFonts w:ascii="Times New Roman" w:hAnsi="Times New Roman" w:cs="Times New Roman"/>
          <w:sz w:val="28"/>
          <w:szCs w:val="28"/>
        </w:rPr>
        <w:t xml:space="preserve"> для воспитателей</w:t>
      </w:r>
      <w:r w:rsidRPr="00280124">
        <w:rPr>
          <w:rFonts w:ascii="Times New Roman" w:hAnsi="Times New Roman" w:cs="Times New Roman"/>
          <w:sz w:val="28"/>
          <w:szCs w:val="28"/>
        </w:rPr>
        <w:t xml:space="preserve"> на тему «Ресурсы изобразительной деятельности в развитии творчества у детей с общим недоразвитие речи».</w:t>
      </w:r>
    </w:p>
    <w:p w:rsidR="001B3B5C" w:rsidRPr="00280124" w:rsidRDefault="001B3B5C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Проведение консультации для музыкальных руководителей на тему «Речевые игры: что это такое и как в них играть».</w:t>
      </w:r>
    </w:p>
    <w:p w:rsidR="00762A60" w:rsidRPr="00280124" w:rsidRDefault="00357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5</w:t>
      </w:r>
      <w:r w:rsidR="00B26C52" w:rsidRPr="00280124">
        <w:rPr>
          <w:rFonts w:ascii="Times New Roman" w:hAnsi="Times New Roman" w:cs="Times New Roman"/>
          <w:sz w:val="28"/>
          <w:szCs w:val="28"/>
        </w:rPr>
        <w:t>. Консультирование воспитателей по мере надобности не менее 2 раз в неделю.</w:t>
      </w:r>
    </w:p>
    <w:p w:rsidR="00B26C52" w:rsidRPr="00280124" w:rsidRDefault="00357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6</w:t>
      </w:r>
      <w:r w:rsidR="00B26C52" w:rsidRPr="00280124">
        <w:rPr>
          <w:rFonts w:ascii="Times New Roman" w:hAnsi="Times New Roman" w:cs="Times New Roman"/>
          <w:sz w:val="28"/>
          <w:szCs w:val="28"/>
        </w:rPr>
        <w:t>. Посещение занятий воспитателей 1 раз в месяц.</w:t>
      </w:r>
    </w:p>
    <w:p w:rsidR="00B26C52" w:rsidRPr="00280124" w:rsidRDefault="00357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7. П</w:t>
      </w:r>
      <w:r w:rsidR="00B26C52" w:rsidRPr="00280124">
        <w:rPr>
          <w:rFonts w:ascii="Times New Roman" w:hAnsi="Times New Roman" w:cs="Times New Roman"/>
          <w:sz w:val="28"/>
          <w:szCs w:val="28"/>
        </w:rPr>
        <w:t>роведение открытых занятий или их фрагментов для воспитателей 1 раз в 2 месяца.</w:t>
      </w:r>
    </w:p>
    <w:p w:rsidR="00FC1BB9" w:rsidRPr="00280124" w:rsidRDefault="00BA6335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B26C52" w:rsidRPr="00280124" w:rsidRDefault="00BA6335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Взаимодействие логопеда и родителей.</w:t>
      </w:r>
    </w:p>
    <w:p w:rsidR="00BA6335" w:rsidRPr="00280124" w:rsidRDefault="00BA6335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1. Выступления на родительских собраниях с сообщениями о целях, содержании, результатах работы с детьми по развитию и коррекции речи 1 раз в квартал.</w:t>
      </w:r>
    </w:p>
    <w:p w:rsidR="00BA6335" w:rsidRPr="00280124" w:rsidRDefault="00BA6335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2. Проведение открытых занятий для родителей 1 раз в квартал.</w:t>
      </w:r>
    </w:p>
    <w:p w:rsidR="00BA6335" w:rsidRPr="00280124" w:rsidRDefault="00BA6335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lastRenderedPageBreak/>
        <w:t>3. Консультирование подгрупп родителей по одному дефекту, речевому уровню, форме работы 2 раза в месяц.</w:t>
      </w:r>
    </w:p>
    <w:p w:rsidR="00BA6335" w:rsidRPr="00280124" w:rsidRDefault="00BA6335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4. Индивидуальное консультирование родителей по вопросам закрепления полученных детьми знаний и умений 2 раза в неделю по мере необходимости.</w:t>
      </w:r>
    </w:p>
    <w:p w:rsidR="00BA6335" w:rsidRPr="00280124" w:rsidRDefault="00BA6335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5. Регулярное обновление на стенде для родителей информационных материалов.</w:t>
      </w:r>
    </w:p>
    <w:p w:rsidR="00FC1BB9" w:rsidRPr="00280124" w:rsidRDefault="00BA6335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</w:p>
    <w:p w:rsidR="00BA6335" w:rsidRPr="00280124" w:rsidRDefault="00BA6335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Мероприятия по улучшению оснащенности </w:t>
      </w:r>
      <w:r w:rsidR="00357A73" w:rsidRPr="002801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логопедического кабинета </w:t>
      </w:r>
      <w:proofErr w:type="spellStart"/>
      <w:r w:rsidR="00357A73" w:rsidRPr="00280124">
        <w:rPr>
          <w:rFonts w:ascii="Times New Roman" w:hAnsi="Times New Roman" w:cs="Times New Roman"/>
          <w:b/>
          <w:sz w:val="28"/>
          <w:szCs w:val="28"/>
          <w:lang w:val="en-US"/>
        </w:rPr>
        <w:t>учебно</w:t>
      </w:r>
      <w:proofErr w:type="spellEnd"/>
      <w:r w:rsidR="00357A73" w:rsidRPr="00280124">
        <w:rPr>
          <w:rFonts w:ascii="Times New Roman" w:hAnsi="Times New Roman" w:cs="Times New Roman"/>
          <w:b/>
          <w:sz w:val="28"/>
          <w:szCs w:val="28"/>
          <w:lang w:val="en-US"/>
        </w:rPr>
        <w:t>–</w:t>
      </w: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методическими пособиями, дидактическими и наглядными материалами.</w:t>
      </w:r>
    </w:p>
    <w:p w:rsidR="00357A73" w:rsidRPr="00280124" w:rsidRDefault="00357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а. По возможность приобретать методическую литературу по разделу «Развитие связной речи».</w:t>
      </w:r>
    </w:p>
    <w:p w:rsidR="00357A73" w:rsidRPr="00280124" w:rsidRDefault="00357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12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80124">
        <w:rPr>
          <w:rFonts w:ascii="Times New Roman" w:hAnsi="Times New Roman" w:cs="Times New Roman"/>
          <w:sz w:val="28"/>
          <w:szCs w:val="28"/>
        </w:rPr>
        <w:t>. Оформить подписку на методические журналы «</w:t>
      </w:r>
      <w:r w:rsidR="00FC1BB9" w:rsidRPr="00280124">
        <w:rPr>
          <w:rFonts w:ascii="Times New Roman" w:hAnsi="Times New Roman" w:cs="Times New Roman"/>
          <w:sz w:val="28"/>
          <w:szCs w:val="28"/>
        </w:rPr>
        <w:t>Логопед в детско</w:t>
      </w:r>
      <w:r w:rsidRPr="00280124">
        <w:rPr>
          <w:rFonts w:ascii="Times New Roman" w:hAnsi="Times New Roman" w:cs="Times New Roman"/>
          <w:sz w:val="28"/>
          <w:szCs w:val="28"/>
        </w:rPr>
        <w:t>м саду», «Логопед» с приложениями, «Практическая психология и логопедия».</w:t>
      </w:r>
    </w:p>
    <w:p w:rsidR="00357A73" w:rsidRPr="00280124" w:rsidRDefault="00357A73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в. Приобрести пособия: «</w:t>
      </w:r>
      <w:proofErr w:type="spellStart"/>
      <w:r w:rsidRPr="0028012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80124">
        <w:rPr>
          <w:rFonts w:ascii="Times New Roman" w:hAnsi="Times New Roman" w:cs="Times New Roman"/>
          <w:sz w:val="28"/>
          <w:szCs w:val="28"/>
        </w:rPr>
        <w:t xml:space="preserve"> те</w:t>
      </w:r>
      <w:r w:rsidR="00FC1BB9" w:rsidRPr="00280124">
        <w:rPr>
          <w:rFonts w:ascii="Times New Roman" w:hAnsi="Times New Roman" w:cs="Times New Roman"/>
          <w:sz w:val="28"/>
          <w:szCs w:val="28"/>
        </w:rPr>
        <w:t>хнологии воспитания в детском са</w:t>
      </w:r>
      <w:r w:rsidRPr="00280124">
        <w:rPr>
          <w:rFonts w:ascii="Times New Roman" w:hAnsi="Times New Roman" w:cs="Times New Roman"/>
          <w:sz w:val="28"/>
          <w:szCs w:val="28"/>
        </w:rPr>
        <w:t xml:space="preserve">ду», Дурова Н.В. «Обучение дошкольников грамоте», Соколова Н.В. «Подготовка к школе. Рабочая тетрадь по обучению чтению дошкольников», Соколова Н.В. «Дифференциация звуков в речи дошкольников», Соколова Н.В. «Постановка и коррекция произношения звуков», Соколова Н.В. «Подготовка к школе. Рабочая тетрадь по развитию речи дошкольников», Петровы «Подготовка к школе. Игры и занятия по развитию речи», «Времена года», «Мир человека», «Мир животных», </w:t>
      </w:r>
      <w:r w:rsidR="00FC1BB9" w:rsidRPr="00280124">
        <w:rPr>
          <w:rFonts w:ascii="Times New Roman" w:hAnsi="Times New Roman" w:cs="Times New Roman"/>
          <w:sz w:val="28"/>
          <w:szCs w:val="28"/>
        </w:rPr>
        <w:t xml:space="preserve">«Мир растений», «Мир растений и грибов», </w:t>
      </w:r>
      <w:proofErr w:type="spellStart"/>
      <w:r w:rsidR="00FC1BB9" w:rsidRPr="00280124">
        <w:rPr>
          <w:rFonts w:ascii="Times New Roman" w:hAnsi="Times New Roman" w:cs="Times New Roman"/>
          <w:sz w:val="28"/>
          <w:szCs w:val="28"/>
        </w:rPr>
        <w:t>Газина</w:t>
      </w:r>
      <w:proofErr w:type="spellEnd"/>
      <w:r w:rsidR="00FC1BB9" w:rsidRPr="00280124">
        <w:rPr>
          <w:rFonts w:ascii="Times New Roman" w:hAnsi="Times New Roman" w:cs="Times New Roman"/>
          <w:sz w:val="28"/>
          <w:szCs w:val="28"/>
        </w:rPr>
        <w:t xml:space="preserve"> О.М. «Экологическая азбука для детей. Животные, растения и другие обитатели леса», </w:t>
      </w:r>
      <w:proofErr w:type="spellStart"/>
      <w:r w:rsidR="00FC1BB9" w:rsidRPr="00280124">
        <w:rPr>
          <w:rFonts w:ascii="Times New Roman" w:hAnsi="Times New Roman" w:cs="Times New Roman"/>
          <w:sz w:val="28"/>
          <w:szCs w:val="28"/>
        </w:rPr>
        <w:t>Газина</w:t>
      </w:r>
      <w:proofErr w:type="spellEnd"/>
      <w:r w:rsidR="00FC1BB9" w:rsidRPr="00280124">
        <w:rPr>
          <w:rFonts w:ascii="Times New Roman" w:hAnsi="Times New Roman" w:cs="Times New Roman"/>
          <w:sz w:val="28"/>
          <w:szCs w:val="28"/>
        </w:rPr>
        <w:t xml:space="preserve"> О.М. «Животные жарких стран», «Азбука действий: кто что делает?», «Изучаю цвет. Выделение, обобщение и классификация предметов по цвету», «Изучаю </w:t>
      </w:r>
      <w:r w:rsidR="00FC1BB9" w:rsidRPr="00280124">
        <w:rPr>
          <w:rFonts w:ascii="Times New Roman" w:hAnsi="Times New Roman" w:cs="Times New Roman"/>
          <w:sz w:val="28"/>
          <w:szCs w:val="28"/>
        </w:rPr>
        <w:lastRenderedPageBreak/>
        <w:t>форму и величину предмета. Выделение, обобщение и классификация предметов по форме и величине», «Знакомлюсь со школой: что есть в школе. Социально-психологическая адаптация в школе», «Знакомлюсь со школой: чем я буду заниматься в школе».</w:t>
      </w:r>
    </w:p>
    <w:p w:rsidR="00FC1BB9" w:rsidRPr="00280124" w:rsidRDefault="00FC1BB9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>г. Продолжить работу по пополнению и систематизации наглядного материала по развитию связной речи.</w:t>
      </w:r>
    </w:p>
    <w:p w:rsidR="00280124" w:rsidRPr="00280124" w:rsidRDefault="00BA6335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</w:p>
    <w:p w:rsidR="00C841BD" w:rsidRPr="00280124" w:rsidRDefault="00BA6335" w:rsidP="00280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0124">
        <w:rPr>
          <w:rFonts w:ascii="Times New Roman" w:hAnsi="Times New Roman" w:cs="Times New Roman"/>
          <w:b/>
          <w:sz w:val="28"/>
          <w:szCs w:val="28"/>
          <w:lang w:val="en-US"/>
        </w:rPr>
        <w:t>Повышение квалификации и самообразование логопеда.</w:t>
      </w:r>
    </w:p>
    <w:p w:rsidR="00BA6335" w:rsidRPr="00280124" w:rsidRDefault="00BA6335" w:rsidP="00280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0124">
        <w:rPr>
          <w:rFonts w:ascii="Times New Roman" w:hAnsi="Times New Roman" w:cs="Times New Roman"/>
          <w:sz w:val="28"/>
          <w:szCs w:val="28"/>
        </w:rPr>
        <w:t xml:space="preserve"> Участвовать в работе методических объединений логопедов района и области.</w:t>
      </w:r>
    </w:p>
    <w:sectPr w:rsidR="00BA6335" w:rsidRPr="00280124" w:rsidSect="00B0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002"/>
    <w:rsid w:val="001B3B5C"/>
    <w:rsid w:val="001C2652"/>
    <w:rsid w:val="00280124"/>
    <w:rsid w:val="00317899"/>
    <w:rsid w:val="00357A73"/>
    <w:rsid w:val="003F59A6"/>
    <w:rsid w:val="00613002"/>
    <w:rsid w:val="00636CCC"/>
    <w:rsid w:val="00641A73"/>
    <w:rsid w:val="006B1D5B"/>
    <w:rsid w:val="00762A60"/>
    <w:rsid w:val="007D7EC0"/>
    <w:rsid w:val="0094379F"/>
    <w:rsid w:val="00B07DF3"/>
    <w:rsid w:val="00B26C52"/>
    <w:rsid w:val="00BA6335"/>
    <w:rsid w:val="00C841BD"/>
    <w:rsid w:val="00FC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cp:lastPrinted>2008-01-21T17:48:00Z</cp:lastPrinted>
  <dcterms:created xsi:type="dcterms:W3CDTF">2008-01-20T16:14:00Z</dcterms:created>
  <dcterms:modified xsi:type="dcterms:W3CDTF">2008-01-21T17:51:00Z</dcterms:modified>
</cp:coreProperties>
</file>