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2E" w:rsidRDefault="0021272E" w:rsidP="00982810">
      <w:pPr>
        <w:jc w:val="center"/>
      </w:pPr>
      <w:r>
        <w:t>Сценарий новогоднего праздника в подготовительной группе</w:t>
      </w:r>
    </w:p>
    <w:p w:rsidR="00982810" w:rsidRDefault="00982810" w:rsidP="00982810">
      <w:pPr>
        <w:jc w:val="center"/>
      </w:pPr>
    </w:p>
    <w:p w:rsidR="00B93D20" w:rsidRDefault="0021272E" w:rsidP="00982810">
      <w:pPr>
        <w:jc w:val="center"/>
        <w:rPr>
          <w:rFonts w:asciiTheme="minorHAnsi" w:hAnsiTheme="minorHAnsi"/>
          <w:b/>
        </w:rPr>
      </w:pPr>
      <w:r w:rsidRPr="00982810">
        <w:rPr>
          <w:rFonts w:ascii="Brush Script MT" w:hAnsi="Brush Script MT"/>
          <w:b/>
        </w:rPr>
        <w:t>«</w:t>
      </w:r>
      <w:r w:rsidR="000E09E0">
        <w:rPr>
          <w:rFonts w:ascii="Cambria" w:hAnsi="Cambria" w:cs="Cambria"/>
          <w:b/>
        </w:rPr>
        <w:t>ВОЛШЕБНАЯ КНИГА СКАЗОК</w:t>
      </w:r>
      <w:r w:rsidRPr="00982810">
        <w:rPr>
          <w:rFonts w:ascii="Brush Script MT" w:hAnsi="Brush Script MT"/>
          <w:b/>
        </w:rPr>
        <w:t>»</w:t>
      </w:r>
    </w:p>
    <w:p w:rsidR="00B93D20" w:rsidRPr="00B93D20" w:rsidRDefault="00B93D20" w:rsidP="00B93D20">
      <w:r w:rsidRPr="00B93D20">
        <w:rPr>
          <w:b/>
        </w:rPr>
        <w:t>Цель:</w:t>
      </w:r>
      <w:r w:rsidRPr="00B93D20">
        <w:t xml:space="preserve"> Создать праздничную атмосферу, доставить радость детям. Раскрыть творческие способности детей через различные виды деятельности.</w:t>
      </w:r>
    </w:p>
    <w:p w:rsidR="00B93D20" w:rsidRPr="00B93D20" w:rsidRDefault="00B93D20" w:rsidP="00B93D20">
      <w:pPr>
        <w:rPr>
          <w:b/>
        </w:rPr>
      </w:pPr>
      <w:r w:rsidRPr="00B93D20">
        <w:rPr>
          <w:b/>
        </w:rPr>
        <w:t>Задачи:</w:t>
      </w:r>
    </w:p>
    <w:p w:rsidR="00B93D20" w:rsidRPr="00B93D20" w:rsidRDefault="00B93D20" w:rsidP="00B93D20">
      <w:r w:rsidRPr="00B93D20">
        <w:t>-Создать для детей праздничную атмосферу.</w:t>
      </w:r>
    </w:p>
    <w:p w:rsidR="00B93D20" w:rsidRPr="00B93D20" w:rsidRDefault="00B93D20" w:rsidP="00B93D20">
      <w:r w:rsidRPr="00B93D20">
        <w:t>- Развивать творческие способности, коммуникативные навыки, фантазию, воображение;</w:t>
      </w:r>
    </w:p>
    <w:p w:rsidR="00B93D20" w:rsidRPr="00B93D20" w:rsidRDefault="00B93D20" w:rsidP="00B93D20">
      <w:r w:rsidRPr="00B93D20">
        <w:t>-развивать артистические, ритмические способности, певческие навыки детей.</w:t>
      </w:r>
    </w:p>
    <w:p w:rsidR="0021272E" w:rsidRPr="00F52F56" w:rsidRDefault="0021272E">
      <w:pPr>
        <w:rPr>
          <w:b/>
        </w:rPr>
      </w:pPr>
      <w:r w:rsidRPr="00F52F56">
        <w:rPr>
          <w:b/>
        </w:rPr>
        <w:t xml:space="preserve">Действующие лица: </w:t>
      </w:r>
    </w:p>
    <w:p w:rsidR="0021272E" w:rsidRPr="00302164" w:rsidRDefault="0021272E">
      <w:pPr>
        <w:rPr>
          <w:u w:val="single"/>
        </w:rPr>
      </w:pPr>
      <w:r w:rsidRPr="00302164">
        <w:rPr>
          <w:u w:val="single"/>
        </w:rPr>
        <w:t>Взрослые:</w:t>
      </w:r>
    </w:p>
    <w:p w:rsidR="0021272E" w:rsidRDefault="000E09E0">
      <w:r>
        <w:t xml:space="preserve">Сказочница, Карабас </w:t>
      </w:r>
      <w:proofErr w:type="spellStart"/>
      <w:r>
        <w:t>Барабас</w:t>
      </w:r>
      <w:proofErr w:type="spellEnd"/>
      <w:r>
        <w:t>, Снегурочка, Дед Мороз</w:t>
      </w:r>
    </w:p>
    <w:p w:rsidR="00E755F1" w:rsidRDefault="0029613B">
      <w:r>
        <w:br/>
      </w:r>
      <w:r w:rsidR="00F52F56" w:rsidRPr="00302164">
        <w:rPr>
          <w:u w:val="single"/>
        </w:rPr>
        <w:t>Дети</w:t>
      </w:r>
      <w:r w:rsidR="00F52F56">
        <w:t>: Кот в Сапогах, Буратино, Мальвина, Пьеро</w:t>
      </w:r>
      <w:r w:rsidR="00CD27D7">
        <w:t>, Дюймовочка и бабочки, Красная Шапочка и Волк,</w:t>
      </w:r>
      <w:r w:rsidR="00786F1E">
        <w:t xml:space="preserve"> Три богатыря</w:t>
      </w:r>
      <w:r w:rsidR="003D6523">
        <w:t xml:space="preserve">, </w:t>
      </w:r>
      <w:proofErr w:type="spellStart"/>
      <w:r w:rsidR="003D6523">
        <w:t>Шахрияр</w:t>
      </w:r>
      <w:proofErr w:type="spellEnd"/>
      <w:r w:rsidR="003D6523">
        <w:t xml:space="preserve">, </w:t>
      </w:r>
      <w:proofErr w:type="spellStart"/>
      <w:r w:rsidR="003D6523">
        <w:t>Шахерезада</w:t>
      </w:r>
      <w:proofErr w:type="spellEnd"/>
      <w:r w:rsidR="003D6523">
        <w:t xml:space="preserve"> и</w:t>
      </w:r>
      <w:r w:rsidR="00302164">
        <w:t xml:space="preserve"> 2</w:t>
      </w:r>
      <w:r w:rsidR="00982810">
        <w:t>-3</w:t>
      </w:r>
      <w:r w:rsidR="00302164">
        <w:t xml:space="preserve"> восточные принцессы, снежинки</w:t>
      </w:r>
      <w:r w:rsidR="00982810">
        <w:t xml:space="preserve"> (остальные девочки)</w:t>
      </w:r>
    </w:p>
    <w:p w:rsidR="003C0981" w:rsidRDefault="003C0981"/>
    <w:p w:rsidR="00CD27D7" w:rsidRDefault="000E09E0" w:rsidP="00982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Танец-вход «Праздник новогодний»</w:t>
      </w:r>
    </w:p>
    <w:p w:rsidR="003C0981" w:rsidRPr="00982810" w:rsidRDefault="003C0981" w:rsidP="00982810">
      <w:pPr>
        <w:jc w:val="center"/>
        <w:rPr>
          <w:b/>
          <w:sz w:val="32"/>
          <w:szCs w:val="32"/>
        </w:rPr>
      </w:pPr>
    </w:p>
    <w:p w:rsidR="003C0981" w:rsidRDefault="003C0981" w:rsidP="00E755F1">
      <w:pPr>
        <w:rPr>
          <w:b/>
        </w:rPr>
      </w:pPr>
      <w:r w:rsidRPr="003C0981">
        <w:t>Ребенок читает стихотворение</w:t>
      </w:r>
      <w:r w:rsidR="00F068B2" w:rsidRPr="00F068B2">
        <w:t>:</w:t>
      </w:r>
    </w:p>
    <w:p w:rsidR="00F068B2" w:rsidRDefault="00F068B2" w:rsidP="00E755F1">
      <w:pPr>
        <w:rPr>
          <w:b/>
        </w:rPr>
      </w:pPr>
    </w:p>
    <w:p w:rsidR="003C0981" w:rsidRDefault="003C0981" w:rsidP="00E755F1">
      <w:pPr>
        <w:rPr>
          <w:b/>
        </w:rPr>
      </w:pPr>
      <w:r>
        <w:rPr>
          <w:b/>
        </w:rPr>
        <w:t xml:space="preserve">«Наступает праздник новогодний» </w:t>
      </w:r>
    </w:p>
    <w:p w:rsidR="003C0981" w:rsidRDefault="003C0981" w:rsidP="00E755F1">
      <w:pPr>
        <w:rPr>
          <w:b/>
        </w:rPr>
      </w:pPr>
    </w:p>
    <w:p w:rsidR="003C0981" w:rsidRDefault="003C0981" w:rsidP="00E755F1">
      <w:r>
        <w:t>Наступает праздник новогодний,</w:t>
      </w:r>
    </w:p>
    <w:p w:rsidR="003C0981" w:rsidRDefault="003C0981" w:rsidP="00E755F1">
      <w:r>
        <w:t>Зажигает тысячи огней.</w:t>
      </w:r>
    </w:p>
    <w:p w:rsidR="003C0981" w:rsidRDefault="003C0981" w:rsidP="00E755F1">
      <w:r>
        <w:t>Елочка нарядная сегодня</w:t>
      </w:r>
    </w:p>
    <w:p w:rsidR="003C0981" w:rsidRDefault="003C0981" w:rsidP="00E755F1">
      <w:r>
        <w:t>Приглашает всех своих гостей.</w:t>
      </w:r>
    </w:p>
    <w:p w:rsidR="003C0981" w:rsidRDefault="003C0981" w:rsidP="00E755F1"/>
    <w:p w:rsidR="003C0981" w:rsidRDefault="003C0981" w:rsidP="00E755F1">
      <w:r>
        <w:t>Золотистый дождик заструился,</w:t>
      </w:r>
    </w:p>
    <w:p w:rsidR="003C0981" w:rsidRDefault="003C0981" w:rsidP="00E755F1">
      <w:r>
        <w:t>А на елке</w:t>
      </w:r>
      <w:r w:rsidR="00F068B2">
        <w:t>, средь густых ветвей</w:t>
      </w:r>
    </w:p>
    <w:p w:rsidR="00F068B2" w:rsidRDefault="00F068B2" w:rsidP="00E755F1">
      <w:r>
        <w:t>Мишка косолапый притаился,</w:t>
      </w:r>
    </w:p>
    <w:p w:rsidR="00F068B2" w:rsidRDefault="00F068B2" w:rsidP="00E755F1">
      <w:r>
        <w:t>Смотрит он на маленьких детей.</w:t>
      </w:r>
    </w:p>
    <w:p w:rsidR="00F068B2" w:rsidRDefault="00F068B2" w:rsidP="00E755F1"/>
    <w:p w:rsidR="00F068B2" w:rsidRDefault="00F068B2" w:rsidP="00E755F1">
      <w:r>
        <w:t>И снежинки за окном летают,</w:t>
      </w:r>
    </w:p>
    <w:p w:rsidR="00F068B2" w:rsidRDefault="00F068B2" w:rsidP="00E755F1">
      <w:r>
        <w:t>Заглянув в просторный, светлый зал.</w:t>
      </w:r>
    </w:p>
    <w:p w:rsidR="00F068B2" w:rsidRDefault="00F068B2" w:rsidP="00E755F1">
      <w:r>
        <w:t>Нас здесь нынче сказка ожидает</w:t>
      </w:r>
    </w:p>
    <w:p w:rsidR="00F068B2" w:rsidRPr="003C0981" w:rsidRDefault="00F068B2" w:rsidP="00E755F1">
      <w:r>
        <w:t>И веселый шумный карнавал.</w:t>
      </w:r>
    </w:p>
    <w:p w:rsidR="00E755F1" w:rsidRPr="00F068B2" w:rsidRDefault="003C0981" w:rsidP="00E755F1">
      <w:pPr>
        <w:rPr>
          <w:i/>
        </w:rPr>
      </w:pPr>
      <w:r w:rsidRPr="00F068B2">
        <w:rPr>
          <w:i/>
        </w:rPr>
        <w:t>(</w:t>
      </w:r>
      <w:proofErr w:type="spellStart"/>
      <w:r w:rsidRPr="00F068B2">
        <w:rPr>
          <w:i/>
        </w:rPr>
        <w:t>М.В.Сидорова</w:t>
      </w:r>
      <w:proofErr w:type="spellEnd"/>
      <w:r w:rsidRPr="00F068B2">
        <w:rPr>
          <w:i/>
        </w:rPr>
        <w:t>)</w:t>
      </w:r>
    </w:p>
    <w:p w:rsidR="00E755F1" w:rsidRDefault="00E755F1" w:rsidP="00982810">
      <w:pPr>
        <w:jc w:val="center"/>
        <w:rPr>
          <w:b/>
          <w:sz w:val="32"/>
          <w:szCs w:val="32"/>
        </w:rPr>
      </w:pPr>
      <w:r>
        <w:br/>
      </w:r>
      <w:r w:rsidR="00982810" w:rsidRPr="00982810">
        <w:rPr>
          <w:b/>
          <w:sz w:val="32"/>
          <w:szCs w:val="32"/>
        </w:rPr>
        <w:t xml:space="preserve"> Песня </w:t>
      </w:r>
      <w:r w:rsidR="00F068B2">
        <w:rPr>
          <w:b/>
          <w:sz w:val="32"/>
          <w:szCs w:val="32"/>
        </w:rPr>
        <w:t>-хоровод</w:t>
      </w:r>
      <w:r w:rsidR="0029613B" w:rsidRPr="00982810">
        <w:rPr>
          <w:b/>
          <w:sz w:val="32"/>
          <w:szCs w:val="32"/>
        </w:rPr>
        <w:t xml:space="preserve"> </w:t>
      </w:r>
      <w:r w:rsidR="00F068B2">
        <w:rPr>
          <w:b/>
          <w:sz w:val="32"/>
          <w:szCs w:val="32"/>
        </w:rPr>
        <w:t>«Новый год стучится в двери</w:t>
      </w:r>
      <w:r w:rsidRPr="00982810">
        <w:rPr>
          <w:b/>
          <w:sz w:val="32"/>
          <w:szCs w:val="32"/>
        </w:rPr>
        <w:t>»</w:t>
      </w:r>
    </w:p>
    <w:p w:rsidR="00F068B2" w:rsidRPr="00F068B2" w:rsidRDefault="00F068B2" w:rsidP="00982810">
      <w:pPr>
        <w:jc w:val="center"/>
      </w:pPr>
      <w:r w:rsidRPr="00F068B2">
        <w:t xml:space="preserve">(Сл. и муз. </w:t>
      </w:r>
      <w:proofErr w:type="spellStart"/>
      <w:r w:rsidRPr="00F068B2">
        <w:t>О.А.Чермяниной</w:t>
      </w:r>
      <w:proofErr w:type="spellEnd"/>
      <w:r w:rsidRPr="00F068B2">
        <w:t>)</w:t>
      </w:r>
    </w:p>
    <w:p w:rsidR="00E755F1" w:rsidRPr="00982810" w:rsidRDefault="0029613B" w:rsidP="00E755F1">
      <w:pPr>
        <w:rPr>
          <w:b/>
        </w:rPr>
      </w:pPr>
      <w:r>
        <w:br/>
      </w:r>
      <w:proofErr w:type="spellStart"/>
      <w:r w:rsidR="00E755F1" w:rsidRPr="00982810">
        <w:rPr>
          <w:b/>
        </w:rPr>
        <w:t>Реб</w:t>
      </w:r>
      <w:proofErr w:type="spellEnd"/>
      <w:r w:rsidR="00E755F1" w:rsidRPr="00982810">
        <w:rPr>
          <w:b/>
        </w:rPr>
        <w:t>:</w:t>
      </w:r>
    </w:p>
    <w:p w:rsidR="00E755F1" w:rsidRDefault="00E755F1" w:rsidP="00E755F1">
      <w:r>
        <w:t>Что за гостья к нам пришла?</w:t>
      </w:r>
    </w:p>
    <w:p w:rsidR="00E755F1" w:rsidRDefault="00E755F1" w:rsidP="00E755F1">
      <w:r>
        <w:t>Запах хвои принесла.</w:t>
      </w:r>
    </w:p>
    <w:p w:rsidR="00E755F1" w:rsidRDefault="00E755F1" w:rsidP="00E755F1">
      <w:r>
        <w:t>А на ней огни, гирлянды.</w:t>
      </w:r>
    </w:p>
    <w:p w:rsidR="00E755F1" w:rsidRDefault="00E755F1" w:rsidP="00E755F1">
      <w:r>
        <w:t>До чего ж они нарядны!</w:t>
      </w:r>
    </w:p>
    <w:p w:rsidR="00E755F1" w:rsidRPr="00982810" w:rsidRDefault="00E755F1" w:rsidP="00E755F1">
      <w:pPr>
        <w:rPr>
          <w:b/>
        </w:rPr>
      </w:pPr>
      <w:proofErr w:type="spellStart"/>
      <w:r w:rsidRPr="00982810">
        <w:rPr>
          <w:b/>
        </w:rPr>
        <w:t>Реб</w:t>
      </w:r>
      <w:proofErr w:type="spellEnd"/>
      <w:r w:rsidRPr="00982810">
        <w:rPr>
          <w:b/>
        </w:rPr>
        <w:t xml:space="preserve">: </w:t>
      </w:r>
    </w:p>
    <w:p w:rsidR="00E755F1" w:rsidRDefault="00E755F1" w:rsidP="00E755F1">
      <w:r>
        <w:t xml:space="preserve">Как хороша новогодняя ёлка! </w:t>
      </w:r>
    </w:p>
    <w:p w:rsidR="00E755F1" w:rsidRDefault="00E755F1" w:rsidP="00E755F1">
      <w:r>
        <w:t xml:space="preserve">Как нарядилась она- погляди! </w:t>
      </w:r>
    </w:p>
    <w:p w:rsidR="00E755F1" w:rsidRDefault="00E755F1" w:rsidP="00E755F1">
      <w:r>
        <w:t xml:space="preserve">Платье на ёлке зелёного цвета, </w:t>
      </w:r>
    </w:p>
    <w:p w:rsidR="00E755F1" w:rsidRDefault="00E755F1" w:rsidP="00E755F1">
      <w:r>
        <w:t xml:space="preserve">Яркие бусы блестят на груди. </w:t>
      </w:r>
    </w:p>
    <w:p w:rsidR="00E755F1" w:rsidRPr="00982810" w:rsidRDefault="00E755F1" w:rsidP="00E755F1">
      <w:pPr>
        <w:rPr>
          <w:b/>
        </w:rPr>
      </w:pPr>
      <w:proofErr w:type="spellStart"/>
      <w:r w:rsidRPr="00982810">
        <w:rPr>
          <w:b/>
        </w:rPr>
        <w:t>Реб</w:t>
      </w:r>
      <w:proofErr w:type="spellEnd"/>
      <w:r w:rsidRPr="00982810">
        <w:rPr>
          <w:b/>
        </w:rPr>
        <w:t>:</w:t>
      </w:r>
    </w:p>
    <w:p w:rsidR="00E755F1" w:rsidRDefault="00E755F1" w:rsidP="00E755F1">
      <w:r>
        <w:t xml:space="preserve">Ёлка у нас высока и стройна, </w:t>
      </w:r>
    </w:p>
    <w:p w:rsidR="00E755F1" w:rsidRDefault="00E755F1" w:rsidP="00E755F1">
      <w:r>
        <w:lastRenderedPageBreak/>
        <w:t>Вечером вся засверкает она</w:t>
      </w:r>
    </w:p>
    <w:p w:rsidR="00E755F1" w:rsidRDefault="00E755F1" w:rsidP="00E755F1">
      <w:r>
        <w:t>Блеском огней, и снежинок, и звёзд-</w:t>
      </w:r>
    </w:p>
    <w:p w:rsidR="00E755F1" w:rsidRDefault="00E755F1" w:rsidP="00E755F1">
      <w:r>
        <w:t xml:space="preserve">Словно павлина раскрывшийся хвост. </w:t>
      </w:r>
    </w:p>
    <w:p w:rsidR="00E755F1" w:rsidRPr="00982810" w:rsidRDefault="00E755F1" w:rsidP="00E755F1">
      <w:pPr>
        <w:rPr>
          <w:b/>
        </w:rPr>
      </w:pPr>
      <w:proofErr w:type="spellStart"/>
      <w:r w:rsidRPr="00982810">
        <w:rPr>
          <w:b/>
        </w:rPr>
        <w:t>Реб</w:t>
      </w:r>
      <w:proofErr w:type="spellEnd"/>
      <w:r w:rsidRPr="00982810">
        <w:rPr>
          <w:b/>
        </w:rPr>
        <w:t xml:space="preserve">: </w:t>
      </w:r>
    </w:p>
    <w:p w:rsidR="00E755F1" w:rsidRDefault="00E755F1" w:rsidP="00E755F1">
      <w:r>
        <w:t>Ёлка в карманы свои золотые</w:t>
      </w:r>
    </w:p>
    <w:p w:rsidR="00E755F1" w:rsidRDefault="00E755F1" w:rsidP="00E755F1">
      <w:r>
        <w:t>Спрятала множество разных сластей</w:t>
      </w:r>
    </w:p>
    <w:p w:rsidR="00E755F1" w:rsidRDefault="00E755F1" w:rsidP="00E755F1">
      <w:r>
        <w:t xml:space="preserve">И протянула к нам ветки густые, </w:t>
      </w:r>
    </w:p>
    <w:p w:rsidR="00E755F1" w:rsidRDefault="00E755F1" w:rsidP="00E755F1">
      <w:r>
        <w:t xml:space="preserve">Словно хозяйка, встречает гостей. </w:t>
      </w:r>
    </w:p>
    <w:p w:rsidR="00E755F1" w:rsidRPr="00982810" w:rsidRDefault="00E755F1" w:rsidP="00E755F1">
      <w:pPr>
        <w:rPr>
          <w:b/>
        </w:rPr>
      </w:pPr>
      <w:proofErr w:type="spellStart"/>
      <w:r w:rsidRPr="00982810">
        <w:rPr>
          <w:b/>
        </w:rPr>
        <w:t>Реб</w:t>
      </w:r>
      <w:proofErr w:type="spellEnd"/>
      <w:r w:rsidRPr="00982810">
        <w:rPr>
          <w:b/>
        </w:rPr>
        <w:t xml:space="preserve">: </w:t>
      </w:r>
    </w:p>
    <w:p w:rsidR="00E755F1" w:rsidRDefault="00E755F1" w:rsidP="00E755F1">
      <w:r>
        <w:t>Что за чудо наша ёлка! Разбегаются глаза.</w:t>
      </w:r>
    </w:p>
    <w:p w:rsidR="00E755F1" w:rsidRDefault="00E755F1" w:rsidP="00E755F1">
      <w:r>
        <w:t>Мишурой блестят иголки, вот так ёлочка – краса!</w:t>
      </w:r>
    </w:p>
    <w:p w:rsidR="00E755F1" w:rsidRPr="00982810" w:rsidRDefault="00E755F1" w:rsidP="00E755F1">
      <w:pPr>
        <w:rPr>
          <w:b/>
        </w:rPr>
      </w:pPr>
      <w:proofErr w:type="spellStart"/>
      <w:r w:rsidRPr="00982810">
        <w:rPr>
          <w:b/>
        </w:rPr>
        <w:t>Реб</w:t>
      </w:r>
      <w:proofErr w:type="spellEnd"/>
      <w:r w:rsidRPr="00982810">
        <w:rPr>
          <w:b/>
        </w:rPr>
        <w:t>:</w:t>
      </w:r>
    </w:p>
    <w:p w:rsidR="00E755F1" w:rsidRDefault="00E755F1" w:rsidP="00E755F1">
      <w:r>
        <w:t>Ты пришла на радость детям,</w:t>
      </w:r>
    </w:p>
    <w:p w:rsidR="00E755F1" w:rsidRDefault="00E755F1" w:rsidP="00E755F1">
      <w:r>
        <w:t>Новый год с тобой мы встретим.</w:t>
      </w:r>
    </w:p>
    <w:p w:rsidR="00E755F1" w:rsidRDefault="00E755F1" w:rsidP="00E755F1">
      <w:r>
        <w:t>Дружно песню заведем,</w:t>
      </w:r>
    </w:p>
    <w:p w:rsidR="00E755F1" w:rsidRDefault="00E755F1" w:rsidP="00E755F1">
      <w:r>
        <w:t xml:space="preserve">А </w:t>
      </w:r>
      <w:proofErr w:type="gramStart"/>
      <w:r>
        <w:t>потом  плясать</w:t>
      </w:r>
      <w:proofErr w:type="gramEnd"/>
      <w:r>
        <w:t xml:space="preserve"> пойдем.</w:t>
      </w:r>
    </w:p>
    <w:p w:rsidR="00E755F1" w:rsidRDefault="00E755F1" w:rsidP="00E755F1"/>
    <w:p w:rsidR="003C0981" w:rsidRDefault="003C0981" w:rsidP="00E755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Песня </w:t>
      </w:r>
      <w:proofErr w:type="gramStart"/>
      <w:r>
        <w:rPr>
          <w:b/>
          <w:sz w:val="32"/>
          <w:szCs w:val="32"/>
        </w:rPr>
        <w:t>« У</w:t>
      </w:r>
      <w:proofErr w:type="gramEnd"/>
      <w:r>
        <w:rPr>
          <w:b/>
          <w:sz w:val="32"/>
          <w:szCs w:val="32"/>
        </w:rPr>
        <w:t xml:space="preserve"> зеленой елочки</w:t>
      </w:r>
      <w:r w:rsidR="00E755F1" w:rsidRPr="00982810">
        <w:rPr>
          <w:b/>
          <w:sz w:val="32"/>
          <w:szCs w:val="32"/>
        </w:rPr>
        <w:t>»</w:t>
      </w:r>
    </w:p>
    <w:p w:rsidR="001C0700" w:rsidRPr="003C0981" w:rsidRDefault="003C0981" w:rsidP="003C0981">
      <w:pPr>
        <w:jc w:val="center"/>
      </w:pPr>
      <w:r w:rsidRPr="003C0981">
        <w:t>(</w:t>
      </w:r>
      <w:proofErr w:type="spellStart"/>
      <w:r w:rsidRPr="003C0981">
        <w:t>Сл.и</w:t>
      </w:r>
      <w:proofErr w:type="spellEnd"/>
      <w:r w:rsidRPr="003C0981">
        <w:t xml:space="preserve"> </w:t>
      </w:r>
      <w:proofErr w:type="spellStart"/>
      <w:proofErr w:type="gramStart"/>
      <w:r w:rsidRPr="003C0981">
        <w:t>муз.В.В</w:t>
      </w:r>
      <w:r>
        <w:t>.Савельевой</w:t>
      </w:r>
      <w:proofErr w:type="spellEnd"/>
      <w:r>
        <w:t>)</w:t>
      </w:r>
      <w:r w:rsidR="0029613B">
        <w:br/>
      </w:r>
      <w:r w:rsidR="0029613B">
        <w:br/>
      </w:r>
      <w:r w:rsidR="001C0700" w:rsidRPr="00982810">
        <w:rPr>
          <w:i/>
        </w:rPr>
        <w:t>Звучит</w:t>
      </w:r>
      <w:proofErr w:type="gramEnd"/>
      <w:r w:rsidR="001C0700" w:rsidRPr="00982810">
        <w:rPr>
          <w:i/>
        </w:rPr>
        <w:t xml:space="preserve"> волшебная музыка, входит Сказочница.</w:t>
      </w:r>
    </w:p>
    <w:p w:rsidR="00982810" w:rsidRDefault="00982810" w:rsidP="00982810">
      <w:pPr>
        <w:jc w:val="center"/>
      </w:pPr>
    </w:p>
    <w:p w:rsidR="000740A0" w:rsidRDefault="001C0700" w:rsidP="00E755F1">
      <w:r w:rsidRPr="00982810">
        <w:rPr>
          <w:b/>
        </w:rPr>
        <w:t>Сказочница:</w:t>
      </w:r>
      <w:r>
        <w:t xml:space="preserve"> Здравствуйте ребята, здравствуйте гости. Слышала я что ждете вы сегодня волшебство.</w:t>
      </w:r>
      <w:r w:rsidR="000740A0">
        <w:t xml:space="preserve"> Ждете? (обращаясь к детям, затем к родителям).</w:t>
      </w:r>
      <w:r>
        <w:t xml:space="preserve"> Ну а какое волшебство без сказки?! </w:t>
      </w:r>
      <w:r w:rsidR="000A4F3F">
        <w:t>Я, добрая сказочница! И</w:t>
      </w:r>
      <w:r>
        <w:t xml:space="preserve"> я</w:t>
      </w:r>
      <w:r w:rsidR="000A4F3F">
        <w:t>,</w:t>
      </w:r>
      <w:r w:rsidR="000740A0">
        <w:t xml:space="preserve"> могу вам показать любую сказку</w:t>
      </w:r>
      <w:r>
        <w:t>!</w:t>
      </w:r>
      <w:r w:rsidR="000740A0">
        <w:t xml:space="preserve"> </w:t>
      </w:r>
    </w:p>
    <w:p w:rsidR="000740A0" w:rsidRPr="000A4F3F" w:rsidRDefault="000740A0" w:rsidP="000740A0">
      <w:pPr>
        <w:jc w:val="center"/>
        <w:rPr>
          <w:i/>
        </w:rPr>
      </w:pPr>
      <w:r w:rsidRPr="000A4F3F">
        <w:rPr>
          <w:i/>
        </w:rPr>
        <w:t>Звучат колокольчики</w:t>
      </w:r>
      <w:r w:rsidR="0029613B" w:rsidRPr="000A4F3F">
        <w:rPr>
          <w:i/>
        </w:rPr>
        <w:br/>
      </w:r>
    </w:p>
    <w:p w:rsidR="000A4F3F" w:rsidRDefault="000A4F3F" w:rsidP="00E755F1">
      <w:r w:rsidRPr="00982810">
        <w:rPr>
          <w:b/>
        </w:rPr>
        <w:t>Сказочница</w:t>
      </w:r>
      <w:r>
        <w:t xml:space="preserve">: Слышите, колокольчики звенят, наверное это Дед Мороз к нам спешит, со своим волшебным посохом! </w:t>
      </w:r>
    </w:p>
    <w:p w:rsidR="000A4F3F" w:rsidRPr="000A4F3F" w:rsidRDefault="000A4F3F" w:rsidP="000A4F3F">
      <w:pPr>
        <w:jc w:val="center"/>
        <w:rPr>
          <w:i/>
        </w:rPr>
      </w:pPr>
      <w:r w:rsidRPr="000A4F3F">
        <w:rPr>
          <w:i/>
        </w:rPr>
        <w:t>Музыка становится громче</w:t>
      </w:r>
      <w:r>
        <w:rPr>
          <w:i/>
        </w:rPr>
        <w:t>, выходят зверята (дети младшей группы), тащат большую книгу.</w:t>
      </w:r>
    </w:p>
    <w:p w:rsidR="000A4F3F" w:rsidRDefault="000A4F3F" w:rsidP="00E755F1"/>
    <w:p w:rsidR="000A4F3F" w:rsidRDefault="000A4F3F" w:rsidP="00E755F1">
      <w:r w:rsidRPr="00982810">
        <w:rPr>
          <w:b/>
        </w:rPr>
        <w:t>Сказочница:</w:t>
      </w:r>
      <w:r>
        <w:t xml:space="preserve"> Мои маленькие лесные друзья к нам пришли!</w:t>
      </w:r>
      <w:r w:rsidR="0029613B">
        <w:t xml:space="preserve"> А что же вы принесли?</w:t>
      </w:r>
      <w:r>
        <w:t xml:space="preserve"> Ах, моя волшебная книга!</w:t>
      </w:r>
      <w:r w:rsidR="0029613B">
        <w:br/>
      </w:r>
      <w:r w:rsidR="0029613B" w:rsidRPr="000A4F3F">
        <w:rPr>
          <w:b/>
        </w:rPr>
        <w:t>Зверек</w:t>
      </w:r>
      <w:r>
        <w:t xml:space="preserve">: </w:t>
      </w:r>
      <w:r w:rsidR="0029613B">
        <w:t xml:space="preserve"> Мы не просто к вам пришли, мы посылку принесли.</w:t>
      </w:r>
      <w:r w:rsidR="0029613B">
        <w:br/>
      </w:r>
      <w:r w:rsidR="0029613B" w:rsidRPr="000A4F3F">
        <w:rPr>
          <w:b/>
        </w:rPr>
        <w:t>Зверек</w:t>
      </w:r>
      <w:r w:rsidRPr="000A4F3F">
        <w:rPr>
          <w:b/>
        </w:rPr>
        <w:t>:</w:t>
      </w:r>
      <w:r w:rsidR="0029613B">
        <w:t xml:space="preserve"> телеграмму проч</w:t>
      </w:r>
      <w:r>
        <w:t>итайте, меры срочно принимайте!</w:t>
      </w:r>
    </w:p>
    <w:p w:rsidR="000A4F3F" w:rsidRDefault="000A4F3F" w:rsidP="00E755F1">
      <w:r>
        <w:br/>
      </w:r>
      <w:r w:rsidRPr="000A4F3F">
        <w:rPr>
          <w:b/>
        </w:rPr>
        <w:t>Сказочница:</w:t>
      </w:r>
      <w:r>
        <w:t xml:space="preserve"> (читает)</w:t>
      </w:r>
    </w:p>
    <w:p w:rsidR="00BC5217" w:rsidRDefault="00982810" w:rsidP="00E755F1">
      <w:r>
        <w:t xml:space="preserve"> «</w:t>
      </w:r>
      <w:r w:rsidR="0029613B">
        <w:t xml:space="preserve"> РАД Я К ВАМ ПОПАСТЬ НА ЕЛКУ,</w:t>
      </w:r>
      <w:r w:rsidR="0029613B">
        <w:br/>
        <w:t>НО СТАРАНИЯ БЕЗ ТОЛКУ.</w:t>
      </w:r>
      <w:r w:rsidR="0029613B">
        <w:br/>
        <w:t>В СКАЗКЕ Я ОСТАНОВИЛСЯ</w:t>
      </w:r>
      <w:r w:rsidR="0029613B">
        <w:br/>
        <w:t>И НЕМНОГО ЗАБЛУДИЛСЯ .</w:t>
      </w:r>
      <w:r w:rsidR="0029613B">
        <w:br/>
        <w:t>В СКАЗКУ ПОСКОРЕЙ ПРИДИТЕ,</w:t>
      </w:r>
      <w:r w:rsidR="0029613B">
        <w:br/>
        <w:t>МНЕ, МОРОЗУ ПОМОГИТЕ.</w:t>
      </w:r>
      <w:r w:rsidR="0029613B">
        <w:br/>
        <w:t>КНИГА ОБО ВСЕМ РАСС</w:t>
      </w:r>
      <w:r w:rsidR="000A4F3F">
        <w:t>КАЖЕТ</w:t>
      </w:r>
      <w:r w:rsidR="000A4F3F">
        <w:br/>
        <w:t>И ДОРОГУ ВАМ УКАЖЕТ»</w:t>
      </w:r>
      <w:r w:rsidR="000A4F3F">
        <w:br/>
      </w:r>
      <w:r w:rsidR="000A4F3F" w:rsidRPr="000A4F3F">
        <w:rPr>
          <w:b/>
        </w:rPr>
        <w:t>Сказочниц</w:t>
      </w:r>
      <w:r w:rsidR="00BC5217">
        <w:rPr>
          <w:b/>
        </w:rPr>
        <w:t>а</w:t>
      </w:r>
      <w:r w:rsidR="000A4F3F" w:rsidRPr="000A4F3F">
        <w:rPr>
          <w:b/>
        </w:rPr>
        <w:t>:</w:t>
      </w:r>
      <w:r w:rsidR="000A4F3F">
        <w:t xml:space="preserve"> </w:t>
      </w:r>
      <w:r w:rsidR="0029613B">
        <w:t xml:space="preserve"> Вот так</w:t>
      </w:r>
      <w:r w:rsidR="000A4F3F">
        <w:t xml:space="preserve"> дела! Дед </w:t>
      </w:r>
      <w:proofErr w:type="gramStart"/>
      <w:r w:rsidR="000A4F3F">
        <w:t xml:space="preserve">Мороз </w:t>
      </w:r>
      <w:r w:rsidR="0029613B">
        <w:t xml:space="preserve"> заблудился</w:t>
      </w:r>
      <w:proofErr w:type="gramEnd"/>
      <w:r w:rsidR="000A4F3F">
        <w:t xml:space="preserve"> в моих сказках!</w:t>
      </w:r>
    </w:p>
    <w:p w:rsidR="00BC5217" w:rsidRDefault="00BC5217" w:rsidP="00E755F1">
      <w:r>
        <w:t xml:space="preserve">Спасибо вам зверушки что сообщили нам об этом, возвращайтесь в лес, а мы уж что-нибудь придумаем! </w:t>
      </w:r>
      <w:r w:rsidRPr="00BC5217">
        <w:rPr>
          <w:i/>
        </w:rPr>
        <w:t>(зверушки убегают)</w:t>
      </w:r>
    </w:p>
    <w:p w:rsidR="00BC5217" w:rsidRDefault="00BC5217" w:rsidP="00E755F1">
      <w:r>
        <w:t xml:space="preserve"> Как же нам помочь Деду Морозу</w:t>
      </w:r>
      <w:r w:rsidR="000A4F3F">
        <w:t xml:space="preserve">? Ведь он забыл сообщить самое </w:t>
      </w:r>
      <w:r w:rsidR="0029613B">
        <w:t>главное – в какой</w:t>
      </w:r>
      <w:r w:rsidR="000A4F3F">
        <w:t xml:space="preserve"> именно сказке </w:t>
      </w:r>
      <w:r>
        <w:t>он заблудился! Ну что ж, тогда откроем мою волшебную книгу, она нам подскажет!</w:t>
      </w:r>
    </w:p>
    <w:p w:rsidR="00416E19" w:rsidRDefault="00BC5217" w:rsidP="00E755F1">
      <w:r w:rsidRPr="00BC5217">
        <w:rPr>
          <w:i/>
        </w:rPr>
        <w:t xml:space="preserve">Развязывает красивый бант на книге и </w:t>
      </w:r>
      <w:proofErr w:type="gramStart"/>
      <w:r w:rsidRPr="00BC5217">
        <w:rPr>
          <w:i/>
        </w:rPr>
        <w:t>произносит:</w:t>
      </w:r>
      <w:r>
        <w:br/>
      </w:r>
      <w:r w:rsidR="0029613B">
        <w:t>Книга</w:t>
      </w:r>
      <w:proofErr w:type="gramEnd"/>
      <w:r w:rsidR="0029613B">
        <w:t xml:space="preserve"> открывается – сказка начинается.,</w:t>
      </w:r>
      <w:r w:rsidR="0029613B">
        <w:br/>
        <w:t>Но в нее ты попадеш</w:t>
      </w:r>
      <w:r>
        <w:t>ь, если сказку назовешь!</w:t>
      </w:r>
      <w:r>
        <w:br/>
      </w:r>
      <w:r>
        <w:lastRenderedPageBreak/>
        <w:br/>
      </w:r>
      <w:r w:rsidRPr="00BC5217">
        <w:rPr>
          <w:i/>
        </w:rPr>
        <w:t>Н</w:t>
      </w:r>
      <w:r w:rsidR="0029613B" w:rsidRPr="00BC5217">
        <w:rPr>
          <w:i/>
        </w:rPr>
        <w:t>а картинке изображен « Кот в сапогах», д</w:t>
      </w:r>
      <w:r w:rsidRPr="00BC5217">
        <w:rPr>
          <w:i/>
        </w:rPr>
        <w:t xml:space="preserve">ети называют сказку. </w:t>
      </w:r>
      <w:r w:rsidRPr="00BC5217">
        <w:rPr>
          <w:i/>
        </w:rPr>
        <w:br/>
      </w:r>
      <w:r w:rsidR="00F068B2">
        <w:rPr>
          <w:i/>
        </w:rPr>
        <w:t xml:space="preserve">Под музыку </w:t>
      </w:r>
      <w:r w:rsidRPr="00BC5217">
        <w:rPr>
          <w:i/>
        </w:rPr>
        <w:t xml:space="preserve"> выходит Кот в сапогах</w:t>
      </w:r>
      <w:r w:rsidR="00F068B2">
        <w:rPr>
          <w:i/>
        </w:rPr>
        <w:t>.</w:t>
      </w:r>
      <w:r w:rsidR="0029613B" w:rsidRPr="00BC5217">
        <w:rPr>
          <w:i/>
        </w:rPr>
        <w:br/>
      </w:r>
      <w:r w:rsidR="0029613B">
        <w:br/>
      </w:r>
      <w:r w:rsidR="0029613B" w:rsidRPr="00BC5217">
        <w:rPr>
          <w:b/>
        </w:rPr>
        <w:t>Кот</w:t>
      </w:r>
      <w:r w:rsidRPr="00BC5217">
        <w:rPr>
          <w:b/>
        </w:rPr>
        <w:t>:</w:t>
      </w:r>
      <w:r w:rsidR="0029613B">
        <w:t xml:space="preserve"> С королем знаком я лично, людоеда победил,</w:t>
      </w:r>
      <w:r w:rsidR="0029613B">
        <w:br/>
        <w:t>Сам оделся я прилично и хозяина женил.</w:t>
      </w:r>
      <w:r w:rsidR="0029613B">
        <w:br/>
        <w:t>Всем мышам внушаю страх. Кто я?</w:t>
      </w:r>
      <w:r w:rsidR="0029613B">
        <w:br/>
      </w:r>
      <w:r w:rsidR="0029613B" w:rsidRPr="00BC5217">
        <w:rPr>
          <w:b/>
        </w:rPr>
        <w:t>Дети</w:t>
      </w:r>
      <w:r>
        <w:t>: Кот в сапогах!</w:t>
      </w:r>
      <w:r>
        <w:br/>
      </w:r>
      <w:r w:rsidRPr="00BC5217">
        <w:rPr>
          <w:b/>
        </w:rPr>
        <w:t>Сказочница</w:t>
      </w:r>
      <w:r>
        <w:t>:</w:t>
      </w:r>
      <w:r w:rsidR="0029613B">
        <w:t xml:space="preserve"> Скажи нам скорее, а заходил ли к вам в сказку Дед Мороз?</w:t>
      </w:r>
      <w:r w:rsidR="0029613B">
        <w:br/>
      </w:r>
      <w:r w:rsidR="0029613B" w:rsidRPr="00BC5217">
        <w:rPr>
          <w:b/>
        </w:rPr>
        <w:t>Кот</w:t>
      </w:r>
      <w:r>
        <w:t>:</w:t>
      </w:r>
      <w:r w:rsidR="0029613B">
        <w:t xml:space="preserve"> Как же, как же, был он был.</w:t>
      </w:r>
      <w:r w:rsidR="0029613B">
        <w:br/>
        <w:t>И меня вот наградил</w:t>
      </w:r>
    </w:p>
    <w:p w:rsidR="00BC5217" w:rsidRDefault="00416E19" w:rsidP="00E755F1">
      <w:r>
        <w:t>Н</w:t>
      </w:r>
      <w:r w:rsidR="0029613B">
        <w:t>овой шляпой,</w:t>
      </w:r>
      <w:r w:rsidR="00BC5217">
        <w:t xml:space="preserve"> сапогами,</w:t>
      </w:r>
      <w:r w:rsidR="00BC5217">
        <w:br/>
        <w:t>Все вы видите и сами!</w:t>
      </w:r>
    </w:p>
    <w:p w:rsidR="00982810" w:rsidRDefault="0029613B" w:rsidP="00E755F1">
      <w:r>
        <w:t>Оценил мой ум и зоркость,</w:t>
      </w:r>
      <w:r>
        <w:br/>
      </w:r>
      <w:r w:rsidR="00FF6D33">
        <w:t>Сообразительность и ловкость</w:t>
      </w:r>
      <w:r w:rsidR="00FF6D33">
        <w:br/>
      </w:r>
      <w:r w:rsidR="00FF6D33" w:rsidRPr="00FF6D33">
        <w:rPr>
          <w:b/>
        </w:rPr>
        <w:t>Сказочница:</w:t>
      </w:r>
      <w:r>
        <w:t xml:space="preserve"> Ну, хвастун, ты братец – кот, а давай наоборот.</w:t>
      </w:r>
      <w:r>
        <w:br/>
      </w:r>
      <w:r w:rsidRPr="00FF6D33">
        <w:rPr>
          <w:b/>
        </w:rPr>
        <w:t>Кот</w:t>
      </w:r>
      <w:r w:rsidR="00FF6D33" w:rsidRPr="00FF6D33">
        <w:rPr>
          <w:b/>
        </w:rPr>
        <w:t>:</w:t>
      </w:r>
      <w:r w:rsidR="00FF6D33">
        <w:t xml:space="preserve"> Как это?</w:t>
      </w:r>
      <w:r w:rsidR="00FF6D33">
        <w:br/>
      </w:r>
      <w:r w:rsidR="00FF6D33" w:rsidRPr="00FF6D33">
        <w:rPr>
          <w:b/>
        </w:rPr>
        <w:t>Сказочница:</w:t>
      </w:r>
      <w:r>
        <w:t xml:space="preserve"> Пусть ребята оценят твою ловкость и быстроту. По</w:t>
      </w:r>
      <w:r w:rsidR="00982810">
        <w:t>играешь с нами?</w:t>
      </w:r>
    </w:p>
    <w:p w:rsidR="00982810" w:rsidRPr="003A3255" w:rsidRDefault="00982810" w:rsidP="00982810">
      <w:pPr>
        <w:jc w:val="center"/>
        <w:rPr>
          <w:b/>
          <w:sz w:val="32"/>
          <w:szCs w:val="32"/>
        </w:rPr>
      </w:pPr>
      <w:r>
        <w:br/>
      </w:r>
      <w:r w:rsidRPr="003A3255">
        <w:rPr>
          <w:b/>
          <w:sz w:val="32"/>
          <w:szCs w:val="32"/>
        </w:rPr>
        <w:t>Игра в снежки</w:t>
      </w:r>
    </w:p>
    <w:p w:rsidR="00F068B2" w:rsidRPr="003A3255" w:rsidRDefault="00F068B2" w:rsidP="00982810">
      <w:pPr>
        <w:jc w:val="center"/>
        <w:rPr>
          <w:i/>
        </w:rPr>
      </w:pPr>
      <w:r w:rsidRPr="003A3255">
        <w:rPr>
          <w:i/>
        </w:rPr>
        <w:t>(На середину зала педагог кладет длинную мишуру. Дети становятся по разные стороны. С началом веселой музыки дети начинают п</w:t>
      </w:r>
      <w:r w:rsidR="003A3255" w:rsidRPr="003A3255">
        <w:rPr>
          <w:i/>
        </w:rPr>
        <w:t>ерекидывать</w:t>
      </w:r>
      <w:r w:rsidRPr="003A3255">
        <w:rPr>
          <w:i/>
        </w:rPr>
        <w:t xml:space="preserve"> </w:t>
      </w:r>
      <w:r w:rsidR="003A3255" w:rsidRPr="003A3255">
        <w:rPr>
          <w:i/>
        </w:rPr>
        <w:t>«</w:t>
      </w:r>
      <w:r w:rsidRPr="003A3255">
        <w:rPr>
          <w:i/>
        </w:rPr>
        <w:t>снежки</w:t>
      </w:r>
      <w:r w:rsidR="003A3255" w:rsidRPr="003A3255">
        <w:rPr>
          <w:i/>
        </w:rPr>
        <w:t>» на противоположную сторону. Побеждает та команда, на чьей стороне останется меньше «снежков»)</w:t>
      </w:r>
    </w:p>
    <w:p w:rsidR="00553FB3" w:rsidRDefault="00FF6D33" w:rsidP="00E755F1">
      <w:r>
        <w:br/>
      </w:r>
      <w:r w:rsidRPr="00FF6D33">
        <w:rPr>
          <w:b/>
        </w:rPr>
        <w:t>Сказочница:</w:t>
      </w:r>
      <w:r>
        <w:t xml:space="preserve"> Молодцы ребята, и ты Кот, правда ловкий и быстрый, оставайся с нами, а мы идем дальше Деда Мороза искать</w:t>
      </w:r>
      <w:r w:rsidR="00553FB3">
        <w:t>!</w:t>
      </w:r>
    </w:p>
    <w:p w:rsidR="00553FB3" w:rsidRDefault="0029613B" w:rsidP="00E755F1">
      <w:r>
        <w:t>Книгу открывае</w:t>
      </w:r>
      <w:r w:rsidR="00553FB3">
        <w:t>м, с</w:t>
      </w:r>
      <w:r>
        <w:t>казку угадаем</w:t>
      </w:r>
      <w:r w:rsidR="00553FB3">
        <w:t xml:space="preserve">! </w:t>
      </w:r>
      <w:r w:rsidR="00553FB3" w:rsidRPr="00553FB3">
        <w:rPr>
          <w:i/>
        </w:rPr>
        <w:t>Показывает картинку</w:t>
      </w:r>
    </w:p>
    <w:p w:rsidR="00553FB3" w:rsidRDefault="00553FB3" w:rsidP="00E755F1">
      <w:r>
        <w:t>Дети: «Золотой ключик или приключения Буратино»</w:t>
      </w:r>
    </w:p>
    <w:p w:rsidR="00553FB3" w:rsidRDefault="00553FB3" w:rsidP="00B640F3">
      <w:pPr>
        <w:jc w:val="center"/>
      </w:pPr>
      <w:r>
        <w:br/>
      </w:r>
      <w:r w:rsidRPr="003A3255">
        <w:rPr>
          <w:i/>
        </w:rPr>
        <w:t xml:space="preserve"> </w:t>
      </w:r>
      <w:r w:rsidR="003A3255" w:rsidRPr="003A3255">
        <w:rPr>
          <w:i/>
        </w:rPr>
        <w:t>Под музыку</w:t>
      </w:r>
      <w:r w:rsidR="003A3255">
        <w:t xml:space="preserve"> </w:t>
      </w:r>
      <w:r w:rsidR="003A3255">
        <w:rPr>
          <w:i/>
        </w:rPr>
        <w:t>в</w:t>
      </w:r>
      <w:r w:rsidRPr="00553FB3">
        <w:rPr>
          <w:i/>
        </w:rPr>
        <w:t>ы</w:t>
      </w:r>
      <w:r w:rsidR="0029613B" w:rsidRPr="00553FB3">
        <w:rPr>
          <w:i/>
        </w:rPr>
        <w:t>бегают</w:t>
      </w:r>
      <w:r w:rsidRPr="00553FB3">
        <w:rPr>
          <w:i/>
        </w:rPr>
        <w:t xml:space="preserve"> испуганные Буратино, Мальвина, Пьеро</w:t>
      </w:r>
    </w:p>
    <w:p w:rsidR="00E84D59" w:rsidRDefault="0029613B" w:rsidP="00E755F1">
      <w:r>
        <w:br/>
      </w:r>
      <w:r w:rsidRPr="00553FB3">
        <w:rPr>
          <w:b/>
        </w:rPr>
        <w:t>Буратино</w:t>
      </w:r>
      <w:r w:rsidR="00553FB3" w:rsidRPr="00553FB3">
        <w:rPr>
          <w:b/>
        </w:rPr>
        <w:t>:</w:t>
      </w:r>
      <w:r>
        <w:t xml:space="preserve"> Караул</w:t>
      </w:r>
      <w:r w:rsidR="00553FB3">
        <w:t>! Спасите! Ловят! Помогите!</w:t>
      </w:r>
      <w:r w:rsidR="00553FB3">
        <w:br/>
      </w:r>
      <w:r w:rsidR="00553FB3" w:rsidRPr="00E84D59">
        <w:rPr>
          <w:b/>
        </w:rPr>
        <w:t>Сказочница:</w:t>
      </w:r>
      <w:r>
        <w:t xml:space="preserve"> Что такое? Что случилось? Что же с вами приключилось?</w:t>
      </w:r>
      <w:r>
        <w:br/>
        <w:t>Кто преследует – то вас?</w:t>
      </w:r>
      <w:r>
        <w:br/>
      </w:r>
      <w:r w:rsidRPr="00E84D59">
        <w:rPr>
          <w:b/>
        </w:rPr>
        <w:t>Мальвина</w:t>
      </w:r>
      <w:r w:rsidR="00E84D59" w:rsidRPr="00E84D59">
        <w:rPr>
          <w:b/>
        </w:rPr>
        <w:t>:</w:t>
      </w:r>
      <w:r>
        <w:t xml:space="preserve"> Наш директор, Карабас! </w:t>
      </w:r>
    </w:p>
    <w:p w:rsidR="00E84D59" w:rsidRDefault="00E84D59" w:rsidP="00E755F1">
      <w:r w:rsidRPr="00E84D59">
        <w:rPr>
          <w:b/>
        </w:rPr>
        <w:t>Пьеро:</w:t>
      </w:r>
      <w:r>
        <w:t xml:space="preserve"> </w:t>
      </w:r>
      <w:r w:rsidR="0029613B">
        <w:t>Он нас обижает, совсем не уважает!</w:t>
      </w:r>
      <w:r>
        <w:t xml:space="preserve"> </w:t>
      </w:r>
      <w:r w:rsidRPr="00E84D59">
        <w:rPr>
          <w:i/>
        </w:rPr>
        <w:t>(Всхлипывает)</w:t>
      </w:r>
      <w:r>
        <w:br/>
      </w:r>
      <w:r w:rsidRPr="00E84D59">
        <w:rPr>
          <w:b/>
        </w:rPr>
        <w:t>Сказочница:</w:t>
      </w:r>
      <w:r w:rsidR="0029613B">
        <w:t xml:space="preserve"> Мы вас в обиду не дадим, под нашей елкой приютим,</w:t>
      </w:r>
      <w:r w:rsidR="0029613B">
        <w:br/>
        <w:t>Здесь можете остаться и</w:t>
      </w:r>
      <w:r>
        <w:t xml:space="preserve"> с нами развлекаться.</w:t>
      </w:r>
      <w:r>
        <w:br/>
      </w:r>
      <w:r w:rsidRPr="00E84D59">
        <w:rPr>
          <w:b/>
        </w:rPr>
        <w:t>Мальвина:</w:t>
      </w:r>
      <w:r>
        <w:t xml:space="preserve"> (обращается к Буратино)</w:t>
      </w:r>
      <w:r w:rsidR="0029613B">
        <w:br/>
        <w:t>Значит, милый мой дружок, мы продолжим мой урок</w:t>
      </w:r>
      <w:r w:rsidR="0029613B">
        <w:br/>
      </w:r>
      <w:r w:rsidR="0029613B" w:rsidRPr="00E84D59">
        <w:rPr>
          <w:b/>
        </w:rPr>
        <w:t>Буратино</w:t>
      </w:r>
      <w:r w:rsidRPr="00E84D59">
        <w:rPr>
          <w:b/>
        </w:rPr>
        <w:t>:</w:t>
      </w:r>
      <w:r w:rsidR="0029613B">
        <w:t xml:space="preserve"> Не хочу! Хочу домой! </w:t>
      </w:r>
      <w:r w:rsidR="0029613B">
        <w:br/>
      </w:r>
      <w:r w:rsidR="0029613B" w:rsidRPr="00E84D59">
        <w:rPr>
          <w:b/>
        </w:rPr>
        <w:t>Мальвина</w:t>
      </w:r>
      <w:r w:rsidRPr="00E84D59">
        <w:rPr>
          <w:b/>
        </w:rPr>
        <w:t>:</w:t>
      </w:r>
      <w:r w:rsidR="0029613B">
        <w:t xml:space="preserve"> Фу, ленивый Вы какой! Науку надо постигать!</w:t>
      </w:r>
      <w:r w:rsidR="0029613B">
        <w:br/>
      </w:r>
      <w:r w:rsidR="0029613B" w:rsidRPr="00E84D59">
        <w:rPr>
          <w:b/>
        </w:rPr>
        <w:t>Буратино</w:t>
      </w:r>
      <w:r w:rsidRPr="00E84D59">
        <w:rPr>
          <w:b/>
        </w:rPr>
        <w:t>:</w:t>
      </w:r>
      <w:r>
        <w:t xml:space="preserve"> Хочу домой, хочу гулять!</w:t>
      </w:r>
      <w:r>
        <w:br/>
      </w:r>
      <w:r w:rsidRPr="00E84D59">
        <w:rPr>
          <w:b/>
        </w:rPr>
        <w:t>Пьеро:</w:t>
      </w:r>
      <w:r>
        <w:t xml:space="preserve"> </w:t>
      </w:r>
      <w:r w:rsidRPr="00E84D59">
        <w:rPr>
          <w:i/>
        </w:rPr>
        <w:t>(встает между ними)</w:t>
      </w:r>
    </w:p>
    <w:p w:rsidR="00E84D59" w:rsidRDefault="0029613B" w:rsidP="00E755F1">
      <w:r>
        <w:t xml:space="preserve">Хватит спорить вам, друзья, нынче </w:t>
      </w:r>
      <w:r w:rsidR="00E84D59">
        <w:t>ссориться нельзя!</w:t>
      </w:r>
      <w:r w:rsidR="00E84D59">
        <w:br/>
        <w:t>Лучше всех к нам позовем и станцуем и споем!</w:t>
      </w:r>
      <w:r>
        <w:br/>
      </w:r>
    </w:p>
    <w:p w:rsidR="00E84D59" w:rsidRPr="00B640F3" w:rsidRDefault="00E84D59" w:rsidP="00E84D59">
      <w:pPr>
        <w:jc w:val="center"/>
        <w:rPr>
          <w:b/>
          <w:sz w:val="32"/>
          <w:szCs w:val="32"/>
        </w:rPr>
      </w:pPr>
      <w:r w:rsidRPr="00B640F3">
        <w:rPr>
          <w:b/>
          <w:sz w:val="32"/>
          <w:szCs w:val="32"/>
        </w:rPr>
        <w:t>Танец «</w:t>
      </w:r>
      <w:proofErr w:type="spellStart"/>
      <w:proofErr w:type="gramStart"/>
      <w:r w:rsidRPr="00B640F3">
        <w:rPr>
          <w:b/>
          <w:sz w:val="32"/>
          <w:szCs w:val="32"/>
        </w:rPr>
        <w:t>Бу</w:t>
      </w:r>
      <w:proofErr w:type="spellEnd"/>
      <w:r w:rsidRPr="00B640F3">
        <w:rPr>
          <w:b/>
          <w:sz w:val="32"/>
          <w:szCs w:val="32"/>
        </w:rPr>
        <w:t>-</w:t>
      </w:r>
      <w:proofErr w:type="spellStart"/>
      <w:r w:rsidRPr="00B640F3">
        <w:rPr>
          <w:b/>
          <w:sz w:val="32"/>
          <w:szCs w:val="32"/>
        </w:rPr>
        <w:t>ра</w:t>
      </w:r>
      <w:proofErr w:type="spellEnd"/>
      <w:proofErr w:type="gramEnd"/>
      <w:r w:rsidRPr="00B640F3">
        <w:rPr>
          <w:b/>
          <w:sz w:val="32"/>
          <w:szCs w:val="32"/>
        </w:rPr>
        <w:t>-</w:t>
      </w:r>
      <w:proofErr w:type="spellStart"/>
      <w:r w:rsidRPr="00B640F3">
        <w:rPr>
          <w:b/>
          <w:sz w:val="32"/>
          <w:szCs w:val="32"/>
        </w:rPr>
        <w:t>ти</w:t>
      </w:r>
      <w:proofErr w:type="spellEnd"/>
      <w:r w:rsidRPr="00B640F3">
        <w:rPr>
          <w:b/>
          <w:sz w:val="32"/>
          <w:szCs w:val="32"/>
        </w:rPr>
        <w:t>-но»</w:t>
      </w:r>
    </w:p>
    <w:p w:rsidR="00782412" w:rsidRPr="00B640F3" w:rsidRDefault="0029613B" w:rsidP="00B640F3">
      <w:pPr>
        <w:rPr>
          <w:i/>
        </w:rPr>
      </w:pPr>
      <w:r>
        <w:br/>
      </w:r>
      <w:r w:rsidR="00E84D59" w:rsidRPr="00E84D59">
        <w:rPr>
          <w:i/>
        </w:rPr>
        <w:t>Звучит музыка, вбегает Карабас-</w:t>
      </w:r>
      <w:proofErr w:type="spellStart"/>
      <w:r w:rsidR="00E84D59" w:rsidRPr="00E84D59">
        <w:rPr>
          <w:i/>
        </w:rPr>
        <w:t>Барабас</w:t>
      </w:r>
      <w:proofErr w:type="spellEnd"/>
      <w:r>
        <w:br/>
      </w:r>
      <w:r>
        <w:br/>
      </w:r>
      <w:r w:rsidRPr="00E84D59">
        <w:rPr>
          <w:b/>
        </w:rPr>
        <w:t>Карабас</w:t>
      </w:r>
      <w:r w:rsidR="00E84D59" w:rsidRPr="00E84D59">
        <w:rPr>
          <w:b/>
        </w:rPr>
        <w:t>:</w:t>
      </w:r>
      <w:r>
        <w:t xml:space="preserve"> А, попались, вот я вас…</w:t>
      </w:r>
      <w:r>
        <w:br/>
      </w:r>
      <w:r w:rsidRPr="00E84D59">
        <w:rPr>
          <w:b/>
        </w:rPr>
        <w:t>Буратино</w:t>
      </w:r>
      <w:r w:rsidR="00E84D59" w:rsidRPr="00E84D59">
        <w:rPr>
          <w:b/>
        </w:rPr>
        <w:t>:</w:t>
      </w:r>
      <w:r w:rsidR="00E84D59">
        <w:t xml:space="preserve"> ОЙ, спасите, Карабас!</w:t>
      </w:r>
      <w:r w:rsidR="00E84D59">
        <w:br/>
      </w:r>
      <w:r w:rsidR="00E84D59" w:rsidRPr="00E84D59">
        <w:rPr>
          <w:b/>
        </w:rPr>
        <w:t>Сказочница:</w:t>
      </w:r>
      <w:r w:rsidR="00E84D59">
        <w:t xml:space="preserve"> </w:t>
      </w:r>
      <w:r>
        <w:t>Быстро прячьтесь средь детей,</w:t>
      </w:r>
      <w:r>
        <w:br/>
        <w:t>Ну скорее же, скорей!</w:t>
      </w:r>
      <w:r w:rsidR="00E84D59">
        <w:t xml:space="preserve"> </w:t>
      </w:r>
      <w:r w:rsidR="00E84D59" w:rsidRPr="00E84D59">
        <w:rPr>
          <w:i/>
        </w:rPr>
        <w:t>(Буратино, Мальвина и Пьеро садятся на свои места)</w:t>
      </w:r>
      <w:r>
        <w:br/>
      </w:r>
      <w:r>
        <w:lastRenderedPageBreak/>
        <w:t>И не стыдно, милый, вам?</w:t>
      </w:r>
      <w:r w:rsidR="00782412">
        <w:t xml:space="preserve"> </w:t>
      </w:r>
      <w:r w:rsidR="00782412" w:rsidRPr="00782412">
        <w:rPr>
          <w:i/>
        </w:rPr>
        <w:t>(обращаясь к Карабасу)</w:t>
      </w:r>
      <w:r>
        <w:br/>
        <w:t>Безобразничать не дам!</w:t>
      </w:r>
      <w:r>
        <w:br/>
      </w:r>
      <w:r w:rsidRPr="00782412">
        <w:rPr>
          <w:b/>
        </w:rPr>
        <w:t>Карабас</w:t>
      </w:r>
      <w:r w:rsidR="00782412" w:rsidRPr="00782412">
        <w:rPr>
          <w:b/>
        </w:rPr>
        <w:t>:</w:t>
      </w:r>
      <w:r>
        <w:t xml:space="preserve"> Я за куклами пришел, хорошо, хоть их нашел!</w:t>
      </w:r>
      <w:r>
        <w:br/>
      </w:r>
      <w:r w:rsidR="00782412">
        <w:t>Кукол я могу забрать?</w:t>
      </w:r>
      <w:r w:rsidR="00782412">
        <w:br/>
      </w:r>
      <w:r w:rsidR="00782412" w:rsidRPr="00782412">
        <w:rPr>
          <w:b/>
        </w:rPr>
        <w:t>Сказочница</w:t>
      </w:r>
      <w:r w:rsidR="00782412">
        <w:t xml:space="preserve">: </w:t>
      </w:r>
      <w:r>
        <w:t xml:space="preserve">Ну, попробуй отыскать! </w:t>
      </w:r>
      <w:r>
        <w:br/>
      </w:r>
      <w:r w:rsidR="00782412">
        <w:t>Ты закрой глаза шарфом</w:t>
      </w:r>
    </w:p>
    <w:p w:rsidR="00782412" w:rsidRDefault="00782412" w:rsidP="00E755F1">
      <w:r>
        <w:t>И угадывай потом!</w:t>
      </w:r>
      <w:r w:rsidR="0029613B">
        <w:br/>
      </w:r>
    </w:p>
    <w:p w:rsidR="00782412" w:rsidRPr="003A3255" w:rsidRDefault="00782412" w:rsidP="00782412">
      <w:pPr>
        <w:jc w:val="center"/>
        <w:rPr>
          <w:i/>
        </w:rPr>
      </w:pPr>
      <w:r w:rsidRPr="00B640F3">
        <w:rPr>
          <w:b/>
          <w:sz w:val="32"/>
          <w:szCs w:val="32"/>
        </w:rPr>
        <w:t>Игра «</w:t>
      </w:r>
      <w:proofErr w:type="gramStart"/>
      <w:r w:rsidRPr="00B640F3">
        <w:rPr>
          <w:b/>
          <w:sz w:val="32"/>
          <w:szCs w:val="32"/>
        </w:rPr>
        <w:t>Жмурки»</w:t>
      </w:r>
      <w:r w:rsidR="0029613B">
        <w:br/>
      </w:r>
      <w:r w:rsidRPr="003A3255">
        <w:rPr>
          <w:i/>
        </w:rPr>
        <w:t>(</w:t>
      </w:r>
      <w:proofErr w:type="gramEnd"/>
      <w:r w:rsidRPr="003A3255">
        <w:rPr>
          <w:i/>
        </w:rPr>
        <w:t xml:space="preserve">Все дети бегают возле него, Карабас с закрытыми глазами ловит любого ребенка и называет персонажи: Буратино, Мальвина, Пьеро, </w:t>
      </w:r>
      <w:proofErr w:type="spellStart"/>
      <w:r w:rsidRPr="003A3255">
        <w:rPr>
          <w:i/>
        </w:rPr>
        <w:t>Артемон</w:t>
      </w:r>
      <w:proofErr w:type="spellEnd"/>
      <w:r w:rsidRPr="003A3255">
        <w:rPr>
          <w:i/>
        </w:rPr>
        <w:t xml:space="preserve"> и т.д. Дети кричат-не угадал! Или вообще никого не может поймать)</w:t>
      </w:r>
    </w:p>
    <w:p w:rsidR="00782412" w:rsidRPr="00782412" w:rsidRDefault="0029613B" w:rsidP="00E755F1">
      <w:pPr>
        <w:rPr>
          <w:b/>
        </w:rPr>
      </w:pPr>
      <w:r>
        <w:br/>
      </w:r>
      <w:r w:rsidRPr="00782412">
        <w:rPr>
          <w:b/>
        </w:rPr>
        <w:t>Карабас</w:t>
      </w:r>
      <w:r w:rsidR="00782412" w:rsidRPr="00782412">
        <w:rPr>
          <w:b/>
        </w:rPr>
        <w:t xml:space="preserve"> снимает с глаз повязку и говорит обиженно:</w:t>
      </w:r>
    </w:p>
    <w:p w:rsidR="00A026B2" w:rsidRDefault="0029613B" w:rsidP="00E755F1">
      <w:r>
        <w:t>Здесь так жарко, душно,</w:t>
      </w:r>
      <w:r w:rsidR="00782412">
        <w:t xml:space="preserve"> </w:t>
      </w:r>
      <w:proofErr w:type="gramStart"/>
      <w:r w:rsidR="00782412">
        <w:t>тесно,</w:t>
      </w:r>
      <w:r w:rsidR="00782412">
        <w:br/>
        <w:t>С</w:t>
      </w:r>
      <w:proofErr w:type="gramEnd"/>
      <w:r w:rsidR="00782412">
        <w:t xml:space="preserve"> вами мне не интересно!</w:t>
      </w:r>
      <w:r>
        <w:br/>
        <w:t>Кукол мне вы не отдали</w:t>
      </w:r>
      <w:r>
        <w:br/>
        <w:t>И спектакль мой сорвали.!</w:t>
      </w:r>
      <w:r>
        <w:br/>
        <w:t>На вас я сильно обижаюсь</w:t>
      </w:r>
      <w:r>
        <w:br/>
        <w:t>И , уходя,</w:t>
      </w:r>
      <w:r w:rsidR="00782412">
        <w:t xml:space="preserve"> я</w:t>
      </w:r>
      <w:r>
        <w:t xml:space="preserve"> не</w:t>
      </w:r>
      <w:r w:rsidR="00782412">
        <w:t xml:space="preserve"> попрощаюсь!</w:t>
      </w:r>
      <w:r>
        <w:br/>
      </w:r>
      <w:r w:rsidR="00782412">
        <w:br/>
      </w:r>
      <w:r w:rsidR="00782412" w:rsidRPr="00782412">
        <w:rPr>
          <w:i/>
        </w:rPr>
        <w:t>Карабас уходит</w:t>
      </w:r>
      <w:r w:rsidR="00782412">
        <w:br/>
        <w:t xml:space="preserve"> </w:t>
      </w:r>
      <w:r w:rsidR="00782412">
        <w:br/>
      </w:r>
      <w:r w:rsidR="00782412" w:rsidRPr="00782412">
        <w:rPr>
          <w:b/>
        </w:rPr>
        <w:t>Сказочница:</w:t>
      </w:r>
      <w:r w:rsidR="00782412">
        <w:t xml:space="preserve"> </w:t>
      </w:r>
      <w:r>
        <w:t xml:space="preserve">И в этой сказке не видно Деда Мороза, ну, что ж , </w:t>
      </w:r>
      <w:r w:rsidR="00782412">
        <w:t>давайте сядем на стульчики и будем дальше листать волшебную книгу.</w:t>
      </w:r>
      <w:r>
        <w:br/>
      </w:r>
      <w:r>
        <w:br/>
        <w:t>Книгу снова прочи</w:t>
      </w:r>
      <w:r w:rsidR="00782412">
        <w:t>таем, ну-ка что тут, угадаем…</w:t>
      </w:r>
      <w:r w:rsidR="00782412">
        <w:br/>
      </w:r>
      <w:r w:rsidR="00407C15">
        <w:t>Дети угадывают сказку : «Царевна – лягушка»</w:t>
      </w:r>
      <w:r w:rsidR="00407C15">
        <w:br/>
      </w:r>
      <w:r w:rsidR="00407C15">
        <w:br/>
      </w:r>
      <w:r w:rsidR="003A3255">
        <w:rPr>
          <w:i/>
        </w:rPr>
        <w:t>Под музыку в</w:t>
      </w:r>
      <w:r w:rsidR="00407C15" w:rsidRPr="00407C15">
        <w:rPr>
          <w:i/>
        </w:rPr>
        <w:t>ыходят Иван-Царевич и Царевна-лягушка</w:t>
      </w:r>
      <w:r>
        <w:br/>
      </w:r>
      <w:r>
        <w:br/>
      </w:r>
      <w:r w:rsidR="00A026B2" w:rsidRPr="00A026B2">
        <w:rPr>
          <w:b/>
        </w:rPr>
        <w:t>Иван-Царевич:</w:t>
      </w:r>
    </w:p>
    <w:p w:rsidR="00A026B2" w:rsidRDefault="0029613B" w:rsidP="00E755F1">
      <w:r>
        <w:t>Звать меня Иван – Царевич,</w:t>
      </w:r>
      <w:r>
        <w:br/>
        <w:t>В лес дремучий я пой</w:t>
      </w:r>
      <w:r w:rsidR="00A026B2">
        <w:t>ду и судьбу свою найду.</w:t>
      </w:r>
      <w:r w:rsidR="00A026B2">
        <w:br/>
      </w:r>
      <w:r w:rsidR="00A026B2" w:rsidRPr="00A026B2">
        <w:rPr>
          <w:b/>
        </w:rPr>
        <w:t>Лягушка:</w:t>
      </w:r>
      <w:r w:rsidR="00A026B2">
        <w:t xml:space="preserve"> </w:t>
      </w:r>
      <w:r>
        <w:t>Ква-ква, царев</w:t>
      </w:r>
      <w:r w:rsidR="00A026B2">
        <w:t>ич, добрый день,</w:t>
      </w:r>
      <w:r w:rsidR="00A026B2">
        <w:br/>
        <w:t>(держит стрелу)</w:t>
      </w:r>
      <w:r>
        <w:t xml:space="preserve"> ты попал стрелою в пень,</w:t>
      </w:r>
      <w:r>
        <w:br/>
        <w:t>но на пне сидела я,</w:t>
      </w:r>
      <w:r>
        <w:br/>
        <w:t>значит я – судьба твоя.</w:t>
      </w:r>
      <w:r>
        <w:br/>
      </w:r>
      <w:r w:rsidRPr="00A026B2">
        <w:rPr>
          <w:b/>
        </w:rPr>
        <w:t>Царевич</w:t>
      </w:r>
      <w:r w:rsidR="00A026B2" w:rsidRPr="00A026B2">
        <w:rPr>
          <w:b/>
        </w:rPr>
        <w:t>:</w:t>
      </w:r>
      <w:r>
        <w:t xml:space="preserve"> Отдай стрелу, квакушка,</w:t>
      </w:r>
      <w:r>
        <w:br/>
        <w:t>Зачем ты мне, лягушка?</w:t>
      </w:r>
      <w:r>
        <w:br/>
      </w:r>
      <w:r w:rsidRPr="00A026B2">
        <w:rPr>
          <w:b/>
        </w:rPr>
        <w:t>Лягушка</w:t>
      </w:r>
      <w:r w:rsidR="00A026B2" w:rsidRPr="00A026B2">
        <w:rPr>
          <w:b/>
        </w:rPr>
        <w:t>:</w:t>
      </w:r>
      <w:r>
        <w:t xml:space="preserve"> ты, Иван, не кипятись,</w:t>
      </w:r>
      <w:r>
        <w:br/>
        <w:t>Обещал отцу – женись!</w:t>
      </w:r>
      <w:r>
        <w:br/>
        <w:t>Я лягушка не прост</w:t>
      </w:r>
      <w:r w:rsidR="00A026B2">
        <w:t>ая,</w:t>
      </w:r>
      <w:r w:rsidR="00A026B2">
        <w:br/>
        <w:t>Присмотрись, вот я какая! (Царевич вглядывается в нее)</w:t>
      </w:r>
      <w:r w:rsidR="00A026B2">
        <w:br/>
      </w:r>
      <w:r>
        <w:t xml:space="preserve"> Ты, царевич не </w:t>
      </w:r>
      <w:proofErr w:type="gramStart"/>
      <w:r>
        <w:t>грусти,</w:t>
      </w:r>
      <w:r>
        <w:br/>
        <w:t>Лучше</w:t>
      </w:r>
      <w:proofErr w:type="gramEnd"/>
      <w:r>
        <w:t xml:space="preserve"> елку обойди,</w:t>
      </w:r>
      <w:r>
        <w:br/>
        <w:t>А когда назад придеш</w:t>
      </w:r>
      <w:r w:rsidR="00A026B2">
        <w:t>ь,</w:t>
      </w:r>
      <w:r w:rsidR="00A026B2">
        <w:br/>
        <w:t xml:space="preserve">То меня уж не найдешь. </w:t>
      </w:r>
      <w:r w:rsidR="00A026B2">
        <w:br/>
      </w:r>
      <w:r w:rsidR="00A026B2">
        <w:br/>
      </w:r>
      <w:r w:rsidR="00A026B2" w:rsidRPr="003A3255">
        <w:rPr>
          <w:i/>
        </w:rPr>
        <w:t>(Царевич уходит за елку</w:t>
      </w:r>
      <w:r w:rsidRPr="003A3255">
        <w:rPr>
          <w:i/>
        </w:rPr>
        <w:t>, а</w:t>
      </w:r>
      <w:r w:rsidR="00A026B2" w:rsidRPr="003A3255">
        <w:rPr>
          <w:i/>
        </w:rPr>
        <w:t xml:space="preserve"> лягушка танцует коротенький танец, потом снимает с себя маску лягушки, одевает на голову корону, Царевич возвращается)</w:t>
      </w:r>
      <w:r w:rsidR="00A026B2" w:rsidRPr="003A3255">
        <w:rPr>
          <w:i/>
        </w:rPr>
        <w:br/>
      </w:r>
      <w:r w:rsidR="00A026B2">
        <w:br/>
      </w:r>
      <w:r w:rsidR="00A026B2" w:rsidRPr="00A026B2">
        <w:rPr>
          <w:b/>
        </w:rPr>
        <w:t>Царевна:</w:t>
      </w:r>
      <w:r>
        <w:t xml:space="preserve"> Скажи, царевич, честно: «Ну как я</w:t>
      </w:r>
      <w:r w:rsidR="00B640F3">
        <w:t>,</w:t>
      </w:r>
      <w:r>
        <w:t xml:space="preserve"> хороша?</w:t>
      </w:r>
      <w:r>
        <w:br/>
      </w:r>
      <w:r w:rsidRPr="00A026B2">
        <w:rPr>
          <w:b/>
        </w:rPr>
        <w:t>Царевич</w:t>
      </w:r>
      <w:r w:rsidR="00A026B2" w:rsidRPr="00A026B2">
        <w:rPr>
          <w:b/>
        </w:rPr>
        <w:t>:</w:t>
      </w:r>
      <w:r>
        <w:t xml:space="preserve"> Ты выглядишь чудесно, пойдем моя душа!</w:t>
      </w:r>
    </w:p>
    <w:p w:rsidR="00A026B2" w:rsidRDefault="00A026B2" w:rsidP="00E755F1">
      <w:r w:rsidRPr="00A026B2">
        <w:rPr>
          <w:i/>
        </w:rPr>
        <w:lastRenderedPageBreak/>
        <w:t>Садятся на свои места</w:t>
      </w:r>
      <w:r w:rsidR="0029613B">
        <w:br/>
      </w:r>
      <w:r>
        <w:br/>
      </w:r>
      <w:r w:rsidRPr="00B640F3">
        <w:rPr>
          <w:b/>
        </w:rPr>
        <w:t>Сказочница:</w:t>
      </w:r>
      <w:r>
        <w:t xml:space="preserve"> </w:t>
      </w:r>
      <w:r w:rsidR="0029613B">
        <w:t>И опять не бы</w:t>
      </w:r>
      <w:r>
        <w:t>ло Деда Мороза…</w:t>
      </w:r>
      <w:r w:rsidR="00B640F3">
        <w:t xml:space="preserve"> давайте смотреть книгу дальше.</w:t>
      </w:r>
      <w:r>
        <w:br/>
      </w:r>
      <w:r w:rsidR="0029613B">
        <w:t>открывается очередная страница, дет</w:t>
      </w:r>
      <w:r>
        <w:t>и угадывают сказку «</w:t>
      </w:r>
      <w:proofErr w:type="spellStart"/>
      <w:r>
        <w:t>Дюймовочку</w:t>
      </w:r>
      <w:proofErr w:type="spellEnd"/>
      <w:r>
        <w:t>»</w:t>
      </w:r>
    </w:p>
    <w:p w:rsidR="00A026B2" w:rsidRDefault="00A026B2" w:rsidP="00E755F1">
      <w:r>
        <w:br/>
      </w:r>
      <w:r w:rsidR="003A3255">
        <w:rPr>
          <w:i/>
        </w:rPr>
        <w:t>Под музыку в</w:t>
      </w:r>
      <w:r w:rsidRPr="00A026B2">
        <w:rPr>
          <w:i/>
        </w:rPr>
        <w:t>ыходит Дюймовочка</w:t>
      </w:r>
      <w:r w:rsidR="0029613B">
        <w:br/>
      </w:r>
      <w:r w:rsidR="0029613B">
        <w:br/>
      </w:r>
      <w:proofErr w:type="spellStart"/>
      <w:r w:rsidR="0029613B" w:rsidRPr="00B640F3">
        <w:rPr>
          <w:b/>
        </w:rPr>
        <w:t>Дюймовочка</w:t>
      </w:r>
      <w:proofErr w:type="spellEnd"/>
      <w:r w:rsidRPr="00B640F3">
        <w:rPr>
          <w:b/>
        </w:rPr>
        <w:t>:</w:t>
      </w:r>
      <w:r w:rsidR="0029613B">
        <w:t xml:space="preserve"> Я девочка, Дюймовочка, на праздник к вам </w:t>
      </w:r>
      <w:proofErr w:type="gramStart"/>
      <w:r w:rsidR="0029613B">
        <w:t>пришла,</w:t>
      </w:r>
      <w:r w:rsidR="0029613B">
        <w:br/>
        <w:t>От</w:t>
      </w:r>
      <w:proofErr w:type="gramEnd"/>
      <w:r w:rsidR="0029613B">
        <w:t xml:space="preserve"> милой доброй ласточки привет вам принесла.</w:t>
      </w:r>
      <w:r w:rsidR="0029613B">
        <w:br/>
        <w:t>Сегодня очень хочется мне здесь потанцевать.</w:t>
      </w:r>
      <w:r w:rsidR="0029613B">
        <w:br/>
        <w:t>Подружек, милых бабочек, хочу сюда позвать.</w:t>
      </w:r>
      <w:r w:rsidR="0029613B">
        <w:br/>
      </w:r>
      <w:r w:rsidR="0029613B" w:rsidRPr="00A026B2">
        <w:rPr>
          <w:b/>
        </w:rPr>
        <w:t>Бабочки</w:t>
      </w:r>
      <w:r>
        <w:t>:</w:t>
      </w:r>
      <w:r w:rsidR="0029613B">
        <w:t xml:space="preserve"> Мы бабочки – шалуньи, веселые плясуньи,</w:t>
      </w:r>
      <w:r w:rsidR="0029613B">
        <w:br/>
        <w:t>Порхали по цветам, попали в сказ</w:t>
      </w:r>
      <w:r>
        <w:t>ку к вам.</w:t>
      </w:r>
    </w:p>
    <w:p w:rsidR="00A026B2" w:rsidRPr="00B640F3" w:rsidRDefault="00A026B2" w:rsidP="00A026B2">
      <w:pPr>
        <w:jc w:val="center"/>
        <w:rPr>
          <w:sz w:val="32"/>
          <w:szCs w:val="32"/>
        </w:rPr>
      </w:pPr>
      <w:r>
        <w:br/>
      </w:r>
      <w:r w:rsidRPr="00B640F3">
        <w:rPr>
          <w:b/>
          <w:sz w:val="32"/>
          <w:szCs w:val="32"/>
        </w:rPr>
        <w:t xml:space="preserve">Танец </w:t>
      </w:r>
      <w:proofErr w:type="spellStart"/>
      <w:r w:rsidRPr="00B640F3">
        <w:rPr>
          <w:b/>
          <w:sz w:val="32"/>
          <w:szCs w:val="32"/>
        </w:rPr>
        <w:t>Дюймовочки</w:t>
      </w:r>
      <w:proofErr w:type="spellEnd"/>
      <w:r w:rsidRPr="00B640F3">
        <w:rPr>
          <w:b/>
          <w:sz w:val="32"/>
          <w:szCs w:val="32"/>
        </w:rPr>
        <w:t xml:space="preserve"> и бабочек</w:t>
      </w:r>
    </w:p>
    <w:p w:rsidR="00CD27D7" w:rsidRDefault="00CD27D7" w:rsidP="00E755F1">
      <w:r>
        <w:br/>
      </w:r>
      <w:r w:rsidRPr="00CD27D7">
        <w:rPr>
          <w:b/>
        </w:rPr>
        <w:t>Сказочница:</w:t>
      </w:r>
      <w:r>
        <w:t xml:space="preserve"> </w:t>
      </w:r>
      <w:r w:rsidR="0029613B">
        <w:t>Милые барышни, а не видели ли вы в своей сказке Деда Мороза?</w:t>
      </w:r>
      <w:r w:rsidR="0029613B">
        <w:br/>
      </w:r>
      <w:r w:rsidR="0029613B" w:rsidRPr="00CD27D7">
        <w:rPr>
          <w:b/>
        </w:rPr>
        <w:t>Дюймовочка</w:t>
      </w:r>
      <w:r>
        <w:t>:</w:t>
      </w:r>
      <w:r w:rsidR="0029613B">
        <w:t xml:space="preserve"> Я слышала, он собирался, но та</w:t>
      </w:r>
      <w:r>
        <w:t>к, как видно, не добрался.</w:t>
      </w:r>
      <w:r>
        <w:br/>
      </w:r>
      <w:r w:rsidRPr="00CC703C">
        <w:rPr>
          <w:b/>
        </w:rPr>
        <w:t>Сказочница:</w:t>
      </w:r>
      <w:r>
        <w:t xml:space="preserve"> </w:t>
      </w:r>
      <w:r w:rsidR="0029613B">
        <w:t>Оставайтесь с нами на празд</w:t>
      </w:r>
      <w:r>
        <w:t>нике, мы обязательно его найдем!</w:t>
      </w:r>
      <w:r w:rsidR="0029613B">
        <w:br/>
      </w:r>
      <w:r w:rsidR="0029613B">
        <w:br/>
        <w:t>И вновь мы книгу раскрываем,</w:t>
      </w:r>
      <w:r w:rsidR="0029613B">
        <w:br/>
        <w:t>С надеждой вновь ее читаем…</w:t>
      </w:r>
      <w:r w:rsidR="0029613B">
        <w:br/>
      </w:r>
    </w:p>
    <w:p w:rsidR="00CD27D7" w:rsidRPr="003A3255" w:rsidRDefault="00CD27D7" w:rsidP="00E755F1">
      <w:pPr>
        <w:rPr>
          <w:i/>
        </w:rPr>
      </w:pPr>
      <w:r w:rsidRPr="003A3255">
        <w:rPr>
          <w:i/>
        </w:rPr>
        <w:t>Показывает картинку, дети угадывают «Красная Шапочка»</w:t>
      </w:r>
    </w:p>
    <w:p w:rsidR="00CD27D7" w:rsidRPr="003A3255" w:rsidRDefault="00CD27D7" w:rsidP="00E755F1">
      <w:pPr>
        <w:rPr>
          <w:i/>
        </w:rPr>
      </w:pPr>
    </w:p>
    <w:p w:rsidR="00317896" w:rsidRDefault="00CD27D7" w:rsidP="00317896">
      <w:r w:rsidRPr="003A3255">
        <w:rPr>
          <w:i/>
        </w:rPr>
        <w:t>Выходит Красная Шапочка и напевает песенку «Если долго-долго</w:t>
      </w:r>
      <w:proofErr w:type="gramStart"/>
      <w:r w:rsidRPr="003A3255">
        <w:rPr>
          <w:i/>
        </w:rPr>
        <w:t>…»</w:t>
      </w:r>
      <w:r w:rsidR="0029613B">
        <w:br/>
      </w:r>
      <w:r w:rsidR="00317896">
        <w:br/>
        <w:t>слышится</w:t>
      </w:r>
      <w:proofErr w:type="gramEnd"/>
      <w:r w:rsidR="00317896">
        <w:t xml:space="preserve"> КУ-КУ </w:t>
      </w:r>
      <w:r w:rsidR="00317896" w:rsidRPr="00317896">
        <w:rPr>
          <w:i/>
        </w:rPr>
        <w:t>(это Волк с места)</w:t>
      </w:r>
      <w:r w:rsidR="00317896">
        <w:br/>
      </w:r>
      <w:proofErr w:type="spellStart"/>
      <w:r w:rsidR="00317896" w:rsidRPr="00317896">
        <w:rPr>
          <w:b/>
        </w:rPr>
        <w:t>Кр</w:t>
      </w:r>
      <w:proofErr w:type="spellEnd"/>
      <w:r w:rsidR="00317896" w:rsidRPr="00317896">
        <w:rPr>
          <w:b/>
        </w:rPr>
        <w:t xml:space="preserve">. </w:t>
      </w:r>
      <w:proofErr w:type="spellStart"/>
      <w:r w:rsidR="00317896" w:rsidRPr="00317896">
        <w:rPr>
          <w:b/>
        </w:rPr>
        <w:t>Шап</w:t>
      </w:r>
      <w:proofErr w:type="spellEnd"/>
      <w:r w:rsidR="00317896">
        <w:t>:</w:t>
      </w:r>
      <w:r w:rsidR="0029613B">
        <w:t xml:space="preserve"> Кукушка – кукушка, а ско</w:t>
      </w:r>
      <w:r w:rsidR="00317896">
        <w:t>лько до нового года осталось?</w:t>
      </w:r>
      <w:r w:rsidR="00317896">
        <w:br/>
      </w:r>
      <w:r w:rsidR="0029613B">
        <w:t>в ответ слы</w:t>
      </w:r>
      <w:r w:rsidR="00317896">
        <w:t>шится КУ-КУ</w:t>
      </w:r>
      <w:r w:rsidR="00317896">
        <w:br/>
      </w:r>
      <w:proofErr w:type="spellStart"/>
      <w:r w:rsidR="00317896">
        <w:t>Кр</w:t>
      </w:r>
      <w:proofErr w:type="spellEnd"/>
      <w:r w:rsidR="00317896">
        <w:t xml:space="preserve">. </w:t>
      </w:r>
      <w:proofErr w:type="spellStart"/>
      <w:r w:rsidR="00317896">
        <w:t>Шап</w:t>
      </w:r>
      <w:proofErr w:type="spellEnd"/>
      <w:r w:rsidR="00317896">
        <w:t xml:space="preserve">: Два часа. </w:t>
      </w:r>
      <w:r w:rsidR="00317896" w:rsidRPr="00317896">
        <w:rPr>
          <w:i/>
        </w:rPr>
        <w:t>( и опять продолжает напевать)</w:t>
      </w:r>
      <w:r w:rsidR="00317896">
        <w:br/>
        <w:t xml:space="preserve"> слышится опять КУ-КУ</w:t>
      </w:r>
      <w:r w:rsidR="00317896">
        <w:br/>
      </w:r>
      <w:proofErr w:type="spellStart"/>
      <w:r w:rsidR="00317896" w:rsidRPr="00317896">
        <w:rPr>
          <w:b/>
        </w:rPr>
        <w:t>Кр</w:t>
      </w:r>
      <w:proofErr w:type="spellEnd"/>
      <w:r w:rsidR="0029613B" w:rsidRPr="00317896">
        <w:rPr>
          <w:b/>
        </w:rPr>
        <w:t xml:space="preserve">. </w:t>
      </w:r>
      <w:proofErr w:type="spellStart"/>
      <w:r w:rsidR="0029613B" w:rsidRPr="00317896">
        <w:rPr>
          <w:b/>
        </w:rPr>
        <w:t>Шап</w:t>
      </w:r>
      <w:proofErr w:type="spellEnd"/>
      <w:r w:rsidR="0029613B" w:rsidRPr="00317896">
        <w:rPr>
          <w:b/>
        </w:rPr>
        <w:t>.</w:t>
      </w:r>
      <w:r w:rsidR="00317896" w:rsidRPr="00317896">
        <w:rPr>
          <w:b/>
        </w:rPr>
        <w:t>:</w:t>
      </w:r>
      <w:r w:rsidR="0029613B">
        <w:t xml:space="preserve"> Кто меня дурачит?</w:t>
      </w:r>
      <w:r w:rsidR="0029613B">
        <w:br/>
        <w:t>Что все это значит?</w:t>
      </w:r>
      <w:r w:rsidR="0029613B">
        <w:br/>
      </w:r>
      <w:r w:rsidR="0029613B" w:rsidRPr="00317896">
        <w:rPr>
          <w:b/>
        </w:rPr>
        <w:t>Волк</w:t>
      </w:r>
      <w:r w:rsidR="00317896" w:rsidRPr="00317896">
        <w:rPr>
          <w:b/>
        </w:rPr>
        <w:t>:</w:t>
      </w:r>
      <w:r w:rsidR="00317896">
        <w:t xml:space="preserve"> </w:t>
      </w:r>
      <w:r w:rsidR="00317896" w:rsidRPr="00317896">
        <w:rPr>
          <w:i/>
        </w:rPr>
        <w:t>(выпрыгивает, преграждает путь )</w:t>
      </w:r>
      <w:r w:rsidR="0029613B">
        <w:t xml:space="preserve"> КУ-КУ, КУ-КУ</w:t>
      </w:r>
      <w:r w:rsidR="0029613B">
        <w:br/>
        <w:t xml:space="preserve">С Новым годом детка, </w:t>
      </w:r>
      <w:r w:rsidR="0029613B">
        <w:br/>
        <w:t>С Новым годом, Крошка !</w:t>
      </w:r>
      <w:r w:rsidR="0029613B">
        <w:br/>
        <w:t xml:space="preserve">Ты куда – откуда </w:t>
      </w:r>
      <w:r w:rsidR="0029613B">
        <w:br/>
        <w:t>Держишь путь – дорожку?</w:t>
      </w:r>
    </w:p>
    <w:p w:rsidR="00317896" w:rsidRDefault="0029613B" w:rsidP="00317896">
      <w:r>
        <w:br/>
      </w:r>
      <w:proofErr w:type="spellStart"/>
      <w:r w:rsidRPr="00317896">
        <w:rPr>
          <w:b/>
        </w:rPr>
        <w:t>Кр.Шап</w:t>
      </w:r>
      <w:proofErr w:type="spellEnd"/>
      <w:r w:rsidRPr="00317896">
        <w:rPr>
          <w:b/>
        </w:rPr>
        <w:t>.</w:t>
      </w:r>
      <w:r w:rsidR="00317896" w:rsidRPr="00317896">
        <w:rPr>
          <w:b/>
        </w:rPr>
        <w:t>:</w:t>
      </w:r>
      <w:r>
        <w:t xml:space="preserve"> С праздником поздравить бабушку спешу</w:t>
      </w:r>
      <w:r>
        <w:br/>
        <w:t>Пирожки в корзинке вкусные несу.</w:t>
      </w:r>
      <w:r>
        <w:br/>
        <w:t>Уходи</w:t>
      </w:r>
      <w:r w:rsidR="00317896">
        <w:t xml:space="preserve"> скорее и меня не трогай</w:t>
      </w:r>
      <w:r w:rsidR="00317896">
        <w:br/>
        <w:t>Ну- ка,</w:t>
      </w:r>
      <w:r>
        <w:t xml:space="preserve"> ты</w:t>
      </w:r>
      <w:r w:rsidR="00317896">
        <w:t>, проказник, уступи дорогу!</w:t>
      </w:r>
      <w:r>
        <w:br/>
      </w:r>
      <w:r w:rsidRPr="00317896">
        <w:rPr>
          <w:b/>
        </w:rPr>
        <w:t>Волк</w:t>
      </w:r>
      <w:r w:rsidR="00317896" w:rsidRPr="00317896">
        <w:rPr>
          <w:b/>
        </w:rPr>
        <w:t>:</w:t>
      </w:r>
      <w:r w:rsidR="00527846">
        <w:t xml:space="preserve"> Ну конечно, Шапка</w:t>
      </w:r>
      <w:r w:rsidR="00317896">
        <w:t>!</w:t>
      </w:r>
    </w:p>
    <w:p w:rsidR="00317896" w:rsidRDefault="00317896" w:rsidP="00317896">
      <w:r>
        <w:t>Ты пойдешь к бабуле!</w:t>
      </w:r>
    </w:p>
    <w:p w:rsidR="00317896" w:rsidRDefault="00527846" w:rsidP="00317896">
      <w:r>
        <w:t>Но сначала Танго</w:t>
      </w:r>
    </w:p>
    <w:p w:rsidR="00317896" w:rsidRDefault="00317896" w:rsidP="00317896">
      <w:r>
        <w:t>Мы с тобой станцуем!</w:t>
      </w:r>
    </w:p>
    <w:p w:rsidR="00527846" w:rsidRDefault="00527846" w:rsidP="00317896"/>
    <w:p w:rsidR="00527846" w:rsidRPr="00B640F3" w:rsidRDefault="00527846" w:rsidP="00527846">
      <w:pPr>
        <w:jc w:val="center"/>
        <w:rPr>
          <w:b/>
          <w:sz w:val="32"/>
          <w:szCs w:val="32"/>
        </w:rPr>
      </w:pPr>
      <w:r w:rsidRPr="00B640F3">
        <w:rPr>
          <w:b/>
          <w:sz w:val="32"/>
          <w:szCs w:val="32"/>
        </w:rPr>
        <w:t>Танго Волка и Красной Шапочки»</w:t>
      </w:r>
      <w:r w:rsidR="0029613B" w:rsidRPr="00B640F3">
        <w:rPr>
          <w:b/>
          <w:sz w:val="32"/>
          <w:szCs w:val="32"/>
        </w:rPr>
        <w:br/>
      </w:r>
    </w:p>
    <w:p w:rsidR="00527846" w:rsidRDefault="00527846" w:rsidP="00317896">
      <w:r w:rsidRPr="00527846">
        <w:rPr>
          <w:b/>
        </w:rPr>
        <w:t>Сказочница:</w:t>
      </w:r>
      <w:r>
        <w:t xml:space="preserve"> </w:t>
      </w:r>
      <w:r w:rsidR="00CC703C">
        <w:t>Красная Шапочка, скажи нам скорее, не у вас ли в сказке заблудился Дед Мороз?</w:t>
      </w:r>
    </w:p>
    <w:p w:rsidR="00CC703C" w:rsidRDefault="00CC703C" w:rsidP="00317896">
      <w:r w:rsidRPr="00B640F3">
        <w:rPr>
          <w:b/>
        </w:rPr>
        <w:t>Красная Шапка:</w:t>
      </w:r>
      <w:r>
        <w:t xml:space="preserve"> </w:t>
      </w:r>
      <w:proofErr w:type="gramStart"/>
      <w:r>
        <w:t>Нет,  Мороза</w:t>
      </w:r>
      <w:proofErr w:type="gramEnd"/>
      <w:r>
        <w:t xml:space="preserve"> не видали, мы из леса к</w:t>
      </w:r>
      <w:r w:rsidRPr="00CC703C">
        <w:rPr>
          <w:u w:val="single"/>
        </w:rPr>
        <w:t xml:space="preserve"> вам</w:t>
      </w:r>
      <w:r>
        <w:t xml:space="preserve"> попали!</w:t>
      </w:r>
    </w:p>
    <w:p w:rsidR="00CC703C" w:rsidRDefault="00CC703C" w:rsidP="00317896">
      <w:r w:rsidRPr="00CC703C">
        <w:rPr>
          <w:b/>
        </w:rPr>
        <w:lastRenderedPageBreak/>
        <w:t>Сказочница</w:t>
      </w:r>
      <w:r>
        <w:t>: Да, это мы волшебную книгу листаем, Деда Мороза ищем, оставайтесь с нами!</w:t>
      </w:r>
    </w:p>
    <w:p w:rsidR="00527846" w:rsidRDefault="00527846" w:rsidP="00317896"/>
    <w:p w:rsidR="00317896" w:rsidRDefault="00317896" w:rsidP="00317896">
      <w:r>
        <w:t>Снова книгу открываем,</w:t>
      </w:r>
    </w:p>
    <w:p w:rsidR="0031575B" w:rsidRDefault="00317896" w:rsidP="00317896">
      <w:r>
        <w:t>Вновь внимательно читаем.</w:t>
      </w:r>
      <w:r w:rsidR="0029613B">
        <w:br/>
      </w:r>
      <w:r w:rsidR="00786F1E">
        <w:t xml:space="preserve"> Картина «Три богатыря» Дети: «былина  Три богатыря»</w:t>
      </w:r>
    </w:p>
    <w:p w:rsidR="00786F1E" w:rsidRDefault="00786F1E" w:rsidP="00317896"/>
    <w:p w:rsidR="00B640F3" w:rsidRDefault="00786F1E" w:rsidP="00B640F3">
      <w:pPr>
        <w:jc w:val="center"/>
        <w:rPr>
          <w:i/>
        </w:rPr>
      </w:pPr>
      <w:r>
        <w:rPr>
          <w:i/>
        </w:rPr>
        <w:t xml:space="preserve"> </w:t>
      </w:r>
      <w:r w:rsidRPr="00786F1E">
        <w:rPr>
          <w:i/>
        </w:rPr>
        <w:t>Звучит музыка, выходят три богатыря</w:t>
      </w:r>
    </w:p>
    <w:p w:rsidR="00786F1E" w:rsidRPr="00786F1E" w:rsidRDefault="00786F1E" w:rsidP="00786F1E">
      <w:pPr>
        <w:jc w:val="center"/>
        <w:rPr>
          <w:i/>
        </w:rPr>
      </w:pPr>
    </w:p>
    <w:p w:rsidR="00786F1E" w:rsidRPr="00786F1E" w:rsidRDefault="003A3255" w:rsidP="00317896">
      <w:pPr>
        <w:rPr>
          <w:b/>
        </w:rPr>
      </w:pPr>
      <w:r>
        <w:rPr>
          <w:b/>
        </w:rPr>
        <w:t>Богатыри</w:t>
      </w:r>
      <w:r w:rsidR="00786F1E" w:rsidRPr="00786F1E">
        <w:rPr>
          <w:b/>
        </w:rPr>
        <w:t>:</w:t>
      </w:r>
    </w:p>
    <w:p w:rsidR="00786F1E" w:rsidRDefault="00786F1E" w:rsidP="00317896"/>
    <w:p w:rsidR="00786F1E" w:rsidRDefault="00786F1E" w:rsidP="00317896">
      <w:r>
        <w:t>От зари и до зари</w:t>
      </w:r>
    </w:p>
    <w:p w:rsidR="00786F1E" w:rsidRDefault="00786F1E" w:rsidP="00317896">
      <w:r>
        <w:t>Дозор несут богатыри</w:t>
      </w:r>
    </w:p>
    <w:p w:rsidR="00786F1E" w:rsidRDefault="00786F1E" w:rsidP="00317896">
      <w:r>
        <w:t>-Добрыня</w:t>
      </w:r>
    </w:p>
    <w:p w:rsidR="00786F1E" w:rsidRDefault="00786F1E" w:rsidP="00317896">
      <w:r>
        <w:t>-Алеша</w:t>
      </w:r>
    </w:p>
    <w:p w:rsidR="00786F1E" w:rsidRDefault="00786F1E" w:rsidP="00317896">
      <w:r>
        <w:t>-И старший Илья!</w:t>
      </w:r>
    </w:p>
    <w:p w:rsidR="00786F1E" w:rsidRDefault="00786F1E" w:rsidP="00317896">
      <w:r>
        <w:t>Три самые славные богатыря!</w:t>
      </w:r>
    </w:p>
    <w:p w:rsidR="00786F1E" w:rsidRDefault="00786F1E" w:rsidP="00317896">
      <w:r>
        <w:t>В руках у нас щит и меч</w:t>
      </w:r>
    </w:p>
    <w:p w:rsidR="00786F1E" w:rsidRDefault="00786F1E" w:rsidP="00317896">
      <w:r>
        <w:t>Чтоб землю русскую беречь</w:t>
      </w:r>
    </w:p>
    <w:p w:rsidR="00786F1E" w:rsidRDefault="00786F1E" w:rsidP="00317896">
      <w:r>
        <w:t>Чтоб рубежи родной земли</w:t>
      </w:r>
    </w:p>
    <w:p w:rsidR="00786F1E" w:rsidRDefault="00786F1E" w:rsidP="00317896">
      <w:r>
        <w:t>Враги нарушить не могли</w:t>
      </w:r>
    </w:p>
    <w:p w:rsidR="00786F1E" w:rsidRDefault="00786F1E" w:rsidP="00317896">
      <w:r>
        <w:t>Караул нести нам нужно</w:t>
      </w:r>
    </w:p>
    <w:p w:rsidR="00786F1E" w:rsidRDefault="00786F1E" w:rsidP="00317896">
      <w:r>
        <w:t>На заставе стойко, дружно</w:t>
      </w:r>
    </w:p>
    <w:p w:rsidR="00786F1E" w:rsidRDefault="00786F1E" w:rsidP="00317896">
      <w:r>
        <w:t>И пока стоим на страже</w:t>
      </w:r>
    </w:p>
    <w:p w:rsidR="00786F1E" w:rsidRDefault="00786F1E" w:rsidP="00317896">
      <w:r>
        <w:t>Может быть уверен каждый</w:t>
      </w:r>
    </w:p>
    <w:p w:rsidR="00786F1E" w:rsidRDefault="00786F1E" w:rsidP="00317896">
      <w:r>
        <w:t>От врагов защищены</w:t>
      </w:r>
    </w:p>
    <w:p w:rsidR="00786F1E" w:rsidRDefault="00786F1E" w:rsidP="00317896">
      <w:r>
        <w:t>Покой и мир родной земли!</w:t>
      </w:r>
    </w:p>
    <w:p w:rsidR="00786F1E" w:rsidRPr="00B640F3" w:rsidRDefault="00786F1E" w:rsidP="00B640F3">
      <w:pPr>
        <w:jc w:val="center"/>
        <w:rPr>
          <w:b/>
          <w:sz w:val="32"/>
          <w:szCs w:val="32"/>
        </w:rPr>
      </w:pPr>
      <w:r w:rsidRPr="00B640F3">
        <w:rPr>
          <w:b/>
          <w:sz w:val="32"/>
          <w:szCs w:val="32"/>
        </w:rPr>
        <w:t>Танец богатырей</w:t>
      </w:r>
    </w:p>
    <w:p w:rsidR="009A3C6F" w:rsidRDefault="00786F1E" w:rsidP="00317896">
      <w:r>
        <w:br/>
      </w:r>
      <w:r w:rsidRPr="009A3C6F">
        <w:rPr>
          <w:b/>
        </w:rPr>
        <w:t>Сказочница:</w:t>
      </w:r>
      <w:r w:rsidR="00BD7E31">
        <w:rPr>
          <w:b/>
        </w:rPr>
        <w:t xml:space="preserve"> </w:t>
      </w:r>
      <w:r w:rsidR="00BD7E31" w:rsidRPr="00BD7E31">
        <w:t>Славные наши богатыри</w:t>
      </w:r>
      <w:r w:rsidR="00BD7E31">
        <w:t>, скажите, вы Деда Мороза не встречали?</w:t>
      </w:r>
    </w:p>
    <w:p w:rsidR="003D6523" w:rsidRDefault="00BD7E31" w:rsidP="00317896">
      <w:r w:rsidRPr="003D6523">
        <w:rPr>
          <w:b/>
        </w:rPr>
        <w:t>Богатырь:</w:t>
      </w:r>
      <w:r>
        <w:t xml:space="preserve"> Нет, не встречался!</w:t>
      </w:r>
      <w:r w:rsidR="003D6523">
        <w:t xml:space="preserve"> </w:t>
      </w:r>
    </w:p>
    <w:p w:rsidR="00BD7E31" w:rsidRDefault="003D6523" w:rsidP="00317896">
      <w:pPr>
        <w:rPr>
          <w:b/>
        </w:rPr>
      </w:pPr>
      <w:r w:rsidRPr="00302164">
        <w:rPr>
          <w:b/>
        </w:rPr>
        <w:t>Сказочница:</w:t>
      </w:r>
      <w:r>
        <w:t xml:space="preserve"> Ну что ж, будем искать дальше. Оставайтесь с нами!</w:t>
      </w:r>
    </w:p>
    <w:p w:rsidR="00AF5AC0" w:rsidRDefault="00786F1E" w:rsidP="00317896">
      <w:r>
        <w:t xml:space="preserve"> </w:t>
      </w:r>
      <w:r w:rsidR="0029613B">
        <w:t>Последнюю страничку с надеждой открываем,</w:t>
      </w:r>
      <w:r w:rsidR="0029613B">
        <w:br/>
        <w:t>И эту сказку быстренько все вместе угадаем.</w:t>
      </w:r>
      <w:r w:rsidR="0029613B">
        <w:br/>
      </w:r>
    </w:p>
    <w:p w:rsidR="009A3C6F" w:rsidRPr="003A3255" w:rsidRDefault="009A3C6F" w:rsidP="00317896">
      <w:pPr>
        <w:rPr>
          <w:i/>
        </w:rPr>
      </w:pPr>
      <w:r w:rsidRPr="003A3255">
        <w:rPr>
          <w:i/>
        </w:rPr>
        <w:t>«Сказки 1001 ночи»</w:t>
      </w:r>
    </w:p>
    <w:p w:rsidR="009A3C6F" w:rsidRPr="003D6523" w:rsidRDefault="009A3C6F" w:rsidP="003D6523">
      <w:pPr>
        <w:jc w:val="center"/>
        <w:rPr>
          <w:i/>
        </w:rPr>
      </w:pPr>
      <w:r w:rsidRPr="003D6523">
        <w:rPr>
          <w:i/>
        </w:rPr>
        <w:t>Звучит музыка, выходит</w:t>
      </w:r>
      <w:r w:rsidR="003D6523" w:rsidRPr="003D6523">
        <w:rPr>
          <w:i/>
        </w:rPr>
        <w:t xml:space="preserve"> </w:t>
      </w:r>
      <w:proofErr w:type="spellStart"/>
      <w:r w:rsidR="003D6523" w:rsidRPr="003D6523">
        <w:rPr>
          <w:i/>
        </w:rPr>
        <w:t>Шахрияр</w:t>
      </w:r>
      <w:proofErr w:type="spellEnd"/>
    </w:p>
    <w:p w:rsidR="00AF5AC0" w:rsidRDefault="003D6523" w:rsidP="00AF5AC0">
      <w:pPr>
        <w:pStyle w:val="a4"/>
      </w:pPr>
      <w:r w:rsidRPr="003D6523">
        <w:rPr>
          <w:b/>
        </w:rPr>
        <w:t>Богатырь:</w:t>
      </w:r>
      <w:r w:rsidR="00B640F3">
        <w:t xml:space="preserve"> (</w:t>
      </w:r>
      <w:r>
        <w:t xml:space="preserve"> с места)</w:t>
      </w:r>
      <w:r w:rsidR="00AF5AC0">
        <w:br/>
        <w:t>Это, что еще за чуд</w:t>
      </w:r>
      <w:r w:rsidR="00B369DE">
        <w:t>о?</w:t>
      </w:r>
      <w:r w:rsidR="00B369DE">
        <w:br/>
        <w:t>И взялось оно откуда?</w:t>
      </w:r>
      <w:r w:rsidR="00B369DE">
        <w:br/>
      </w:r>
      <w:r w:rsidR="00B369DE">
        <w:br/>
      </w:r>
      <w:proofErr w:type="spellStart"/>
      <w:r w:rsidR="00B369DE" w:rsidRPr="00B369DE">
        <w:rPr>
          <w:b/>
        </w:rPr>
        <w:t>Шахрияр</w:t>
      </w:r>
      <w:proofErr w:type="spellEnd"/>
      <w:r w:rsidR="00AF5AC0" w:rsidRPr="00B369DE">
        <w:rPr>
          <w:b/>
        </w:rPr>
        <w:t>:</w:t>
      </w:r>
      <w:r w:rsidR="00AF5AC0">
        <w:br/>
        <w:t>Сам ты чудо! Я – Султан!</w:t>
      </w:r>
      <w:r w:rsidR="00AF5AC0">
        <w:br/>
        <w:t>Я – хозяин теплых стран!</w:t>
      </w:r>
      <w:r w:rsidR="00AF5AC0">
        <w:br/>
        <w:t>Мы с Востока к вам явились,</w:t>
      </w:r>
      <w:r w:rsidR="00AF5AC0">
        <w:br/>
        <w:t>В парчу и бархат нарядились.</w:t>
      </w:r>
    </w:p>
    <w:p w:rsidR="00AF5AC0" w:rsidRDefault="00AF5AC0" w:rsidP="003D6523">
      <w:pPr>
        <w:pStyle w:val="a4"/>
        <w:spacing w:before="0" w:beforeAutospacing="0" w:after="0" w:afterAutospacing="0"/>
      </w:pPr>
      <w:proofErr w:type="spellStart"/>
      <w:r>
        <w:t>Шахрияр</w:t>
      </w:r>
      <w:proofErr w:type="spellEnd"/>
      <w:r>
        <w:t xml:space="preserve"> меня зовут</w:t>
      </w:r>
    </w:p>
    <w:p w:rsidR="00AF5AC0" w:rsidRDefault="00AF5AC0" w:rsidP="003D6523">
      <w:pPr>
        <w:pStyle w:val="a4"/>
        <w:spacing w:before="0" w:beforeAutospacing="0" w:after="0" w:afterAutospacing="0"/>
      </w:pPr>
      <w:r>
        <w:t>И восточный нрав мой крут!</w:t>
      </w:r>
    </w:p>
    <w:p w:rsidR="00AF5AC0" w:rsidRDefault="00AF5AC0" w:rsidP="003D6523">
      <w:pPr>
        <w:pStyle w:val="a4"/>
        <w:spacing w:before="0" w:beforeAutospacing="0" w:after="0" w:afterAutospacing="0"/>
      </w:pPr>
      <w:r>
        <w:t>К вам пришел я не один</w:t>
      </w:r>
    </w:p>
    <w:p w:rsidR="00AF5AC0" w:rsidRDefault="00B369DE" w:rsidP="003D6523">
      <w:pPr>
        <w:pStyle w:val="a4"/>
        <w:spacing w:before="0" w:beforeAutospacing="0" w:after="0" w:afterAutospacing="0"/>
      </w:pPr>
      <w:r>
        <w:t>Многих жен я</w:t>
      </w:r>
      <w:r w:rsidR="00AF5AC0">
        <w:t xml:space="preserve"> господин!</w:t>
      </w:r>
    </w:p>
    <w:p w:rsidR="00B369DE" w:rsidRDefault="00B369DE" w:rsidP="003D6523">
      <w:pPr>
        <w:pStyle w:val="a4"/>
        <w:spacing w:before="0" w:beforeAutospacing="0" w:after="0" w:afterAutospacing="0"/>
      </w:pPr>
      <w:r>
        <w:t xml:space="preserve">Вот моя </w:t>
      </w:r>
      <w:proofErr w:type="spellStart"/>
      <w:r>
        <w:t>Шарезада</w:t>
      </w:r>
      <w:proofErr w:type="spellEnd"/>
    </w:p>
    <w:p w:rsidR="00B369DE" w:rsidRDefault="00B369DE" w:rsidP="00B640F3">
      <w:pPr>
        <w:pStyle w:val="a4"/>
        <w:spacing w:before="0" w:beforeAutospacing="0" w:after="0" w:afterAutospacing="0"/>
      </w:pPr>
      <w:r>
        <w:t>Будут гости все ей рады!</w:t>
      </w:r>
    </w:p>
    <w:p w:rsidR="00B640F3" w:rsidRDefault="00B640F3" w:rsidP="00B640F3">
      <w:pPr>
        <w:pStyle w:val="a4"/>
        <w:spacing w:before="0" w:beforeAutospacing="0" w:after="0" w:afterAutospacing="0"/>
      </w:pPr>
    </w:p>
    <w:p w:rsidR="00B369DE" w:rsidRDefault="00B369DE" w:rsidP="00B640F3">
      <w:pPr>
        <w:pStyle w:val="a4"/>
        <w:spacing w:before="0" w:beforeAutospacing="0"/>
      </w:pPr>
      <w:proofErr w:type="spellStart"/>
      <w:r w:rsidRPr="00B369DE">
        <w:rPr>
          <w:b/>
        </w:rPr>
        <w:lastRenderedPageBreak/>
        <w:t>Шахерезада</w:t>
      </w:r>
      <w:proofErr w:type="spellEnd"/>
      <w:r w:rsidRPr="00B369DE">
        <w:rPr>
          <w:b/>
        </w:rPr>
        <w:t>:</w:t>
      </w:r>
      <w:r w:rsidRPr="00B369DE">
        <w:t xml:space="preserve"> </w:t>
      </w:r>
      <w:r>
        <w:t>Я - красавица с Востока,</w:t>
      </w:r>
      <w:r>
        <w:br/>
        <w:t>Много сказок расскажу,</w:t>
      </w:r>
      <w:r>
        <w:br/>
        <w:t>Поведу я черным оком -</w:t>
      </w:r>
      <w:r>
        <w:br/>
        <w:t>Всех вокруг приворожу!</w:t>
      </w:r>
    </w:p>
    <w:p w:rsidR="00B369DE" w:rsidRDefault="00B369DE" w:rsidP="00AF5AC0">
      <w:pPr>
        <w:pStyle w:val="a4"/>
      </w:pPr>
      <w:proofErr w:type="spellStart"/>
      <w:r w:rsidRPr="00302164">
        <w:rPr>
          <w:b/>
        </w:rPr>
        <w:t>Шахрияр</w:t>
      </w:r>
      <w:proofErr w:type="spellEnd"/>
      <w:r w:rsidRPr="00302164">
        <w:rPr>
          <w:b/>
        </w:rPr>
        <w:t>:</w:t>
      </w:r>
      <w:r>
        <w:br/>
        <w:t>Клянусь, мои красавицы</w:t>
      </w:r>
      <w:r>
        <w:br/>
        <w:t>Очень вам понравятся.</w:t>
      </w:r>
      <w:r>
        <w:br/>
      </w:r>
    </w:p>
    <w:p w:rsidR="00302164" w:rsidRPr="00B640F3" w:rsidRDefault="00B369DE" w:rsidP="00302164">
      <w:pPr>
        <w:pStyle w:val="a4"/>
        <w:jc w:val="center"/>
        <w:rPr>
          <w:sz w:val="32"/>
          <w:szCs w:val="32"/>
        </w:rPr>
      </w:pPr>
      <w:r w:rsidRPr="00B640F3">
        <w:rPr>
          <w:b/>
          <w:sz w:val="32"/>
          <w:szCs w:val="32"/>
        </w:rPr>
        <w:t>Восточный танец</w:t>
      </w:r>
    </w:p>
    <w:p w:rsidR="00557ABA" w:rsidRPr="00302164" w:rsidRDefault="00302164" w:rsidP="00302164">
      <w:pPr>
        <w:pStyle w:val="a4"/>
        <w:spacing w:before="0" w:beforeAutospacing="0" w:after="0" w:afterAutospacing="0"/>
        <w:rPr>
          <w:b/>
        </w:rPr>
      </w:pPr>
      <w:r w:rsidRPr="00302164">
        <w:rPr>
          <w:b/>
        </w:rPr>
        <w:t>Сказочница:</w:t>
      </w:r>
      <w:r>
        <w:t xml:space="preserve"> </w:t>
      </w:r>
      <w:r w:rsidR="00557ABA">
        <w:t>Вот и в этой сказке тоже</w:t>
      </w:r>
      <w:r>
        <w:t xml:space="preserve"> н</w:t>
      </w:r>
      <w:r w:rsidR="00557ABA">
        <w:t>ету Дедушки Мороза!</w:t>
      </w:r>
    </w:p>
    <w:p w:rsidR="00557ABA" w:rsidRDefault="00302164">
      <w:r>
        <w:t>Видно без новогоднего волшебства нам не обойтись! Давайте ребята на помощь позовем внучку Дедушки Мороза, может она нам поможет его найти?!</w:t>
      </w:r>
    </w:p>
    <w:p w:rsidR="00302164" w:rsidRDefault="00302164">
      <w:r w:rsidRPr="00302164">
        <w:rPr>
          <w:b/>
        </w:rPr>
        <w:t>Дети:</w:t>
      </w:r>
      <w:r>
        <w:t xml:space="preserve"> </w:t>
      </w:r>
      <w:proofErr w:type="gramStart"/>
      <w:r>
        <w:t>Сне-</w:t>
      </w:r>
      <w:proofErr w:type="spellStart"/>
      <w:r>
        <w:t>гу</w:t>
      </w:r>
      <w:proofErr w:type="spellEnd"/>
      <w:proofErr w:type="gramEnd"/>
      <w:r>
        <w:t>-</w:t>
      </w:r>
      <w:proofErr w:type="spellStart"/>
      <w:r>
        <w:t>ро-чка</w:t>
      </w:r>
      <w:proofErr w:type="spellEnd"/>
      <w:r>
        <w:t>!</w:t>
      </w:r>
    </w:p>
    <w:p w:rsidR="00302164" w:rsidRPr="00302164" w:rsidRDefault="00302164" w:rsidP="00302164">
      <w:pPr>
        <w:jc w:val="center"/>
        <w:rPr>
          <w:i/>
        </w:rPr>
      </w:pPr>
      <w:r w:rsidRPr="00302164">
        <w:rPr>
          <w:i/>
        </w:rPr>
        <w:t>Звучит музыка, выходит Снегурочка</w:t>
      </w:r>
    </w:p>
    <w:p w:rsidR="00557ABA" w:rsidRDefault="00557ABA">
      <w:r w:rsidRPr="00302164">
        <w:rPr>
          <w:b/>
        </w:rPr>
        <w:t xml:space="preserve">Снегурочка: </w:t>
      </w:r>
      <w:r w:rsidR="00302164" w:rsidRPr="00302164">
        <w:t>Здравствуйте-здравствуйте, девчонки и мальчишки</w:t>
      </w:r>
      <w:r w:rsidR="00302164">
        <w:t>!</w:t>
      </w:r>
    </w:p>
    <w:p w:rsidR="00302164" w:rsidRDefault="00302164">
      <w:r>
        <w:t>Здравствуйте-здравствуйте мамы и папы, бабушки и дедушки! Какие вы все красивые и нарядные!</w:t>
      </w:r>
    </w:p>
    <w:p w:rsidR="00302164" w:rsidRDefault="00302164">
      <w:r>
        <w:rPr>
          <w:b/>
        </w:rPr>
        <w:t xml:space="preserve">Сказочница: </w:t>
      </w:r>
      <w:r>
        <w:t>Помоги нам Снегурочка дедушку Мороза отыскать, заблудился он в какой-то сказке, никак не можем найти!</w:t>
      </w:r>
    </w:p>
    <w:p w:rsidR="00302164" w:rsidRPr="00302164" w:rsidRDefault="00302164">
      <w:pPr>
        <w:rPr>
          <w:b/>
        </w:rPr>
      </w:pPr>
      <w:r w:rsidRPr="00302164">
        <w:rPr>
          <w:b/>
        </w:rPr>
        <w:t>Снегурочка:</w:t>
      </w:r>
    </w:p>
    <w:p w:rsidR="00557ABA" w:rsidRDefault="00CB64ED">
      <w:r>
        <w:t>Знаю, знаю, как нам быть</w:t>
      </w:r>
    </w:p>
    <w:p w:rsidR="00CB64ED" w:rsidRDefault="00CB64ED">
      <w:r>
        <w:t>Как Мороза возвратить!</w:t>
      </w:r>
    </w:p>
    <w:p w:rsidR="00557ABA" w:rsidRDefault="00557ABA">
      <w:r>
        <w:t>Должен ведь услышать он</w:t>
      </w:r>
    </w:p>
    <w:p w:rsidR="00557ABA" w:rsidRDefault="00557ABA">
      <w:r>
        <w:t>Наш волшебный перезвон!</w:t>
      </w:r>
    </w:p>
    <w:p w:rsidR="00CB73FE" w:rsidRDefault="00CB73FE"/>
    <w:p w:rsidR="00CB64ED" w:rsidRDefault="00CB64ED">
      <w:r>
        <w:t>Девочки</w:t>
      </w:r>
      <w:r w:rsidR="00CB73FE">
        <w:t>, снежинки, выходите!</w:t>
      </w:r>
    </w:p>
    <w:p w:rsidR="00CB64ED" w:rsidRDefault="00CB73FE">
      <w:r>
        <w:t>В колокольчики волшебные зво</w:t>
      </w:r>
      <w:r w:rsidR="00CB64ED">
        <w:t>ните</w:t>
      </w:r>
      <w:r>
        <w:t>!</w:t>
      </w:r>
    </w:p>
    <w:p w:rsidR="00020CB4" w:rsidRDefault="00020CB4"/>
    <w:p w:rsidR="00020CB4" w:rsidRPr="00B640F3" w:rsidRDefault="00020CB4" w:rsidP="00020CB4">
      <w:pPr>
        <w:jc w:val="center"/>
        <w:rPr>
          <w:b/>
          <w:sz w:val="32"/>
          <w:szCs w:val="32"/>
        </w:rPr>
      </w:pPr>
      <w:r w:rsidRPr="00B640F3">
        <w:rPr>
          <w:b/>
          <w:sz w:val="32"/>
          <w:szCs w:val="32"/>
        </w:rPr>
        <w:t xml:space="preserve">Танец </w:t>
      </w:r>
      <w:r w:rsidR="0029220E" w:rsidRPr="00B640F3">
        <w:rPr>
          <w:b/>
          <w:sz w:val="32"/>
          <w:szCs w:val="32"/>
        </w:rPr>
        <w:t xml:space="preserve">Снежинок </w:t>
      </w:r>
      <w:r w:rsidRPr="00B640F3">
        <w:rPr>
          <w:b/>
          <w:sz w:val="32"/>
          <w:szCs w:val="32"/>
        </w:rPr>
        <w:t>с колокольчиками</w:t>
      </w:r>
    </w:p>
    <w:p w:rsidR="00020CB4" w:rsidRDefault="00020CB4" w:rsidP="00020CB4">
      <w:pPr>
        <w:jc w:val="center"/>
      </w:pPr>
    </w:p>
    <w:p w:rsidR="00020CB4" w:rsidRPr="00B640F3" w:rsidRDefault="00020CB4" w:rsidP="00020CB4">
      <w:pPr>
        <w:jc w:val="center"/>
        <w:rPr>
          <w:i/>
        </w:rPr>
      </w:pPr>
      <w:r w:rsidRPr="00B640F3">
        <w:rPr>
          <w:i/>
        </w:rPr>
        <w:t>Звучит музыка, выходит Дед Мороз</w:t>
      </w:r>
    </w:p>
    <w:p w:rsidR="0029220E" w:rsidRPr="0029220E" w:rsidRDefault="0029220E" w:rsidP="0029220E">
      <w:pPr>
        <w:rPr>
          <w:b/>
        </w:rPr>
      </w:pPr>
      <w:r w:rsidRPr="0029220E">
        <w:rPr>
          <w:b/>
        </w:rPr>
        <w:t>Дед Мороз:</w:t>
      </w:r>
    </w:p>
    <w:p w:rsidR="0029220E" w:rsidRDefault="0029220E" w:rsidP="0029220E">
      <w:r>
        <w:t>С Новым годом! Вот и я!</w:t>
      </w:r>
    </w:p>
    <w:p w:rsidR="00020CB4" w:rsidRDefault="0029220E" w:rsidP="0029220E">
      <w:r>
        <w:t>Здравствуйте, мои друзья!</w:t>
      </w:r>
    </w:p>
    <w:p w:rsidR="0029220E" w:rsidRDefault="0029220E" w:rsidP="0029220E">
      <w:r w:rsidRPr="0029220E">
        <w:rPr>
          <w:b/>
        </w:rPr>
        <w:t>Снегурочка:</w:t>
      </w:r>
      <w:r>
        <w:t xml:space="preserve"> Наконец-то, Дедушка все тебя заждались!</w:t>
      </w:r>
    </w:p>
    <w:p w:rsidR="0029220E" w:rsidRDefault="0029220E" w:rsidP="0029220E">
      <w:r w:rsidRPr="0029220E">
        <w:rPr>
          <w:b/>
        </w:rPr>
        <w:t>Дед Мороз:</w:t>
      </w:r>
      <w:r>
        <w:t xml:space="preserve"> Это хорошо, что ждали меня! Поблуждал я тут по сказкам, еле-еле дорогу нашел к вам! Спасибо снежинкам –пушинкам, услышал их колокольчики, вот на звон и пришел! Как устал я ребятишки, ох, старый видно совсем стал!</w:t>
      </w:r>
    </w:p>
    <w:p w:rsidR="0029220E" w:rsidRDefault="0029220E" w:rsidP="0029220E"/>
    <w:p w:rsidR="0029220E" w:rsidRDefault="0029220E" w:rsidP="0029220E">
      <w:r w:rsidRPr="00B640F3">
        <w:rPr>
          <w:b/>
        </w:rPr>
        <w:t>Снегурочка</w:t>
      </w:r>
      <w:r>
        <w:t>: Дедушка Мороз, присядь, отдохни, а ребята для тебя озорную польку станцуют!</w:t>
      </w:r>
    </w:p>
    <w:p w:rsidR="0029220E" w:rsidRDefault="0029220E" w:rsidP="0029220E">
      <w:r w:rsidRPr="005D62AA">
        <w:rPr>
          <w:b/>
        </w:rPr>
        <w:t>Дед Мороз:</w:t>
      </w:r>
      <w:r>
        <w:t xml:space="preserve"> </w:t>
      </w:r>
      <w:r w:rsidR="005D62AA">
        <w:t>С удовольствием посмотрю!</w:t>
      </w:r>
    </w:p>
    <w:p w:rsidR="005D62AA" w:rsidRDefault="005D62AA" w:rsidP="0029220E"/>
    <w:p w:rsidR="005D62AA" w:rsidRDefault="005D62AA" w:rsidP="005D62AA">
      <w:pPr>
        <w:jc w:val="center"/>
        <w:rPr>
          <w:b/>
          <w:sz w:val="32"/>
          <w:szCs w:val="32"/>
        </w:rPr>
      </w:pPr>
      <w:r w:rsidRPr="00B640F3">
        <w:rPr>
          <w:b/>
          <w:sz w:val="32"/>
          <w:szCs w:val="32"/>
        </w:rPr>
        <w:t>«Озорная полька»</w:t>
      </w:r>
    </w:p>
    <w:p w:rsidR="003A3255" w:rsidRDefault="003A3255" w:rsidP="005D62AA">
      <w:pPr>
        <w:jc w:val="center"/>
      </w:pPr>
      <w:r w:rsidRPr="003A3255">
        <w:t xml:space="preserve">(Музыка </w:t>
      </w:r>
      <w:proofErr w:type="spellStart"/>
      <w:r w:rsidRPr="003A3255">
        <w:t>В.Вересокиной</w:t>
      </w:r>
      <w:proofErr w:type="spellEnd"/>
      <w:r w:rsidRPr="003A3255">
        <w:t>)</w:t>
      </w:r>
    </w:p>
    <w:p w:rsidR="003A3255" w:rsidRPr="003A3255" w:rsidRDefault="003A3255" w:rsidP="005D62AA">
      <w:pPr>
        <w:jc w:val="center"/>
      </w:pPr>
    </w:p>
    <w:p w:rsidR="005D62AA" w:rsidRPr="005D62AA" w:rsidRDefault="005D62AA" w:rsidP="005D62AA">
      <w:pPr>
        <w:jc w:val="center"/>
        <w:rPr>
          <w:i/>
        </w:rPr>
      </w:pPr>
      <w:r w:rsidRPr="005D62AA">
        <w:rPr>
          <w:i/>
        </w:rPr>
        <w:t>Дети остаются в кругу</w:t>
      </w:r>
    </w:p>
    <w:p w:rsidR="005D62AA" w:rsidRPr="005D62AA" w:rsidRDefault="005D62AA" w:rsidP="005D62AA">
      <w:pPr>
        <w:rPr>
          <w:b/>
        </w:rPr>
      </w:pPr>
      <w:r>
        <w:rPr>
          <w:b/>
        </w:rPr>
        <w:t xml:space="preserve">Дед Мороз: </w:t>
      </w:r>
      <w:r w:rsidRPr="005D62AA">
        <w:t>Молодцы!</w:t>
      </w:r>
      <w:r>
        <w:t xml:space="preserve"> А теперь настало время новогоднего хоровода! Становитесь все в большой круг!</w:t>
      </w:r>
    </w:p>
    <w:p w:rsidR="005D62AA" w:rsidRPr="00B640F3" w:rsidRDefault="005D62AA" w:rsidP="0029220E">
      <w:pPr>
        <w:rPr>
          <w:sz w:val="32"/>
          <w:szCs w:val="32"/>
        </w:rPr>
      </w:pPr>
    </w:p>
    <w:p w:rsidR="00020CB4" w:rsidRPr="00B640F3" w:rsidRDefault="00020CB4" w:rsidP="005D62AA">
      <w:pPr>
        <w:jc w:val="center"/>
        <w:rPr>
          <w:b/>
          <w:sz w:val="32"/>
          <w:szCs w:val="32"/>
        </w:rPr>
      </w:pPr>
      <w:r w:rsidRPr="00B640F3">
        <w:rPr>
          <w:b/>
          <w:sz w:val="32"/>
          <w:szCs w:val="32"/>
        </w:rPr>
        <w:t>Хоровод с Дедом Морозом</w:t>
      </w:r>
    </w:p>
    <w:p w:rsidR="005D62AA" w:rsidRPr="005D62AA" w:rsidRDefault="005D62AA" w:rsidP="005D62AA">
      <w:pPr>
        <w:jc w:val="center"/>
        <w:rPr>
          <w:b/>
        </w:rPr>
      </w:pPr>
    </w:p>
    <w:p w:rsidR="003A3255" w:rsidRDefault="005D62AA" w:rsidP="005D62AA">
      <w:pPr>
        <w:jc w:val="center"/>
      </w:pPr>
      <w:r w:rsidRPr="003A3255">
        <w:rPr>
          <w:b/>
          <w:sz w:val="32"/>
          <w:szCs w:val="32"/>
        </w:rPr>
        <w:t>Игры</w:t>
      </w:r>
      <w:r w:rsidR="00020CB4" w:rsidRPr="003A3255">
        <w:rPr>
          <w:b/>
          <w:sz w:val="32"/>
          <w:szCs w:val="32"/>
        </w:rPr>
        <w:t xml:space="preserve"> с ДМ</w:t>
      </w:r>
      <w:r>
        <w:t>:</w:t>
      </w:r>
    </w:p>
    <w:p w:rsidR="00020CB4" w:rsidRDefault="005D62AA" w:rsidP="005D62AA">
      <w:pPr>
        <w:jc w:val="center"/>
      </w:pPr>
      <w:r>
        <w:t xml:space="preserve"> «Снег, лед, кутерьма»</w:t>
      </w:r>
    </w:p>
    <w:p w:rsidR="005D62AA" w:rsidRDefault="005D62AA" w:rsidP="005D62AA">
      <w:pPr>
        <w:jc w:val="center"/>
      </w:pPr>
      <w:r>
        <w:t>«Снежки, снежинки»</w:t>
      </w:r>
    </w:p>
    <w:p w:rsidR="005D62AA" w:rsidRDefault="005D62AA" w:rsidP="005D62AA">
      <w:r w:rsidRPr="003A3255">
        <w:rPr>
          <w:b/>
        </w:rPr>
        <w:t>ДМ:</w:t>
      </w:r>
      <w:r>
        <w:t xml:space="preserve"> Ох, уморили меня совсем ребятишки! А стихи для меня кто-нибудь приготовил?</w:t>
      </w:r>
    </w:p>
    <w:p w:rsidR="005D62AA" w:rsidRDefault="005D62AA" w:rsidP="005D62AA"/>
    <w:p w:rsidR="00020CB4" w:rsidRDefault="003A3255" w:rsidP="005D62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Стихи Деду Морозу</w:t>
      </w:r>
    </w:p>
    <w:p w:rsidR="003A3255" w:rsidRPr="003A3255" w:rsidRDefault="003A3255" w:rsidP="005D62AA">
      <w:pPr>
        <w:jc w:val="center"/>
      </w:pPr>
      <w:bookmarkStart w:id="0" w:name="_GoBack"/>
      <w:r w:rsidRPr="003A3255">
        <w:t>(</w:t>
      </w:r>
      <w:proofErr w:type="gramStart"/>
      <w:r w:rsidRPr="003A3255">
        <w:t>читают</w:t>
      </w:r>
      <w:proofErr w:type="gramEnd"/>
      <w:r w:rsidRPr="003A3255">
        <w:t xml:space="preserve"> желающие дети)</w:t>
      </w:r>
    </w:p>
    <w:bookmarkEnd w:id="0"/>
    <w:p w:rsidR="00F52F56" w:rsidRDefault="00F52F56" w:rsidP="0029220E"/>
    <w:p w:rsidR="005D62AA" w:rsidRDefault="005D62AA" w:rsidP="005D62AA">
      <w:r w:rsidRPr="005D62AA">
        <w:rPr>
          <w:b/>
        </w:rPr>
        <w:t>Дед Мороз</w:t>
      </w:r>
      <w:r>
        <w:t>: Ну, что, ж!</w:t>
      </w:r>
    </w:p>
    <w:p w:rsidR="005D62AA" w:rsidRDefault="005D62AA" w:rsidP="005D62AA">
      <w:r>
        <w:t xml:space="preserve">Настал торжественный момент, </w:t>
      </w:r>
    </w:p>
    <w:p w:rsidR="005D62AA" w:rsidRDefault="005D62AA" w:rsidP="005D62AA">
      <w:r>
        <w:t xml:space="preserve">Все происходит в срок! </w:t>
      </w:r>
    </w:p>
    <w:p w:rsidR="005D62AA" w:rsidRDefault="005D62AA" w:rsidP="005D62AA">
      <w:r>
        <w:t>И пусть сейчас для вас, друзья, развяжется мешок!</w:t>
      </w:r>
    </w:p>
    <w:p w:rsidR="005D62AA" w:rsidRPr="005D62AA" w:rsidRDefault="005D62AA" w:rsidP="005D62AA">
      <w:pPr>
        <w:jc w:val="center"/>
        <w:rPr>
          <w:i/>
        </w:rPr>
      </w:pPr>
      <w:r w:rsidRPr="005D62AA">
        <w:rPr>
          <w:i/>
        </w:rPr>
        <w:t>Раздача подарков</w:t>
      </w:r>
    </w:p>
    <w:p w:rsidR="005D62AA" w:rsidRDefault="005D62AA" w:rsidP="005D62AA"/>
    <w:p w:rsidR="00F52F56" w:rsidRDefault="005D62AA" w:rsidP="005D62AA">
      <w:r>
        <w:t xml:space="preserve"> </w:t>
      </w:r>
      <w:r w:rsidRPr="005D62AA">
        <w:rPr>
          <w:b/>
        </w:rPr>
        <w:t>Сказочница:</w:t>
      </w:r>
      <w:r w:rsidR="00F52F56">
        <w:t xml:space="preserve"> Дорогие наши гости</w:t>
      </w:r>
    </w:p>
    <w:p w:rsidR="00F52F56" w:rsidRDefault="00F52F56" w:rsidP="005D62AA">
      <w:r>
        <w:t>Мы хотим поздравить всех!</w:t>
      </w:r>
    </w:p>
    <w:p w:rsidR="00F52F56" w:rsidRDefault="00F52F56" w:rsidP="005D62AA">
      <w:r>
        <w:t>Пусть придут в году грядущем</w:t>
      </w:r>
    </w:p>
    <w:p w:rsidR="00F52F56" w:rsidRDefault="00F52F56" w:rsidP="005D62AA">
      <w:r>
        <w:t>К вам удача и успех.</w:t>
      </w:r>
    </w:p>
    <w:p w:rsidR="00F52F56" w:rsidRDefault="00F52F56" w:rsidP="005D62AA">
      <w:r>
        <w:t>Пусть для всех людей хороших,</w:t>
      </w:r>
    </w:p>
    <w:p w:rsidR="00F52F56" w:rsidRDefault="00F52F56" w:rsidP="005D62AA">
      <w:r>
        <w:t>Не боящихся забот,</w:t>
      </w:r>
    </w:p>
    <w:p w:rsidR="00F52F56" w:rsidRDefault="00F52F56" w:rsidP="005D62AA">
      <w:r>
        <w:t>Будет он не просто новый,</w:t>
      </w:r>
    </w:p>
    <w:p w:rsidR="00020CB4" w:rsidRDefault="00F52F56" w:rsidP="005D62AA">
      <w:r>
        <w:t>А счастливый Новый год!</w:t>
      </w:r>
    </w:p>
    <w:p w:rsidR="005D62AA" w:rsidRDefault="005D62AA" w:rsidP="005D62AA"/>
    <w:p w:rsidR="005D62AA" w:rsidRDefault="005D62AA" w:rsidP="005D62AA">
      <w:r>
        <w:t>А наше новогоднее путешествие по сказкам подошло к концу. А Деда Мороза со Снегурочкой мы попросим еще побыть с нами немного, пусть папы и мамы сфотографируют наших деток на память!</w:t>
      </w:r>
    </w:p>
    <w:p w:rsidR="005D62AA" w:rsidRDefault="005D62AA" w:rsidP="005D62AA"/>
    <w:p w:rsidR="005D62AA" w:rsidRDefault="005D62AA" w:rsidP="005D62AA"/>
    <w:p w:rsidR="005D62AA" w:rsidRDefault="005D62AA" w:rsidP="005D62AA">
      <w:r w:rsidRPr="002C0A9E">
        <w:rPr>
          <w:b/>
        </w:rPr>
        <w:t>Дед Мороз</w:t>
      </w:r>
      <w:r>
        <w:t xml:space="preserve">: </w:t>
      </w:r>
      <w:r w:rsidR="002C0A9E">
        <w:t>Это можно! Подходите, не стесняйтесь, мы со Снегурочкой любим фотографироваться!</w:t>
      </w:r>
    </w:p>
    <w:p w:rsidR="002C0A9E" w:rsidRDefault="002C0A9E" w:rsidP="005D62AA"/>
    <w:p w:rsidR="002C0A9E" w:rsidRDefault="002C0A9E" w:rsidP="005D62AA"/>
    <w:p w:rsidR="002C0A9E" w:rsidRDefault="002C0A9E" w:rsidP="005D62AA">
      <w:r>
        <w:t>Фотографирование</w:t>
      </w:r>
    </w:p>
    <w:sectPr w:rsidR="002C0A9E" w:rsidSect="00B640F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3B"/>
    <w:rsid w:val="00020CB4"/>
    <w:rsid w:val="000740A0"/>
    <w:rsid w:val="000A4F3F"/>
    <w:rsid w:val="000E09E0"/>
    <w:rsid w:val="001C0700"/>
    <w:rsid w:val="0021272E"/>
    <w:rsid w:val="0029220E"/>
    <w:rsid w:val="0029613B"/>
    <w:rsid w:val="002B26E6"/>
    <w:rsid w:val="002C0A9E"/>
    <w:rsid w:val="00302164"/>
    <w:rsid w:val="0031575B"/>
    <w:rsid w:val="00317896"/>
    <w:rsid w:val="003A3255"/>
    <w:rsid w:val="003C0981"/>
    <w:rsid w:val="003D6523"/>
    <w:rsid w:val="00407C15"/>
    <w:rsid w:val="00416E19"/>
    <w:rsid w:val="00527846"/>
    <w:rsid w:val="00553FB3"/>
    <w:rsid w:val="00557ABA"/>
    <w:rsid w:val="005D62AA"/>
    <w:rsid w:val="006B3A6F"/>
    <w:rsid w:val="00780A1B"/>
    <w:rsid w:val="00782412"/>
    <w:rsid w:val="00786F1E"/>
    <w:rsid w:val="009663A6"/>
    <w:rsid w:val="00982810"/>
    <w:rsid w:val="009A3C6F"/>
    <w:rsid w:val="00A026B2"/>
    <w:rsid w:val="00AB18F5"/>
    <w:rsid w:val="00AF5AC0"/>
    <w:rsid w:val="00B369DE"/>
    <w:rsid w:val="00B640F3"/>
    <w:rsid w:val="00B93D20"/>
    <w:rsid w:val="00BC5217"/>
    <w:rsid w:val="00BC68CA"/>
    <w:rsid w:val="00BD7E31"/>
    <w:rsid w:val="00CB64ED"/>
    <w:rsid w:val="00CB73FE"/>
    <w:rsid w:val="00CC703C"/>
    <w:rsid w:val="00CD27D7"/>
    <w:rsid w:val="00E755F1"/>
    <w:rsid w:val="00E84D59"/>
    <w:rsid w:val="00F068B2"/>
    <w:rsid w:val="00F52F56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339A9-31B3-4E62-A5D3-4039ADD4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8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C68CA"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8CA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C68CA"/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BC6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F5A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18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F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93D20"/>
    <w:rPr>
      <w:b/>
      <w:bCs/>
    </w:rPr>
  </w:style>
  <w:style w:type="paragraph" w:customStyle="1" w:styleId="c1">
    <w:name w:val="c1"/>
    <w:basedOn w:val="a"/>
    <w:rsid w:val="00B93D20"/>
    <w:pPr>
      <w:spacing w:before="90" w:after="90"/>
    </w:pPr>
  </w:style>
  <w:style w:type="character" w:customStyle="1" w:styleId="c11">
    <w:name w:val="c11"/>
    <w:basedOn w:val="a0"/>
    <w:rsid w:val="00B93D20"/>
  </w:style>
  <w:style w:type="character" w:customStyle="1" w:styleId="c9">
    <w:name w:val="c9"/>
    <w:basedOn w:val="a0"/>
    <w:rsid w:val="00B93D20"/>
  </w:style>
  <w:style w:type="character" w:customStyle="1" w:styleId="c0">
    <w:name w:val="c0"/>
    <w:basedOn w:val="a0"/>
    <w:rsid w:val="00B93D20"/>
  </w:style>
  <w:style w:type="character" w:customStyle="1" w:styleId="c2">
    <w:name w:val="c2"/>
    <w:basedOn w:val="a0"/>
    <w:rsid w:val="00B9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52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11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25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2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87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13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29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31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26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193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88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0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1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12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009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480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S-H</Company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Image&amp;Matros™</cp:lastModifiedBy>
  <cp:revision>2</cp:revision>
  <cp:lastPrinted>2017-11-16T04:56:00Z</cp:lastPrinted>
  <dcterms:created xsi:type="dcterms:W3CDTF">2018-10-09T12:43:00Z</dcterms:created>
  <dcterms:modified xsi:type="dcterms:W3CDTF">2018-10-09T12:43:00Z</dcterms:modified>
</cp:coreProperties>
</file>