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B3" w:rsidRDefault="005F1EB3">
      <w:r>
        <w:t xml:space="preserve">                 Стихи к песне в </w:t>
      </w:r>
      <w:r w:rsidR="006453CF">
        <w:t>честь праздника</w:t>
      </w:r>
      <w:r>
        <w:t xml:space="preserve"> «День знаний» (на мотив песни «И исчезнет </w:t>
      </w:r>
      <w:r w:rsidR="006453CF">
        <w:t>грусть</w:t>
      </w:r>
      <w:r>
        <w:t>»)</w:t>
      </w:r>
      <w:r w:rsidR="006453CF">
        <w:br/>
      </w:r>
      <w:r>
        <w:br/>
        <w:t xml:space="preserve">1) Праздник знаний </w:t>
      </w:r>
      <w:proofErr w:type="gramStart"/>
      <w:r w:rsidR="00085BBA">
        <w:t xml:space="preserve">отмечаем, </w:t>
      </w:r>
      <w:r w:rsidR="00085BBA">
        <w:br/>
        <w:t xml:space="preserve">  </w:t>
      </w:r>
      <w:bookmarkStart w:id="0" w:name="_GoBack"/>
      <w:bookmarkEnd w:id="0"/>
      <w:proofErr w:type="gramEnd"/>
      <w:r w:rsidR="006453CF">
        <w:t xml:space="preserve">  </w:t>
      </w:r>
      <w:r>
        <w:t>Новый год у нас,</w:t>
      </w:r>
      <w:r>
        <w:br/>
        <w:t xml:space="preserve">     Мы собрались в этом зале</w:t>
      </w:r>
      <w:r>
        <w:br/>
        <w:t xml:space="preserve">     </w:t>
      </w:r>
      <w:r w:rsidR="006453CF">
        <w:t>у</w:t>
      </w:r>
      <w:r>
        <w:t>ж не в первый раз.</w:t>
      </w:r>
      <w:r>
        <w:br/>
        <w:t xml:space="preserve">    </w:t>
      </w:r>
      <w:proofErr w:type="gramStart"/>
      <w:r w:rsidR="006453CF">
        <w:t xml:space="preserve">Припев:   </w:t>
      </w:r>
      <w:proofErr w:type="gramEnd"/>
      <w:r w:rsidR="006453CF">
        <w:br/>
        <w:t xml:space="preserve">    </w:t>
      </w:r>
      <w:r>
        <w:t xml:space="preserve">  Нашей школе уже много, очень много добрых лет, </w:t>
      </w:r>
      <w:r>
        <w:br/>
        <w:t xml:space="preserve">       А ещё, конечно, больше золотых побед!</w:t>
      </w:r>
      <w:r>
        <w:br/>
      </w:r>
    </w:p>
    <w:p w:rsidR="006453CF" w:rsidRDefault="005F1EB3">
      <w:r>
        <w:t>2) Коллектив наш многогранный</w:t>
      </w:r>
      <w:r>
        <w:br/>
        <w:t xml:space="preserve">    Опыт, мудрость </w:t>
      </w:r>
      <w:r w:rsidR="006453CF">
        <w:t>есть.</w:t>
      </w:r>
      <w:r w:rsidR="006453CF">
        <w:br/>
        <w:t xml:space="preserve">    Молодые педагоги</w:t>
      </w:r>
      <w:r w:rsidR="006453CF">
        <w:br/>
        <w:t xml:space="preserve">    к</w:t>
      </w:r>
      <w:r>
        <w:t>реативны здесь!</w:t>
      </w:r>
      <w:r>
        <w:br/>
        <w:t xml:space="preserve">     </w:t>
      </w:r>
      <w:proofErr w:type="gramStart"/>
      <w:r>
        <w:t>Припев:</w:t>
      </w:r>
      <w:r>
        <w:br/>
        <w:t xml:space="preserve">   </w:t>
      </w:r>
      <w:proofErr w:type="gramEnd"/>
      <w:r>
        <w:t xml:space="preserve">   И в надежде, что в тандеме опыт, зрелость и мажор</w:t>
      </w:r>
      <w:r>
        <w:br/>
        <w:t xml:space="preserve">          Принесут нам непременно творческий задор!</w:t>
      </w:r>
      <w:r w:rsidR="006453CF">
        <w:br/>
      </w:r>
    </w:p>
    <w:p w:rsidR="006453CF" w:rsidRDefault="006453CF">
      <w:r>
        <w:t>3) Одолеем эти ФГОСы</w:t>
      </w:r>
      <w:r>
        <w:br/>
        <w:t xml:space="preserve">     Всей командой </w:t>
      </w:r>
      <w:proofErr w:type="gramStart"/>
      <w:r w:rsidR="00085BBA">
        <w:t>мы,</w:t>
      </w:r>
      <w:r w:rsidR="00085BBA">
        <w:br/>
        <w:t xml:space="preserve">   </w:t>
      </w:r>
      <w:proofErr w:type="gramEnd"/>
      <w:r w:rsidR="00085BBA">
        <w:t xml:space="preserve"> </w:t>
      </w:r>
      <w:r>
        <w:t xml:space="preserve"> Пусть решают все вопросы</w:t>
      </w:r>
      <w:r>
        <w:br/>
        <w:t xml:space="preserve">     наши умники!</w:t>
      </w:r>
      <w:r>
        <w:br/>
        <w:t xml:space="preserve">          </w:t>
      </w:r>
      <w:proofErr w:type="gramStart"/>
      <w:r>
        <w:t xml:space="preserve">Припев:   </w:t>
      </w:r>
      <w:proofErr w:type="gramEnd"/>
      <w:r>
        <w:t xml:space="preserve">          </w:t>
      </w:r>
      <w:r>
        <w:br/>
        <w:t xml:space="preserve">               Будем мы беречь друг друга от обидных, горьких слов,</w:t>
      </w:r>
      <w:r>
        <w:br/>
        <w:t xml:space="preserve">               И тогда у </w:t>
      </w:r>
      <w:r w:rsidR="005F3FF6">
        <w:t>н</w:t>
      </w:r>
      <w:r>
        <w:t>ас не будет никаких врагов!</w:t>
      </w:r>
      <w:r>
        <w:br/>
      </w:r>
    </w:p>
    <w:p w:rsidR="006453CF" w:rsidRDefault="006453CF">
      <w:r>
        <w:t>4) Пусть родные, любят, ценят</w:t>
      </w:r>
      <w:r>
        <w:br/>
        <w:t xml:space="preserve">     и не сводят глаз</w:t>
      </w:r>
      <w:r>
        <w:br/>
        <w:t xml:space="preserve">    И собачки, и котятки</w:t>
      </w:r>
      <w:r w:rsidR="005F3FF6">
        <w:br/>
        <w:t xml:space="preserve">    стресс снимают с н</w:t>
      </w:r>
      <w:r>
        <w:t>ас!</w:t>
      </w:r>
      <w:r>
        <w:br/>
        <w:t xml:space="preserve">          Припев:       </w:t>
      </w:r>
    </w:p>
    <w:p w:rsidR="006453CF" w:rsidRDefault="006453CF">
      <w:r>
        <w:t xml:space="preserve">       Всем здоровья, мира, счастья и удачи на весь год,</w:t>
      </w:r>
    </w:p>
    <w:p w:rsidR="00D809FF" w:rsidRDefault="006453CF">
      <w:r>
        <w:t xml:space="preserve">       Несмотря на все ненастья мы идём вперёд!</w:t>
      </w:r>
      <w:r w:rsidR="005F1EB3">
        <w:br/>
        <w:t xml:space="preserve">  </w:t>
      </w:r>
    </w:p>
    <w:sectPr w:rsidR="00D8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B3"/>
    <w:rsid w:val="00085BBA"/>
    <w:rsid w:val="005F1EB3"/>
    <w:rsid w:val="005F3FF6"/>
    <w:rsid w:val="006453CF"/>
    <w:rsid w:val="00D8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C59C9-DF83-4532-9EFA-B666706E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3</cp:revision>
  <dcterms:created xsi:type="dcterms:W3CDTF">2018-10-01T11:57:00Z</dcterms:created>
  <dcterms:modified xsi:type="dcterms:W3CDTF">2018-10-01T12:20:00Z</dcterms:modified>
</cp:coreProperties>
</file>