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D8" w:rsidRPr="00020DFF" w:rsidRDefault="00C66D58">
      <w:pPr>
        <w:rPr>
          <w:b/>
        </w:rPr>
      </w:pPr>
      <w:r w:rsidRPr="00020DFF">
        <w:rPr>
          <w:b/>
        </w:rPr>
        <w:t>Дед мой</w:t>
      </w:r>
      <w:r w:rsidR="0039094A" w:rsidRPr="00020DFF">
        <w:rPr>
          <w:b/>
        </w:rPr>
        <w:t xml:space="preserve">, </w:t>
      </w:r>
      <w:r w:rsidR="004727D8" w:rsidRPr="00020DFF">
        <w:rPr>
          <w:b/>
        </w:rPr>
        <w:t>Фёдор Казаков</w:t>
      </w:r>
      <w:r w:rsidR="00804D0F" w:rsidRPr="00020DFF">
        <w:rPr>
          <w:b/>
        </w:rPr>
        <w:t>,</w:t>
      </w:r>
    </w:p>
    <w:p w:rsidR="004727D8" w:rsidRPr="00020DFF" w:rsidRDefault="004727D8">
      <w:pPr>
        <w:rPr>
          <w:b/>
        </w:rPr>
      </w:pPr>
      <w:r w:rsidRPr="00020DFF">
        <w:rPr>
          <w:b/>
        </w:rPr>
        <w:t>Весёлый был и добрый</w:t>
      </w:r>
      <w:r w:rsidR="0039094A" w:rsidRPr="00020DFF">
        <w:rPr>
          <w:b/>
        </w:rPr>
        <w:t>.</w:t>
      </w:r>
    </w:p>
    <w:p w:rsidR="004727D8" w:rsidRPr="00020DFF" w:rsidRDefault="004727D8">
      <w:pPr>
        <w:rPr>
          <w:b/>
        </w:rPr>
      </w:pPr>
      <w:r w:rsidRPr="00020DFF">
        <w:rPr>
          <w:b/>
        </w:rPr>
        <w:t>Он песни пел</w:t>
      </w:r>
      <w:r w:rsidR="00596405" w:rsidRPr="00020DFF">
        <w:rPr>
          <w:b/>
        </w:rPr>
        <w:t xml:space="preserve">, </w:t>
      </w:r>
      <w:r w:rsidRPr="00020DFF">
        <w:rPr>
          <w:b/>
        </w:rPr>
        <w:t>плясал</w:t>
      </w:r>
      <w:r w:rsidR="00596405" w:rsidRPr="00020DFF">
        <w:rPr>
          <w:b/>
        </w:rPr>
        <w:t>,</w:t>
      </w:r>
      <w:r w:rsidR="00020DFF">
        <w:rPr>
          <w:b/>
        </w:rPr>
        <w:t xml:space="preserve"> </w:t>
      </w:r>
      <w:r w:rsidR="00710331" w:rsidRPr="00020DFF">
        <w:rPr>
          <w:b/>
        </w:rPr>
        <w:t>ругал</w:t>
      </w:r>
      <w:r w:rsidR="00596405" w:rsidRPr="00020DFF">
        <w:rPr>
          <w:b/>
        </w:rPr>
        <w:t>,</w:t>
      </w:r>
    </w:p>
    <w:p w:rsidR="00710331" w:rsidRPr="00020DFF" w:rsidRDefault="00710331">
      <w:pPr>
        <w:rPr>
          <w:b/>
        </w:rPr>
      </w:pPr>
      <w:r w:rsidRPr="00020DFF">
        <w:rPr>
          <w:b/>
        </w:rPr>
        <w:t>Но</w:t>
      </w:r>
      <w:r w:rsidR="00020DFF">
        <w:rPr>
          <w:b/>
        </w:rPr>
        <w:t xml:space="preserve"> </w:t>
      </w:r>
      <w:r w:rsidR="00485125" w:rsidRPr="00020DFF">
        <w:rPr>
          <w:b/>
        </w:rPr>
        <w:t>взгляд родной был</w:t>
      </w:r>
      <w:r w:rsidR="00596405" w:rsidRPr="00020DFF">
        <w:rPr>
          <w:b/>
        </w:rPr>
        <w:t>,</w:t>
      </w:r>
      <w:r w:rsidR="00485125" w:rsidRPr="00020DFF">
        <w:rPr>
          <w:b/>
        </w:rPr>
        <w:t xml:space="preserve"> теплый.</w:t>
      </w:r>
    </w:p>
    <w:p w:rsidR="00485125" w:rsidRPr="00020DFF" w:rsidRDefault="00FC2545">
      <w:pPr>
        <w:rPr>
          <w:b/>
        </w:rPr>
      </w:pPr>
      <w:r w:rsidRPr="00020DFF">
        <w:rPr>
          <w:b/>
        </w:rPr>
        <w:t xml:space="preserve">Однажды в праздник </w:t>
      </w:r>
      <w:r w:rsidR="00E73C19" w:rsidRPr="00020DFF">
        <w:rPr>
          <w:b/>
        </w:rPr>
        <w:t>грустный стал</w:t>
      </w:r>
      <w:r w:rsidR="00596405" w:rsidRPr="00020DFF">
        <w:rPr>
          <w:b/>
        </w:rPr>
        <w:t>,</w:t>
      </w:r>
    </w:p>
    <w:p w:rsidR="00E73C19" w:rsidRPr="00020DFF" w:rsidRDefault="00E73C19">
      <w:pPr>
        <w:rPr>
          <w:b/>
        </w:rPr>
      </w:pPr>
      <w:r w:rsidRPr="00020DFF">
        <w:rPr>
          <w:b/>
        </w:rPr>
        <w:t>В глазах печаль возникла</w:t>
      </w:r>
      <w:r w:rsidR="00596405" w:rsidRPr="00020DFF">
        <w:rPr>
          <w:b/>
        </w:rPr>
        <w:t>.</w:t>
      </w:r>
    </w:p>
    <w:p w:rsidR="00E73C19" w:rsidRPr="00020DFF" w:rsidRDefault="00E73C19">
      <w:pPr>
        <w:rPr>
          <w:b/>
        </w:rPr>
      </w:pPr>
      <w:r w:rsidRPr="00020DFF">
        <w:rPr>
          <w:b/>
        </w:rPr>
        <w:t xml:space="preserve">Ведь </w:t>
      </w:r>
      <w:r w:rsidR="00EC02DF" w:rsidRPr="00020DFF">
        <w:rPr>
          <w:b/>
        </w:rPr>
        <w:t>Д</w:t>
      </w:r>
      <w:r w:rsidRPr="00020DFF">
        <w:rPr>
          <w:b/>
        </w:rPr>
        <w:t xml:space="preserve">ень </w:t>
      </w:r>
      <w:r w:rsidR="00EC02DF" w:rsidRPr="00020DFF">
        <w:rPr>
          <w:b/>
        </w:rPr>
        <w:t>По</w:t>
      </w:r>
      <w:r w:rsidRPr="00020DFF">
        <w:rPr>
          <w:b/>
        </w:rPr>
        <w:t xml:space="preserve">беды </w:t>
      </w:r>
      <w:r w:rsidR="00FC74C4" w:rsidRPr="00020DFF">
        <w:rPr>
          <w:b/>
        </w:rPr>
        <w:t>наступил</w:t>
      </w:r>
      <w:r w:rsidR="00596405" w:rsidRPr="00020DFF">
        <w:rPr>
          <w:b/>
        </w:rPr>
        <w:t>,</w:t>
      </w:r>
    </w:p>
    <w:p w:rsidR="00804F63" w:rsidRPr="00020DFF" w:rsidRDefault="00652A49">
      <w:pPr>
        <w:rPr>
          <w:b/>
        </w:rPr>
      </w:pPr>
      <w:r w:rsidRPr="00020DFF">
        <w:rPr>
          <w:b/>
        </w:rPr>
        <w:t>Но радости не видно.</w:t>
      </w:r>
    </w:p>
    <w:p w:rsidR="006C652E" w:rsidRPr="00020DFF" w:rsidRDefault="006C652E">
      <w:pPr>
        <w:rPr>
          <w:b/>
        </w:rPr>
      </w:pPr>
      <w:r w:rsidRPr="00020DFF">
        <w:rPr>
          <w:b/>
        </w:rPr>
        <w:t>И начал дедушка рассказ</w:t>
      </w:r>
      <w:r w:rsidR="0029739B" w:rsidRPr="00020DFF">
        <w:rPr>
          <w:b/>
        </w:rPr>
        <w:t>,</w:t>
      </w:r>
    </w:p>
    <w:p w:rsidR="006C652E" w:rsidRPr="00020DFF" w:rsidRDefault="006C652E">
      <w:pPr>
        <w:rPr>
          <w:b/>
        </w:rPr>
      </w:pPr>
      <w:r w:rsidRPr="00020DFF">
        <w:rPr>
          <w:b/>
        </w:rPr>
        <w:t>Как на войне сражался</w:t>
      </w:r>
      <w:r w:rsidR="00D6083B" w:rsidRPr="00020DFF">
        <w:rPr>
          <w:b/>
        </w:rPr>
        <w:t>,</w:t>
      </w:r>
    </w:p>
    <w:p w:rsidR="006C652E" w:rsidRPr="00020DFF" w:rsidRDefault="006C652E">
      <w:pPr>
        <w:rPr>
          <w:b/>
        </w:rPr>
      </w:pPr>
      <w:r w:rsidRPr="00020DFF">
        <w:rPr>
          <w:b/>
        </w:rPr>
        <w:t>И слезы кат</w:t>
      </w:r>
      <w:r w:rsidR="00652A49" w:rsidRPr="00020DFF">
        <w:rPr>
          <w:b/>
        </w:rPr>
        <w:t>я</w:t>
      </w:r>
      <w:r w:rsidRPr="00020DFF">
        <w:rPr>
          <w:b/>
        </w:rPr>
        <w:t>тся из глаз</w:t>
      </w:r>
      <w:r w:rsidR="00D6083B" w:rsidRPr="00020DFF">
        <w:rPr>
          <w:b/>
        </w:rPr>
        <w:t>,</w:t>
      </w:r>
    </w:p>
    <w:p w:rsidR="006C652E" w:rsidRPr="00020DFF" w:rsidRDefault="006C652E">
      <w:pPr>
        <w:rPr>
          <w:b/>
        </w:rPr>
      </w:pPr>
      <w:r w:rsidRPr="00020DFF">
        <w:rPr>
          <w:b/>
        </w:rPr>
        <w:t xml:space="preserve">Но скрыть он их пытался. </w:t>
      </w:r>
    </w:p>
    <w:p w:rsidR="00D05A46" w:rsidRPr="00020DFF" w:rsidRDefault="00D05A46">
      <w:pPr>
        <w:rPr>
          <w:b/>
        </w:rPr>
      </w:pPr>
      <w:r w:rsidRPr="00020DFF">
        <w:rPr>
          <w:b/>
        </w:rPr>
        <w:t>Как много умерло друзей</w:t>
      </w:r>
      <w:r w:rsidR="00D6083B" w:rsidRPr="00020DFF">
        <w:rPr>
          <w:b/>
        </w:rPr>
        <w:t>,</w:t>
      </w:r>
    </w:p>
    <w:p w:rsidR="00D05A46" w:rsidRPr="00020DFF" w:rsidRDefault="00D05A46">
      <w:pPr>
        <w:rPr>
          <w:b/>
        </w:rPr>
      </w:pPr>
      <w:r w:rsidRPr="00020DFF">
        <w:rPr>
          <w:b/>
        </w:rPr>
        <w:t xml:space="preserve">Как </w:t>
      </w:r>
      <w:r w:rsidR="00793EF3" w:rsidRPr="00020DFF">
        <w:rPr>
          <w:b/>
        </w:rPr>
        <w:t xml:space="preserve">им </w:t>
      </w:r>
      <w:r w:rsidRPr="00020DFF">
        <w:rPr>
          <w:b/>
        </w:rPr>
        <w:t xml:space="preserve">хотелось </w:t>
      </w:r>
      <w:r w:rsidR="00793EF3" w:rsidRPr="00020DFF">
        <w:rPr>
          <w:b/>
        </w:rPr>
        <w:t xml:space="preserve">жить и </w:t>
      </w:r>
      <w:r w:rsidR="001A08CA" w:rsidRPr="00020DFF">
        <w:rPr>
          <w:b/>
        </w:rPr>
        <w:t>верить</w:t>
      </w:r>
      <w:r w:rsidR="00D6083B" w:rsidRPr="00020DFF">
        <w:rPr>
          <w:b/>
        </w:rPr>
        <w:t>,</w:t>
      </w:r>
    </w:p>
    <w:p w:rsidR="00D05A46" w:rsidRPr="00020DFF" w:rsidRDefault="009959D2">
      <w:pPr>
        <w:rPr>
          <w:b/>
        </w:rPr>
      </w:pPr>
      <w:r w:rsidRPr="00020DFF">
        <w:rPr>
          <w:b/>
        </w:rPr>
        <w:t>Как много было мыслей и идей</w:t>
      </w:r>
      <w:r w:rsidR="003877CC" w:rsidRPr="00020DFF">
        <w:rPr>
          <w:b/>
        </w:rPr>
        <w:t>,</w:t>
      </w:r>
    </w:p>
    <w:p w:rsidR="00237543" w:rsidRPr="00020DFF" w:rsidRDefault="00CE3E29">
      <w:pPr>
        <w:rPr>
          <w:b/>
        </w:rPr>
      </w:pPr>
      <w:r w:rsidRPr="00020DFF">
        <w:rPr>
          <w:b/>
        </w:rPr>
        <w:t xml:space="preserve">Но </w:t>
      </w:r>
      <w:r w:rsidR="00021E41" w:rsidRPr="00020DFF">
        <w:rPr>
          <w:b/>
        </w:rPr>
        <w:t xml:space="preserve">столько </w:t>
      </w:r>
      <w:r w:rsidR="001769AF" w:rsidRPr="00020DFF">
        <w:rPr>
          <w:b/>
        </w:rPr>
        <w:t>Б</w:t>
      </w:r>
      <w:r w:rsidR="00021E41" w:rsidRPr="00020DFF">
        <w:rPr>
          <w:b/>
        </w:rPr>
        <w:t>ог решил отме</w:t>
      </w:r>
      <w:r w:rsidR="00804D0F" w:rsidRPr="00020DFF">
        <w:rPr>
          <w:b/>
        </w:rPr>
        <w:t>р</w:t>
      </w:r>
      <w:r w:rsidR="00021E41" w:rsidRPr="00020DFF">
        <w:rPr>
          <w:b/>
        </w:rPr>
        <w:t xml:space="preserve">ить. </w:t>
      </w:r>
    </w:p>
    <w:p w:rsidR="006C652E" w:rsidRPr="00020DFF" w:rsidRDefault="006C652E">
      <w:pPr>
        <w:rPr>
          <w:b/>
        </w:rPr>
      </w:pPr>
      <w:r w:rsidRPr="00020DFF">
        <w:rPr>
          <w:b/>
        </w:rPr>
        <w:t>Как в плен попал</w:t>
      </w:r>
      <w:r w:rsidR="00020DFF">
        <w:rPr>
          <w:b/>
        </w:rPr>
        <w:t xml:space="preserve"> </w:t>
      </w:r>
      <w:r w:rsidR="003877CC" w:rsidRPr="00020DFF">
        <w:rPr>
          <w:b/>
        </w:rPr>
        <w:t xml:space="preserve">и </w:t>
      </w:r>
      <w:r w:rsidR="007E0AB2" w:rsidRPr="00020DFF">
        <w:rPr>
          <w:b/>
        </w:rPr>
        <w:t>ранен был</w:t>
      </w:r>
      <w:r w:rsidR="003877CC" w:rsidRPr="00020DFF">
        <w:rPr>
          <w:b/>
        </w:rPr>
        <w:t>,</w:t>
      </w:r>
    </w:p>
    <w:p w:rsidR="00540612" w:rsidRPr="00020DFF" w:rsidRDefault="00540612">
      <w:pPr>
        <w:rPr>
          <w:b/>
        </w:rPr>
      </w:pPr>
      <w:r w:rsidRPr="00020DFF">
        <w:rPr>
          <w:b/>
        </w:rPr>
        <w:t xml:space="preserve">Как </w:t>
      </w:r>
      <w:r w:rsidR="007F7917" w:rsidRPr="00020DFF">
        <w:rPr>
          <w:b/>
        </w:rPr>
        <w:t>ногу потерял он</w:t>
      </w:r>
      <w:r w:rsidR="00E56B5E" w:rsidRPr="00020DFF">
        <w:rPr>
          <w:b/>
        </w:rPr>
        <w:t>….</w:t>
      </w:r>
    </w:p>
    <w:p w:rsidR="00B551C7" w:rsidRPr="00020DFF" w:rsidRDefault="008D3CDD">
      <w:pPr>
        <w:rPr>
          <w:b/>
        </w:rPr>
      </w:pPr>
      <w:r w:rsidRPr="00020DFF">
        <w:rPr>
          <w:b/>
        </w:rPr>
        <w:t xml:space="preserve">Но дух победы в </w:t>
      </w:r>
      <w:r w:rsidR="00F074CF" w:rsidRPr="00020DFF">
        <w:rPr>
          <w:b/>
        </w:rPr>
        <w:t>деде жил</w:t>
      </w:r>
      <w:r w:rsidR="00731944" w:rsidRPr="00020DFF">
        <w:rPr>
          <w:b/>
        </w:rPr>
        <w:t>,</w:t>
      </w:r>
    </w:p>
    <w:p w:rsidR="00F074CF" w:rsidRPr="00020DFF" w:rsidRDefault="002629EB">
      <w:pPr>
        <w:rPr>
          <w:b/>
        </w:rPr>
      </w:pPr>
      <w:r w:rsidRPr="00020DFF">
        <w:rPr>
          <w:b/>
        </w:rPr>
        <w:t>И всем вокруг внуша</w:t>
      </w:r>
      <w:r w:rsidR="00DD440C" w:rsidRPr="00020DFF">
        <w:rPr>
          <w:b/>
        </w:rPr>
        <w:t>л</w:t>
      </w:r>
      <w:r w:rsidRPr="00020DFF">
        <w:rPr>
          <w:b/>
        </w:rPr>
        <w:t xml:space="preserve"> он</w:t>
      </w:r>
    </w:p>
    <w:p w:rsidR="002629EB" w:rsidRPr="00020DFF" w:rsidRDefault="002629EB">
      <w:pPr>
        <w:rPr>
          <w:b/>
        </w:rPr>
      </w:pPr>
      <w:r w:rsidRPr="00020DFF">
        <w:rPr>
          <w:b/>
        </w:rPr>
        <w:t>Уверенность</w:t>
      </w:r>
      <w:r w:rsidR="00B34A54" w:rsidRPr="00020DFF">
        <w:rPr>
          <w:b/>
        </w:rPr>
        <w:t>,</w:t>
      </w:r>
      <w:r w:rsidRPr="00020DFF">
        <w:rPr>
          <w:b/>
        </w:rPr>
        <w:t xml:space="preserve"> что я смогу</w:t>
      </w:r>
    </w:p>
    <w:p w:rsidR="002629EB" w:rsidRPr="00020DFF" w:rsidRDefault="002629EB">
      <w:pPr>
        <w:rPr>
          <w:b/>
        </w:rPr>
      </w:pPr>
      <w:r w:rsidRPr="00020DFF">
        <w:rPr>
          <w:b/>
        </w:rPr>
        <w:t>Прожить достойно</w:t>
      </w:r>
      <w:r w:rsidR="00315D8F" w:rsidRPr="00020DFF">
        <w:rPr>
          <w:b/>
        </w:rPr>
        <w:t xml:space="preserve">, </w:t>
      </w:r>
      <w:r w:rsidRPr="00020DFF">
        <w:rPr>
          <w:b/>
        </w:rPr>
        <w:t>честно</w:t>
      </w:r>
      <w:r w:rsidR="00731944" w:rsidRPr="00020DFF">
        <w:rPr>
          <w:b/>
        </w:rPr>
        <w:t>,</w:t>
      </w:r>
    </w:p>
    <w:p w:rsidR="002629EB" w:rsidRPr="00020DFF" w:rsidRDefault="002629EB">
      <w:pPr>
        <w:rPr>
          <w:b/>
        </w:rPr>
      </w:pPr>
      <w:r w:rsidRPr="00020DFF">
        <w:rPr>
          <w:b/>
        </w:rPr>
        <w:t>И доказать тому врагу</w:t>
      </w:r>
      <w:r w:rsidR="00B34A54" w:rsidRPr="00020DFF">
        <w:rPr>
          <w:b/>
        </w:rPr>
        <w:t>:</w:t>
      </w:r>
    </w:p>
    <w:p w:rsidR="002629EB" w:rsidRPr="00020DFF" w:rsidRDefault="00200268">
      <w:pPr>
        <w:rPr>
          <w:b/>
        </w:rPr>
      </w:pPr>
      <w:r w:rsidRPr="00020DFF">
        <w:rPr>
          <w:b/>
        </w:rPr>
        <w:t>Войне у нас не место.</w:t>
      </w:r>
    </w:p>
    <w:p w:rsidR="00200268" w:rsidRPr="00020DFF" w:rsidRDefault="00200268">
      <w:pPr>
        <w:rPr>
          <w:b/>
        </w:rPr>
      </w:pPr>
      <w:r w:rsidRPr="00020DFF">
        <w:rPr>
          <w:b/>
        </w:rPr>
        <w:t>Я дедушкой своим горжусь</w:t>
      </w:r>
      <w:r w:rsidR="00920F09" w:rsidRPr="00020DFF">
        <w:rPr>
          <w:b/>
        </w:rPr>
        <w:t>!</w:t>
      </w:r>
    </w:p>
    <w:p w:rsidR="006B1BDB" w:rsidRPr="00020DFF" w:rsidRDefault="006B1BDB">
      <w:pPr>
        <w:rPr>
          <w:b/>
        </w:rPr>
      </w:pPr>
      <w:r w:rsidRPr="00020DFF">
        <w:rPr>
          <w:b/>
        </w:rPr>
        <w:t>Он доказал</w:t>
      </w:r>
      <w:r w:rsidR="00920F09" w:rsidRPr="00020DFF">
        <w:rPr>
          <w:b/>
        </w:rPr>
        <w:t>,</w:t>
      </w:r>
      <w:r w:rsidR="00020DFF">
        <w:rPr>
          <w:b/>
        </w:rPr>
        <w:t xml:space="preserve"> </w:t>
      </w:r>
      <w:r w:rsidR="000F1465" w:rsidRPr="00020DFF">
        <w:rPr>
          <w:b/>
        </w:rPr>
        <w:t>что</w:t>
      </w:r>
      <w:r w:rsidR="000033C7" w:rsidRPr="00020DFF">
        <w:rPr>
          <w:b/>
        </w:rPr>
        <w:t xml:space="preserve"> в жизни</w:t>
      </w:r>
      <w:r w:rsidR="000F1465" w:rsidRPr="00020DFF">
        <w:rPr>
          <w:b/>
        </w:rPr>
        <w:t xml:space="preserve"> ценно</w:t>
      </w:r>
      <w:r w:rsidR="00920F09" w:rsidRPr="00020DFF">
        <w:rPr>
          <w:b/>
        </w:rPr>
        <w:t>:</w:t>
      </w:r>
    </w:p>
    <w:p w:rsidR="00AB7B80" w:rsidRPr="00020DFF" w:rsidRDefault="00AB7B80">
      <w:pPr>
        <w:rPr>
          <w:b/>
        </w:rPr>
      </w:pPr>
      <w:r w:rsidRPr="00020DFF">
        <w:rPr>
          <w:b/>
        </w:rPr>
        <w:t xml:space="preserve">Когда мы </w:t>
      </w:r>
      <w:r w:rsidR="004E7C15" w:rsidRPr="00020DFF">
        <w:rPr>
          <w:b/>
        </w:rPr>
        <w:t>любим Родину свою</w:t>
      </w:r>
      <w:r w:rsidR="000033C7" w:rsidRPr="00020DFF">
        <w:rPr>
          <w:b/>
        </w:rPr>
        <w:t>,</w:t>
      </w:r>
    </w:p>
    <w:p w:rsidR="00DD440C" w:rsidRPr="00020DFF" w:rsidRDefault="000419DB">
      <w:pPr>
        <w:rPr>
          <w:b/>
        </w:rPr>
      </w:pPr>
      <w:r w:rsidRPr="00020DFF">
        <w:rPr>
          <w:b/>
        </w:rPr>
        <w:t xml:space="preserve">Семью, </w:t>
      </w:r>
      <w:r w:rsidR="00422BEE" w:rsidRPr="00020DFF">
        <w:rPr>
          <w:b/>
        </w:rPr>
        <w:t>друзей</w:t>
      </w:r>
      <w:r w:rsidR="00CF2135" w:rsidRPr="00020DFF">
        <w:rPr>
          <w:b/>
        </w:rPr>
        <w:t xml:space="preserve"> - </w:t>
      </w:r>
      <w:r w:rsidR="00892976" w:rsidRPr="00020DFF">
        <w:rPr>
          <w:b/>
        </w:rPr>
        <w:t>ведь это все священно</w:t>
      </w:r>
      <w:r w:rsidR="00CF2135" w:rsidRPr="00020DFF">
        <w:rPr>
          <w:b/>
        </w:rPr>
        <w:t>!</w:t>
      </w:r>
      <w:bookmarkStart w:id="0" w:name="_GoBack"/>
      <w:bookmarkEnd w:id="0"/>
    </w:p>
    <w:p w:rsidR="00B01BD7" w:rsidRDefault="00B01BD7"/>
    <w:p w:rsidR="006C652E" w:rsidRDefault="006C652E"/>
    <w:sectPr w:rsidR="006C652E" w:rsidSect="0073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C652E"/>
    <w:rsid w:val="000033C7"/>
    <w:rsid w:val="00020DFF"/>
    <w:rsid w:val="00021E41"/>
    <w:rsid w:val="000419DB"/>
    <w:rsid w:val="000F1465"/>
    <w:rsid w:val="001769AF"/>
    <w:rsid w:val="001A08CA"/>
    <w:rsid w:val="00200268"/>
    <w:rsid w:val="00237543"/>
    <w:rsid w:val="002629EB"/>
    <w:rsid w:val="0029739B"/>
    <w:rsid w:val="00315D8F"/>
    <w:rsid w:val="0031655E"/>
    <w:rsid w:val="003877CC"/>
    <w:rsid w:val="0039094A"/>
    <w:rsid w:val="00422BEE"/>
    <w:rsid w:val="004727D8"/>
    <w:rsid w:val="00476591"/>
    <w:rsid w:val="00485125"/>
    <w:rsid w:val="004904C0"/>
    <w:rsid w:val="004E7C15"/>
    <w:rsid w:val="004F4C98"/>
    <w:rsid w:val="00540612"/>
    <w:rsid w:val="00596405"/>
    <w:rsid w:val="00652A49"/>
    <w:rsid w:val="006B1BDB"/>
    <w:rsid w:val="006C652E"/>
    <w:rsid w:val="006F0982"/>
    <w:rsid w:val="00710331"/>
    <w:rsid w:val="00731944"/>
    <w:rsid w:val="007371F0"/>
    <w:rsid w:val="00767E0E"/>
    <w:rsid w:val="00793EF3"/>
    <w:rsid w:val="007E0AB2"/>
    <w:rsid w:val="007F7917"/>
    <w:rsid w:val="00804D0F"/>
    <w:rsid w:val="00804F63"/>
    <w:rsid w:val="00822E59"/>
    <w:rsid w:val="00892976"/>
    <w:rsid w:val="008D3CDD"/>
    <w:rsid w:val="00920F09"/>
    <w:rsid w:val="009959D2"/>
    <w:rsid w:val="00AB7103"/>
    <w:rsid w:val="00AB7B80"/>
    <w:rsid w:val="00AE07B7"/>
    <w:rsid w:val="00B01BD7"/>
    <w:rsid w:val="00B34A54"/>
    <w:rsid w:val="00B551C7"/>
    <w:rsid w:val="00C66D58"/>
    <w:rsid w:val="00CE3E29"/>
    <w:rsid w:val="00CF2135"/>
    <w:rsid w:val="00D05A46"/>
    <w:rsid w:val="00D6083B"/>
    <w:rsid w:val="00DD440C"/>
    <w:rsid w:val="00E56B5E"/>
    <w:rsid w:val="00E73C19"/>
    <w:rsid w:val="00EC02DF"/>
    <w:rsid w:val="00F074CF"/>
    <w:rsid w:val="00F77C88"/>
    <w:rsid w:val="00FC2545"/>
    <w:rsid w:val="00FC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(903) 328-57-65</dc:creator>
  <cp:keywords/>
  <dc:description/>
  <cp:lastModifiedBy>Пользователь Windows</cp:lastModifiedBy>
  <cp:revision>34</cp:revision>
  <dcterms:created xsi:type="dcterms:W3CDTF">2018-04-09T21:49:00Z</dcterms:created>
  <dcterms:modified xsi:type="dcterms:W3CDTF">2018-09-18T15:20:00Z</dcterms:modified>
</cp:coreProperties>
</file>