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E3" w:rsidRPr="000537E3" w:rsidRDefault="0074447B" w:rsidP="0045764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</w:p>
    <w:p w:rsidR="00464BFE" w:rsidRPr="00457643" w:rsidRDefault="00457643" w:rsidP="000537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</w:t>
      </w:r>
      <w:r w:rsidR="0074447B" w:rsidRPr="00457643">
        <w:rPr>
          <w:rFonts w:ascii="Times New Roman" w:hAnsi="Times New Roman" w:cs="Times New Roman"/>
          <w:b/>
          <w:sz w:val="36"/>
          <w:szCs w:val="36"/>
        </w:rPr>
        <w:t>Снеговик в гостях у ребят</w:t>
      </w:r>
      <w:r>
        <w:rPr>
          <w:rFonts w:ascii="Times New Roman" w:hAnsi="Times New Roman" w:cs="Times New Roman"/>
          <w:b/>
          <w:sz w:val="36"/>
          <w:szCs w:val="36"/>
        </w:rPr>
        <w:t>"</w:t>
      </w:r>
    </w:p>
    <w:p w:rsidR="0074447B" w:rsidRPr="00457643" w:rsidRDefault="0074447B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Задачи: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 xml:space="preserve"> Дать детям понятие о снеге (белый), снежинка (белая). Учить детей с </w:t>
      </w:r>
      <w:r w:rsidR="001E1B31" w:rsidRPr="00457643">
        <w:rPr>
          <w:rFonts w:ascii="Times New Roman" w:hAnsi="Times New Roman" w:cs="Times New Roman"/>
          <w:sz w:val="28"/>
          <w:szCs w:val="28"/>
        </w:rPr>
        <w:t xml:space="preserve">  </w:t>
      </w:r>
      <w:r w:rsidRPr="00457643">
        <w:rPr>
          <w:rFonts w:ascii="Times New Roman" w:hAnsi="Times New Roman" w:cs="Times New Roman"/>
          <w:sz w:val="28"/>
          <w:szCs w:val="28"/>
        </w:rPr>
        <w:t>помощью анализаторов определять свойства снега (воздушный, легкий, холодный); из снега можно лепить снежинки; в теплой комнате снег тает</w:t>
      </w:r>
      <w:r w:rsidR="00485B44" w:rsidRPr="00457643">
        <w:rPr>
          <w:rFonts w:ascii="Times New Roman" w:hAnsi="Times New Roman" w:cs="Times New Roman"/>
          <w:sz w:val="28"/>
          <w:szCs w:val="28"/>
        </w:rPr>
        <w:t>; из снега можно получиться вода. Закрепить соответствующие тексту движения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="00485B44" w:rsidRPr="00457643">
        <w:rPr>
          <w:rFonts w:ascii="Times New Roman" w:hAnsi="Times New Roman" w:cs="Times New Roman"/>
          <w:sz w:val="28"/>
          <w:szCs w:val="28"/>
        </w:rPr>
        <w:t>(собираться в кружок, вертеться как снежок);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="00485B44" w:rsidRPr="00457643">
        <w:rPr>
          <w:rFonts w:ascii="Times New Roman" w:hAnsi="Times New Roman" w:cs="Times New Roman"/>
          <w:sz w:val="28"/>
          <w:szCs w:val="28"/>
        </w:rPr>
        <w:t>использовать в речи предлоги; понимать инструкцию взрослого. Вызвать у детей интерес, положительные эмоции.</w:t>
      </w:r>
    </w:p>
    <w:p w:rsidR="001E1B31" w:rsidRPr="00457643" w:rsidRDefault="00485B44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Методические приемы</w:t>
      </w:r>
      <w:r w:rsidRPr="00457643">
        <w:rPr>
          <w:rFonts w:ascii="Times New Roman" w:hAnsi="Times New Roman" w:cs="Times New Roman"/>
          <w:sz w:val="28"/>
          <w:szCs w:val="28"/>
        </w:rPr>
        <w:t>: Беседа, вопросы и ответы</w:t>
      </w:r>
      <w:r w:rsidR="001E1B31" w:rsidRPr="00457643">
        <w:rPr>
          <w:rFonts w:ascii="Times New Roman" w:hAnsi="Times New Roman" w:cs="Times New Roman"/>
          <w:sz w:val="28"/>
          <w:szCs w:val="28"/>
        </w:rPr>
        <w:t xml:space="preserve">, показ, игровые действия,                                              чтение </w:t>
      </w:r>
      <w:proofErr w:type="spellStart"/>
      <w:r w:rsidR="001E1B31" w:rsidRPr="0045764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E1B31" w:rsidRPr="00457643">
        <w:rPr>
          <w:rFonts w:ascii="Times New Roman" w:hAnsi="Times New Roman" w:cs="Times New Roman"/>
          <w:sz w:val="28"/>
          <w:szCs w:val="28"/>
        </w:rPr>
        <w:t xml:space="preserve">, объяснение, загадывание загадок.  </w:t>
      </w:r>
    </w:p>
    <w:p w:rsidR="001E1B31" w:rsidRPr="00457643" w:rsidRDefault="001E1B31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Предварительная работа с детьми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: </w:t>
      </w:r>
      <w:r w:rsidRPr="00457643">
        <w:rPr>
          <w:rFonts w:ascii="Times New Roman" w:hAnsi="Times New Roman" w:cs="Times New Roman"/>
          <w:sz w:val="28"/>
          <w:szCs w:val="28"/>
        </w:rPr>
        <w:t xml:space="preserve"> Наблюдение за снегом, игры со снегом.</w:t>
      </w:r>
    </w:p>
    <w:p w:rsidR="00BC112F" w:rsidRPr="00457643" w:rsidRDefault="001E1B31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Материал к занятию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>:</w:t>
      </w:r>
      <w:r w:rsidR="00BC112F" w:rsidRPr="0045764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BC112F" w:rsidRPr="00457643">
        <w:rPr>
          <w:rFonts w:ascii="Times New Roman" w:hAnsi="Times New Roman" w:cs="Times New Roman"/>
          <w:sz w:val="28"/>
          <w:szCs w:val="28"/>
        </w:rPr>
        <w:t>Белые сугробы снежные из модулей.</w:t>
      </w:r>
    </w:p>
    <w:p w:rsidR="00BC112F" w:rsidRPr="00457643" w:rsidRDefault="00BC112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- 2 ведерка со снегом и водой;</w:t>
      </w:r>
    </w:p>
    <w:p w:rsidR="00BC112F" w:rsidRPr="00457643" w:rsidRDefault="00BC112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- бумажные снежинки.</w:t>
      </w:r>
    </w:p>
    <w:p w:rsidR="00BC112F" w:rsidRDefault="00BC112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Организация занятия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>:</w:t>
      </w:r>
      <w:r w:rsidRPr="00457643">
        <w:rPr>
          <w:rFonts w:ascii="Times New Roman" w:hAnsi="Times New Roman" w:cs="Times New Roman"/>
          <w:sz w:val="28"/>
          <w:szCs w:val="28"/>
        </w:rPr>
        <w:t xml:space="preserve"> Занятие проводится в группе.</w:t>
      </w:r>
    </w:p>
    <w:p w:rsidR="00457643" w:rsidRPr="00457643" w:rsidRDefault="00457643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44" w:rsidRPr="00457643" w:rsidRDefault="00BC112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457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Ход занятия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>:</w:t>
      </w:r>
      <w:r w:rsidR="001E1B31" w:rsidRPr="00457643">
        <w:rPr>
          <w:rFonts w:ascii="Times New Roman" w:hAnsi="Times New Roman" w:cs="Times New Roman"/>
          <w:sz w:val="28"/>
          <w:szCs w:val="28"/>
          <w:u w:val="thick"/>
        </w:rPr>
        <w:t xml:space="preserve">           </w:t>
      </w:r>
    </w:p>
    <w:p w:rsidR="00BC112F" w:rsidRPr="00457643" w:rsidRDefault="00E6677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Воспитатель приглашает детей в группу.</w:t>
      </w:r>
    </w:p>
    <w:p w:rsidR="00E6677F" w:rsidRPr="00457643" w:rsidRDefault="00E6677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- Посмотрите, ребята, сколько у нас сегодня гостей</w:t>
      </w:r>
      <w:r w:rsidR="00497C96" w:rsidRPr="00457643">
        <w:rPr>
          <w:rFonts w:ascii="Times New Roman" w:hAnsi="Times New Roman" w:cs="Times New Roman"/>
          <w:sz w:val="28"/>
          <w:szCs w:val="28"/>
        </w:rPr>
        <w:t>. Давайте с ними поздо</w:t>
      </w:r>
      <w:r w:rsidRPr="00457643">
        <w:rPr>
          <w:rFonts w:ascii="Times New Roman" w:hAnsi="Times New Roman" w:cs="Times New Roman"/>
          <w:sz w:val="28"/>
          <w:szCs w:val="28"/>
        </w:rPr>
        <w:t>роваемся.</w:t>
      </w:r>
    </w:p>
    <w:p w:rsidR="00E6677F" w:rsidRPr="00457643" w:rsidRDefault="00E6677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(дети здороваются).</w:t>
      </w:r>
    </w:p>
    <w:p w:rsidR="00E6677F" w:rsidRPr="00457643" w:rsidRDefault="00E6677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- Ребятки, я вас приглашаю пройти со мной. Смотрите сколько снега намело, а сугробы какие снежные стоят.</w:t>
      </w:r>
      <w:r w:rsidR="00210951" w:rsidRPr="00457643">
        <w:rPr>
          <w:rFonts w:ascii="Times New Roman" w:hAnsi="Times New Roman" w:cs="Times New Roman"/>
          <w:sz w:val="28"/>
          <w:szCs w:val="28"/>
        </w:rPr>
        <w:t xml:space="preserve"> Пойдемте по глубокому снежку погуляем.</w:t>
      </w:r>
    </w:p>
    <w:p w:rsidR="00210951" w:rsidRPr="00457643" w:rsidRDefault="00210951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(Проводится игра «по глубокому снежку»),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(Рассыпаю бумажные снежинки).</w:t>
      </w:r>
    </w:p>
    <w:p w:rsidR="00210951" w:rsidRPr="00457643" w:rsidRDefault="00210951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Воспитатель: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Смотрите</w:t>
      </w:r>
      <w:r w:rsidR="005C3888" w:rsidRPr="00457643">
        <w:rPr>
          <w:rFonts w:ascii="Times New Roman" w:hAnsi="Times New Roman" w:cs="Times New Roman"/>
          <w:sz w:val="28"/>
          <w:szCs w:val="28"/>
        </w:rPr>
        <w:t xml:space="preserve"> ребятки, какой снег пошел, а снежинки словно </w:t>
      </w:r>
      <w:r w:rsidR="00497C96" w:rsidRPr="00457643">
        <w:rPr>
          <w:rFonts w:ascii="Times New Roman" w:hAnsi="Times New Roman" w:cs="Times New Roman"/>
          <w:sz w:val="28"/>
          <w:szCs w:val="28"/>
        </w:rPr>
        <w:t>белые пушинки тихо падают ложат</w:t>
      </w:r>
      <w:r w:rsidR="005C3888" w:rsidRPr="00457643">
        <w:rPr>
          <w:rFonts w:ascii="Times New Roman" w:hAnsi="Times New Roman" w:cs="Times New Roman"/>
          <w:sz w:val="28"/>
          <w:szCs w:val="28"/>
        </w:rPr>
        <w:t>ся.</w:t>
      </w:r>
    </w:p>
    <w:p w:rsidR="00497C96" w:rsidRPr="00457643" w:rsidRDefault="00497C9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- Ребятки, а давайте поиграем со снежинками</w:t>
      </w:r>
      <w:r w:rsidR="007830AB" w:rsidRPr="00457643">
        <w:rPr>
          <w:rFonts w:ascii="Times New Roman" w:hAnsi="Times New Roman" w:cs="Times New Roman"/>
          <w:sz w:val="28"/>
          <w:szCs w:val="28"/>
        </w:rPr>
        <w:t>. Вдруг подует ветерок все снежинки мы поднимаем, и покружимся мы с ними.</w:t>
      </w:r>
    </w:p>
    <w:p w:rsidR="007830AB" w:rsidRPr="00457643" w:rsidRDefault="007830AB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Белые снежинки в воздухе кружатся</w:t>
      </w:r>
    </w:p>
    <w:p w:rsidR="007830AB" w:rsidRPr="00457643" w:rsidRDefault="007830AB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И на землю тихо падают ложатся</w:t>
      </w:r>
    </w:p>
    <w:p w:rsidR="00700AA6" w:rsidRPr="00457643" w:rsidRDefault="00700AA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 xml:space="preserve">  (А дети снежинки держат в руках)</w:t>
      </w:r>
    </w:p>
    <w:p w:rsidR="00700AA6" w:rsidRPr="00457643" w:rsidRDefault="00700AA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Воспитатель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>:</w:t>
      </w:r>
      <w:r w:rsidRPr="00457643">
        <w:rPr>
          <w:rFonts w:ascii="Times New Roman" w:hAnsi="Times New Roman" w:cs="Times New Roman"/>
          <w:sz w:val="28"/>
          <w:szCs w:val="28"/>
        </w:rPr>
        <w:t xml:space="preserve"> Посмотрите ребята на снежинки.</w:t>
      </w:r>
    </w:p>
    <w:p w:rsidR="00700AA6" w:rsidRPr="00457643" w:rsidRDefault="00700AA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- Какие они цветом? Ответы детей.</w:t>
      </w:r>
    </w:p>
    <w:p w:rsidR="00700AA6" w:rsidRPr="00457643" w:rsidRDefault="00700AA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Белые</w:t>
      </w:r>
      <w:r w:rsidR="00D86928" w:rsidRPr="00457643">
        <w:rPr>
          <w:rFonts w:ascii="Times New Roman" w:hAnsi="Times New Roman" w:cs="Times New Roman"/>
          <w:sz w:val="28"/>
          <w:szCs w:val="28"/>
        </w:rPr>
        <w:t>. Правильно! Какие Миши снежинки? Белые. Правильно!</w:t>
      </w:r>
    </w:p>
    <w:p w:rsidR="00D86928" w:rsidRPr="00457643" w:rsidRDefault="00D86928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А еще какие они какие?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( Легкие, воздушные).Правильно.</w:t>
      </w:r>
    </w:p>
    <w:p w:rsidR="00D86928" w:rsidRPr="00457643" w:rsidRDefault="00D86928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Я вам предлагаю положить свои снежинки на ладошки, и подуть на них.</w:t>
      </w:r>
    </w:p>
    <w:p w:rsidR="00E50F5B" w:rsidRPr="00457643" w:rsidRDefault="00E50F5B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lastRenderedPageBreak/>
        <w:t>Еще</w:t>
      </w:r>
      <w:r w:rsidR="00DA2A48" w:rsidRPr="00457643">
        <w:rPr>
          <w:rFonts w:ascii="Times New Roman" w:hAnsi="Times New Roman" w:cs="Times New Roman"/>
          <w:sz w:val="28"/>
          <w:szCs w:val="28"/>
        </w:rPr>
        <w:t xml:space="preserve"> играем со снежинками, поднимаем их на ладошку, и дуем, сильно как  дует ветерок.</w:t>
      </w:r>
    </w:p>
    <w:p w:rsidR="00DA2A48" w:rsidRPr="00457643" w:rsidRDefault="00DA2A48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Давайте, покружимся со снежинками.</w:t>
      </w:r>
    </w:p>
    <w:p w:rsidR="00DA2A48" w:rsidRPr="00457643" w:rsidRDefault="00DA2A48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Снег, снег кружится</w:t>
      </w:r>
    </w:p>
    <w:p w:rsidR="00DA2A48" w:rsidRPr="00457643" w:rsidRDefault="00DA2A48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Белая вся улица</w:t>
      </w:r>
    </w:p>
    <w:p w:rsidR="00DA2A48" w:rsidRPr="00457643" w:rsidRDefault="00DA2A48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Собрались мы в кружок,</w:t>
      </w:r>
    </w:p>
    <w:p w:rsidR="00DA2A48" w:rsidRPr="00457643" w:rsidRDefault="00DA2A48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Завертелись как снежок.</w:t>
      </w:r>
    </w:p>
    <w:p w:rsidR="000537E3" w:rsidRPr="00457643" w:rsidRDefault="000537E3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A48" w:rsidRPr="00457643" w:rsidRDefault="00DA2A48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 xml:space="preserve">- А теперь ветерок все тише, тише, а </w:t>
      </w:r>
      <w:proofErr w:type="spellStart"/>
      <w:r w:rsidRPr="00457643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457643">
        <w:rPr>
          <w:rFonts w:ascii="Times New Roman" w:hAnsi="Times New Roman" w:cs="Times New Roman"/>
          <w:sz w:val="28"/>
          <w:szCs w:val="28"/>
        </w:rPr>
        <w:t xml:space="preserve"> все ниже, ниже опускаются вниз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="009A2EF0" w:rsidRPr="00457643">
        <w:rPr>
          <w:rFonts w:ascii="Times New Roman" w:hAnsi="Times New Roman" w:cs="Times New Roman"/>
          <w:sz w:val="28"/>
          <w:szCs w:val="28"/>
        </w:rPr>
        <w:t>(снежинки оставить на коврике).</w:t>
      </w:r>
    </w:p>
    <w:p w:rsidR="009A2EF0" w:rsidRPr="00457643" w:rsidRDefault="009A2EF0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 xml:space="preserve">Звучит музыка и под музыку заходит </w:t>
      </w:r>
      <w:proofErr w:type="spellStart"/>
      <w:r w:rsidRPr="00457643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457643">
        <w:rPr>
          <w:rFonts w:ascii="Times New Roman" w:hAnsi="Times New Roman" w:cs="Times New Roman"/>
          <w:sz w:val="28"/>
          <w:szCs w:val="28"/>
        </w:rPr>
        <w:t xml:space="preserve"> с ведром снега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(здоровается с детьми).</w:t>
      </w:r>
      <w:r w:rsidR="00191ABF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Дети.</w:t>
      </w:r>
      <w:r w:rsidR="0038685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A2EF0" w:rsidRPr="00457643" w:rsidRDefault="009A2EF0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Воспитатель:</w:t>
      </w:r>
      <w:r w:rsidRPr="00457643">
        <w:rPr>
          <w:rFonts w:ascii="Times New Roman" w:hAnsi="Times New Roman" w:cs="Times New Roman"/>
          <w:sz w:val="28"/>
          <w:szCs w:val="28"/>
        </w:rPr>
        <w:t xml:space="preserve"> А вы знаете кто это? Послушайте загадку.</w:t>
      </w:r>
    </w:p>
    <w:p w:rsidR="009A2EF0" w:rsidRPr="00457643" w:rsidRDefault="009A2EF0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Его не растили,</w:t>
      </w:r>
    </w:p>
    <w:p w:rsidR="009A2EF0" w:rsidRPr="00457643" w:rsidRDefault="009A2EF0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Из снега слепили</w:t>
      </w:r>
    </w:p>
    <w:p w:rsidR="009A2EF0" w:rsidRPr="00457643" w:rsidRDefault="009A2EF0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Снеговик я не простой</w:t>
      </w:r>
    </w:p>
    <w:p w:rsidR="00386859" w:rsidRPr="00457643" w:rsidRDefault="00386859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Вместо носика -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морковка,</w:t>
      </w:r>
    </w:p>
    <w:p w:rsidR="00386859" w:rsidRPr="00457643" w:rsidRDefault="00386859" w:rsidP="0045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А в руках у него ведерко.</w:t>
      </w:r>
    </w:p>
    <w:p w:rsidR="00386859" w:rsidRPr="00457643" w:rsidRDefault="00386859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 xml:space="preserve">Воспитатель: </w:t>
      </w:r>
      <w:r w:rsidRPr="00457643">
        <w:rPr>
          <w:rFonts w:ascii="Times New Roman" w:hAnsi="Times New Roman" w:cs="Times New Roman"/>
          <w:sz w:val="28"/>
          <w:szCs w:val="28"/>
        </w:rPr>
        <w:t>Кто это такой? Ответы детей. Снеговик. Правильно! Молодцы! Отгадали!</w:t>
      </w:r>
    </w:p>
    <w:p w:rsidR="00386859" w:rsidRPr="00457643" w:rsidRDefault="00386859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Снеговик: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 xml:space="preserve">Ой ,сколько </w:t>
      </w:r>
      <w:r w:rsidR="00807491" w:rsidRPr="00457643">
        <w:rPr>
          <w:rFonts w:ascii="Times New Roman" w:hAnsi="Times New Roman" w:cs="Times New Roman"/>
          <w:sz w:val="28"/>
          <w:szCs w:val="28"/>
        </w:rPr>
        <w:t xml:space="preserve"> у вас много снега, а я тоже, ребятки, сн</w:t>
      </w:r>
      <w:r w:rsidR="00212E39" w:rsidRPr="00457643">
        <w:rPr>
          <w:rFonts w:ascii="Times New Roman" w:hAnsi="Times New Roman" w:cs="Times New Roman"/>
          <w:sz w:val="28"/>
          <w:szCs w:val="28"/>
        </w:rPr>
        <w:t>ежок принес в ведерке.</w:t>
      </w:r>
    </w:p>
    <w:p w:rsidR="00212E39" w:rsidRPr="00457643" w:rsidRDefault="00212E39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Воспитатель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: </w:t>
      </w:r>
      <w:r w:rsidRPr="00457643">
        <w:rPr>
          <w:rFonts w:ascii="Times New Roman" w:hAnsi="Times New Roman" w:cs="Times New Roman"/>
          <w:sz w:val="28"/>
          <w:szCs w:val="28"/>
        </w:rPr>
        <w:t>Подойдите все ко мне. Давайте посмотрим .Что это?</w:t>
      </w:r>
    </w:p>
    <w:p w:rsidR="00212E39" w:rsidRPr="00457643" w:rsidRDefault="00212E39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(ответ детей) Снег. Хотите его потрогать? Скажите какой он? Холодный.</w:t>
      </w:r>
      <w:r w:rsidR="004A7AF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Правильно. Скажи Миша , какой он? Холодный.</w:t>
      </w:r>
      <w:r w:rsidR="004A7AF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Правильно.</w:t>
      </w:r>
      <w:r w:rsidR="004A7AF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Амир,</w:t>
      </w:r>
      <w:r w:rsidR="004A7AF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скажи какой снежок? Холодный.</w:t>
      </w:r>
      <w:r w:rsidR="004A7AF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Правильно.</w:t>
      </w:r>
      <w:r w:rsidR="004A7AF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Молодцы.</w:t>
      </w:r>
    </w:p>
    <w:p w:rsidR="004A7AF3" w:rsidRPr="00457643" w:rsidRDefault="004A7AF3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 xml:space="preserve">Давайте ребятки я ведерко поставлю на </w:t>
      </w:r>
      <w:proofErr w:type="spellStart"/>
      <w:r w:rsidRPr="00457643">
        <w:rPr>
          <w:rFonts w:ascii="Times New Roman" w:hAnsi="Times New Roman" w:cs="Times New Roman"/>
          <w:sz w:val="28"/>
          <w:szCs w:val="28"/>
        </w:rPr>
        <w:t>окошко,а</w:t>
      </w:r>
      <w:proofErr w:type="spellEnd"/>
      <w:r w:rsidRPr="00457643">
        <w:rPr>
          <w:rFonts w:ascii="Times New Roman" w:hAnsi="Times New Roman" w:cs="Times New Roman"/>
          <w:sz w:val="28"/>
          <w:szCs w:val="28"/>
        </w:rPr>
        <w:t xml:space="preserve"> снеговик будет уходить, заберет его. Ребятки, а из чего сделан наш снеговик? Ответы детей. Из снега.</w:t>
      </w:r>
      <w:r w:rsidR="00336AC4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Правильно.</w:t>
      </w:r>
    </w:p>
    <w:p w:rsidR="00336AC4" w:rsidRPr="00457643" w:rsidRDefault="00336AC4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 xml:space="preserve">Из чего </w:t>
      </w:r>
      <w:r w:rsidR="00A31409" w:rsidRPr="00457643">
        <w:rPr>
          <w:rFonts w:ascii="Times New Roman" w:hAnsi="Times New Roman" w:cs="Times New Roman"/>
          <w:sz w:val="28"/>
          <w:szCs w:val="28"/>
        </w:rPr>
        <w:t>он</w:t>
      </w:r>
      <w:r w:rsidR="000537E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сделан</w:t>
      </w:r>
      <w:r w:rsidR="00A31409" w:rsidRPr="00457643">
        <w:rPr>
          <w:rFonts w:ascii="Times New Roman" w:hAnsi="Times New Roman" w:cs="Times New Roman"/>
          <w:sz w:val="28"/>
          <w:szCs w:val="28"/>
        </w:rPr>
        <w:t>,</w:t>
      </w:r>
      <w:r w:rsidRPr="00457643">
        <w:rPr>
          <w:rFonts w:ascii="Times New Roman" w:hAnsi="Times New Roman" w:cs="Times New Roman"/>
          <w:sz w:val="28"/>
          <w:szCs w:val="28"/>
        </w:rPr>
        <w:t xml:space="preserve"> Сабина? Из снега. Видите, он весь белый, поэтому и зовут его</w:t>
      </w:r>
      <w:r w:rsidR="000537E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- Снеговик.</w:t>
      </w:r>
    </w:p>
    <w:p w:rsidR="00336AC4" w:rsidRPr="00457643" w:rsidRDefault="00336AC4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Ребятки, давайте поиграем со снеговиком.</w:t>
      </w:r>
    </w:p>
    <w:p w:rsidR="00336AC4" w:rsidRPr="00457643" w:rsidRDefault="00336AC4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(</w:t>
      </w:r>
      <w:r w:rsidRPr="00457643">
        <w:rPr>
          <w:rFonts w:ascii="Times New Roman" w:hAnsi="Times New Roman" w:cs="Times New Roman"/>
          <w:b/>
          <w:sz w:val="28"/>
          <w:szCs w:val="28"/>
        </w:rPr>
        <w:t>Проводится игра «По снежку гуляем»)</w:t>
      </w:r>
    </w:p>
    <w:p w:rsidR="00336AC4" w:rsidRPr="00457643" w:rsidRDefault="00336AC4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Снеговик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: </w:t>
      </w:r>
      <w:r w:rsidRPr="00457643">
        <w:rPr>
          <w:rFonts w:ascii="Times New Roman" w:hAnsi="Times New Roman" w:cs="Times New Roman"/>
          <w:sz w:val="28"/>
          <w:szCs w:val="28"/>
        </w:rPr>
        <w:t>Ох, мне и жарко стало, ребятки. У вас очень тепло, а я тепло боюсь, я могу растаять. Мне пора уходить на улицу, Там холодно. Я люблю гулять где холодно. До свидания, ребятки!</w:t>
      </w:r>
      <w:r w:rsidR="00A31409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(Снеговик прощается с детьми и уходит).</w:t>
      </w:r>
    </w:p>
    <w:p w:rsidR="003B36E7" w:rsidRPr="00457643" w:rsidRDefault="003B36E7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Воспитатель: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 xml:space="preserve">Ребятки, </w:t>
      </w:r>
      <w:proofErr w:type="spellStart"/>
      <w:r w:rsidRPr="00457643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457643">
        <w:rPr>
          <w:rFonts w:ascii="Times New Roman" w:hAnsi="Times New Roman" w:cs="Times New Roman"/>
          <w:sz w:val="28"/>
          <w:szCs w:val="28"/>
        </w:rPr>
        <w:t xml:space="preserve">  ушел, а ведерко свое забыл (воспитатель берет ведро с окна, но уже с водой).</w:t>
      </w:r>
    </w:p>
    <w:p w:rsidR="003B36E7" w:rsidRPr="00457643" w:rsidRDefault="003B36E7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lastRenderedPageBreak/>
        <w:t>- Ой, что это здесь? Ребятки, скорее все ко мне подходите и посмотрите, здесь был снежок. А теперь что здесь? Ответы детей. Водичка! Что здесь в ведерке</w:t>
      </w:r>
      <w:r w:rsidR="002A5626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Арина,</w:t>
      </w:r>
      <w:r w:rsidR="002A5626" w:rsidRPr="00457643">
        <w:rPr>
          <w:rFonts w:ascii="Times New Roman" w:hAnsi="Times New Roman" w:cs="Times New Roman"/>
          <w:sz w:val="28"/>
          <w:szCs w:val="28"/>
        </w:rPr>
        <w:t xml:space="preserve"> Миша, </w:t>
      </w:r>
      <w:proofErr w:type="spellStart"/>
      <w:r w:rsidR="002A5626" w:rsidRPr="00457643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="002A5626" w:rsidRPr="00457643">
        <w:rPr>
          <w:rFonts w:ascii="Times New Roman" w:hAnsi="Times New Roman" w:cs="Times New Roman"/>
          <w:sz w:val="28"/>
          <w:szCs w:val="28"/>
        </w:rPr>
        <w:t>? Ответы детей. Водичка! Правильно!</w:t>
      </w:r>
    </w:p>
    <w:p w:rsidR="002A5626" w:rsidRPr="00457643" w:rsidRDefault="002A562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sz w:val="28"/>
          <w:szCs w:val="28"/>
        </w:rPr>
        <w:t>- Куда снежок исчез? Ответы детей. Растаял.</w:t>
      </w:r>
    </w:p>
    <w:p w:rsidR="002A5626" w:rsidRPr="00457643" w:rsidRDefault="002A562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Воспитатель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: </w:t>
      </w:r>
      <w:r w:rsidRPr="00457643">
        <w:rPr>
          <w:rFonts w:ascii="Times New Roman" w:hAnsi="Times New Roman" w:cs="Times New Roman"/>
          <w:sz w:val="28"/>
          <w:szCs w:val="28"/>
        </w:rPr>
        <w:t xml:space="preserve">Видите ребятки, вот почему так быстро от нас ушел </w:t>
      </w:r>
      <w:proofErr w:type="spellStart"/>
      <w:r w:rsidRPr="00457643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457643">
        <w:rPr>
          <w:rFonts w:ascii="Times New Roman" w:hAnsi="Times New Roman" w:cs="Times New Roman"/>
          <w:sz w:val="28"/>
          <w:szCs w:val="28"/>
        </w:rPr>
        <w:t>. Он мог так же растаять как растаял в ведерке снежок.</w:t>
      </w:r>
    </w:p>
    <w:p w:rsidR="002A5626" w:rsidRPr="00457643" w:rsidRDefault="002A562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Воспитатель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: </w:t>
      </w:r>
      <w:r w:rsidRPr="00457643">
        <w:rPr>
          <w:rFonts w:ascii="Times New Roman" w:hAnsi="Times New Roman" w:cs="Times New Roman"/>
          <w:sz w:val="28"/>
          <w:szCs w:val="28"/>
        </w:rPr>
        <w:t>Ребятки, а хотите еще поиграть со снежинками?</w:t>
      </w:r>
      <w:r w:rsidR="000537E3" w:rsidRPr="00457643">
        <w:rPr>
          <w:rFonts w:ascii="Times New Roman" w:hAnsi="Times New Roman" w:cs="Times New Roman"/>
          <w:sz w:val="28"/>
          <w:szCs w:val="28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(разбрасывает снежинки)</w:t>
      </w:r>
    </w:p>
    <w:p w:rsidR="002A5626" w:rsidRPr="00457643" w:rsidRDefault="002A5626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643">
        <w:rPr>
          <w:rFonts w:ascii="Times New Roman" w:hAnsi="Times New Roman" w:cs="Times New Roman"/>
          <w:b/>
          <w:sz w:val="28"/>
          <w:szCs w:val="28"/>
          <w:u w:val="thick"/>
        </w:rPr>
        <w:t>Дети:</w:t>
      </w:r>
      <w:r w:rsidRPr="0045764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457643">
        <w:rPr>
          <w:rFonts w:ascii="Times New Roman" w:hAnsi="Times New Roman" w:cs="Times New Roman"/>
          <w:sz w:val="28"/>
          <w:szCs w:val="28"/>
        </w:rPr>
        <w:t>Да! (Дети продолжают играть со снегом).</w:t>
      </w:r>
    </w:p>
    <w:p w:rsidR="00191ABF" w:rsidRPr="00EB0F36" w:rsidRDefault="00191ABF" w:rsidP="0045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ABF" w:rsidRPr="00EB0F36" w:rsidRDefault="00191ABF" w:rsidP="0005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ABF" w:rsidRPr="00EB0F36" w:rsidRDefault="00191ABF" w:rsidP="0005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ABF" w:rsidRPr="00191ABF" w:rsidRDefault="00191ABF" w:rsidP="00191A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7643" w:rsidRPr="00191ABF" w:rsidRDefault="004576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57643" w:rsidRPr="00191ABF" w:rsidSect="002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2C52"/>
    <w:multiLevelType w:val="hybridMultilevel"/>
    <w:tmpl w:val="25C0B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442A"/>
    <w:rsid w:val="000537E3"/>
    <w:rsid w:val="00191ABF"/>
    <w:rsid w:val="001E1B31"/>
    <w:rsid w:val="00210951"/>
    <w:rsid w:val="00212E39"/>
    <w:rsid w:val="002A5626"/>
    <w:rsid w:val="002F6000"/>
    <w:rsid w:val="00336AC4"/>
    <w:rsid w:val="003416D8"/>
    <w:rsid w:val="00386859"/>
    <w:rsid w:val="003B36E7"/>
    <w:rsid w:val="00457643"/>
    <w:rsid w:val="00464BFE"/>
    <w:rsid w:val="00485B44"/>
    <w:rsid w:val="00497C96"/>
    <w:rsid w:val="004A7AF3"/>
    <w:rsid w:val="005C3888"/>
    <w:rsid w:val="00700AA6"/>
    <w:rsid w:val="0074447B"/>
    <w:rsid w:val="007830AB"/>
    <w:rsid w:val="00807491"/>
    <w:rsid w:val="0093657A"/>
    <w:rsid w:val="009A2EF0"/>
    <w:rsid w:val="00A1442A"/>
    <w:rsid w:val="00A31409"/>
    <w:rsid w:val="00BC112F"/>
    <w:rsid w:val="00D86928"/>
    <w:rsid w:val="00DA2A48"/>
    <w:rsid w:val="00E50F5B"/>
    <w:rsid w:val="00E6677F"/>
    <w:rsid w:val="00EB0F36"/>
    <w:rsid w:val="00F6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Артемьев</dc:creator>
  <cp:keywords/>
  <dc:description/>
  <cp:lastModifiedBy>SERGEY</cp:lastModifiedBy>
  <cp:revision>7</cp:revision>
  <dcterms:created xsi:type="dcterms:W3CDTF">2017-02-04T13:12:00Z</dcterms:created>
  <dcterms:modified xsi:type="dcterms:W3CDTF">2017-04-21T14:33:00Z</dcterms:modified>
</cp:coreProperties>
</file>