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CB" w:rsidRPr="00D86FF1" w:rsidRDefault="009007CB" w:rsidP="00900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FF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007CB" w:rsidRPr="00D86FF1" w:rsidRDefault="009007CB" w:rsidP="00900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FF1">
        <w:rPr>
          <w:rFonts w:ascii="Times New Roman" w:hAnsi="Times New Roman" w:cs="Times New Roman"/>
          <w:b/>
          <w:sz w:val="28"/>
          <w:szCs w:val="28"/>
        </w:rPr>
        <w:t>«Гимназия № 1 им. Н.М. Пржевальского»</w:t>
      </w:r>
    </w:p>
    <w:p w:rsidR="00D710A7" w:rsidRDefault="009007CB" w:rsidP="00D7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FF1">
        <w:rPr>
          <w:rFonts w:ascii="Times New Roman" w:hAnsi="Times New Roman" w:cs="Times New Roman"/>
          <w:b/>
          <w:sz w:val="28"/>
          <w:szCs w:val="28"/>
        </w:rPr>
        <w:t>города Смоленска</w:t>
      </w:r>
    </w:p>
    <w:p w:rsidR="00C941CE" w:rsidRPr="00D86FF1" w:rsidRDefault="00C941CE" w:rsidP="00D7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Юхименко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Владимировна</w:t>
      </w:r>
    </w:p>
    <w:p w:rsidR="00D710A7" w:rsidRPr="00D86FF1" w:rsidRDefault="00D710A7" w:rsidP="00D71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6FF1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 w:rsidRPr="00D86FF1">
        <w:rPr>
          <w:rFonts w:ascii="Times New Roman" w:hAnsi="Times New Roman" w:cs="Times New Roman"/>
          <w:sz w:val="28"/>
          <w:szCs w:val="28"/>
        </w:rPr>
        <w:t xml:space="preserve">: Обучение грамоте </w:t>
      </w:r>
    </w:p>
    <w:p w:rsidR="00D710A7" w:rsidRPr="00D86FF1" w:rsidRDefault="00D710A7" w:rsidP="00771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FF1">
        <w:rPr>
          <w:rFonts w:ascii="Times New Roman" w:hAnsi="Times New Roman" w:cs="Times New Roman"/>
          <w:b/>
          <w:sz w:val="28"/>
          <w:szCs w:val="28"/>
        </w:rPr>
        <w:t>Класс</w:t>
      </w:r>
      <w:r w:rsidRPr="00D86FF1">
        <w:rPr>
          <w:rFonts w:ascii="Times New Roman" w:hAnsi="Times New Roman" w:cs="Times New Roman"/>
          <w:sz w:val="28"/>
          <w:szCs w:val="28"/>
        </w:rPr>
        <w:t>: 1</w:t>
      </w:r>
      <w:r w:rsidR="00D86FF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710A7" w:rsidRPr="00D86FF1" w:rsidRDefault="00D710A7" w:rsidP="00771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FF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86FF1">
        <w:rPr>
          <w:rFonts w:ascii="Times New Roman" w:hAnsi="Times New Roman" w:cs="Times New Roman"/>
          <w:sz w:val="28"/>
          <w:szCs w:val="28"/>
        </w:rPr>
        <w:t>: Урок «открытия» новых знаний</w:t>
      </w:r>
    </w:p>
    <w:p w:rsidR="009007CB" w:rsidRPr="00D86FF1" w:rsidRDefault="009007CB" w:rsidP="0077130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D86F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Тема  урока</w:t>
      </w:r>
      <w:r w:rsidRPr="00D86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EC66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Буква</w:t>
      </w:r>
      <w:proofErr w:type="gramStart"/>
      <w:r w:rsidR="00EC66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Б</w:t>
      </w:r>
      <w:proofErr w:type="gramEnd"/>
      <w:r w:rsidR="00EC66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и звуки, которые она 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обознач</w:t>
      </w:r>
      <w:r w:rsidR="00EC66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ает</w:t>
      </w:r>
    </w:p>
    <w:p w:rsidR="00D710A7" w:rsidRPr="00D86FF1" w:rsidRDefault="009007CB" w:rsidP="00771304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D86FF1">
        <w:rPr>
          <w:rFonts w:ascii="Times New Roman" w:eastAsia="Calibri" w:hAnsi="Times New Roman" w:cs="Times New Roman"/>
          <w:b/>
          <w:sz w:val="28"/>
          <w:szCs w:val="28"/>
        </w:rPr>
        <w:t>Цели урока: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FF1">
        <w:rPr>
          <w:rFonts w:ascii="Times New Roman" w:eastAsia="Calibri" w:hAnsi="Times New Roman" w:cs="Times New Roman"/>
          <w:b/>
          <w:sz w:val="28"/>
          <w:szCs w:val="28"/>
        </w:rPr>
        <w:t>Обучающие:</w:t>
      </w:r>
      <w:r w:rsidRPr="00D86FF1">
        <w:rPr>
          <w:rFonts w:ascii="Times New Roman" w:eastAsia="Calibri" w:hAnsi="Times New Roman" w:cs="Times New Roman"/>
          <w:sz w:val="28"/>
          <w:szCs w:val="28"/>
        </w:rPr>
        <w:t xml:space="preserve"> познакоми</w:t>
      </w:r>
      <w:r w:rsidR="00D710A7" w:rsidRPr="00D86FF1">
        <w:rPr>
          <w:rFonts w:ascii="Times New Roman" w:eastAsia="Calibri" w:hAnsi="Times New Roman" w:cs="Times New Roman"/>
          <w:sz w:val="28"/>
          <w:szCs w:val="28"/>
        </w:rPr>
        <w:t>ть детей с согласными звуками [б’], [б], буквами</w:t>
      </w:r>
      <w:proofErr w:type="gramStart"/>
      <w:r w:rsidR="00D710A7" w:rsidRPr="00D86FF1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="00D710A7" w:rsidRPr="00D86FF1">
        <w:rPr>
          <w:rFonts w:ascii="Times New Roman" w:eastAsia="Calibri" w:hAnsi="Times New Roman" w:cs="Times New Roman"/>
          <w:sz w:val="28"/>
          <w:szCs w:val="28"/>
        </w:rPr>
        <w:t>, б</w:t>
      </w:r>
      <w:r w:rsidRPr="00D86FF1">
        <w:rPr>
          <w:rFonts w:ascii="Times New Roman" w:eastAsia="Calibri" w:hAnsi="Times New Roman" w:cs="Times New Roman"/>
          <w:sz w:val="28"/>
          <w:szCs w:val="28"/>
        </w:rPr>
        <w:t>; отрабатывать навык звукового анализа слов.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6FF1">
        <w:rPr>
          <w:rFonts w:ascii="Times New Roman" w:eastAsia="Calibri" w:hAnsi="Times New Roman" w:cs="Times New Roman"/>
          <w:b/>
          <w:sz w:val="28"/>
          <w:szCs w:val="28"/>
        </w:rPr>
        <w:t>Развивающие</w:t>
      </w:r>
      <w:proofErr w:type="gramEnd"/>
      <w:r w:rsidRPr="00D86FF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86FF1">
        <w:rPr>
          <w:rFonts w:ascii="Times New Roman" w:eastAsia="Calibri" w:hAnsi="Times New Roman" w:cs="Times New Roman"/>
          <w:sz w:val="28"/>
          <w:szCs w:val="28"/>
        </w:rPr>
        <w:t xml:space="preserve">  развивать фонематический слух, речь, внимание, наблюдательность.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6FF1">
        <w:rPr>
          <w:rFonts w:ascii="Times New Roman" w:eastAsia="Calibri" w:hAnsi="Times New Roman" w:cs="Times New Roman"/>
          <w:b/>
          <w:sz w:val="28"/>
          <w:szCs w:val="28"/>
        </w:rPr>
        <w:t>Воспитательные</w:t>
      </w:r>
      <w:proofErr w:type="gramEnd"/>
      <w:r w:rsidRPr="00D86FF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86FF1">
        <w:rPr>
          <w:rFonts w:ascii="Times New Roman" w:eastAsia="Calibri" w:hAnsi="Times New Roman" w:cs="Times New Roman"/>
          <w:sz w:val="28"/>
          <w:szCs w:val="28"/>
        </w:rPr>
        <w:t xml:space="preserve"> воспитывать интерес к родному языку, к предмету, сознательное отношение к учёбе.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FF1">
        <w:rPr>
          <w:rFonts w:ascii="Times New Roman" w:eastAsia="Calibri" w:hAnsi="Times New Roman" w:cs="Times New Roman"/>
          <w:b/>
          <w:sz w:val="28"/>
          <w:szCs w:val="28"/>
        </w:rPr>
        <w:t>Планируемый результат: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FF1">
        <w:rPr>
          <w:rFonts w:ascii="Times New Roman" w:eastAsia="Calibri" w:hAnsi="Times New Roman" w:cs="Times New Roman"/>
          <w:b/>
          <w:sz w:val="28"/>
          <w:szCs w:val="28"/>
        </w:rPr>
        <w:t>Личностные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FF1">
        <w:rPr>
          <w:rFonts w:ascii="Times New Roman" w:eastAsia="Calibri" w:hAnsi="Times New Roman" w:cs="Times New Roman"/>
          <w:sz w:val="28"/>
          <w:szCs w:val="28"/>
        </w:rPr>
        <w:t>– воспринимать одноклассников как членов своей команды;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FF1">
        <w:rPr>
          <w:rFonts w:ascii="Times New Roman" w:eastAsia="Calibri" w:hAnsi="Times New Roman" w:cs="Times New Roman"/>
          <w:sz w:val="28"/>
          <w:szCs w:val="28"/>
        </w:rPr>
        <w:t>– вносить свой вклад в работу для достижения общих результатов;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FF1">
        <w:rPr>
          <w:rFonts w:ascii="Times New Roman" w:eastAsia="Calibri" w:hAnsi="Times New Roman" w:cs="Times New Roman"/>
          <w:sz w:val="28"/>
          <w:szCs w:val="28"/>
        </w:rPr>
        <w:t>– быть толерантным к другому мнению;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FF1">
        <w:rPr>
          <w:rFonts w:ascii="Times New Roman" w:eastAsia="Calibri" w:hAnsi="Times New Roman" w:cs="Times New Roman"/>
          <w:sz w:val="28"/>
          <w:szCs w:val="28"/>
        </w:rPr>
        <w:t>– не бояться собственных ошибок и проявлять готовность к их обсуждению.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FF1">
        <w:rPr>
          <w:rFonts w:ascii="Times New Roman" w:eastAsia="Calibri" w:hAnsi="Times New Roman" w:cs="Times New Roman"/>
          <w:b/>
          <w:sz w:val="28"/>
          <w:szCs w:val="28"/>
        </w:rPr>
        <w:t>Познавательные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FF1">
        <w:rPr>
          <w:rFonts w:ascii="Times New Roman" w:eastAsia="Calibri" w:hAnsi="Times New Roman" w:cs="Times New Roman"/>
          <w:sz w:val="28"/>
          <w:szCs w:val="28"/>
        </w:rPr>
        <w:t>– «читать» и объяснять информацию, заданную с помощью рисунков и схем;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FF1">
        <w:rPr>
          <w:rFonts w:ascii="Times New Roman" w:eastAsia="Calibri" w:hAnsi="Times New Roman" w:cs="Times New Roman"/>
          <w:sz w:val="28"/>
          <w:szCs w:val="28"/>
        </w:rPr>
        <w:t>- узнавать и называть изученные звуки и буквы;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FF1">
        <w:rPr>
          <w:rFonts w:ascii="Times New Roman" w:eastAsia="Calibri" w:hAnsi="Times New Roman" w:cs="Times New Roman"/>
          <w:sz w:val="28"/>
          <w:szCs w:val="28"/>
        </w:rPr>
        <w:t>- уметь находить в тексте значимую информацию;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FF1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FF1">
        <w:rPr>
          <w:rFonts w:ascii="Times New Roman" w:eastAsia="Calibri" w:hAnsi="Times New Roman" w:cs="Times New Roman"/>
          <w:sz w:val="28"/>
          <w:szCs w:val="28"/>
        </w:rPr>
        <w:t>– активно участвовать в обсуждениях, возникающих в ходе урока;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FF1">
        <w:rPr>
          <w:rFonts w:ascii="Times New Roman" w:eastAsia="Calibri" w:hAnsi="Times New Roman" w:cs="Times New Roman"/>
          <w:sz w:val="28"/>
          <w:szCs w:val="28"/>
        </w:rPr>
        <w:t>– ясно формулировать ответы на вопросы других учеников и педагога;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FF1">
        <w:rPr>
          <w:rFonts w:ascii="Times New Roman" w:eastAsia="Calibri" w:hAnsi="Times New Roman" w:cs="Times New Roman"/>
          <w:sz w:val="28"/>
          <w:szCs w:val="28"/>
        </w:rPr>
        <w:t>- слушать и понимать речь других;</w:t>
      </w:r>
    </w:p>
    <w:p w:rsidR="00D710A7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FF1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0B39B7">
        <w:rPr>
          <w:rFonts w:ascii="Times New Roman" w:eastAsia="Calibri" w:hAnsi="Times New Roman" w:cs="Times New Roman"/>
          <w:sz w:val="28"/>
          <w:szCs w:val="28"/>
        </w:rPr>
        <w:t>умение работать в паре</w:t>
      </w:r>
      <w:r w:rsidRPr="00D86FF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FF1">
        <w:rPr>
          <w:rFonts w:ascii="Times New Roman" w:eastAsia="Calibri" w:hAnsi="Times New Roman" w:cs="Times New Roman"/>
          <w:b/>
          <w:sz w:val="28"/>
          <w:szCs w:val="28"/>
        </w:rPr>
        <w:t>Регулятивные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FF1">
        <w:rPr>
          <w:rFonts w:ascii="Times New Roman" w:eastAsia="Calibri" w:hAnsi="Times New Roman" w:cs="Times New Roman"/>
          <w:sz w:val="28"/>
          <w:szCs w:val="28"/>
        </w:rPr>
        <w:t>– принимать участие в обсуждении и формулировании цели урока;</w:t>
      </w:r>
    </w:p>
    <w:p w:rsidR="009007CB" w:rsidRPr="00D86FF1" w:rsidRDefault="009007CB" w:rsidP="00D710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FF1">
        <w:rPr>
          <w:rFonts w:ascii="Times New Roman" w:eastAsia="Calibri" w:hAnsi="Times New Roman" w:cs="Times New Roman"/>
          <w:sz w:val="28"/>
          <w:szCs w:val="28"/>
        </w:rPr>
        <w:t>– участвовать в оценке и обсуждении результата, полученного при совместной работе;</w:t>
      </w:r>
    </w:p>
    <w:p w:rsidR="00A15C5D" w:rsidRPr="00D86FF1" w:rsidRDefault="009007CB" w:rsidP="00A15C5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FF1">
        <w:rPr>
          <w:rFonts w:ascii="Times New Roman" w:eastAsia="Calibri" w:hAnsi="Times New Roman" w:cs="Times New Roman"/>
          <w:sz w:val="28"/>
          <w:szCs w:val="28"/>
        </w:rPr>
        <w:t>– оценивать свой вклад в работу пары.</w:t>
      </w:r>
    </w:p>
    <w:p w:rsidR="00D710A7" w:rsidRPr="00D86FF1" w:rsidRDefault="00D710A7" w:rsidP="00A15C5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FF1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="000D4FDC" w:rsidRPr="00D86FF1">
        <w:rPr>
          <w:rFonts w:ascii="Times New Roman" w:hAnsi="Times New Roman" w:cs="Times New Roman"/>
          <w:sz w:val="28"/>
          <w:szCs w:val="28"/>
        </w:rPr>
        <w:t xml:space="preserve">:  </w:t>
      </w:r>
      <w:r w:rsidR="00061CC9">
        <w:rPr>
          <w:rFonts w:ascii="Times New Roman" w:hAnsi="Times New Roman" w:cs="Times New Roman"/>
          <w:sz w:val="28"/>
          <w:szCs w:val="28"/>
        </w:rPr>
        <w:t xml:space="preserve">Нечаева Н.В., </w:t>
      </w:r>
      <w:proofErr w:type="spellStart"/>
      <w:r w:rsidR="00061CC9">
        <w:rPr>
          <w:rFonts w:ascii="Times New Roman" w:hAnsi="Times New Roman" w:cs="Times New Roman"/>
          <w:sz w:val="28"/>
          <w:szCs w:val="28"/>
        </w:rPr>
        <w:t>Белорусец</w:t>
      </w:r>
      <w:proofErr w:type="spellEnd"/>
      <w:r w:rsidR="00061CC9">
        <w:rPr>
          <w:rFonts w:ascii="Times New Roman" w:hAnsi="Times New Roman" w:cs="Times New Roman"/>
          <w:sz w:val="28"/>
          <w:szCs w:val="28"/>
        </w:rPr>
        <w:t xml:space="preserve"> К.С. Азбука: Учебник по обучению грамоте и чтению для 1 класса, </w:t>
      </w:r>
      <w:r w:rsidR="000D4FDC" w:rsidRPr="00D86FF1">
        <w:rPr>
          <w:rFonts w:ascii="Times New Roman" w:hAnsi="Times New Roman" w:cs="Times New Roman"/>
          <w:sz w:val="28"/>
          <w:szCs w:val="28"/>
        </w:rPr>
        <w:t>презентация к уроку,</w:t>
      </w:r>
      <w:r w:rsidR="00A15C5D" w:rsidRPr="00D86FF1">
        <w:rPr>
          <w:rFonts w:ascii="Times New Roman" w:hAnsi="Times New Roman" w:cs="Times New Roman"/>
          <w:sz w:val="28"/>
          <w:szCs w:val="28"/>
        </w:rPr>
        <w:t xml:space="preserve"> цветные карточки букв, </w:t>
      </w:r>
      <w:r w:rsidR="000D4FDC" w:rsidRPr="00D86FF1">
        <w:rPr>
          <w:rFonts w:ascii="Times New Roman" w:hAnsi="Times New Roman" w:cs="Times New Roman"/>
          <w:sz w:val="28"/>
          <w:szCs w:val="28"/>
        </w:rPr>
        <w:t>пластилин, карточки со звуковыми схемами слов, карточки с текстом Сладкова «Лесные мастера»</w:t>
      </w:r>
      <w:r w:rsidRPr="00D86FF1">
        <w:rPr>
          <w:rFonts w:ascii="Times New Roman" w:hAnsi="Times New Roman" w:cs="Times New Roman"/>
          <w:sz w:val="28"/>
          <w:szCs w:val="28"/>
        </w:rPr>
        <w:t>.</w:t>
      </w:r>
      <w:r w:rsidR="00345271" w:rsidRPr="00D86F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C5D" w:rsidRPr="00D86FF1" w:rsidRDefault="00A15C5D" w:rsidP="00D71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FF1" w:rsidRDefault="00D86FF1" w:rsidP="00D71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FF1" w:rsidRDefault="00D86FF1" w:rsidP="00D71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FF1" w:rsidRDefault="00D86FF1" w:rsidP="00D71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FF1" w:rsidRDefault="00D86FF1" w:rsidP="00D71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FF1" w:rsidRDefault="00D86FF1" w:rsidP="00D71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A7" w:rsidRPr="00D86FF1" w:rsidRDefault="00D710A7" w:rsidP="00D71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FF1">
        <w:rPr>
          <w:rFonts w:ascii="Times New Roman" w:hAnsi="Times New Roman" w:cs="Times New Roman"/>
          <w:b/>
          <w:sz w:val="28"/>
          <w:szCs w:val="28"/>
        </w:rPr>
        <w:t>Проект урока</w:t>
      </w:r>
    </w:p>
    <w:p w:rsidR="00771304" w:rsidRPr="00D86FF1" w:rsidRDefault="00D86FF1" w:rsidP="00B078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07852" w:rsidRPr="00D86F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1304" w:rsidRPr="00D86FF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71304" w:rsidRPr="00D86FF1" w:rsidRDefault="000D4FDC" w:rsidP="00D86F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FF1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71304" w:rsidRPr="00D86FF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71304" w:rsidRPr="00D86FF1">
        <w:rPr>
          <w:rFonts w:ascii="Times New Roman" w:hAnsi="Times New Roman" w:cs="Times New Roman"/>
          <w:sz w:val="28"/>
          <w:szCs w:val="28"/>
        </w:rPr>
        <w:t xml:space="preserve">Доброе утро, ребята! </w:t>
      </w:r>
      <w:proofErr w:type="gramStart"/>
      <w:r w:rsidR="00771304" w:rsidRPr="00D86FF1">
        <w:rPr>
          <w:rFonts w:ascii="Times New Roman" w:hAnsi="Times New Roman" w:cs="Times New Roman"/>
          <w:sz w:val="28"/>
          <w:szCs w:val="28"/>
        </w:rPr>
        <w:t>Все ли готовы к уроку?</w:t>
      </w:r>
      <w:r w:rsidR="00771304" w:rsidRPr="00D86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304" w:rsidRPr="00D86FF1">
        <w:rPr>
          <w:rFonts w:ascii="Times New Roman" w:hAnsi="Times New Roman" w:cs="Times New Roman"/>
          <w:i/>
          <w:sz w:val="28"/>
          <w:szCs w:val="28"/>
        </w:rPr>
        <w:t>(глазами ребята проверяют готовность к уроку.</w:t>
      </w:r>
      <w:proofErr w:type="gramEnd"/>
    </w:p>
    <w:p w:rsidR="00771304" w:rsidRPr="00D86FF1" w:rsidRDefault="000D4FDC" w:rsidP="00D86FF1">
      <w:pPr>
        <w:jc w:val="both"/>
        <w:rPr>
          <w:rFonts w:ascii="Times New Roman" w:hAnsi="Times New Roman" w:cs="Times New Roman"/>
          <w:sz w:val="28"/>
          <w:szCs w:val="28"/>
        </w:rPr>
      </w:pPr>
      <w:r w:rsidRPr="00D86FF1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A5115" w:rsidRPr="00D86FF1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D86FF1">
        <w:rPr>
          <w:rFonts w:ascii="Times New Roman" w:hAnsi="Times New Roman" w:cs="Times New Roman"/>
          <w:sz w:val="28"/>
          <w:szCs w:val="28"/>
        </w:rPr>
        <w:t xml:space="preserve">Я сегодня на уроке </w:t>
      </w:r>
      <w:proofErr w:type="gramStart"/>
      <w:r w:rsidR="00D86FF1">
        <w:rPr>
          <w:rFonts w:ascii="Times New Roman" w:hAnsi="Times New Roman" w:cs="Times New Roman"/>
          <w:sz w:val="28"/>
          <w:szCs w:val="28"/>
        </w:rPr>
        <w:t>желаю</w:t>
      </w:r>
      <w:proofErr w:type="gramEnd"/>
      <w:r w:rsidR="00D86FF1">
        <w:rPr>
          <w:rFonts w:ascii="Times New Roman" w:hAnsi="Times New Roman" w:cs="Times New Roman"/>
          <w:sz w:val="28"/>
          <w:szCs w:val="28"/>
        </w:rPr>
        <w:t xml:space="preserve"> чтобы Вы помогали друг другу</w:t>
      </w:r>
      <w:r w:rsidR="00771304" w:rsidRPr="00D86FF1">
        <w:rPr>
          <w:rFonts w:ascii="Times New Roman" w:hAnsi="Times New Roman" w:cs="Times New Roman"/>
          <w:sz w:val="28"/>
          <w:szCs w:val="28"/>
        </w:rPr>
        <w:t>, чтобы</w:t>
      </w:r>
      <w:r w:rsidR="003A5115" w:rsidRPr="00D86FF1">
        <w:rPr>
          <w:rFonts w:ascii="Times New Roman" w:hAnsi="Times New Roman" w:cs="Times New Roman"/>
          <w:sz w:val="28"/>
          <w:szCs w:val="28"/>
        </w:rPr>
        <w:t xml:space="preserve"> Вы решали все проблемы вместе, чтобы на уроке Вы открыли что-то новое и интересное, чтобы у Вас было хорошее настроение.</w:t>
      </w:r>
      <w:r w:rsidR="00D86FF1">
        <w:rPr>
          <w:rFonts w:ascii="Times New Roman" w:hAnsi="Times New Roman" w:cs="Times New Roman"/>
          <w:sz w:val="28"/>
          <w:szCs w:val="28"/>
        </w:rPr>
        <w:t xml:space="preserve"> Подарите улыбки друг другу.</w:t>
      </w:r>
    </w:p>
    <w:p w:rsidR="00B07852" w:rsidRPr="00D86FF1" w:rsidRDefault="00D86FF1" w:rsidP="00B078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07852" w:rsidRPr="00D86FF1">
        <w:rPr>
          <w:rFonts w:ascii="Times New Roman" w:hAnsi="Times New Roman" w:cs="Times New Roman"/>
          <w:b/>
          <w:sz w:val="28"/>
          <w:szCs w:val="28"/>
        </w:rPr>
        <w:t>. Мобилизующий этап.</w:t>
      </w:r>
    </w:p>
    <w:p w:rsidR="00B07852" w:rsidRPr="00D86FF1" w:rsidRDefault="00DA7331" w:rsidP="00DA733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6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115" w:rsidRPr="00D86FF1">
        <w:rPr>
          <w:rFonts w:ascii="Times New Roman" w:hAnsi="Times New Roman" w:cs="Times New Roman"/>
          <w:b/>
          <w:sz w:val="28"/>
          <w:szCs w:val="28"/>
        </w:rPr>
        <w:t>У</w:t>
      </w:r>
      <w:r w:rsidR="00D86FF1">
        <w:rPr>
          <w:rFonts w:ascii="Times New Roman" w:hAnsi="Times New Roman" w:cs="Times New Roman"/>
          <w:b/>
          <w:sz w:val="28"/>
          <w:szCs w:val="28"/>
        </w:rPr>
        <w:t>читель:</w:t>
      </w:r>
      <w:r w:rsidR="003A5115" w:rsidRPr="00D86FF1">
        <w:rPr>
          <w:rFonts w:ascii="Times New Roman" w:hAnsi="Times New Roman" w:cs="Times New Roman"/>
          <w:sz w:val="28"/>
          <w:szCs w:val="28"/>
        </w:rPr>
        <w:t xml:space="preserve"> </w:t>
      </w:r>
      <w:r w:rsidR="00B07852" w:rsidRPr="00D86FF1">
        <w:rPr>
          <w:rFonts w:ascii="Times New Roman" w:hAnsi="Times New Roman" w:cs="Times New Roman"/>
          <w:sz w:val="28"/>
          <w:szCs w:val="28"/>
        </w:rPr>
        <w:t>-</w:t>
      </w:r>
      <w:r w:rsidR="00B07852" w:rsidRPr="00D8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B07852"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назовите хором выставленные буквы. Постарайтесь запомнить </w:t>
      </w:r>
    </w:p>
    <w:p w:rsidR="00DA7331" w:rsidRPr="00D86FF1" w:rsidRDefault="00B07852" w:rsidP="00DA733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в  каком порядке они стоят. </w:t>
      </w:r>
    </w:p>
    <w:p w:rsidR="00B07852" w:rsidRPr="00D86FF1" w:rsidRDefault="00B07852" w:rsidP="00DA733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6FF1">
        <w:rPr>
          <w:rFonts w:ascii="Times New Roman" w:hAnsi="Times New Roman" w:cs="Times New Roman"/>
          <w:b/>
          <w:sz w:val="28"/>
          <w:szCs w:val="28"/>
        </w:rPr>
        <w:t>Д</w:t>
      </w:r>
      <w:r w:rsidR="00D86FF1">
        <w:rPr>
          <w:rFonts w:ascii="Times New Roman" w:hAnsi="Times New Roman" w:cs="Times New Roman"/>
          <w:b/>
          <w:sz w:val="28"/>
          <w:szCs w:val="28"/>
        </w:rPr>
        <w:t>ети:</w:t>
      </w:r>
      <w:r w:rsidRPr="00D8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А, Л, У, О, М, Э, Н, И, Р. </w:t>
      </w:r>
      <w:proofErr w:type="gramStart"/>
      <w:r w:rsidRPr="00D8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D8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называют буквы.)</w:t>
      </w:r>
    </w:p>
    <w:p w:rsidR="00A15C5D" w:rsidRPr="00D86FF1" w:rsidRDefault="00B07852" w:rsidP="00DA733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6FF1">
        <w:rPr>
          <w:rFonts w:ascii="Times New Roman" w:hAnsi="Times New Roman" w:cs="Times New Roman"/>
          <w:b/>
          <w:sz w:val="28"/>
          <w:szCs w:val="28"/>
        </w:rPr>
        <w:t>У</w:t>
      </w:r>
      <w:r w:rsidR="00D86FF1">
        <w:rPr>
          <w:rFonts w:ascii="Times New Roman" w:hAnsi="Times New Roman" w:cs="Times New Roman"/>
          <w:b/>
          <w:sz w:val="28"/>
          <w:szCs w:val="28"/>
        </w:rPr>
        <w:t>читель:</w:t>
      </w:r>
      <w:r w:rsidR="00A15C5D" w:rsidRPr="00D8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15C5D"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Закройте глаза. </w:t>
      </w: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внимательно, скажите что изменилось.</w:t>
      </w:r>
    </w:p>
    <w:p w:rsidR="00A15C5D" w:rsidRPr="00D86FF1" w:rsidRDefault="00A15C5D" w:rsidP="00DA733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А, Л, М</w:t>
      </w:r>
      <w:proofErr w:type="gramStart"/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,У</w:t>
      </w:r>
      <w:proofErr w:type="gramEnd"/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О,</w:t>
      </w: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Э, Р, И , Н</w:t>
      </w:r>
    </w:p>
    <w:p w:rsidR="00DA7331" w:rsidRDefault="00D86FF1" w:rsidP="00DA733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B07852" w:rsidRPr="00D8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Буквы поменялись местами.</w:t>
      </w:r>
    </w:p>
    <w:p w:rsidR="007A2FB8" w:rsidRPr="00D86FF1" w:rsidRDefault="007A2FB8" w:rsidP="00DA733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Восстановите последовательность букв.</w:t>
      </w:r>
    </w:p>
    <w:p w:rsidR="00DA7331" w:rsidRPr="00D86FF1" w:rsidRDefault="007A2FB8" w:rsidP="00DA733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Учитель</w:t>
      </w:r>
      <w:r w:rsidR="00DA7331" w:rsidRPr="00D8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DA7331"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Данные буквы разделите на две группы по общему признаку.</w:t>
      </w:r>
      <w:r w:rsidR="00DA7331" w:rsidRPr="00D8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7331" w:rsidRPr="00D8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 </w:t>
      </w:r>
      <w:r w:rsidR="00DA7331"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первую группу отнесём буквы гласных звуков. Они красного цвета. </w:t>
      </w:r>
      <w:r w:rsidR="00DA7331" w:rsidRPr="00D8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(Называют хором звуки.)</w:t>
      </w:r>
      <w:r w:rsidR="00DA7331"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 вторую группу – буквы согласных звуков сине-зеленого цвета.</w:t>
      </w:r>
      <w:r w:rsidR="00DA7331" w:rsidRPr="00D8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7331" w:rsidRPr="00D8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="00DA7331"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Почему вторая группа букв состоит из двух цветов?</w:t>
      </w:r>
      <w:r w:rsidR="00DA7331" w:rsidRPr="00D8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7331" w:rsidRPr="00D8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 </w:t>
      </w:r>
      <w:r w:rsidR="00DA7331"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буква имеет два согласных звука: твёрдый (синего цвета) и мягкий (зелёного цвета). </w:t>
      </w:r>
      <w:r w:rsidR="00DA7331" w:rsidRPr="00D8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называют два звука у каждой буквы.)</w:t>
      </w:r>
      <w:r w:rsidR="00DA7331" w:rsidRPr="00D8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05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III</w:t>
      </w:r>
      <w:proofErr w:type="gramStart"/>
      <w:r w:rsidR="000B05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 Формулирование</w:t>
      </w:r>
      <w:proofErr w:type="gramEnd"/>
      <w:r w:rsidR="000B05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7331" w:rsidRPr="00D86F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учащимися темы и цели урока:</w:t>
      </w:r>
    </w:p>
    <w:p w:rsidR="00AF0BC5" w:rsidRPr="00D86FF1" w:rsidRDefault="00DA7331" w:rsidP="00DA733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Учитель: - </w:t>
      </w: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продолжим путешествие по стране букв и звуков.</w:t>
      </w:r>
      <w:r w:rsidR="00AF0BC5" w:rsidRPr="00D8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этом нам помогут герои сказок. </w:t>
      </w:r>
    </w:p>
    <w:p w:rsidR="00AF0BC5" w:rsidRPr="00D86FF1" w:rsidRDefault="00AF0BC5" w:rsidP="00AF0B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Мальчики загадка для Вас: </w:t>
      </w:r>
    </w:p>
    <w:p w:rsidR="00AF0BC5" w:rsidRPr="00D86FF1" w:rsidRDefault="00AF0BC5" w:rsidP="00AF0BC5">
      <w:pPr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</w:pPr>
      <w:r w:rsidRPr="00D86FF1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У отца есть мальчик странный,</w:t>
      </w:r>
      <w:r w:rsidRPr="00D86FF1">
        <w:rPr>
          <w:rFonts w:ascii="Times New Roman" w:hAnsi="Times New Roman" w:cs="Times New Roman"/>
          <w:b/>
          <w:color w:val="122100"/>
          <w:sz w:val="28"/>
          <w:szCs w:val="28"/>
        </w:rPr>
        <w:br/>
      </w:r>
      <w:r w:rsidRPr="00D86FF1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Необычный, деревянный,</w:t>
      </w:r>
      <w:r w:rsidRPr="00D86FF1">
        <w:rPr>
          <w:rFonts w:ascii="Times New Roman" w:hAnsi="Times New Roman" w:cs="Times New Roman"/>
          <w:b/>
          <w:color w:val="122100"/>
          <w:sz w:val="28"/>
          <w:szCs w:val="28"/>
        </w:rPr>
        <w:br/>
      </w:r>
      <w:r w:rsidRPr="00D86FF1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На земле и под водой</w:t>
      </w:r>
      <w:proofErr w:type="gramStart"/>
      <w:r w:rsidRPr="00D86FF1">
        <w:rPr>
          <w:rFonts w:ascii="Times New Roman" w:hAnsi="Times New Roman" w:cs="Times New Roman"/>
          <w:b/>
          <w:color w:val="122100"/>
          <w:sz w:val="28"/>
          <w:szCs w:val="28"/>
        </w:rPr>
        <w:br/>
      </w:r>
      <w:r w:rsidRPr="00D86FF1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И</w:t>
      </w:r>
      <w:proofErr w:type="gramEnd"/>
      <w:r w:rsidRPr="00D86FF1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щет ключик золотой,</w:t>
      </w:r>
      <w:r w:rsidRPr="00D86FF1">
        <w:rPr>
          <w:rFonts w:ascii="Times New Roman" w:hAnsi="Times New Roman" w:cs="Times New Roman"/>
          <w:b/>
          <w:color w:val="122100"/>
          <w:sz w:val="28"/>
          <w:szCs w:val="28"/>
        </w:rPr>
        <w:br/>
      </w:r>
      <w:r w:rsidRPr="00D86FF1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Всюду нос сует свой длинный...</w:t>
      </w:r>
      <w:r w:rsidRPr="00D86FF1">
        <w:rPr>
          <w:rFonts w:ascii="Times New Roman" w:hAnsi="Times New Roman" w:cs="Times New Roman"/>
          <w:b/>
          <w:color w:val="122100"/>
          <w:sz w:val="28"/>
          <w:szCs w:val="28"/>
        </w:rPr>
        <w:br/>
      </w:r>
      <w:r w:rsidRPr="00D86FF1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Кто же это?.. (БУРАТИНО)</w:t>
      </w:r>
    </w:p>
    <w:p w:rsidR="00AF0BC5" w:rsidRPr="00D86FF1" w:rsidRDefault="007A2FB8" w:rsidP="00AF0BC5">
      <w:pP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7A2FB8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</w:t>
      </w:r>
      <w:r w:rsidR="00AF0BC5"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Кто такой Буратино?</w:t>
      </w:r>
    </w:p>
    <w:p w:rsidR="00AF0BC5" w:rsidRPr="00D86FF1" w:rsidRDefault="00AF0BC5" w:rsidP="00AF0BC5">
      <w:pP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7A2FB8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lastRenderedPageBreak/>
        <w:t>Дети</w:t>
      </w:r>
      <w:r w:rsidR="007A2FB8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:</w:t>
      </w:r>
      <w:r w:rsidR="005E06E2"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</w:t>
      </w:r>
      <w:r w:rsidR="007A2FB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- </w:t>
      </w:r>
      <w:r w:rsidR="005E06E2"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Буратино – это герой сказки А. Толстого «Приключения Буратино, или Золотой ключик».</w:t>
      </w:r>
    </w:p>
    <w:p w:rsidR="005E06E2" w:rsidRPr="00D86FF1" w:rsidRDefault="007A2FB8" w:rsidP="00AF0BC5">
      <w:pP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7A2FB8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- </w:t>
      </w:r>
      <w:r w:rsidR="005E06E2"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Девочки загадка для Вас:</w:t>
      </w:r>
    </w:p>
    <w:p w:rsidR="005E06E2" w:rsidRPr="00D86FF1" w:rsidRDefault="005E06E2" w:rsidP="00AF0BC5">
      <w:pPr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</w:pPr>
      <w:r w:rsidRPr="00D86FF1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Она была подружкой гномов</w:t>
      </w:r>
      <w:proofErr w:type="gramStart"/>
      <w:r w:rsidRPr="00D86FF1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 </w:t>
      </w:r>
      <w:r w:rsidRPr="00D86FF1">
        <w:rPr>
          <w:rFonts w:ascii="Times New Roman" w:hAnsi="Times New Roman" w:cs="Times New Roman"/>
          <w:b/>
          <w:color w:val="122100"/>
          <w:sz w:val="28"/>
          <w:szCs w:val="28"/>
        </w:rPr>
        <w:br/>
      </w:r>
      <w:r w:rsidRPr="00D86FF1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И</w:t>
      </w:r>
      <w:proofErr w:type="gramEnd"/>
      <w:r w:rsidRPr="00D86FF1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 xml:space="preserve"> вам, конечно же, знакома.</w:t>
      </w:r>
    </w:p>
    <w:p w:rsidR="005E06E2" w:rsidRPr="00D86FF1" w:rsidRDefault="005E06E2" w:rsidP="00AF0BC5">
      <w:pP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7A2FB8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Дети:</w:t>
      </w:r>
      <w:r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</w:t>
      </w:r>
      <w:r w:rsidR="007A2FB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- </w:t>
      </w:r>
      <w:r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Белоснежка.</w:t>
      </w:r>
    </w:p>
    <w:p w:rsidR="005E06E2" w:rsidRPr="00D86FF1" w:rsidRDefault="005E06E2" w:rsidP="00AF0BC5">
      <w:pP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7A2FB8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Учитель</w:t>
      </w:r>
      <w:r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:</w:t>
      </w:r>
      <w:r w:rsidR="00681CCC"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</w:t>
      </w:r>
      <w:r w:rsidR="007A2FB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- </w:t>
      </w:r>
      <w:r w:rsidR="00681CCC"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Кто такая Белоснежка?</w:t>
      </w:r>
    </w:p>
    <w:p w:rsidR="00681CCC" w:rsidRPr="00D86FF1" w:rsidRDefault="00681CCC" w:rsidP="00AF0BC5">
      <w:pP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7A2FB8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Дети:</w:t>
      </w:r>
      <w:r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</w:t>
      </w:r>
      <w:r w:rsidR="007A2FB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- </w:t>
      </w:r>
      <w:r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Белоснежка – это героиня сказки братьев Гримм «Белоснежка и семь гномов».</w:t>
      </w:r>
    </w:p>
    <w:p w:rsidR="00681CCC" w:rsidRPr="00D86FF1" w:rsidRDefault="00681CCC" w:rsidP="00AF0BC5">
      <w:pP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7A2FB8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Учитель:</w:t>
      </w:r>
      <w:r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</w:t>
      </w:r>
      <w:r w:rsidR="007A2FB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- </w:t>
      </w:r>
      <w:r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Мальчики и девочки произнесите про себя имена Ваших героев и определите, с каких звуков начинаются их имена. Сформулируйте  тему нашего урока.</w:t>
      </w:r>
    </w:p>
    <w:p w:rsidR="00521D3B" w:rsidRPr="00D86FF1" w:rsidRDefault="00521D3B" w:rsidP="00AF0BC5">
      <w:pP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7A2FB8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Дети:</w:t>
      </w:r>
      <w:r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</w:t>
      </w:r>
      <w:r w:rsidR="007A2FB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- </w:t>
      </w:r>
      <w:r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Тема нашего урока «Звуки</w:t>
      </w:r>
      <w:r w:rsidR="005746B7"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</w:t>
      </w:r>
      <w:r w:rsidR="005746B7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[</w:t>
      </w:r>
      <w:proofErr w:type="gramStart"/>
      <w:r w:rsidR="005746B7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б], [б</w:t>
      </w:r>
      <w:proofErr w:type="gramEnd"/>
      <w:r w:rsidR="005746B7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’]</w:t>
      </w:r>
      <w:r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 и буква, которая их обозначает».</w:t>
      </w:r>
    </w:p>
    <w:p w:rsidR="005746B7" w:rsidRPr="007A2FB8" w:rsidRDefault="00521D3B" w:rsidP="007A2FB8">
      <w:pP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7A2FB8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Учитель</w:t>
      </w:r>
      <w:r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:</w:t>
      </w:r>
      <w:r w:rsidR="007A2FB8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- </w:t>
      </w:r>
      <w:r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Правильно. Отталкиваясь от темы нашего урока, сформулируйте</w:t>
      </w: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цели урока, используя опорные слова.</w:t>
      </w: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F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Познакомиться с….</w:t>
      </w:r>
      <w:r w:rsidRPr="007A2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A2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A2F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Научиться отличать  ….</w:t>
      </w:r>
      <w:r w:rsidRPr="007A2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A2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A2F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Учиться читать  …</w:t>
      </w:r>
      <w:proofErr w:type="gramStart"/>
      <w:r w:rsidRPr="007A2F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7A2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сами формулируют цель с использованием опорных слов.)</w:t>
      </w: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 </w:t>
      </w:r>
      <w:r w:rsidR="007A2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цель: Познакомиться со звукам</w:t>
      </w:r>
      <w:proofErr w:type="gramStart"/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5746B7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[</w:t>
      </w:r>
      <w:proofErr w:type="gramEnd"/>
      <w:r w:rsidR="005746B7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б], [б’] и буквой, которая их обозначает.</w:t>
      </w: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Научиться отличать новые звуки и букву от других звуков и букв.</w:t>
      </w: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46B7"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читься читать с новой буквой  слоги, слова, предложения.</w:t>
      </w:r>
    </w:p>
    <w:p w:rsidR="006810EB" w:rsidRDefault="005746B7" w:rsidP="00AF0BC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8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 </w:t>
      </w:r>
      <w:r w:rsidR="007A2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последовательно идти к достижению каждой цели</w:t>
      </w:r>
      <w:r w:rsidRPr="00D8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0B0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05D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Чтобы легче нам идти выполним зарядку для нашего язычка:</w:t>
      </w:r>
    </w:p>
    <w:p w:rsidR="000B05D8" w:rsidRDefault="000B05D8" w:rsidP="000B05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«Шарики» - щёки надуваются, затем ударить по щёчкам так, чтобы вышел воздух.</w:t>
      </w:r>
    </w:p>
    <w:p w:rsidR="000B05D8" w:rsidRDefault="000B05D8" w:rsidP="000B05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«Сытый хомячок» - сначала надуваем две щёчки, затем поочерёдно правую, левую.</w:t>
      </w:r>
    </w:p>
    <w:p w:rsidR="000B05D8" w:rsidRPr="000B05D8" w:rsidRDefault="000B05D8" w:rsidP="000B05D8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«Голодный хомячок» - втягиваем щёчки и удерживаем 5 секунд.</w:t>
      </w:r>
    </w:p>
    <w:p w:rsidR="003D2040" w:rsidRPr="00D86FF1" w:rsidRDefault="005746B7" w:rsidP="00AF0BC5">
      <w:pP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3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D86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Знакомство с новыми звуками</w:t>
      </w:r>
      <w:r w:rsidR="00521D3B" w:rsidRPr="00D86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93CF8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lastRenderedPageBreak/>
        <w:t>Учитель:</w:t>
      </w:r>
      <w:r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Произнесите слово Буратино, выделяя первый звук. Назовите</w:t>
      </w:r>
      <w:r w:rsidR="003D2040"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выделенный звук.</w:t>
      </w:r>
    </w:p>
    <w:p w:rsidR="005746B7" w:rsidRPr="00D86FF1" w:rsidRDefault="003D2040" w:rsidP="00AF0BC5">
      <w:pP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493CF8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Дети:</w:t>
      </w:r>
      <w:r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</w:t>
      </w:r>
      <w:r w:rsidR="005746B7"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</w:t>
      </w:r>
      <w:r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Это </w:t>
      </w:r>
      <w:proofErr w:type="gramStart"/>
      <w:r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звук 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[б</w:t>
      </w:r>
      <w:proofErr w:type="gramEnd"/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].</w:t>
      </w:r>
    </w:p>
    <w:p w:rsidR="003D2040" w:rsidRPr="00D86FF1" w:rsidRDefault="005746B7" w:rsidP="00AF0B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</w:t>
      </w:r>
      <w:r w:rsidR="003D2040" w:rsidRPr="00493CF8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>Учитель:</w:t>
      </w:r>
      <w:r w:rsidR="003D2040"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</w:t>
      </w:r>
      <w:r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Произнесите несколько</w:t>
      </w:r>
      <w:r w:rsidR="003D2040"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раз </w:t>
      </w:r>
      <w:proofErr w:type="gramStart"/>
      <w:r w:rsidR="003D2040" w:rsidRPr="00D86FF1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звук </w:t>
      </w:r>
      <w:r w:rsidR="003D2040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[б</w:t>
      </w:r>
      <w:proofErr w:type="gramEnd"/>
      <w:r w:rsidR="003D2040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],  </w:t>
      </w:r>
      <w:r w:rsidR="003D2040"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можете рассказать о звуке [б]?</w:t>
      </w:r>
      <w:r w:rsidR="003D2040" w:rsidRPr="00D8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040" w:rsidRPr="00D8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3D2040"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Он согласный, потому что  при произнесении воздух встречает преграду. Он твёрдый, так как после него в слове слышится звук [у]. Он звонкий, потому </w:t>
      </w:r>
      <w:proofErr w:type="gramStart"/>
      <w:r w:rsidR="003D2040"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gramEnd"/>
      <w:r w:rsidR="003D2040"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говоря его, слышим голос и шум.</w:t>
      </w:r>
    </w:p>
    <w:p w:rsidR="003D2040" w:rsidRPr="00D86FF1" w:rsidRDefault="003D2040" w:rsidP="00AF0BC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493C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Учитель: </w:t>
      </w: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Дайте короткую характеристику звука 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[б].</w:t>
      </w:r>
    </w:p>
    <w:p w:rsidR="003D2040" w:rsidRPr="00D86FF1" w:rsidRDefault="003D2040" w:rsidP="00AF0BC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D86F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Звук [б</w:t>
      </w:r>
      <w:proofErr w:type="gramEnd"/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] </w:t>
      </w:r>
      <w:r w:rsidR="00B47E44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согласный</w:t>
      </w:r>
      <w:r w:rsidR="00B47E44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, твёрдый, звонкий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7E44" w:rsidRPr="00493C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="00B47E44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Составьте звуковую схему слова Буратино. (Самопроверка с доски). </w:t>
      </w:r>
    </w:p>
    <w:p w:rsidR="00F11534" w:rsidRPr="00D86FF1" w:rsidRDefault="00F11534" w:rsidP="00AF0BC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493C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Со словом Белоснежка поработайте в паре. Дайте характеристику звука. Составьте звуковую схему слова.</w:t>
      </w:r>
    </w:p>
    <w:p w:rsidR="00F11534" w:rsidRPr="00D86FF1" w:rsidRDefault="00F11534" w:rsidP="00AF0BC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493C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Кто готов дать характеристику первого звука в слове Белоснежка.</w:t>
      </w:r>
    </w:p>
    <w:p w:rsidR="00F11534" w:rsidRPr="00D86FF1" w:rsidRDefault="00F11534" w:rsidP="00AF0BC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493C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согласный, потому что  при произнесении воздух встречает преграду. Он  мягкий, так как  слышится  мягко. Он звонкий, потому </w:t>
      </w:r>
      <w:proofErr w:type="gramStart"/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gramEnd"/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говоря его, слышим голос и шум. </w:t>
      </w:r>
      <w:proofErr w:type="gramStart"/>
      <w:r w:rsidRPr="00D86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Звук 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[б</w:t>
      </w:r>
      <w:proofErr w:type="gramEnd"/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’] – согласный, мягкий, звонкий. Звуковая схема слова Белоснежка</w:t>
      </w:r>
      <w:r w:rsidR="00345271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11534" w:rsidRPr="00D86FF1" w:rsidRDefault="00F11534" w:rsidP="00AF0BC5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493C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345271" w:rsidRPr="00493C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="00345271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Молодцы ребята! (</w:t>
      </w:r>
      <w:r w:rsidR="00345271" w:rsidRPr="00493C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Проверка у кого другие варианты, самопроверка схемы с доски</w:t>
      </w:r>
      <w:r w:rsidR="00345271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6810EB" w:rsidRPr="000B39B7" w:rsidRDefault="00345271" w:rsidP="000B39B7">
      <w:pPr>
        <w:rPr>
          <w:rFonts w:ascii="Times New Roman" w:hAnsi="Times New Roman" w:cs="Times New Roman"/>
          <w:sz w:val="28"/>
          <w:szCs w:val="28"/>
        </w:rPr>
      </w:pPr>
      <w:r w:rsidRPr="00493C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93C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Белоснежка </w:t>
      </w:r>
      <w:r w:rsidR="005008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попросила </w:t>
      </w:r>
      <w:r w:rsidR="00493C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Буратино </w:t>
      </w:r>
      <w:r w:rsidR="005008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в Азбуке на стр. 39 (</w:t>
      </w:r>
      <w:r w:rsidR="0050086B" w:rsidRPr="000B39B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дети открывают Азбуку) </w:t>
      </w:r>
      <w:r w:rsidR="005008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найти слова, в которых встречается </w:t>
      </w:r>
      <w:proofErr w:type="gramStart"/>
      <w:r w:rsidR="005008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звук </w:t>
      </w:r>
      <w:r w:rsidR="0050086B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[б</w:t>
      </w:r>
      <w:proofErr w:type="gramEnd"/>
      <w:r w:rsidR="0050086B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] </w:t>
      </w:r>
      <w:r w:rsidR="005008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или  </w:t>
      </w:r>
      <w:r w:rsidR="0050086B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[б’]</w:t>
      </w:r>
      <w:r w:rsidR="005008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. Поможем Буратино? Работу выполняем в паре.</w:t>
      </w:r>
      <w:r w:rsidR="0050086B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39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Кто не хочет работать в паре</w:t>
      </w:r>
      <w:r w:rsidR="006810EB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, может работать самостоятельно.</w:t>
      </w:r>
    </w:p>
    <w:p w:rsidR="00847E05" w:rsidRPr="00D86FF1" w:rsidRDefault="006810EB" w:rsidP="006810EB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0B39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0B39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Проверяем. 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Слушайте внимательно</w:t>
      </w:r>
      <w:r w:rsidR="00800604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,</w:t>
      </w:r>
      <w:r w:rsidR="000B39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если в названном слове встречается  заданный  звук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, то хлопаем в ладоши один раз.</w:t>
      </w:r>
      <w:r w:rsidR="000B39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F2B2A" w:rsidRPr="00D86FF1" w:rsidRDefault="006F2B2A" w:rsidP="006810EB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0B39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Буратино и Белоснежка помогли познакомиться  </w:t>
      </w:r>
      <w:r w:rsidR="000B39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нам 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со звуками [</w:t>
      </w:r>
      <w:proofErr w:type="gramStart"/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б], [б</w:t>
      </w:r>
      <w:proofErr w:type="gramEnd"/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’].</w:t>
      </w:r>
      <w:r w:rsidR="000B39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Охарактеризуйте эти звуки.</w:t>
      </w:r>
    </w:p>
    <w:p w:rsidR="006F2B2A" w:rsidRPr="00D86FF1" w:rsidRDefault="006F2B2A" w:rsidP="006810EB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0B39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Зву</w:t>
      </w:r>
      <w:proofErr w:type="gramStart"/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к[</w:t>
      </w:r>
      <w:proofErr w:type="gramEnd"/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б]  согласный, твёрдый, звонкий. </w:t>
      </w:r>
      <w:proofErr w:type="gramStart"/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Звук [б</w:t>
      </w:r>
      <w:proofErr w:type="gramEnd"/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’] согласный, мягкий, звонкий.</w:t>
      </w:r>
    </w:p>
    <w:p w:rsidR="006F2B2A" w:rsidRPr="00D86FF1" w:rsidRDefault="006F2B2A" w:rsidP="006810EB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6F2B2A" w:rsidRPr="000B39B7" w:rsidRDefault="000B39B7" w:rsidP="006810EB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B39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6F2B2A" w:rsidRPr="000B39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 w:rsidR="006F2B2A" w:rsidRPr="000B39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="006F2B2A" w:rsidRPr="000B39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6F2B2A" w:rsidRPr="000B39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5399" w:rsidRPr="000B39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F5399" w:rsidRPr="00D86FF1" w:rsidRDefault="005F5399" w:rsidP="006810EB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0B39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Озорной мальчишка Буратино предлагает нам отдохнуть.</w:t>
      </w:r>
    </w:p>
    <w:p w:rsidR="005F5399" w:rsidRPr="00D86FF1" w:rsidRDefault="005F5399" w:rsidP="006810EB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Музыкальная зарядка «Буратино – длинный нос»</w:t>
      </w:r>
    </w:p>
    <w:p w:rsidR="005F5399" w:rsidRPr="000B39B7" w:rsidRDefault="000B39B7" w:rsidP="006810EB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0B39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="005F5399" w:rsidRPr="000B39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 Знакомство с новой буквой</w:t>
      </w:r>
    </w:p>
    <w:p w:rsidR="005F5399" w:rsidRPr="00D86FF1" w:rsidRDefault="005F5399" w:rsidP="006810EB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0B39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Учитель: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Белоснежка в нашем классе спрятала букву, которой можно обозначить звуки [</w:t>
      </w:r>
      <w:proofErr w:type="gramStart"/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б], [б</w:t>
      </w:r>
      <w:proofErr w:type="gramEnd"/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’]. Посмотрите вокруг, кто сможет её найти. (</w:t>
      </w:r>
      <w:r w:rsidRPr="00D86FF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Буквы прикреплены по всему классу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F11D82" w:rsidRDefault="005F5399" w:rsidP="006810EB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0B39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Молодцы! </w:t>
      </w:r>
      <w:r w:rsidR="00F11D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Почему две буквы?</w:t>
      </w:r>
    </w:p>
    <w:p w:rsidR="005F5399" w:rsidRPr="00D86FF1" w:rsidRDefault="00F11D82" w:rsidP="006810EB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11D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5399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Как называется эта буква?</w:t>
      </w:r>
    </w:p>
    <w:p w:rsidR="005F5399" w:rsidRPr="00206748" w:rsidRDefault="005F5399" w:rsidP="006810EB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0B39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Это буква «</w:t>
      </w:r>
      <w:proofErr w:type="spellStart"/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бэ</w:t>
      </w:r>
      <w:proofErr w:type="spellEnd"/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».</w:t>
      </w:r>
      <w:r w:rsidR="002067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E3EA8" w:rsidRPr="00D86FF1" w:rsidRDefault="00206748" w:rsidP="006810EB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206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На что похожи эти буквы</w:t>
      </w:r>
      <w:r w:rsidR="001E3EA8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1E3EA8" w:rsidRPr="00D86FF1" w:rsidRDefault="001E3EA8" w:rsidP="006810EB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206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варианты ответов.</w:t>
      </w:r>
    </w:p>
    <w:p w:rsidR="001E3EA8" w:rsidRPr="00D86FF1" w:rsidRDefault="001E3EA8" w:rsidP="006810EB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206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Учител</w:t>
      </w:r>
      <w:r w:rsidR="00206748" w:rsidRPr="00206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ь:</w:t>
      </w:r>
      <w:r w:rsidR="002067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Изобразите эти буквы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при помощи пластилина.</w:t>
      </w:r>
    </w:p>
    <w:p w:rsidR="001E3EA8" w:rsidRPr="00D86FF1" w:rsidRDefault="001E3EA8" w:rsidP="006810EB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206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: В каком домике в «Городе букв» будет жить буква Б.</w:t>
      </w:r>
    </w:p>
    <w:p w:rsidR="001E3EA8" w:rsidRPr="00D86FF1" w:rsidRDefault="001E3EA8" w:rsidP="006810EB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206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Буква</w:t>
      </w:r>
      <w:proofErr w:type="gramStart"/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Б</w:t>
      </w:r>
      <w:proofErr w:type="gramEnd"/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будет жить в домике на Звонкой улице, в районе Согласных.</w:t>
      </w:r>
    </w:p>
    <w:p w:rsidR="00737C3F" w:rsidRPr="00D86FF1" w:rsidRDefault="00737C3F" w:rsidP="006810EB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F11D82" w:rsidRDefault="00206748" w:rsidP="006810EB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206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="001E3EA8" w:rsidRPr="00206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 Чтение слогов с новой буквой</w:t>
      </w:r>
      <w:r w:rsidR="00F11D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E3EA8" w:rsidRPr="00F11D82" w:rsidRDefault="00F11D82" w:rsidP="006810EB">
      <w:pPr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Учитель: </w:t>
      </w:r>
      <w:r w:rsidRPr="00F11D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Продолжаем помогать Буратино выполнять задания Белоснежки.</w:t>
      </w:r>
      <w:r w:rsidR="00737C3F" w:rsidRPr="00F11D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Читаем слоги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737C3F" w:rsidRPr="00F11D8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737C3F" w:rsidRPr="00F11D8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прямом порядке, в обратном п</w:t>
      </w:r>
      <w:r w:rsidR="00316F98" w:rsidRPr="00F11D8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</w:t>
      </w:r>
      <w:r w:rsidR="00737C3F" w:rsidRPr="00F11D8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рядке</w:t>
      </w:r>
      <w:r w:rsidR="00654094" w:rsidRPr="00F11D8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, девочки с интонацией удивления, мальчики с вопросительной интонацие</w:t>
      </w:r>
      <w:r w:rsidR="000D4FDC" w:rsidRPr="00F11D8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="001E3EA8" w:rsidRPr="00F11D8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E3EA8" w:rsidRPr="00D86FF1" w:rsidRDefault="001E3EA8" w:rsidP="00737C3F">
      <w:pPr>
        <w:spacing w:after="0"/>
        <w:ind w:left="708" w:firstLine="45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БА</w:t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  <w:t>БАН</w:t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  <w:t>НБА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БО</w:t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  <w:t>БОМ</w:t>
      </w:r>
      <w:proofErr w:type="gramEnd"/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  <w:t>МБО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>БУ</w:t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  <w:t>БУР</w:t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  <w:t>БРУ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>БЭ</w:t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  <w:t>БЭК</w:t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  <w:t>БКЭ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>БИ</w:t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  <w:t>БИН</w:t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  <w:t>НБИ</w:t>
      </w: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БУ</w:t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  <w:t>БУН</w:t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737C3F"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  <w:t>НБУ</w:t>
      </w:r>
    </w:p>
    <w:p w:rsidR="00021FDA" w:rsidRPr="00206748" w:rsidRDefault="00206748" w:rsidP="00021FDA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021FDA" w:rsidRPr="00206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B0729" w:rsidRPr="00206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Чтение слов и текста </w:t>
      </w:r>
    </w:p>
    <w:p w:rsidR="00AB341F" w:rsidRPr="00D86FF1" w:rsidRDefault="00AB341F" w:rsidP="00335540">
      <w:pPr>
        <w:spacing w:after="0"/>
        <w:ind w:left="708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D86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дятел, бельчонок, барсук, </w:t>
      </w:r>
      <w:r w:rsidR="00335540" w:rsidRPr="00D86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паук, оляпка, бобр</w:t>
      </w:r>
    </w:p>
    <w:p w:rsidR="00335540" w:rsidRPr="00837FDE" w:rsidRDefault="00335540" w:rsidP="00335540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837F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Учитель: </w:t>
      </w:r>
      <w:r w:rsidRPr="00837FD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Прочитайте слова. Какое слово не знакомо? Кто может объяснить?</w:t>
      </w:r>
    </w:p>
    <w:p w:rsidR="00335540" w:rsidRPr="00837FDE" w:rsidRDefault="00335540" w:rsidP="0033554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837FD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Ребята, помогите Белоснежке придумать задание для Буратино с этими словами:</w:t>
      </w:r>
    </w:p>
    <w:p w:rsidR="00335540" w:rsidRPr="00837FDE" w:rsidRDefault="00335540" w:rsidP="0033554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37FDE">
        <w:rPr>
          <w:rStyle w:val="a6"/>
          <w:sz w:val="28"/>
          <w:szCs w:val="28"/>
        </w:rPr>
        <w:t>ОЛЯПКА</w:t>
      </w:r>
      <w:r w:rsidRPr="00837FDE">
        <w:rPr>
          <w:sz w:val="28"/>
          <w:szCs w:val="28"/>
        </w:rPr>
        <w:t xml:space="preserve">. Эта замечательная птица-водолаз живет по берегам горных рек и ручьев. Она может плавать, нырять и бегать по дну водоема в поисках пищи. Питается </w:t>
      </w:r>
      <w:proofErr w:type="gramStart"/>
      <w:r w:rsidRPr="00837FDE">
        <w:rPr>
          <w:sz w:val="28"/>
          <w:szCs w:val="28"/>
        </w:rPr>
        <w:t>водными насекомыми</w:t>
      </w:r>
      <w:proofErr w:type="gramEnd"/>
      <w:r w:rsidRPr="00837FDE">
        <w:rPr>
          <w:sz w:val="28"/>
          <w:szCs w:val="28"/>
        </w:rPr>
        <w:t xml:space="preserve"> и рачками. Гнездо оляпка устраивает всегда около воды, между береговыми камнями. Зимует на незамерзающих участках рек. Занесена оляпка в Красную книгу. У многих жителей Севера принято вешать над колыбелью ребенка крылышко оляпки, чтобы он, когда вырастет, тоже не боялся холода и воды».</w:t>
      </w:r>
    </w:p>
    <w:p w:rsidR="00AB341F" w:rsidRPr="00837FDE" w:rsidRDefault="00AB341F" w:rsidP="00021FD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837FD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Дети предлагают свои задания</w:t>
      </w:r>
    </w:p>
    <w:p w:rsidR="00F43CED" w:rsidRPr="00837FDE" w:rsidRDefault="00F43CED" w:rsidP="00F43CED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37FDE">
        <w:rPr>
          <w:rStyle w:val="a6"/>
          <w:sz w:val="28"/>
          <w:szCs w:val="28"/>
        </w:rPr>
        <w:t>Уч</w:t>
      </w:r>
      <w:r w:rsidR="00F11D82" w:rsidRPr="00837FDE">
        <w:rPr>
          <w:rStyle w:val="a6"/>
          <w:sz w:val="28"/>
          <w:szCs w:val="28"/>
        </w:rPr>
        <w:t>итель</w:t>
      </w:r>
      <w:r w:rsidRPr="00837FDE">
        <w:rPr>
          <w:rStyle w:val="a6"/>
          <w:sz w:val="28"/>
          <w:szCs w:val="28"/>
        </w:rPr>
        <w:t>:</w:t>
      </w:r>
      <w:r w:rsidRPr="00837FDE">
        <w:rPr>
          <w:sz w:val="28"/>
          <w:szCs w:val="28"/>
        </w:rPr>
        <w:t xml:space="preserve"> Кого из перечисленных животных мы могли бы назвать лесным мастером? Почему? </w:t>
      </w:r>
    </w:p>
    <w:p w:rsidR="00335540" w:rsidRPr="00837FDE" w:rsidRDefault="00335540" w:rsidP="00F43CED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37FDE">
        <w:rPr>
          <w:b/>
          <w:sz w:val="28"/>
          <w:szCs w:val="28"/>
        </w:rPr>
        <w:t>Дети</w:t>
      </w:r>
      <w:r w:rsidRPr="00837FDE">
        <w:rPr>
          <w:sz w:val="28"/>
          <w:szCs w:val="28"/>
        </w:rPr>
        <w:t>: предположения детей</w:t>
      </w:r>
    </w:p>
    <w:p w:rsidR="00F43CED" w:rsidRPr="00837FDE" w:rsidRDefault="00F43CED" w:rsidP="00F43CED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37FDE">
        <w:rPr>
          <w:rStyle w:val="a6"/>
          <w:sz w:val="28"/>
          <w:szCs w:val="28"/>
        </w:rPr>
        <w:t>Уч</w:t>
      </w:r>
      <w:r w:rsidR="00F11D82" w:rsidRPr="00837FDE">
        <w:rPr>
          <w:rStyle w:val="a6"/>
          <w:sz w:val="28"/>
          <w:szCs w:val="28"/>
        </w:rPr>
        <w:t>итель</w:t>
      </w:r>
      <w:r w:rsidRPr="00837FDE">
        <w:rPr>
          <w:rStyle w:val="a6"/>
          <w:sz w:val="28"/>
          <w:szCs w:val="28"/>
        </w:rPr>
        <w:t>:</w:t>
      </w:r>
      <w:r w:rsidRPr="00837FDE">
        <w:rPr>
          <w:sz w:val="28"/>
          <w:szCs w:val="28"/>
        </w:rPr>
        <w:t> Чтобы проверить, верны ли наши предположения, надо прочитать текст Н. Сладкова.</w:t>
      </w:r>
    </w:p>
    <w:p w:rsidR="00F43CED" w:rsidRPr="00D86FF1" w:rsidRDefault="00F43CED" w:rsidP="00021FDA">
      <w:pPr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D86F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(</w:t>
      </w:r>
      <w:r w:rsidRPr="00D86FF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Текст читают хорошо читающие дети, а остальные подчёркивают в словах новую букву.)</w:t>
      </w:r>
    </w:p>
    <w:p w:rsidR="00654094" w:rsidRPr="00D86FF1" w:rsidRDefault="00654094" w:rsidP="00AB341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Николай Сладков </w:t>
      </w:r>
    </w:p>
    <w:p w:rsidR="00654094" w:rsidRPr="00D86FF1" w:rsidRDefault="00654094" w:rsidP="00AB341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6FF1">
        <w:rPr>
          <w:rFonts w:ascii="Times New Roman" w:hAnsi="Times New Roman" w:cs="Times New Roman"/>
          <w:color w:val="000000"/>
          <w:sz w:val="28"/>
          <w:szCs w:val="28"/>
        </w:rPr>
        <w:t>ЛЕСНЫЕ МАСТЕРА</w:t>
      </w:r>
    </w:p>
    <w:p w:rsidR="00654094" w:rsidRPr="00D86FF1" w:rsidRDefault="00654094" w:rsidP="0065409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6FF1">
        <w:rPr>
          <w:rFonts w:ascii="Times New Roman" w:hAnsi="Times New Roman" w:cs="Times New Roman"/>
          <w:color w:val="000000"/>
          <w:sz w:val="28"/>
          <w:szCs w:val="28"/>
        </w:rPr>
        <w:t>Пора Бельчонку профессию выбират</w:t>
      </w:r>
      <w:r w:rsidR="00F43CED"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ь, в лесу ведь без профессии не </w:t>
      </w:r>
      <w:r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прожить. Кем лучше стать? </w:t>
      </w:r>
    </w:p>
    <w:p w:rsidR="00AB341F" w:rsidRPr="00D86FF1" w:rsidRDefault="00654094" w:rsidP="0065409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6FF1">
        <w:rPr>
          <w:rFonts w:ascii="Times New Roman" w:hAnsi="Times New Roman" w:cs="Times New Roman"/>
          <w:color w:val="000000"/>
          <w:sz w:val="28"/>
          <w:szCs w:val="28"/>
        </w:rPr>
        <w:t>- Эй, Дятел, у тебя какая профессия?</w:t>
      </w:r>
    </w:p>
    <w:p w:rsidR="00AB341F" w:rsidRPr="00D86FF1" w:rsidRDefault="00654094" w:rsidP="00F43CE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 -ДОКТОР я!- отвечает Дятел</w:t>
      </w:r>
      <w:r w:rsidR="00F43CED"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FF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43CED"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Больные деревья с утра до ночи выстукиваю. </w:t>
      </w:r>
    </w:p>
    <w:p w:rsidR="00AB341F" w:rsidRPr="00D86FF1" w:rsidRDefault="00654094" w:rsidP="00F43CE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6FF1">
        <w:rPr>
          <w:rFonts w:ascii="Times New Roman" w:hAnsi="Times New Roman" w:cs="Times New Roman"/>
          <w:color w:val="000000"/>
          <w:sz w:val="28"/>
          <w:szCs w:val="28"/>
        </w:rPr>
        <w:t>- Нос у меня не дорос! – пожалел Бельчонок. – А ты, Барсук, кто будешь?</w:t>
      </w:r>
    </w:p>
    <w:p w:rsidR="00AB341F" w:rsidRPr="00D86FF1" w:rsidRDefault="00654094" w:rsidP="0065409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 - ЗЕМЛЕКОП я! Туннели в земле рою!</w:t>
      </w:r>
    </w:p>
    <w:p w:rsidR="00AB341F" w:rsidRPr="00D86FF1" w:rsidRDefault="00654094" w:rsidP="00AB341F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 -Тебе можно рыть, лапы-то у тебя</w:t>
      </w:r>
      <w:r w:rsidR="00AB341F"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. Что лопаты! А мои слабенькие. </w:t>
      </w:r>
      <w:r w:rsidRPr="00D86FF1">
        <w:rPr>
          <w:rFonts w:ascii="Times New Roman" w:hAnsi="Times New Roman" w:cs="Times New Roman"/>
          <w:color w:val="000000"/>
          <w:sz w:val="28"/>
          <w:szCs w:val="28"/>
        </w:rPr>
        <w:t>А ты, Паук, что умеешь?</w:t>
      </w:r>
    </w:p>
    <w:p w:rsidR="00AB341F" w:rsidRPr="00D86FF1" w:rsidRDefault="00654094" w:rsidP="00AB341F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6FF1">
        <w:rPr>
          <w:rFonts w:ascii="Times New Roman" w:hAnsi="Times New Roman" w:cs="Times New Roman"/>
          <w:color w:val="000000"/>
          <w:sz w:val="28"/>
          <w:szCs w:val="28"/>
        </w:rPr>
        <w:t>-Ткать умею, Ткачом работаю! Ловчие сети – тенёта в лесу плету!</w:t>
      </w:r>
    </w:p>
    <w:p w:rsidR="00AB341F" w:rsidRPr="00D86FF1" w:rsidRDefault="00654094" w:rsidP="00AB341F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 - И я бы сети плёл, будь у меня восемь ног и восем</w:t>
      </w:r>
      <w:r w:rsidR="00AB341F"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ь глаз, как у тебя! </w:t>
      </w:r>
      <w:proofErr w:type="spellStart"/>
      <w:r w:rsidR="00AB341F" w:rsidRPr="00D86FF1">
        <w:rPr>
          <w:rFonts w:ascii="Times New Roman" w:hAnsi="Times New Roman" w:cs="Times New Roman"/>
          <w:color w:val="000000"/>
          <w:sz w:val="28"/>
          <w:szCs w:val="28"/>
        </w:rPr>
        <w:t>Посоветуюсь-</w:t>
      </w:r>
      <w:r w:rsidRPr="00D86FF1"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 с Оляпкой! </w:t>
      </w:r>
    </w:p>
    <w:p w:rsidR="00AB341F" w:rsidRPr="00D86FF1" w:rsidRDefault="00654094" w:rsidP="00AB341F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-ВОДОЛАЗ я! – чирикнула с камня Оляпка. И без долгих слов плюх с камня в воду! И побежала по дну реки. </w:t>
      </w:r>
    </w:p>
    <w:p w:rsidR="00AB341F" w:rsidRPr="00D86FF1" w:rsidRDefault="00654094" w:rsidP="00AB341F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- Куда уж мне! – испугался Бельчонок. Я и плавать-то не умею! Мудрый Бобр, может, хоть ты подскажешь? </w:t>
      </w:r>
    </w:p>
    <w:p w:rsidR="00AB341F" w:rsidRPr="00D86FF1" w:rsidRDefault="00654094" w:rsidP="00AB341F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- Я, Бельчонок, на все лапы МАСТЕР, всё могу, разве только – хе-хе – грибы собирать не умею… </w:t>
      </w:r>
    </w:p>
    <w:p w:rsidR="00F43CED" w:rsidRPr="00D86FF1" w:rsidRDefault="00654094" w:rsidP="00F43CE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6FF1">
        <w:rPr>
          <w:rFonts w:ascii="Times New Roman" w:hAnsi="Times New Roman" w:cs="Times New Roman"/>
          <w:color w:val="000000"/>
          <w:sz w:val="28"/>
          <w:szCs w:val="28"/>
        </w:rPr>
        <w:t>- Грибы? Вот я ГРИБНИКОМ и</w:t>
      </w:r>
      <w:r w:rsidR="00F43CED"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 стану! Чем плохая профессия? – </w:t>
      </w:r>
      <w:r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обрадовался Бельчонок </w:t>
      </w:r>
      <w:proofErr w:type="gramStart"/>
      <w:r w:rsidRPr="00D86FF1">
        <w:rPr>
          <w:rFonts w:ascii="Times New Roman" w:hAnsi="Times New Roman" w:cs="Times New Roman"/>
          <w:color w:val="000000"/>
          <w:sz w:val="28"/>
          <w:szCs w:val="28"/>
        </w:rPr>
        <w:t>–Н</w:t>
      </w:r>
      <w:proofErr w:type="gramEnd"/>
      <w:r w:rsidRPr="00D86FF1">
        <w:rPr>
          <w:rFonts w:ascii="Times New Roman" w:hAnsi="Times New Roman" w:cs="Times New Roman"/>
          <w:color w:val="000000"/>
          <w:sz w:val="28"/>
          <w:szCs w:val="28"/>
        </w:rPr>
        <w:t>асушу грибов – зиму перезимую! По душе и по силам мне это дело!</w:t>
      </w:r>
    </w:p>
    <w:p w:rsidR="00654094" w:rsidRPr="00D86FF1" w:rsidRDefault="00654094" w:rsidP="00F43CE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 И отправи</w:t>
      </w:r>
      <w:r w:rsidR="00AB341F" w:rsidRPr="00D86FF1">
        <w:rPr>
          <w:rFonts w:ascii="Times New Roman" w:hAnsi="Times New Roman" w:cs="Times New Roman"/>
          <w:color w:val="000000"/>
          <w:sz w:val="28"/>
          <w:szCs w:val="28"/>
        </w:rPr>
        <w:t>лся по грибы.</w:t>
      </w:r>
      <w:r w:rsidR="00F43CED" w:rsidRPr="00D86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4094" w:rsidRPr="00D86FF1" w:rsidRDefault="00654094" w:rsidP="00021FD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654094" w:rsidRPr="00061CC9" w:rsidRDefault="00654094" w:rsidP="00654094">
      <w:pPr>
        <w:pStyle w:val="a5"/>
        <w:shd w:val="clear" w:color="auto" w:fill="FFFFFF"/>
        <w:spacing w:before="0" w:beforeAutospacing="0" w:after="135" w:afterAutospacing="0"/>
        <w:rPr>
          <w:rStyle w:val="a7"/>
          <w:sz w:val="28"/>
          <w:szCs w:val="28"/>
        </w:rPr>
      </w:pPr>
      <w:r w:rsidRPr="00F11D82">
        <w:rPr>
          <w:rStyle w:val="a6"/>
          <w:sz w:val="28"/>
          <w:szCs w:val="28"/>
        </w:rPr>
        <w:t>Работа с текстом во время чтения </w:t>
      </w:r>
      <w:r w:rsidRPr="00F11D82">
        <w:rPr>
          <w:rStyle w:val="a7"/>
          <w:i w:val="0"/>
          <w:sz w:val="28"/>
          <w:szCs w:val="28"/>
        </w:rPr>
        <w:t>(</w:t>
      </w:r>
      <w:r w:rsidRPr="00061CC9">
        <w:rPr>
          <w:rStyle w:val="a7"/>
          <w:sz w:val="28"/>
          <w:szCs w:val="28"/>
        </w:rPr>
        <w:t>учитель по ходу чтения задает ученикам вопросы, учит вести диалог с текстом)</w:t>
      </w:r>
    </w:p>
    <w:p w:rsidR="00F43CED" w:rsidRPr="00F11D82" w:rsidRDefault="00F43CED" w:rsidP="00654094">
      <w:pPr>
        <w:pStyle w:val="a5"/>
        <w:shd w:val="clear" w:color="auto" w:fill="FFFFFF"/>
        <w:spacing w:before="0" w:beforeAutospacing="0" w:after="135" w:afterAutospacing="0"/>
        <w:rPr>
          <w:rStyle w:val="a7"/>
          <w:i w:val="0"/>
          <w:sz w:val="28"/>
          <w:szCs w:val="28"/>
        </w:rPr>
      </w:pPr>
      <w:r w:rsidRPr="00061CC9">
        <w:rPr>
          <w:rStyle w:val="a7"/>
          <w:b/>
          <w:i w:val="0"/>
          <w:sz w:val="28"/>
          <w:szCs w:val="28"/>
        </w:rPr>
        <w:t>Учитель</w:t>
      </w:r>
      <w:r w:rsidRPr="00F11D82">
        <w:rPr>
          <w:rStyle w:val="a7"/>
          <w:i w:val="0"/>
          <w:sz w:val="28"/>
          <w:szCs w:val="28"/>
        </w:rPr>
        <w:t xml:space="preserve">: На какой вопрос ищет ответ Бельчонок? </w:t>
      </w:r>
    </w:p>
    <w:p w:rsidR="00F43CED" w:rsidRPr="00F11D82" w:rsidRDefault="00F43CED" w:rsidP="00654094">
      <w:pPr>
        <w:pStyle w:val="a5"/>
        <w:shd w:val="clear" w:color="auto" w:fill="FFFFFF"/>
        <w:spacing w:before="0" w:beforeAutospacing="0" w:after="135" w:afterAutospacing="0"/>
        <w:rPr>
          <w:rStyle w:val="a7"/>
          <w:i w:val="0"/>
          <w:sz w:val="28"/>
          <w:szCs w:val="28"/>
        </w:rPr>
      </w:pPr>
      <w:r w:rsidRPr="00F11D82">
        <w:rPr>
          <w:rStyle w:val="a7"/>
          <w:i w:val="0"/>
          <w:sz w:val="28"/>
          <w:szCs w:val="28"/>
        </w:rPr>
        <w:tab/>
        <w:t>Сможет ли Бельчонок стать лесным доктором? Почему?</w:t>
      </w:r>
    </w:p>
    <w:p w:rsidR="00F43CED" w:rsidRPr="00F11D82" w:rsidRDefault="00F43CED" w:rsidP="00654094">
      <w:pPr>
        <w:pStyle w:val="a5"/>
        <w:shd w:val="clear" w:color="auto" w:fill="FFFFFF"/>
        <w:spacing w:before="0" w:beforeAutospacing="0" w:after="135" w:afterAutospacing="0"/>
        <w:rPr>
          <w:rStyle w:val="a7"/>
          <w:i w:val="0"/>
          <w:sz w:val="28"/>
          <w:szCs w:val="28"/>
        </w:rPr>
      </w:pPr>
      <w:r w:rsidRPr="00F11D82">
        <w:rPr>
          <w:rStyle w:val="a7"/>
          <w:i w:val="0"/>
          <w:sz w:val="28"/>
          <w:szCs w:val="28"/>
        </w:rPr>
        <w:tab/>
        <w:t>Сможет ли Бельчонок стать землекопом? Почему?</w:t>
      </w:r>
    </w:p>
    <w:p w:rsidR="00335540" w:rsidRPr="00F11D82" w:rsidRDefault="00335540" w:rsidP="00654094">
      <w:pPr>
        <w:pStyle w:val="a5"/>
        <w:shd w:val="clear" w:color="auto" w:fill="FFFFFF"/>
        <w:spacing w:before="0" w:beforeAutospacing="0" w:after="135" w:afterAutospacing="0"/>
        <w:rPr>
          <w:rStyle w:val="a7"/>
          <w:i w:val="0"/>
          <w:sz w:val="28"/>
          <w:szCs w:val="28"/>
        </w:rPr>
      </w:pPr>
      <w:r w:rsidRPr="00F11D82">
        <w:rPr>
          <w:rStyle w:val="a7"/>
          <w:i w:val="0"/>
          <w:sz w:val="28"/>
          <w:szCs w:val="28"/>
        </w:rPr>
        <w:tab/>
        <w:t>Сможет ли Бельчонок стать ткачом? Почем</w:t>
      </w:r>
      <w:r w:rsidR="00061CC9">
        <w:rPr>
          <w:rStyle w:val="a7"/>
          <w:i w:val="0"/>
          <w:sz w:val="28"/>
          <w:szCs w:val="28"/>
        </w:rPr>
        <w:t xml:space="preserve"> </w:t>
      </w:r>
      <w:r w:rsidRPr="00F11D82">
        <w:rPr>
          <w:rStyle w:val="a7"/>
          <w:i w:val="0"/>
          <w:sz w:val="28"/>
          <w:szCs w:val="28"/>
        </w:rPr>
        <w:t>у?</w:t>
      </w:r>
    </w:p>
    <w:p w:rsidR="00BE62B9" w:rsidRPr="00F11D82" w:rsidRDefault="00BE62B9" w:rsidP="00654094">
      <w:pPr>
        <w:pStyle w:val="a5"/>
        <w:shd w:val="clear" w:color="auto" w:fill="FFFFFF"/>
        <w:spacing w:before="0" w:beforeAutospacing="0" w:after="135" w:afterAutospacing="0"/>
        <w:rPr>
          <w:rStyle w:val="a7"/>
          <w:i w:val="0"/>
          <w:sz w:val="28"/>
          <w:szCs w:val="28"/>
        </w:rPr>
      </w:pPr>
      <w:r w:rsidRPr="00F11D82">
        <w:rPr>
          <w:rStyle w:val="a7"/>
          <w:i w:val="0"/>
          <w:sz w:val="28"/>
          <w:szCs w:val="28"/>
        </w:rPr>
        <w:tab/>
        <w:t>Каким вы представляете Бобра?</w:t>
      </w:r>
    </w:p>
    <w:p w:rsidR="00BE62B9" w:rsidRPr="00F11D82" w:rsidRDefault="00BE62B9" w:rsidP="00654094">
      <w:pPr>
        <w:pStyle w:val="a5"/>
        <w:shd w:val="clear" w:color="auto" w:fill="FFFFFF"/>
        <w:spacing w:before="0" w:beforeAutospacing="0" w:after="135" w:afterAutospacing="0"/>
        <w:rPr>
          <w:rStyle w:val="a7"/>
          <w:i w:val="0"/>
          <w:sz w:val="28"/>
          <w:szCs w:val="28"/>
        </w:rPr>
      </w:pPr>
      <w:r w:rsidRPr="00F11D82">
        <w:rPr>
          <w:rStyle w:val="a7"/>
          <w:i w:val="0"/>
          <w:sz w:val="28"/>
          <w:szCs w:val="28"/>
        </w:rPr>
        <w:tab/>
        <w:t>Как вы понимаете выражение «на все лапы мастер»?</w:t>
      </w:r>
    </w:p>
    <w:p w:rsidR="00BE62B9" w:rsidRPr="00F11D82" w:rsidRDefault="00BE62B9" w:rsidP="00654094">
      <w:pPr>
        <w:pStyle w:val="a5"/>
        <w:shd w:val="clear" w:color="auto" w:fill="FFFFFF"/>
        <w:spacing w:before="0" w:beforeAutospacing="0" w:after="135" w:afterAutospacing="0"/>
        <w:rPr>
          <w:rStyle w:val="a7"/>
          <w:i w:val="0"/>
          <w:sz w:val="28"/>
          <w:szCs w:val="28"/>
        </w:rPr>
      </w:pPr>
      <w:r w:rsidRPr="00F11D82">
        <w:rPr>
          <w:rStyle w:val="a7"/>
          <w:i w:val="0"/>
          <w:sz w:val="28"/>
          <w:szCs w:val="28"/>
        </w:rPr>
        <w:tab/>
        <w:t>А как мы говорим о людях, которые хорошо умеют делать много дел?</w:t>
      </w:r>
    </w:p>
    <w:p w:rsidR="00BE62B9" w:rsidRPr="00F11D82" w:rsidRDefault="00BE62B9" w:rsidP="00654094">
      <w:pPr>
        <w:pStyle w:val="a5"/>
        <w:shd w:val="clear" w:color="auto" w:fill="FFFFFF"/>
        <w:spacing w:before="0" w:beforeAutospacing="0" w:after="135" w:afterAutospacing="0"/>
        <w:rPr>
          <w:rStyle w:val="a7"/>
          <w:i w:val="0"/>
          <w:sz w:val="28"/>
          <w:szCs w:val="28"/>
        </w:rPr>
      </w:pPr>
      <w:r w:rsidRPr="00F11D82">
        <w:rPr>
          <w:rStyle w:val="a7"/>
          <w:i w:val="0"/>
          <w:sz w:val="28"/>
          <w:szCs w:val="28"/>
        </w:rPr>
        <w:tab/>
        <w:t>(Мастер на все руки)</w:t>
      </w:r>
    </w:p>
    <w:p w:rsidR="00BE62B9" w:rsidRPr="00F11D82" w:rsidRDefault="00BE62B9" w:rsidP="00654094">
      <w:pPr>
        <w:pStyle w:val="a5"/>
        <w:shd w:val="clear" w:color="auto" w:fill="FFFFFF"/>
        <w:spacing w:before="0" w:beforeAutospacing="0" w:after="135" w:afterAutospacing="0"/>
        <w:rPr>
          <w:rStyle w:val="a7"/>
          <w:i w:val="0"/>
          <w:sz w:val="28"/>
          <w:szCs w:val="28"/>
        </w:rPr>
      </w:pPr>
      <w:r w:rsidRPr="00F11D82">
        <w:rPr>
          <w:rStyle w:val="a7"/>
          <w:i w:val="0"/>
          <w:sz w:val="28"/>
          <w:szCs w:val="28"/>
        </w:rPr>
        <w:tab/>
        <w:t>Кем решил стать Бельчонок?</w:t>
      </w:r>
    </w:p>
    <w:p w:rsidR="00BE62B9" w:rsidRPr="00F11D82" w:rsidRDefault="00BE62B9" w:rsidP="00654094">
      <w:pPr>
        <w:pStyle w:val="a5"/>
        <w:shd w:val="clear" w:color="auto" w:fill="FFFFFF"/>
        <w:spacing w:before="0" w:beforeAutospacing="0" w:after="135" w:afterAutospacing="0"/>
        <w:rPr>
          <w:rStyle w:val="a7"/>
          <w:i w:val="0"/>
          <w:sz w:val="28"/>
          <w:szCs w:val="28"/>
        </w:rPr>
      </w:pPr>
      <w:r w:rsidRPr="00061CC9">
        <w:rPr>
          <w:rStyle w:val="a7"/>
          <w:b/>
          <w:i w:val="0"/>
          <w:sz w:val="28"/>
          <w:szCs w:val="28"/>
        </w:rPr>
        <w:lastRenderedPageBreak/>
        <w:t>Учитель</w:t>
      </w:r>
      <w:r w:rsidRPr="00F11D82">
        <w:rPr>
          <w:rStyle w:val="a7"/>
          <w:i w:val="0"/>
          <w:sz w:val="28"/>
          <w:szCs w:val="28"/>
        </w:rPr>
        <w:t>: Кого можно назвать лесным мастером? Можно ли текст назвать сказкой? Почему?</w:t>
      </w:r>
    </w:p>
    <w:p w:rsidR="00BE62B9" w:rsidRPr="00F11D82" w:rsidRDefault="00BE62B9" w:rsidP="00654094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61CC9">
        <w:rPr>
          <w:rStyle w:val="a7"/>
          <w:b/>
          <w:i w:val="0"/>
          <w:sz w:val="28"/>
          <w:szCs w:val="28"/>
        </w:rPr>
        <w:t>Учитель:</w:t>
      </w:r>
      <w:r w:rsidRPr="00F11D82">
        <w:rPr>
          <w:rStyle w:val="a7"/>
          <w:i w:val="0"/>
          <w:sz w:val="28"/>
          <w:szCs w:val="28"/>
        </w:rPr>
        <w:t xml:space="preserve"> Сколько встретилось в тексте слов с буквой</w:t>
      </w:r>
      <w:proofErr w:type="gramStart"/>
      <w:r w:rsidRPr="00F11D82">
        <w:rPr>
          <w:rStyle w:val="a7"/>
          <w:i w:val="0"/>
          <w:sz w:val="28"/>
          <w:szCs w:val="28"/>
        </w:rPr>
        <w:t xml:space="preserve"> Б</w:t>
      </w:r>
      <w:proofErr w:type="gramEnd"/>
      <w:r w:rsidRPr="00F11D82">
        <w:rPr>
          <w:rStyle w:val="a7"/>
          <w:i w:val="0"/>
          <w:sz w:val="28"/>
          <w:szCs w:val="28"/>
        </w:rPr>
        <w:t>?</w:t>
      </w:r>
    </w:p>
    <w:p w:rsidR="00654094" w:rsidRPr="00F11D82" w:rsidRDefault="00837FDE" w:rsidP="00654094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rStyle w:val="a6"/>
          <w:sz w:val="28"/>
          <w:szCs w:val="28"/>
          <w:lang w:val="en-US"/>
        </w:rPr>
        <w:t>IX</w:t>
      </w:r>
      <w:r w:rsidR="00654094" w:rsidRPr="00F11D82">
        <w:rPr>
          <w:rStyle w:val="a6"/>
          <w:sz w:val="28"/>
          <w:szCs w:val="28"/>
        </w:rPr>
        <w:t>. Итог урока</w:t>
      </w:r>
    </w:p>
    <w:p w:rsidR="00654094" w:rsidRPr="00F11D82" w:rsidRDefault="00654094" w:rsidP="00654094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11D82">
        <w:rPr>
          <w:rStyle w:val="a7"/>
          <w:i w:val="0"/>
          <w:sz w:val="28"/>
          <w:szCs w:val="28"/>
        </w:rPr>
        <w:t>Подводятся итоги урока, проводится рефлексия.</w:t>
      </w:r>
    </w:p>
    <w:p w:rsidR="000D4FDC" w:rsidRPr="00061CC9" w:rsidRDefault="00654094" w:rsidP="00654094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61CC9">
        <w:rPr>
          <w:rStyle w:val="a6"/>
          <w:sz w:val="28"/>
          <w:szCs w:val="28"/>
        </w:rPr>
        <w:t>Уч</w:t>
      </w:r>
      <w:r w:rsidR="00061CC9">
        <w:rPr>
          <w:rStyle w:val="a6"/>
          <w:sz w:val="28"/>
          <w:szCs w:val="28"/>
        </w:rPr>
        <w:t>итель</w:t>
      </w:r>
      <w:r w:rsidRPr="00061CC9">
        <w:rPr>
          <w:rStyle w:val="a6"/>
          <w:sz w:val="28"/>
          <w:szCs w:val="28"/>
        </w:rPr>
        <w:t>:</w:t>
      </w:r>
      <w:r w:rsidRPr="00061CC9">
        <w:rPr>
          <w:sz w:val="28"/>
          <w:szCs w:val="28"/>
        </w:rPr>
        <w:t xml:space="preserve"> Какую новую букву изучили? Какие звуки она обозначает? </w:t>
      </w:r>
      <w:r w:rsidR="00BE62B9" w:rsidRPr="00061CC9">
        <w:rPr>
          <w:sz w:val="28"/>
          <w:szCs w:val="28"/>
        </w:rPr>
        <w:t>Дайте характерист</w:t>
      </w:r>
      <w:r w:rsidR="000D4FDC" w:rsidRPr="00061CC9">
        <w:rPr>
          <w:sz w:val="28"/>
          <w:szCs w:val="28"/>
        </w:rPr>
        <w:t>и</w:t>
      </w:r>
      <w:r w:rsidR="00BE62B9" w:rsidRPr="00061CC9">
        <w:rPr>
          <w:sz w:val="28"/>
          <w:szCs w:val="28"/>
        </w:rPr>
        <w:t>ку</w:t>
      </w:r>
      <w:r w:rsidR="000D4FDC" w:rsidRPr="00061CC9">
        <w:rPr>
          <w:sz w:val="28"/>
          <w:szCs w:val="28"/>
        </w:rPr>
        <w:t xml:space="preserve"> звукам</w:t>
      </w:r>
      <w:r w:rsidR="00061CC9">
        <w:rPr>
          <w:sz w:val="28"/>
          <w:szCs w:val="28"/>
        </w:rPr>
        <w:t xml:space="preserve">. </w:t>
      </w:r>
      <w:r w:rsidR="000D4FDC" w:rsidRPr="00061CC9">
        <w:rPr>
          <w:sz w:val="28"/>
          <w:szCs w:val="28"/>
        </w:rPr>
        <w:t>Все ли у Вас получилось</w:t>
      </w:r>
      <w:r w:rsidR="00360E3F" w:rsidRPr="00061CC9">
        <w:rPr>
          <w:sz w:val="28"/>
          <w:szCs w:val="28"/>
        </w:rPr>
        <w:t xml:space="preserve"> на уроке</w:t>
      </w:r>
      <w:r w:rsidR="000D4FDC" w:rsidRPr="00061CC9">
        <w:rPr>
          <w:sz w:val="28"/>
          <w:szCs w:val="28"/>
        </w:rPr>
        <w:t>?</w:t>
      </w:r>
      <w:r w:rsidR="00BE62B9" w:rsidRPr="00061CC9">
        <w:rPr>
          <w:sz w:val="28"/>
          <w:szCs w:val="28"/>
        </w:rPr>
        <w:t xml:space="preserve"> </w:t>
      </w:r>
      <w:r w:rsidRPr="00061CC9">
        <w:rPr>
          <w:sz w:val="28"/>
          <w:szCs w:val="28"/>
        </w:rPr>
        <w:t>Понр</w:t>
      </w:r>
      <w:r w:rsidR="00061CC9">
        <w:rPr>
          <w:sz w:val="28"/>
          <w:szCs w:val="28"/>
        </w:rPr>
        <w:t>авилось ли вам работать в паре</w:t>
      </w:r>
      <w:r w:rsidRPr="00061CC9">
        <w:rPr>
          <w:sz w:val="28"/>
          <w:szCs w:val="28"/>
        </w:rPr>
        <w:t xml:space="preserve">? Вам было легко или трудно? </w:t>
      </w:r>
    </w:p>
    <w:p w:rsidR="000D4FDC" w:rsidRPr="00D86FF1" w:rsidRDefault="000D4FDC" w:rsidP="00654094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061CC9">
        <w:rPr>
          <w:b/>
          <w:sz w:val="28"/>
          <w:szCs w:val="28"/>
        </w:rPr>
        <w:t>Учитель:</w:t>
      </w:r>
      <w:r w:rsidRPr="00061CC9">
        <w:rPr>
          <w:sz w:val="28"/>
          <w:szCs w:val="28"/>
        </w:rPr>
        <w:t xml:space="preserve"> Всем спасибо за урок</w:t>
      </w:r>
      <w:r w:rsidRPr="00D86FF1">
        <w:rPr>
          <w:color w:val="333333"/>
          <w:sz w:val="28"/>
          <w:szCs w:val="28"/>
        </w:rPr>
        <w:t>.</w:t>
      </w:r>
    </w:p>
    <w:p w:rsidR="003A5115" w:rsidRDefault="003A5115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Default="000D4FDC" w:rsidP="00DA73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D4FDC" w:rsidRPr="00061CC9" w:rsidRDefault="000D4FDC" w:rsidP="00061C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4FDC" w:rsidRPr="00061CC9" w:rsidSect="00D710A7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6B8"/>
    <w:multiLevelType w:val="hybridMultilevel"/>
    <w:tmpl w:val="E8E6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19D7"/>
    <w:multiLevelType w:val="hybridMultilevel"/>
    <w:tmpl w:val="09B25F5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F970C8B"/>
    <w:multiLevelType w:val="multilevel"/>
    <w:tmpl w:val="AC9E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0B2BF7"/>
    <w:multiLevelType w:val="hybridMultilevel"/>
    <w:tmpl w:val="9364EDF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>
    <w:nsid w:val="6AB27573"/>
    <w:multiLevelType w:val="hybridMultilevel"/>
    <w:tmpl w:val="3C0CF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033BB"/>
    <w:multiLevelType w:val="hybridMultilevel"/>
    <w:tmpl w:val="F786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7CB"/>
    <w:rsid w:val="00021FDA"/>
    <w:rsid w:val="00061CC9"/>
    <w:rsid w:val="000B05D8"/>
    <w:rsid w:val="000B39B7"/>
    <w:rsid w:val="000D4FDC"/>
    <w:rsid w:val="001E3EA8"/>
    <w:rsid w:val="00206748"/>
    <w:rsid w:val="002134C7"/>
    <w:rsid w:val="00260100"/>
    <w:rsid w:val="002B0729"/>
    <w:rsid w:val="002D1133"/>
    <w:rsid w:val="00316F98"/>
    <w:rsid w:val="00335540"/>
    <w:rsid w:val="00345271"/>
    <w:rsid w:val="00360E3F"/>
    <w:rsid w:val="003A5115"/>
    <w:rsid w:val="003D2040"/>
    <w:rsid w:val="00493CF8"/>
    <w:rsid w:val="0050086B"/>
    <w:rsid w:val="00521D3B"/>
    <w:rsid w:val="005746B7"/>
    <w:rsid w:val="005E06E2"/>
    <w:rsid w:val="005E122F"/>
    <w:rsid w:val="005F5399"/>
    <w:rsid w:val="00654094"/>
    <w:rsid w:val="006810EB"/>
    <w:rsid w:val="00681CCC"/>
    <w:rsid w:val="006F2B2A"/>
    <w:rsid w:val="00737C3F"/>
    <w:rsid w:val="007615C4"/>
    <w:rsid w:val="00771304"/>
    <w:rsid w:val="007A2FB8"/>
    <w:rsid w:val="00800604"/>
    <w:rsid w:val="00837FDE"/>
    <w:rsid w:val="00847E05"/>
    <w:rsid w:val="009007CB"/>
    <w:rsid w:val="00A15C5D"/>
    <w:rsid w:val="00AB341F"/>
    <w:rsid w:val="00AF0BC5"/>
    <w:rsid w:val="00B07852"/>
    <w:rsid w:val="00B47E44"/>
    <w:rsid w:val="00BE62B9"/>
    <w:rsid w:val="00C120D4"/>
    <w:rsid w:val="00C82202"/>
    <w:rsid w:val="00C93042"/>
    <w:rsid w:val="00C941CE"/>
    <w:rsid w:val="00D710A7"/>
    <w:rsid w:val="00D86FF1"/>
    <w:rsid w:val="00DA7331"/>
    <w:rsid w:val="00EC66B3"/>
    <w:rsid w:val="00F11534"/>
    <w:rsid w:val="00F11D82"/>
    <w:rsid w:val="00F43CED"/>
    <w:rsid w:val="00F4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E12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5E122F"/>
    <w:pPr>
      <w:ind w:left="720"/>
      <w:contextualSpacing/>
    </w:pPr>
  </w:style>
  <w:style w:type="paragraph" w:customStyle="1" w:styleId="Default">
    <w:name w:val="Default"/>
    <w:rsid w:val="00771304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46">
    <w:name w:val="CM46"/>
    <w:basedOn w:val="Default"/>
    <w:next w:val="Default"/>
    <w:uiPriority w:val="99"/>
    <w:rsid w:val="00771304"/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771304"/>
    <w:pPr>
      <w:spacing w:line="24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71304"/>
    <w:pPr>
      <w:spacing w:line="24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771304"/>
    <w:pPr>
      <w:spacing w:line="240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771304"/>
    <w:rPr>
      <w:rFonts w:cs="Times New Roman"/>
      <w:color w:val="auto"/>
    </w:rPr>
  </w:style>
  <w:style w:type="paragraph" w:customStyle="1" w:styleId="c0">
    <w:name w:val="c0"/>
    <w:basedOn w:val="a"/>
    <w:rsid w:val="0077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71304"/>
  </w:style>
  <w:style w:type="character" w:customStyle="1" w:styleId="c6">
    <w:name w:val="c6"/>
    <w:rsid w:val="00771304"/>
  </w:style>
  <w:style w:type="character" w:customStyle="1" w:styleId="apple-converted-space">
    <w:name w:val="apple-converted-space"/>
    <w:rsid w:val="00771304"/>
  </w:style>
  <w:style w:type="paragraph" w:customStyle="1" w:styleId="CM45">
    <w:name w:val="CM45"/>
    <w:basedOn w:val="Default"/>
    <w:next w:val="Default"/>
    <w:uiPriority w:val="99"/>
    <w:rsid w:val="00771304"/>
    <w:rPr>
      <w:rFonts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771304"/>
    <w:pPr>
      <w:spacing w:line="240" w:lineRule="atLeast"/>
    </w:pPr>
    <w:rPr>
      <w:rFonts w:cs="Times New Roman"/>
      <w:color w:val="auto"/>
    </w:rPr>
  </w:style>
  <w:style w:type="paragraph" w:styleId="a5">
    <w:name w:val="Normal (Web)"/>
    <w:basedOn w:val="a"/>
    <w:uiPriority w:val="99"/>
    <w:unhideWhenUsed/>
    <w:rsid w:val="0002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4094"/>
    <w:rPr>
      <w:b/>
      <w:bCs/>
    </w:rPr>
  </w:style>
  <w:style w:type="character" w:styleId="a7">
    <w:name w:val="Emphasis"/>
    <w:basedOn w:val="a0"/>
    <w:uiPriority w:val="20"/>
    <w:qFormat/>
    <w:rsid w:val="006540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2018-07-12T10:49:00Z</dcterms:created>
  <dcterms:modified xsi:type="dcterms:W3CDTF">2018-07-20T16:27:00Z</dcterms:modified>
</cp:coreProperties>
</file>