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2A" w:rsidRDefault="00DA1F2A" w:rsidP="00DA1F2A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Комитет по образованию Администрации Г. о. Подольск</w:t>
      </w:r>
    </w:p>
    <w:p w:rsidR="00DA1F2A" w:rsidRDefault="00DA1F2A" w:rsidP="00DA1F2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дошкольное образовательное учреждение</w:t>
      </w:r>
    </w:p>
    <w:p w:rsidR="00DA1F2A" w:rsidRPr="00406B3F" w:rsidRDefault="00DA1F2A" w:rsidP="00DA1F2A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Детский сад №57 «Ладушки» </w:t>
      </w:r>
    </w:p>
    <w:p w:rsidR="00DA1F2A" w:rsidRPr="00406B3F" w:rsidRDefault="00DA1F2A" w:rsidP="00DA1F2A">
      <w:pPr>
        <w:pStyle w:val="a4"/>
        <w:rPr>
          <w:b w:val="0"/>
          <w:szCs w:val="28"/>
        </w:rPr>
      </w:pPr>
    </w:p>
    <w:p w:rsidR="00DA1F2A" w:rsidRPr="00406B3F" w:rsidRDefault="00DA1F2A" w:rsidP="00DA1F2A"/>
    <w:p w:rsidR="00DA1F2A" w:rsidRPr="00406B3F" w:rsidRDefault="00DA1F2A" w:rsidP="00DA1F2A"/>
    <w:p w:rsidR="00DA1F2A" w:rsidRPr="00406B3F" w:rsidRDefault="00DA1F2A" w:rsidP="00DA1F2A"/>
    <w:p w:rsidR="00DA1F2A" w:rsidRPr="00406B3F" w:rsidRDefault="00DA1F2A" w:rsidP="00DA1F2A">
      <w:pPr>
        <w:jc w:val="center"/>
        <w:rPr>
          <w:sz w:val="44"/>
          <w:szCs w:val="44"/>
        </w:rPr>
      </w:pPr>
    </w:p>
    <w:p w:rsidR="00DB3CB8" w:rsidRDefault="00DB3CB8" w:rsidP="00DB3CB8">
      <w:pPr>
        <w:spacing w:after="0"/>
        <w:jc w:val="center"/>
        <w:rPr>
          <w:b/>
          <w:sz w:val="44"/>
          <w:szCs w:val="44"/>
        </w:rPr>
      </w:pPr>
    </w:p>
    <w:p w:rsidR="00DB3CB8" w:rsidRDefault="00DA1F2A" w:rsidP="00DB3CB8">
      <w:pPr>
        <w:spacing w:after="0"/>
        <w:jc w:val="center"/>
        <w:rPr>
          <w:b/>
          <w:sz w:val="44"/>
          <w:szCs w:val="44"/>
        </w:rPr>
      </w:pPr>
      <w:r w:rsidRPr="00DE1EE2">
        <w:rPr>
          <w:b/>
          <w:sz w:val="44"/>
          <w:szCs w:val="44"/>
        </w:rPr>
        <w:t xml:space="preserve">Сценарий </w:t>
      </w:r>
      <w:r>
        <w:rPr>
          <w:b/>
          <w:sz w:val="44"/>
          <w:szCs w:val="44"/>
        </w:rPr>
        <w:t>спортивного развлечения</w:t>
      </w:r>
    </w:p>
    <w:p w:rsidR="00DB3CB8" w:rsidRDefault="00DB3CB8" w:rsidP="00DB3CB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физической культуре</w:t>
      </w:r>
    </w:p>
    <w:p w:rsidR="00DA1F2A" w:rsidRPr="00DE1EE2" w:rsidRDefault="00DB3CB8" w:rsidP="00DB3CB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«Очень много я могу –свое здоровье сберегу»</w:t>
      </w:r>
    </w:p>
    <w:p w:rsidR="00DA1F2A" w:rsidRPr="00DE1EE2" w:rsidRDefault="00DA1F2A" w:rsidP="00DA1F2A">
      <w:pPr>
        <w:jc w:val="center"/>
        <w:rPr>
          <w:b/>
          <w:sz w:val="44"/>
          <w:szCs w:val="44"/>
        </w:rPr>
      </w:pPr>
    </w:p>
    <w:p w:rsidR="00DA1F2A" w:rsidRPr="00406B3F" w:rsidRDefault="00DA1F2A" w:rsidP="00DA1F2A"/>
    <w:p w:rsidR="00DA1F2A" w:rsidRPr="00406B3F" w:rsidRDefault="00DA1F2A" w:rsidP="00DA1F2A"/>
    <w:p w:rsidR="00DA1F2A" w:rsidRPr="00DB3CB8" w:rsidRDefault="00DA1F2A" w:rsidP="00DB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3CB8">
        <w:rPr>
          <w:rFonts w:ascii="Times New Roman" w:hAnsi="Times New Roman" w:cs="Times New Roman"/>
          <w:sz w:val="24"/>
          <w:szCs w:val="24"/>
        </w:rPr>
        <w:t xml:space="preserve">                  Подготовила инструктор </w:t>
      </w:r>
    </w:p>
    <w:p w:rsidR="00DA1F2A" w:rsidRPr="00DB3CB8" w:rsidRDefault="00DA1F2A" w:rsidP="00DB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3CB8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DB3CB8">
        <w:rPr>
          <w:rFonts w:ascii="Times New Roman" w:hAnsi="Times New Roman" w:cs="Times New Roman"/>
          <w:sz w:val="24"/>
          <w:szCs w:val="24"/>
        </w:rPr>
        <w:t>:</w:t>
      </w:r>
    </w:p>
    <w:p w:rsidR="00DA1F2A" w:rsidRPr="00DB3CB8" w:rsidRDefault="00DA1F2A" w:rsidP="00DB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3CB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DB3CB8">
        <w:rPr>
          <w:rFonts w:ascii="Times New Roman" w:hAnsi="Times New Roman" w:cs="Times New Roman"/>
          <w:sz w:val="24"/>
          <w:szCs w:val="24"/>
        </w:rPr>
        <w:t>Бубенцова</w:t>
      </w:r>
      <w:proofErr w:type="spellEnd"/>
      <w:r w:rsidRPr="00DB3CB8">
        <w:rPr>
          <w:rFonts w:ascii="Times New Roman" w:hAnsi="Times New Roman" w:cs="Times New Roman"/>
          <w:sz w:val="24"/>
          <w:szCs w:val="24"/>
        </w:rPr>
        <w:t>.</w:t>
      </w:r>
    </w:p>
    <w:p w:rsidR="00DA1F2A" w:rsidRPr="00406B3F" w:rsidRDefault="00DA1F2A" w:rsidP="00DA1F2A">
      <w:pPr>
        <w:jc w:val="right"/>
        <w:rPr>
          <w:sz w:val="32"/>
          <w:szCs w:val="32"/>
        </w:rPr>
      </w:pPr>
    </w:p>
    <w:p w:rsidR="00DA1F2A" w:rsidRPr="00406B3F" w:rsidRDefault="00DA1F2A" w:rsidP="00DA1F2A">
      <w:pPr>
        <w:jc w:val="center"/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Default="00DA1F2A" w:rsidP="00DA1F2A">
      <w:pPr>
        <w:rPr>
          <w:sz w:val="28"/>
          <w:szCs w:val="28"/>
        </w:rPr>
      </w:pPr>
    </w:p>
    <w:p w:rsidR="00DA1F2A" w:rsidRPr="00406B3F" w:rsidRDefault="00DA1F2A" w:rsidP="00DA1F2A">
      <w:pPr>
        <w:jc w:val="center"/>
        <w:rPr>
          <w:sz w:val="32"/>
          <w:szCs w:val="32"/>
        </w:rPr>
      </w:pPr>
      <w:r w:rsidRPr="00406B3F">
        <w:rPr>
          <w:sz w:val="28"/>
          <w:szCs w:val="28"/>
        </w:rPr>
        <w:t>Подольск</w:t>
      </w:r>
      <w:r w:rsidR="00DB3CB8">
        <w:rPr>
          <w:sz w:val="28"/>
          <w:szCs w:val="28"/>
        </w:rPr>
        <w:t xml:space="preserve"> 2018 </w:t>
      </w:r>
      <w:r w:rsidRPr="00406B3F">
        <w:rPr>
          <w:sz w:val="28"/>
          <w:szCs w:val="28"/>
        </w:rPr>
        <w:t>год.</w:t>
      </w:r>
    </w:p>
    <w:p w:rsidR="00DA1F2A" w:rsidRPr="00A541D7" w:rsidRDefault="00DA1F2A" w:rsidP="00DA1F2A">
      <w:pPr>
        <w:jc w:val="center"/>
        <w:rPr>
          <w:sz w:val="28"/>
          <w:szCs w:val="28"/>
        </w:rPr>
      </w:pPr>
    </w:p>
    <w:p w:rsidR="00DB3CB8" w:rsidRPr="00DB3CB8" w:rsidRDefault="00DB3CB8" w:rsidP="00DB3CB8">
      <w:pPr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B3CB8" w:rsidRPr="00DB3CB8" w:rsidRDefault="00DB3CB8" w:rsidP="00DB3CB8">
      <w:pPr>
        <w:jc w:val="both"/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sz w:val="28"/>
          <w:szCs w:val="28"/>
        </w:rPr>
        <w:t>- повысить у детей интерес к физической культуре и здоровому образу жизни</w:t>
      </w:r>
    </w:p>
    <w:p w:rsidR="00DB3CB8" w:rsidRPr="00DB3CB8" w:rsidRDefault="00DB3CB8" w:rsidP="00DB3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3CB8" w:rsidRPr="00DB3CB8" w:rsidRDefault="00DB3CB8" w:rsidP="00DB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sz w:val="28"/>
          <w:szCs w:val="28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DB3CB8" w:rsidRPr="00DB3CB8" w:rsidRDefault="00DB3CB8" w:rsidP="00DB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sz w:val="28"/>
          <w:szCs w:val="28"/>
        </w:rPr>
        <w:t>- воспитывать любовь к спорту, физической культуре;</w:t>
      </w:r>
    </w:p>
    <w:p w:rsidR="00DB3CB8" w:rsidRPr="00DB3CB8" w:rsidRDefault="00DB3CB8" w:rsidP="00DB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sz w:val="28"/>
          <w:szCs w:val="28"/>
        </w:rPr>
        <w:t>- развивать выдержку и внимание в играх и эстафетах;</w:t>
      </w:r>
    </w:p>
    <w:p w:rsidR="00DB3CB8" w:rsidRPr="00DB3CB8" w:rsidRDefault="00DB3CB8" w:rsidP="00DB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CB8">
        <w:rPr>
          <w:rFonts w:ascii="Times New Roman" w:hAnsi="Times New Roman" w:cs="Times New Roman"/>
          <w:sz w:val="28"/>
          <w:szCs w:val="28"/>
        </w:rPr>
        <w:t>- создавать радостное эмоциональное настроение.</w:t>
      </w:r>
    </w:p>
    <w:p w:rsidR="00DB3CB8" w:rsidRPr="00DB3CB8" w:rsidRDefault="00DB3CB8" w:rsidP="00DB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DB3CB8" w:rsidRDefault="00DB3CB8" w:rsidP="00582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Место проведение</w:t>
      </w:r>
      <w:r w:rsidRPr="00DB3CB8">
        <w:rPr>
          <w:rFonts w:ascii="Times New Roman" w:eastAsia="Times New Roman" w:hAnsi="Times New Roman" w:cs="Times New Roman"/>
          <w:bCs/>
          <w:iCs/>
          <w:sz w:val="28"/>
          <w:szCs w:val="28"/>
        </w:rPr>
        <w:t>: спортивная площадка.</w:t>
      </w:r>
    </w:p>
    <w:p w:rsidR="00276E88" w:rsidRDefault="00DB3CB8" w:rsidP="00582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 w:rsidRPr="00DB3C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музыкальный центр, конусы, обручи, мячи, веревки короткие.  </w:t>
      </w:r>
    </w:p>
    <w:p w:rsidR="00DB3CB8" w:rsidRDefault="00DB3CB8" w:rsidP="00582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3CB8" w:rsidRDefault="00DB3CB8" w:rsidP="00582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3CB8" w:rsidRPr="00DB3CB8" w:rsidRDefault="00DB3CB8" w:rsidP="00DB3CB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DB3CB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Ход мероприятия.</w:t>
      </w:r>
    </w:p>
    <w:p w:rsidR="00DA1F2A" w:rsidRPr="00DA1F2A" w:rsidRDefault="0041064A" w:rsidP="00582C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1F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1064A" w:rsidRPr="00582C37" w:rsidRDefault="0041064A" w:rsidP="00582C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Нынче праздник, важный день,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br/>
        <w:t>Встретить нам его не лень.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br/>
        <w:t>Здоровья день, день красоты,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br/>
        <w:t>Его все любят – я и ты.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br/>
        <w:t>И все вокруг твердят всегда:</w:t>
      </w:r>
    </w:p>
    <w:p w:rsidR="00214441" w:rsidRPr="00582C37" w:rsidRDefault="0041064A" w:rsidP="00582C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«Здоровым быть – вот это да!»</w:t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Это один из самых замечательных праздников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покажем друг другу, как мы любим спорт и любим им заниматься. Для начала я предлагаю вам поздороваться друг с другом.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Игра «Давайте поздороваемся» 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t>Под музыку дети гуляют по залу. Как только музыка заканчивается, дети подходят друг к другу и начинают здороваться коленом, плечом, спиной, носом</w:t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Кто скаж</w:t>
      </w:r>
      <w:r w:rsidR="00DA1F2A">
        <w:rPr>
          <w:rFonts w:ascii="Times New Roman" w:eastAsia="Times New Roman" w:hAnsi="Times New Roman" w:cs="Times New Roman"/>
          <w:sz w:val="28"/>
          <w:szCs w:val="28"/>
        </w:rPr>
        <w:t>ет, что значит «быть здоровым?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 </w:t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F2A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 здесь некогда скучать </w:t>
      </w:r>
    </w:p>
    <w:p w:rsidR="0041064A" w:rsidRPr="00582C37" w:rsidRDefault="0041064A" w:rsidP="00D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Пора разминку начинать</w:t>
      </w:r>
    </w:p>
    <w:p w:rsidR="0041064A" w:rsidRPr="00582C37" w:rsidRDefault="0041064A" w:rsidP="00D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В круг все вместе становитесь,</w:t>
      </w:r>
    </w:p>
    <w:p w:rsidR="0041064A" w:rsidRPr="00582C37" w:rsidRDefault="0041064A" w:rsidP="00D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Дружно за руки беритесь</w:t>
      </w:r>
    </w:p>
    <w:p w:rsidR="00DA1F2A" w:rsidRDefault="00DA1F2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C37">
        <w:rPr>
          <w:rFonts w:ascii="Times New Roman" w:eastAsia="Times New Roman" w:hAnsi="Times New Roman" w:cs="Times New Roman"/>
          <w:sz w:val="28"/>
          <w:szCs w:val="28"/>
          <w:u w:val="single"/>
        </w:rPr>
        <w:t>Ритмический танец</w:t>
      </w:r>
      <w:r w:rsidR="00DA1F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«Мы со спортом дружны»</w:t>
      </w:r>
      <w:r w:rsidRPr="00582C3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1064A" w:rsidRPr="00582C37" w:rsidRDefault="0041064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Спешу вам сообщить,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Сегодня в путешествие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Хочу вас пригласить!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За морями, за лесами,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Страной «Здоровей-кой» зовется она.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(обращаясь к детям). Хотите побывать в этой стране?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Но до этой страны нужно еще добраться.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В путь дорогу собираемся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За здоровьем отправляемся.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Впереди препятствий много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Будет трудная дорога!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Чтоб ее преодолеть</w:t>
      </w: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Нам придется попотеть.</w:t>
      </w:r>
    </w:p>
    <w:p w:rsidR="00DA1F2A" w:rsidRDefault="00DA1F2A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D94" w:rsidRPr="00DA1F2A" w:rsidRDefault="00533B63" w:rsidP="00582C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F2A">
        <w:rPr>
          <w:rFonts w:ascii="Times New Roman" w:hAnsi="Times New Roman" w:cs="Times New Roman"/>
          <w:sz w:val="28"/>
          <w:szCs w:val="28"/>
          <w:u w:val="single"/>
        </w:rPr>
        <w:t xml:space="preserve">Под музыку «Карусель» дети </w:t>
      </w:r>
      <w:r w:rsidR="00DA1F2A" w:rsidRPr="00DA1F2A">
        <w:rPr>
          <w:rFonts w:ascii="Times New Roman" w:hAnsi="Times New Roman" w:cs="Times New Roman"/>
          <w:sz w:val="28"/>
          <w:szCs w:val="28"/>
          <w:u w:val="single"/>
        </w:rPr>
        <w:t>идут по кругу друг за другом с выполнением движения по тексту в песне.</w:t>
      </w:r>
    </w:p>
    <w:p w:rsidR="00755951" w:rsidRPr="00582C37" w:rsidRDefault="00755951" w:rsidP="00582C3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951" w:rsidRPr="00582C37" w:rsidRDefault="00755951" w:rsidP="00582C3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25B" w:rsidRPr="00DA1F2A" w:rsidRDefault="00434D94" w:rsidP="00582C3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582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ервая станция «Будь внимателен»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правило верное и вы с ним с</w:t>
      </w:r>
      <w:r w:rsidRPr="00582C37">
        <w:rPr>
          <w:rFonts w:ascii="Times New Roman" w:hAnsi="Times New Roman" w:cs="Times New Roman"/>
          <w:sz w:val="28"/>
          <w:szCs w:val="28"/>
          <w:lang w:eastAsia="ru-RU"/>
        </w:rPr>
        <w:t xml:space="preserve">огласны, вы </w:t>
      </w: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>будете хлопать,</w:t>
      </w:r>
      <w:r w:rsidRPr="00582C37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правило неверное, сразу топайте</w:t>
      </w: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Садиться за стол с немытыми руками.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Есть быстро, торопливо.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Обязательно есть овощи и фрукты.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После еды полоскать рот.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столом болтать, махать руками.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Тщательно пережевывать пищу.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Кушать только сладости.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 едой надо всегда мыть руки с мылом.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Надо есть продукты, которые полезны для здоровья.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Пищу нужно глотать не жуя. 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Когда кушаешь, надо обсыпать себя крошками. </w:t>
      </w:r>
    </w:p>
    <w:p w:rsidR="00C923A7" w:rsidRPr="00582C37" w:rsidRDefault="00434D94" w:rsidP="00582C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- Надо всегда облизывать тарелки после еды. </w:t>
      </w:r>
    </w:p>
    <w:p w:rsidR="00C923A7" w:rsidRPr="00582C37" w:rsidRDefault="00C923A7" w:rsidP="00582C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3A7" w:rsidRPr="00582C37" w:rsidRDefault="00C923A7" w:rsidP="0058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      </w:t>
      </w:r>
    </w:p>
    <w:p w:rsidR="00C923A7" w:rsidRPr="00582C37" w:rsidRDefault="00DA1F2A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</w:t>
      </w:r>
      <w:r w:rsidR="00C923A7" w:rsidRPr="00582C37">
        <w:rPr>
          <w:rFonts w:ascii="Times New Roman" w:eastAsia="Times New Roman" w:hAnsi="Times New Roman" w:cs="Times New Roman"/>
          <w:sz w:val="28"/>
          <w:szCs w:val="28"/>
        </w:rPr>
        <w:t>, ребятки, отгадайте-ка загадки</w:t>
      </w:r>
    </w:p>
    <w:p w:rsidR="00C923A7" w:rsidRPr="00582C37" w:rsidRDefault="00C923A7" w:rsidP="00D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Я начну, а вы кончайте,</w:t>
      </w:r>
    </w:p>
    <w:p w:rsidR="00C923A7" w:rsidRPr="00582C37" w:rsidRDefault="00C923A7" w:rsidP="00D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Дружно вместе отвечайте:</w:t>
      </w:r>
    </w:p>
    <w:p w:rsidR="00C923A7" w:rsidRPr="00582C37" w:rsidRDefault="00C923A7" w:rsidP="00582C3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2C37">
        <w:rPr>
          <w:rFonts w:ascii="Times New Roman" w:eastAsia="Times New Roman" w:hAnsi="Times New Roman" w:cs="Times New Roman"/>
          <w:sz w:val="28"/>
          <w:szCs w:val="28"/>
          <w:u w:val="single"/>
        </w:rPr>
        <w:t>Загадки.</w:t>
      </w:r>
      <w:r w:rsidRPr="00582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1. Я увидел свой портрет.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Отошел – портрета нет.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И сияет, и блестит,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>Никому оно не льстит, -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>А любому правду скажет-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Все как есть ему, покажет. (Зеркало)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2. Вот такой забавный случай!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Поселилась в ванной – туча.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>Дождик льется с потолка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Мне на спину и бока.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До чего ж приятно это!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Дождик теплый, подогретый.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На полу не видно луж. 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Все ребята любят … </w:t>
      </w: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(Душ) 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>3. Ускользает, как живое,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Но не выпущу его я.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Белой пеной пенится, 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Руки мыть не ленится! (Мыло)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4. Хожу, брожу не по лесам,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А по усам, по волосам,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И зубы у меня длинней, 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Чем у волков и мышей. (Расческа)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Мы физически активны,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С ним мы станем быстры, сильны.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Закаляет нам натуру,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Укрепит мускулатуру.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Не нужны конфеты, торт, </w:t>
      </w:r>
    </w:p>
    <w:p w:rsidR="00C923A7" w:rsidRPr="00582C37" w:rsidRDefault="00C923A7" w:rsidP="00582C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2C37">
        <w:rPr>
          <w:rFonts w:ascii="Times New Roman" w:eastAsia="Calibri" w:hAnsi="Times New Roman" w:cs="Times New Roman"/>
          <w:sz w:val="28"/>
          <w:szCs w:val="28"/>
        </w:rPr>
        <w:t>Нужен нам один лишь</w:t>
      </w:r>
      <w:r w:rsidRPr="00582C37">
        <w:rPr>
          <w:rFonts w:ascii="Times New Roman" w:hAnsi="Times New Roman" w:cs="Times New Roman"/>
          <w:sz w:val="28"/>
          <w:szCs w:val="28"/>
        </w:rPr>
        <w:t>…</w:t>
      </w:r>
      <w:r w:rsidRPr="00582C37">
        <w:rPr>
          <w:rFonts w:ascii="Times New Roman" w:eastAsia="Calibri" w:hAnsi="Times New Roman" w:cs="Times New Roman"/>
          <w:sz w:val="28"/>
          <w:szCs w:val="28"/>
        </w:rPr>
        <w:t xml:space="preserve"> (спорт) </w:t>
      </w:r>
    </w:p>
    <w:p w:rsidR="00C923A7" w:rsidRPr="00582C37" w:rsidRDefault="00C923A7" w:rsidP="00582C3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A1F2A" w:rsidRPr="00DA1F2A" w:rsidRDefault="00DA1F2A" w:rsidP="00DA1F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F2A">
        <w:rPr>
          <w:rFonts w:ascii="Times New Roman" w:hAnsi="Times New Roman" w:cs="Times New Roman"/>
          <w:sz w:val="28"/>
          <w:szCs w:val="28"/>
          <w:u w:val="single"/>
        </w:rPr>
        <w:t>Под музыку «Карусель» дети идут по кругу друг за другом с выполнением движения по тексту в песне.</w:t>
      </w:r>
    </w:p>
    <w:p w:rsidR="00434D94" w:rsidRPr="00582C37" w:rsidRDefault="00434D94" w:rsidP="00582C3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4D94" w:rsidRPr="00582C37" w:rsidRDefault="00434D94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>Следующая станция «</w:t>
      </w:r>
      <w:proofErr w:type="spellStart"/>
      <w:r w:rsidRPr="00582C37">
        <w:rPr>
          <w:rFonts w:ascii="Times New Roman" w:hAnsi="Times New Roman" w:cs="Times New Roman"/>
          <w:b/>
          <w:sz w:val="28"/>
          <w:szCs w:val="28"/>
        </w:rPr>
        <w:t>Оздоравливающая</w:t>
      </w:r>
      <w:proofErr w:type="spellEnd"/>
      <w:r w:rsidRPr="00582C37">
        <w:rPr>
          <w:rFonts w:ascii="Times New Roman" w:hAnsi="Times New Roman" w:cs="Times New Roman"/>
          <w:b/>
          <w:sz w:val="28"/>
          <w:szCs w:val="28"/>
        </w:rPr>
        <w:t>»</w:t>
      </w:r>
    </w:p>
    <w:p w:rsidR="0022025B" w:rsidRPr="00582C37" w:rsidRDefault="0022025B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не болеть, для профилактики простуды давайте сделаем вместе волшебный </w:t>
      </w:r>
      <w:proofErr w:type="spellStart"/>
      <w:r w:rsidRPr="00582C37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582C37">
        <w:rPr>
          <w:rFonts w:ascii="Times New Roman" w:hAnsi="Times New Roman" w:cs="Times New Roman"/>
          <w:sz w:val="28"/>
          <w:szCs w:val="28"/>
        </w:rPr>
        <w:t xml:space="preserve"> массаж.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- Чтобы горло не болело,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Мы его погладим </w:t>
      </w:r>
      <w:proofErr w:type="gramStart"/>
      <w:r w:rsidRPr="00582C37">
        <w:rPr>
          <w:rFonts w:ascii="Times New Roman" w:hAnsi="Times New Roman" w:cs="Times New Roman"/>
          <w:sz w:val="28"/>
          <w:szCs w:val="28"/>
        </w:rPr>
        <w:t>смело,</w:t>
      </w:r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        (поглаживание орла ладонями снизу-вверх)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- Чтоб не кашлять, не чихать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Будем носик </w:t>
      </w:r>
      <w:proofErr w:type="gramStart"/>
      <w:r w:rsidRPr="00582C37">
        <w:rPr>
          <w:rFonts w:ascii="Times New Roman" w:hAnsi="Times New Roman" w:cs="Times New Roman"/>
          <w:sz w:val="28"/>
          <w:szCs w:val="28"/>
        </w:rPr>
        <w:t>растирать,</w:t>
      </w:r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       (поглаживать пальцами от ноздрей к переносице)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- Лобик тоже мы потрем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Ладошку ставим козырьком.</w:t>
      </w:r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 (ребром руки растирать лоб)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- Вилку пальчиками сделай,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Ушко ты погладь умело.</w:t>
      </w:r>
      <w:r w:rsidR="008D5F10" w:rsidRPr="00582C37">
        <w:rPr>
          <w:rFonts w:ascii="Times New Roman" w:hAnsi="Times New Roman" w:cs="Times New Roman"/>
          <w:sz w:val="28"/>
          <w:szCs w:val="28"/>
        </w:rPr>
        <w:t xml:space="preserve"> (между указательным и средними пальцами растирать уши)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Знаем, знаем, да, да, да!</w:t>
      </w:r>
    </w:p>
    <w:p w:rsidR="00DA1F2A" w:rsidRDefault="00533B63" w:rsidP="00582C37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Нам простуда не страшна!</w:t>
      </w:r>
      <w:r w:rsidR="008D5F10" w:rsidRPr="00582C37">
        <w:rPr>
          <w:rFonts w:ascii="Times New Roman" w:hAnsi="Times New Roman" w:cs="Times New Roman"/>
          <w:sz w:val="28"/>
          <w:szCs w:val="28"/>
        </w:rPr>
        <w:t xml:space="preserve">    (хлопать в ладоши)</w:t>
      </w:r>
    </w:p>
    <w:p w:rsidR="00582C37" w:rsidRPr="00DA1F2A" w:rsidRDefault="00DA1F2A" w:rsidP="00582C3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1F2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82C37" w:rsidRPr="00DA1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37" w:rsidRPr="00582C37" w:rsidRDefault="00582C37" w:rsidP="00582C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Что бы сохранить здоровыми свои глазки, мы с вами сделаем гимнастику для глаз. 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Поведи глазами влево незаметно, невзначай.                                                                                                              Кто с тобою рядом слева громко, быстро отвечай?                                                                                                                 А теперь глазами вправо ты внимательно смотри. 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Кто с тобою рядом справа тихо-тихо говори. 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А теперь посмотрим вверх - там высокий потолок.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А сейчас прикроем веки и посмотрим на носок.</w:t>
      </w:r>
    </w:p>
    <w:p w:rsidR="00582C37" w:rsidRPr="00582C37" w:rsidRDefault="00582C37" w:rsidP="00582C3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B63" w:rsidRDefault="008D5F10" w:rsidP="00582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«Две сестрицы» </w:t>
      </w:r>
      <w:r w:rsidR="00582C37" w:rsidRPr="00582C37">
        <w:rPr>
          <w:rFonts w:ascii="Times New Roman" w:hAnsi="Times New Roman" w:cs="Times New Roman"/>
          <w:sz w:val="28"/>
          <w:szCs w:val="28"/>
          <w:u w:val="single"/>
        </w:rPr>
        <w:t>автор Железнова</w:t>
      </w:r>
    </w:p>
    <w:p w:rsidR="00DA1F2A" w:rsidRPr="00582C37" w:rsidRDefault="00DA1F2A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A" w:rsidRPr="00DA1F2A" w:rsidRDefault="00DA1F2A" w:rsidP="00DA1F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F2A">
        <w:rPr>
          <w:rFonts w:ascii="Times New Roman" w:hAnsi="Times New Roman" w:cs="Times New Roman"/>
          <w:sz w:val="28"/>
          <w:szCs w:val="28"/>
          <w:u w:val="single"/>
        </w:rPr>
        <w:t>Под музыку «Карусель» дети идут по кругу друг за другом с выполнением движения по тексту в песне.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>Следующая станция «Витаминная»</w:t>
      </w:r>
    </w:p>
    <w:p w:rsidR="00533B63" w:rsidRPr="00582C37" w:rsidRDefault="00533B63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52F" w:rsidRPr="00582C37" w:rsidRDefault="00533B63" w:rsidP="00582C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Поиграем в игру «Да, нет»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Каша вкусная еда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Нам полезен, дети?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Нам полезна иногда? (нет)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Щи – отличная еда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2C37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582C37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Фрукты просто красота!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lastRenderedPageBreak/>
        <w:t>Это нам полезно?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Съесть полезно, дети? (нет)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Овощи полезны?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582C37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582C37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Нам полезны, дети? (да)</w:t>
      </w:r>
    </w:p>
    <w:p w:rsidR="0031352F" w:rsidRPr="00582C37" w:rsidRDefault="0031352F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Съесть большой мешок конфет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Мы ничуть не унываем,</w:t>
      </w:r>
    </w:p>
    <w:p w:rsidR="0031352F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В новую игру играем.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Мяч по кругу покатился,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А потом остановился.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Ты внимательно смотри,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Вместе с мячиком замри!</w:t>
      </w:r>
    </w:p>
    <w:p w:rsidR="00533B63" w:rsidRPr="00582C37" w:rsidRDefault="00C923A7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Слово нужное скажи!</w:t>
      </w:r>
    </w:p>
    <w:p w:rsidR="00723FB8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3FB8" w:rsidRPr="00582C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C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Игра «Мяч по кругу» </w:t>
      </w:r>
    </w:p>
    <w:p w:rsidR="00533B63" w:rsidRPr="00582C37" w:rsidRDefault="00533B63" w:rsidP="0058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37">
        <w:rPr>
          <w:rFonts w:ascii="Times New Roman" w:eastAsia="Times New Roman" w:hAnsi="Times New Roman" w:cs="Times New Roman"/>
          <w:sz w:val="28"/>
          <w:szCs w:val="28"/>
        </w:rPr>
        <w:t>Дети встают в круг и под музыку передают друг другу мяч, музыка останавливается и у кого в руке мяч называет поле</w:t>
      </w:r>
      <w:r w:rsidR="0022025B" w:rsidRPr="00582C37">
        <w:rPr>
          <w:rFonts w:ascii="Times New Roman" w:eastAsia="Times New Roman" w:hAnsi="Times New Roman" w:cs="Times New Roman"/>
          <w:sz w:val="28"/>
          <w:szCs w:val="28"/>
        </w:rPr>
        <w:t>зные продукты для здоровья</w:t>
      </w:r>
      <w:r w:rsidRPr="00582C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A1F2A" w:rsidRDefault="00DA1F2A" w:rsidP="00DA1F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A1F2A" w:rsidRPr="00DA1F2A" w:rsidRDefault="00DA1F2A" w:rsidP="00DA1F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F2A">
        <w:rPr>
          <w:rFonts w:ascii="Times New Roman" w:hAnsi="Times New Roman" w:cs="Times New Roman"/>
          <w:sz w:val="28"/>
          <w:szCs w:val="28"/>
          <w:u w:val="single"/>
        </w:rPr>
        <w:t>Под музыку «Карусель» дети идут по кругу друг за другом с выполнением движения по тексту в песне.</w:t>
      </w:r>
    </w:p>
    <w:p w:rsidR="00533B63" w:rsidRPr="00582C37" w:rsidRDefault="00533B63" w:rsidP="00582C37">
      <w:pPr>
        <w:rPr>
          <w:rFonts w:ascii="Times New Roman" w:hAnsi="Times New Roman" w:cs="Times New Roman"/>
          <w:sz w:val="28"/>
          <w:szCs w:val="28"/>
        </w:rPr>
      </w:pPr>
    </w:p>
    <w:p w:rsidR="0022025B" w:rsidRDefault="0022025B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>Следующая станция «Спортивная»</w:t>
      </w:r>
    </w:p>
    <w:p w:rsidR="00DA1F2A" w:rsidRPr="00582C37" w:rsidRDefault="00DA1F2A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25B" w:rsidRPr="00DA1F2A" w:rsidRDefault="00DA1F2A" w:rsidP="00582C3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A1F2A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</w:p>
    <w:p w:rsidR="0022025B" w:rsidRPr="00582C37" w:rsidRDefault="0022025B" w:rsidP="00582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Видов спорта много есть,</w:t>
      </w:r>
    </w:p>
    <w:p w:rsidR="0022025B" w:rsidRPr="00582C37" w:rsidRDefault="0022025B" w:rsidP="00582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Даже всех не перечесть, </w:t>
      </w:r>
    </w:p>
    <w:p w:rsidR="0022025B" w:rsidRPr="00582C37" w:rsidRDefault="0022025B" w:rsidP="00582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Будем мы сейчас играть</w:t>
      </w:r>
    </w:p>
    <w:p w:rsidR="0041064A" w:rsidRPr="00582C37" w:rsidRDefault="0022025B" w:rsidP="00582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Виды спорта называть. </w:t>
      </w:r>
    </w:p>
    <w:p w:rsidR="00341003" w:rsidRPr="00582C37" w:rsidRDefault="0022025B" w:rsidP="00582C37">
      <w:pPr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 xml:space="preserve">Детям называют </w:t>
      </w:r>
      <w:r w:rsidR="0031352F" w:rsidRPr="00582C37">
        <w:rPr>
          <w:rFonts w:ascii="Times New Roman" w:hAnsi="Times New Roman" w:cs="Times New Roman"/>
          <w:sz w:val="28"/>
          <w:szCs w:val="28"/>
        </w:rPr>
        <w:t>любой вид</w:t>
      </w:r>
      <w:r w:rsidRPr="00582C37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31352F" w:rsidRPr="00582C37">
        <w:rPr>
          <w:rFonts w:ascii="Times New Roman" w:hAnsi="Times New Roman" w:cs="Times New Roman"/>
          <w:sz w:val="28"/>
          <w:szCs w:val="28"/>
        </w:rPr>
        <w:t xml:space="preserve">им надо показать в движении </w:t>
      </w:r>
      <w:r w:rsidRPr="00582C37">
        <w:rPr>
          <w:rFonts w:ascii="Times New Roman" w:hAnsi="Times New Roman" w:cs="Times New Roman"/>
          <w:sz w:val="28"/>
          <w:szCs w:val="28"/>
        </w:rPr>
        <w:t>вид</w:t>
      </w:r>
      <w:r w:rsidR="00F62B5C" w:rsidRPr="00582C37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22025B" w:rsidRPr="00582C37" w:rsidRDefault="00F62B5C" w:rsidP="00582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Эстафета «Полоса препятствия»</w:t>
      </w:r>
    </w:p>
    <w:p w:rsidR="00723FB8" w:rsidRPr="00582C37" w:rsidRDefault="00723FB8" w:rsidP="00582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2B5C" w:rsidRPr="00582C37" w:rsidRDefault="00F62B5C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Младший возраст:</w:t>
      </w:r>
      <w:r w:rsidRPr="00582C37">
        <w:rPr>
          <w:rFonts w:ascii="Times New Roman" w:hAnsi="Times New Roman" w:cs="Times New Roman"/>
          <w:sz w:val="28"/>
          <w:szCs w:val="28"/>
        </w:rPr>
        <w:t xml:space="preserve"> перешагнуть через</w:t>
      </w:r>
      <w:r w:rsidR="00723FB8" w:rsidRPr="00582C37">
        <w:rPr>
          <w:rFonts w:ascii="Times New Roman" w:hAnsi="Times New Roman" w:cs="Times New Roman"/>
          <w:sz w:val="28"/>
          <w:szCs w:val="28"/>
        </w:rPr>
        <w:t xml:space="preserve"> шнуры</w:t>
      </w:r>
      <w:r w:rsidRPr="00582C37">
        <w:rPr>
          <w:rFonts w:ascii="Times New Roman" w:hAnsi="Times New Roman" w:cs="Times New Roman"/>
          <w:sz w:val="28"/>
          <w:szCs w:val="28"/>
        </w:rPr>
        <w:t>; пр</w:t>
      </w:r>
      <w:r w:rsidR="00723FB8" w:rsidRPr="00582C37">
        <w:rPr>
          <w:rFonts w:ascii="Times New Roman" w:hAnsi="Times New Roman" w:cs="Times New Roman"/>
          <w:sz w:val="28"/>
          <w:szCs w:val="28"/>
        </w:rPr>
        <w:t>окатить мяч; прыжки через шнуры.</w:t>
      </w:r>
    </w:p>
    <w:p w:rsidR="00F62B5C" w:rsidRPr="00582C37" w:rsidRDefault="00F62B5C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="00723FB8" w:rsidRPr="00582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2C37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="00723FB8" w:rsidRPr="00582C37">
        <w:rPr>
          <w:rFonts w:ascii="Times New Roman" w:hAnsi="Times New Roman" w:cs="Times New Roman"/>
          <w:sz w:val="28"/>
          <w:szCs w:val="28"/>
        </w:rPr>
        <w:t xml:space="preserve"> перешагнуть через бруски; прокатить мяч между предметами; прыжки из обруча в обруч.</w:t>
      </w:r>
    </w:p>
    <w:p w:rsidR="00F62B5C" w:rsidRDefault="00F62B5C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Старший возраст:</w:t>
      </w:r>
      <w:r w:rsidRPr="00582C37">
        <w:rPr>
          <w:rFonts w:ascii="Times New Roman" w:hAnsi="Times New Roman" w:cs="Times New Roman"/>
          <w:sz w:val="28"/>
          <w:szCs w:val="28"/>
        </w:rPr>
        <w:t xml:space="preserve"> пролезть через обруч; перепрыгнуть через шнуры</w:t>
      </w:r>
      <w:r w:rsidR="00723FB8" w:rsidRPr="00582C37">
        <w:rPr>
          <w:rFonts w:ascii="Times New Roman" w:hAnsi="Times New Roman" w:cs="Times New Roman"/>
          <w:sz w:val="28"/>
          <w:szCs w:val="28"/>
        </w:rPr>
        <w:t>; прокатить мяч ногами.</w:t>
      </w:r>
    </w:p>
    <w:p w:rsidR="00DA1F2A" w:rsidRPr="00582C37" w:rsidRDefault="00DA1F2A" w:rsidP="0058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A" w:rsidRPr="00DA1F2A" w:rsidRDefault="00DA1F2A" w:rsidP="00DA1F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F2A">
        <w:rPr>
          <w:rFonts w:ascii="Times New Roman" w:hAnsi="Times New Roman" w:cs="Times New Roman"/>
          <w:sz w:val="28"/>
          <w:szCs w:val="28"/>
          <w:u w:val="single"/>
        </w:rPr>
        <w:lastRenderedPageBreak/>
        <w:t>Под музыку «Карусель» дети идут по кругу друг за другом с выполнением движения по тексту в песне.</w:t>
      </w:r>
    </w:p>
    <w:p w:rsidR="00723FB8" w:rsidRPr="00582C37" w:rsidRDefault="00723FB8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25B" w:rsidRPr="00582C37" w:rsidRDefault="0022025B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>Следующая станция «Игровая»</w:t>
      </w:r>
    </w:p>
    <w:p w:rsidR="00C923A7" w:rsidRPr="00582C37" w:rsidRDefault="00C923A7" w:rsidP="00582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2B5C" w:rsidRPr="00582C37" w:rsidRDefault="00F62B5C" w:rsidP="0058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C37">
        <w:rPr>
          <w:rFonts w:ascii="Times New Roman" w:hAnsi="Times New Roman" w:cs="Times New Roman"/>
          <w:sz w:val="28"/>
          <w:szCs w:val="28"/>
          <w:u w:val="single"/>
        </w:rPr>
        <w:t>Игра «Чья команда быстрее соберется».</w:t>
      </w:r>
    </w:p>
    <w:p w:rsidR="00F62B5C" w:rsidRPr="00582C37" w:rsidRDefault="00F62B5C" w:rsidP="00582C37">
      <w:pPr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Под музыкальное сопровождение дети расходятся врассыпную. По окончанию музыке строятся вкруг.</w:t>
      </w:r>
    </w:p>
    <w:p w:rsidR="00533B63" w:rsidRPr="00DB3CB8" w:rsidRDefault="00582C37" w:rsidP="0058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CB8">
        <w:rPr>
          <w:rFonts w:ascii="Times New Roman" w:hAnsi="Times New Roman" w:cs="Times New Roman"/>
          <w:sz w:val="28"/>
          <w:szCs w:val="28"/>
          <w:u w:val="single"/>
        </w:rPr>
        <w:t>Игра «Превращения»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Под музыку дети плавно двигаются. По окончанию музыки показывают фигуру.</w:t>
      </w:r>
      <w:r w:rsidRPr="00582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C3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Вот и закончилось наше веселое путешествие. Вам понравилось?</w:t>
      </w:r>
    </w:p>
    <w:p w:rsidR="00582C37" w:rsidRPr="00582C37" w:rsidRDefault="00582C37" w:rsidP="00582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C37">
        <w:rPr>
          <w:rFonts w:ascii="Times New Roman" w:hAnsi="Times New Roman" w:cs="Times New Roman"/>
          <w:sz w:val="28"/>
          <w:szCs w:val="28"/>
        </w:rPr>
        <w:t>Ну, а я желаю вам быть всегда послушными, здоровыми на радость вашим папам и мамам. Будьте здоровы!</w:t>
      </w:r>
    </w:p>
    <w:p w:rsidR="00582C37" w:rsidRPr="00582C37" w:rsidRDefault="00582C37" w:rsidP="00582C37">
      <w:pPr>
        <w:rPr>
          <w:rFonts w:ascii="Times New Roman" w:hAnsi="Times New Roman" w:cs="Times New Roman"/>
          <w:sz w:val="28"/>
          <w:szCs w:val="28"/>
        </w:rPr>
      </w:pPr>
    </w:p>
    <w:p w:rsidR="00582C37" w:rsidRPr="00582C37" w:rsidRDefault="00582C37" w:rsidP="00582C37">
      <w:pPr>
        <w:rPr>
          <w:rFonts w:ascii="Times New Roman" w:hAnsi="Times New Roman" w:cs="Times New Roman"/>
          <w:sz w:val="28"/>
          <w:szCs w:val="28"/>
        </w:rPr>
      </w:pPr>
    </w:p>
    <w:sectPr w:rsidR="00582C37" w:rsidRPr="0058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A"/>
    <w:rsid w:val="00214441"/>
    <w:rsid w:val="0022025B"/>
    <w:rsid w:val="00276E88"/>
    <w:rsid w:val="002F03D1"/>
    <w:rsid w:val="0031352F"/>
    <w:rsid w:val="00341003"/>
    <w:rsid w:val="0041064A"/>
    <w:rsid w:val="00434D94"/>
    <w:rsid w:val="00533B63"/>
    <w:rsid w:val="00582C37"/>
    <w:rsid w:val="00723FB8"/>
    <w:rsid w:val="00755951"/>
    <w:rsid w:val="008D5F10"/>
    <w:rsid w:val="00C923A7"/>
    <w:rsid w:val="00DA1F2A"/>
    <w:rsid w:val="00DB3CB8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B639"/>
  <w15:chartTrackingRefBased/>
  <w15:docId w15:val="{513FD47A-8A96-4C20-A1E8-7D7C4CF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94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A1F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uiPriority w:val="99"/>
    <w:rsid w:val="00DA1F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2018-06-19T06:35:00Z</dcterms:created>
  <dcterms:modified xsi:type="dcterms:W3CDTF">2018-06-19T13:44:00Z</dcterms:modified>
</cp:coreProperties>
</file>