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67" w:rsidRDefault="008D7867" w:rsidP="008D7867">
      <w:pPr>
        <w:keepNext/>
        <w:keepLines/>
        <w:spacing w:after="0"/>
        <w:ind w:right="60"/>
        <w:jc w:val="center"/>
        <w:outlineLvl w:val="0"/>
        <w:rPr>
          <w:rFonts w:ascii="Times New Roman" w:eastAsia="Times New Roman" w:hAnsi="Times New Roman"/>
          <w:b/>
          <w:color w:val="C00000"/>
          <w:sz w:val="40"/>
          <w:szCs w:val="40"/>
        </w:rPr>
      </w:pPr>
      <w:bookmarkStart w:id="0" w:name="bookmark0"/>
      <w:r>
        <w:rPr>
          <w:rFonts w:ascii="Times New Roman" w:eastAsia="Times New Roman" w:hAnsi="Times New Roman"/>
          <w:b/>
          <w:color w:val="C00000"/>
          <w:sz w:val="40"/>
          <w:szCs w:val="40"/>
        </w:rPr>
        <w:t xml:space="preserve">Сценарий </w:t>
      </w:r>
      <w:proofErr w:type="spellStart"/>
      <w:r>
        <w:rPr>
          <w:rFonts w:ascii="Times New Roman" w:eastAsia="Times New Roman" w:hAnsi="Times New Roman"/>
          <w:b/>
          <w:color w:val="C00000"/>
          <w:sz w:val="40"/>
          <w:szCs w:val="40"/>
        </w:rPr>
        <w:t>квест</w:t>
      </w:r>
      <w:proofErr w:type="spellEnd"/>
      <w:r>
        <w:rPr>
          <w:rFonts w:ascii="Times New Roman" w:eastAsia="Times New Roman" w:hAnsi="Times New Roman"/>
          <w:b/>
          <w:color w:val="C00000"/>
          <w:sz w:val="40"/>
          <w:szCs w:val="40"/>
        </w:rPr>
        <w:t xml:space="preserve"> - игры для  детей  старшего дошкольного возраста </w:t>
      </w:r>
    </w:p>
    <w:p w:rsidR="00AC7582" w:rsidRPr="004B03CF" w:rsidRDefault="004B03CF" w:rsidP="008D7867">
      <w:pPr>
        <w:keepNext/>
        <w:keepLines/>
        <w:spacing w:after="0"/>
        <w:ind w:right="6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4B03CF">
        <w:rPr>
          <w:rFonts w:ascii="Times New Roman" w:eastAsia="Times New Roman" w:hAnsi="Times New Roman"/>
          <w:b/>
          <w:color w:val="C00000"/>
          <w:sz w:val="40"/>
          <w:szCs w:val="40"/>
        </w:rPr>
        <w:t>« Во  славу  великой  Победы!»</w:t>
      </w:r>
      <w:r>
        <w:rPr>
          <w:rFonts w:ascii="Times New Roman" w:eastAsia="Times New Roman" w:hAnsi="Times New Roman"/>
          <w:b/>
          <w:color w:val="C00000"/>
          <w:sz w:val="40"/>
          <w:szCs w:val="40"/>
        </w:rPr>
        <w:t xml:space="preserve"> </w:t>
      </w:r>
      <w:r w:rsidRPr="004B03CF">
        <w:rPr>
          <w:rFonts w:ascii="Times New Roman" w:eastAsia="Times New Roman" w:hAnsi="Times New Roman"/>
          <w:color w:val="C00000"/>
          <w:sz w:val="40"/>
          <w:szCs w:val="40"/>
        </w:rPr>
        <w:t xml:space="preserve"> </w:t>
      </w:r>
      <w:r w:rsidRPr="004B03C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</w:t>
      </w:r>
    </w:p>
    <w:bookmarkEnd w:id="0"/>
    <w:p w:rsidR="00AC7582" w:rsidRPr="008D7867" w:rsidRDefault="008D7867" w:rsidP="008D7867">
      <w:pPr>
        <w:keepNext/>
        <w:keepLines/>
        <w:spacing w:after="0" w:line="36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</w:t>
      </w:r>
    </w:p>
    <w:p w:rsidR="004B03CF" w:rsidRPr="008D7867" w:rsidRDefault="00AC7582" w:rsidP="008D7867">
      <w:pPr>
        <w:keepNext/>
        <w:keepLines/>
        <w:spacing w:after="0"/>
        <w:ind w:right="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сплочение коллектива, развитие активности ребят, </w:t>
      </w:r>
    </w:p>
    <w:p w:rsidR="00AC7582" w:rsidRPr="008D7867" w:rsidRDefault="00AC7582" w:rsidP="008D7867">
      <w:pPr>
        <w:keepNext/>
        <w:keepLines/>
        <w:spacing w:after="0"/>
        <w:ind w:right="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 с военными терминами. </w:t>
      </w:r>
    </w:p>
    <w:p w:rsidR="00AC7582" w:rsidRPr="008D7867" w:rsidRDefault="00AC7582" w:rsidP="008D7867">
      <w:pPr>
        <w:keepNext/>
        <w:keepLines/>
        <w:spacing w:after="0"/>
        <w:ind w:right="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7582" w:rsidRPr="008D7867" w:rsidRDefault="00AC7582" w:rsidP="008D7867">
      <w:pPr>
        <w:numPr>
          <w:ilvl w:val="0"/>
          <w:numId w:val="1"/>
        </w:numPr>
        <w:tabs>
          <w:tab w:val="left" w:pos="31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коммуникаций среди детского коллектива;</w:t>
      </w:r>
    </w:p>
    <w:p w:rsidR="00AC7582" w:rsidRPr="008D7867" w:rsidRDefault="00AC7582" w:rsidP="008D7867">
      <w:pPr>
        <w:numPr>
          <w:ilvl w:val="0"/>
          <w:numId w:val="1"/>
        </w:numPr>
        <w:tabs>
          <w:tab w:val="left" w:pos="3112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в участниках скрытых способностей, обучение думать нестандартно;</w:t>
      </w:r>
    </w:p>
    <w:p w:rsidR="00AC7582" w:rsidRPr="008D7867" w:rsidRDefault="00AC7582" w:rsidP="008D7867">
      <w:pPr>
        <w:numPr>
          <w:ilvl w:val="0"/>
          <w:numId w:val="1"/>
        </w:numPr>
        <w:tabs>
          <w:tab w:val="left" w:pos="3165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патриотических чувств, знакомство с событиями 1941-1945 года в преддверии празднования </w:t>
      </w:r>
      <w:r w:rsidR="004B03CF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 годовщины 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Победы.</w:t>
      </w:r>
    </w:p>
    <w:p w:rsidR="00AC7582" w:rsidRPr="008D7867" w:rsidRDefault="00AC7582" w:rsidP="008D78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время: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40 минут.</w:t>
      </w:r>
    </w:p>
    <w:p w:rsidR="00AC7582" w:rsidRPr="008D7867" w:rsidRDefault="00AC7582" w:rsidP="008D7867">
      <w:pPr>
        <w:spacing w:after="0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команд: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команды по12 человек.</w:t>
      </w:r>
    </w:p>
    <w:p w:rsidR="00AC7582" w:rsidRPr="008D7867" w:rsidRDefault="00AC7582" w:rsidP="008D7867">
      <w:pPr>
        <w:spacing w:after="0"/>
        <w:ind w:left="40" w:right="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Реквизит: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цветные звезды по ко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личеству детей,   четыре коробки   (четырех цветов: красный, желтый, зелёный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синий,  ), 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 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карт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маршрутны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 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лист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  4  ватмана  с эскизом салюта  без звёзд, клей-карандаш (16шт)</w:t>
      </w:r>
      <w:proofErr w:type="gramStart"/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,с</w:t>
      </w:r>
      <w:proofErr w:type="gramEnd"/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тол с клеёнками, влажные  салфетки на  каждого ребёнка,  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 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конверт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медал</w:t>
      </w:r>
      <w:r w:rsidR="0023459A"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ями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для ко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 xml:space="preserve">манд, столы  с клеёнками , посуда(кружки, тарелки, ложки)по количеству детей  каждой  </w:t>
      </w:r>
      <w:r w:rsidRPr="008D78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команды.</w:t>
      </w:r>
    </w:p>
    <w:p w:rsidR="00AC7582" w:rsidRPr="008D7867" w:rsidRDefault="00AC7582" w:rsidP="008D7867">
      <w:pPr>
        <w:spacing w:after="0"/>
        <w:ind w:right="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Спортивный  инвентарь и атрибуты  для  эстафет: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ind w:right="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 таза  с «минами»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 пластмассовых  шара, завёрнутых в бумагу) + обманки (шары из бумаги) 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мата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дуга  с </w:t>
      </w:r>
      <w:r w:rsidRPr="008D7867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пластиковыми  колпачками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hAnsi="Times New Roman" w:cs="Times New Roman"/>
          <w:sz w:val="28"/>
          <w:szCs w:val="28"/>
          <w:lang w:eastAsia="ru-RU"/>
        </w:rPr>
        <w:t xml:space="preserve">20 гранат   </w:t>
      </w:r>
      <w:proofErr w:type="gramStart"/>
      <w:r w:rsidRPr="008D786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D7867"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пластиковые  бутылки   с песком)  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hAnsi="Times New Roman" w:cs="Times New Roman"/>
          <w:sz w:val="28"/>
          <w:szCs w:val="28"/>
          <w:lang w:eastAsia="ru-RU"/>
        </w:rPr>
        <w:t xml:space="preserve">мишени - картонные  танки   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обручей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 скамейка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кастрюли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корзина с муляжами    продуктов  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tabs>
          <w:tab w:val="left" w:pos="56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модулей </w:t>
      </w:r>
    </w:p>
    <w:p w:rsidR="0023459A" w:rsidRPr="008D7867" w:rsidRDefault="0023459A" w:rsidP="008D7867">
      <w:pPr>
        <w:pStyle w:val="a4"/>
        <w:numPr>
          <w:ilvl w:val="0"/>
          <w:numId w:val="3"/>
        </w:numPr>
        <w:tabs>
          <w:tab w:val="left" w:pos="56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2 скакалки   с трубкой   </w:t>
      </w:r>
    </w:p>
    <w:p w:rsidR="0023459A" w:rsidRPr="008D7867" w:rsidRDefault="0023459A" w:rsidP="008D7867">
      <w:pPr>
        <w:spacing w:after="0"/>
        <w:ind w:right="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C7582" w:rsidRPr="008D7867" w:rsidRDefault="00AC7582" w:rsidP="008D7867">
      <w:pPr>
        <w:spacing w:after="0"/>
        <w:ind w:left="40" w:right="60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Ход мероприятия:</w:t>
      </w:r>
    </w:p>
    <w:p w:rsidR="00AC7582" w:rsidRPr="008D7867" w:rsidRDefault="00AC7582" w:rsidP="008D7867">
      <w:pPr>
        <w:spacing w:after="0"/>
        <w:ind w:left="40" w:right="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подготовительной и старшей групп под музыку заходят, </w:t>
      </w:r>
      <w:proofErr w:type="gramStart"/>
      <w:r w:rsidRPr="008D78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выполняют   перестроения  выстраиваются</w:t>
      </w:r>
      <w:proofErr w:type="gramEnd"/>
      <w:r w:rsidRPr="008D78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участке на своем месте.</w:t>
      </w:r>
    </w:p>
    <w:p w:rsidR="00AC7582" w:rsidRPr="008D7867" w:rsidRDefault="00AC7582" w:rsidP="008D7867">
      <w:pPr>
        <w:spacing w:after="0"/>
        <w:ind w:left="40" w:right="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Ведущая:</w:t>
      </w:r>
    </w:p>
    <w:p w:rsidR="00AC7582" w:rsidRPr="008D7867" w:rsidRDefault="00AC7582" w:rsidP="008D7867">
      <w:pPr>
        <w:spacing w:after="0"/>
        <w:ind w:left="40" w:right="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 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каждого года, на  протяжении 73 лет вся страна   отмечает самый радостный праздник для всех россиян -  День  Победы над фашистской Германией. Наши прадеды и деды не дали врагу захватить   Родину. В течение пяти лет они сражались и зимой, и ле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том, и в холод, и в жару, за то, чтобы мы, их дети и внуки, смогли жить в свободной стране. И за этот подвиг мы говорим им «спасибо» в великий день- День 9 мая. В этот день закон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чилась долгая и страшная война. И современные дет</w:t>
      </w:r>
      <w:proofErr w:type="gramStart"/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праправнуки Победы, сейчас расскажут нам про этот великий  день!</w:t>
      </w:r>
    </w:p>
    <w:p w:rsidR="00AC7582" w:rsidRPr="008D7867" w:rsidRDefault="00AC7582" w:rsidP="008D786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ребенок: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Победы 9 Мая –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мира в стране и весны.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день мы солдат вспоминаем,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вернувшихся в семьи с войны.</w:t>
      </w:r>
    </w:p>
    <w:p w:rsidR="00AC7582" w:rsidRPr="008D7867" w:rsidRDefault="00AC7582" w:rsidP="008D7867">
      <w:pPr>
        <w:spacing w:after="0"/>
        <w:ind w:left="141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AC7582" w:rsidRPr="008D7867" w:rsidRDefault="00AC7582" w:rsidP="008D786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праздник мы чествуем дедов,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Защитивших родную страну,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Подарившим народам Победу</w:t>
      </w:r>
      <w:proofErr w:type="gramStart"/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вернувшим нам мир и весну!</w:t>
      </w:r>
    </w:p>
    <w:p w:rsidR="00AC7582" w:rsidRPr="008D7867" w:rsidRDefault="00AC7582" w:rsidP="008D786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</w:p>
    <w:p w:rsidR="00AC7582" w:rsidRPr="008D7867" w:rsidRDefault="00AC7582" w:rsidP="008D78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Уже давно закончилась война, 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несла лишь горести и беды.                         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отмечает вся страна 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Великий, славный праздник - День Победы!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ребёнок</w:t>
      </w: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Победа так была нам всем нужна. 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звонко птицы в вышине запели,                 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могла смеяться детвора,  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Цвели цветы и травы зеленели!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Ребёнок:</w:t>
      </w:r>
    </w:p>
    <w:p w:rsidR="00AC7582" w:rsidRPr="008D7867" w:rsidRDefault="00AC7582" w:rsidP="008D7867">
      <w:pPr>
        <w:spacing w:after="0"/>
        <w:ind w:left="1341"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много жизней унесла война!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этом свято помнят ветераны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праздник   надевают ордена,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День Победы - праздник самый главный.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ребёнок: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гремит салют Победы, 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светом мир согрет.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прадедам и дедам…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желаем долгих лет!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C7582" w:rsidRPr="008D7867" w:rsidRDefault="00AC7582" w:rsidP="008D7867">
      <w:pPr>
        <w:spacing w:after="0"/>
        <w:ind w:left="2333" w:hanging="99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 Ребёнок: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Победа! Победа! Победа!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Приносится весть по стране,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Конец испытаньям и бедам,</w:t>
      </w:r>
    </w:p>
    <w:p w:rsidR="00AC7582" w:rsidRPr="008D7867" w:rsidRDefault="00AC7582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Конец долголетней войне.</w:t>
      </w:r>
    </w:p>
    <w:p w:rsidR="00D151FD" w:rsidRPr="008D7867" w:rsidRDefault="00D151FD" w:rsidP="008D7867">
      <w:pPr>
        <w:spacing w:after="0"/>
        <w:ind w:left="13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7582" w:rsidRPr="008D7867" w:rsidRDefault="00AC7582" w:rsidP="008D7867">
      <w:pPr>
        <w:spacing w:after="0"/>
        <w:ind w:left="40" w:right="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боевая  музыка и  старшеклассники</w:t>
      </w:r>
      <w:r w:rsidR="00D151FD" w:rsidRPr="008D78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 дети из патриотического клуба десантников выполняют спортивные  и строевые упражнения.</w:t>
      </w:r>
    </w:p>
    <w:p w:rsidR="00AC7582" w:rsidRPr="008D7867" w:rsidRDefault="00AC7582" w:rsidP="008D7867">
      <w:pPr>
        <w:pStyle w:val="a3"/>
        <w:spacing w:before="0" w:beforeAutospacing="0" w:after="0" w:afterAutospacing="0" w:line="276" w:lineRule="auto"/>
        <w:ind w:firstLine="383"/>
        <w:rPr>
          <w:b/>
          <w:color w:val="111111"/>
          <w:sz w:val="28"/>
          <w:szCs w:val="28"/>
        </w:rPr>
      </w:pPr>
    </w:p>
    <w:p w:rsidR="00AC7582" w:rsidRPr="008D7867" w:rsidRDefault="00AC7582" w:rsidP="008D7867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D7867">
        <w:rPr>
          <w:b/>
          <w:color w:val="111111"/>
          <w:sz w:val="28"/>
          <w:szCs w:val="28"/>
        </w:rPr>
        <w:t>Ведущая:</w:t>
      </w:r>
      <w:r w:rsidRPr="008D7867">
        <w:rPr>
          <w:color w:val="111111"/>
          <w:sz w:val="28"/>
          <w:szCs w:val="28"/>
        </w:rPr>
        <w:t xml:space="preserve"> Спасибо  новому поколению за то, что они помнят и гордятся  своими прадедами, остаются  такими же  смелыми и ловкими, готовыми в любую минуту защитить  свою Родину!  </w:t>
      </w:r>
    </w:p>
    <w:p w:rsidR="00AC7582" w:rsidRPr="008D7867" w:rsidRDefault="00AC7582" w:rsidP="008D7867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8D7867">
        <w:rPr>
          <w:color w:val="111111"/>
          <w:sz w:val="28"/>
          <w:szCs w:val="28"/>
        </w:rPr>
        <w:t>С болью в душе мы скорбим о тех, кто не вернулся с поля боя. 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D151FD" w:rsidRPr="008D7867" w:rsidRDefault="00D151FD" w:rsidP="008D7867">
      <w:pPr>
        <w:pStyle w:val="a3"/>
        <w:spacing w:before="0" w:beforeAutospacing="0" w:after="0" w:afterAutospacing="0" w:line="276" w:lineRule="auto"/>
        <w:ind w:firstLine="383"/>
        <w:jc w:val="center"/>
        <w:rPr>
          <w:b/>
          <w:i/>
          <w:color w:val="111111"/>
          <w:sz w:val="28"/>
          <w:szCs w:val="28"/>
        </w:rPr>
      </w:pPr>
      <w:r w:rsidRPr="008D7867">
        <w:rPr>
          <w:b/>
          <w:i/>
          <w:color w:val="111111"/>
          <w:sz w:val="28"/>
          <w:szCs w:val="28"/>
        </w:rPr>
        <w:t xml:space="preserve">Минута молчания. </w:t>
      </w:r>
    </w:p>
    <w:p w:rsidR="00AC7582" w:rsidRPr="008D7867" w:rsidRDefault="00AC7582" w:rsidP="008D7867">
      <w:pPr>
        <w:pStyle w:val="a3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  <w:r w:rsidRPr="008D7867">
        <w:rPr>
          <w:i/>
          <w:color w:val="111111"/>
          <w:sz w:val="28"/>
          <w:szCs w:val="28"/>
        </w:rPr>
        <w:t>Дети  из патриотического клуба преклоняют колено, снимая головные  уборы,  и  припускают красное знамя.  Затем в колоне  уходят под метроном.</w:t>
      </w:r>
    </w:p>
    <w:p w:rsidR="00AC7582" w:rsidRPr="008D7867" w:rsidRDefault="00AC7582" w:rsidP="008D7867">
      <w:pPr>
        <w:pStyle w:val="a3"/>
        <w:spacing w:before="0" w:beforeAutospacing="0" w:after="0" w:afterAutospacing="0" w:line="276" w:lineRule="auto"/>
        <w:ind w:firstLine="383"/>
        <w:jc w:val="center"/>
        <w:rPr>
          <w:i/>
          <w:color w:val="111111"/>
          <w:sz w:val="28"/>
          <w:szCs w:val="28"/>
        </w:rPr>
      </w:pPr>
      <w:r w:rsidRPr="008D7867">
        <w:rPr>
          <w:b/>
          <w:i/>
          <w:color w:val="111111"/>
          <w:sz w:val="28"/>
          <w:szCs w:val="28"/>
        </w:rPr>
        <w:t xml:space="preserve"> </w:t>
      </w:r>
    </w:p>
    <w:p w:rsidR="00AC7582" w:rsidRPr="008D7867" w:rsidRDefault="00AC7582" w:rsidP="008D7867">
      <w:pPr>
        <w:keepNext/>
        <w:keepLines/>
        <w:spacing w:after="0"/>
        <w:ind w:left="20" w:firstLine="2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5"/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вводная легенда игры</w:t>
      </w:r>
      <w:bookmarkEnd w:id="1"/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7582" w:rsidRPr="008D7867" w:rsidRDefault="00AC7582" w:rsidP="008D7867">
      <w:pPr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Представьте, что недавно была создана ма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шина времени. На этой машине времени мы с вами можем попасть в любое время. Сегодня я предлагаю вам перенестись в 1945 год и по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мочь нашим солдатам  </w:t>
      </w:r>
      <w:r w:rsidR="0039715B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 w:rsidR="0039715B" w:rsidRPr="008D7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секретный  конверт</w:t>
      </w:r>
      <w:r w:rsidR="00D151F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15B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1F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9715B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победить врага.</w:t>
      </w:r>
    </w:p>
    <w:p w:rsidR="00AC7582" w:rsidRPr="008D7867" w:rsidRDefault="00AC7582" w:rsidP="008D7867">
      <w:pPr>
        <w:spacing w:after="0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стать хорошим солдатом  и непобедимым отрядом, мы с вами должны быть дружными, отважными, вни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мательными, помогать друг другу, не бросать друга в беде.</w:t>
      </w:r>
    </w:p>
    <w:p w:rsidR="00AC7582" w:rsidRPr="008D7867" w:rsidRDefault="00AC7582" w:rsidP="008D7867">
      <w:pPr>
        <w:keepNext/>
        <w:keepLines/>
        <w:spacing w:after="0"/>
        <w:ind w:left="20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  <w:bookmarkStart w:id="2" w:name="bookmark6"/>
    </w:p>
    <w:p w:rsidR="00AC7582" w:rsidRPr="008D7867" w:rsidRDefault="00AC7582" w:rsidP="008D7867">
      <w:pPr>
        <w:keepNext/>
        <w:keepLines/>
        <w:spacing w:after="0"/>
        <w:ind w:left="20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Ход игры</w:t>
      </w:r>
      <w:bookmarkEnd w:id="2"/>
      <w:r w:rsidR="00D151FD" w:rsidRPr="008D786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</w:t>
      </w:r>
    </w:p>
    <w:p w:rsidR="00AC7582" w:rsidRPr="008D7867" w:rsidRDefault="00AC7582" w:rsidP="008D7867">
      <w:pPr>
        <w:spacing w:after="0"/>
        <w:ind w:left="20" w:right="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машина времени не мо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жет сразу вместить всех, мы должны     разделиться на  четыре дивизии: 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красную, желтую, зелёную,  </w:t>
      </w:r>
      <w:r w:rsidRPr="008D78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синею. О названии каждой  дивизии будут говорить ваши   цветные погоны на  форме.  Сейчас я предлагаю разделиться на  4 дивизии  по цвету дивизии и найти своего капитана. Для  этого капитан  каждой  дивизии собирает детей  по сигнальному  флажку.</w:t>
      </w:r>
    </w:p>
    <w:p w:rsidR="00AC7582" w:rsidRPr="008D7867" w:rsidRDefault="00AC7582" w:rsidP="008D7867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Раз, </w:t>
      </w:r>
      <w:r w:rsidRPr="008D78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два, три - свою дивизию  найди!</w:t>
      </w:r>
    </w:p>
    <w:p w:rsidR="00AC7582" w:rsidRPr="008D7867" w:rsidRDefault="00AC7582" w:rsidP="008D7867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401D" w:rsidRPr="008D7867" w:rsidRDefault="00AC7582" w:rsidP="008D7867">
      <w:pPr>
        <w:spacing w:after="0"/>
        <w:ind w:left="40" w:righ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 пройти через машину  времени, которая  расположена  на спортивном участке    нам необходимо получить пропуска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которые  спрятаны  на спортивном участке в коробках  такого же цвета, что и ваша дивизия.  Вы должны их найти, открыть, получить пропуск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 машине времени</w:t>
      </w:r>
      <w:r w:rsidR="0039715B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 цветных звёзд по количеству детей  </w:t>
      </w:r>
      <w:r w:rsidR="003D03B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каждой  дивизии, затем 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через машину  времени, и 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получить  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маршрутный лист у ведущего </w:t>
      </w:r>
      <w:proofErr w:type="spellStart"/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квеста</w:t>
      </w:r>
      <w:proofErr w:type="spellEnd"/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bookmarkStart w:id="3" w:name="_GoBack"/>
      <w:bookmarkEnd w:id="3"/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6401D" w:rsidRPr="008D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    мар</w:t>
      </w:r>
      <w:r w:rsidR="00C6401D" w:rsidRPr="008D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шрутном  листе  указано направление движения ва</w:t>
      </w:r>
      <w:r w:rsidR="00C6401D" w:rsidRPr="008D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шей дивизии. Двигаться от станции к станции необходимо строго по порядку их номеров. Порядок движения по станциям у каждой ко</w:t>
      </w:r>
      <w:r w:rsidR="00C6401D" w:rsidRPr="008D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манды свой.</w:t>
      </w:r>
    </w:p>
    <w:p w:rsidR="00C6401D" w:rsidRPr="008D7867" w:rsidRDefault="00C6401D" w:rsidP="008D7867">
      <w:pPr>
        <w:spacing w:after="0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C7582" w:rsidRPr="008D7867" w:rsidRDefault="00AC7582" w:rsidP="008D7867">
      <w:pPr>
        <w:spacing w:after="0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 носит с собой капитан и в  конце  пути ваши команда  ждёт творческая  работа, которая  поможет найти  главный приз.</w:t>
      </w:r>
    </w:p>
    <w:p w:rsidR="00AC7582" w:rsidRPr="008D7867" w:rsidRDefault="00AC7582" w:rsidP="008D7867">
      <w:pPr>
        <w:spacing w:after="0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станциях вы будите получать  новое задание или дополнительное задание, если не выполне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первое. Передвижение разрешено быстрым строевым шагом во главе с капитаном отря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и в сопровождении взрослого. Передвиже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бегом или 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одиночке</w:t>
      </w:r>
      <w:proofErr w:type="gramEnd"/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запрещено, только дружно в колонне по двое!   </w:t>
      </w:r>
    </w:p>
    <w:p w:rsidR="00AC7582" w:rsidRPr="008D7867" w:rsidRDefault="00AC7582" w:rsidP="008D7867">
      <w:pPr>
        <w:spacing w:after="0"/>
        <w:ind w:left="40" w:right="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станции будут пройдены, команда приходит на финиш. На каждой станции вам будет предложено за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дание, за выполнение которого вы получите карточку с буквой, который капитан должен  положить в  свою коробку. Когда будет пройден весь маршрут, вы сможете собрать заданное  слово, которое связано  с темой   </w:t>
      </w:r>
      <w:proofErr w:type="spellStart"/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(ПОБЕДА)</w:t>
      </w:r>
    </w:p>
    <w:p w:rsidR="00C6401D" w:rsidRPr="008D7867" w:rsidRDefault="00AC7582" w:rsidP="008D7867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сейчас, проверим  вашу  готовность в начале  пути. </w:t>
      </w:r>
    </w:p>
    <w:p w:rsidR="00AC7582" w:rsidRPr="008D7867" w:rsidRDefault="00AC7582" w:rsidP="008D7867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готовы?</w:t>
      </w:r>
      <w:r w:rsidR="00C6401D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(Да).</w:t>
      </w:r>
    </w:p>
    <w:p w:rsidR="00AC7582" w:rsidRPr="008D7867" w:rsidRDefault="00AC7582" w:rsidP="008D7867">
      <w:pPr>
        <w:spacing w:after="0"/>
        <w:ind w:left="3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армия сильна? (Да). </w:t>
      </w:r>
    </w:p>
    <w:p w:rsidR="00AC7582" w:rsidRPr="008D7867" w:rsidRDefault="00AC7582" w:rsidP="008D7867">
      <w:pPr>
        <w:spacing w:after="0"/>
        <w:ind w:left="3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Защищает мир она? (Да). </w:t>
      </w:r>
    </w:p>
    <w:p w:rsidR="00AC7582" w:rsidRPr="008D7867" w:rsidRDefault="00C6401D" w:rsidP="008D7867">
      <w:pPr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отмечаем? (Да).</w:t>
      </w:r>
    </w:p>
    <w:p w:rsidR="00AC7582" w:rsidRPr="008D7867" w:rsidRDefault="00C6401D" w:rsidP="008D7867">
      <w:pPr>
        <w:spacing w:after="0"/>
        <w:ind w:left="3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Россиян всех 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поздравляем? (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C7582" w:rsidRPr="008D7867" w:rsidRDefault="00AC7582" w:rsidP="008D7867">
      <w:pPr>
        <w:spacing w:after="0"/>
        <w:ind w:left="3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важней всего на свете? (Да). </w:t>
      </w:r>
    </w:p>
    <w:p w:rsidR="00AC7582" w:rsidRPr="008D7867" w:rsidRDefault="00AC7582" w:rsidP="008D7867">
      <w:pPr>
        <w:spacing w:after="0"/>
        <w:ind w:left="3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это даже дети? (Да).</w:t>
      </w:r>
    </w:p>
    <w:p w:rsidR="00C6401D" w:rsidRPr="008D7867" w:rsidRDefault="00C6401D" w:rsidP="008D7867">
      <w:pPr>
        <w:spacing w:after="0"/>
        <w:ind w:left="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01D" w:rsidRPr="008D7867" w:rsidRDefault="00C6401D" w:rsidP="008D7867">
      <w:pPr>
        <w:spacing w:after="0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путешествие. А теперь, всем дивизиям приступить к  поиску коробок  с пропусками! </w:t>
      </w:r>
    </w:p>
    <w:p w:rsidR="00AC7582" w:rsidRPr="008D7867" w:rsidRDefault="00AC7582" w:rsidP="008D7867">
      <w:pPr>
        <w:spacing w:after="0"/>
        <w:ind w:left="3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82" w:rsidRPr="008D7867" w:rsidRDefault="00AC7582" w:rsidP="008D7867">
      <w:pPr>
        <w:spacing w:after="0"/>
        <w:ind w:left="20" w:firstLine="3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ищут коробки, кто первый найдет  </w:t>
      </w:r>
      <w:proofErr w:type="gramStart"/>
      <w:r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коробку</w:t>
      </w:r>
      <w:proofErr w:type="gramEnd"/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тот, проходит через «машину времени» -  скатывается  по  горке. Затем  дивизии  группируются,</w:t>
      </w:r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обращаются  к  ведущему </w:t>
      </w:r>
      <w:r w:rsidR="001A16A5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квеста</w:t>
      </w:r>
      <w:proofErr w:type="spellEnd"/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получают</w:t>
      </w:r>
      <w:proofErr w:type="gramEnd"/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16A5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маршрутный лист  и </w:t>
      </w:r>
      <w:r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знакомятся с </w:t>
      </w:r>
      <w:r w:rsidR="00C6401D"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ним</w:t>
      </w:r>
      <w:r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находят то место, откуда нужно начать выполнение задания, начинают свой маршрут,  выполняя поочередно одно задание за другим.</w:t>
      </w:r>
    </w:p>
    <w:p w:rsidR="00774A7F" w:rsidRPr="008D7867" w:rsidRDefault="00774A7F" w:rsidP="008D7867">
      <w:pPr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DB7" w:rsidRPr="008D7867" w:rsidRDefault="003D03BD" w:rsidP="008D7867">
      <w:pPr>
        <w:tabs>
          <w:tab w:val="left" w:pos="56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Участок </w:t>
      </w:r>
      <w:r w:rsidR="00A15DB7" w:rsidRPr="008D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752" w:rsidRPr="008D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</w:t>
      </w:r>
      <w:r w:rsidR="00A15DB7" w:rsidRPr="008D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="00547752" w:rsidRPr="008D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</w:p>
    <w:p w:rsidR="001A16A5" w:rsidRPr="008D7867" w:rsidRDefault="001A16A5" w:rsidP="008D7867">
      <w:pPr>
        <w:tabs>
          <w:tab w:val="left" w:pos="562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Минное поле»</w:t>
      </w:r>
    </w:p>
    <w:p w:rsidR="001A16A5" w:rsidRPr="008D7867" w:rsidRDefault="001A16A5" w:rsidP="008D7867">
      <w:pPr>
        <w:spacing w:after="0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нас на пути  препятствие: нам с вами нужно перейти через  «Минное поле»  </w:t>
      </w:r>
    </w:p>
    <w:p w:rsidR="001A16A5" w:rsidRPr="008D7867" w:rsidRDefault="001A16A5" w:rsidP="008D7867">
      <w:pPr>
        <w:spacing w:after="0"/>
        <w:ind w:left="1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корзине находятся «мины» (пластмассовые шары, завёрнутые в бумагу). «Мины» (шары) перемешаны со смятой бумагой. </w:t>
      </w:r>
      <w:r w:rsidR="00774A7F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7F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саперов - найти и обезвредить «мины»</w:t>
      </w:r>
      <w:r w:rsidR="00774A7F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достать по  одному  шарику из  бумаги и принести  в корзину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A7F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 эстафеты</w:t>
      </w:r>
    </w:p>
    <w:p w:rsidR="001A16A5" w:rsidRPr="008D7867" w:rsidRDefault="001A16A5" w:rsidP="008D7867">
      <w:pPr>
        <w:spacing w:after="0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 в  колонну друг за  другом и по очереди «обезвреживают мины»</w:t>
      </w:r>
      <w:r w:rsidR="00774A7F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582" w:rsidRPr="008D7867" w:rsidRDefault="00AC7582" w:rsidP="008D786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715B" w:rsidRPr="008D7867" w:rsidRDefault="003D03BD" w:rsidP="008D7867">
      <w:pPr>
        <w:pStyle w:val="a4"/>
        <w:tabs>
          <w:tab w:val="left" w:pos="6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Участок </w:t>
      </w:r>
      <w:r w:rsidR="00A15DB7" w:rsidRPr="008D78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752" w:rsidRPr="008D78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младшей групп</w:t>
      </w:r>
      <w:r w:rsidR="00774A7F" w:rsidRPr="008D78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752" w:rsidRPr="008D78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(3)</w:t>
      </w:r>
    </w:p>
    <w:p w:rsidR="00AC7582" w:rsidRPr="008D7867" w:rsidRDefault="00AC7582" w:rsidP="008D7867">
      <w:pPr>
        <w:pStyle w:val="a4"/>
        <w:tabs>
          <w:tab w:val="left" w:pos="62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86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8D7867">
        <w:rPr>
          <w:rFonts w:ascii="Times New Roman" w:hAnsi="Times New Roman" w:cs="Times New Roman"/>
          <w:b/>
          <w:sz w:val="28"/>
          <w:szCs w:val="28"/>
          <w:lang w:eastAsia="ru-RU"/>
        </w:rPr>
        <w:t>Ловушка</w:t>
      </w:r>
      <w:r w:rsidR="0039715B" w:rsidRPr="008D78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и </w:t>
      </w:r>
      <w:r w:rsidR="0039715B"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«Снайперы»   </w:t>
      </w:r>
    </w:p>
    <w:p w:rsidR="0039715B" w:rsidRPr="008D7867" w:rsidRDefault="00AC7582" w:rsidP="008D7867">
      <w:pPr>
        <w:pStyle w:val="1"/>
        <w:shd w:val="clear" w:color="auto" w:fill="auto"/>
        <w:spacing w:before="0" w:line="276" w:lineRule="auto"/>
        <w:ind w:right="40" w:firstLine="0"/>
        <w:jc w:val="both"/>
        <w:rPr>
          <w:sz w:val="28"/>
          <w:szCs w:val="28"/>
          <w:lang w:eastAsia="ru-RU"/>
        </w:rPr>
      </w:pPr>
      <w:r w:rsidRPr="008D7867">
        <w:rPr>
          <w:sz w:val="28"/>
          <w:szCs w:val="28"/>
          <w:lang w:eastAsia="ru-RU"/>
        </w:rPr>
        <w:t xml:space="preserve">Чтобы узнать, где находится  </w:t>
      </w:r>
      <w:r w:rsidR="001A16A5" w:rsidRPr="008D7867">
        <w:rPr>
          <w:sz w:val="28"/>
          <w:szCs w:val="28"/>
          <w:lang w:eastAsia="ru-RU"/>
        </w:rPr>
        <w:t xml:space="preserve"> </w:t>
      </w:r>
      <w:r w:rsidRPr="008D7867">
        <w:rPr>
          <w:sz w:val="28"/>
          <w:szCs w:val="28"/>
          <w:lang w:eastAsia="ru-RU"/>
        </w:rPr>
        <w:t xml:space="preserve"> секретны</w:t>
      </w:r>
      <w:r w:rsidR="001A16A5" w:rsidRPr="008D7867">
        <w:rPr>
          <w:sz w:val="28"/>
          <w:szCs w:val="28"/>
          <w:lang w:eastAsia="ru-RU"/>
        </w:rPr>
        <w:t xml:space="preserve">й </w:t>
      </w:r>
      <w:r w:rsidR="0039715B" w:rsidRPr="008D7867">
        <w:rPr>
          <w:sz w:val="28"/>
          <w:szCs w:val="28"/>
          <w:lang w:eastAsia="ru-RU"/>
        </w:rPr>
        <w:t xml:space="preserve">конверт </w:t>
      </w:r>
      <w:r w:rsidR="001A16A5" w:rsidRPr="008D7867">
        <w:rPr>
          <w:sz w:val="28"/>
          <w:szCs w:val="28"/>
          <w:lang w:eastAsia="ru-RU"/>
        </w:rPr>
        <w:t xml:space="preserve">  </w:t>
      </w:r>
      <w:r w:rsidRPr="008D7867">
        <w:rPr>
          <w:sz w:val="28"/>
          <w:szCs w:val="28"/>
          <w:lang w:eastAsia="ru-RU"/>
        </w:rPr>
        <w:t>необходимо пройти  ловушку. Это хитрость противника. Нужно проползти на животе по матам под стойк</w:t>
      </w:r>
      <w:r w:rsidR="001A16A5" w:rsidRPr="008D7867">
        <w:rPr>
          <w:sz w:val="28"/>
          <w:szCs w:val="28"/>
          <w:lang w:eastAsia="ru-RU"/>
        </w:rPr>
        <w:t xml:space="preserve">ой, </w:t>
      </w:r>
      <w:r w:rsidRPr="008D7867">
        <w:rPr>
          <w:sz w:val="28"/>
          <w:szCs w:val="28"/>
          <w:lang w:eastAsia="ru-RU"/>
        </w:rPr>
        <w:t xml:space="preserve"> где  на разной высоте закреплены мины « пластиковые    </w:t>
      </w:r>
      <w:r w:rsidR="0039715B" w:rsidRPr="008D7867">
        <w:rPr>
          <w:sz w:val="28"/>
          <w:szCs w:val="28"/>
          <w:lang w:eastAsia="ru-RU"/>
        </w:rPr>
        <w:t>кол</w:t>
      </w:r>
      <w:r w:rsidR="001A16A5" w:rsidRPr="008D7867">
        <w:rPr>
          <w:sz w:val="28"/>
          <w:szCs w:val="28"/>
          <w:lang w:eastAsia="ru-RU"/>
        </w:rPr>
        <w:t>пачки</w:t>
      </w:r>
      <w:r w:rsidRPr="008D7867">
        <w:rPr>
          <w:sz w:val="28"/>
          <w:szCs w:val="28"/>
          <w:lang w:eastAsia="ru-RU"/>
        </w:rPr>
        <w:t>»</w:t>
      </w:r>
      <w:r w:rsidR="0039715B" w:rsidRPr="008D7867">
        <w:rPr>
          <w:sz w:val="28"/>
          <w:szCs w:val="28"/>
          <w:lang w:eastAsia="ru-RU"/>
        </w:rPr>
        <w:t xml:space="preserve">, взять    «гранату» </w:t>
      </w:r>
      <w:proofErr w:type="gramStart"/>
      <w:r w:rsidR="0039715B" w:rsidRPr="008D7867">
        <w:rPr>
          <w:sz w:val="28"/>
          <w:szCs w:val="28"/>
          <w:lang w:eastAsia="ru-RU"/>
        </w:rPr>
        <w:t xml:space="preserve">( </w:t>
      </w:r>
      <w:proofErr w:type="gramEnd"/>
      <w:r w:rsidR="0039715B" w:rsidRPr="008D7867">
        <w:rPr>
          <w:sz w:val="28"/>
          <w:szCs w:val="28"/>
          <w:lang w:eastAsia="ru-RU"/>
        </w:rPr>
        <w:t xml:space="preserve">пластиковую  бутылку  с песком) и  с расстояния 2 метров попасть  в цель противника (расставленные  картонные  танки).  Назад </w:t>
      </w:r>
      <w:proofErr w:type="gramStart"/>
      <w:r w:rsidR="0039715B" w:rsidRPr="008D7867">
        <w:rPr>
          <w:sz w:val="28"/>
          <w:szCs w:val="28"/>
          <w:lang w:eastAsia="ru-RU"/>
        </w:rPr>
        <w:t>вернуться</w:t>
      </w:r>
      <w:proofErr w:type="gramEnd"/>
      <w:r w:rsidR="0039715B" w:rsidRPr="008D7867">
        <w:rPr>
          <w:sz w:val="28"/>
          <w:szCs w:val="28"/>
          <w:lang w:eastAsia="ru-RU"/>
        </w:rPr>
        <w:t xml:space="preserve">  встав с мата и прибежать на  место  </w:t>
      </w:r>
    </w:p>
    <w:p w:rsidR="00AC7582" w:rsidRPr="008D7867" w:rsidRDefault="0039715B" w:rsidP="008D7867">
      <w:pPr>
        <w:pStyle w:val="1"/>
        <w:shd w:val="clear" w:color="auto" w:fill="auto"/>
        <w:spacing w:before="0" w:line="276" w:lineRule="auto"/>
        <w:ind w:right="40" w:firstLine="708"/>
        <w:jc w:val="both"/>
        <w:rPr>
          <w:sz w:val="28"/>
          <w:szCs w:val="28"/>
          <w:lang w:eastAsia="ru-RU"/>
        </w:rPr>
      </w:pPr>
      <w:r w:rsidRPr="008D7867">
        <w:rPr>
          <w:sz w:val="28"/>
          <w:szCs w:val="28"/>
          <w:lang w:eastAsia="ru-RU"/>
        </w:rPr>
        <w:t xml:space="preserve">Если дотронешься до   «мин», то происходит взрыв и команде  даётся  штрафное  очко в  виде  дополнительного задания (дополнительно метает гранату  в «цель») </w:t>
      </w:r>
      <w:r w:rsidR="001A16A5" w:rsidRPr="008D7867">
        <w:rPr>
          <w:sz w:val="28"/>
          <w:szCs w:val="28"/>
          <w:lang w:eastAsia="ru-RU"/>
        </w:rPr>
        <w:t xml:space="preserve"> </w:t>
      </w:r>
    </w:p>
    <w:p w:rsidR="003D03BD" w:rsidRPr="008D7867" w:rsidRDefault="00774A7F" w:rsidP="008D7867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D03BD" w:rsidRPr="008D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каждой  дивизии по  выполнению   2-х  заданий  </w:t>
      </w:r>
    </w:p>
    <w:p w:rsidR="00AC7582" w:rsidRPr="008D7867" w:rsidRDefault="003D03BD" w:rsidP="008D7867">
      <w:pPr>
        <w:spacing w:after="0"/>
        <w:ind w:left="1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вручаются  две  буквы   </w:t>
      </w:r>
    </w:p>
    <w:p w:rsidR="003D03BD" w:rsidRPr="008D7867" w:rsidRDefault="003D03BD" w:rsidP="008D7867">
      <w:pPr>
        <w:spacing w:after="0"/>
        <w:ind w:left="1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03BD" w:rsidRPr="008D7867" w:rsidRDefault="003D03BD" w:rsidP="008D78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Участок </w:t>
      </w:r>
      <w:r w:rsidR="00A15DB7"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старшей  группы</w:t>
      </w:r>
      <w:r w:rsidR="00547752"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(1)</w:t>
      </w:r>
    </w:p>
    <w:p w:rsidR="003D03BD" w:rsidRPr="008D7867" w:rsidRDefault="00AC7582" w:rsidP="008D78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«Преодолей трясину»</w:t>
      </w:r>
      <w:r w:rsidR="003D03BD"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«Сварим солдатский обед»</w:t>
      </w:r>
    </w:p>
    <w:p w:rsidR="003D03BD" w:rsidRPr="008D7867" w:rsidRDefault="003D03BD" w:rsidP="008D786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собрать детям из тех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букв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них есть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хватает, кап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 объясняет, что недостаю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щие  буквы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затонули в конце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болота и их надо достать.   Участники, в колонне по одному, проходят участок болотистой местности, перепрыгивая «с кочки на кочку» (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пеньки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(обручи). 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прыгнет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(топь), то все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«болото» заново. Далее все идут по узкой тропе (гимнастическая скамейка)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5666" w:rsidRPr="008D7867" w:rsidRDefault="00765666" w:rsidP="008D786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666" w:rsidRPr="008D7867" w:rsidRDefault="003D03BD" w:rsidP="008D786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трудной дороги солдатам необходимо подкрепиться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для  этого   сначала  необходимо  сварить суп из овощей  и компот из фруктов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приготовленных муляжей 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</w:t>
      </w:r>
      <w:proofErr w:type="gramStart"/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«варят» 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суп и компот,  выбирая  из предложенные муляжей  овощи и  фрукты.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666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строятся  в две колонны по 6 детей  и приступают  к  эстафете.</w:t>
      </w:r>
    </w:p>
    <w:p w:rsidR="00765666" w:rsidRPr="008D7867" w:rsidRDefault="00765666" w:rsidP="008D786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03BD"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вы отдохну</w:t>
      </w: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ли? (Да).</w:t>
      </w:r>
    </w:p>
    <w:p w:rsidR="00765666" w:rsidRPr="008D7867" w:rsidRDefault="00765666" w:rsidP="008D7867">
      <w:pPr>
        <w:spacing w:after="0"/>
        <w:ind w:left="1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выполнению   2-х  заданий  команды  получают две  буквы   </w:t>
      </w:r>
    </w:p>
    <w:p w:rsidR="00AC7582" w:rsidRPr="008D7867" w:rsidRDefault="00AC7582" w:rsidP="008D7867">
      <w:pPr>
        <w:pStyle w:val="1"/>
        <w:shd w:val="clear" w:color="auto" w:fill="auto"/>
        <w:spacing w:before="0" w:line="276" w:lineRule="auto"/>
        <w:ind w:right="40" w:firstLine="0"/>
        <w:rPr>
          <w:b/>
          <w:i/>
          <w:sz w:val="28"/>
          <w:szCs w:val="28"/>
          <w:lang w:eastAsia="ru-RU"/>
        </w:rPr>
      </w:pPr>
    </w:p>
    <w:p w:rsidR="00765666" w:rsidRPr="008D7867" w:rsidRDefault="00765666" w:rsidP="008D7867">
      <w:pPr>
        <w:tabs>
          <w:tab w:val="left" w:pos="562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Участок</w:t>
      </w:r>
      <w:r w:rsidR="00A15DB7"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средней группы</w:t>
      </w:r>
      <w:r w:rsidR="00547752"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(4)</w:t>
      </w:r>
    </w:p>
    <w:p w:rsidR="00015BB6" w:rsidRPr="008D7867" w:rsidRDefault="00AC7582" w:rsidP="008D7867">
      <w:pPr>
        <w:tabs>
          <w:tab w:val="left" w:pos="56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Times New Roman" w:hAnsi="Times New Roman" w:cs="Times New Roman"/>
          <w:b/>
          <w:sz w:val="28"/>
          <w:szCs w:val="28"/>
        </w:rPr>
        <w:t>«Радиоперехват»</w:t>
      </w:r>
      <w:r w:rsidR="00765666" w:rsidRPr="008D78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5BB6" w:rsidRPr="008D7867" w:rsidRDefault="00015BB6" w:rsidP="008D7867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 Для  того</w:t>
      </w:r>
      <w:proofErr w:type="gramStart"/>
      <w:r w:rsidRPr="008D786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 чтобы наладить связь  в военные  годы  быстро и качественно прокладывали  связь  связисты. Эта  важная  миссия  требовала  от солдат-связистов смелости, быстроты, внимания  и ловкости. </w:t>
      </w:r>
    </w:p>
    <w:p w:rsidR="00A15DB7" w:rsidRPr="008D7867" w:rsidRDefault="00015BB6" w:rsidP="008D7867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67">
        <w:rPr>
          <w:rFonts w:ascii="Times New Roman" w:eastAsia="Times New Roman" w:hAnsi="Times New Roman" w:cs="Times New Roman"/>
          <w:sz w:val="28"/>
          <w:szCs w:val="28"/>
        </w:rPr>
        <w:tab/>
        <w:t xml:space="preserve">На  этом  участке, вы  все  становитесь связистами, от которых зависит,  найдем мы  секретное  слово, или нет. Для  этого каждый  из  вас   должен проложить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 два 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</w:rPr>
        <w:t xml:space="preserve">провода 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(2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</w:rPr>
        <w:t>скакалки) для подключения рации</w:t>
      </w:r>
      <w:r w:rsidR="00A15DB7" w:rsidRPr="008D7867">
        <w:rPr>
          <w:rFonts w:ascii="Times New Roman" w:eastAsia="Times New Roman" w:hAnsi="Times New Roman" w:cs="Times New Roman"/>
          <w:sz w:val="28"/>
          <w:szCs w:val="28"/>
        </w:rPr>
        <w:t xml:space="preserve">  от одного модуля до другого. 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Провода (скакалки)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</w:rPr>
        <w:t xml:space="preserve"> нужно проложить ровно, иначе будет плохая связь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, затем положить  телефонную трубку на  модуль и сказать </w:t>
      </w:r>
      <w:r w:rsidR="00A15DB7" w:rsidRPr="008D7867">
        <w:rPr>
          <w:rFonts w:ascii="Times New Roman" w:eastAsia="Times New Roman" w:hAnsi="Times New Roman" w:cs="Times New Roman"/>
          <w:sz w:val="28"/>
          <w:szCs w:val="28"/>
        </w:rPr>
        <w:t xml:space="preserve"> громко 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>в трубку:</w:t>
      </w:r>
      <w:r w:rsidRPr="008D7867">
        <w:rPr>
          <w:rFonts w:ascii="Times New Roman" w:eastAsia="Times New Roman" w:hAnsi="Times New Roman" w:cs="Times New Roman"/>
          <w:b/>
          <w:sz w:val="28"/>
          <w:szCs w:val="28"/>
        </w:rPr>
        <w:t xml:space="preserve"> «Я на  связи!»</w:t>
      </w:r>
      <w:r w:rsidR="00A15DB7" w:rsidRPr="008D7867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A15DB7" w:rsidRPr="008D7867">
        <w:rPr>
          <w:rFonts w:ascii="Times New Roman" w:eastAsia="Times New Roman" w:hAnsi="Times New Roman" w:cs="Times New Roman"/>
          <w:sz w:val="28"/>
          <w:szCs w:val="28"/>
        </w:rPr>
        <w:t>После  слов аккуратно и быстро скрутить провода  на  трубку и добежав до  первого модуля положить трубку  для  следующего игрока.</w:t>
      </w:r>
    </w:p>
    <w:p w:rsidR="00AC7582" w:rsidRPr="008D7867" w:rsidRDefault="00A15DB7" w:rsidP="008D7867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6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C7582" w:rsidRPr="008D7867">
        <w:rPr>
          <w:rFonts w:ascii="Times New Roman" w:eastAsia="Times New Roman" w:hAnsi="Times New Roman" w:cs="Times New Roman"/>
          <w:sz w:val="28"/>
          <w:szCs w:val="28"/>
        </w:rPr>
        <w:t xml:space="preserve">Из перехваченной радиограммы удается установить место нахождения </w:t>
      </w: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 буквы для  главного  задания сегодняшней  игры.</w:t>
      </w:r>
    </w:p>
    <w:p w:rsidR="00AC7582" w:rsidRPr="008D7867" w:rsidRDefault="00AC7582" w:rsidP="008D7867">
      <w:pPr>
        <w:spacing w:after="0"/>
        <w:ind w:left="1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Pr="008D7867" w:rsidRDefault="00A15DB7" w:rsidP="008D78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 участки</w:t>
      </w:r>
    </w:p>
    <w:p w:rsidR="00AC7582" w:rsidRPr="008D7867" w:rsidRDefault="00A15DB7" w:rsidP="008D78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Творческое задание</w:t>
      </w:r>
      <w:r w:rsidR="00AC7582" w:rsidRPr="008D78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 Открой секретный  конверт»</w:t>
      </w:r>
    </w:p>
    <w:p w:rsidR="00A15DB7" w:rsidRPr="008D7867" w:rsidRDefault="00A15DB7" w:rsidP="008D7867">
      <w:pPr>
        <w:spacing w:after="0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582" w:rsidRPr="008D7867" w:rsidRDefault="00AC7582" w:rsidP="008D7867">
      <w:pPr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здесь на площадке, спрятан конверт  с секретными документами</w:t>
      </w:r>
      <w:r w:rsidR="00A15DB7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 необходимо найти, но  открывать нельзя, так  как  там может быть бомба. Конверт отдаём мне  в  руки.   </w:t>
      </w:r>
    </w:p>
    <w:p w:rsidR="00AC7582" w:rsidRPr="008D7867" w:rsidRDefault="00AC7582" w:rsidP="008D7867">
      <w:pPr>
        <w:spacing w:after="0"/>
        <w:ind w:firstLine="28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 конверт.</w:t>
      </w:r>
    </w:p>
    <w:p w:rsidR="00AC7582" w:rsidRPr="008D7867" w:rsidRDefault="00AC7582" w:rsidP="008D7867">
      <w:pPr>
        <w:spacing w:after="0"/>
        <w:ind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конверт мы с вами нашли, но он не открывается. Надо сказать какой-то па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роль.</w:t>
      </w:r>
    </w:p>
    <w:p w:rsidR="00AC7582" w:rsidRPr="008D7867" w:rsidRDefault="00AC7582" w:rsidP="008D7867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знаете, какой нужен пароль? (Нет).</w:t>
      </w:r>
    </w:p>
    <w:p w:rsidR="00A15DB7" w:rsidRPr="008D7867" w:rsidRDefault="00AC7582" w:rsidP="008D7867">
      <w:pPr>
        <w:spacing w:after="0"/>
        <w:ind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с вами подумаем. Раз задание у нас военное, то и слово должно быть военное.</w:t>
      </w:r>
      <w:r w:rsidR="00A15DB7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582" w:rsidRPr="008D7867" w:rsidRDefault="00A15DB7" w:rsidP="008D7867">
      <w:pPr>
        <w:spacing w:after="0"/>
        <w:ind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 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военное оружие, назови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те? </w:t>
      </w: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 детей)  </w:t>
      </w:r>
    </w:p>
    <w:p w:rsidR="00AC7582" w:rsidRPr="008D7867" w:rsidRDefault="00AC7582" w:rsidP="008D7867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получается!</w:t>
      </w:r>
    </w:p>
    <w:p w:rsidR="00AC7582" w:rsidRPr="008D7867" w:rsidRDefault="00AC7582" w:rsidP="008D7867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вы знаете военную технику?</w:t>
      </w:r>
      <w:r w:rsidR="00051299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 детей)  </w:t>
      </w:r>
    </w:p>
    <w:p w:rsidR="00AC7582" w:rsidRPr="008D7867" w:rsidRDefault="00AC7582" w:rsidP="008D7867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получается!</w:t>
      </w:r>
    </w:p>
    <w:p w:rsidR="00051299" w:rsidRPr="008D7867" w:rsidRDefault="00051299" w:rsidP="008D7867">
      <w:pPr>
        <w:spacing w:after="0"/>
        <w:ind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вспомнила,  ведь  у нас есть буквы, которые  мы  с вами сумели достать в  трудных  условиях. Давайте, сложим наше  слово, может это и будет  паролем для  секретного конверта.</w:t>
      </w:r>
    </w:p>
    <w:p w:rsidR="00A15DB7" w:rsidRPr="008D7867" w:rsidRDefault="00051299" w:rsidP="008D7867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 в команде с</w:t>
      </w:r>
      <w:r w:rsidR="00A15DB7" w:rsidRPr="008D78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обирают </w:t>
      </w:r>
      <w:r w:rsidRPr="008D78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15DB7" w:rsidRPr="008D78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слово «</w:t>
      </w:r>
      <w:r w:rsidR="00A15DB7" w:rsidRPr="008D7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Победа» и выполняют коллективную работу: приклеивают по одной  звезде  на ватман над эскизом  салюта.</w:t>
      </w:r>
    </w:p>
    <w:p w:rsidR="00AC7582" w:rsidRPr="008D7867" w:rsidRDefault="00A15DB7" w:rsidP="008D7867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слово кричат русские  солдаты, когда  </w:t>
      </w:r>
      <w:r w:rsidR="00051299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побеждают</w:t>
      </w:r>
      <w:r w:rsidR="00AC7582"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051299" w:rsidRPr="008D7867" w:rsidRDefault="00051299" w:rsidP="008D7867">
      <w:pPr>
        <w:spacing w:after="0"/>
        <w:ind w:firstLine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(УРА!!!)</w:t>
      </w:r>
    </w:p>
    <w:p w:rsidR="00051299" w:rsidRPr="008D7867" w:rsidRDefault="00AC7582" w:rsidP="008D7867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Ура, мы  отгадали пароль! 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Ребята, смотрите, конверт  от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крылся. А в н</w:t>
      </w:r>
      <w:r w:rsidR="00A15DB7"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ё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 находятся медали</w:t>
      </w:r>
      <w:r w:rsidR="00051299"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(значки к 9 мая) 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7582" w:rsidRPr="008D7867" w:rsidRDefault="00AC7582" w:rsidP="008D786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ознаме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нование успешного завершения воинских уче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ний, грамотного выполнения задания, а также за помощь нашим разведчикам, приказываю</w:t>
      </w:r>
      <w:r w:rsidRPr="008D7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наградить весь личный состав заслуженными наградами. Благодарим вас за отличную служ</w:t>
      </w:r>
      <w:r w:rsidRPr="008D7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бу (вручение </w:t>
      </w:r>
      <w:r w:rsidR="00051299" w:rsidRPr="008D7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памятных </w:t>
      </w:r>
      <w:r w:rsidRPr="008D7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меда</w:t>
      </w:r>
      <w:r w:rsidR="00051299" w:rsidRPr="008D7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 к 9 мая)</w:t>
      </w:r>
    </w:p>
    <w:p w:rsidR="00AC7582" w:rsidRPr="008D7867" w:rsidRDefault="00AC7582" w:rsidP="008D7867">
      <w:pPr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299" w:rsidRPr="008D7867" w:rsidRDefault="00AC7582" w:rsidP="008D786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D78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Привал</w:t>
      </w:r>
      <w:r w:rsidR="00051299" w:rsidRPr="008D78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7582" w:rsidRPr="008D7867" w:rsidRDefault="00AC7582" w:rsidP="008D786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D78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Полевая  кухня.</w:t>
      </w:r>
    </w:p>
    <w:p w:rsidR="00051299" w:rsidRPr="008D7867" w:rsidRDefault="00AC7582" w:rsidP="008D7867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51299"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каждом  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участке   </w:t>
      </w:r>
      <w:r w:rsidR="00051299"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оборудована </w:t>
      </w:r>
      <w:r w:rsidR="00051299"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полевая кухня</w:t>
      </w:r>
      <w:r w:rsidR="00051299"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(накрытые столы, чашки, ложки, тарелки влажные салфетки)</w:t>
      </w:r>
    </w:p>
    <w:p w:rsidR="00051299" w:rsidRPr="008D7867" w:rsidRDefault="00051299" w:rsidP="008D7867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D7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Повар – взрослый в  белом  фартуке  и чехле  объезжает все участки  на  тележке (полевая  кухня) и угощает всех детей  гречневой  кашей и чаем.</w:t>
      </w:r>
    </w:p>
    <w:p w:rsidR="00AC7582" w:rsidRPr="008D7867" w:rsidRDefault="00AC7582" w:rsidP="008D7867">
      <w:pPr>
        <w:spacing w:after="0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8D786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Все бойцы отдыхают, «едят кашу и пьют чай», слушают песни военных лет.</w:t>
      </w:r>
    </w:p>
    <w:p w:rsidR="00AC7582" w:rsidRPr="008D7867" w:rsidRDefault="00AC7582" w:rsidP="008D7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582" w:rsidRPr="008D7867" w:rsidRDefault="00051299" w:rsidP="008D7867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605" w:rsidRPr="008D7867" w:rsidRDefault="003F3605" w:rsidP="008D7867">
      <w:pPr>
        <w:rPr>
          <w:sz w:val="28"/>
          <w:szCs w:val="28"/>
        </w:rPr>
      </w:pPr>
    </w:p>
    <w:sectPr w:rsidR="003F3605" w:rsidRPr="008D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BD" w:rsidRDefault="005150BD" w:rsidP="00765666">
      <w:pPr>
        <w:spacing w:after="0" w:line="240" w:lineRule="auto"/>
      </w:pPr>
      <w:r>
        <w:separator/>
      </w:r>
    </w:p>
  </w:endnote>
  <w:endnote w:type="continuationSeparator" w:id="0">
    <w:p w:rsidR="005150BD" w:rsidRDefault="005150BD" w:rsidP="0076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BD" w:rsidRDefault="005150BD" w:rsidP="00765666">
      <w:pPr>
        <w:spacing w:after="0" w:line="240" w:lineRule="auto"/>
      </w:pPr>
      <w:r>
        <w:separator/>
      </w:r>
    </w:p>
  </w:footnote>
  <w:footnote w:type="continuationSeparator" w:id="0">
    <w:p w:rsidR="005150BD" w:rsidRDefault="005150BD" w:rsidP="0076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2DF"/>
    <w:multiLevelType w:val="hybridMultilevel"/>
    <w:tmpl w:val="B466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C1148"/>
    <w:multiLevelType w:val="hybridMultilevel"/>
    <w:tmpl w:val="38F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C33EC"/>
    <w:multiLevelType w:val="hybridMultilevel"/>
    <w:tmpl w:val="3634F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6D"/>
    <w:rsid w:val="00015BB6"/>
    <w:rsid w:val="00051299"/>
    <w:rsid w:val="00057CD4"/>
    <w:rsid w:val="001A16A5"/>
    <w:rsid w:val="0023459A"/>
    <w:rsid w:val="0039715B"/>
    <w:rsid w:val="003C31F8"/>
    <w:rsid w:val="003D03BD"/>
    <w:rsid w:val="003F3605"/>
    <w:rsid w:val="00481B4A"/>
    <w:rsid w:val="004A0F79"/>
    <w:rsid w:val="004B03CF"/>
    <w:rsid w:val="005150BD"/>
    <w:rsid w:val="00547752"/>
    <w:rsid w:val="0059596D"/>
    <w:rsid w:val="00765666"/>
    <w:rsid w:val="00774A7F"/>
    <w:rsid w:val="008D7867"/>
    <w:rsid w:val="00A15DB7"/>
    <w:rsid w:val="00AC7582"/>
    <w:rsid w:val="00C6401D"/>
    <w:rsid w:val="00D151FD"/>
    <w:rsid w:val="00E54A0D"/>
    <w:rsid w:val="00E6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58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C75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C7582"/>
    <w:pPr>
      <w:shd w:val="clear" w:color="auto" w:fill="FFFFFF"/>
      <w:spacing w:before="1140" w:after="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6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666"/>
  </w:style>
  <w:style w:type="paragraph" w:styleId="a8">
    <w:name w:val="footer"/>
    <w:basedOn w:val="a"/>
    <w:link w:val="a9"/>
    <w:uiPriority w:val="99"/>
    <w:unhideWhenUsed/>
    <w:rsid w:val="0076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666"/>
  </w:style>
  <w:style w:type="paragraph" w:styleId="aa">
    <w:name w:val="Balloon Text"/>
    <w:basedOn w:val="a"/>
    <w:link w:val="ab"/>
    <w:uiPriority w:val="99"/>
    <w:semiHidden/>
    <w:unhideWhenUsed/>
    <w:rsid w:val="0077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58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C75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C7582"/>
    <w:pPr>
      <w:shd w:val="clear" w:color="auto" w:fill="FFFFFF"/>
      <w:spacing w:before="1140" w:after="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6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666"/>
  </w:style>
  <w:style w:type="paragraph" w:styleId="a8">
    <w:name w:val="footer"/>
    <w:basedOn w:val="a"/>
    <w:link w:val="a9"/>
    <w:uiPriority w:val="99"/>
    <w:unhideWhenUsed/>
    <w:rsid w:val="0076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666"/>
  </w:style>
  <w:style w:type="paragraph" w:styleId="aa">
    <w:name w:val="Balloon Text"/>
    <w:basedOn w:val="a"/>
    <w:link w:val="ab"/>
    <w:uiPriority w:val="99"/>
    <w:semiHidden/>
    <w:unhideWhenUsed/>
    <w:rsid w:val="0077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cp:lastPrinted>2018-05-07T07:23:00Z</cp:lastPrinted>
  <dcterms:created xsi:type="dcterms:W3CDTF">2018-05-06T07:08:00Z</dcterms:created>
  <dcterms:modified xsi:type="dcterms:W3CDTF">2018-05-10T02:57:00Z</dcterms:modified>
</cp:coreProperties>
</file>