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ED" w:rsidRDefault="004065ED" w:rsidP="0040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5ED">
        <w:rPr>
          <w:rFonts w:ascii="Times New Roman" w:hAnsi="Times New Roman" w:cs="Times New Roman"/>
          <w:b/>
          <w:sz w:val="28"/>
          <w:szCs w:val="28"/>
        </w:rPr>
        <w:t xml:space="preserve">Физкультминутки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Pr="004065ED">
        <w:rPr>
          <w:rFonts w:ascii="Times New Roman" w:hAnsi="Times New Roman" w:cs="Times New Roman"/>
          <w:b/>
          <w:sz w:val="28"/>
          <w:szCs w:val="28"/>
        </w:rPr>
        <w:t xml:space="preserve"> непосредственно образовательной деятельности по формированию элементарных математических представлений.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полноценного физического развития и укрепления здоровья детей дошкольного возраста необходим особый двигательный режим, отличающийся разнообразием форм физического воспитания. Одной из таких форм являются физкультурные минутки. Главное назначение физкультурных минуток – активный отдых.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минутки являются одним из необходимых составляющих любой образовательной деятельности. Цель проведения физкультурной минутки – повысить или удержать умственную работоспособность детей на занятиях, обеспечить кратковременный отдых для дошкольников во время проведения НОД, когда значительную нагрузку испытывают органы зрения и слуха, мышцы туловища, особенно спины, находящиеся в статическом состоянии, мышцы кисти работающей руки.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выполнение физ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минуток способствует улучшению кровообращения, работы сердца, легких, снимает утомление нервной и мышечных систем дошкольника, а, значит, повышает интерес к занятию.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актуальность использования физ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минуток в детском саду вызвана построением образовательного процесса на основе комплексно-тематического принципа, который невозможен без взаимосвязи с принципом </w:t>
      </w:r>
      <w:proofErr w:type="gramStart"/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интеграции</w:t>
      </w:r>
      <w:proofErr w:type="gramEnd"/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содержания, так и организации образовательного процесса.</w:t>
      </w:r>
    </w:p>
    <w:p w:rsidR="00374B4C" w:rsidRPr="002052DD" w:rsidRDefault="00C6630B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74B4C"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атематика –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его математике в начальной школе.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Учеными установлено, что существует зависимость между двигательной системой ребенка и успешностью его обучения. Также выявлена взаимосвязь между двигательной активностью ребенка, его умственным развитием и умственной работоспособностью. Причем, чем больше анализаторов (слуховые, зрительные, двигательные и т.д.) участвуют в процессе работы, тем легче и продуктивнее усваивается новый материал.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– один из наиболее трудных учебных предметов. Включение динамических игр создает условия для повышения эмоционального отношения к содержанию учебного материала, обеспечивает его доступность и осознанность.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детьми приобретаемых знаний в различных видах деятельности делают их более значимыми для них и прочными. Возможность переноса знаний и умений в новые условия свидетельствуют о мысли детей, об осознании ими значения освоенных знаний; применение же знаний на практике обеспечивающее дальнейшее их углубление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минутки вносят новизну в общени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 и ребенка.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Раздел «Формирование элементарных математических представлений» в программах для детских садов представлен следующей структурой: количество и счёт, величина, форма, ориентировка в пространстве и во времени. </w:t>
      </w:r>
      <w:r w:rsidR="00C6630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Физкультминутки распределены по данным разделам.</w:t>
      </w:r>
    </w:p>
    <w:p w:rsidR="00C6630B" w:rsidRPr="002052DD" w:rsidRDefault="00374B4C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630B"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показателей здоровья, физического развития детей дошкольного возраста в последние годы свидетельствует о тревожных тенденциях.</w:t>
      </w:r>
    </w:p>
    <w:p w:rsidR="00C6630B" w:rsidRDefault="00C6630B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переоценить значение физических упражнений, позво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ляющих координировать состоя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здоровья ребенка, ибо организм ребенка-дошкольника слабый, несовершенный, адаптационные механизмы развиты слабо, все органы и системы находятся еще в стадии развития. Хороший уровень физического развития придает дошкольнику силы и уверенность в себе, делает его жизнерадостным, активным, самостоятельным, способным на творческие свершения, позволя</w:t>
      </w:r>
      <w:r w:rsidRPr="002052D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противостоять болезням.</w:t>
      </w: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602" w:rsidRPr="002052DD" w:rsidRDefault="00AB3602" w:rsidP="00C6630B">
      <w:pPr>
        <w:shd w:val="clear" w:color="auto" w:fill="F7F7F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65D89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5D89" w:rsidRPr="0035401D" w:rsidRDefault="001826C5" w:rsidP="00AB36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1826C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lastRenderedPageBreak/>
              <w:t>Количество и счет</w:t>
            </w:r>
          </w:p>
        </w:tc>
      </w:tr>
      <w:tr w:rsidR="001826C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1826C5" w:rsidRPr="0035401D" w:rsidRDefault="001826C5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Будем прыгать и скакать!</w:t>
            </w:r>
          </w:p>
        </w:tc>
      </w:tr>
      <w:tr w:rsidR="00265D89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 пять!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Будем прыгать и скакать!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Наклонился правый бок.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Наклонился левый бок.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сейчас поднимем ручки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дотянемся до тучки.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Сядем на дорожку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Разомнем мы ножки.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Согнем правую ножку,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Согнем левую ножку,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Ноги высоко подняли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немного подержали.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Головою покачали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все дружно вместе встали.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5D89" w:rsidRDefault="00265D89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Прыжки на месте.</w:t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Наклоны туловища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8B6418" w:rsidP="008B6418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-5080</wp:posOffset>
                  </wp:positionV>
                  <wp:extent cx="1790700" cy="1200150"/>
                  <wp:effectExtent l="19050" t="0" r="0" b="0"/>
                  <wp:wrapNone/>
                  <wp:docPr id="3" name="Рисунок 1" descr="C:\Users\Вячеслав\Desktop\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ячеслав\Desktop\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вверх.</w:t>
            </w:r>
          </w:p>
          <w:p w:rsidR="00265D89" w:rsidRPr="00806976" w:rsidRDefault="00265D89" w:rsidP="008B6418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Присели на пол.</w:t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Сгибаем ноги в колене.</w:t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Подняли ноги вверх.</w:t>
            </w: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65D89" w:rsidRPr="00806976" w:rsidRDefault="00265D89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Движения головой.</w:t>
            </w:r>
          </w:p>
          <w:p w:rsidR="00265D89" w:rsidRDefault="00265D89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Встали.</w:t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Видишь, бабочка летает</w:t>
            </w:r>
          </w:p>
        </w:tc>
      </w:tr>
      <w:tr w:rsidR="00005462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Видишь, бабочка летает,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лугу цветы считает.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Раз, два, три, четыре, пять.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Ох, 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считать не сосчитать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день, за два и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Шесть, семь, восемь, девять, десять.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Даже мудрая пчела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Сосчитать бы не смогла!</w:t>
            </w:r>
          </w:p>
          <w:p w:rsidR="00005462" w:rsidRDefault="00005462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(Г. </w:t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Виеру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D0221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Машем руками-крылышками.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Считаем пальчиком.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="008B641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D0221" w:rsidRDefault="008B6418" w:rsidP="002D022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-8695055</wp:posOffset>
                  </wp:positionV>
                  <wp:extent cx="1139825" cy="1085850"/>
                  <wp:effectExtent l="19050" t="0" r="3175" b="0"/>
                  <wp:wrapTight wrapText="bothSides">
                    <wp:wrapPolygon edited="0">
                      <wp:start x="-361" y="0"/>
                      <wp:lineTo x="-361" y="21221"/>
                      <wp:lineTo x="21660" y="21221"/>
                      <wp:lineTo x="21660" y="0"/>
                      <wp:lineTo x="-361" y="0"/>
                    </wp:wrapPolygon>
                  </wp:wrapTight>
                  <wp:docPr id="4" name="Рисунок 2" descr="C:\Users\Вячеслав\Desktop\mini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ячеслав\Desktop\mini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907" r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5462" w:rsidRPr="00806976" w:rsidRDefault="00005462" w:rsidP="002D022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Машем руками-крылышками.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Считаем пальчиком.</w:t>
            </w:r>
          </w:p>
        </w:tc>
      </w:tr>
      <w:tr w:rsidR="00005462" w:rsidRPr="005D05E3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Вышли мышки</w:t>
            </w:r>
          </w:p>
        </w:tc>
      </w:tr>
      <w:tr w:rsidR="00005462" w:rsidRPr="005D05E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2D0221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-4445</wp:posOffset>
                  </wp:positionV>
                  <wp:extent cx="1160145" cy="1313815"/>
                  <wp:effectExtent l="19050" t="0" r="1905" b="0"/>
                  <wp:wrapTight wrapText="bothSides">
                    <wp:wrapPolygon edited="0">
                      <wp:start x="-355" y="0"/>
                      <wp:lineTo x="-355" y="21297"/>
                      <wp:lineTo x="21635" y="21297"/>
                      <wp:lineTo x="21635" y="0"/>
                      <wp:lineTo x="-355" y="0"/>
                    </wp:wrapPolygon>
                  </wp:wrapTight>
                  <wp:docPr id="6" name="Рисунок 4" descr="C:\Users\Вячеслав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ячеслав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Вышли мышки как-то раз </w:t>
            </w:r>
          </w:p>
          <w:p w:rsidR="00005462" w:rsidRDefault="00005462" w:rsidP="002D022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Поглядеть, который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Раз, два, три, четыре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Мышки дернули за гири.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Вдруг раздался страшный звон, Убежали мышки вон.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Ходьба на месте или продвигаясь</w:t>
            </w:r>
            <w:proofErr w:type="gram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вперед в колонне.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Повороты влево, вправо, пальцы «трубочкой» перед глазами.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Хлопки над головой в ладоши.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вверх и приседание с опусканием рук "дернули за гири".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Хлопки перед собой.</w:t>
            </w: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Бег на месте или к своему месту.</w:t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>Головою три кивка</w:t>
            </w:r>
          </w:p>
        </w:tc>
      </w:tr>
      <w:tr w:rsidR="00005462" w:rsidTr="0035401D">
        <w:trPr>
          <w:trHeight w:val="2345"/>
        </w:trPr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 - подняться, потянуться,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Два - согнуться, разогнуться,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Три - в ладоши три хлопка,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Головою три кивка.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четыре - руки шире,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Пять - руками помахать,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Шесть — на место сесть опять.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Потянулись.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Прогнули спинки, руки на поясе.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Движения головой.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в стороны.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Махи руками.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Присели.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Гриша шел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2D0221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272415</wp:posOffset>
                  </wp:positionV>
                  <wp:extent cx="1609725" cy="1923415"/>
                  <wp:effectExtent l="19050" t="0" r="9525" b="0"/>
                  <wp:wrapTight wrapText="bothSides">
                    <wp:wrapPolygon edited="0">
                      <wp:start x="-256" y="0"/>
                      <wp:lineTo x="-256" y="21393"/>
                      <wp:lineTo x="21728" y="21393"/>
                      <wp:lineTo x="21728" y="0"/>
                      <wp:lineTo x="-256" y="0"/>
                    </wp:wrapPolygon>
                  </wp:wrapTight>
                  <wp:docPr id="7" name="Рисунок 5" descr="C:\Users\Вячеслав\Desktop\mushrooms-in-a-basket-clipart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ячеслав\Desktop\mushrooms-in-a-basket-clipart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927" t="12810" r="7848" b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Гриша шел — шел - шел,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Белый гриб нашел. </w:t>
            </w:r>
          </w:p>
          <w:p w:rsidR="00005462" w:rsidRDefault="00005462" w:rsidP="002D022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Раз-грибок, 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Два - грибок,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Три - грибок, </w:t>
            </w:r>
          </w:p>
          <w:p w:rsidR="002D0221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Положил их </w:t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кузовок.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Шагаем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Наклон  вперед.</w:t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  вперед.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Наклон  вперед.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 Декламируя стихотворение, дети имитируют движения грибника: идут, нагибаются и кладут грибы в кузовок. Движения должны быть неторопливыми, ритмичными.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Хомка-хомка</w:t>
            </w:r>
            <w:proofErr w:type="spellEnd"/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, хомячок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Хомка-хомка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хомячок,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Полосатенький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бочок.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Хомка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раненько встает,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Щеки моет, шейку трет.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Подметает </w:t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хомка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хату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выходит на зарядку.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три, четыре, пять!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Хомка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хочет сильным стать.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имитируют все движения хомячка.</w:t>
            </w:r>
            <w:r w:rsidR="002D022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05462" w:rsidRPr="00806976" w:rsidRDefault="009D19A3" w:rsidP="00DF754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-300355</wp:posOffset>
                  </wp:positionV>
                  <wp:extent cx="1381125" cy="1430020"/>
                  <wp:effectExtent l="19050" t="0" r="9525" b="0"/>
                  <wp:wrapTight wrapText="bothSides">
                    <wp:wrapPolygon edited="0">
                      <wp:start x="-298" y="0"/>
                      <wp:lineTo x="-298" y="21293"/>
                      <wp:lineTo x="21749" y="21293"/>
                      <wp:lineTo x="21749" y="0"/>
                      <wp:lineTo x="-298" y="0"/>
                    </wp:wrapPolygon>
                  </wp:wrapTight>
                  <wp:docPr id="8" name="Рисунок 6" descr="C:\Users\Вячеслав\Desktop\depositphotos_51524401-stock-illustration-hamster-with-three-ears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ячеслав\Desktop\depositphotos_51524401-stock-illustration-hamster-with-three-ears-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351" t="12222" r="6021" b="1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Скачет лягушонок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9D19A3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106680</wp:posOffset>
                  </wp:positionV>
                  <wp:extent cx="1276350" cy="1485900"/>
                  <wp:effectExtent l="19050" t="0" r="0" b="0"/>
                  <wp:wrapTight wrapText="bothSides">
                    <wp:wrapPolygon edited="0">
                      <wp:start x="12573" y="0"/>
                      <wp:lineTo x="1612" y="831"/>
                      <wp:lineTo x="645" y="2769"/>
                      <wp:lineTo x="967" y="10246"/>
                      <wp:lineTo x="5803" y="13292"/>
                      <wp:lineTo x="7737" y="13292"/>
                      <wp:lineTo x="967" y="15231"/>
                      <wp:lineTo x="645" y="16062"/>
                      <wp:lineTo x="2579" y="17723"/>
                      <wp:lineTo x="-322" y="18831"/>
                      <wp:lineTo x="-322" y="20492"/>
                      <wp:lineTo x="7415" y="21323"/>
                      <wp:lineTo x="9027" y="21323"/>
                      <wp:lineTo x="20955" y="20769"/>
                      <wp:lineTo x="21600" y="18277"/>
                      <wp:lineTo x="21278" y="14677"/>
                      <wp:lineTo x="19666" y="13292"/>
                      <wp:lineTo x="14830" y="13292"/>
                      <wp:lineTo x="16764" y="8862"/>
                      <wp:lineTo x="19343" y="4985"/>
                      <wp:lineTo x="19343" y="4431"/>
                      <wp:lineTo x="14185" y="0"/>
                      <wp:lineTo x="12573" y="0"/>
                    </wp:wrapPolygon>
                  </wp:wrapTight>
                  <wp:docPr id="9" name="Рисунок 7" descr="C:\Users\Вячеслав\Desktop\0_f3524_3075841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ячеслав\Desktop\0_f3524_3075841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Скачет лягушонок,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Ква-ква-ква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Плавает утенок, 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Кря-кря-кря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Прыгает козленок, </w:t>
            </w:r>
          </w:p>
          <w:p w:rsidR="00005462" w:rsidRDefault="00005462" w:rsidP="009D19A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Ме-ме-ме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за ним ягненок,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Бе-бе-бе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мы на зарядке,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Раз-два-три!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Утром на площадке,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Раз-два-три!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вокруг стараются, </w:t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Спортом занимаются!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Хлопаем в ладоши.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Прыжки на месте.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Хлопаем в ладоши.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к груди — в стороны.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Хлопаем в ладоши.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Руки на поясе, наклон вперед, повороты головы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005462" w:rsidRPr="00806976" w:rsidRDefault="00005462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Хлопаем в ладоши.</w:t>
            </w: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Приседаем.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Ходьба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>Скок-скок-скок!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Зайцы скачут: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Скок-скок-скок!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 на беленький снежок.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Приседают, слушают,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Не идёт ли волк. 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— согнуться, разогнуться.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Два — нагнуться, потянуться.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Три — в ладоши три хлопка.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Головою три кивка.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9D19A3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7620</wp:posOffset>
                  </wp:positionV>
                  <wp:extent cx="1343025" cy="1885950"/>
                  <wp:effectExtent l="0" t="0" r="0" b="0"/>
                  <wp:wrapTight wrapText="bothSides">
                    <wp:wrapPolygon edited="0">
                      <wp:start x="16851" y="0"/>
                      <wp:lineTo x="919" y="0"/>
                      <wp:lineTo x="613" y="1745"/>
                      <wp:lineTo x="8579" y="3491"/>
                      <wp:lineTo x="613" y="3709"/>
                      <wp:lineTo x="8579" y="6982"/>
                      <wp:lineTo x="9804" y="10473"/>
                      <wp:lineTo x="3370" y="12655"/>
                      <wp:lineTo x="1226" y="13745"/>
                      <wp:lineTo x="0" y="16145"/>
                      <wp:lineTo x="613" y="18327"/>
                      <wp:lineTo x="2451" y="20945"/>
                      <wp:lineTo x="3677" y="21164"/>
                      <wp:lineTo x="6434" y="21164"/>
                      <wp:lineTo x="6740" y="21164"/>
                      <wp:lineTo x="7047" y="20945"/>
                      <wp:lineTo x="18689" y="20073"/>
                      <wp:lineTo x="19915" y="18982"/>
                      <wp:lineTo x="18077" y="17455"/>
                      <wp:lineTo x="18383" y="14182"/>
                      <wp:lineTo x="18383" y="13964"/>
                      <wp:lineTo x="20221" y="10691"/>
                      <wp:lineTo x="20221" y="10473"/>
                      <wp:lineTo x="21140" y="9818"/>
                      <wp:lineTo x="21447" y="8291"/>
                      <wp:lineTo x="21140" y="6982"/>
                      <wp:lineTo x="21447" y="6982"/>
                      <wp:lineTo x="20221" y="4582"/>
                      <wp:lineTo x="19609" y="3273"/>
                      <wp:lineTo x="19302" y="1309"/>
                      <wp:lineTo x="18383" y="0"/>
                      <wp:lineTo x="16851" y="0"/>
                    </wp:wrapPolygon>
                  </wp:wrapTight>
                  <wp:docPr id="10" name="Рисунок 8" descr="C:\Users\Вячеслав\Desktop\disney-clipart-bambi-jpg-thumper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ячеслав\Desktop\disney-clipart-bambi-jpg-thumper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483" r="1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Движения по тексту.</w:t>
            </w:r>
          </w:p>
          <w:p w:rsidR="00005462" w:rsidRPr="00215F35" w:rsidRDefault="00005462" w:rsidP="009D19A3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Раз, два — стоит ракета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 — стоит ракета.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Три, четыре — самолет.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 — хлопок в ладоши,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на каждый счет.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 —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выше, плечи шире.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месте походили.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9D19A3" w:rsidP="009D19A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-4445</wp:posOffset>
                  </wp:positionV>
                  <wp:extent cx="514350" cy="1485900"/>
                  <wp:effectExtent l="19050" t="0" r="0" b="0"/>
                  <wp:wrapTight wrapText="bothSides">
                    <wp:wrapPolygon edited="0">
                      <wp:start x="8000" y="0"/>
                      <wp:lineTo x="3200" y="4431"/>
                      <wp:lineTo x="-800" y="14677"/>
                      <wp:lineTo x="0" y="17723"/>
                      <wp:lineTo x="8000" y="21323"/>
                      <wp:lineTo x="8800" y="21323"/>
                      <wp:lineTo x="14400" y="21323"/>
                      <wp:lineTo x="15200" y="21323"/>
                      <wp:lineTo x="20000" y="18000"/>
                      <wp:lineTo x="20800" y="17723"/>
                      <wp:lineTo x="21600" y="14677"/>
                      <wp:lineTo x="21600" y="13292"/>
                      <wp:lineTo x="20000" y="8862"/>
                      <wp:lineTo x="18400" y="4708"/>
                      <wp:lineTo x="18400" y="4431"/>
                      <wp:lineTo x="13600" y="0"/>
                      <wp:lineTo x="8000" y="0"/>
                    </wp:wrapPolygon>
                  </wp:wrapTight>
                  <wp:docPr id="11" name="Рисунок 9" descr="C:\Users\Вячеслав\Desktop\outerspace-clip-art-mega-memories-219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ячеслав\Desktop\outerspace-clip-art-mega-memories-219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вытянуты вверх.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в стороны.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вверх-вниз.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 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получше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размяться,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Будем глубже наклоняться.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Наклоняемся вперёд,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потом наоборот.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ещё одно заданье —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Выполняем приседанья.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ленитесь приседать!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шагаем дружно, бодро,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пора закончить отдых.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Наклоны вперёд и назад.</w:t>
            </w: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Приседания.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Ходьба на месте.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Раз-два — шли утята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Раз-два — шли утята,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Три-четыре — шли домой.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Вслед за ними плелся пятый,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Впереди бежал шестой,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седьмой отстал от всех —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Испугался, закричал: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Где вы, где вы?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Не кричи, мы тут рядом, поищи!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9D19A3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-34925</wp:posOffset>
                  </wp:positionV>
                  <wp:extent cx="1155700" cy="1714500"/>
                  <wp:effectExtent l="19050" t="0" r="6350" b="0"/>
                  <wp:wrapTight wrapText="bothSides">
                    <wp:wrapPolygon edited="0">
                      <wp:start x="9257" y="240"/>
                      <wp:lineTo x="7121" y="960"/>
                      <wp:lineTo x="3916" y="3120"/>
                      <wp:lineTo x="3916" y="4080"/>
                      <wp:lineTo x="2492" y="5520"/>
                      <wp:lineTo x="2848" y="6480"/>
                      <wp:lineTo x="4273" y="7920"/>
                      <wp:lineTo x="2492" y="7920"/>
                      <wp:lineTo x="-356" y="10320"/>
                      <wp:lineTo x="-356" y="13200"/>
                      <wp:lineTo x="3560" y="15600"/>
                      <wp:lineTo x="6053" y="15600"/>
                      <wp:lineTo x="3916" y="18720"/>
                      <wp:lineTo x="3916" y="19440"/>
                      <wp:lineTo x="5341" y="19680"/>
                      <wp:lineTo x="13530" y="21120"/>
                      <wp:lineTo x="14954" y="21120"/>
                      <wp:lineTo x="16734" y="21120"/>
                      <wp:lineTo x="18158" y="21120"/>
                      <wp:lineTo x="19582" y="20160"/>
                      <wp:lineTo x="18870" y="19440"/>
                      <wp:lineTo x="21363" y="15600"/>
                      <wp:lineTo x="21719" y="14400"/>
                      <wp:lineTo x="20651" y="13680"/>
                      <wp:lineTo x="16378" y="11760"/>
                      <wp:lineTo x="17090" y="7920"/>
                      <wp:lineTo x="19226" y="5280"/>
                      <wp:lineTo x="19226" y="3600"/>
                      <wp:lineTo x="14954" y="720"/>
                      <wp:lineTo x="13174" y="240"/>
                      <wp:lineTo x="9257" y="240"/>
                    </wp:wrapPolygon>
                  </wp:wrapTight>
                  <wp:docPr id="12" name="Рисунок 10" descr="C:\Users\Вячеслав\Desktop\donald_duck_PNG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ячеслав\Desktop\donald_duck_PNG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Шагаем на месте.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Топаем ногами.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 w:rsidR="00005462"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Топаем ногами.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Руки ставим мы вразлет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ставим мы вразлет: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Появился самолет.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 крылом туда-сюда,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Делай «раз» и делай «два».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и два, раз и два!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 стороны держите,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на друга посмотрите.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и два, раз и два!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Опустили руки вниз,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место все садись!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в стороны.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Полетели как самолеты.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Повороты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в стороны.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Повороты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Опустили руки.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Сели на места.</w:t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Подтянитесь на носочках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Подтянитесь на носочках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раз,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Ровно столько, сколько пальцев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руке у вас.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три, четыре, пять,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Топаем ногами.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Раз, два, три, четыре, пять,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Хлопаем руками.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005462" w:rsidRPr="00215F35" w:rsidRDefault="00E706A0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-206375</wp:posOffset>
                  </wp:positionV>
                  <wp:extent cx="1193165" cy="1657350"/>
                  <wp:effectExtent l="19050" t="0" r="6985" b="0"/>
                  <wp:wrapTight wrapText="bothSides">
                    <wp:wrapPolygon edited="0">
                      <wp:start x="-345" y="0"/>
                      <wp:lineTo x="-345" y="21352"/>
                      <wp:lineTo x="21726" y="21352"/>
                      <wp:lineTo x="21726" y="0"/>
                      <wp:lineTo x="-345" y="0"/>
                    </wp:wrapPolygon>
                  </wp:wrapTight>
                  <wp:docPr id="14" name="Рисунок 11" descr="C:\Users\Вячеслав\Desktop\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ячеслав\Desktop\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Прочь, усталость, лень и скука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к плечам прижали руки,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Начинаем их вращать.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Прочь, усталость, лень и скука,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Будем мышцы разминать!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покрутим шеей,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мы легко сумеем.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упрямые все дети,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Скажем: «Нет!» — на всё на свете.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мы приседаем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колени разминаем.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Ноги до конца сгибать!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Напоследок пошагаем,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Выше ноги поднимаем!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к плечам, вращение вперёд и назад.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Вращение головой в стороны.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Приседания.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Ходьба на месте.</w:t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>Нам пора передохнуть</w:t>
            </w:r>
          </w:p>
        </w:tc>
      </w:tr>
      <w:tr w:rsidR="00005462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 пора передохнуть,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Потянуться и вздохнуть.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Покрутили головой,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усталость вся долой!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Шею надо разминать.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Встали ровно. Наклонились.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- вперёд, а два — назад.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Потянулись. Распрямились.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Повторяем всё подряд.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мы приседаем.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важно, сами знаем.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колени разминаем,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Наши ноги упражняем.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005462" w:rsidRDefault="00E706A0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3485" cy="2091273"/>
                  <wp:effectExtent l="19050" t="0" r="0" b="0"/>
                  <wp:docPr id="15" name="Рисунок 12" descr="C:\Users\Вячеслав\Desktop\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ячеслав\Desktop\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70" cy="209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0054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Мы ногами топ-топ</w:t>
            </w:r>
          </w:p>
        </w:tc>
      </w:tr>
      <w:tr w:rsidR="00005462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ногами топ-топ,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руками хлоп-хлоп!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глазами миг-миг,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плечами чик-чик.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— сюда, два — туда,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Повернись вокруг себя.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— присели, два — привстали,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Руки кверху все подняли.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Сели — встали, сели — встали,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Ванькой-встанькой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словно стали.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Руки к телу все прижали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подскоки делать стали,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потом пустились вскачь,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Будто мой упругий мяч.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Снова выстроились в ряд,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вышли на парад.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— два, раз - два</w:t>
            </w:r>
            <w:proofErr w:type="gram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аниматься нам пора!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5462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Кто живет у нас в квартире?</w:t>
            </w:r>
          </w:p>
        </w:tc>
      </w:tr>
      <w:tr w:rsidR="00005462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живет у нас в квартире?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Раз, два, три, четыре, пять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 могу пересчитать: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Папа, мама, брат, сестра,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Кошка Мурка, два котенка, </w:t>
            </w:r>
          </w:p>
          <w:p w:rsidR="00005462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Мой сверчок, щегол и я — </w:t>
            </w:r>
          </w:p>
          <w:p w:rsidR="00005462" w:rsidRPr="00215F35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вся моя семья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туловища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Повороты туловища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005462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Считай, делай</w:t>
            </w:r>
          </w:p>
        </w:tc>
      </w:tr>
      <w:tr w:rsidR="00005462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подпрыгни столько раз,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бабочек у нас.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елочек зеленых,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выполним наклонов.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раз ударю в бубен,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раз поднимем руки.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 присядем столько раз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зайчиков у нас.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елочек зеленых,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выполним наклонов.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здесь у нас кружков,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сделаем прыжков.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раз ударю в бубен,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раз дрова разрубим.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(4 раза).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зайчиков у нас,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и подпрыгнем раз.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палочек до точки,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встанем на носочки.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точек будет в круге,</w:t>
            </w:r>
          </w:p>
          <w:p w:rsidR="00005462" w:rsidRPr="00215F35" w:rsidRDefault="00005462" w:rsidP="00005462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раз поднимем руки.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806976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005462" w:rsidRPr="00806976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806976" w:rsidRDefault="00E706A0" w:rsidP="00E706A0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1073" cy="1673616"/>
                  <wp:effectExtent l="19050" t="0" r="2927" b="0"/>
                  <wp:docPr id="16" name="Рисунок 15" descr="C:\Users\Вячеслав\Desktop\Butterflies_3_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ячеслав\Desktop\Butterflies_3_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73" cy="1673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62" w:rsidRPr="00806976" w:rsidRDefault="00E706A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898196"/>
                  <wp:effectExtent l="19050" t="0" r="0" b="0"/>
                  <wp:docPr id="17" name="Рисунок 16" descr="C:\Users\Вячеслав\Desktop\1884101_zaika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ячеслав\Desktop\1884101_zaika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43" t="2402" b="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9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462" w:rsidRPr="00806976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005462" w:rsidRPr="00005462" w:rsidRDefault="00005462" w:rsidP="00005462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Например, на доске  девять зайчиков, девять палочек (до точки), девять точек в круге.</w:t>
            </w:r>
          </w:p>
        </w:tc>
      </w:tr>
      <w:tr w:rsidR="00005462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35401D" w:rsidRDefault="00005462" w:rsidP="00005462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Сели зайки</w:t>
            </w:r>
          </w:p>
        </w:tc>
      </w:tr>
      <w:tr w:rsidR="00005462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Сели зайки на пеньки,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Оттянули все носки,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Спины чуть прогнули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лопатки все сомкнули.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 на зайчат,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красиво все сидят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 подняли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наклоны делать стали.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сделали наклонов,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на поляне клёнов,</w:t>
            </w:r>
          </w:p>
          <w:p w:rsidR="00005462" w:rsidRPr="00005462" w:rsidRDefault="00005462" w:rsidP="00005462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сделали хлопков,</w:t>
            </w:r>
          </w:p>
          <w:p w:rsidR="00005462" w:rsidRPr="00215F35" w:rsidRDefault="00005462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4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там росло цветков.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005462" w:rsidRPr="00CE4600" w:rsidRDefault="00005462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Сели, вытянули носки.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Прогнули спинки.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в стороны.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Наклоны, руки вперёд.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Хлопки перед собой.</w:t>
            </w:r>
          </w:p>
          <w:p w:rsidR="00CE4600" w:rsidRPr="00CE4600" w:rsidRDefault="00CE460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4600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35401D" w:rsidRDefault="00CE4600" w:rsidP="00CE460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На одной ноге стоим</w:t>
            </w:r>
          </w:p>
        </w:tc>
      </w:tr>
      <w:tr w:rsidR="00CE4600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одной ноге стоим,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Удержаться так хотим.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Ручки кверху поднимаем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спокойно опускаем.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носочки встанем,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Потолок достанем.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Дети стоят на одной ноге, поднимают через стороны прямые </w:t>
            </w: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руки, потом через стороны опускают и повторяют то же на другой ноге.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Встать на носки, руки вверх.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Потянуться, опуститься на всю стопу, руки вниз, спина прямая, сесть за парты или столики.</w:t>
            </w:r>
          </w:p>
        </w:tc>
      </w:tr>
      <w:tr w:rsidR="00CE4600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35401D" w:rsidRDefault="00CE4600" w:rsidP="00CE460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Опёнок</w:t>
            </w:r>
          </w:p>
        </w:tc>
      </w:tr>
      <w:tr w:rsidR="00CE4600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Влез опёнок на пенёк,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Простоял один денёк.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ветру качался,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Низко наклонялся.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Тоненький, тоненький,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Ножка, как соломинка!</w:t>
            </w:r>
          </w:p>
          <w:p w:rsidR="00CE4600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склонился –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совсем свалился!</w:t>
            </w:r>
          </w:p>
          <w:p w:rsidR="00CE4600" w:rsidRPr="00215F35" w:rsidRDefault="00CE4600" w:rsidP="00CE4600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А.Прокофьев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Присесть на корточки.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Встать.</w:t>
            </w:r>
          </w:p>
          <w:p w:rsidR="00CE4600" w:rsidRPr="00806976" w:rsidRDefault="00CE460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E4600" w:rsidRPr="00806976" w:rsidRDefault="00CE460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E4600" w:rsidRPr="00806976" w:rsidRDefault="00CE460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 корпуса вправо-влево, руки на поясе.</w:t>
            </w:r>
          </w:p>
          <w:p w:rsidR="00CE4600" w:rsidRPr="00806976" w:rsidRDefault="00CE4600" w:rsidP="00CE4600">
            <w:pPr>
              <w:shd w:val="clear" w:color="auto" w:fill="F7F7F6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 корпуса вперёд.</w:t>
            </w:r>
          </w:p>
          <w:p w:rsidR="00CE4600" w:rsidRDefault="00CE4600" w:rsidP="00CE460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«Уронить» корпус, руки при этом свободно свисают.</w:t>
            </w:r>
          </w:p>
        </w:tc>
      </w:tr>
      <w:tr w:rsidR="00CE4600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35401D" w:rsidRDefault="00CE4600" w:rsidP="00CE460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Кто?</w:t>
            </w:r>
          </w:p>
        </w:tc>
      </w:tr>
      <w:tr w:rsidR="00CE4600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среди болотных вод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одной ноге стоит?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Цапля в грязь не упадёт,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Даже если стоя спит.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и ты попробуй тоже.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Устоять, как цапля, сможешь?</w:t>
            </w:r>
          </w:p>
          <w:p w:rsidR="00CE4600" w:rsidRPr="00CE4600" w:rsidRDefault="00CE4600" w:rsidP="00CE460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болоту мы пройдёмся</w:t>
            </w:r>
          </w:p>
          <w:p w:rsidR="00CE4600" w:rsidRPr="00215F35" w:rsidRDefault="00CE4600" w:rsidP="00806976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место вновь вернёмся.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Default="00806976" w:rsidP="00806976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Стоять по очереди на одной ноге, удерживая равновесие.</w:t>
            </w:r>
          </w:p>
          <w:p w:rsidR="00806976" w:rsidRPr="00CE4600" w:rsidRDefault="00806976" w:rsidP="005C248E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E4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CE4600" w:rsidRDefault="005C248E" w:rsidP="00806976">
            <w:pPr>
              <w:shd w:val="clear" w:color="auto" w:fill="F7F7F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-612775</wp:posOffset>
                  </wp:positionV>
                  <wp:extent cx="1181735" cy="1640840"/>
                  <wp:effectExtent l="19050" t="0" r="0" b="0"/>
                  <wp:wrapTight wrapText="bothSides">
                    <wp:wrapPolygon edited="0">
                      <wp:start x="-348" y="0"/>
                      <wp:lineTo x="-348" y="21316"/>
                      <wp:lineTo x="21588" y="21316"/>
                      <wp:lineTo x="21588" y="0"/>
                      <wp:lineTo x="-348" y="0"/>
                    </wp:wrapPolygon>
                  </wp:wrapTight>
                  <wp:docPr id="18" name="Рисунок 17" descr="C:\Users\Вячеслав\Desktop\depositphotos_8386385-stock-illustration-white-heron-bird-fa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ячеслав\Desktop\depositphotos_8386385-stock-illustration-white-heron-bird-fa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556" t="4444" r="17333" b="5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64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6976" w:rsidRPr="00CE4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садятся.</w:t>
            </w:r>
          </w:p>
        </w:tc>
      </w:tr>
      <w:tr w:rsidR="00806976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Pr="0035401D" w:rsidRDefault="00806976" w:rsidP="00806976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Две лягушки</w:t>
            </w:r>
          </w:p>
        </w:tc>
      </w:tr>
      <w:tr w:rsidR="00806976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болоте две подружки,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Две зеленые лягушки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Утром рано умывались,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Полотенцем растирались,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Ножками топали,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Ручками хлопали,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Вправо, влево наклонялись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обратно возвращались.</w:t>
            </w:r>
          </w:p>
          <w:p w:rsidR="00806976" w:rsidRPr="00806976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здоровья в чем секрет.</w:t>
            </w:r>
          </w:p>
          <w:p w:rsidR="00806976" w:rsidRPr="00215F35" w:rsidRDefault="00806976" w:rsidP="00806976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Всем друзьям </w:t>
            </w:r>
            <w:proofErr w:type="spellStart"/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физкультпривет</w:t>
            </w:r>
            <w:proofErr w:type="spellEnd"/>
            <w:r w:rsidRPr="00806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Default="00806976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FF14DF" w:rsidRDefault="00FF14DF" w:rsidP="00FF14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895475"/>
                  <wp:effectExtent l="19050" t="0" r="0" b="0"/>
                  <wp:docPr id="1" name="Рисунок 1" descr="C:\Users\Вячеслав\Desktop\img_56d584269d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ячеслав\Desktop\img_56d584269d8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703" t="14170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976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Pr="0035401D" w:rsidRDefault="00806976" w:rsidP="00806976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Пильщики</w:t>
            </w:r>
          </w:p>
        </w:tc>
      </w:tr>
      <w:tr w:rsidR="00806976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сейчас бревно распилим:</w:t>
            </w: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раз, два</w:t>
            </w: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Будут на зиму дрова. </w:t>
            </w: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Два хлопка над головой,</w:t>
            </w: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хлопка перед собой,</w:t>
            </w: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Две руки за спину спрячем</w:t>
            </w:r>
          </w:p>
          <w:p w:rsidR="00806976" w:rsidRPr="00215F35" w:rsidRDefault="00806976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двух ногах поскачем.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06976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Выполняем движения по тексту.</w:t>
            </w:r>
          </w:p>
          <w:p w:rsidR="00806976" w:rsidRDefault="00806976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976" w:rsidRPr="007C6A75" w:rsidRDefault="00806976" w:rsidP="0080697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6A7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 раза</w:t>
            </w:r>
          </w:p>
          <w:p w:rsidR="00806976" w:rsidRDefault="00806976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Весёлые гуси</w:t>
            </w:r>
          </w:p>
        </w:tc>
      </w:tr>
      <w:tr w:rsidR="00806976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Жили у бабуси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весёлых гуся: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серый,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Другой белый,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весёлых гуся.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Вытянули шеи –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кого длиннее!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Мыли гуси лапки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луже у канавки.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серый, другой белый,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Спрятались в канавке.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кричит бабуся: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Ой, пропали гуси!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серый,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Другой белый –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Гуси мои, гуси!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Выходили гуси,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Кланялись бабусе –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серый, другой белый,</w:t>
            </w:r>
          </w:p>
          <w:p w:rsidR="00806976" w:rsidRPr="00215F35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Кланялись бабусе.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Default="00DD729D" w:rsidP="00DD729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5C248E" w:rsidRDefault="005C248E" w:rsidP="00DD729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C248E" w:rsidRDefault="005C248E" w:rsidP="00DD729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C248E" w:rsidRDefault="005C248E" w:rsidP="00DD729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976" w:rsidRDefault="005C248E" w:rsidP="005C24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942809"/>
                  <wp:effectExtent l="19050" t="0" r="9525" b="0"/>
                  <wp:docPr id="19" name="Рисунок 18" descr="C:\Users\Вячеслав\Desktop\d0b3d183d181d0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ячеслав\Desktop\d0b3d183d181d0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838" r="16664" b="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65" cy="194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Вяжет моя бабушка</w:t>
            </w:r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Вяжет моя бабушка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Пару теплых варежек,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Пару новых туфелек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Подарили </w:t>
            </w:r>
            <w:proofErr w:type="spellStart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Юленьке</w:t>
            </w:r>
            <w:proofErr w:type="spellEnd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Пара лыж стоит в чулане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мечтает о зиме.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Прокатиться бы по снегу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накатанной лыжне.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Имитация вязания.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на поясе.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оочередно вытягиваем и ставим на пятку, то левую, то правую ногу.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Поднимаем руки вверх, встаем на носочки.</w:t>
            </w:r>
          </w:p>
          <w:p w:rsidR="00DD729D" w:rsidRP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P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Имитация движения лыжников.</w:t>
            </w: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Ванька-Встанька</w:t>
            </w:r>
            <w:proofErr w:type="spellEnd"/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Отдых наш – физкультминутка.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Занимай свои места.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– присели, два – привстали,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кверху все подняли.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Сели, встали, сели, встали –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Ванькой-Встанькой</w:t>
            </w:r>
            <w:proofErr w:type="spellEnd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будто стали.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пустились вскачь,</w:t>
            </w:r>
          </w:p>
          <w:p w:rsidR="00DD729D" w:rsidRPr="00215F35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Будто мой упругий мяч.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Default="00DD729D" w:rsidP="00DD729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DD729D" w:rsidRDefault="005C248E" w:rsidP="005C24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422190"/>
                  <wp:effectExtent l="0" t="0" r="0" b="0"/>
                  <wp:docPr id="20" name="Рисунок 19" descr="C:\Users\Вячеслав\Desktop\23169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ячеслав\Desktop\231697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263"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2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Давай</w:t>
            </w:r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 с тобой попрыгаем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ножками подвигаем.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прыжок и два прыжок,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Поактивнее</w:t>
            </w:r>
            <w:proofErr w:type="gramEnd"/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дружок.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Все, закончилась зарядка,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пройдемся для порядка.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Остановимся и снова</w:t>
            </w:r>
          </w:p>
          <w:p w:rsidR="00DD729D" w:rsidRPr="00215F35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к занятиям готовы.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 за парты или столики.</w:t>
            </w: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Сидели два медведя</w:t>
            </w:r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Сидели два</w:t>
            </w:r>
            <w:r w:rsidR="00FF14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медведя</w:t>
            </w: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тоненьком суку.</w:t>
            </w:r>
            <w:r w:rsidR="00FF14DF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читал газету,</w:t>
            </w: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</w:t>
            </w: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мешал муку.</w:t>
            </w:r>
          </w:p>
          <w:p w:rsidR="00DD729D" w:rsidRPr="00DF30E4" w:rsidRDefault="00FF14DF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-617855</wp:posOffset>
                  </wp:positionV>
                  <wp:extent cx="1704975" cy="1171575"/>
                  <wp:effectExtent l="19050" t="0" r="9525" b="0"/>
                  <wp:wrapTight wrapText="bothSides">
                    <wp:wrapPolygon edited="0">
                      <wp:start x="-241" y="0"/>
                      <wp:lineTo x="-241" y="21424"/>
                      <wp:lineTo x="21721" y="21424"/>
                      <wp:lineTo x="21721" y="0"/>
                      <wp:lineTo x="-241" y="0"/>
                    </wp:wrapPolygon>
                  </wp:wrapTight>
                  <wp:docPr id="2" name="Рисунок 2" descr="C:\Users\Вячеслав\Desktop\konspekt-mladshaya-priklyucheniya-medvegh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ячеслав\Desktop\konspekt-mladshaya-priklyucheniya-medvegh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729D"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ку-ку, два ку-ку –</w:t>
            </w: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Оба шлёпнулись в муку.</w:t>
            </w:r>
          </w:p>
          <w:p w:rsidR="00DD729D" w:rsidRPr="00215F35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раскачиваются с ноги на ногу.</w:t>
            </w:r>
          </w:p>
          <w:p w:rsidR="00FF14DF" w:rsidRDefault="00FF14DF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FF14DF" w:rsidRDefault="00FF14DF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«Читают газету».</w:t>
            </w:r>
          </w:p>
          <w:p w:rsidR="00DD729D" w:rsidRPr="00DF30E4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«Мешают муку».</w:t>
            </w: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Приседают и шлёпаются на </w:t>
            </w:r>
            <w:proofErr w:type="gramStart"/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пол</w:t>
            </w:r>
            <w:proofErr w:type="gramEnd"/>
            <w:r w:rsidRPr="00DF30E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на спину, болтают в воздухе руками и ногами.</w:t>
            </w:r>
          </w:p>
        </w:tc>
      </w:tr>
      <w:tr w:rsidR="00DD729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35401D" w:rsidRDefault="00DD729D" w:rsidP="00DD729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Три</w:t>
            </w:r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встали на разминку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назад сгибаем спинку.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Раз-два, раз-два, раз-два-три,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 не упади, смотри.</w:t>
            </w:r>
          </w:p>
          <w:p w:rsid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Наклоняемся вперед.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до пола достает?</w:t>
            </w: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Эту сложную работу</w:t>
            </w:r>
          </w:p>
          <w:p w:rsidR="00DD729D" w:rsidRPr="00215F35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Тоже делаем по счету.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Pr="00DD729D" w:rsidRDefault="00DD729D" w:rsidP="00DD729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наклоняются назад, для страховки упираясь ладонями в поясницу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29D" w:rsidRDefault="00DD729D" w:rsidP="00DD729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729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вперед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E25C3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35401D" w:rsidRDefault="00BE25C3" w:rsidP="00BE25C3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Мельница</w:t>
            </w:r>
          </w:p>
        </w:tc>
      </w:tr>
      <w:tr w:rsidR="00DD729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BE25C3" w:rsidRDefault="00BE25C3" w:rsidP="00FF14D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Наклоняемся вперед,</w:t>
            </w:r>
            <w:r w:rsidR="00FF14DF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FF14D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-1905</wp:posOffset>
                  </wp:positionV>
                  <wp:extent cx="1238250" cy="1771650"/>
                  <wp:effectExtent l="19050" t="0" r="0" b="0"/>
                  <wp:wrapTight wrapText="bothSides">
                    <wp:wrapPolygon edited="0">
                      <wp:start x="3655" y="0"/>
                      <wp:lineTo x="1329" y="1394"/>
                      <wp:lineTo x="1329" y="1858"/>
                      <wp:lineTo x="3323" y="3716"/>
                      <wp:lineTo x="-332" y="11845"/>
                      <wp:lineTo x="332" y="13006"/>
                      <wp:lineTo x="3988" y="14865"/>
                      <wp:lineTo x="2658" y="20439"/>
                      <wp:lineTo x="3323" y="21368"/>
                      <wp:lineTo x="4652" y="21368"/>
                      <wp:lineTo x="16283" y="21368"/>
                      <wp:lineTo x="17945" y="21368"/>
                      <wp:lineTo x="18942" y="20206"/>
                      <wp:lineTo x="17945" y="15097"/>
                      <wp:lineTo x="19938" y="14400"/>
                      <wp:lineTo x="20271" y="13006"/>
                      <wp:lineTo x="18277" y="10916"/>
                      <wp:lineTo x="17280" y="8129"/>
                      <wp:lineTo x="16948" y="7432"/>
                      <wp:lineTo x="20935" y="3948"/>
                      <wp:lineTo x="20935" y="3716"/>
                      <wp:lineTo x="21600" y="3252"/>
                      <wp:lineTo x="20935" y="929"/>
                      <wp:lineTo x="5317" y="0"/>
                      <wp:lineTo x="3655" y="0"/>
                    </wp:wrapPolygon>
                  </wp:wrapTight>
                  <wp:docPr id="5" name="Рисунок 3" descr="C:\Users\Вячеслав\Desktop\12117003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ячеслав\Desktop\121170034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дует, завывает,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Нашу мельницу вращает.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 –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Завертелась, закружилась.</w:t>
            </w:r>
          </w:p>
          <w:p w:rsidR="00DD729D" w:rsidRPr="00215F35" w:rsidRDefault="00DD729D" w:rsidP="00BE25C3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Default="00BE25C3" w:rsidP="00BE25C3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Наклон вперед, руки в стороны, правой рукой коснуться пола, левая рука назад в сторону; смена положения рук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E25C3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35401D" w:rsidRDefault="00BE25C3" w:rsidP="00BE25C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Вышли на зарядку</w:t>
            </w:r>
          </w:p>
        </w:tc>
      </w:tr>
      <w:tr w:rsidR="00BE25C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Малыши, малыши –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Дружные ребятки.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Малыши, малыши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Вышли на зарядку.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Вышли на зарядку.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Вышли на зарядку.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поднимайте.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Веселей шагайте.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поднимайте.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Потянитесь дружно.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Закаляться нужно.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Потянитесь дружно.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Сели и привстали.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крепче стали.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Сели и привстали.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Малыши, малыши –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Дружные ребятки.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Малыши, малыши</w:t>
            </w:r>
          </w:p>
          <w:p w:rsidR="00BE25C3" w:rsidRPr="00215F35" w:rsidRDefault="00BE25C3" w:rsidP="00BE25C3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Сделали зарядку.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Default="00BE25C3" w:rsidP="00BE25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Выполняем движения по тексту.</w:t>
            </w:r>
          </w:p>
          <w:p w:rsidR="005C248E" w:rsidRDefault="005C248E" w:rsidP="00BE25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C248E" w:rsidRDefault="005C248E" w:rsidP="00BE25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C248E" w:rsidRDefault="005C248E" w:rsidP="00BE25C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E25C3" w:rsidRDefault="005C248E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038350"/>
                  <wp:effectExtent l="19050" t="0" r="0" b="0"/>
                  <wp:docPr id="21" name="Рисунок 20" descr="C:\Users\Вячеслав\Desktop\67e97de5e19f716671e49c2da0481524--clipart-b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ячеслав\Desktop\67e97de5e19f716671e49c2da0481524--clipart-b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5C3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35401D" w:rsidRDefault="00BE25C3" w:rsidP="00BE25C3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Море волнуется</w:t>
            </w:r>
          </w:p>
        </w:tc>
      </w:tr>
      <w:tr w:rsidR="00BE25C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 волнуется – раз!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 волнуется – два!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 волнуется – три!</w:t>
            </w:r>
          </w:p>
          <w:p w:rsidR="00BE25C3" w:rsidRPr="00215F35" w:rsidRDefault="00BE25C3" w:rsidP="00BE25C3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Морская фигура, замри!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Наклоны туловища </w:t>
            </w:r>
            <w:proofErr w:type="spellStart"/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BE25C3" w:rsidRPr="00BE25C3" w:rsidRDefault="00BE25C3" w:rsidP="00BE25C3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Повороты туловища </w:t>
            </w:r>
            <w:proofErr w:type="spellStart"/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BE25C3" w:rsidRDefault="00BE25C3" w:rsidP="00BE25C3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5C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Присели.</w:t>
            </w:r>
          </w:p>
        </w:tc>
      </w:tr>
      <w:tr w:rsidR="00DF754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F754D" w:rsidRPr="0035401D" w:rsidRDefault="0035401D" w:rsidP="0035401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Дружба</w:t>
            </w:r>
          </w:p>
        </w:tc>
      </w:tr>
      <w:tr w:rsidR="00BE25C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начала мы с тобой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Крутим только головой.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Корпусом вращаем тоже.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мы, конечно, сможем.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мы приседаем.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прекрасно понимаем –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Напоследок потянулись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 и в стороны. Прогнулись.</w:t>
            </w: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разминки раскраснелись</w:t>
            </w:r>
          </w:p>
          <w:p w:rsidR="00BE25C3" w:rsidRPr="00215F35" w:rsidRDefault="0035401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место снова сели.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E25C3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Вращаем головой.</w:t>
            </w:r>
          </w:p>
          <w:p w:rsidR="0035401D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Повороты вправо и влево.</w:t>
            </w:r>
          </w:p>
          <w:p w:rsidR="0035401D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01D" w:rsidRPr="0035401D" w:rsidRDefault="0035401D" w:rsidP="0035401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Приседаем.</w:t>
            </w:r>
          </w:p>
          <w:p w:rsidR="0035401D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01D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09ED" w:rsidRPr="0035401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540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вверх и в стороны.</w:t>
            </w:r>
          </w:p>
          <w:p w:rsidR="0035401D" w:rsidRDefault="0035401D" w:rsidP="0035401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54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DF754D" w:rsidRPr="008C09ED" w:rsidRDefault="008C09ED" w:rsidP="00DF754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 xml:space="preserve">Голубой </w:t>
            </w:r>
            <w:proofErr w:type="spellStart"/>
            <w:r w:rsidRPr="008C09E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аэропланчик</w:t>
            </w:r>
            <w:proofErr w:type="spellEnd"/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CA192B" w:rsidRDefault="00ED6E15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60960</wp:posOffset>
                  </wp:positionV>
                  <wp:extent cx="1743075" cy="1323975"/>
                  <wp:effectExtent l="19050" t="0" r="9525" b="0"/>
                  <wp:wrapSquare wrapText="bothSides"/>
                  <wp:docPr id="22" name="Рисунок 21" descr="C:\Users\Вячеслав\Desktop\514109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ячеслав\Desktop\514109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09ED"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Голубой </w:t>
            </w:r>
            <w:proofErr w:type="spellStart"/>
            <w:r w:rsidR="008C09ED"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аэропланчик</w:t>
            </w:r>
            <w:proofErr w:type="spellEnd"/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 на белый одуванчик. 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Утром стрекоза проснулась.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Потянулась, улыбнулась.</w:t>
            </w:r>
            <w:r w:rsidR="005C248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– росой она умылась,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– изящно покружилась,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– нагнулась и присела,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четыре – полетела.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реки остановилась,</w:t>
            </w:r>
          </w:p>
          <w:p w:rsidR="008C09ED" w:rsidRPr="00215F35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 водою закружилась.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E15" w:rsidRDefault="00ED6E15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D6E15" w:rsidRDefault="00ED6E15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8C09ED" w:rsidRDefault="008C09ED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Стрекоза.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Протёрли кулачками глаза.</w:t>
            </w:r>
          </w:p>
          <w:p w:rsidR="00ED6E15" w:rsidRDefault="00ED6E15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D6E15" w:rsidRDefault="00ED6E15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через стороны вверх, потянулись.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Потёрли ладонями щёки.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Покружились на месте.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Присели.</w:t>
            </w:r>
          </w:p>
          <w:p w:rsidR="008C09ED" w:rsidRPr="00CA192B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Помахали руками вверх-вниз.</w:t>
            </w:r>
          </w:p>
          <w:p w:rsidR="008C09ED" w:rsidRDefault="008C09ED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Лёгкий бег на месте.</w:t>
            </w:r>
          </w:p>
          <w:p w:rsidR="008C09ED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192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Присели.</w:t>
            </w:r>
          </w:p>
        </w:tc>
      </w:tr>
      <w:tr w:rsidR="008C09E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Все умеем мы считать!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пять!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умеем мы считать!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Отдыхать умеем тоже,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за спину положим,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Голову поднимем выше</w:t>
            </w:r>
          </w:p>
          <w:p w:rsidR="008C09ED" w:rsidRPr="00215F35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легко-легко подышим.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Спрятали руки за спину.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на поясе, голову подняли выше.</w:t>
            </w:r>
          </w:p>
          <w:p w:rsidR="008C09ED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Громкий вдох – выдох.</w:t>
            </w:r>
          </w:p>
        </w:tc>
      </w:tr>
      <w:tr w:rsidR="008C09E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Шесть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– подняться, потянуться,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– согнуться, разогнуться,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– в ладоши три хлопка,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Головою три кивка.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четыре – руки шире,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Пять – руками помахать,</w:t>
            </w:r>
          </w:p>
          <w:p w:rsidR="008C09ED" w:rsidRPr="00215F35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Шесть – за стол свой сесть опять.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8C09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Выполняем движения по тексту.</w:t>
            </w:r>
          </w:p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09E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8C09E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Козлята и Волк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 козляток дружно жили,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корытца ели, пили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любили поскакать,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Свои ножки поразмять.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Вдруг ворвался хитрый зверь –</w:t>
            </w:r>
          </w:p>
          <w:p w:rsidR="008C09ED" w:rsidRPr="00215F35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Ну-ка, прячьтесь все скорей!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держатся за руки.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Имитация движений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прыгают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C09ED" w:rsidRPr="008C09ED" w:rsidRDefault="008C09ED" w:rsidP="008C09E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прыгают с ноги на ногу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09ED" w:rsidRDefault="008C09ED" w:rsidP="008C09ED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9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замирают в разных позах.</w:t>
            </w:r>
          </w:p>
        </w:tc>
      </w:tr>
      <w:tr w:rsidR="008C09ED" w:rsidTr="008C09E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6F04D4" w:rsidP="006F04D4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Раз-два – шли утята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 – шли утята,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Три, четыре – шли домой.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Вслед за ними плёлся пятый,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Впереди бежал шестой,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седьмой отстал от всех –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Испугался, закричал: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 </w:t>
            </w: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вы, где вы?</w:t>
            </w:r>
          </w:p>
          <w:p w:rsidR="008C09ED" w:rsidRPr="00215F35" w:rsidRDefault="006F04D4" w:rsidP="006F04D4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4D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 </w:t>
            </w: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кричи, мы тут рядом, впереди!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Топаем ногами.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8C09ED" w:rsidRDefault="006F04D4" w:rsidP="006F04D4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Топаем ногами.</w:t>
            </w:r>
          </w:p>
        </w:tc>
      </w:tr>
      <w:tr w:rsidR="006F04D4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Default="006F04D4" w:rsidP="006F04D4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Видишь, бабочка летает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Видишь, бабочка летает,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лугу цветы считает.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Ох, </w:t>
            </w:r>
            <w:proofErr w:type="gramStart"/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считать не сосчитать</w:t>
            </w:r>
            <w:proofErr w:type="gramEnd"/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день, за два и за месяц…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Шесть, семь, восемь, девять, десять!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Даже мудрая пчела</w:t>
            </w:r>
          </w:p>
          <w:p w:rsidR="006F04D4" w:rsidRPr="006F04D4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Сосчитать бы не смогла!</w:t>
            </w:r>
          </w:p>
          <w:p w:rsidR="008C09ED" w:rsidRPr="00215F35" w:rsidRDefault="006F04D4" w:rsidP="00F4066A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Виеру</w:t>
            </w:r>
            <w:proofErr w:type="spellEnd"/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Машем руками-крылышками.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Считаем пальчиком.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Хлопки в ладоши.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Хлопки в ладоши.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Машем руками-крылышками.</w:t>
            </w:r>
          </w:p>
          <w:p w:rsidR="00F4066A" w:rsidRPr="006F04D4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F04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Считаем пальчиком.</w:t>
            </w:r>
          </w:p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04D4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Default="00F4066A" w:rsidP="00F4066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Сказка даст нам отдохнуть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даст нам отдохнуть.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Отдохнём – и снова в путь!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Нам советует </w:t>
            </w:r>
            <w:proofErr w:type="spellStart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Мальвина</w:t>
            </w:r>
            <w:proofErr w:type="spellEnd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Станет талия осиной,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будем наклоняться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десять раз.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</w:t>
            </w:r>
            <w:proofErr w:type="spellStart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Дюймовочки</w:t>
            </w:r>
            <w:proofErr w:type="spellEnd"/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слова: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 </w:t>
            </w: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была спина пряма,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Поднимайтесь на носочки,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тянетесь к цветочкам.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Повторите-ка опять: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Красной Шапочки совет: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lastRenderedPageBreak/>
              <w:t>– </w:t>
            </w: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будешь прыгать, бегать,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Проживёшь ты много лет.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пять,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Повторите-ка опять: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Дала нам сказка отдохнуть!</w:t>
            </w:r>
          </w:p>
          <w:p w:rsidR="006F04D4" w:rsidRPr="00F4066A" w:rsidRDefault="006F04D4" w:rsidP="006F04D4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Отдохнули?</w:t>
            </w:r>
          </w:p>
          <w:p w:rsidR="008C09ED" w:rsidRPr="00215F35" w:rsidRDefault="006F04D4" w:rsidP="00F4066A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Снова в путь!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F4066A" w:rsidRDefault="00F4066A" w:rsidP="00F4066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Выполняем движения по тексту.</w:t>
            </w:r>
          </w:p>
          <w:p w:rsidR="008C09ED" w:rsidRDefault="00ED6E1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934720"/>
                  <wp:effectExtent l="19050" t="0" r="9525" b="0"/>
                  <wp:docPr id="13" name="Рисунок 6" descr="C:\Users\Вячеслав\Desktop\e7c62790ffc8759e83e9c9db7235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ячеслав\Desktop\e7c62790ffc8759e83e9c9db72350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E15" w:rsidRDefault="00ED6E1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E15" w:rsidRDefault="00ED6E15" w:rsidP="00ED6E1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72246" cy="2105025"/>
                  <wp:effectExtent l="19050" t="0" r="0" b="0"/>
                  <wp:docPr id="23" name="Рисунок 7" descr="C:\Users\Вячеслав\Desktop\1452860221_qenoictsqku8w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ячеслав\Desktop\1452860221_qenoictsqku8w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46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66A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F4066A" w:rsidRDefault="00F4066A" w:rsidP="00F4066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Я считаю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Все, что вижу во дворе я,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Все, что вижу на пути,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умею, я умею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Сосчитать до десяти.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Еду с мамой в зоосад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считаю все подряд.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Пробегает дикобраз,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– раз.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Чистит перышки сова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два.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Третьей стала росомаха,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четвертой – черепаха,</w:t>
            </w:r>
          </w:p>
          <w:p w:rsidR="00F4066A" w:rsidRDefault="00F4066A" w:rsidP="00F4066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Серый волк улегся спать,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пять.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Погуляй в листве густой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– шестой.</w:t>
            </w:r>
          </w:p>
          <w:p w:rsidR="00F4066A" w:rsidRDefault="00F4066A" w:rsidP="00F4066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лосенок рядом с лосем,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будет семь и восемь.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Девять – это бегемот.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Рот, как бабушкин комод.</w:t>
            </w:r>
          </w:p>
          <w:p w:rsidR="00F4066A" w:rsidRDefault="00F4066A" w:rsidP="00F4066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клетке ходит лев косматый,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последний, он – десятый.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Дальше мне не сосчитать –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снова начинать!</w:t>
            </w:r>
          </w:p>
          <w:p w:rsidR="008C09ED" w:rsidRPr="00215F35" w:rsidRDefault="00F4066A" w:rsidP="00F4066A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В.Орлова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аклоны вперед, выгнув спину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митация движений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стать на четвереньки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есть на пол, нагнуть, «спрятать» голову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митация по желанию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ахи руками в стороны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уки над головой крест-накрест изображают рога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бразное перевоплощение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Pr="00F4066A" w:rsidRDefault="00F4066A" w:rsidP="00F4066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Показ руками, разведенными в стороны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F4066A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Pr="00F406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бразное перевоплощение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66A" w:rsidRDefault="00F4066A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26C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1826C5" w:rsidRPr="001826C5" w:rsidRDefault="001826C5" w:rsidP="001826C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1826C5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Величина</w:t>
            </w:r>
          </w:p>
        </w:tc>
      </w:tr>
      <w:tr w:rsidR="001826C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1826C5" w:rsidRPr="001826C5" w:rsidRDefault="001826C5" w:rsidP="001826C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1826C5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Река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Широкая река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Уснула подо льдом,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узенькой тропинке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к проруби идем.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Широкою дугою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Повис над речкой мост.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узеньких перилах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Сидит замерзший клест.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узенькой тропинке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Вернемся мы домой.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Польем мы горку снежную</w:t>
            </w:r>
          </w:p>
          <w:p w:rsidR="008C09ED" w:rsidRPr="00A74BE0" w:rsidRDefault="001826C5" w:rsidP="001826C5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Холодною водой.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Разводят руки в стороны.</w:t>
            </w: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Складывают ладони «лодочкой» под правой щекой, затем – под лево</w:t>
            </w:r>
            <w:r w:rsidR="00A74BE0"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й</w:t>
            </w: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8C09ED" w:rsidRPr="00A74BE0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Продвигаются вперед семенящими шагами</w:t>
            </w:r>
            <w:r w:rsidR="00A74BE0"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1826C5" w:rsidRPr="00A74BE0" w:rsidRDefault="001826C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Выполняют наклоны в стороны</w:t>
            </w:r>
            <w:r w:rsidR="00A74BE0"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1826C5" w:rsidRPr="00A74BE0" w:rsidRDefault="001826C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Попеременно: левую руку вытягивают вперед, правую отводят назад и наоборот</w:t>
            </w:r>
            <w:r w:rsidR="00A74BE0"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1826C5" w:rsidRPr="00A74BE0" w:rsidRDefault="001826C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26C5" w:rsidRPr="00A74BE0" w:rsidRDefault="001826C5" w:rsidP="001826C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Продвигаются вперед на носочках</w:t>
            </w:r>
            <w:r w:rsidR="00A74BE0"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1826C5" w:rsidRPr="00A74BE0" w:rsidRDefault="001826C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26C5" w:rsidRPr="00A74BE0" w:rsidRDefault="001826C5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Ритмично хлопают в ладоши.</w:t>
            </w:r>
          </w:p>
        </w:tc>
      </w:tr>
      <w:tr w:rsidR="00A74BE0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Default="00A74BE0" w:rsidP="00A74BE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Яблоня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посадим яблоню во дворе, во дворе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Вырастает яблоня по весне, по весне.</w:t>
            </w:r>
          </w:p>
          <w:p w:rsidR="00A74BE0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Вырастает яблоня вот такой вышины,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Вырастает яблоня вот такой ширины.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мы к нашей яблоне подойдем, подойдем.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яблочки свои лови!</w:t>
            </w:r>
          </w:p>
          <w:p w:rsidR="008C09ED" w:rsidRPr="00215F35" w:rsidRDefault="008C09ED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Один из детей – «яблоня» – в центре круга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Дети идут к центру круга.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Идут из центра, разводят руки в стороны.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вверх.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разводят в стороны.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Идут, взявшись за руки, в центр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C09ED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«Яблоня» ловит детей и сажает их в «корзину»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74BE0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Клубок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 горенке шла</w:t>
            </w:r>
          </w:p>
          <w:p w:rsidR="00A74BE0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 ниток нашла.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 маленький,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Нитка аленькая.</w:t>
            </w:r>
          </w:p>
          <w:p w:rsidR="00A74BE0" w:rsidRDefault="00ED6E15" w:rsidP="00C37CCD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4445</wp:posOffset>
                  </wp:positionV>
                  <wp:extent cx="1477010" cy="1514475"/>
                  <wp:effectExtent l="19050" t="0" r="8890" b="0"/>
                  <wp:wrapTight wrapText="bothSides">
                    <wp:wrapPolygon edited="0">
                      <wp:start x="-279" y="0"/>
                      <wp:lineTo x="-279" y="21464"/>
                      <wp:lineTo x="21730" y="21464"/>
                      <wp:lineTo x="21730" y="0"/>
                      <wp:lineTo x="-279" y="0"/>
                    </wp:wrapPolygon>
                  </wp:wrapTight>
                  <wp:docPr id="25" name="Рисунок 8" descr="C:\Users\Вячеслав\Desktop\к-убок-3895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ячеслав\Desktop\к-убок-38959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9097" t="17182" r="16832" b="2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 катится,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Нитка тянется.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 боле, боле, боле,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Нитка доле, доле, доле.</w:t>
            </w:r>
          </w:p>
          <w:p w:rsidR="00A74BE0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 больше всех,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Нитка дольше всех.</w:t>
            </w:r>
          </w:p>
          <w:p w:rsidR="008C09ED" w:rsidRPr="006E5448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Перевертов</w:t>
            </w:r>
            <w:proofErr w:type="spellEnd"/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шесть.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топают ногами.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Обхватывают сжатую в кулак кисть другой руки.</w:t>
            </w:r>
          </w:p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CCD" w:rsidRDefault="00C37CCD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37CCD" w:rsidRDefault="00C37CCD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Вращая руки, поглаживают ладонью тыльную сторону одной, другой кисти.</w:t>
            </w:r>
          </w:p>
          <w:p w:rsidR="00A74BE0" w:rsidRDefault="00A74BE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BE0" w:rsidRDefault="00A74BE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BE0" w:rsidRDefault="00A74BE0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Вращательные движения одной руки вокруг другой с увеличением амплитуды.</w:t>
            </w:r>
          </w:p>
          <w:p w:rsidR="00A74BE0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с поворотом вокруг себя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74BE0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Три медведя шли домой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медведя шли домой –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Папа был большой-большой –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 с ним – поменьше ростом –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сынок – малютка просто,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маленький он был.</w:t>
            </w:r>
          </w:p>
          <w:p w:rsidR="00A74BE0" w:rsidRDefault="00A74BE0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погремушками ходил,</w:t>
            </w:r>
          </w:p>
          <w:p w:rsidR="00BB68F5" w:rsidRDefault="00BB68F5" w:rsidP="00A74BE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09ED" w:rsidRPr="006E5448" w:rsidRDefault="00A74BE0" w:rsidP="00BB68F5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Дзинь-дзинь-дзинь.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Шагают вперевалочку</w:t>
            </w:r>
            <w:r w:rsid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над головой</w:t>
            </w:r>
            <w:r w:rsid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на уровне груди</w:t>
            </w:r>
            <w:r w:rsid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Приседают.</w:t>
            </w:r>
          </w:p>
          <w:p w:rsidR="00A74BE0" w:rsidRPr="00A74BE0" w:rsidRDefault="00A74BE0" w:rsidP="00A74BE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Присев, продолжают покачиваться по-медвежьи.</w:t>
            </w:r>
          </w:p>
          <w:p w:rsidR="00BB68F5" w:rsidRPr="00A74BE0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Встать, руки перед грудью сжаты в кулаки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C09ED" w:rsidRDefault="00BB68F5" w:rsidP="00BB68F5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BE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Имитируют игру с погремушками.</w:t>
            </w:r>
          </w:p>
        </w:tc>
      </w:tr>
      <w:tr w:rsidR="00A74BE0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A74BE0" w:rsidRPr="00BB68F5" w:rsidRDefault="00BB68F5" w:rsidP="00BB68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Форма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264836" w:rsidRDefault="00BB68F5" w:rsidP="00BB68F5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Жёлтый шар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557DCA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20955</wp:posOffset>
                  </wp:positionV>
                  <wp:extent cx="1005840" cy="1371600"/>
                  <wp:effectExtent l="19050" t="0" r="3810" b="0"/>
                  <wp:wrapTight wrapText="bothSides">
                    <wp:wrapPolygon edited="0">
                      <wp:start x="-409" y="0"/>
                      <wp:lineTo x="-409" y="21300"/>
                      <wp:lineTo x="21682" y="21300"/>
                      <wp:lineTo x="21682" y="0"/>
                      <wp:lineTo x="-409" y="0"/>
                    </wp:wrapPolygon>
                  </wp:wrapTight>
                  <wp:docPr id="24" name="Рисунок 22" descr="C:\Users\Вячеслав\Desktop\56f1ae7aa85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ячеслав\Desktop\56f1ae7aa85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0851" t="11915" r="21702" b="9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68F5" w:rsidRPr="00BB6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Кто-то утром, не спеша,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BB68F5" w:rsidRPr="00BB68F5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Надувает жёлтый шар,</w:t>
            </w:r>
            <w:r w:rsidR="00557DC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B68F5" w:rsidRPr="00BB68F5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как выпустишь из рук –</w:t>
            </w:r>
          </w:p>
          <w:p w:rsidR="00BB68F5" w:rsidRPr="00BB68F5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Станет вдруг светло вокруг.</w:t>
            </w:r>
          </w:p>
          <w:p w:rsidR="008C09ED" w:rsidRPr="006E5448" w:rsidRDefault="00BB68F5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это за шар? </w:t>
            </w:r>
            <w:r w:rsidRP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(Солнце.)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BB68F5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264836" w:rsidRPr="00BB68F5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дуют и разводят руки.</w:t>
            </w:r>
          </w:p>
          <w:p w:rsidR="00264836" w:rsidRPr="00BB68F5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Поднять руки вверх, хлопок.</w:t>
            </w:r>
          </w:p>
          <w:p w:rsidR="00264836" w:rsidRPr="00BB68F5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Поворот.</w:t>
            </w:r>
          </w:p>
          <w:p w:rsidR="008C09ED" w:rsidRDefault="008C09ED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264836" w:rsidRDefault="00264836" w:rsidP="00264836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Юрта</w:t>
            </w:r>
          </w:p>
        </w:tc>
      </w:tr>
      <w:tr w:rsidR="00BB68F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Юрта, юрта, круглый дом,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Побывайте в доме том!</w:t>
            </w:r>
          </w:p>
          <w:p w:rsidR="00BB68F5" w:rsidRPr="00264836" w:rsidRDefault="00BB68F5" w:rsidP="00557DCA">
            <w:pPr>
              <w:shd w:val="clear" w:color="auto" w:fill="F7F7F6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Гости явятся едва</w:t>
            </w:r>
          </w:p>
          <w:p w:rsidR="00BB68F5" w:rsidRPr="00264836" w:rsidRDefault="00BB68F5" w:rsidP="00557DCA">
            <w:pPr>
              <w:shd w:val="clear" w:color="auto" w:fill="F7F7F6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печку прыгают дрова.</w:t>
            </w:r>
            <w:r w:rsidR="00557DCA" w:rsidRPr="00557D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B68F5" w:rsidRPr="00264836" w:rsidRDefault="00557DCA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-536575</wp:posOffset>
                  </wp:positionV>
                  <wp:extent cx="1466850" cy="990600"/>
                  <wp:effectExtent l="19050" t="0" r="0" b="0"/>
                  <wp:wrapTight wrapText="bothSides">
                    <wp:wrapPolygon edited="0">
                      <wp:start x="-281" y="0"/>
                      <wp:lineTo x="-281" y="21185"/>
                      <wp:lineTo x="21600" y="21185"/>
                      <wp:lineTo x="21600" y="0"/>
                      <wp:lineTo x="-281" y="0"/>
                    </wp:wrapPolygon>
                  </wp:wrapTight>
                  <wp:docPr id="29" name="Рисунок 1" descr="C:\Users\Вячеслав\Desktop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ячеслав\Desktop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536" t="23718" r="10844" b="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68F5"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Печка жарко топится.</w:t>
            </w:r>
            <w:r w:rsidRPr="00557D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Угостить торопится.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Ладушки, ладушки,</w:t>
            </w:r>
          </w:p>
          <w:p w:rsidR="00BB68F5" w:rsidRPr="006E5448" w:rsidRDefault="00BB68F5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Круглые </w:t>
            </w:r>
            <w:proofErr w:type="gramStart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оладушки</w:t>
            </w:r>
            <w:proofErr w:type="gramEnd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Развели руки в стороны.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Повороты туловища </w:t>
            </w:r>
            <w:proofErr w:type="spellStart"/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Присели.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Хлопаем в ладоши.</w:t>
            </w:r>
          </w:p>
          <w:p w:rsidR="00BB68F5" w:rsidRDefault="00264836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Шагаем на месте.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264836" w:rsidRDefault="00264836" w:rsidP="00264836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Апельсин</w:t>
            </w:r>
          </w:p>
        </w:tc>
      </w:tr>
      <w:tr w:rsidR="00BB68F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Жёлтый, круглый, ты откуда?</w:t>
            </w:r>
          </w:p>
          <w:p w:rsidR="00264836" w:rsidRDefault="00264836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 с солнечного юга.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 на солнышко похож.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Можешь съесть меня, но только</w:t>
            </w:r>
          </w:p>
          <w:p w:rsidR="00BB68F5" w:rsidRPr="00264836" w:rsidRDefault="00BB68F5" w:rsidP="00BB68F5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Раздели </w:t>
            </w:r>
            <w:proofErr w:type="gramStart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сперва</w:t>
            </w:r>
            <w:proofErr w:type="gramEnd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дольки.</w:t>
            </w:r>
          </w:p>
          <w:p w:rsidR="00BB68F5" w:rsidRPr="006E5448" w:rsidRDefault="00BB68F5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меня ты назовёшь? </w:t>
            </w: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(Апельсин)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Руки на поясе, наклоны туловища </w:t>
            </w:r>
            <w:proofErr w:type="spellStart"/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BB68F5" w:rsidRDefault="00BB68F5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в стороны, на пояс.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</w:t>
            </w: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е.</w:t>
            </w:r>
          </w:p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Хлопки в ладоши.</w:t>
            </w:r>
          </w:p>
          <w:p w:rsidR="00264836" w:rsidRDefault="00264836" w:rsidP="0000546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BB68F5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C00000"/>
                <w:sz w:val="40"/>
                <w:szCs w:val="40"/>
                <w:lang w:eastAsia="ru-RU"/>
              </w:rPr>
              <w:t>Ориентировка в пространстве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BB68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Вверх рука и вниз рука.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 рука и вниз рука.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Потянули их слегка.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Быстро поменяли руки!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сегодня не до скуки.</w:t>
            </w:r>
          </w:p>
          <w:p w:rsidR="008C09ED" w:rsidRDefault="008C09E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Приседание с хлопками: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Вниз — хлопок и вверх — хлопок.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Ноги, руки разминаем,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Точно знаем — будет прок.</w:t>
            </w:r>
          </w:p>
          <w:p w:rsidR="008C09ED" w:rsidRDefault="008C09E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Крутим-вертим головой,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Разминаем шею. Стой!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09ED" w:rsidRDefault="008C09E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Одна прямая рука вверх, другая вниз, рывком менять руки.</w:t>
            </w:r>
          </w:p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Приседания, хлопки в ладоши над головой.</w:t>
            </w:r>
          </w:p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C09ED" w:rsidRDefault="008C09ED" w:rsidP="00DF75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Вращение головой вправо и влево.</w:t>
            </w:r>
          </w:p>
        </w:tc>
      </w:tr>
      <w:tr w:rsidR="008C09E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BB68F5" w:rsidRDefault="008C09ED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Ветер тихо клен качает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Default="008C09E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тихо клен качает,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Вправо, влево наклоняет: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 — наклон и два — наклон,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Зашумел листвою клен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BB68F5" w:rsidRDefault="008C09ED" w:rsidP="00DF754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Ноги на ширине плеч, руки за голову. Наклоны туловища вправо и влево.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E615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Вы достать хотите крышу</w:t>
            </w:r>
          </w:p>
        </w:tc>
      </w:tr>
      <w:tr w:rsidR="00BB68F5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Потянитесь вверх повыше —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достать хотите крышу.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Корпус влево поверни.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руками помогай,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Поясницу разминай.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в стороны потянем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место снова сядем.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Потягивания — руки вверх.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Повороты туловища в стороны.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Потягивания — руки в стороны.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садятся.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E615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Выросли деревья в поле</w:t>
            </w:r>
          </w:p>
        </w:tc>
      </w:tr>
      <w:tr w:rsidR="00BB68F5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Выросли деревья в поле.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Хорошо расти на воле!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Каждое старается,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небу, к солнцу тянется.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подул весёлый ветер,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Закачались тут же ветки,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Даже толсты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стволы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аклонились до земли. 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Вправо-влево, взад-вперёд —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деревья ветер гнёт.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их вертит, он их крутит.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 когда же отдых будет?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Потягивания - руки в стороны.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Потягивания — руки вверх.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машут руками.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Наклоны вперёд.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Наклоны вправо-влево, вперёд-назад.</w:t>
            </w:r>
          </w:p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Вращение туловищем.</w:t>
            </w:r>
          </w:p>
        </w:tc>
      </w:tr>
      <w:tr w:rsidR="00BB68F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E615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Вышел клоун</w:t>
            </w:r>
          </w:p>
        </w:tc>
      </w:tr>
      <w:tr w:rsidR="00BB68F5" w:rsidRPr="005D05E3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Вышел клоун на арену, </w:t>
            </w:r>
          </w:p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Поклонился всем со сцены, </w:t>
            </w:r>
          </w:p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Вправо, влево и вперед... </w:t>
            </w: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Поклонился всем как мог.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E615E7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Наклоны</w:t>
            </w:r>
          </w:p>
        </w:tc>
      </w:tr>
      <w:tr w:rsidR="00BB68F5" w:rsidRPr="00215F3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Pr="00BB68F5" w:rsidRDefault="00BB68F5" w:rsidP="00E615E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>Хватит спать!</w:t>
            </w:r>
          </w:p>
        </w:tc>
      </w:tr>
      <w:tr w:rsidR="00BB68F5" w:rsidRPr="00215F35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утро! Хватит спать!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Перед тем, как вылетать,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Надо крылышки размять.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Вверх крыло, вниз крыло,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теперь наоборот! </w:t>
            </w:r>
          </w:p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Крылья в стороны разводим,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лопатки вместе сводим. </w:t>
            </w:r>
          </w:p>
          <w:p w:rsid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Вправо-влево наклонились,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вперёд-назад прогнулись. </w:t>
            </w:r>
          </w:p>
          <w:p w:rsidR="00BB68F5" w:rsidRPr="00215F3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команде приседаем —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Упражненье выполняем.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Чур, друзья, не отставать!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8F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8F5" w:rsidRPr="00BB68F5" w:rsidRDefault="00BB68F5" w:rsidP="00E615E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Одна прямая рука поднята, другая опущена, рывком руки меняются.</w:t>
            </w: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перед грудью, рывки руками в стороны.</w:t>
            </w: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</w:t>
            </w:r>
            <w:proofErr w:type="spellStart"/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вперёд-назад.</w:t>
            </w: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</w:p>
          <w:p w:rsidR="00BB68F5" w:rsidRPr="00BB68F5" w:rsidRDefault="00BB68F5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B68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Приседания.</w:t>
            </w:r>
          </w:p>
          <w:p w:rsidR="00BB68F5" w:rsidRPr="00215F35" w:rsidRDefault="00BB68F5" w:rsidP="00E615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4836" w:rsidRPr="00215F3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E615E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Утром встал гусак на лапки</w:t>
            </w:r>
          </w:p>
        </w:tc>
      </w:tr>
      <w:tr w:rsidR="00264836" w:rsidRPr="00215F35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Утром встал гусак на лапки,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Приготовился к зарядке. </w:t>
            </w:r>
          </w:p>
          <w:p w:rsidR="00264836" w:rsidRPr="00215F35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Повернулся влево, вправо, Приседанье сделал справно, </w:t>
            </w: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Клювиком почистил пух,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Поскорее в воду — плюх! 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E615E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Потянулись, руки вверх — вдох-выдох.</w:t>
            </w:r>
          </w:p>
          <w:p w:rsidR="00264836" w:rsidRPr="00264836" w:rsidRDefault="00264836" w:rsidP="00E615E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Рывки рук перед грудью.</w:t>
            </w:r>
          </w:p>
          <w:p w:rsidR="00264836" w:rsidRPr="00264836" w:rsidRDefault="00264836" w:rsidP="00E615E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Повороты </w:t>
            </w:r>
            <w:proofErr w:type="spellStart"/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264836" w:rsidRPr="00264836" w:rsidRDefault="00264836" w:rsidP="00E615E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Приседания.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головы </w:t>
            </w:r>
            <w:proofErr w:type="spellStart"/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264836" w:rsidRPr="00215F35" w:rsidRDefault="00264836" w:rsidP="00E615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Присели.</w:t>
            </w:r>
          </w:p>
        </w:tc>
      </w:tr>
      <w:tr w:rsidR="00264836" w:rsidRPr="00215F35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E615E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Скок-поскок</w:t>
            </w:r>
          </w:p>
        </w:tc>
      </w:tr>
      <w:tr w:rsidR="00264836" w:rsidRPr="00215F35" w:rsidTr="00E615E7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Скок-поскок, скок-поскок,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Зайка прыгнул на пенек.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барабан он громко бьет,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чехарду играть зовет.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Зайцу холодно сидеть,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Нужно лапочки погреть.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Лапки вверх, лапки вниз,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носочки подтянись.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Лапки ставим на бочок,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носочках скок-скок-скок.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затем вприсядку, </w:t>
            </w:r>
          </w:p>
          <w:p w:rsid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не мерзли лапки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E615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Прыжки на месте на двух ногах.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 на двух ногах.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Присели.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Хлопаем в ладоши.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вверх-вниз.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Потянулись, подняли руки вверх.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Руки на пояс.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 на двух ногах.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Приседаем.</w:t>
            </w:r>
            <w:r w:rsidRPr="002648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Топаем ногами.</w:t>
            </w:r>
          </w:p>
        </w:tc>
      </w:tr>
      <w:tr w:rsidR="008C09E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8C09ED" w:rsidRPr="00264836" w:rsidRDefault="00264836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Две руки</w:t>
            </w:r>
          </w:p>
        </w:tc>
      </w:tr>
      <w:tr w:rsidR="008C09E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Pr="00264836" w:rsidRDefault="00264836" w:rsidP="00264836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Две сестрицы – две руки –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Рубят, строят, роют.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Рвут на грядке сорняки</w:t>
            </w:r>
            <w:proofErr w:type="gramStart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 дружку моют.</w:t>
            </w:r>
          </w:p>
          <w:p w:rsidR="008C09ED" w:rsidRDefault="00264836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Месят тесто две руки –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Левая и правая.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Воду моря и реки</w:t>
            </w:r>
            <w:proofErr w:type="gramStart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2648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агребают, плавая.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Default="00264836" w:rsidP="0026483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9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Выполняем движения по тексту.</w:t>
            </w:r>
          </w:p>
          <w:p w:rsidR="008C09ED" w:rsidRDefault="00C37CCD" w:rsidP="00C37C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62150" cy="1392181"/>
                  <wp:effectExtent l="19050" t="0" r="0" b="0"/>
                  <wp:docPr id="26" name="Рисунок 9" descr="C:\Users\Вячеслав\Desktop\1154097_8246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ячеслав\Desktop\1154097_8246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59" cy="139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836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Default="00E615E7" w:rsidP="00E615E7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Разминка</w:t>
            </w:r>
          </w:p>
        </w:tc>
      </w:tr>
      <w:tr w:rsidR="00264836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на плечи руки ставим,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Начинаем их вращать.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осанку мы исправим.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Раз-два-три-четыре-пять</w:t>
            </w:r>
            <w:proofErr w:type="spellEnd"/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ставим перед грудью,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стороны разводим.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разминку делать будем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любой погоде.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Руку правую поднимем,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другую вниз опустим.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меняем их местами,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Плавно двигаем руками.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давайте вместе</w:t>
            </w:r>
          </w:p>
          <w:p w:rsidR="00264836" w:rsidRPr="006E5448" w:rsidRDefault="004E2BDA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Пошагаем все на месте.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264836" w:rsidRDefault="00264836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к плечам, вращение плечами вперёд и назад.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перед грудью, рывки руками в стороны.</w:t>
            </w: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Одна прямая рука вверх, другая вниз, плавным движением одна рука опускается, другая одновременно поднимается.</w:t>
            </w:r>
          </w:p>
          <w:p w:rsidR="00E615E7" w:rsidRDefault="00E615E7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E2BDA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Pr="00E615E7" w:rsidRDefault="00E615E7" w:rsidP="00E615E7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На зарядку становись!</w:t>
            </w:r>
          </w:p>
        </w:tc>
      </w:tr>
      <w:tr w:rsidR="004E2BDA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зарядку становись!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 рука, другая вниз!</w:t>
            </w:r>
          </w:p>
          <w:p w:rsidR="00E615E7" w:rsidRDefault="00E615E7" w:rsidP="004E2BD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Повторяем упражненье,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быстрей движенья.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– вперед наклонимся,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– назад прогнемся.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наклоны в стороны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Делать мы возьмемся.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Приседания опять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дружно выполнять.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там начал отставать?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ходьбу мы перейдем,</w:t>
            </w:r>
          </w:p>
          <w:p w:rsidR="004E2BDA" w:rsidRPr="006E5448" w:rsidRDefault="004E2BDA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занятие вновь начнем.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Default="004E2BD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Одна прямая рука вверх, другая вниз, рывком меняем руки.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перед грудью, рывки руками.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вперед, назад и в стороны.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Приседания.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E615E7" w:rsidRDefault="00E615E7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 за стол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E2BDA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Default="00E615E7" w:rsidP="00E615E7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Наклоняемся с хлопком</w:t>
            </w:r>
          </w:p>
        </w:tc>
      </w:tr>
      <w:tr w:rsidR="004E2BDA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Наклоняемся с хлопком,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 хлопком потом встаем.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Вниз и вверх, вниз и вверх,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Ну-ка, хлопни громче всех!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одной ноге мы скачем,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упругий звонкий мячик.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другой поскачем тоже,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долго прыгать можем.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Головой вращаем плавно,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Смотрим влево, смотрим вправо.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пройдемся мы немного,</w:t>
            </w:r>
          </w:p>
          <w:p w:rsidR="004E2BDA" w:rsidRPr="006E5448" w:rsidRDefault="004E2BDA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вернемся вновь к занятиям.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Default="004E2BD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Наклониться и хлопнуть в ладоши внизу, распрямиться – хлопнуть над головой.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одной ножке.</w:t>
            </w: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 головы вправо и влево.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E615E7" w:rsidRDefault="00E615E7" w:rsidP="00E615E7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 за стол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ы</w:t>
            </w: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E2BDA" w:rsidTr="00E615E7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Default="00E615E7" w:rsidP="00E615E7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Вместе по лесу идём</w:t>
            </w:r>
          </w:p>
        </w:tc>
      </w:tr>
      <w:tr w:rsidR="004E2BDA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по лесу идём,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спешим, не отстаём.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выходим мы на луг.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Тысяча цветов вокруг!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ромашка, василёк,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Медуница, кашка, клевер.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Расстилается ковёр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направо, и налево.</w:t>
            </w:r>
          </w:p>
          <w:p w:rsidR="00E615E7" w:rsidRDefault="00E615E7" w:rsidP="004E2BD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15E7" w:rsidRDefault="00E615E7" w:rsidP="004E2BD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15E7" w:rsidRDefault="00E615E7" w:rsidP="004E2BD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небу ручки протянули,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Позвоночник растянули.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Отдохнуть мы все успели</w:t>
            </w:r>
          </w:p>
          <w:p w:rsidR="004E2BDA" w:rsidRPr="00E615E7" w:rsidRDefault="004E2BDA" w:rsidP="004E2BD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место снова сели.</w:t>
            </w:r>
          </w:p>
          <w:p w:rsidR="004E2BDA" w:rsidRPr="006E5448" w:rsidRDefault="004E2BDA" w:rsidP="00264836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4E2BDA" w:rsidRDefault="004E2BD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 стороны.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Наклониться и коснуться левой ступни правой рукой, потом наоборот – правой ступни левой рукой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615E7" w:rsidRPr="00E615E7" w:rsidRDefault="00E615E7" w:rsidP="00E615E7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615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верх.</w:t>
            </w:r>
          </w:p>
          <w:p w:rsidR="00E615E7" w:rsidRDefault="00E615E7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06D1F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06D1F" w:rsidRDefault="00C37CCD" w:rsidP="00C37CC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Зайка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Скок-поскок, скок-поскок,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прыгнул на пенек.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Зайке холодно сидеть,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 лапочки погреть,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Лапки вверх, лапки вниз,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носочки подтянись.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Лапки ставим на бочок,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носочках скок-скок-скок.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затем вприсядку,</w:t>
            </w:r>
          </w:p>
          <w:p w:rsidR="00C37CCD" w:rsidRPr="00C37CCD" w:rsidRDefault="00C37CCD" w:rsidP="00C37CCD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не мерзли лапки.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19021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сопровождают чтение стихотворения движениями.</w:t>
            </w:r>
          </w:p>
          <w:p w:rsidR="00C37CCD" w:rsidRPr="00C37CCD" w:rsidRDefault="00C37CCD" w:rsidP="00C37C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893530"/>
                  <wp:effectExtent l="19050" t="0" r="9525" b="0"/>
                  <wp:docPr id="27" name="Рисунок 10" descr="C:\Users\Вячеслав\Desktop\depositphotos_27382739-stock-illustration-cute-rabbit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ячеслав\Desktop\depositphotos_27382739-stock-illustration-cute-rabbit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31" cy="190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CD" w:rsidTr="006837C3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9869CF" w:rsidRDefault="009869CF" w:rsidP="009869C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9869CF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Кузнечики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Поднимайте плечики,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Прыгайте, кузнечики.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Прыг-скок, прыг-скок.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Стоп! Сели.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Травушку покушали,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Тишину послушали.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Выше, выше! Высоко</w:t>
            </w:r>
          </w:p>
          <w:p w:rsidR="00C37CCD" w:rsidRPr="00C37CCD" w:rsidRDefault="00C37CCD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Прыгай на носках легко!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Энергичные движения плечами.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-992505</wp:posOffset>
                  </wp:positionV>
                  <wp:extent cx="1466850" cy="1057275"/>
                  <wp:effectExtent l="19050" t="0" r="0" b="0"/>
                  <wp:wrapTight wrapText="bothSides">
                    <wp:wrapPolygon edited="0">
                      <wp:start x="-281" y="0"/>
                      <wp:lineTo x="-281" y="21405"/>
                      <wp:lineTo x="21600" y="21405"/>
                      <wp:lineTo x="21600" y="0"/>
                      <wp:lineTo x="-281" y="0"/>
                    </wp:wrapPolygon>
                  </wp:wrapTight>
                  <wp:docPr id="28" name="Рисунок 11" descr="C:\Users\Вячеслав\Desktop\49409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ячеслав\Desktop\49409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Приседания.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</w:tc>
      </w:tr>
      <w:tr w:rsidR="009869CF" w:rsidTr="00E2351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869CF" w:rsidRPr="00C37CCD" w:rsidRDefault="009869CF" w:rsidP="009869CF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CF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Заячья зарядка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беленький сидит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под кустики глядит.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Наклонился вправо – пусто,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Наклонился влево – пусто,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растёт зимой капуста.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Зайке холодно сидеть,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лапочки погреть,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Хлоп-хлоп-хлоп-хлоп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лапочки погреть.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наш боится волка,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Смотрит в стороны он зорко.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Слева нет и справа нет.</w:t>
            </w:r>
          </w:p>
          <w:p w:rsidR="00C37CCD" w:rsidRPr="00C37CCD" w:rsidRDefault="00C37CCD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же волк? Кто даст ответ?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Наклоны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через стороны вверх – хлопок над головой, руки вниз – хлопок.</w:t>
            </w: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869CF" w:rsidRDefault="009869CF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Повороты туловища вправо-влево.</w:t>
            </w:r>
          </w:p>
          <w:p w:rsidR="009869CF" w:rsidRPr="009869CF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9869CF" w:rsidTr="00BD74FF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869CF" w:rsidRPr="00C37CCD" w:rsidRDefault="009869CF" w:rsidP="009869C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CF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Ветер веет над полями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веет над полями,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качается трава.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Облако плывёт над нами,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белая гора.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пыль над полем носит.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Наклоняются колосья –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Вправо-влево, взад-вперёд,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наоборот.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взбираемся на холм,</w:t>
            </w:r>
          </w:p>
          <w:p w:rsidR="00C37CCD" w:rsidRPr="00C37CCD" w:rsidRDefault="00C37CCD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немного отдохнём.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Плавно качают руками над головой.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вверх.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вправо-влево, вперёд-назад.</w:t>
            </w: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9869CF" w:rsidRPr="00C37CCD" w:rsidRDefault="009869CF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садятся.</w:t>
            </w:r>
          </w:p>
        </w:tc>
      </w:tr>
      <w:tr w:rsidR="009869CF" w:rsidTr="003D2FD5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869CF" w:rsidRPr="00C37CCD" w:rsidRDefault="009869CF" w:rsidP="009869CF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CF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Выросли деревья в поле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Выросли деревья в поле.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 расти на воле!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Каждое старается,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небу, к солнцу тянется.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подул весёлый ветер,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Закачались тут же ветки.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Даже толстые стволы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Наклонились до земли.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Вправо-влево, взад-вперёд –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деревья ветер гнёт.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их вертит, он их крутит.</w:t>
            </w:r>
          </w:p>
          <w:p w:rsidR="00C37CCD" w:rsidRPr="00C37CCD" w:rsidRDefault="00C37CCD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 когда же отдых будет?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 стороны.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вверх.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Машут руками.</w:t>
            </w:r>
          </w:p>
          <w:p w:rsidR="009869CF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вперёд.</w:t>
            </w: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вправо-влево, вперёд-назад.</w:t>
            </w:r>
          </w:p>
          <w:p w:rsidR="009869CF" w:rsidRDefault="009869CF" w:rsidP="009869CF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869CF" w:rsidRPr="00C37CCD" w:rsidRDefault="009869CF" w:rsidP="009869C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Вращение туловища.</w:t>
            </w:r>
          </w:p>
          <w:p w:rsidR="009869CF" w:rsidRPr="00C37CCD" w:rsidRDefault="009869CF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012A" w:rsidTr="00F170EA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Pr="00C37CCD" w:rsidRDefault="0053012A" w:rsidP="0053012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Как приятно в речке плавать!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приятно в речке плавать!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Берег слева, берег справа.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Речка лентой впереди.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Сверху мостик – погляди.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плыть ещё скорей,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нам грести быстрей.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работаем руками.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угонится за нами?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пора нам, братцы,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песочке поваляться.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из речки вылезаем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травке отдыхаем.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Плавательные движения.</w:t>
            </w: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Повороты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вперёд.</w:t>
            </w: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вверх.</w:t>
            </w:r>
          </w:p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Плавательные движения.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  <w:p w:rsidR="0053012A" w:rsidRPr="00C37CCD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012A" w:rsidTr="008A4BA5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Pr="00C37CCD" w:rsidRDefault="0053012A" w:rsidP="0053012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Мы устали, засиделись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устали, засиделись,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размяться захотелось.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на стену посмотрели,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в окошко поглядели.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Вправо, влево поворот,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наоборот.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Приседанья начинаем,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до конца сгибаем.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 и вниз, вверх и вниз,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Приседать не торопись!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последний раз присели,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на место сели.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Одна рука вверх, другая вниз, рывками менять руки.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Повороты корпусом.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Приседания.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садятся.</w:t>
            </w:r>
          </w:p>
        </w:tc>
      </w:tr>
      <w:tr w:rsidR="0053012A" w:rsidTr="000A40BC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Pr="0053012A" w:rsidRDefault="0053012A" w:rsidP="0053012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Зарядка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потянули вверх,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там висит орех.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Тянем в стороны потом,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обнимаем дом.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врозь, на пояс руки.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 плечи разверни.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направо. Ну-ка!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Упражненье повтори.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пора попрыгать,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лягушка: прыг-прыг-прыг.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устать боится мигом,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к зарядке не привык?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вверх.</w:t>
            </w: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отягивания – руки в стороны.</w:t>
            </w: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Вращение туловищем в стороны.</w:t>
            </w:r>
          </w:p>
          <w:p w:rsidR="0053012A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012A" w:rsidTr="0011064B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Pr="00C37CCD" w:rsidRDefault="0053012A" w:rsidP="0053012A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Мы зарядку делать будем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зарядку делать будем.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 руками быстро крутим –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назад, то вперёд,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наоборот.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Наклоняемся пониже.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Ну-ка, руки к полу ближе!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Выпрямились, ноги шире.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Тянем спинку, три-четыре.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площадке красный мячик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Выше всех сегодня скачет.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Вместе с мячиком скачу,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небес достать хочу.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Стоп! Закончилась зарядка.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Вдох и выдох для порядка.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Вращение прямых рук назад и вперёд.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вперёд.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месте.</w:t>
            </w: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3012A" w:rsidRPr="00C37CCD" w:rsidRDefault="0053012A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вверх – вдох, вниз через стороны – выдох.</w:t>
            </w:r>
          </w:p>
        </w:tc>
      </w:tr>
      <w:tr w:rsidR="00C37CCD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3012A" w:rsidRDefault="00C37CCD" w:rsidP="00506D1F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color w:val="C00000"/>
                <w:sz w:val="40"/>
                <w:szCs w:val="40"/>
                <w:lang w:eastAsia="ru-RU"/>
              </w:rPr>
              <w:lastRenderedPageBreak/>
              <w:t>Ориентировка во времени</w:t>
            </w:r>
          </w:p>
        </w:tc>
      </w:tr>
      <w:tr w:rsidR="00C37CC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3012A" w:rsidRDefault="00C37CCD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Дни недели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понедельник я купался,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во вторник — рисовал.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среду долго умывался,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четверг в футбол играл.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пятницу я прыгал, бегал,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долго танцевал.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субботу, воскресенье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Целый день я отдыхал.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3012A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Изображаем плавание.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Изображаем рисование.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Умываемся.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Бег на месте.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Прыгаем.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Кружимся на месте.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Pr="005301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Дети садятся на корточки, руки под щеку — засыпают.</w:t>
            </w:r>
          </w:p>
        </w:tc>
      </w:tr>
      <w:tr w:rsidR="00C37CC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3012A" w:rsidRDefault="0053012A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Утро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раз по утрам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Делаем зарядку.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нравится нам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делать по порядку: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Весело шагать,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Весело шагать.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поднимать,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опускать,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Приседать и вставать,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Приседать и вставать,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Прыгать и скакать,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Прыгать и скакать.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3012A" w:rsidRDefault="0053012A" w:rsidP="0053012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сопровождают чтение стихотворения движениями.</w:t>
            </w:r>
          </w:p>
          <w:p w:rsidR="00C37CCD" w:rsidRPr="00C37CCD" w:rsidRDefault="00C37CC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37CC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3012A" w:rsidRDefault="0053012A" w:rsidP="00DF7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Серый ежик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Утром на лесной дорожке –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Топ-топ-топ </w:t>
            </w:r>
            <w:proofErr w:type="gramStart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топочут</w:t>
            </w:r>
            <w:proofErr w:type="gramEnd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ножки.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Ходит, бродит вдоль дорожек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в иголках старый ежик.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Ищет ягодки, грибочки</w:t>
            </w:r>
          </w:p>
          <w:p w:rsidR="00C37CCD" w:rsidRPr="00C37CCD" w:rsidRDefault="00C37CCD" w:rsidP="0053012A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сыночка и для дочки.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53012A" w:rsidP="00DF754D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301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Ходьба на месте.</w:t>
            </w:r>
          </w:p>
          <w:p w:rsidR="0053012A" w:rsidRDefault="0053012A" w:rsidP="00CF5430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53012A" w:rsidRDefault="0053012A" w:rsidP="00DF754D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53012A" w:rsidRPr="0053012A" w:rsidRDefault="00CF5430" w:rsidP="00DF754D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-991870</wp:posOffset>
                  </wp:positionV>
                  <wp:extent cx="1123950" cy="1123950"/>
                  <wp:effectExtent l="0" t="0" r="0" b="0"/>
                  <wp:wrapTight wrapText="bothSides">
                    <wp:wrapPolygon edited="0">
                      <wp:start x="8786" y="732"/>
                      <wp:lineTo x="2197" y="2563"/>
                      <wp:lineTo x="732" y="4027"/>
                      <wp:lineTo x="366" y="12447"/>
                      <wp:lineTo x="1098" y="18305"/>
                      <wp:lineTo x="2197" y="18671"/>
                      <wp:lineTo x="8786" y="20136"/>
                      <wp:lineTo x="9885" y="20136"/>
                      <wp:lineTo x="12447" y="20136"/>
                      <wp:lineTo x="16475" y="20136"/>
                      <wp:lineTo x="19037" y="19403"/>
                      <wp:lineTo x="19037" y="18305"/>
                      <wp:lineTo x="21600" y="13180"/>
                      <wp:lineTo x="21600" y="11349"/>
                      <wp:lineTo x="19769" y="8786"/>
                      <wp:lineTo x="17573" y="6224"/>
                      <wp:lineTo x="13912" y="1464"/>
                      <wp:lineTo x="12814" y="732"/>
                      <wp:lineTo x="8786" y="732"/>
                    </wp:wrapPolygon>
                  </wp:wrapTight>
                  <wp:docPr id="30" name="Рисунок 12" descr="C:\Users\Вячеслав\Desktop\24599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ячеслав\Desktop\245998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012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Наклоны вправо – влево.</w:t>
            </w:r>
          </w:p>
        </w:tc>
      </w:tr>
      <w:tr w:rsidR="00C37CCD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F5430" w:rsidP="00CF5430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lastRenderedPageBreak/>
              <w:t>Осень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ногами шелестят</w:t>
            </w:r>
            <w:r w:rsidR="00CF543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Желтые листочки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Отцвели и засыхают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Поздние цветочки.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Улетают птичьи стаи,</w:t>
            </w:r>
          </w:p>
          <w:p w:rsidR="00C37CCD" w:rsidRPr="00C37CCD" w:rsidRDefault="00CF5430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-897255</wp:posOffset>
                  </wp:positionV>
                  <wp:extent cx="1343025" cy="1099185"/>
                  <wp:effectExtent l="0" t="114300" r="0" b="100965"/>
                  <wp:wrapTight wrapText="bothSides">
                    <wp:wrapPolygon edited="0">
                      <wp:start x="123" y="13140"/>
                      <wp:lineTo x="1348" y="17632"/>
                      <wp:lineTo x="3799" y="21375"/>
                      <wp:lineTo x="5025" y="21001"/>
                      <wp:lineTo x="8395" y="22124"/>
                      <wp:lineTo x="9008" y="22124"/>
                      <wp:lineTo x="9927" y="21375"/>
                      <wp:lineTo x="10233" y="21375"/>
                      <wp:lineTo x="14829" y="18381"/>
                      <wp:lineTo x="14829" y="18006"/>
                      <wp:lineTo x="16974" y="22124"/>
                      <wp:lineTo x="17586" y="22124"/>
                      <wp:lineTo x="19731" y="18755"/>
                      <wp:lineTo x="20037" y="19129"/>
                      <wp:lineTo x="21263" y="19878"/>
                      <wp:lineTo x="21263" y="6776"/>
                      <wp:lineTo x="21263" y="6401"/>
                      <wp:lineTo x="20037" y="5653"/>
                      <wp:lineTo x="19731" y="5653"/>
                      <wp:lineTo x="18199" y="412"/>
                      <wp:lineTo x="15442" y="412"/>
                      <wp:lineTo x="14829" y="3407"/>
                      <wp:lineTo x="13297" y="37"/>
                      <wp:lineTo x="9927" y="37"/>
                      <wp:lineTo x="9927" y="3032"/>
                      <wp:lineTo x="6557" y="2284"/>
                      <wp:lineTo x="3799" y="4155"/>
                      <wp:lineTo x="123" y="11268"/>
                      <wp:lineTo x="123" y="13140"/>
                    </wp:wrapPolygon>
                  </wp:wrapTight>
                  <wp:docPr id="32" name="Рисунок 13" descr="C:\Users\Вячеслав\Desktop\23418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ячеслав\Desktop\23418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979" t="5970" r="6809" b="54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302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7CCD"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Дальняя дорога.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разноцветном сарафане</w:t>
            </w:r>
          </w:p>
          <w:p w:rsidR="00C37CCD" w:rsidRPr="00C37CCD" w:rsidRDefault="00C37CCD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 у порога.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идут по кругу, как бы разбрасывая листья ногами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Поворачиваются лицом в центр круга и приседают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азводят руки в стороны и поднимаются на носочки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Default="00CF5430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F5430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Кружатся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37CCD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F5430" w:rsidP="00CF54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Осень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тучи гонит,</w:t>
            </w:r>
          </w:p>
          <w:p w:rsidR="00CF5430" w:rsidRDefault="00CF5430" w:rsidP="00506D1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Дождик слезы льет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Ах, когда же снова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 к нам придет?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Вслед за летом к югу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Птицы улетели,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Потому что скоро</w:t>
            </w:r>
          </w:p>
          <w:p w:rsidR="00C37CCD" w:rsidRPr="00C37CCD" w:rsidRDefault="00C37CCD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Запоют метели.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вверх и делают взмахи из стороны в сторону.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</w:t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Ступеньками» опускают руки вниз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Разводят руки в стороны, поворачивают корпус вправо, влево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37CCD" w:rsidRDefault="00C37CC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Машут руками, как крылышками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Default="00CF5430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F5430" w:rsidRPr="00C37CCD" w:rsidRDefault="00CF5430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Кружатся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F5430" w:rsidTr="00AD6E15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F5430" w:rsidRPr="00C37CCD" w:rsidRDefault="005A24AD" w:rsidP="005A24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Осень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синем небе птичьи стаи</w:t>
            </w:r>
          </w:p>
          <w:p w:rsidR="00CF5430" w:rsidRDefault="00CF5430" w:rsidP="00506D1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Вслед за летом улетают.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Прокурлыкали вдали,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Попрощались журавли.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вернемся в край родной</w:t>
            </w:r>
          </w:p>
          <w:p w:rsidR="00C37CCD" w:rsidRPr="00C37CCD" w:rsidRDefault="00C37CCD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будущей весной</w:t>
            </w:r>
            <w:r w:rsidR="00CF54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вверх, встают на носочки</w:t>
            </w:r>
            <w:r w:rsidR="005A24A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Машут руками, как крылышками</w:t>
            </w:r>
            <w:r w:rsidR="005A24A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37CCD" w:rsidRDefault="00C37CC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F5430" w:rsidRPr="00C37CCD" w:rsidRDefault="00CF5430" w:rsidP="00CF5430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Повороты вправо, влево</w:t>
            </w:r>
            <w:r w:rsidR="005A24A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F5430" w:rsidRPr="00C37CCD" w:rsidRDefault="00CF5430" w:rsidP="00CF5430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Взявшись за руки, движутся «змейкой» по игровой зоне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A24AD" w:rsidTr="004A1733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A24AD" w:rsidRPr="005A24AD" w:rsidRDefault="005A24AD" w:rsidP="005A24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5A24AD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Зимушка-зима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Зимушка-зима!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в подарок принесла?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 </w:t>
            </w: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 снег пушистый,</w:t>
            </w:r>
          </w:p>
          <w:p w:rsidR="005A24AD" w:rsidRDefault="005A24AD" w:rsidP="005A24AD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Иней серебристый,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Лыжи, санки и коньки,</w:t>
            </w:r>
          </w:p>
          <w:p w:rsidR="005A24AD" w:rsidRDefault="005A24AD" w:rsidP="00506D1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-1223010</wp:posOffset>
                  </wp:positionV>
                  <wp:extent cx="1231900" cy="1847850"/>
                  <wp:effectExtent l="19050" t="0" r="6350" b="0"/>
                  <wp:wrapSquare wrapText="bothSides"/>
                  <wp:docPr id="33" name="Рисунок 14" descr="C:\Users\Вячеслав\Desktop\24129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ячеслав\Desktop\24129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6593"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елку огоньки!</w:t>
            </w:r>
          </w:p>
          <w:p w:rsidR="00C37CCD" w:rsidRPr="00C37CCD" w:rsidRDefault="00C37CC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Дети кланяются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Разводят руки в стороны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Приседают, проводят рукой по воображаемому снегу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Default="005A24A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A24AD" w:rsidRDefault="005A24A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A24AD" w:rsidRDefault="005A24A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Встают, поднимают руки вверх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Имитируют движения лыжников и конькобежцев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37CCD" w:rsidRPr="00C37CCD" w:rsidRDefault="005A24A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вверх, делают «фонарики».</w:t>
            </w:r>
          </w:p>
        </w:tc>
      </w:tr>
      <w:tr w:rsidR="005A24AD" w:rsidTr="000B26FF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A24AD" w:rsidRPr="00C37CCD" w:rsidRDefault="005A24AD" w:rsidP="005A24A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24AD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lastRenderedPageBreak/>
              <w:t>Первый снег, первый снег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A24A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A24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снег, первый снег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Радует сегодня всех.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 белыми скамейки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Скверы, парки и аллейки.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белых шапках все дома.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 к нам придет зима.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Встают на носочки и поднимают руки вверх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Приседают, протягивают руки вперед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Встают, разводят руки в стороны, выполняют повороты вправо-влево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Ставят руки на пояс и притопывая</w:t>
            </w:r>
            <w:proofErr w:type="gramEnd"/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продвигаются вперед.</w:t>
            </w:r>
          </w:p>
          <w:p w:rsidR="00C37CCD" w:rsidRPr="00C37CCD" w:rsidRDefault="005A24AD" w:rsidP="005A24AD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Ритмично хлопают в ладоши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37CCD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5A24AD" w:rsidP="005A24A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24AD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Зимнее солнце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5A24A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A24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Зимнее солнце</w:t>
            </w:r>
          </w:p>
          <w:p w:rsidR="005A24AD" w:rsidRDefault="005A24AD" w:rsidP="00842CEC">
            <w:pPr>
              <w:shd w:val="clear" w:color="auto" w:fill="F7F7F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Спит в облаках.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Гроздья рябины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Горят на ветвях.</w:t>
            </w:r>
          </w:p>
          <w:p w:rsidR="00C37CCD" w:rsidRPr="00C37CCD" w:rsidRDefault="00842CEC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-1800225</wp:posOffset>
                  </wp:positionV>
                  <wp:extent cx="1428750" cy="1466850"/>
                  <wp:effectExtent l="19050" t="0" r="0" b="0"/>
                  <wp:wrapSquare wrapText="bothSides"/>
                  <wp:docPr id="34" name="Рисунок 15" descr="C:\Users\Вячеслав\Desktop\image7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ячеслав\Desktop\image7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870" t="2910" r="3500" b="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7CCD"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Зайцы грызут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осинок кору.</w:t>
            </w:r>
          </w:p>
          <w:p w:rsidR="005A24AD" w:rsidRDefault="005A24AD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Стрекочут сороки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сосновом бору.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Елочки белые шапки надели.</w:t>
            </w:r>
          </w:p>
          <w:p w:rsidR="00C37CCD" w:rsidRPr="00C37CCD" w:rsidRDefault="00C37CCD" w:rsidP="00842CE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Снежные вальсы танцуют метели.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Разводят руки в стороны, поднимают их вверх и соединяют в кольцо над головой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Склоняют голову к правому плечу, складывают ладони «лодочкой» под правой щекой.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поднимают вверх правую и левую руки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Делают «фонарики».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гибают руки в локтях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A24AD" w:rsidRPr="00C37CCD" w:rsidRDefault="005A24AD" w:rsidP="005A24A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Прижимают опущенные кисти рук к груди, движутся подскоками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842CEC" w:rsidRPr="00C37CCD" w:rsidRDefault="00842CEC" w:rsidP="00842CE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Машут руками, как крылышкам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и.</w:t>
            </w:r>
          </w:p>
          <w:p w:rsidR="00C37CCD" w:rsidRDefault="00C37CCD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42CEC" w:rsidRDefault="00842CEC" w:rsidP="00DF754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42CEC" w:rsidRPr="00C37CCD" w:rsidRDefault="00842CEC" w:rsidP="00842CEC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Кружатся.</w:t>
            </w:r>
          </w:p>
        </w:tc>
      </w:tr>
      <w:tr w:rsidR="00C37CCD" w:rsidTr="002D0221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842CEC" w:rsidP="00842CEC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2CEC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Мишка вылез из берлоги</w:t>
            </w:r>
          </w:p>
        </w:tc>
      </w:tr>
      <w:tr w:rsidR="00C37CCD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Мишка вылез из берлоги,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Огляделся на пороге.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Потянулся он со сна: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нам опять пришла весна.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скорей набраться сил,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Головой медведь крутил.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Наклонился взад-вперёд,</w:t>
            </w:r>
          </w:p>
          <w:p w:rsidR="00941FCC" w:rsidRDefault="00941FCC" w:rsidP="00374B4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он по лесу идёт.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Ищет мишка корешки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трухлявые пеньки.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них съедобные личинки –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медведя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37CCD" w:rsidRPr="00C37CCD" w:rsidRDefault="00C37CCD" w:rsidP="00374B4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Наконец медведь наелся</w:t>
            </w:r>
          </w:p>
          <w:p w:rsidR="00C37CCD" w:rsidRPr="00C37CCD" w:rsidRDefault="00C37CCD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брёвнышке уселся.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56515</wp:posOffset>
                  </wp:positionV>
                  <wp:extent cx="1152525" cy="2114550"/>
                  <wp:effectExtent l="19050" t="0" r="9525" b="0"/>
                  <wp:wrapSquare wrapText="bothSides"/>
                  <wp:docPr id="35" name="Рисунок 16" descr="C:\Users\Вячеслав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ячеслав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Повороты влево и вправо.</w:t>
            </w: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Потягивания – руки вверх.</w:t>
            </w:r>
          </w:p>
          <w:p w:rsidR="00941FCC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Вращения головой.</w:t>
            </w:r>
          </w:p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 вперёд-назад.</w:t>
            </w:r>
          </w:p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Наклоны: правой рукой коснуться левой ступни, потом наоборот.</w:t>
            </w: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941FC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37CCD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941FCC" w:rsidP="00941FCC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1FCC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А часы идут, идут</w:t>
            </w:r>
          </w:p>
        </w:tc>
      </w:tr>
      <w:tr w:rsidR="00C37CCD" w:rsidRPr="005D05E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Тик-так, тик-так,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доме кто умеет так?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маятник в часах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Отбивает каждый такт</w:t>
            </w:r>
          </w:p>
          <w:p w:rsidR="00941FCC" w:rsidRDefault="00941FCC" w:rsidP="00506D1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часах сидит кукушка,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нее своя избушка.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Прокукует птичка время,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Снова спрячется за дверью.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Стрелки движутся по кругу.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касаются друг друга.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Повернемся мы с тобой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 стрелки часовой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часы идут, идут.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Иногда вдруг отстают.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бывает, что спешат,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убежать хотят!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их не заведут,</w:t>
            </w:r>
          </w:p>
          <w:p w:rsidR="00C37CCD" w:rsidRPr="00C37CCD" w:rsidRDefault="00C37CCD" w:rsidP="002052DD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они совсем встают.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941FCC" w:rsidRDefault="00941FCC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42545</wp:posOffset>
                  </wp:positionV>
                  <wp:extent cx="1573530" cy="1409700"/>
                  <wp:effectExtent l="19050" t="0" r="7620" b="0"/>
                  <wp:wrapSquare wrapText="bothSides"/>
                  <wp:docPr id="36" name="Рисунок 17" descr="C:\Users\Вячеслав\Desktop\cute-cartoon-clock-stock-photo-image-17799320-38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ячеслав\Desktop\cute-cartoon-clock-stock-photo-image-17799320-38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7829" t="14130" r="9577"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1FCC" w:rsidRDefault="00941FCC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41FCC" w:rsidRDefault="00941FCC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41FCC" w:rsidRDefault="00941FCC" w:rsidP="00941FCC">
            <w:pPr>
              <w:shd w:val="clear" w:color="auto" w:fill="F7F7F6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Наклоны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садятся в глубокий присед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941FCC" w:rsidRPr="00C37CCD" w:rsidRDefault="00941FCC" w:rsidP="00941FCC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Приседания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Вращение туловищем вправо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941FCC" w:rsidRDefault="00941FCC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Вращение туловищем влево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Замедление темпа ходьбы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37CCD" w:rsidRDefault="00C37CCD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Бег на месте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052DD" w:rsidRDefault="002052DD" w:rsidP="00DF754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останавливаются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37CCD" w:rsidRPr="005D05E3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2052DD" w:rsidP="002052DD">
            <w:pPr>
              <w:shd w:val="clear" w:color="auto" w:fill="F7F7F6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052DD">
              <w:rPr>
                <w:rFonts w:ascii="Times New Roman" w:eastAsia="Times New Roman" w:hAnsi="Times New Roman" w:cs="Times New Roman"/>
                <w:b/>
                <w:bCs/>
                <w:iCs/>
                <w:color w:val="0070C0"/>
                <w:sz w:val="28"/>
                <w:szCs w:val="28"/>
                <w:lang w:eastAsia="ru-RU"/>
              </w:rPr>
              <w:t>Тик-так</w:t>
            </w:r>
          </w:p>
        </w:tc>
      </w:tr>
      <w:tr w:rsidR="00C37CCD" w:rsidRPr="005D05E3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там ходит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маятник в часах.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работает исправно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твердит: «Тик-так, тик-так».</w:t>
            </w:r>
          </w:p>
          <w:p w:rsidR="002052DD" w:rsidRDefault="002052DD" w:rsidP="00506D1F">
            <w:pPr>
              <w:shd w:val="clear" w:color="auto" w:fill="F7F7F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над ним сидит кукушка.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вовсе не игрушка.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Птица дверцу отворяет,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точное сообщает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часы идут, идут,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спешат, не отстают.</w:t>
            </w:r>
          </w:p>
          <w:p w:rsidR="00C37CCD" w:rsidRPr="00C37CCD" w:rsidRDefault="00C37CCD" w:rsidP="00506D1F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без них не будем знать,</w:t>
            </w:r>
          </w:p>
          <w:p w:rsidR="00C37CCD" w:rsidRPr="00C37CCD" w:rsidRDefault="00C37CCD" w:rsidP="002052DD">
            <w:pPr>
              <w:shd w:val="clear" w:color="auto" w:fill="F7F7F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уже пора вставать.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Руки на поясе, наклоны вправо и влево.</w:t>
            </w: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Руки согнуты перед грудью, резкими рывками руки распрямляются в стороны.</w:t>
            </w: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Default="002052D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052DD" w:rsidRPr="00C37CCD" w:rsidRDefault="002052DD" w:rsidP="002052DD">
            <w:pPr>
              <w:shd w:val="clear" w:color="auto" w:fill="F7F7F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месте.</w:t>
            </w:r>
          </w:p>
        </w:tc>
      </w:tr>
      <w:tr w:rsidR="00C37CCD" w:rsidRPr="00215F35" w:rsidTr="0035401D">
        <w:tc>
          <w:tcPr>
            <w:tcW w:w="9571" w:type="dxa"/>
            <w:gridSpan w:val="2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DF75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Кот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Антипка</w:t>
            </w:r>
            <w:proofErr w:type="spellEnd"/>
          </w:p>
        </w:tc>
      </w:tr>
      <w:tr w:rsidR="00C37CCD" w:rsidRPr="00215F35" w:rsidTr="0035401D">
        <w:tc>
          <w:tcPr>
            <w:tcW w:w="4785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Кот </w:t>
            </w:r>
            <w:proofErr w:type="spellStart"/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Антипка</w:t>
            </w:r>
            <w:proofErr w:type="spellEnd"/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жил у нас.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вставал с лежанки в час.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два на кухне крал сосиски 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три сметану ел из миски. 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в четыре умывался.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пять по коврику катался.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шесть тащил сельдей из кадки.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семь играл с мышами в прятки.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восемь хитро щурил глазки.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девять ел и слушал сказки. 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десять шел к лежанке спать,</w:t>
            </w:r>
          </w:p>
          <w:p w:rsidR="00C37CCD" w:rsidRPr="00C37CC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 в час вставать.</w:t>
            </w:r>
          </w:p>
        </w:tc>
        <w:tc>
          <w:tcPr>
            <w:tcW w:w="4786" w:type="dxa"/>
            <w:tcBorders>
              <w:top w:val="thinThickSmallGap" w:sz="24" w:space="0" w:color="00B050"/>
              <w:left w:val="thinThickSmallGap" w:sz="24" w:space="0" w:color="00B050"/>
              <w:bottom w:val="thinThickSmallGap" w:sz="24" w:space="0" w:color="00B050"/>
              <w:right w:val="thinThickSmallGap" w:sz="24" w:space="0" w:color="00B050"/>
            </w:tcBorders>
          </w:tcPr>
          <w:p w:rsidR="00C37CCD" w:rsidRPr="002052DD" w:rsidRDefault="00C37CCD" w:rsidP="00DF754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Встали, руки на поясе.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Потянулись, руки вверх — вдох.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</w:t>
            </w:r>
            <w:proofErr w:type="spellStart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Наклоны вперед, руки на поясе.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Наклоны головы к плечам </w:t>
            </w:r>
            <w:proofErr w:type="spellStart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Повороты </w:t>
            </w:r>
            <w:proofErr w:type="spellStart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Рывки руками перед грудью.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 xml:space="preserve">Хлопки </w:t>
            </w:r>
            <w:proofErr w:type="spellStart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спереди-сзади</w:t>
            </w:r>
            <w:proofErr w:type="spellEnd"/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Приседания.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Хлопки в ладоши.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Прыжки на месте.</w:t>
            </w:r>
            <w:r w:rsidRPr="0020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Шагаем на месте.</w:t>
            </w:r>
          </w:p>
        </w:tc>
      </w:tr>
    </w:tbl>
    <w:p w:rsidR="00265D89" w:rsidRDefault="00265D89"/>
    <w:p w:rsidR="00374B4C" w:rsidRPr="002052DD" w:rsidRDefault="00374B4C" w:rsidP="002052DD">
      <w:pPr>
        <w:shd w:val="clear" w:color="auto" w:fill="F7F7F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</w:t>
      </w:r>
    </w:p>
    <w:p w:rsidR="00374B4C" w:rsidRPr="002052DD" w:rsidRDefault="00374B4C" w:rsidP="002052DD">
      <w:pPr>
        <w:shd w:val="clear" w:color="auto" w:fill="F7F7F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4B4C" w:rsidRPr="002052DD" w:rsidRDefault="00374B4C" w:rsidP="002052DD">
      <w:pPr>
        <w:numPr>
          <w:ilvl w:val="0"/>
          <w:numId w:val="1"/>
        </w:numPr>
        <w:shd w:val="clear" w:color="auto" w:fill="F7F7F6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Волина В. Праздник числа (Занимательная математика для детей): Книга для учителей и родителей. – М.: Знание, 1994. </w:t>
      </w:r>
    </w:p>
    <w:p w:rsidR="002052DD" w:rsidRDefault="00374B4C" w:rsidP="002052DD">
      <w:pPr>
        <w:numPr>
          <w:ilvl w:val="0"/>
          <w:numId w:val="1"/>
        </w:numPr>
        <w:shd w:val="clear" w:color="auto" w:fill="F7F7F6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Ковалько</w:t>
      </w:r>
      <w:proofErr w:type="spellEnd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Азбука </w:t>
      </w:r>
      <w:proofErr w:type="spellStart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дошкольников: Средняя, старшая, подготовительная группы. – М.: ВАКО, 2010. </w:t>
      </w:r>
    </w:p>
    <w:p w:rsidR="002052DD" w:rsidRDefault="00374B4C" w:rsidP="002052DD">
      <w:pPr>
        <w:numPr>
          <w:ilvl w:val="0"/>
          <w:numId w:val="1"/>
        </w:numPr>
        <w:shd w:val="clear" w:color="auto" w:fill="F7F7F6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Павлова Т.А. Развитие пространственного ориентирования у дошкольников и младших школьников. – М.: Школьная Пресса, 2004. </w:t>
      </w:r>
    </w:p>
    <w:p w:rsidR="002052DD" w:rsidRDefault="00374B4C" w:rsidP="002052DD">
      <w:pPr>
        <w:numPr>
          <w:ilvl w:val="0"/>
          <w:numId w:val="1"/>
        </w:numPr>
        <w:shd w:val="clear" w:color="auto" w:fill="F7F7F6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Фалькович</w:t>
      </w:r>
      <w:proofErr w:type="spellEnd"/>
      <w:r w:rsidRPr="0020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Т.А. Формирование математических представлений: Занятия для дошкольников в учреждениях дополнительного образования. – М.: ВАКО, 2005. </w:t>
      </w:r>
    </w:p>
    <w:p w:rsidR="000A2024" w:rsidRDefault="000A2024"/>
    <w:sectPr w:rsidR="000A2024" w:rsidSect="00EE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44F32"/>
    <w:multiLevelType w:val="multilevel"/>
    <w:tmpl w:val="846C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D89"/>
    <w:rsid w:val="00005462"/>
    <w:rsid w:val="00092138"/>
    <w:rsid w:val="000A2024"/>
    <w:rsid w:val="001826C5"/>
    <w:rsid w:val="001B1B6C"/>
    <w:rsid w:val="002052DD"/>
    <w:rsid w:val="00220047"/>
    <w:rsid w:val="00264836"/>
    <w:rsid w:val="00265D89"/>
    <w:rsid w:val="002D0221"/>
    <w:rsid w:val="003045E9"/>
    <w:rsid w:val="0035401D"/>
    <w:rsid w:val="00374B4C"/>
    <w:rsid w:val="004065ED"/>
    <w:rsid w:val="00456B96"/>
    <w:rsid w:val="004619C9"/>
    <w:rsid w:val="00481927"/>
    <w:rsid w:val="004B3C0E"/>
    <w:rsid w:val="004C73EC"/>
    <w:rsid w:val="004E2BDA"/>
    <w:rsid w:val="00506D1F"/>
    <w:rsid w:val="0053012A"/>
    <w:rsid w:val="00557DCA"/>
    <w:rsid w:val="005A24AD"/>
    <w:rsid w:val="005B18CF"/>
    <w:rsid w:val="005C248E"/>
    <w:rsid w:val="006A0393"/>
    <w:rsid w:val="006F04D4"/>
    <w:rsid w:val="00806976"/>
    <w:rsid w:val="00842CEC"/>
    <w:rsid w:val="00863653"/>
    <w:rsid w:val="008B6418"/>
    <w:rsid w:val="008C09ED"/>
    <w:rsid w:val="00941FCC"/>
    <w:rsid w:val="00972475"/>
    <w:rsid w:val="009869CF"/>
    <w:rsid w:val="009C1292"/>
    <w:rsid w:val="009D19A3"/>
    <w:rsid w:val="00A4135D"/>
    <w:rsid w:val="00A416C2"/>
    <w:rsid w:val="00A74BE0"/>
    <w:rsid w:val="00AB3602"/>
    <w:rsid w:val="00B64565"/>
    <w:rsid w:val="00BA001E"/>
    <w:rsid w:val="00BB68F5"/>
    <w:rsid w:val="00BC1637"/>
    <w:rsid w:val="00BE25C3"/>
    <w:rsid w:val="00C37CCD"/>
    <w:rsid w:val="00C64E1D"/>
    <w:rsid w:val="00C6630B"/>
    <w:rsid w:val="00CE4600"/>
    <w:rsid w:val="00CF5430"/>
    <w:rsid w:val="00D1223C"/>
    <w:rsid w:val="00DB3FF2"/>
    <w:rsid w:val="00DC43AB"/>
    <w:rsid w:val="00DD729D"/>
    <w:rsid w:val="00DE5D98"/>
    <w:rsid w:val="00DF754D"/>
    <w:rsid w:val="00E615E7"/>
    <w:rsid w:val="00E706A0"/>
    <w:rsid w:val="00E82874"/>
    <w:rsid w:val="00ED6E15"/>
    <w:rsid w:val="00EE69E5"/>
    <w:rsid w:val="00F13AB7"/>
    <w:rsid w:val="00F4066A"/>
    <w:rsid w:val="00FF1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89"/>
  </w:style>
  <w:style w:type="paragraph" w:styleId="1">
    <w:name w:val="heading 1"/>
    <w:basedOn w:val="a"/>
    <w:link w:val="10"/>
    <w:uiPriority w:val="9"/>
    <w:qFormat/>
    <w:rsid w:val="0037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A202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paragraph" w:styleId="a4">
    <w:name w:val="No Spacing"/>
    <w:uiPriority w:val="1"/>
    <w:qFormat/>
    <w:rsid w:val="000A202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0A2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A20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74B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514B0-FB80-4ACB-81F3-15723138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5495</Words>
  <Characters>31324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20</cp:revision>
  <dcterms:created xsi:type="dcterms:W3CDTF">2018-04-30T14:11:00Z</dcterms:created>
  <dcterms:modified xsi:type="dcterms:W3CDTF">2018-05-07T19:23:00Z</dcterms:modified>
</cp:coreProperties>
</file>