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42" w:rsidRDefault="0065427C" w:rsidP="002B581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 w:rsidR="007F7A42"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непосре</w:t>
      </w:r>
      <w:r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>дственно образовательной деятельности</w:t>
      </w:r>
      <w:r w:rsidR="007F7A42"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подготовительной к школе группе «Вовка в </w:t>
      </w:r>
      <w:r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>тридевятом царстве</w:t>
      </w:r>
      <w:r w:rsidR="007F7A42"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F7A42" w:rsidRPr="002B581B">
        <w:rPr>
          <w:rFonts w:ascii="Times New Roman" w:eastAsia="Times New Roman" w:hAnsi="Times New Roman" w:cs="Times New Roman"/>
          <w:sz w:val="28"/>
          <w:szCs w:val="28"/>
        </w:rPr>
        <w:br/>
      </w:r>
      <w:r w:rsidR="007F7A42" w:rsidRPr="002B581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B581B" w:rsidRDefault="002B581B" w:rsidP="002B581B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673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Цель:</w:t>
      </w:r>
      <w:r w:rsidRPr="002B581B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развитие математических</w:t>
      </w:r>
      <w:r w:rsidR="00853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речевых </w:t>
      </w:r>
      <w:r w:rsidRPr="002B5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 детей в игре-путешествии.</w:t>
      </w:r>
    </w:p>
    <w:p w:rsidR="00565673" w:rsidRPr="00565673" w:rsidRDefault="00565673" w:rsidP="002B581B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65673" w:rsidRPr="00565673" w:rsidRDefault="00565673" w:rsidP="00565673">
      <w:pPr>
        <w:pStyle w:val="a6"/>
        <w:numPr>
          <w:ilvl w:val="0"/>
          <w:numId w:val="3"/>
        </w:num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565673">
        <w:rPr>
          <w:rFonts w:ascii="Times New Roman" w:hAnsi="Times New Roman" w:cs="Times New Roman"/>
          <w:sz w:val="28"/>
          <w:szCs w:val="28"/>
        </w:rPr>
        <w:t>Продолжать учить составлять простые арифметические задачи и записывать их решение с помощью цифр.</w:t>
      </w:r>
    </w:p>
    <w:p w:rsidR="00565673" w:rsidRPr="00565673" w:rsidRDefault="00565673" w:rsidP="00565673">
      <w:pPr>
        <w:pStyle w:val="a6"/>
        <w:numPr>
          <w:ilvl w:val="0"/>
          <w:numId w:val="3"/>
        </w:num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565673">
        <w:rPr>
          <w:rFonts w:ascii="Times New Roman" w:eastAsia="Times New Roman" w:hAnsi="Times New Roman" w:cs="Times New Roman"/>
          <w:color w:val="000000"/>
          <w:sz w:val="28"/>
        </w:rPr>
        <w:t>Совершенствовать умение выполнять звуковой анализ слов; различать гласные и согласные звуки (твердые и мягкие); определять место звука в слове (в начале, конце, в середине).</w:t>
      </w:r>
    </w:p>
    <w:p w:rsidR="00565673" w:rsidRPr="00565673" w:rsidRDefault="00565673" w:rsidP="00565673">
      <w:pPr>
        <w:pStyle w:val="a6"/>
        <w:numPr>
          <w:ilvl w:val="0"/>
          <w:numId w:val="3"/>
        </w:num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565673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логического мышления, сообразительности, внимания. </w:t>
      </w:r>
    </w:p>
    <w:p w:rsidR="00565673" w:rsidRPr="00565673" w:rsidRDefault="00565673" w:rsidP="00565673">
      <w:pPr>
        <w:pStyle w:val="a6"/>
        <w:numPr>
          <w:ilvl w:val="0"/>
          <w:numId w:val="3"/>
        </w:num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565673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565673" w:rsidRPr="00565673" w:rsidRDefault="00565673" w:rsidP="00565673">
      <w:pPr>
        <w:pStyle w:val="a6"/>
        <w:numPr>
          <w:ilvl w:val="0"/>
          <w:numId w:val="3"/>
        </w:num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565673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565673" w:rsidRPr="007B0798" w:rsidRDefault="00565673" w:rsidP="002B581B">
      <w:pPr>
        <w:pStyle w:val="a6"/>
        <w:numPr>
          <w:ilvl w:val="0"/>
          <w:numId w:val="3"/>
        </w:num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673">
        <w:rPr>
          <w:rFonts w:ascii="Times New Roman" w:eastAsia="Times New Roman" w:hAnsi="Times New Roman" w:cs="Times New Roman"/>
          <w:color w:val="000000"/>
          <w:sz w:val="28"/>
        </w:rPr>
        <w:t>Воспитывать навыки самостоятельной деятельности, доброту, чувство взаимовыручки и помощи.</w:t>
      </w:r>
    </w:p>
    <w:p w:rsidR="00AF35B1" w:rsidRPr="002B581B" w:rsidRDefault="007F7A42" w:rsidP="002B581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</w:t>
      </w:r>
    </w:p>
    <w:p w:rsidR="00B838D9" w:rsidRPr="002B581B" w:rsidRDefault="00400D08" w:rsidP="00400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="00B838D9"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сегодня у нас гости, давайте поприветствуем их, скажем, здравствуйте.</w:t>
      </w:r>
    </w:p>
    <w:p w:rsidR="005A6D4A" w:rsidRPr="002B581B" w:rsidRDefault="00B838D9" w:rsidP="00400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Здравствуйте.</w:t>
      </w:r>
    </w:p>
    <w:p w:rsidR="000661ED" w:rsidRPr="002B581B" w:rsidRDefault="001035C6" w:rsidP="00400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60512F"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512F" w:rsidRPr="002B581B">
        <w:rPr>
          <w:rFonts w:ascii="Times New Roman" w:eastAsia="Times New Roman" w:hAnsi="Times New Roman" w:cs="Times New Roman"/>
          <w:bCs/>
          <w:sz w:val="28"/>
          <w:szCs w:val="28"/>
        </w:rPr>
        <w:t>Посмотрите, нам пришло письмо. Посмотрим от кого оно?</w:t>
      </w:r>
      <w:r w:rsidRPr="002B5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661ED" w:rsidRPr="002B581B" w:rsidRDefault="000661ED" w:rsidP="00400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2B581B">
        <w:rPr>
          <w:rFonts w:ascii="Times New Roman" w:eastAsia="Times New Roman" w:hAnsi="Times New Roman" w:cs="Times New Roman"/>
          <w:bCs/>
          <w:sz w:val="28"/>
          <w:szCs w:val="28"/>
        </w:rPr>
        <w:t>Да!</w:t>
      </w:r>
    </w:p>
    <w:p w:rsidR="00400D08" w:rsidRPr="002B581B" w:rsidRDefault="000661ED" w:rsidP="00400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00D08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 нам пришло письмо из сказ</w:t>
      </w:r>
      <w:r w:rsidR="000A0CDF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 тридевятого царства. Лика</w:t>
      </w:r>
      <w:r w:rsidR="00400D08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035C6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прочти,</w:t>
      </w:r>
      <w:r w:rsidR="00400D08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35C6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</w:t>
      </w:r>
      <w:r w:rsidR="00400D08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письма.</w:t>
      </w:r>
    </w:p>
    <w:p w:rsidR="00400D08" w:rsidRPr="002B581B" w:rsidRDefault="00400D08" w:rsidP="00400D0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0D08" w:rsidRPr="002B581B" w:rsidRDefault="00400D08" w:rsidP="00400D0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«Ребята, пишет вам Вовка из тридевятого царства. Я очень хочу вернуться домой, а вый</w:t>
      </w:r>
      <w:r w:rsidR="004E2132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ти из царства не могу. М</w:t>
      </w:r>
      <w:r w:rsidR="000661ED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не надо выполнить  задания</w:t>
      </w: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. </w:t>
      </w:r>
      <w:r w:rsidR="004F44C8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 я ничего</w:t>
      </w: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не знаю и не умею. Пожалуйста, помогите».</w:t>
      </w:r>
    </w:p>
    <w:p w:rsidR="00230054" w:rsidRPr="002B581B" w:rsidRDefault="00230054" w:rsidP="00400D0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00D08" w:rsidRPr="002B581B" w:rsidRDefault="00230054" w:rsidP="00400D0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400D08"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прикрепляет к магнитной доске изображение сказочного героя – Вовки из тридевятого царства</w:t>
      </w:r>
      <w:r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400D08"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30054" w:rsidRPr="002B581B" w:rsidRDefault="00230054" w:rsidP="00FD3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35B1" w:rsidRPr="002B581B" w:rsidRDefault="00400D08" w:rsidP="00FD3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Вовка, попал в беду. Мы можем ему помочь?</w:t>
      </w:r>
    </w:p>
    <w:p w:rsidR="00AF35B1" w:rsidRPr="002B581B" w:rsidRDefault="00DA318A" w:rsidP="00FD3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2B581B">
        <w:rPr>
          <w:rFonts w:ascii="Times New Roman" w:eastAsia="Times New Roman" w:hAnsi="Times New Roman" w:cs="Times New Roman"/>
          <w:bCs/>
          <w:sz w:val="28"/>
          <w:szCs w:val="28"/>
        </w:rPr>
        <w:t>Да.</w:t>
      </w:r>
    </w:p>
    <w:p w:rsidR="005A6D4A" w:rsidRPr="002B581B" w:rsidRDefault="00DA318A" w:rsidP="00FD3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="00B838D9"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 что ж, давайте поможем.</w:t>
      </w:r>
      <w:r w:rsidR="002A0E24"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30CB1" w:rsidRPr="002B581B" w:rsidRDefault="00151C45" w:rsidP="00FD3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30CB1" w:rsidRPr="002B581B">
        <w:rPr>
          <w:rFonts w:ascii="Times New Roman" w:eastAsia="Times New Roman" w:hAnsi="Times New Roman" w:cs="Times New Roman"/>
          <w:sz w:val="28"/>
          <w:szCs w:val="28"/>
        </w:rPr>
        <w:t>Повернитесь, посмотрите.</w:t>
      </w:r>
    </w:p>
    <w:p w:rsidR="00330CB1" w:rsidRPr="002B581B" w:rsidRDefault="00151C45" w:rsidP="00330CB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sz w:val="28"/>
          <w:szCs w:val="28"/>
        </w:rPr>
        <w:t>Указатель</w:t>
      </w:r>
      <w:r w:rsidR="00330CB1" w:rsidRPr="002B581B">
        <w:rPr>
          <w:rFonts w:ascii="Times New Roman" w:eastAsia="Times New Roman" w:hAnsi="Times New Roman" w:cs="Times New Roman"/>
          <w:sz w:val="28"/>
          <w:szCs w:val="28"/>
        </w:rPr>
        <w:t xml:space="preserve"> здесь </w:t>
      </w:r>
      <w:r w:rsidRPr="002B581B">
        <w:rPr>
          <w:rFonts w:ascii="Times New Roman" w:eastAsia="Times New Roman" w:hAnsi="Times New Roman" w:cs="Times New Roman"/>
          <w:sz w:val="28"/>
          <w:szCs w:val="28"/>
        </w:rPr>
        <w:t>стоит</w:t>
      </w:r>
      <w:r w:rsidR="00330CB1" w:rsidRPr="002B581B">
        <w:rPr>
          <w:rFonts w:ascii="Times New Roman" w:eastAsia="Times New Roman" w:hAnsi="Times New Roman" w:cs="Times New Roman"/>
          <w:sz w:val="28"/>
          <w:szCs w:val="28"/>
        </w:rPr>
        <w:t xml:space="preserve"> давно,</w:t>
      </w:r>
    </w:p>
    <w:p w:rsidR="00330CB1" w:rsidRPr="002B581B" w:rsidRDefault="00330CB1" w:rsidP="00330CB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sz w:val="28"/>
          <w:szCs w:val="28"/>
        </w:rPr>
        <w:t>Надпись древняя на нем.</w:t>
      </w:r>
    </w:p>
    <w:p w:rsidR="00330CB1" w:rsidRPr="002B581B" w:rsidRDefault="00330CB1" w:rsidP="00330CB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sz w:val="28"/>
          <w:szCs w:val="28"/>
        </w:rPr>
        <w:t>Разгадать ее спешите,</w:t>
      </w:r>
    </w:p>
    <w:p w:rsidR="00330CB1" w:rsidRPr="002B581B" w:rsidRDefault="00330CB1" w:rsidP="00330CB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sz w:val="28"/>
          <w:szCs w:val="28"/>
        </w:rPr>
        <w:lastRenderedPageBreak/>
        <w:t>Путь-дороженьку найдите.</w:t>
      </w:r>
    </w:p>
    <w:p w:rsidR="00330CB1" w:rsidRPr="002B581B" w:rsidRDefault="00330CB1" w:rsidP="00330CB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sz w:val="28"/>
          <w:szCs w:val="28"/>
        </w:rPr>
        <w:t>В царство тридевятое Вовка нас зовет,</w:t>
      </w:r>
    </w:p>
    <w:p w:rsidR="00330CB1" w:rsidRPr="002B581B" w:rsidRDefault="00330CB1" w:rsidP="00330CB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sz w:val="28"/>
          <w:szCs w:val="28"/>
        </w:rPr>
        <w:t>Много приключений на пути нас ждет.</w:t>
      </w:r>
    </w:p>
    <w:p w:rsidR="00EC03D1" w:rsidRPr="002B581B" w:rsidRDefault="00EC03D1" w:rsidP="00330CB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EC03D1" w:rsidRPr="002B581B" w:rsidRDefault="00EC03D1" w:rsidP="00330CB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B581B">
        <w:rPr>
          <w:rFonts w:ascii="Times New Roman" w:eastAsia="Times New Roman" w:hAnsi="Times New Roman" w:cs="Times New Roman"/>
          <w:i/>
          <w:sz w:val="28"/>
          <w:szCs w:val="28"/>
        </w:rPr>
        <w:t>(Стоит указатель: налево –</w:t>
      </w:r>
      <w:r w:rsidR="006F0115" w:rsidRPr="002B58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58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F0115" w:rsidRPr="002B581B">
        <w:rPr>
          <w:rFonts w:ascii="Times New Roman" w:eastAsia="Times New Roman" w:hAnsi="Times New Roman" w:cs="Times New Roman"/>
          <w:i/>
          <w:sz w:val="28"/>
          <w:szCs w:val="28"/>
        </w:rPr>
        <w:t>разбойники</w:t>
      </w:r>
      <w:r w:rsidRPr="002B581B">
        <w:rPr>
          <w:rFonts w:ascii="Times New Roman" w:eastAsia="Times New Roman" w:hAnsi="Times New Roman" w:cs="Times New Roman"/>
          <w:i/>
          <w:sz w:val="28"/>
          <w:szCs w:val="28"/>
        </w:rPr>
        <w:t>, на право –</w:t>
      </w:r>
      <w:r w:rsidR="006F0115" w:rsidRPr="002B58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58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F0115" w:rsidRPr="002B581B">
        <w:rPr>
          <w:rFonts w:ascii="Times New Roman" w:eastAsia="Times New Roman" w:hAnsi="Times New Roman" w:cs="Times New Roman"/>
          <w:i/>
          <w:sz w:val="28"/>
          <w:szCs w:val="28"/>
        </w:rPr>
        <w:t>водяной</w:t>
      </w:r>
      <w:r w:rsidRPr="002B581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F0115" w:rsidRPr="002B58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581B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болото, прямо – тридевятое царство)</w:t>
      </w:r>
      <w:proofErr w:type="gramEnd"/>
    </w:p>
    <w:p w:rsidR="00EC03D1" w:rsidRPr="002B581B" w:rsidRDefault="00EC03D1" w:rsidP="00330CB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4A061F" w:rsidRPr="002B581B" w:rsidRDefault="00330CB1" w:rsidP="0033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2C2B63" w:rsidRPr="002B58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434A3" w:rsidRPr="002B58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34A3" w:rsidRPr="002B581B">
        <w:rPr>
          <w:rFonts w:ascii="Times New Roman" w:eastAsia="Times New Roman" w:hAnsi="Times New Roman" w:cs="Times New Roman"/>
          <w:sz w:val="28"/>
          <w:szCs w:val="28"/>
        </w:rPr>
        <w:t>Ребята, посмотрите – указатель.</w:t>
      </w:r>
      <w:r w:rsidRPr="002B581B">
        <w:rPr>
          <w:rFonts w:ascii="Times New Roman" w:eastAsia="Times New Roman" w:hAnsi="Times New Roman" w:cs="Times New Roman"/>
          <w:sz w:val="28"/>
          <w:szCs w:val="28"/>
        </w:rPr>
        <w:t xml:space="preserve"> Если налево пойдем - к кому попадем?</w:t>
      </w:r>
    </w:p>
    <w:p w:rsidR="004A061F" w:rsidRPr="002B581B" w:rsidRDefault="004A061F" w:rsidP="0033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2B581B">
        <w:rPr>
          <w:rFonts w:ascii="Times New Roman" w:eastAsia="Times New Roman" w:hAnsi="Times New Roman" w:cs="Times New Roman"/>
          <w:sz w:val="28"/>
          <w:szCs w:val="28"/>
        </w:rPr>
        <w:t>К разбойникам.</w:t>
      </w:r>
    </w:p>
    <w:p w:rsidR="004A061F" w:rsidRPr="002B581B" w:rsidRDefault="004A061F" w:rsidP="0033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2B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CB1" w:rsidRPr="002B581B">
        <w:rPr>
          <w:rFonts w:ascii="Times New Roman" w:eastAsia="Times New Roman" w:hAnsi="Times New Roman" w:cs="Times New Roman"/>
          <w:sz w:val="28"/>
          <w:szCs w:val="28"/>
        </w:rPr>
        <w:t xml:space="preserve">Направо пойдем </w:t>
      </w:r>
      <w:proofErr w:type="gramStart"/>
      <w:r w:rsidR="00330CB1" w:rsidRPr="002B581B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="00330CB1" w:rsidRPr="002B581B">
        <w:rPr>
          <w:rFonts w:ascii="Times New Roman" w:eastAsia="Times New Roman" w:hAnsi="Times New Roman" w:cs="Times New Roman"/>
          <w:sz w:val="28"/>
          <w:szCs w:val="28"/>
        </w:rPr>
        <w:t xml:space="preserve"> кому попадем?</w:t>
      </w:r>
    </w:p>
    <w:p w:rsidR="004A061F" w:rsidRPr="002B581B" w:rsidRDefault="004A061F" w:rsidP="0033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2B581B">
        <w:rPr>
          <w:rFonts w:ascii="Times New Roman" w:eastAsia="Times New Roman" w:hAnsi="Times New Roman" w:cs="Times New Roman"/>
          <w:sz w:val="28"/>
          <w:szCs w:val="28"/>
        </w:rPr>
        <w:t>К водяному, в болото.</w:t>
      </w:r>
    </w:p>
    <w:p w:rsidR="00AA2886" w:rsidRPr="002B581B" w:rsidRDefault="004A061F" w:rsidP="0033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AA2886" w:rsidRPr="002B581B">
        <w:rPr>
          <w:rFonts w:ascii="Times New Roman" w:eastAsia="Times New Roman" w:hAnsi="Times New Roman" w:cs="Times New Roman"/>
          <w:sz w:val="28"/>
          <w:szCs w:val="28"/>
        </w:rPr>
        <w:t xml:space="preserve"> А здесь на указателе ещё что-то написано. Настя</w:t>
      </w:r>
      <w:r w:rsidR="00330CB1" w:rsidRPr="002B581B">
        <w:rPr>
          <w:rFonts w:ascii="Times New Roman" w:eastAsia="Times New Roman" w:hAnsi="Times New Roman" w:cs="Times New Roman"/>
          <w:sz w:val="28"/>
          <w:szCs w:val="28"/>
        </w:rPr>
        <w:t xml:space="preserve">, помоги нам, прочитай. </w:t>
      </w:r>
    </w:p>
    <w:p w:rsidR="000553B2" w:rsidRPr="002B581B" w:rsidRDefault="00AA2886" w:rsidP="0033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2B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CB1" w:rsidRPr="002B581B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="000553B2" w:rsidRPr="002B5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0CB1" w:rsidRPr="002B581B">
        <w:rPr>
          <w:rFonts w:ascii="Times New Roman" w:eastAsia="Times New Roman" w:hAnsi="Times New Roman" w:cs="Times New Roman"/>
          <w:sz w:val="28"/>
          <w:szCs w:val="28"/>
        </w:rPr>
        <w:t xml:space="preserve"> мы пойдем? Прямо в тридевятое царство.</w:t>
      </w:r>
      <w:r w:rsidR="000553B2" w:rsidRPr="002B581B">
        <w:rPr>
          <w:rFonts w:ascii="Times New Roman" w:eastAsia="Times New Roman" w:hAnsi="Times New Roman" w:cs="Times New Roman"/>
          <w:sz w:val="28"/>
          <w:szCs w:val="28"/>
        </w:rPr>
        <w:t xml:space="preserve"> И так отправляемся в путешествие…</w:t>
      </w:r>
    </w:p>
    <w:p w:rsidR="000553B2" w:rsidRPr="002B581B" w:rsidRDefault="000553B2" w:rsidP="0033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0E0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B581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Показ слайда</w:t>
      </w:r>
      <w:proofErr w:type="gramStart"/>
      <w:r w:rsidRPr="002B58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553B2" w:rsidRPr="002B581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32B4"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попал наш герой в первое тридевятое царство, перед ним дворец сказочный, а около дворца стражники. Хотел было войти Вовка во дворец, а стражники ему задачу за</w:t>
      </w:r>
      <w:r w:rsidR="001164CF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дали, если решит, значит, попадет во дворец. Вовка задумался, а мы ему поможем?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1427"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61ED"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8A6125"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слушайте задачу.</w:t>
      </w:r>
    </w:p>
    <w:p w:rsidR="000661ED" w:rsidRPr="002B581B" w:rsidRDefault="002E28B3" w:rsidP="00066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вазе лежало 3 яблока и 2 груши</w:t>
      </w:r>
      <w:r w:rsidR="00301185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Сколько всего фруктов лежало в вазе?</w:t>
      </w:r>
    </w:p>
    <w:p w:rsidR="000661ED" w:rsidRPr="002B581B" w:rsidRDefault="004C1790" w:rsidP="000661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решают задачу</w:t>
      </w:r>
      <w:r w:rsidR="00195656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 доске пишут пример</w:t>
      </w: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590917" w:rsidRPr="002B581B" w:rsidRDefault="000661ED" w:rsidP="007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D24045"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D24045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ребята. Теперь Вовка может попасть во дворец к царю.</w:t>
      </w:r>
    </w:p>
    <w:p w:rsidR="000661ED" w:rsidRPr="002B581B" w:rsidRDefault="00892DE3" w:rsidP="00066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Показ слайда</w:t>
      </w:r>
      <w:proofErr w:type="gramStart"/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45166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  <w:r w:rsidR="004B43B8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У царя в покоях.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5673"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BD5673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1ED" w:rsidRPr="002B5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Видит Вовка царь грустный сидит и спросил, почему он такой грустный.</w:t>
      </w:r>
      <w:r w:rsidR="000661ED" w:rsidRPr="002B58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661ED" w:rsidRPr="002B5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царь ему отвечает: «Эх, весна пришла, а я еще аромата весенних цветов и не знаю, забыл уже как ландыши и ромашки пахнут».</w:t>
      </w:r>
      <w:r w:rsidR="000661ED" w:rsidRPr="002B581B">
        <w:rPr>
          <w:rFonts w:ascii="Times New Roman" w:eastAsia="Times New Roman" w:hAnsi="Times New Roman" w:cs="Times New Roman"/>
          <w:sz w:val="28"/>
          <w:szCs w:val="28"/>
        </w:rPr>
        <w:br/>
      </w:r>
      <w:r w:rsidR="000661ED" w:rsidRPr="002B5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Вовка задумался и решил помочь царю.  Ребята, а мы поможем Вовке спасти настроение царю?</w:t>
      </w:r>
    </w:p>
    <w:p w:rsidR="004B43B8" w:rsidRPr="002B581B" w:rsidRDefault="000661ED" w:rsidP="007F7A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36E6E" w:rsidRPr="002B581B" w:rsidRDefault="00B45166" w:rsidP="007F7A4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Показ слайда</w:t>
      </w:r>
      <w:r w:rsidR="004B43B8"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 Поле цветов.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6646"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Пришел Вовка на поле цветов, а тут мы должны вспомнить, что он по тридевятым царствам путешествует, поле сказочное, на нем растут самые разные цветы. Поможем герою </w:t>
      </w:r>
      <w:r w:rsidR="00C36E6E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выбрать только весенние цветы. </w:t>
      </w:r>
    </w:p>
    <w:p w:rsidR="00C36E6E" w:rsidRPr="002B581B" w:rsidRDefault="00C36E6E" w:rsidP="00B451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110527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столе карточки с изображением цветов.</w:t>
      </w:r>
      <w:proofErr w:type="gramEnd"/>
      <w:r w:rsidR="00110527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110527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выбирают</w:t>
      </w: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весенние цветы: </w:t>
      </w:r>
      <w:r w:rsidR="00214775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нарцисс, тюльпан, подснежник, ромашка, ирис, маргаритка, одуванчик, ландыш</w:t>
      </w: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C36E6E" w:rsidRPr="002B581B" w:rsidRDefault="00C36E6E" w:rsidP="007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260" w:rsidRPr="002B581B" w:rsidRDefault="00B45166" w:rsidP="007F7A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Показ слайда.</w:t>
      </w:r>
      <w:r w:rsidR="00976260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Букет для царя.</w:t>
      </w:r>
    </w:p>
    <w:p w:rsidR="000B63F3" w:rsidRPr="002B581B" w:rsidRDefault="000B63F3" w:rsidP="007F7A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Воспитатель:  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ребята, как обрадовался царь весеннему букету!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Царь поблагодарил своего гостя, Вовка оправился путешествовать дальше.</w:t>
      </w:r>
      <w:r w:rsidR="007F7A42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94949" w:rsidRPr="002B581B" w:rsidRDefault="00B45166" w:rsidP="00B4516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Показ слайда</w:t>
      </w:r>
      <w:r w:rsidR="00215F1E"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. </w:t>
      </w:r>
      <w:r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Печка.</w:t>
      </w:r>
    </w:p>
    <w:p w:rsidR="00B45166" w:rsidRPr="002B581B" w:rsidRDefault="00A41648" w:rsidP="00B4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B45166"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B45166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Вовка пришел к печке. А она ему тоже задание приготовила. Надо сделать звуковой анализ слова «ПЕЧКА», тогда Вовка сможет отправиться дальше.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Поможем Вовке выполнить это задание?</w:t>
      </w:r>
    </w:p>
    <w:p w:rsidR="00B45166" w:rsidRPr="002B581B" w:rsidRDefault="00B45166" w:rsidP="00B4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5166" w:rsidRPr="002B581B" w:rsidRDefault="00B45166" w:rsidP="00B4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(Педагог прикрепляет слово к магнитной доске)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Ребёнок 1: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звук в слове «ПЕЧКА» звук «П», мягкий согласный звук и обозначается зеленой фишкой.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 2: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звук в слове «ПЕЧКА» звук «Е», гласный звук и обозначается красной фишкой.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 3: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Третий звук в слове «ПЕЧКА» звук «Ч», мягкий согласный звук и обозначается зеленой фишкой.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Ребёнок 4: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Четвертый звук в слове «ПЕЧКА» звук «К», твердый согласный звук и обозначается синей фишкой.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Ребёнок 5: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Пятый звук в слове «ПЕЧКА» звук «А», гласный звук и обозначается красной фишкой.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</w:t>
      </w:r>
      <w:proofErr w:type="gramStart"/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выполнили правильно. Послушайте еще раз это слово </w:t>
      </w:r>
      <w:r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(педагог при произнесении слова «ПЕЧКА» выделяет звук «Ч»)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какой звук я выделила голосом?  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«Ч»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 </w:t>
      </w:r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секрет есть у звука «Ч»?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 «Ч» всегда мягкий.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звук «Ч» всегда мягкий, он не имеет твердой пары.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назовите слова, в которых есть звук «Ч».</w:t>
      </w:r>
    </w:p>
    <w:p w:rsidR="00B45166" w:rsidRPr="002B581B" w:rsidRDefault="00B45166" w:rsidP="00B4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(Дети называют слова со звуком «Ч»)</w:t>
      </w:r>
    </w:p>
    <w:p w:rsidR="00B45166" w:rsidRPr="002B581B" w:rsidRDefault="00B45166" w:rsidP="00B4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много</w:t>
      </w:r>
      <w:proofErr w:type="gramEnd"/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 назвали. </w:t>
      </w:r>
      <w:proofErr w:type="spellStart"/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Умнички</w:t>
      </w:r>
      <w:proofErr w:type="spellEnd"/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Печка спрятала звук «Ч» в разных словах. Вовке надо найти звук в слове. Где может находиться звук в слове?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начале, в середине, в конце.</w:t>
      </w:r>
    </w:p>
    <w:p w:rsidR="00B45166" w:rsidRPr="002B581B" w:rsidRDefault="00B45166" w:rsidP="00B4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Игра «Где спрятался звук «Ч»?»</w:t>
      </w:r>
    </w:p>
    <w:p w:rsidR="00B45166" w:rsidRPr="002B581B" w:rsidRDefault="00B45166" w:rsidP="00B4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  </w:t>
      </w:r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Определите позицию звука «Ч» в слове: Чайник, дочь, чашки, качели, ночь, ключ, черепаха.</w:t>
      </w:r>
    </w:p>
    <w:p w:rsidR="00B45166" w:rsidRPr="002B581B" w:rsidRDefault="00B45166" w:rsidP="00B4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Молодцы!</w:t>
      </w: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определили место звука в словах.</w:t>
      </w:r>
    </w:p>
    <w:p w:rsidR="00B45166" w:rsidRPr="002B581B" w:rsidRDefault="00B45166" w:rsidP="00B4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Дым из печки рассеялся и Вовка пошел по дороге дальше.</w:t>
      </w:r>
    </w:p>
    <w:p w:rsidR="007962C7" w:rsidRPr="002B581B" w:rsidRDefault="007962C7" w:rsidP="007F7A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918DD" w:rsidRPr="002B581B" w:rsidRDefault="00B45166" w:rsidP="007F7A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Показ </w:t>
      </w:r>
      <w:proofErr w:type="spellStart"/>
      <w:r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слайда</w:t>
      </w:r>
      <w:proofErr w:type="gramStart"/>
      <w:r w:rsidR="007962C7"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  <w:r w:rsidR="00A10CEB"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Д</w:t>
      </w:r>
      <w:proofErr w:type="gramEnd"/>
      <w:r w:rsidR="00A10CEB"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вое</w:t>
      </w:r>
      <w:proofErr w:type="spellEnd"/>
      <w:r w:rsidR="00A10CEB"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из ларца</w:t>
      </w:r>
      <w:r w:rsidR="006918DD"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– одинаковы с лица</w:t>
      </w:r>
      <w:r w:rsidRPr="002B58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</w:p>
    <w:p w:rsidR="00E215B1" w:rsidRPr="002B581B" w:rsidRDefault="00E215B1" w:rsidP="0029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пути повстречались Вовке «Двое из ларца – одинаковы с лица»</w:t>
      </w:r>
      <w:r w:rsidR="001D6259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3E10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F98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они пропустили Вовку</w:t>
      </w:r>
      <w:r w:rsidR="00093061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дальше – угости</w:t>
      </w:r>
      <w:r w:rsidR="00295F98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м  их</w:t>
      </w:r>
      <w:r w:rsidR="00093061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чем - </w:t>
      </w:r>
      <w:proofErr w:type="spellStart"/>
      <w:r w:rsidR="00093061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будь</w:t>
      </w:r>
      <w:proofErr w:type="spellEnd"/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вкусненьким»</w:t>
      </w:r>
      <w:r w:rsidR="001D6259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15B1" w:rsidRPr="002B581B" w:rsidRDefault="00E215B1" w:rsidP="00630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 </w:t>
      </w:r>
      <w:r w:rsidR="00224A15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поможем ему и назовем «вкусные слова»</w:t>
      </w:r>
    </w:p>
    <w:p w:rsidR="00E215B1" w:rsidRPr="002B581B" w:rsidRDefault="00E215B1" w:rsidP="00E215B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Игра «Назови вкусные слова»</w:t>
      </w:r>
    </w:p>
    <w:p w:rsidR="00E215B1" w:rsidRPr="002B581B" w:rsidRDefault="000247E8" w:rsidP="00E215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E215B1"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называют продукты питания (торт, халва, конфеты и т.д.)</w:t>
      </w:r>
      <w:proofErr w:type="gramEnd"/>
    </w:p>
    <w:p w:rsidR="00E215B1" w:rsidRPr="002B581B" w:rsidRDefault="00E215B1" w:rsidP="0059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Обрадовались «Двое из ларца – одинаковы с лица», а разделить вкусное угощение между с</w:t>
      </w:r>
      <w:r w:rsidR="0045473B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обой не могут. Просят они Вовку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473B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разделить </w:t>
      </w:r>
      <w:r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эти «вкусные слова» на части (слоги)»</w:t>
      </w:r>
    </w:p>
    <w:p w:rsidR="00E215B1" w:rsidRPr="002B581B" w:rsidRDefault="00E215B1" w:rsidP="00E215B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B581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Игра «Сколько слогов в этом слове»</w:t>
      </w:r>
    </w:p>
    <w:p w:rsidR="00E215B1" w:rsidRPr="002B581B" w:rsidRDefault="00081375" w:rsidP="0008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24D60" w:rsidRPr="002B58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924D60" w:rsidRPr="002B58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Сколько слогов в слове: </w:t>
      </w:r>
      <w:r w:rsidR="0012355A" w:rsidRPr="002B58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халва, конфета, торт, </w:t>
      </w:r>
      <w:r w:rsidR="00AA6594" w:rsidRPr="002B58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банан, яблоко, чай, сок, компот и т.д.</w:t>
      </w:r>
      <w:proofErr w:type="gramEnd"/>
    </w:p>
    <w:p w:rsidR="00AA6594" w:rsidRPr="002B581B" w:rsidRDefault="001648DD" w:rsidP="00164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хлопками </w:t>
      </w:r>
      <w:r w:rsidR="001D1171"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определяют,</w:t>
      </w:r>
      <w:r w:rsidRPr="002B5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сколько слогов в этих словах).</w:t>
      </w:r>
    </w:p>
    <w:p w:rsidR="00E215B1" w:rsidRPr="002B581B" w:rsidRDefault="00B45166" w:rsidP="0016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E215B1" w:rsidRPr="002B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E215B1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Помогли и на этот раз вы Вовке.</w:t>
      </w:r>
      <w:r w:rsidR="00D773EC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немного отдохнём</w:t>
      </w:r>
      <w:r w:rsidR="00B005C9" w:rsidRPr="002B5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18DD" w:rsidRPr="002B581B" w:rsidRDefault="006918DD" w:rsidP="007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57B" w:rsidRPr="002B581B" w:rsidRDefault="00B45166" w:rsidP="007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Показ слайда</w:t>
      </w:r>
      <w:r w:rsidR="00C6357B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  <w:r w:rsidR="00BC1CB6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Василисы премудрые</w:t>
      </w:r>
      <w:r w:rsidR="00703EC1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  <w:r w:rsidR="00D06E1E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D06E1E" w:rsidRPr="002B5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Физминутка</w:t>
      </w:r>
      <w:proofErr w:type="spellEnd"/>
      <w:r w:rsidR="00D06E1E" w:rsidRPr="002B5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03EC1" w:rsidRPr="002B581B" w:rsidRDefault="00703EC1" w:rsidP="007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24A15" w:rsidRPr="002B581B" w:rsidRDefault="00224A15" w:rsidP="007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AAA" w:rsidRPr="00B45166" w:rsidRDefault="00B45166" w:rsidP="007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Раз, два, три, четыре, пять!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Будем прыгать и скакать! (Прыжки на месте.)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Наклонился правый бок. (Наклоны туловища </w:t>
      </w:r>
      <w:proofErr w:type="spellStart"/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влево-вправо</w:t>
      </w:r>
      <w:proofErr w:type="spellEnd"/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.)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Раз, два, три.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Наклонился левый бок.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Раз, два, три.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А сейчас поднимем ручки (Руки вверх.)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И дотянемся до тучки.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Сядем на дорожку, (Присели на пол.)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Разомнем мы ножки.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Согнем правую ножку, (Сгибаем ноги в колене.)</w:t>
      </w:r>
      <w:r w:rsidRPr="002B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16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Раз, два, три!</w:t>
      </w:r>
      <w:r w:rsidRPr="00B4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16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Согнем левую ножку,</w:t>
      </w:r>
      <w:r w:rsidRPr="00B4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16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Раз, два, три.</w:t>
      </w:r>
      <w:r w:rsidRPr="00B4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16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Ноги высоко подняли (Подняли ноги вверх.)</w:t>
      </w:r>
      <w:r w:rsidRPr="00B4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16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И немного подержали.</w:t>
      </w:r>
      <w:r w:rsidRPr="00B4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16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Головою покачали (Движения головой.)</w:t>
      </w:r>
      <w:r w:rsidRPr="00B45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16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И все дружно вместе встали. (Встали.)</w:t>
      </w:r>
    </w:p>
    <w:p w:rsidR="00D06E1E" w:rsidRPr="00D06E1E" w:rsidRDefault="00D06E1E" w:rsidP="00F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CB6" w:rsidRPr="00F51892" w:rsidRDefault="00F51892" w:rsidP="00F5189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Показ слайда.</w:t>
      </w:r>
      <w:r w:rsidR="00EE213C"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BC1CB6"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Золотая рыбка.</w:t>
      </w:r>
    </w:p>
    <w:p w:rsidR="00BC1CB6" w:rsidRPr="00F222FE" w:rsidRDefault="00BC1CB6" w:rsidP="001D11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222F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F222FE">
        <w:rPr>
          <w:rFonts w:ascii="Times New Roman" w:eastAsia="Times New Roman" w:hAnsi="Times New Roman" w:cs="Times New Roman"/>
          <w:color w:val="000000"/>
          <w:sz w:val="28"/>
        </w:rPr>
        <w:t xml:space="preserve">Пришел Вовка к синему морю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стал </w:t>
      </w:r>
      <w:r w:rsidRPr="00F222FE">
        <w:rPr>
          <w:rFonts w:ascii="Times New Roman" w:eastAsia="Times New Roman" w:hAnsi="Times New Roman" w:cs="Times New Roman"/>
          <w:color w:val="000000"/>
          <w:sz w:val="28"/>
        </w:rPr>
        <w:t xml:space="preserve"> просить Золотую рыбку</w:t>
      </w:r>
      <w:r>
        <w:rPr>
          <w:rFonts w:ascii="Times New Roman" w:eastAsia="Times New Roman" w:hAnsi="Times New Roman" w:cs="Times New Roman"/>
          <w:color w:val="000000"/>
          <w:sz w:val="28"/>
        </w:rPr>
        <w:t>, чтобы она помогла ему вернуться домой.</w:t>
      </w:r>
      <w:r w:rsidRPr="00F222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C1CB6" w:rsidRDefault="00BC1CB6" w:rsidP="00240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2FE">
        <w:rPr>
          <w:rFonts w:ascii="Times New Roman" w:eastAsia="Times New Roman" w:hAnsi="Times New Roman" w:cs="Times New Roman"/>
          <w:color w:val="000000"/>
          <w:sz w:val="28"/>
        </w:rPr>
        <w:t>Золотая рыбка ему и говорит: «Сегодня ни я твои желания буду исполнять, а ты мои.</w:t>
      </w:r>
      <w:r w:rsidR="00240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начало накорми моих рыбок.</w:t>
      </w:r>
    </w:p>
    <w:p w:rsidR="00240C87" w:rsidRPr="00240C87" w:rsidRDefault="00240C87" w:rsidP="00240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40C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 «Накорми рыбок»</w:t>
      </w:r>
    </w:p>
    <w:p w:rsidR="00240C87" w:rsidRDefault="00240C87" w:rsidP="00240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должны решить пример и положить рыбку к нужной кормушке.</w:t>
      </w:r>
    </w:p>
    <w:p w:rsidR="00240C87" w:rsidRDefault="00240C87" w:rsidP="00BC1CB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240C87" w:rsidRPr="00240C87" w:rsidRDefault="00240C87" w:rsidP="00BC1CB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F222F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Молодцы, ребята. Всё правильно сделали. Рыбкино желание мы выполнили.</w:t>
      </w:r>
    </w:p>
    <w:p w:rsidR="00D06E1E" w:rsidRDefault="00D06E1E" w:rsidP="007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7A42" w:rsidRPr="00F51892" w:rsidRDefault="00F51892" w:rsidP="00F5189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Показ слайда </w:t>
      </w:r>
    </w:p>
    <w:p w:rsidR="00E676F4" w:rsidRDefault="00F00666" w:rsidP="007F7A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Вернулся Вовка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дворец</w:t>
      </w:r>
      <w:r w:rsidR="007F7A42" w:rsidRPr="00400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тут царь на троне расп</w:t>
      </w:r>
      <w:r w:rsidR="00757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оложился у крыльца</w:t>
      </w:r>
      <w:r w:rsidR="007F7A42" w:rsidRPr="00400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опять царь грустный, не веселый. Оказывается  у него в светлице стены белые. От того и грустить царь.</w:t>
      </w:r>
      <w:r w:rsidR="007F7A42" w:rsidRPr="00400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676F4" w:rsidRPr="00F51892" w:rsidRDefault="00F51892" w:rsidP="00F5189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518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Показ слайда</w:t>
      </w:r>
      <w:proofErr w:type="gramStart"/>
      <w:r w:rsidRPr="00F518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E676F4" w:rsidRPr="00F518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  <w:proofErr w:type="gramEnd"/>
      <w:r w:rsidR="00E676F4" w:rsidRPr="00F518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7F7A42" w:rsidRPr="00F518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Светлица царя.</w:t>
      </w:r>
    </w:p>
    <w:p w:rsidR="00F51892" w:rsidRDefault="00E676F4" w:rsidP="00F51892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="000C0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1892" w:rsidRPr="00400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Вовк</w:t>
      </w:r>
      <w:r w:rsidR="00F51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51892" w:rsidRPr="00400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зашел в светлицу и </w:t>
      </w:r>
      <w:r w:rsidR="00F51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 – стены белые, скучные. Ребята, давайте вместе с Вовкой нарисуем на стенах ярких орнамент, внесем красок  в будние царские дни.</w:t>
      </w:r>
    </w:p>
    <w:p w:rsidR="00F51892" w:rsidRPr="00F51892" w:rsidRDefault="00F51892" w:rsidP="00F51892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00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 с ним вместе сделаем пальчиковую гимнастику.</w:t>
      </w:r>
      <w:r w:rsidRPr="00400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400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«Цветок»</w:t>
      </w:r>
      <w:r w:rsidRPr="00400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Вырос высокий цветок на поляне</w:t>
      </w:r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F51892" w:rsidRPr="00F51892" w:rsidRDefault="00F51892" w:rsidP="00F51892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(Руки поднять вверх, ладони прижать одну к другой. </w:t>
      </w:r>
      <w:proofErr w:type="gramEnd"/>
    </w:p>
    <w:p w:rsidR="00F51892" w:rsidRPr="00F51892" w:rsidRDefault="00F51892" w:rsidP="00F51892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Слегка развести и округлить пальцы)</w:t>
      </w:r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</w:p>
    <w:p w:rsidR="00F51892" w:rsidRPr="00F51892" w:rsidRDefault="00F51892" w:rsidP="00F51892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Утром весенним раскрыл лепестки. </w:t>
      </w:r>
    </w:p>
    <w:p w:rsidR="00F51892" w:rsidRPr="00F51892" w:rsidRDefault="00F51892" w:rsidP="00F51892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F51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Развести ладони. </w:t>
      </w:r>
      <w:proofErr w:type="gramEnd"/>
    </w:p>
    <w:p w:rsidR="00F51892" w:rsidRPr="00F51892" w:rsidRDefault="00F51892" w:rsidP="00F51892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Выполнить ритмичное движение пальцами: вместе – врозь (несколько раз) </w:t>
      </w:r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F51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лепесткам красоту и питанье дружно дают под землёй корешки</w:t>
      </w:r>
    </w:p>
    <w:p w:rsidR="00F51892" w:rsidRPr="00F51892" w:rsidRDefault="00F51892" w:rsidP="00F51892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Ладони опустить, прижать кисти тыльной стороной одну к другой, </w:t>
      </w:r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F518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пальцы развести).</w:t>
      </w:r>
      <w:r w:rsidRPr="00F51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51892" w:rsidRPr="00F51892" w:rsidRDefault="00F51892" w:rsidP="00F51892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Показ слайда</w:t>
      </w:r>
      <w:r w:rsidRPr="00F518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 Возвращение домой.</w:t>
      </w:r>
    </w:p>
    <w:p w:rsidR="00F51892" w:rsidRDefault="00F51892" w:rsidP="00F518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F2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 Красивый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цветочный орнамент у вас получился! Царю очень понравилось, напоил он Вовку </w:t>
      </w:r>
      <w:r w:rsidRPr="00400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чаем  с баранками, и отправил </w:t>
      </w:r>
      <w:r w:rsidRPr="00400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собой дал, чтобы Вас угостить. Мы попьём чай с баранками в группе.</w:t>
      </w:r>
    </w:p>
    <w:p w:rsidR="00F51892" w:rsidRPr="00F51892" w:rsidRDefault="00F51892" w:rsidP="00F5189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выносит поднос с баранками.</w:t>
      </w:r>
      <w:r w:rsidRPr="00400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Итог (рефлексия).</w:t>
      </w:r>
    </w:p>
    <w:p w:rsidR="00F51892" w:rsidRDefault="00F51892" w:rsidP="00F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312B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F222FE">
        <w:rPr>
          <w:rFonts w:ascii="Times New Roman" w:eastAsia="Times New Roman" w:hAnsi="Times New Roman" w:cs="Times New Roman"/>
          <w:color w:val="000000"/>
          <w:sz w:val="28"/>
        </w:rPr>
        <w:t xml:space="preserve">Чем мы сегодня занимались? </w:t>
      </w:r>
    </w:p>
    <w:p w:rsidR="00F51892" w:rsidRDefault="00F51892" w:rsidP="00F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222FE">
        <w:rPr>
          <w:rFonts w:ascii="Times New Roman" w:eastAsia="Times New Roman" w:hAnsi="Times New Roman" w:cs="Times New Roman"/>
          <w:color w:val="000000"/>
          <w:sz w:val="28"/>
        </w:rPr>
        <w:t>Смогли ли мы помочь Вовке?</w:t>
      </w:r>
    </w:p>
    <w:p w:rsidR="00F51892" w:rsidRPr="00F222FE" w:rsidRDefault="00F51892" w:rsidP="00F518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222FE">
        <w:rPr>
          <w:rFonts w:ascii="Times New Roman" w:eastAsia="Times New Roman" w:hAnsi="Times New Roman" w:cs="Times New Roman"/>
          <w:color w:val="000000"/>
          <w:sz w:val="28"/>
        </w:rPr>
        <w:t>Что вы сегодня делали для Вовки?</w:t>
      </w:r>
    </w:p>
    <w:p w:rsidR="00F51892" w:rsidRPr="00F222FE" w:rsidRDefault="00F51892" w:rsidP="00F518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222FE">
        <w:rPr>
          <w:rFonts w:ascii="Times New Roman" w:eastAsia="Times New Roman" w:hAnsi="Times New Roman" w:cs="Times New Roman"/>
          <w:color w:val="000000"/>
          <w:sz w:val="28"/>
        </w:rPr>
        <w:t>Понравилась вам выполнять задания сказочных героев?</w:t>
      </w:r>
    </w:p>
    <w:p w:rsidR="00F51892" w:rsidRDefault="00F51892" w:rsidP="00F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222FE">
        <w:rPr>
          <w:rFonts w:ascii="Times New Roman" w:eastAsia="Times New Roman" w:hAnsi="Times New Roman" w:cs="Times New Roman"/>
          <w:color w:val="000000"/>
          <w:sz w:val="28"/>
        </w:rPr>
        <w:t>Какое задание было для вас самым легким?</w:t>
      </w:r>
    </w:p>
    <w:p w:rsidR="00F51892" w:rsidRPr="00F222FE" w:rsidRDefault="00F51892" w:rsidP="00F518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222FE">
        <w:rPr>
          <w:rFonts w:ascii="Times New Roman" w:eastAsia="Times New Roman" w:hAnsi="Times New Roman" w:cs="Times New Roman"/>
          <w:color w:val="000000"/>
          <w:sz w:val="28"/>
        </w:rPr>
        <w:t xml:space="preserve"> А самым трудным?</w:t>
      </w:r>
    </w:p>
    <w:p w:rsidR="00F51892" w:rsidRDefault="00F51892" w:rsidP="00F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51892" w:rsidRPr="00F222FE" w:rsidRDefault="00F51892" w:rsidP="00F518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222FE">
        <w:rPr>
          <w:rFonts w:ascii="Times New Roman" w:eastAsia="Times New Roman" w:hAnsi="Times New Roman" w:cs="Times New Roman"/>
          <w:color w:val="000000"/>
          <w:sz w:val="28"/>
        </w:rPr>
        <w:t>Молодцы, выручили Вовку из беды. 1 сентября вы впервые переступите школьный порог и станете первоклашками. Возможно, в школе вы встретите нашего Вовку.</w:t>
      </w:r>
    </w:p>
    <w:p w:rsidR="00F51892" w:rsidRDefault="00F51892" w:rsidP="00E676F4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92" w:rsidRDefault="00F51892" w:rsidP="00E676F4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92" w:rsidRDefault="00F51892" w:rsidP="00E676F4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92" w:rsidRDefault="00F51892" w:rsidP="00E676F4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335E" w:rsidRPr="00312B96" w:rsidRDefault="00DB335E" w:rsidP="007F7A4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DB335E" w:rsidRPr="00312B96" w:rsidSect="0086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923"/>
    <w:multiLevelType w:val="hybridMultilevel"/>
    <w:tmpl w:val="ADBE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D0E02"/>
    <w:multiLevelType w:val="hybridMultilevel"/>
    <w:tmpl w:val="5142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06488"/>
    <w:multiLevelType w:val="hybridMultilevel"/>
    <w:tmpl w:val="2550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A42"/>
    <w:rsid w:val="0001555B"/>
    <w:rsid w:val="000247E8"/>
    <w:rsid w:val="000553B2"/>
    <w:rsid w:val="000661ED"/>
    <w:rsid w:val="00074938"/>
    <w:rsid w:val="00081375"/>
    <w:rsid w:val="00093061"/>
    <w:rsid w:val="000A0CDF"/>
    <w:rsid w:val="000A10AE"/>
    <w:rsid w:val="000B63F3"/>
    <w:rsid w:val="000C069C"/>
    <w:rsid w:val="000D32B4"/>
    <w:rsid w:val="000F03BA"/>
    <w:rsid w:val="001035C6"/>
    <w:rsid w:val="00110527"/>
    <w:rsid w:val="001164CF"/>
    <w:rsid w:val="0012355A"/>
    <w:rsid w:val="001429AE"/>
    <w:rsid w:val="001434A3"/>
    <w:rsid w:val="00151C45"/>
    <w:rsid w:val="00154FE3"/>
    <w:rsid w:val="001648DD"/>
    <w:rsid w:val="0016780B"/>
    <w:rsid w:val="00195656"/>
    <w:rsid w:val="001B1625"/>
    <w:rsid w:val="001C12A8"/>
    <w:rsid w:val="001D1171"/>
    <w:rsid w:val="001D6259"/>
    <w:rsid w:val="00214775"/>
    <w:rsid w:val="00215F1E"/>
    <w:rsid w:val="002231D1"/>
    <w:rsid w:val="00224A15"/>
    <w:rsid w:val="00230054"/>
    <w:rsid w:val="00240C87"/>
    <w:rsid w:val="00242726"/>
    <w:rsid w:val="00257841"/>
    <w:rsid w:val="00263BC1"/>
    <w:rsid w:val="00295F98"/>
    <w:rsid w:val="002A0E24"/>
    <w:rsid w:val="002B581B"/>
    <w:rsid w:val="002C2B63"/>
    <w:rsid w:val="002E28B3"/>
    <w:rsid w:val="00300F00"/>
    <w:rsid w:val="00301185"/>
    <w:rsid w:val="00301EBA"/>
    <w:rsid w:val="00312B96"/>
    <w:rsid w:val="00330CB1"/>
    <w:rsid w:val="003A4243"/>
    <w:rsid w:val="003F6C2D"/>
    <w:rsid w:val="00400D08"/>
    <w:rsid w:val="0045473B"/>
    <w:rsid w:val="00473043"/>
    <w:rsid w:val="004969F4"/>
    <w:rsid w:val="004A061F"/>
    <w:rsid w:val="004B43B8"/>
    <w:rsid w:val="004C1790"/>
    <w:rsid w:val="004E2132"/>
    <w:rsid w:val="004F0306"/>
    <w:rsid w:val="004F44C8"/>
    <w:rsid w:val="00504463"/>
    <w:rsid w:val="00507389"/>
    <w:rsid w:val="00525AC3"/>
    <w:rsid w:val="00537CAB"/>
    <w:rsid w:val="005457A6"/>
    <w:rsid w:val="005630D9"/>
    <w:rsid w:val="00565673"/>
    <w:rsid w:val="00566498"/>
    <w:rsid w:val="005742CA"/>
    <w:rsid w:val="00590917"/>
    <w:rsid w:val="00591138"/>
    <w:rsid w:val="005A6D4A"/>
    <w:rsid w:val="005B1F67"/>
    <w:rsid w:val="005C187F"/>
    <w:rsid w:val="005C2197"/>
    <w:rsid w:val="005D71C4"/>
    <w:rsid w:val="006026A2"/>
    <w:rsid w:val="0060512F"/>
    <w:rsid w:val="00623E10"/>
    <w:rsid w:val="0062732B"/>
    <w:rsid w:val="0063046A"/>
    <w:rsid w:val="0065427C"/>
    <w:rsid w:val="00684532"/>
    <w:rsid w:val="006918DD"/>
    <w:rsid w:val="006920E0"/>
    <w:rsid w:val="006A170D"/>
    <w:rsid w:val="006E69D4"/>
    <w:rsid w:val="006F0115"/>
    <w:rsid w:val="006F08F2"/>
    <w:rsid w:val="00703EC1"/>
    <w:rsid w:val="0070694E"/>
    <w:rsid w:val="00714FA3"/>
    <w:rsid w:val="00746048"/>
    <w:rsid w:val="00757925"/>
    <w:rsid w:val="00776646"/>
    <w:rsid w:val="007962C7"/>
    <w:rsid w:val="007B0798"/>
    <w:rsid w:val="007C715F"/>
    <w:rsid w:val="007D4A73"/>
    <w:rsid w:val="007E537E"/>
    <w:rsid w:val="007F7A42"/>
    <w:rsid w:val="00802E1B"/>
    <w:rsid w:val="0083796C"/>
    <w:rsid w:val="008500B8"/>
    <w:rsid w:val="00851AFA"/>
    <w:rsid w:val="00853685"/>
    <w:rsid w:val="008624AE"/>
    <w:rsid w:val="00885C5F"/>
    <w:rsid w:val="00892DE3"/>
    <w:rsid w:val="008A6125"/>
    <w:rsid w:val="008E4E11"/>
    <w:rsid w:val="00924D60"/>
    <w:rsid w:val="00944870"/>
    <w:rsid w:val="00976260"/>
    <w:rsid w:val="009C1067"/>
    <w:rsid w:val="009D7A13"/>
    <w:rsid w:val="009F014A"/>
    <w:rsid w:val="00A10CEB"/>
    <w:rsid w:val="00A41648"/>
    <w:rsid w:val="00A61427"/>
    <w:rsid w:val="00AA2886"/>
    <w:rsid w:val="00AA6594"/>
    <w:rsid w:val="00AA7CBD"/>
    <w:rsid w:val="00AE3ECE"/>
    <w:rsid w:val="00AF35B1"/>
    <w:rsid w:val="00B005C9"/>
    <w:rsid w:val="00B01406"/>
    <w:rsid w:val="00B17830"/>
    <w:rsid w:val="00B23A51"/>
    <w:rsid w:val="00B45166"/>
    <w:rsid w:val="00B64BC7"/>
    <w:rsid w:val="00B838D9"/>
    <w:rsid w:val="00B8518B"/>
    <w:rsid w:val="00BC1CB6"/>
    <w:rsid w:val="00BD5673"/>
    <w:rsid w:val="00BE41D7"/>
    <w:rsid w:val="00C00B1F"/>
    <w:rsid w:val="00C01272"/>
    <w:rsid w:val="00C3189B"/>
    <w:rsid w:val="00C36E6E"/>
    <w:rsid w:val="00C576F1"/>
    <w:rsid w:val="00C6357B"/>
    <w:rsid w:val="00C64D07"/>
    <w:rsid w:val="00CC0DC0"/>
    <w:rsid w:val="00CD2B38"/>
    <w:rsid w:val="00CE60C5"/>
    <w:rsid w:val="00D06E1E"/>
    <w:rsid w:val="00D11129"/>
    <w:rsid w:val="00D122CA"/>
    <w:rsid w:val="00D24045"/>
    <w:rsid w:val="00D6289B"/>
    <w:rsid w:val="00D773EC"/>
    <w:rsid w:val="00D96569"/>
    <w:rsid w:val="00DA318A"/>
    <w:rsid w:val="00DB335E"/>
    <w:rsid w:val="00DB7D44"/>
    <w:rsid w:val="00DD1E74"/>
    <w:rsid w:val="00E041DD"/>
    <w:rsid w:val="00E215B1"/>
    <w:rsid w:val="00E676F4"/>
    <w:rsid w:val="00E74B84"/>
    <w:rsid w:val="00E91C40"/>
    <w:rsid w:val="00E94949"/>
    <w:rsid w:val="00EC03D1"/>
    <w:rsid w:val="00EE213C"/>
    <w:rsid w:val="00F00666"/>
    <w:rsid w:val="00F2013A"/>
    <w:rsid w:val="00F45939"/>
    <w:rsid w:val="00F51892"/>
    <w:rsid w:val="00F56348"/>
    <w:rsid w:val="00F8576D"/>
    <w:rsid w:val="00FA2C9F"/>
    <w:rsid w:val="00FD3672"/>
    <w:rsid w:val="00FE7AAA"/>
    <w:rsid w:val="00FF29B1"/>
    <w:rsid w:val="00F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A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A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5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9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88ED-5B3D-4A48-9191-17C7C2BF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dcterms:created xsi:type="dcterms:W3CDTF">2018-01-17T10:30:00Z</dcterms:created>
  <dcterms:modified xsi:type="dcterms:W3CDTF">2018-05-06T13:58:00Z</dcterms:modified>
</cp:coreProperties>
</file>