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762D" w:rsidRDefault="00904414" w:rsidP="00046E3A">
      <w:pPr>
        <w:tabs>
          <w:tab w:val="center" w:pos="7285"/>
          <w:tab w:val="left" w:pos="10052"/>
        </w:tabs>
        <w:rPr>
          <w:color w:val="FF0000"/>
          <w:sz w:val="40"/>
        </w:rPr>
      </w:pP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776F093B" wp14:editId="79C210F2">
            <wp:simplePos x="0" y="0"/>
            <wp:positionH relativeFrom="column">
              <wp:posOffset>-573019</wp:posOffset>
            </wp:positionH>
            <wp:positionV relativeFrom="paragraph">
              <wp:posOffset>-997008</wp:posOffset>
            </wp:positionV>
            <wp:extent cx="2669025" cy="1298065"/>
            <wp:effectExtent l="38100" t="38100" r="74295" b="92710"/>
            <wp:wrapNone/>
            <wp:docPr id="7" name="Рисунок 7" descr="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¸Ð·Ð¾Ð±ÑÐ°Ð¶ÐµÐ½Ð¸Ðµ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7" r="5536" b="1509"/>
                    <a:stretch/>
                  </pic:blipFill>
                  <pic:spPr bwMode="auto">
                    <a:xfrm>
                      <a:off x="0" y="0"/>
                      <a:ext cx="2680202" cy="130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5F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9AAA6E" wp14:editId="4A8935EC">
                <wp:simplePos x="0" y="0"/>
                <wp:positionH relativeFrom="column">
                  <wp:posOffset>3599815</wp:posOffset>
                </wp:positionH>
                <wp:positionV relativeFrom="paragraph">
                  <wp:posOffset>-156434</wp:posOffset>
                </wp:positionV>
                <wp:extent cx="1828800" cy="666750"/>
                <wp:effectExtent l="0" t="0" r="0" b="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6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063B6" w:rsidRPr="00FA629A" w:rsidRDefault="000063B6" w:rsidP="008207CE">
                            <w:pPr>
                              <w:tabs>
                                <w:tab w:val="left" w:pos="646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629A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Распространение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283.45pt;margin-top:-12.3pt;width:2in;height:52.5pt;z-index:251677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" filled="f" stroked="f" strokeweight=".5pt">
                <v:textbox>
                  <w:txbxContent>
                    <w:p w:rsidR="000063B6" w:rsidRPr="00FA629A" w:rsidRDefault="000063B6" w:rsidP="008207CE">
                      <w:pPr>
                        <w:tabs>
                          <w:tab w:val="left" w:pos="6461"/>
                        </w:tabs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629A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Распространение</w:t>
                      </w:r>
                    </w:p>
                  </w:txbxContent>
                </v:textbox>
              </v:shape>
            </w:pict>
          </mc:Fallback>
        </mc:AlternateContent>
      </w:r>
      <w:r w:rsidR="00D30005" w:rsidRPr="00203192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CE67129" wp14:editId="7F8FDDE0">
                <wp:simplePos x="0" y="0"/>
                <wp:positionH relativeFrom="margin">
                  <wp:posOffset>1848485</wp:posOffset>
                </wp:positionH>
                <wp:positionV relativeFrom="paragraph">
                  <wp:posOffset>-1115786</wp:posOffset>
                </wp:positionV>
                <wp:extent cx="5662295" cy="972185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2295" cy="972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3B6" w:rsidRPr="00E82D72" w:rsidRDefault="00803634" w:rsidP="00803634">
                            <w:pPr>
                              <w:tabs>
                                <w:tab w:val="left" w:pos="10710"/>
                              </w:tabs>
                              <w:jc w:val="center"/>
                              <w:rPr>
                                <w:rFonts w:ascii="Odessa Script Cyr" w:hAnsi="Odessa Script Cyr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82D72">
                              <w:rPr>
                                <w:rFonts w:ascii="KursivC" w:hAnsi="KursivC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Хищная</w:t>
                            </w:r>
                            <w:r w:rsidRPr="00E82D72">
                              <w:rPr>
                                <w:rFonts w:ascii="Odessa Script Cyr" w:hAnsi="Odessa Script Cyr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птица</w:t>
                            </w:r>
                            <w:r w:rsidR="00085B86" w:rsidRPr="00E82D72">
                              <w:rPr>
                                <w:rFonts w:ascii="Odessa Script Cyr" w:hAnsi="Odessa Script Cyr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207CE" w:rsidRPr="00E82D72">
                              <w:rPr>
                                <w:rFonts w:ascii="Odessa Script Cyr" w:hAnsi="Odessa Script Cyr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="000063B6" w:rsidRPr="00E82D72">
                              <w:rPr>
                                <w:rFonts w:ascii="Odessa Script Cyr" w:hAnsi="Odessa Script Cyr"/>
                                <w:b/>
                                <w:i/>
                                <w:color w:val="FFFFFF" w:themeColor="background1"/>
                                <w:sz w:val="108"/>
                                <w:szCs w:val="10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3399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8890" w14:prstMaterial="warmMatte"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копа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145.55pt;margin-top:-87.85pt;width:445.85pt;height:76.55pt;z-index:25171558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" filled="f" stroked="f">
                <v:textbox>
                  <w:txbxContent>
                    <w:p w:rsidR="000063B6" w:rsidRPr="00E82D72" w:rsidRDefault="00803634" w:rsidP="00803634">
                      <w:pPr>
                        <w:tabs>
                          <w:tab w:val="left" w:pos="10710"/>
                        </w:tabs>
                        <w:jc w:val="center"/>
                        <w:rPr>
                          <w:rFonts w:ascii="Odessa Script Cyr" w:hAnsi="Odessa Script Cyr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82D72">
                        <w:rPr>
                          <w:rFonts w:ascii="KursivC" w:hAnsi="KursivC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Хищная</w:t>
                      </w:r>
                      <w:r w:rsidRPr="00E82D72">
                        <w:rPr>
                          <w:rFonts w:ascii="Odessa Script Cyr" w:hAnsi="Odessa Script Cyr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птица</w:t>
                      </w:r>
                      <w:r w:rsidR="00085B86" w:rsidRPr="00E82D72">
                        <w:rPr>
                          <w:rFonts w:ascii="Odessa Script Cyr" w:hAnsi="Odessa Script Cyr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207CE" w:rsidRPr="00E82D72">
                        <w:rPr>
                          <w:rFonts w:ascii="Odessa Script Cyr" w:hAnsi="Odessa Script Cyr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="000063B6" w:rsidRPr="00E82D72">
                        <w:rPr>
                          <w:rFonts w:ascii="Odessa Script Cyr" w:hAnsi="Odessa Script Cyr"/>
                          <w:b/>
                          <w:i/>
                          <w:color w:val="FFFFFF" w:themeColor="background1"/>
                          <w:sz w:val="108"/>
                          <w:szCs w:val="10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3399"/>
                            </w14:solidFill>
                            <w14:prstDash w14:val="solid"/>
                            <w14:round/>
                          </w14:textOutline>
                          <w14:props3d w14:extrusionH="0" w14:contourW="8890" w14:prstMaterial="warmMatte"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копа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0005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9014" behindDoc="0" locked="0" layoutInCell="1" allowOverlap="1" wp14:anchorId="4D3FCC1E" wp14:editId="23866A8D">
                <wp:simplePos x="0" y="0"/>
                <wp:positionH relativeFrom="column">
                  <wp:posOffset>3274695</wp:posOffset>
                </wp:positionH>
                <wp:positionV relativeFrom="paragraph">
                  <wp:posOffset>-318770</wp:posOffset>
                </wp:positionV>
                <wp:extent cx="2720975" cy="774065"/>
                <wp:effectExtent l="0" t="0" r="22225" b="26035"/>
                <wp:wrapNone/>
                <wp:docPr id="23" name="Облак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774065"/>
                        </a:xfrm>
                        <a:prstGeom prst="cloud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3" o:spid="_x0000_s1026" style="position:absolute;margin-left:257.85pt;margin-top:-25.1pt;width:214.25pt;height:60.95pt;z-index:2516490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d="f" strokeweight="2pt">
                <v:path arrowok="t" o:connecttype="custom" o:connectlocs="295591,469044;136049,454763;436364,625326;366576,632153;1037876,700421;995801,669244;1815684,622674;1798867,656880;2149633,411294;2354399,539158;2632669,275116;2541466,323065;2413858,97224;2418644,119873;1831493,70813;1878229,41929;1394563,84574;1417174,59668;881797,93031;963679,117185;259941,282910;245644,257484" o:connectangles="0,0,0,0,0,0,0,0,0,0,0,0,0,0,0,0,0,0,0,0,0,0"/>
              </v:shape>
            </w:pict>
          </mc:Fallback>
        </mc:AlternateContent>
      </w:r>
      <w:r w:rsidR="00D30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6B259EB" wp14:editId="33307D24">
                <wp:simplePos x="0" y="0"/>
                <wp:positionH relativeFrom="column">
                  <wp:posOffset>-6350</wp:posOffset>
                </wp:positionH>
                <wp:positionV relativeFrom="paragraph">
                  <wp:posOffset>380365</wp:posOffset>
                </wp:positionV>
                <wp:extent cx="1828800" cy="1828800"/>
                <wp:effectExtent l="0" t="0" r="19050" b="17145"/>
                <wp:wrapNone/>
                <wp:docPr id="31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5DA9" w:rsidRPr="00CE770D" w:rsidRDefault="00E25DA9" w:rsidP="00CE770D">
                            <w:pPr>
                              <w:tabs>
                                <w:tab w:val="left" w:pos="2685"/>
                              </w:tabs>
                              <w:jc w:val="center"/>
                              <w:rPr>
                                <w:b/>
                                <w:noProof/>
                                <w:sz w:val="28"/>
                              </w:rPr>
                            </w:pPr>
                            <w:r w:rsidRPr="000063B6">
                              <w:rPr>
                                <w:b/>
                                <w:sz w:val="28"/>
                              </w:rPr>
                              <w:t>Скопы распространены во всём мире, размножаясь или зимуя на всех континентах кроме </w:t>
                            </w:r>
                            <w:hyperlink r:id="rId9" w:tooltip="Антарктида" w:history="1">
                              <w:r w:rsidRPr="000063B6">
                                <w:rPr>
                                  <w:b/>
                                  <w:sz w:val="28"/>
                                </w:rPr>
                                <w:t>Антарктиды</w:t>
                              </w:r>
                            </w:hyperlink>
                            <w:r w:rsidRPr="000063B6">
                              <w:rPr>
                                <w:b/>
                                <w:sz w:val="28"/>
                              </w:rPr>
                              <w:t>. Данных о том, размножаются ли они в </w:t>
                            </w:r>
                            <w:hyperlink r:id="rId10" w:tooltip="Южная Америка" w:history="1">
                              <w:r w:rsidRPr="000063B6">
                                <w:rPr>
                                  <w:b/>
                                  <w:sz w:val="28"/>
                                </w:rPr>
                                <w:t>Южной Америке</w:t>
                              </w:r>
                            </w:hyperlink>
                            <w:r w:rsidRPr="000063B6">
                              <w:rPr>
                                <w:b/>
                                <w:sz w:val="28"/>
                              </w:rPr>
                              <w:t> или </w:t>
                            </w:r>
                            <w:hyperlink r:id="rId11" w:tooltip="Индомалайзия (страница отсутствует)" w:history="1">
                              <w:r w:rsidRPr="000063B6">
                                <w:rPr>
                                  <w:b/>
                                  <w:sz w:val="28"/>
                                </w:rPr>
                                <w:t>Индо-Малайзии</w:t>
                              </w:r>
                            </w:hyperlink>
                            <w:r w:rsidRPr="000063B6">
                              <w:rPr>
                                <w:b/>
                                <w:sz w:val="28"/>
                              </w:rPr>
                              <w:t xml:space="preserve">, не имеется, но иногда </w:t>
                            </w:r>
                            <w:r w:rsidR="00085B86">
                              <w:rPr>
                                <w:b/>
                                <w:sz w:val="28"/>
                              </w:rPr>
                              <w:t>их там встречают в зимнее</w:t>
                            </w:r>
                            <w:r w:rsidRPr="000063B6">
                              <w:rPr>
                                <w:b/>
                                <w:sz w:val="28"/>
                              </w:rPr>
                              <w:t xml:space="preserve"> время. Зимой они гнездятся в </w:t>
                            </w:r>
                            <w:hyperlink r:id="rId12" w:tooltip="Египет" w:history="1">
                              <w:r w:rsidRPr="000063B6">
                                <w:rPr>
                                  <w:b/>
                                  <w:sz w:val="28"/>
                                </w:rPr>
                                <w:t>Египте</w:t>
                              </w:r>
                            </w:hyperlink>
                            <w:r w:rsidRPr="000063B6">
                              <w:rPr>
                                <w:b/>
                                <w:sz w:val="28"/>
                              </w:rPr>
                              <w:t> и на некоторых островах </w:t>
                            </w:r>
                            <w:hyperlink r:id="rId13" w:tooltip="Красное море" w:history="1">
                              <w:r w:rsidRPr="000063B6">
                                <w:rPr>
                                  <w:b/>
                                  <w:sz w:val="28"/>
                                </w:rPr>
                                <w:t>Красного моря</w:t>
                              </w:r>
                            </w:hyperlink>
                            <w:r w:rsidRPr="000063B6">
                              <w:rPr>
                                <w:b/>
                                <w:sz w:val="28"/>
                              </w:rPr>
                              <w:t>.</w:t>
                            </w:r>
                            <w:r w:rsidRPr="000063B6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1" o:spid="_x0000_s1028" type="#_x0000_t202" style="position:absolute;margin-left:-.5pt;margin-top:29.95pt;width:2in;height:2in;z-index:2517022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" fillcolor="white [3201]" strokecolor="#f79646 [3209]" strokeweight="2pt">
                <v:textbox style="mso-fit-shape-to-text:t">
                  <w:txbxContent>
                    <w:p w:rsidR="00E25DA9" w:rsidRPr="00CE770D" w:rsidRDefault="00E25DA9" w:rsidP="00CE770D">
                      <w:pPr>
                        <w:tabs>
                          <w:tab w:val="left" w:pos="2685"/>
                        </w:tabs>
                        <w:jc w:val="center"/>
                        <w:rPr>
                          <w:b/>
                          <w:noProof/>
                          <w:sz w:val="28"/>
                        </w:rPr>
                      </w:pPr>
                      <w:r w:rsidRPr="000063B6">
                        <w:rPr>
                          <w:b/>
                          <w:sz w:val="28"/>
                        </w:rPr>
                        <w:t>Скопы распространены во всём мире, размножаясь или зимуя на всех континентах кроме </w:t>
                      </w:r>
                      <w:hyperlink r:id="rId15" w:tooltip="Антарктида" w:history="1">
                        <w:r w:rsidRPr="000063B6">
                          <w:rPr>
                            <w:b/>
                            <w:sz w:val="28"/>
                          </w:rPr>
                          <w:t>Антарктиды</w:t>
                        </w:r>
                      </w:hyperlink>
                      <w:r w:rsidRPr="000063B6">
                        <w:rPr>
                          <w:b/>
                          <w:sz w:val="28"/>
                        </w:rPr>
                        <w:t>. Данных о том, размножаются ли они в </w:t>
                      </w:r>
                      <w:hyperlink r:id="rId16" w:tooltip="Южная Америка" w:history="1">
                        <w:r w:rsidRPr="000063B6">
                          <w:rPr>
                            <w:b/>
                            <w:sz w:val="28"/>
                          </w:rPr>
                          <w:t>Южной Америке</w:t>
                        </w:r>
                      </w:hyperlink>
                      <w:r w:rsidRPr="000063B6">
                        <w:rPr>
                          <w:b/>
                          <w:sz w:val="28"/>
                        </w:rPr>
                        <w:t> или </w:t>
                      </w:r>
                      <w:hyperlink r:id="rId17" w:tooltip="Индомалайзия (страница отсутствует)" w:history="1">
                        <w:r w:rsidRPr="000063B6">
                          <w:rPr>
                            <w:b/>
                            <w:sz w:val="28"/>
                          </w:rPr>
                          <w:t>Индо-Малайзии</w:t>
                        </w:r>
                      </w:hyperlink>
                      <w:r w:rsidRPr="000063B6">
                        <w:rPr>
                          <w:b/>
                          <w:sz w:val="28"/>
                        </w:rPr>
                        <w:t xml:space="preserve">, не имеется, но иногда </w:t>
                      </w:r>
                      <w:r w:rsidR="00085B86">
                        <w:rPr>
                          <w:b/>
                          <w:sz w:val="28"/>
                        </w:rPr>
                        <w:t>их там встречают в зимнее</w:t>
                      </w:r>
                      <w:r w:rsidRPr="000063B6">
                        <w:rPr>
                          <w:b/>
                          <w:sz w:val="28"/>
                        </w:rPr>
                        <w:t xml:space="preserve"> время. Зимой они гнездятся в </w:t>
                      </w:r>
                      <w:hyperlink r:id="rId18" w:tooltip="Египет" w:history="1">
                        <w:r w:rsidRPr="000063B6">
                          <w:rPr>
                            <w:b/>
                            <w:sz w:val="28"/>
                          </w:rPr>
                          <w:t>Египте</w:t>
                        </w:r>
                      </w:hyperlink>
                      <w:r w:rsidRPr="000063B6">
                        <w:rPr>
                          <w:b/>
                          <w:sz w:val="28"/>
                        </w:rPr>
                        <w:t> и на некоторых островах </w:t>
                      </w:r>
                      <w:hyperlink r:id="rId19" w:tooltip="Красное море" w:history="1">
                        <w:r w:rsidRPr="000063B6">
                          <w:rPr>
                            <w:b/>
                            <w:sz w:val="28"/>
                          </w:rPr>
                          <w:t>Красного моря</w:t>
                        </w:r>
                      </w:hyperlink>
                      <w:r w:rsidRPr="000063B6">
                        <w:rPr>
                          <w:b/>
                          <w:sz w:val="28"/>
                        </w:rPr>
                        <w:t>.</w:t>
                      </w:r>
                      <w:r w:rsidRPr="000063B6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11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63D8FCA" wp14:editId="62C21DAF">
                <wp:simplePos x="0" y="0"/>
                <wp:positionH relativeFrom="column">
                  <wp:posOffset>-280670</wp:posOffset>
                </wp:positionH>
                <wp:positionV relativeFrom="paragraph">
                  <wp:posOffset>-784860</wp:posOffset>
                </wp:positionV>
                <wp:extent cx="2858770" cy="1267460"/>
                <wp:effectExtent l="0" t="0" r="0" b="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005" w:rsidRPr="00274CDB" w:rsidRDefault="00C11005" w:rsidP="00274CDB">
                            <w:pPr>
                              <w:tabs>
                                <w:tab w:val="center" w:pos="7285"/>
                                <w:tab w:val="left" w:pos="10052"/>
                              </w:tabs>
                              <w:rPr>
                                <w:b/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9" type="#_x0000_t202" style="position:absolute;margin-left:-22.1pt;margin-top:-61.8pt;width:225.1pt;height:99.8pt;z-index:2517237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" filled="f" stroked="f">
                <v:fill o:detectmouseclick="t"/>
                <v:textbox style="mso-fit-shape-to-text:t">
                  <w:txbxContent>
                    <w:p w:rsidR="00C11005" w:rsidRPr="00274CDB" w:rsidRDefault="00C11005" w:rsidP="00274CDB">
                      <w:pPr>
                        <w:tabs>
                          <w:tab w:val="center" w:pos="7285"/>
                          <w:tab w:val="left" w:pos="10052"/>
                        </w:tabs>
                        <w:rPr>
                          <w:b/>
                          <w:noProof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BF9B297" wp14:editId="454539E6">
                <wp:simplePos x="0" y="0"/>
                <wp:positionH relativeFrom="column">
                  <wp:posOffset>-128270</wp:posOffset>
                </wp:positionH>
                <wp:positionV relativeFrom="paragraph">
                  <wp:posOffset>-632460</wp:posOffset>
                </wp:positionV>
                <wp:extent cx="289560" cy="467995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005" w:rsidRPr="00274CDB" w:rsidRDefault="00C11005" w:rsidP="00274CDB">
                            <w:pPr>
                              <w:tabs>
                                <w:tab w:val="center" w:pos="7285"/>
                                <w:tab w:val="left" w:pos="10052"/>
                              </w:tabs>
                              <w:rPr>
                                <w:b/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0" type="#_x0000_t202" style="position:absolute;margin-left:-10.1pt;margin-top:-49.8pt;width:22.8pt;height:36.85pt;z-index:2517258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Cu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k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C11005" w:rsidRPr="00274CDB" w:rsidRDefault="00C11005" w:rsidP="00274CDB">
                      <w:pPr>
                        <w:tabs>
                          <w:tab w:val="center" w:pos="7285"/>
                          <w:tab w:val="left" w:pos="10052"/>
                        </w:tabs>
                        <w:rPr>
                          <w:b/>
                          <w:noProof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1100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BCB0DBD" wp14:editId="07DAD5B1">
                <wp:simplePos x="0" y="0"/>
                <wp:positionH relativeFrom="column">
                  <wp:posOffset>24130</wp:posOffset>
                </wp:positionH>
                <wp:positionV relativeFrom="paragraph">
                  <wp:posOffset>-480060</wp:posOffset>
                </wp:positionV>
                <wp:extent cx="289560" cy="467995"/>
                <wp:effectExtent l="0" t="0" r="0" b="8255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11005" w:rsidRPr="00274CDB" w:rsidRDefault="00C11005" w:rsidP="00274CDB">
                            <w:pPr>
                              <w:tabs>
                                <w:tab w:val="center" w:pos="7285"/>
                                <w:tab w:val="left" w:pos="10052"/>
                              </w:tabs>
                              <w:rPr>
                                <w:b/>
                                <w:noProof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3" o:spid="_x0000_s1031" type="#_x0000_t202" style="position:absolute;margin-left:1.9pt;margin-top:-37.8pt;width:22.8pt;height:36.85pt;z-index:2517278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" filled="f" stroked="f">
                <v:fill o:detectmouseclick="t"/>
                <v:textbox style="mso-fit-shape-to-text:t">
                  <w:txbxContent>
                    <w:p w:rsidR="00C11005" w:rsidRPr="00274CDB" w:rsidRDefault="00C11005" w:rsidP="00274CDB">
                      <w:pPr>
                        <w:tabs>
                          <w:tab w:val="center" w:pos="7285"/>
                          <w:tab w:val="left" w:pos="10052"/>
                        </w:tabs>
                        <w:rPr>
                          <w:b/>
                          <w:noProof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26152D">
        <w:rPr>
          <w:noProof/>
          <w:lang w:eastAsia="ru-RU"/>
        </w:rPr>
        <w:drawing>
          <wp:anchor distT="0" distB="0" distL="114300" distR="114300" simplePos="0" relativeHeight="251652089" behindDoc="1" locked="0" layoutInCell="1" allowOverlap="1" wp14:anchorId="7144AC75" wp14:editId="7298F771">
            <wp:simplePos x="0" y="0"/>
            <wp:positionH relativeFrom="column">
              <wp:posOffset>-720090</wp:posOffset>
            </wp:positionH>
            <wp:positionV relativeFrom="paragraph">
              <wp:posOffset>-1120775</wp:posOffset>
            </wp:positionV>
            <wp:extent cx="10767695" cy="7792720"/>
            <wp:effectExtent l="38100" t="38100" r="90805" b="93980"/>
            <wp:wrapNone/>
            <wp:docPr id="25" name="Рисунок 25" descr="ÐÐ½ÐµÐ²Ð½ÑÐµ Ð¾Ð±Ð»Ð°Ðº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Ð½ÐµÐ²Ð½ÑÐµ Ð¾Ð±Ð»Ð°ÐºÐ°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7695" cy="779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26152D"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71599C77" wp14:editId="15D46929">
            <wp:simplePos x="0" y="0"/>
            <wp:positionH relativeFrom="column">
              <wp:posOffset>-720090</wp:posOffset>
            </wp:positionH>
            <wp:positionV relativeFrom="paragraph">
              <wp:posOffset>6562725</wp:posOffset>
            </wp:positionV>
            <wp:extent cx="10713085" cy="7091680"/>
            <wp:effectExtent l="0" t="0" r="0" b="0"/>
            <wp:wrapNone/>
            <wp:docPr id="26" name="Рисунок 26" descr="ÐÐ½ÐµÐ²Ð½ÑÐµ Ð¾Ð±Ð»Ð°Ðº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Ð½ÐµÐ²Ð½ÑÐµ Ð¾Ð±Ð»Ð°ÐºÐ°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3085" cy="70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B86">
        <w:rPr>
          <w:noProof/>
          <w:lang w:eastAsia="ru-RU"/>
        </w:rPr>
        <w:drawing>
          <wp:anchor distT="0" distB="0" distL="114300" distR="114300" simplePos="0" relativeHeight="251706368" behindDoc="0" locked="0" layoutInCell="1" allowOverlap="1" wp14:anchorId="10D2FAFA" wp14:editId="08F2FB53">
            <wp:simplePos x="0" y="0"/>
            <wp:positionH relativeFrom="column">
              <wp:posOffset>6133465</wp:posOffset>
            </wp:positionH>
            <wp:positionV relativeFrom="paragraph">
              <wp:posOffset>-574675</wp:posOffset>
            </wp:positionV>
            <wp:extent cx="2424430" cy="1245870"/>
            <wp:effectExtent l="0" t="0" r="0" b="0"/>
            <wp:wrapNone/>
            <wp:docPr id="39" name="Рисунок 39" descr="ÐÐ°ÑÑÐ¸Ð½ÐºÐ¸ Ð¿Ð¾ Ð·Ð°Ð¿ÑÐ¾ÑÑ Ð¡ÐºÐ¾Ð¿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¡ÐºÐ¾Ð¿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4AA2DB"/>
                        </a:clrFrom>
                        <a:clrTo>
                          <a:srgbClr val="4AA2D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63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2443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7AF"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6CA062F6" wp14:editId="60015FF7">
            <wp:simplePos x="0" y="0"/>
            <wp:positionH relativeFrom="column">
              <wp:posOffset>7513955</wp:posOffset>
            </wp:positionH>
            <wp:positionV relativeFrom="paragraph">
              <wp:posOffset>-433070</wp:posOffset>
            </wp:positionV>
            <wp:extent cx="2145665" cy="1102360"/>
            <wp:effectExtent l="0" t="0" r="0" b="0"/>
            <wp:wrapNone/>
            <wp:docPr id="40" name="Рисунок 40" descr="ÐÐ°ÑÑÐ¸Ð½ÐºÐ¸ Ð¿Ð¾ Ð·Ð°Ð¿ÑÐ¾ÑÑ Ð¡ÐºÐ¾Ð¿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¡ÐºÐ¾Ð¿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4AA2DB"/>
                        </a:clrFrom>
                        <a:clrTo>
                          <a:srgbClr val="4AA2D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63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566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57AF"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2FCB7673" wp14:editId="2B8BECF3">
            <wp:simplePos x="0" y="0"/>
            <wp:positionH relativeFrom="column">
              <wp:posOffset>7962900</wp:posOffset>
            </wp:positionH>
            <wp:positionV relativeFrom="paragraph">
              <wp:posOffset>-1009015</wp:posOffset>
            </wp:positionV>
            <wp:extent cx="1837690" cy="944245"/>
            <wp:effectExtent l="0" t="0" r="0" b="0"/>
            <wp:wrapNone/>
            <wp:docPr id="41" name="Рисунок 41" descr="ÐÐ°ÑÑÐ¸Ð½ÐºÐ¸ Ð¿Ð¾ Ð·Ð°Ð¿ÑÐ¾ÑÑ Ð¡ÐºÐ¾Ð¿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¡ÐºÐ¾Ð¿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4AA2DB"/>
                        </a:clrFrom>
                        <a:clrTo>
                          <a:srgbClr val="4AA2DB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3763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7690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6E3A">
        <w:rPr>
          <w:color w:val="FF0000"/>
          <w:sz w:val="40"/>
        </w:rPr>
        <w:tab/>
      </w:r>
      <w:r w:rsidR="000063B6" w:rsidRPr="00203192">
        <w:rPr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0DF195" wp14:editId="5BF9A9A8">
                <wp:simplePos x="0" y="0"/>
                <wp:positionH relativeFrom="column">
                  <wp:posOffset>2057400</wp:posOffset>
                </wp:positionH>
                <wp:positionV relativeFrom="paragraph">
                  <wp:posOffset>-723900</wp:posOffset>
                </wp:positionV>
                <wp:extent cx="1828800" cy="1828800"/>
                <wp:effectExtent l="0" t="0" r="0" b="127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063B6" w:rsidRPr="00203192" w:rsidRDefault="000063B6" w:rsidP="00203192">
                            <w:pPr>
                              <w:jc w:val="both"/>
                              <w:rPr>
                                <w:b/>
                                <w:color w:val="C0504D" w:themeColor="accent2"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9" type="#_x0000_t202" style="position:absolute;margin-left:162pt;margin-top:-57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" filled="f" stroked="f">
                <v:textbox style="mso-fit-shape-to-text:t">
                  <w:txbxContent>
                    <w:p w:rsidR="000063B6" w:rsidRPr="00203192" w:rsidRDefault="000063B6" w:rsidP="00203192">
                      <w:pPr>
                        <w:jc w:val="both"/>
                        <w:rPr>
                          <w:b/>
                          <w:color w:val="C0504D" w:themeColor="accent2"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46E3A">
        <w:rPr>
          <w:color w:val="FF0000"/>
          <w:sz w:val="40"/>
        </w:rPr>
        <w:tab/>
      </w:r>
    </w:p>
    <w:p w:rsidR="00BB11A9" w:rsidRDefault="00BB11A9" w:rsidP="00BB11A9">
      <w:pPr>
        <w:rPr>
          <w:sz w:val="28"/>
          <w:szCs w:val="28"/>
        </w:rPr>
      </w:pPr>
    </w:p>
    <w:p w:rsidR="00203192" w:rsidRPr="003609F8" w:rsidRDefault="00BB11A9" w:rsidP="003737F5">
      <w:pPr>
        <w:tabs>
          <w:tab w:val="left" w:pos="6461"/>
          <w:tab w:val="left" w:pos="12895"/>
        </w:tabs>
        <w:rPr>
          <w:sz w:val="28"/>
          <w:szCs w:val="32"/>
        </w:rPr>
      </w:pPr>
      <w:r>
        <w:rPr>
          <w:sz w:val="28"/>
          <w:szCs w:val="28"/>
        </w:rPr>
        <w:tab/>
      </w:r>
      <w:r w:rsidR="003737F5">
        <w:rPr>
          <w:sz w:val="28"/>
          <w:szCs w:val="28"/>
        </w:rPr>
        <w:tab/>
      </w:r>
    </w:p>
    <w:p w:rsidR="00926B2F" w:rsidRDefault="00345C73">
      <w:pPr>
        <w:tabs>
          <w:tab w:val="left" w:pos="6461"/>
        </w:tabs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3EE8BA5" wp14:editId="416FE4DA">
                <wp:simplePos x="0" y="0"/>
                <wp:positionH relativeFrom="column">
                  <wp:posOffset>33655</wp:posOffset>
                </wp:positionH>
                <wp:positionV relativeFrom="paragraph">
                  <wp:posOffset>128905</wp:posOffset>
                </wp:positionV>
                <wp:extent cx="1778635" cy="387985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38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B2F" w:rsidRPr="000551E7" w:rsidRDefault="002B7F14" w:rsidP="00926B2F">
                            <w:pPr>
                              <w:tabs>
                                <w:tab w:val="left" w:pos="6461"/>
                              </w:tabs>
                              <w:jc w:val="center"/>
                              <w:rPr>
                                <w:rFonts w:ascii="KursivC" w:hAnsi="KursivC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Питание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3" type="#_x0000_t202" style="position:absolute;margin-left:2.65pt;margin-top:10.15pt;width:140.05pt;height:30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" filled="f" stroked="f">
                <v:textbox>
                  <w:txbxContent>
                    <w:p w:rsidR="00926B2F" w:rsidRPr="000551E7" w:rsidRDefault="002B7F14" w:rsidP="00926B2F">
                      <w:pPr>
                        <w:tabs>
                          <w:tab w:val="left" w:pos="6461"/>
                        </w:tabs>
                        <w:jc w:val="center"/>
                        <w:rPr>
                          <w:rFonts w:ascii="KursivC" w:hAnsi="KursivC"/>
                          <w:b/>
                          <w:noProof/>
                          <w:color w:val="FF0000"/>
                          <w:sz w:val="3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Питание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CAB439A" wp14:editId="514D64EE">
            <wp:simplePos x="0" y="0"/>
            <wp:positionH relativeFrom="column">
              <wp:posOffset>4766310</wp:posOffset>
            </wp:positionH>
            <wp:positionV relativeFrom="paragraph">
              <wp:posOffset>277539</wp:posOffset>
            </wp:positionV>
            <wp:extent cx="2852420" cy="1979930"/>
            <wp:effectExtent l="57150" t="57150" r="138430" b="134620"/>
            <wp:wrapNone/>
            <wp:docPr id="12" name="Рисунок 12" descr="https://upload.wikimedia.org/wikipedia/commons/thumb/0/0f/OspreyNASA.jpg/250px-OspreyNA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pload.wikimedia.org/wikipedia/commons/thumb/0/0f/OspreyNASA.jpg/250px-OspreyNAS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979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2125CD36" wp14:editId="423E66C9">
            <wp:simplePos x="0" y="0"/>
            <wp:positionH relativeFrom="column">
              <wp:posOffset>2246364</wp:posOffset>
            </wp:positionH>
            <wp:positionV relativeFrom="paragraph">
              <wp:posOffset>279400</wp:posOffset>
            </wp:positionV>
            <wp:extent cx="2396490" cy="1979930"/>
            <wp:effectExtent l="57150" t="57150" r="137160" b="134620"/>
            <wp:wrapNone/>
            <wp:docPr id="17" name="Рисунок 17" descr="http://elkisland.ru/22/image_Peter_Schwa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elkisland.ru/22/image_Peter_Schwar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2" t="489" r="9151" b="-1"/>
                    <a:stretch/>
                  </pic:blipFill>
                  <pic:spPr bwMode="auto">
                    <a:xfrm>
                      <a:off x="0" y="0"/>
                      <a:ext cx="2396490" cy="197993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EFA0283" wp14:editId="083F3F19">
                <wp:simplePos x="0" y="0"/>
                <wp:positionH relativeFrom="column">
                  <wp:posOffset>7784469</wp:posOffset>
                </wp:positionH>
                <wp:positionV relativeFrom="paragraph">
                  <wp:posOffset>336563</wp:posOffset>
                </wp:positionV>
                <wp:extent cx="1962145" cy="2570551"/>
                <wp:effectExtent l="0" t="0" r="19685" b="20320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45" cy="2570551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7F5" w:rsidRPr="00345C73" w:rsidRDefault="00345C73" w:rsidP="00345C73">
                            <w:pPr>
                              <w:tabs>
                                <w:tab w:val="left" w:pos="2685"/>
                              </w:tabs>
                              <w:spacing w:after="0"/>
                              <w:jc w:val="center"/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 w:rsidRPr="00345C73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Вес пойманной рыбы может быть от 100 гр</w:t>
                            </w:r>
                            <w:r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.</w:t>
                            </w:r>
                            <w:r w:rsidRPr="00345C73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до 2 кг.</w:t>
                            </w:r>
                            <w:r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</w:t>
                            </w:r>
                            <w:r w:rsidRPr="00345C73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Иногда в рацион хищника попадают лягушки, мыши, белки, саламандры, змеи, даже ящерицы и мелкие крокодильчики.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6" o:spid="_x0000_s1034" type="#_x0000_t202" style="position:absolute;margin-left:612.95pt;margin-top:26.5pt;width:154.5pt;height:202.4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" fillcolor="white [3201]" strokecolor="#f79646 [3209]" strokeweight="2pt">
                <v:textbox>
                  <w:txbxContent>
                    <w:p w:rsidR="003737F5" w:rsidRPr="00345C73" w:rsidRDefault="00345C73" w:rsidP="00345C73">
                      <w:pPr>
                        <w:tabs>
                          <w:tab w:val="left" w:pos="2685"/>
                        </w:tabs>
                        <w:spacing w:after="0"/>
                        <w:jc w:val="center"/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</w:pPr>
                      <w:r w:rsidRPr="00345C73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Вес пойманной рыбы может быть от 100 гр</w:t>
                      </w:r>
                      <w:r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.</w:t>
                      </w:r>
                      <w:r w:rsidRPr="00345C73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до 2 кг.</w:t>
                      </w:r>
                      <w:r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</w:t>
                      </w:r>
                      <w:r w:rsidRPr="00345C73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Иногда в рацион хищника попадают лягушки, мыши, белки, саламандры, змеи, даже ящерицы и мелкие крокоди</w:t>
                      </w:r>
                      <w:bookmarkStart w:id="1" w:name="_GoBack"/>
                      <w:r w:rsidRPr="00345C73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льчики.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D30005"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7989" behindDoc="0" locked="0" layoutInCell="1" allowOverlap="1" wp14:anchorId="7D645DF2" wp14:editId="0E751224">
                <wp:simplePos x="0" y="0"/>
                <wp:positionH relativeFrom="column">
                  <wp:posOffset>161653</wp:posOffset>
                </wp:positionH>
                <wp:positionV relativeFrom="paragraph">
                  <wp:posOffset>132171</wp:posOffset>
                </wp:positionV>
                <wp:extent cx="2177143" cy="456837"/>
                <wp:effectExtent l="0" t="0" r="0" b="19685"/>
                <wp:wrapNone/>
                <wp:docPr id="32" name="Облак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7143" cy="456837"/>
                        </a:xfrm>
                        <a:prstGeom prst="cloud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2" o:spid="_x0000_s1026" style="position:absolute;margin-left:12.75pt;margin-top:10.4pt;width:171.45pt;height:35.95pt;z-index:2516479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d="f" strokeweight="2pt">
                <v:path arrowok="t" o:connecttype="custom" o:connectlocs="236512,276820;108857,268392;349149,369055;293310,373084;830439,413374;796774,394974;1452789,367489;1439333,387677;1719993,242737;1883833,318200;2106487,162367;2033512,190666;1931408,57380;1935238,70746;1465439,41792;1502833,24745;1115836,49914;1133929,35215;705556,54905;771071,69160;207988,166968;196548,151962" o:connectangles="0,0,0,0,0,0,0,0,0,0,0,0,0,0,0,0,0,0,0,0,0,0"/>
              </v:shape>
            </w:pict>
          </mc:Fallback>
        </mc:AlternateContent>
      </w:r>
    </w:p>
    <w:p w:rsidR="00926B2F" w:rsidRPr="00B12EB8" w:rsidRDefault="00345C73">
      <w:pPr>
        <w:rPr>
          <w:sz w:val="28"/>
          <w:szCs w:val="32"/>
        </w:rPr>
      </w:pPr>
      <w:r w:rsidRPr="000063B6">
        <w:rPr>
          <w:b/>
          <w:noProof/>
          <w:sz w:val="28"/>
          <w:lang w:eastAsia="ru-RU"/>
        </w:rPr>
        <w:drawing>
          <wp:anchor distT="0" distB="0" distL="114300" distR="114300" simplePos="0" relativeHeight="251705344" behindDoc="0" locked="0" layoutInCell="1" allowOverlap="1" wp14:anchorId="3C45A10E" wp14:editId="564075D8">
            <wp:simplePos x="0" y="0"/>
            <wp:positionH relativeFrom="column">
              <wp:posOffset>362585</wp:posOffset>
            </wp:positionH>
            <wp:positionV relativeFrom="paragraph">
              <wp:posOffset>2524760</wp:posOffset>
            </wp:positionV>
            <wp:extent cx="1850390" cy="2051685"/>
            <wp:effectExtent l="57150" t="57150" r="130810" b="139065"/>
            <wp:wrapNone/>
            <wp:docPr id="15" name="Рисунок 15" descr="Скопа ныряет в воду за добыч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Скопа ныряет в воду за добычей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390" cy="2051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471E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717632" behindDoc="0" locked="0" layoutInCell="1" allowOverlap="1" wp14:anchorId="01F5BE8F" wp14:editId="4B9C1451">
            <wp:simplePos x="0" y="0"/>
            <wp:positionH relativeFrom="column">
              <wp:posOffset>2712720</wp:posOffset>
            </wp:positionH>
            <wp:positionV relativeFrom="paragraph">
              <wp:posOffset>2535555</wp:posOffset>
            </wp:positionV>
            <wp:extent cx="2976880" cy="2051685"/>
            <wp:effectExtent l="57150" t="57150" r="128270" b="139065"/>
            <wp:wrapNone/>
            <wp:docPr id="14" name="Рисунок 14" descr="ÐÐ°ÑÑÐ¸Ð½ÐºÐ¸ Ð¿Ð¾ Ð·Ð°Ð¿ÑÐ¾ÑÑ ÐºÐ°Ðº ÑÐºÐ¾Ð¿Ñ Ð¾ÑÐ¾ÑÐ¸ÑÑ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Ðº ÑÐºÐ¾Ð¿Ñ Ð¾ÑÐ¾ÑÐ¸ÑÑ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" t="3050" r="29113" b="761"/>
                    <a:stretch/>
                  </pic:blipFill>
                  <pic:spPr bwMode="auto">
                    <a:xfrm>
                      <a:off x="0" y="0"/>
                      <a:ext cx="2976880" cy="205168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DC45340" wp14:editId="2FBA9757">
            <wp:simplePos x="0" y="0"/>
            <wp:positionH relativeFrom="column">
              <wp:posOffset>6121400</wp:posOffset>
            </wp:positionH>
            <wp:positionV relativeFrom="paragraph">
              <wp:posOffset>2524125</wp:posOffset>
            </wp:positionV>
            <wp:extent cx="2787650" cy="2051685"/>
            <wp:effectExtent l="57150" t="57150" r="127000" b="139065"/>
            <wp:wrapNone/>
            <wp:docPr id="36" name="Рисунок 36" descr="Ð¡ÐºÐ¾Ð¿Ð°-Ð¿ÑÐ¸ÑÐ°-ÐÐ±ÑÐ°Ð·-Ð¶Ð¸Ð·Ð½Ð¸-Ð¸-ÑÑÐµÐ´Ð°-Ð¾Ð±Ð¸ÑÐ°Ð½Ð¸Ñ-Ð¿ÑÐ¸ÑÑ-ÑÐºÐ¾Ð¿Ñ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¡ÐºÐ¾Ð¿Ð°-Ð¿ÑÐ¸ÑÐ°-ÐÐ±ÑÐ°Ð·-Ð¶Ð¸Ð·Ð½Ð¸-Ð¸-ÑÑÐµÐ´Ð°-Ð¾Ð±Ð¸ÑÐ°Ð½Ð¸Ñ-Ð¿ÑÐ¸ÑÑ-ÑÐºÐ¾Ð¿Ñ-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516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4CBD53" wp14:editId="2F07CF07">
                <wp:simplePos x="0" y="0"/>
                <wp:positionH relativeFrom="column">
                  <wp:posOffset>2240781</wp:posOffset>
                </wp:positionH>
                <wp:positionV relativeFrom="paragraph">
                  <wp:posOffset>1931790</wp:posOffset>
                </wp:positionV>
                <wp:extent cx="5443220" cy="499745"/>
                <wp:effectExtent l="57150" t="57150" r="119380" b="10985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3220" cy="49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926B2F" w:rsidRPr="005E2A0B" w:rsidRDefault="00926B2F" w:rsidP="00926B2F">
                            <w:pPr>
                              <w:tabs>
                                <w:tab w:val="left" w:pos="6461"/>
                                <w:tab w:val="left" w:pos="12895"/>
                              </w:tabs>
                              <w:jc w:val="center"/>
                              <w:rPr>
                                <w:rFonts w:ascii="KursivC" w:hAnsi="KursivC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2A0B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Скопа</w:t>
                            </w:r>
                            <w:r w:rsidRPr="005E2A0B">
                              <w:rPr>
                                <w:rFonts w:ascii="Corrida" w:hAnsi="Corrida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2A0B">
                              <w:rPr>
                                <w:rFonts w:ascii="Corrida" w:hAnsi="Corrida" w:cs="Times New Roman"/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занесена</w:t>
                            </w:r>
                            <w:r w:rsidRPr="005E2A0B">
                              <w:rPr>
                                <w:rFonts w:ascii="Corrida" w:hAnsi="Corrida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2A0B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</w:t>
                            </w:r>
                            <w:r w:rsidRPr="005E2A0B">
                              <w:rPr>
                                <w:rFonts w:ascii="Corrida" w:hAnsi="Corrida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2A0B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Красную</w:t>
                            </w:r>
                            <w:r w:rsidRPr="005E2A0B">
                              <w:rPr>
                                <w:rFonts w:ascii="KursivC" w:hAnsi="KursivC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2A0B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книгу</w:t>
                            </w:r>
                            <w:r w:rsidR="006475F7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России</w:t>
                            </w:r>
                            <w:r w:rsidRPr="005E2A0B">
                              <w:rPr>
                                <w:rFonts w:ascii="KursivC" w:hAnsi="KursivC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35" type="#_x0000_t202" style="position:absolute;margin-left:176.45pt;margin-top:152.1pt;width:428.6pt;height:39.3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" fillcolor="white [3212]" strokecolor="red" strokeweight="2.25pt">
                <v:shadow on="t" color="black" opacity="26214f" origin="-.5,-.5" offset=".74836mm,.74836mm"/>
                <v:textbox>
                  <w:txbxContent>
                    <w:p w:rsidR="00926B2F" w:rsidRPr="005E2A0B" w:rsidRDefault="00926B2F" w:rsidP="00926B2F">
                      <w:pPr>
                        <w:tabs>
                          <w:tab w:val="left" w:pos="6461"/>
                          <w:tab w:val="left" w:pos="12895"/>
                        </w:tabs>
                        <w:jc w:val="center"/>
                        <w:rPr>
                          <w:rFonts w:ascii="KursivC" w:hAnsi="KursivC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2A0B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Скопа</w:t>
                      </w:r>
                      <w:r w:rsidRPr="005E2A0B">
                        <w:rPr>
                          <w:rFonts w:ascii="Corrida" w:hAnsi="Corrida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2A0B">
                        <w:rPr>
                          <w:rFonts w:ascii="Corrida" w:hAnsi="Corrida" w:cs="Times New Roman"/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занесена</w:t>
                      </w:r>
                      <w:r w:rsidRPr="005E2A0B">
                        <w:rPr>
                          <w:rFonts w:ascii="Corrida" w:hAnsi="Corrida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2A0B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</w:t>
                      </w:r>
                      <w:r w:rsidRPr="005E2A0B">
                        <w:rPr>
                          <w:rFonts w:ascii="Corrida" w:hAnsi="Corrida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2A0B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Красную</w:t>
                      </w:r>
                      <w:r w:rsidRPr="005E2A0B">
                        <w:rPr>
                          <w:rFonts w:ascii="KursivC" w:hAnsi="KursivC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2A0B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книгу</w:t>
                      </w:r>
                      <w:r w:rsidR="006475F7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России</w:t>
                      </w:r>
                      <w:r w:rsidRPr="005E2A0B">
                        <w:rPr>
                          <w:rFonts w:ascii="KursivC" w:hAnsi="KursivC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99E0A05" wp14:editId="1EF350CA">
                <wp:simplePos x="0" y="0"/>
                <wp:positionH relativeFrom="column">
                  <wp:posOffset>-544195</wp:posOffset>
                </wp:positionH>
                <wp:positionV relativeFrom="paragraph">
                  <wp:posOffset>103505</wp:posOffset>
                </wp:positionV>
                <wp:extent cx="2710180" cy="1828800"/>
                <wp:effectExtent l="0" t="0" r="13970" b="260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18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1A9" w:rsidRPr="00085B86" w:rsidRDefault="003609F8" w:rsidP="00BB11A9">
                            <w:pPr>
                              <w:tabs>
                                <w:tab w:val="left" w:pos="2685"/>
                              </w:tabs>
                              <w:jc w:val="center"/>
                              <w:rPr>
                                <w:rFonts w:cstheme="minorHAnsi"/>
                                <w:b/>
                                <w:noProof/>
                                <w:color w:val="FF0000"/>
                                <w:sz w:val="28"/>
                                <w:szCs w:val="28"/>
                                <w14:textOutline w14:w="17780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085B86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В отличие от других хищных птиц, рацион скопы почти полностью (более 99 %) состоит из </w:t>
                            </w:r>
                            <w:r w:rsidR="00926B2F" w:rsidRPr="00085B86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рыбы</w:t>
                            </w:r>
                            <w:r w:rsidRPr="00085B86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. В выборе конкретных видов </w:t>
                            </w:r>
                            <w:r w:rsidR="008B471E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>рыбы они</w:t>
                            </w:r>
                            <w:r w:rsidRPr="00085B86">
                              <w:rPr>
                                <w:rFonts w:cstheme="minorHAnsi"/>
                                <w:b/>
                                <w:color w:val="222222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неразборчивы и питаются всем, что в состоянии поймать у поверхности воды.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10" o:spid="_x0000_s1036" type="#_x0000_t202" style="position:absolute;margin-left:-42.85pt;margin-top:8.15pt;width:213.4pt;height:2in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" fillcolor="white [3201]" strokecolor="#f79646 [3209]" strokeweight="2pt">
                <v:textbox style="mso-fit-shape-to-text:t">
                  <w:txbxContent>
                    <w:p w:rsidR="00BB11A9" w:rsidRPr="00085B86" w:rsidRDefault="003609F8" w:rsidP="00BB11A9">
                      <w:pPr>
                        <w:tabs>
                          <w:tab w:val="left" w:pos="2685"/>
                        </w:tabs>
                        <w:jc w:val="center"/>
                        <w:rPr>
                          <w:rFonts w:cstheme="minorHAnsi"/>
                          <w:b/>
                          <w:noProof/>
                          <w:color w:val="FF0000"/>
                          <w:sz w:val="28"/>
                          <w:szCs w:val="28"/>
                          <w14:textOutline w14:w="17780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085B86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В отличие от других хищных птиц, рацион скопы почти полностью (более 99 %) состоит из </w:t>
                      </w:r>
                      <w:r w:rsidR="00926B2F" w:rsidRPr="00085B86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рыбы</w:t>
                      </w:r>
                      <w:r w:rsidRPr="00085B86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. В выборе конкретных видов </w:t>
                      </w:r>
                      <w:r w:rsidR="008B471E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>рыбы они</w:t>
                      </w:r>
                      <w:r w:rsidRPr="00085B86">
                        <w:rPr>
                          <w:rFonts w:cstheme="minorHAnsi"/>
                          <w:b/>
                          <w:color w:val="222222"/>
                          <w:sz w:val="28"/>
                          <w:szCs w:val="28"/>
                          <w:shd w:val="clear" w:color="auto" w:fill="FFFFFF"/>
                        </w:rPr>
                        <w:t xml:space="preserve"> неразборчивы и питаются всем, что в состоянии поймать у поверхности воды. </w:t>
                      </w:r>
                    </w:p>
                  </w:txbxContent>
                </v:textbox>
              </v:shape>
            </w:pict>
          </mc:Fallback>
        </mc:AlternateContent>
      </w:r>
      <w:r w:rsidR="00926B2F">
        <w:rPr>
          <w:sz w:val="32"/>
          <w:szCs w:val="32"/>
        </w:rPr>
        <w:br w:type="page"/>
      </w:r>
    </w:p>
    <w:p w:rsidR="00752592" w:rsidRPr="00752592" w:rsidRDefault="006475F7" w:rsidP="00752592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45939" behindDoc="1" locked="0" layoutInCell="1" allowOverlap="1" wp14:anchorId="68A4E790" wp14:editId="19546358">
            <wp:simplePos x="0" y="0"/>
            <wp:positionH relativeFrom="column">
              <wp:posOffset>-720091</wp:posOffset>
            </wp:positionH>
            <wp:positionV relativeFrom="paragraph">
              <wp:posOffset>-1080135</wp:posOffset>
            </wp:positionV>
            <wp:extent cx="10720137" cy="7600349"/>
            <wp:effectExtent l="0" t="0" r="5080" b="635"/>
            <wp:wrapNone/>
            <wp:docPr id="28" name="Рисунок 28" descr="ÐÐ½ÐµÐ²Ð½ÑÐµ Ð¾Ð±Ð»Ð°ÐºÐ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Ð½ÐµÐ²Ð½ÑÐµ Ð¾Ð±Ð»Ð°ÐºÐ° 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-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881" cy="760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46964" behindDoc="0" locked="0" layoutInCell="1" allowOverlap="1" wp14:anchorId="0425801C" wp14:editId="2DB0555A">
                <wp:simplePos x="0" y="0"/>
                <wp:positionH relativeFrom="column">
                  <wp:posOffset>1017270</wp:posOffset>
                </wp:positionH>
                <wp:positionV relativeFrom="paragraph">
                  <wp:posOffset>-822960</wp:posOffset>
                </wp:positionV>
                <wp:extent cx="2720975" cy="774065"/>
                <wp:effectExtent l="0" t="0" r="22225" b="26035"/>
                <wp:wrapNone/>
                <wp:docPr id="34" name="Облако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75" cy="774065"/>
                        </a:xfrm>
                        <a:prstGeom prst="cloud">
                          <a:avLst/>
                        </a:prstGeom>
                        <a:ln>
                          <a:noFill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34" o:spid="_x0000_s1026" style="position:absolute;margin-left:80.1pt;margin-top:-64.8pt;width:214.25pt;height:60.95pt;z-index:2516469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d="f" strokeweight="2pt">
                <v:path arrowok="t" o:connecttype="custom" o:connectlocs="295591,469044;136049,454763;436364,625326;366576,632153;1037876,700421;995801,669244;1815684,622674;1798867,656880;2149633,411294;2354399,539158;2632669,275116;2541466,323065;2413858,97224;2418644,119873;1831493,70813;1878229,41929;1394563,84574;1417174,59668;881797,93031;963679,117185;259941,282910;245644,257484" o:connectangles="0,0,0,0,0,0,0,0,0,0,0,0,0,0,0,0,0,0,0,0,0,0"/>
              </v:shape>
            </w:pict>
          </mc:Fallback>
        </mc:AlternateContent>
      </w:r>
      <w:r w:rsidR="00FA62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0C72F1A" wp14:editId="5466F2FD">
                <wp:simplePos x="0" y="0"/>
                <wp:positionH relativeFrom="column">
                  <wp:posOffset>1095375</wp:posOffset>
                </wp:positionH>
                <wp:positionV relativeFrom="paragraph">
                  <wp:posOffset>-648335</wp:posOffset>
                </wp:positionV>
                <wp:extent cx="2517140" cy="43878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714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84C7C" w:rsidRPr="00FA629A" w:rsidRDefault="00D50DAE" w:rsidP="0000104D">
                            <w:pPr>
                              <w:tabs>
                                <w:tab w:val="left" w:pos="6461"/>
                              </w:tabs>
                              <w:jc w:val="center"/>
                              <w:rPr>
                                <w:rFonts w:ascii="KursivC" w:hAnsi="KursivC"/>
                                <w:color w:val="FF0000"/>
                                <w:sz w:val="44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A629A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Р</w:t>
                            </w:r>
                            <w:r w:rsidR="00084C7C" w:rsidRPr="00FA629A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азмножение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37" type="#_x0000_t202" style="position:absolute;margin-left:86.25pt;margin-top:-51.05pt;width:198.2pt;height:34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" filled="f" stroked="f">
                <v:textbox>
                  <w:txbxContent>
                    <w:p w:rsidR="00084C7C" w:rsidRPr="00FA629A" w:rsidRDefault="00D50DAE" w:rsidP="0000104D">
                      <w:pPr>
                        <w:tabs>
                          <w:tab w:val="left" w:pos="6461"/>
                        </w:tabs>
                        <w:jc w:val="center"/>
                        <w:rPr>
                          <w:rFonts w:ascii="KursivC" w:hAnsi="KursivC"/>
                          <w:color w:val="FF0000"/>
                          <w:sz w:val="44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A629A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Р</w:t>
                      </w:r>
                      <w:r w:rsidR="00084C7C" w:rsidRPr="00FA629A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азмножение</w:t>
                      </w:r>
                    </w:p>
                  </w:txbxContent>
                </v:textbox>
              </v:shape>
            </w:pict>
          </mc:Fallback>
        </mc:AlternateContent>
      </w:r>
      <w:r w:rsidR="00FA62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C84C3B5" wp14:editId="5C54AA87">
                <wp:simplePos x="0" y="0"/>
                <wp:positionH relativeFrom="column">
                  <wp:posOffset>-282575</wp:posOffset>
                </wp:positionH>
                <wp:positionV relativeFrom="paragraph">
                  <wp:posOffset>-120015</wp:posOffset>
                </wp:positionV>
                <wp:extent cx="5355590" cy="1613535"/>
                <wp:effectExtent l="0" t="0" r="16510" b="24765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5590" cy="161353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C7C" w:rsidRPr="000A7CE0" w:rsidRDefault="00084C7C" w:rsidP="00E0559B">
                            <w:pPr>
                              <w:jc w:val="center"/>
                              <w:rPr>
                                <w:b/>
                                <w:noProof/>
                                <w:sz w:val="20"/>
                              </w:rPr>
                            </w:pPr>
                            <w:r w:rsidRPr="000A7CE0">
                              <w:rPr>
                                <w:b/>
                                <w:sz w:val="28"/>
                                <w:szCs w:val="32"/>
                              </w:rPr>
                              <w:t>Полная кладка яиц состоит из двух-трех яиц</w:t>
                            </w:r>
                            <w:r w:rsidR="00E25DA9" w:rsidRPr="000A7CE0">
                              <w:rPr>
                                <w:b/>
                                <w:sz w:val="28"/>
                                <w:szCs w:val="32"/>
                              </w:rPr>
                              <w:t>, иногда до четырёх</w:t>
                            </w:r>
                            <w:r w:rsidRPr="000A7CE0">
                              <w:rPr>
                                <w:b/>
                                <w:sz w:val="28"/>
                                <w:szCs w:val="32"/>
                              </w:rPr>
                              <w:t>. Скорлупа яиц белая с желтоватым оттенком, по фактуре грубозернистая, матовая. Откладывать яйца скопа приступает в конце апреля — начале мая. Пара вместе высиживает яйца</w:t>
                            </w:r>
                            <w:r w:rsidR="00E25DA9" w:rsidRPr="000A7CE0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в течение 35</w:t>
                            </w:r>
                            <w:r w:rsidRPr="000A7CE0">
                              <w:rPr>
                                <w:b/>
                                <w:sz w:val="28"/>
                                <w:szCs w:val="32"/>
                              </w:rPr>
                              <w:t>—38 суток. Самец приносит рыбу и сменяет самку на время кормежки.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8" type="#_x0000_t202" style="position:absolute;margin-left:-22.25pt;margin-top:-9.45pt;width:421.7pt;height:127.0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" fillcolor="white [3201]" strokecolor="#f79646 [3209]" strokeweight="2pt">
                <v:textbox>
                  <w:txbxContent>
                    <w:p w:rsidR="00084C7C" w:rsidRPr="000A7CE0" w:rsidRDefault="00084C7C" w:rsidP="00E0559B">
                      <w:pPr>
                        <w:jc w:val="center"/>
                        <w:rPr>
                          <w:b/>
                          <w:noProof/>
                          <w:sz w:val="20"/>
                        </w:rPr>
                      </w:pPr>
                      <w:r w:rsidRPr="000A7CE0">
                        <w:rPr>
                          <w:b/>
                          <w:sz w:val="28"/>
                          <w:szCs w:val="32"/>
                        </w:rPr>
                        <w:t>Полная кладка яиц состоит из двух-трех яиц</w:t>
                      </w:r>
                      <w:r w:rsidR="00E25DA9" w:rsidRPr="000A7CE0">
                        <w:rPr>
                          <w:b/>
                          <w:sz w:val="28"/>
                          <w:szCs w:val="32"/>
                        </w:rPr>
                        <w:t>, иногда до четырёх</w:t>
                      </w:r>
                      <w:r w:rsidRPr="000A7CE0">
                        <w:rPr>
                          <w:b/>
                          <w:sz w:val="28"/>
                          <w:szCs w:val="32"/>
                        </w:rPr>
                        <w:t>. Скорлупа яиц белая с желтоватым оттенком, по фактуре грубозернистая, матовая. Откладывать яйца скопа приступает в конце апреля — начале мая. Пара вместе высиживает яйца</w:t>
                      </w:r>
                      <w:r w:rsidR="00E25DA9" w:rsidRPr="000A7CE0">
                        <w:rPr>
                          <w:b/>
                          <w:sz w:val="28"/>
                          <w:szCs w:val="32"/>
                        </w:rPr>
                        <w:t xml:space="preserve"> в течение 35</w:t>
                      </w:r>
                      <w:r w:rsidRPr="000A7CE0">
                        <w:rPr>
                          <w:b/>
                          <w:sz w:val="28"/>
                          <w:szCs w:val="32"/>
                        </w:rPr>
                        <w:t>—38 суток. Самец приносит рыбу и сменяет самку на время кормежки.</w:t>
                      </w:r>
                    </w:p>
                  </w:txbxContent>
                </v:textbox>
              </v:shape>
            </w:pict>
          </mc:Fallback>
        </mc:AlternateContent>
      </w:r>
      <w:r w:rsidR="00FA629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039" behindDoc="0" locked="0" layoutInCell="1" allowOverlap="1" wp14:anchorId="371EEA97" wp14:editId="381A6BC3">
                <wp:simplePos x="0" y="0"/>
                <wp:positionH relativeFrom="column">
                  <wp:posOffset>520428</wp:posOffset>
                </wp:positionH>
                <wp:positionV relativeFrom="paragraph">
                  <wp:posOffset>-994773</wp:posOffset>
                </wp:positionV>
                <wp:extent cx="3500845" cy="1070701"/>
                <wp:effectExtent l="0" t="0" r="0" b="15240"/>
                <wp:wrapNone/>
                <wp:docPr id="22" name="Облак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845" cy="107070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22" o:spid="_x0000_s1026" style="position:absolute;margin-left:41pt;margin-top:-78.35pt;width:275.65pt;height:84.3pt;z-index:251650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path arrowok="t" o:connecttype="custom" o:connectlocs="380312,648790;175042,629037;561432,864963;471642,874406;1335345,968836;1281212,925710;2336085,861295;2314448,908609;2765749,568909;3029203,745773;3387230,380545;3269886,446869;3105703,134482;3111862,165810;2356425,97949;2416556,57996;1794264,116984;1823357,82533;1134533,128682;1239883,162092;334444,391326;316049,356157" o:connectangles="0,0,0,0,0,0,0,0,0,0,0,0,0,0,0,0,0,0,0,0,0,0"/>
              </v:shape>
            </w:pict>
          </mc:Fallback>
        </mc:AlternateContent>
      </w:r>
      <w:r w:rsidR="0026152D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45AB3B0B" wp14:editId="5504E89D">
            <wp:simplePos x="0" y="0"/>
            <wp:positionH relativeFrom="column">
              <wp:posOffset>5187315</wp:posOffset>
            </wp:positionH>
            <wp:positionV relativeFrom="paragraph">
              <wp:posOffset>-276225</wp:posOffset>
            </wp:positionV>
            <wp:extent cx="4536440" cy="2475230"/>
            <wp:effectExtent l="57150" t="57150" r="149860" b="134620"/>
            <wp:wrapNone/>
            <wp:docPr id="21" name="Рисунок 21" descr="Ð¯Ð¹ÑÐ° ÑÐºÐ¾Ð¿Ñ Ð² Ð³Ð½ÐµÐ·Ð´Ðµ Ð¸ Ð¼Ð°Ð»ÐµÐ½ÑÐºÐ¸Ð¹ Ð¿ÑÐµÐ½ÐµÑ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¯Ð¹ÑÐ° ÑÐºÐ¾Ð¿Ñ Ð² Ð³Ð½ÐµÐ·Ð´Ðµ Ð¸ Ð¼Ð°Ð»ÐµÐ½ÑÐºÐ¸Ð¹ Ð¿ÑÐµÐ½ÐµÑ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88"/>
                    <a:stretch/>
                  </pic:blipFill>
                  <pic:spPr bwMode="auto">
                    <a:xfrm>
                      <a:off x="0" y="0"/>
                      <a:ext cx="4536440" cy="24752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A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5CC426" wp14:editId="59DDBBF9">
                <wp:simplePos x="0" y="0"/>
                <wp:positionH relativeFrom="column">
                  <wp:posOffset>4995545</wp:posOffset>
                </wp:positionH>
                <wp:positionV relativeFrom="paragraph">
                  <wp:posOffset>-910590</wp:posOffset>
                </wp:positionV>
                <wp:extent cx="4403090" cy="499745"/>
                <wp:effectExtent l="57150" t="57150" r="111760" b="10985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3090" cy="499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E2A0B" w:rsidRPr="005E2A0B" w:rsidRDefault="005E2A0B" w:rsidP="00926B2F">
                            <w:pPr>
                              <w:tabs>
                                <w:tab w:val="left" w:pos="6461"/>
                                <w:tab w:val="left" w:pos="12895"/>
                              </w:tabs>
                              <w:jc w:val="center"/>
                              <w:rPr>
                                <w:rFonts w:ascii="KursivC" w:hAnsi="KursivC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2A0B">
                              <w:rPr>
                                <w:rFonts w:ascii="Corrida" w:hAnsi="Corrida" w:cs="Times New Roman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Скопа</w:t>
                            </w:r>
                            <w:r w:rsidRPr="005E2A0B">
                              <w:rPr>
                                <w:rFonts w:ascii="Corrida" w:hAnsi="Corrida" w:cstheme="minorHAnsi"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>
                              <w:rPr>
                                <w:rFonts w:ascii="Corrida" w:hAnsi="Corrida" w:cs="Times New Roman"/>
                                <w:b/>
                                <w:noProof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– птица 2018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8" o:spid="_x0000_s1039" type="#_x0000_t202" style="position:absolute;margin-left:393.35pt;margin-top:-71.7pt;width:346.7pt;height:39.3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" fillcolor="white [3212]" strokecolor="red" strokeweight="2.25pt">
                <v:shadow on="t" color="black" opacity="26214f" origin="-.5,-.5" offset=".74836mm,.74836mm"/>
                <v:textbox>
                  <w:txbxContent>
                    <w:p w:rsidR="005E2A0B" w:rsidRPr="005E2A0B" w:rsidRDefault="005E2A0B" w:rsidP="00926B2F">
                      <w:pPr>
                        <w:tabs>
                          <w:tab w:val="left" w:pos="6461"/>
                          <w:tab w:val="left" w:pos="12895"/>
                        </w:tabs>
                        <w:jc w:val="center"/>
                        <w:rPr>
                          <w:rFonts w:ascii="KursivC" w:hAnsi="KursivC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2A0B">
                        <w:rPr>
                          <w:rFonts w:ascii="Corrida" w:hAnsi="Corrida" w:cs="Times New Roman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Скопа</w:t>
                      </w:r>
                      <w:r w:rsidRPr="005E2A0B">
                        <w:rPr>
                          <w:rFonts w:ascii="Corrida" w:hAnsi="Corrida" w:cstheme="minorHAnsi"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>
                        <w:rPr>
                          <w:rFonts w:ascii="Corrida" w:hAnsi="Corrida" w:cs="Times New Roman"/>
                          <w:b/>
                          <w:noProof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– птица 2018 года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03C9E">
        <w:rPr>
          <w:sz w:val="32"/>
          <w:szCs w:val="32"/>
        </w:rPr>
        <w:t>ъдд</w:t>
      </w:r>
      <w:proofErr w:type="spellEnd"/>
    </w:p>
    <w:p w:rsidR="007B0901" w:rsidRDefault="007B0901" w:rsidP="00752592">
      <w:pPr>
        <w:tabs>
          <w:tab w:val="left" w:pos="6461"/>
        </w:tabs>
        <w:rPr>
          <w:sz w:val="32"/>
          <w:szCs w:val="32"/>
        </w:rPr>
      </w:pPr>
    </w:p>
    <w:p w:rsidR="007B0901" w:rsidRPr="007B0901" w:rsidRDefault="007B0901" w:rsidP="007B0901">
      <w:pPr>
        <w:rPr>
          <w:sz w:val="32"/>
          <w:szCs w:val="32"/>
        </w:rPr>
      </w:pPr>
    </w:p>
    <w:p w:rsidR="007B0901" w:rsidRPr="007B0901" w:rsidRDefault="00E82D72" w:rsidP="007B0901">
      <w:pPr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9407" behindDoc="1" locked="0" layoutInCell="1" allowOverlap="1" wp14:anchorId="6B01CC75" wp14:editId="3F0D8D7B">
                <wp:simplePos x="0" y="0"/>
                <wp:positionH relativeFrom="column">
                  <wp:posOffset>-96247</wp:posOffset>
                </wp:positionH>
                <wp:positionV relativeFrom="paragraph">
                  <wp:posOffset>306444</wp:posOffset>
                </wp:positionV>
                <wp:extent cx="3500755" cy="1070610"/>
                <wp:effectExtent l="0" t="0" r="0" b="15240"/>
                <wp:wrapNone/>
                <wp:docPr id="19" name="Облак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0755" cy="1070610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softEdge rad="12700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блако 19" o:spid="_x0000_s1026" style="position:absolute;margin-left:-7.6pt;margin-top:24.15pt;width:275.65pt;height:84.3pt;z-index:-2515870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d="f" strokeweight="2pt">
                <v:path arrowok="t" o:connecttype="custom" o:connectlocs="380302,648735;175038,628983;561417,864889;471629,874332;1335311,968753;1281179,925632;2336025,861221;2314388,908532;2765677,568861;3029126,745710;3387143,380513;3269802,446831;3105623,134471;3111782,165796;2356365,97941;2416493,57991;1794218,116974;1823310,82526;1134504,128671;1239851,162078;334436,391293;316040,356127" o:connectangles="0,0,0,0,0,0,0,0,0,0,0,0,0,0,0,0,0,0,0,0,0,0"/>
              </v:shape>
            </w:pict>
          </mc:Fallback>
        </mc:AlternateContent>
      </w:r>
    </w:p>
    <w:p w:rsidR="007B0901" w:rsidRPr="007B0901" w:rsidRDefault="00046E3A" w:rsidP="00A057AF">
      <w:pPr>
        <w:pStyle w:val="aa"/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8114F4" wp14:editId="350D91C8">
                <wp:simplePos x="0" y="0"/>
                <wp:positionH relativeFrom="column">
                  <wp:posOffset>215580</wp:posOffset>
                </wp:positionH>
                <wp:positionV relativeFrom="paragraph">
                  <wp:posOffset>109884</wp:posOffset>
                </wp:positionV>
                <wp:extent cx="3953435" cy="721723"/>
                <wp:effectExtent l="0" t="0" r="0" b="254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435" cy="7217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B0901" w:rsidRPr="008207CE" w:rsidRDefault="00D50DAE" w:rsidP="007B0901">
                            <w:pPr>
                              <w:tabs>
                                <w:tab w:val="left" w:pos="6461"/>
                              </w:tabs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</w:t>
                            </w:r>
                            <w:r w:rsidR="007B0901" w:rsidRP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де </w:t>
                            </w:r>
                            <w:r w:rsid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</w:t>
                            </w:r>
                            <w:r w:rsidR="007B0901" w:rsidRP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</w:t>
                            </w:r>
                            <w:r w:rsidR="00085B86" w:rsidRP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опы гнездятся</w:t>
                            </w:r>
                            <w:r w:rsidR="007B0901" w:rsidRPr="008207CE"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40" type="#_x0000_t202" style="position:absolute;margin-left:16.95pt;margin-top:8.65pt;width:311.3pt;height:5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" filled="f" stroked="f">
                <v:textbox>
                  <w:txbxContent>
                    <w:p w:rsidR="007B0901" w:rsidRPr="008207CE" w:rsidRDefault="00D50DAE" w:rsidP="007B0901">
                      <w:pPr>
                        <w:tabs>
                          <w:tab w:val="left" w:pos="6461"/>
                        </w:tabs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</w:t>
                      </w:r>
                      <w:r w:rsidR="007B0901" w:rsidRP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де </w:t>
                      </w:r>
                      <w:r w:rsid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</w:t>
                      </w:r>
                      <w:r w:rsidR="007B0901" w:rsidRP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</w:t>
                      </w:r>
                      <w:r w:rsidR="00085B86" w:rsidRP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опы гнездятся</w:t>
                      </w:r>
                      <w:r w:rsidR="007B0901" w:rsidRPr="008207CE"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</w:p>
    <w:p w:rsidR="003609F8" w:rsidRPr="007B0901" w:rsidRDefault="002B7F14" w:rsidP="007B0901">
      <w:pPr>
        <w:tabs>
          <w:tab w:val="left" w:pos="3472"/>
        </w:tabs>
        <w:rPr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BA75818" wp14:editId="3DEB7CEA">
                <wp:simplePos x="0" y="0"/>
                <wp:positionH relativeFrom="column">
                  <wp:posOffset>4541721</wp:posOffset>
                </wp:positionH>
                <wp:positionV relativeFrom="paragraph">
                  <wp:posOffset>4121117</wp:posOffset>
                </wp:positionV>
                <wp:extent cx="5470357" cy="53741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0357" cy="537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4414" w:rsidRDefault="00904414" w:rsidP="009044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Автор: Абдуллаев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Вилаят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(10 лет). Руководитель: Васильева Н.А.</w:t>
                            </w:r>
                          </w:p>
                          <w:p w:rsidR="00904414" w:rsidRPr="00904414" w:rsidRDefault="00904414" w:rsidP="009044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Компьютерное объединение МАУДО </w:t>
                            </w:r>
                            <w:proofErr w:type="spellStart"/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>ДДюТ</w:t>
                            </w:r>
                            <w:proofErr w:type="spellEnd"/>
                            <w:r>
                              <w:rPr>
                                <w:b/>
                                <w:i/>
                                <w:color w:val="7F7F7F" w:themeColor="text1" w:themeTint="80"/>
                              </w:rPr>
                              <w:t xml:space="preserve"> г. Владимира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1" type="#_x0000_t202" style="position:absolute;margin-left:357.6pt;margin-top:324.5pt;width:430.75pt;height:42.3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" filled="f" stroked="f" strokeweight=".5pt">
                <v:textbox>
                  <w:txbxContent>
                    <w:p w:rsidR="00904414" w:rsidRDefault="00904414" w:rsidP="0090441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F7F7F" w:themeColor="text1" w:themeTint="80"/>
                        </w:rPr>
                      </w:pPr>
                      <w:r>
                        <w:rPr>
                          <w:b/>
                          <w:i/>
                          <w:color w:val="7F7F7F" w:themeColor="text1" w:themeTint="80"/>
                        </w:rPr>
                        <w:t xml:space="preserve">Автор: Абдуллаев </w:t>
                      </w:r>
                      <w:proofErr w:type="spellStart"/>
                      <w:r>
                        <w:rPr>
                          <w:b/>
                          <w:i/>
                          <w:color w:val="7F7F7F" w:themeColor="text1" w:themeTint="80"/>
                        </w:rPr>
                        <w:t>Вилаят</w:t>
                      </w:r>
                      <w:proofErr w:type="spellEnd"/>
                      <w:r>
                        <w:rPr>
                          <w:b/>
                          <w:i/>
                          <w:color w:val="7F7F7F" w:themeColor="text1" w:themeTint="80"/>
                        </w:rPr>
                        <w:t xml:space="preserve"> (10 лет). Руководитель: Васильева Н.А.</w:t>
                      </w:r>
                    </w:p>
                    <w:p w:rsidR="00904414" w:rsidRPr="00904414" w:rsidRDefault="00904414" w:rsidP="00904414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color w:val="7F7F7F" w:themeColor="text1" w:themeTint="80"/>
                        </w:rPr>
                      </w:pPr>
                      <w:r>
                        <w:rPr>
                          <w:b/>
                          <w:i/>
                          <w:color w:val="7F7F7F" w:themeColor="text1" w:themeTint="80"/>
                        </w:rPr>
                        <w:t xml:space="preserve">Компьютерное объединение МАУДО </w:t>
                      </w:r>
                      <w:proofErr w:type="spellStart"/>
                      <w:r>
                        <w:rPr>
                          <w:b/>
                          <w:i/>
                          <w:color w:val="7F7F7F" w:themeColor="text1" w:themeTint="80"/>
                        </w:rPr>
                        <w:t>ДДюТ</w:t>
                      </w:r>
                      <w:proofErr w:type="spellEnd"/>
                      <w:r>
                        <w:rPr>
                          <w:b/>
                          <w:i/>
                          <w:color w:val="7F7F7F" w:themeColor="text1" w:themeTint="80"/>
                        </w:rPr>
                        <w:t xml:space="preserve"> г. Владимира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7D259352" wp14:editId="2591B557">
            <wp:simplePos x="0" y="0"/>
            <wp:positionH relativeFrom="column">
              <wp:posOffset>-210820</wp:posOffset>
            </wp:positionH>
            <wp:positionV relativeFrom="paragraph">
              <wp:posOffset>389890</wp:posOffset>
            </wp:positionV>
            <wp:extent cx="4634230" cy="2602865"/>
            <wp:effectExtent l="57150" t="57150" r="147320" b="140335"/>
            <wp:wrapNone/>
            <wp:docPr id="33" name="Рисунок 33" descr="skopa-ptica-obraz-zhizni-i-sreda-obitaniya-pticy-skopy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opa-ptica-obraz-zhizni-i-sreda-obitaniya-pticy-skopy-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230" cy="26028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ffectLst>
                      <a:outerShdw blurRad="50800" dist="38100" dir="2700000" sx="101000" sy="101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1E68A84" wp14:editId="645CE7D5">
                <wp:simplePos x="0" y="0"/>
                <wp:positionH relativeFrom="column">
                  <wp:posOffset>-50378</wp:posOffset>
                </wp:positionH>
                <wp:positionV relativeFrom="paragraph">
                  <wp:posOffset>3164976</wp:posOffset>
                </wp:positionV>
                <wp:extent cx="4383405" cy="1158240"/>
                <wp:effectExtent l="0" t="0" r="17145" b="22860"/>
                <wp:wrapNone/>
                <wp:docPr id="35" name="Поле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3405" cy="11582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7F14" w:rsidRPr="000A7CE0" w:rsidRDefault="002B7F14" w:rsidP="00E0559B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Гнездо</w:t>
                            </w:r>
                            <w:r w:rsidRPr="000A7CE0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строится из толстых веток, которые птица собирает на земле или обламывает с деревьев. Дно выстилается мхом, сухим торфом, корнями растений.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5" o:spid="_x0000_s1042" type="#_x0000_t202" style="position:absolute;margin-left:-3.95pt;margin-top:249.2pt;width:345.15pt;height:91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" fillcolor="white [3201]" strokecolor="#f79646 [3209]" strokeweight="2pt">
                <v:textbox>
                  <w:txbxContent>
                    <w:p w:rsidR="002B7F14" w:rsidRPr="000A7CE0" w:rsidRDefault="002B7F14" w:rsidP="00E0559B">
                      <w:pPr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sz w:val="28"/>
                          <w:szCs w:val="32"/>
                        </w:rPr>
                        <w:t>Гнездо</w:t>
                      </w:r>
                      <w:r w:rsidRPr="000A7CE0">
                        <w:rPr>
                          <w:b/>
                          <w:sz w:val="28"/>
                          <w:szCs w:val="32"/>
                        </w:rPr>
                        <w:t xml:space="preserve"> строится из толстых веток, которые птица собирает на земле или обламывает с деревьев. Дно выстилается мхом, сухим торфом, корнями растений.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36B636" wp14:editId="5CF91BAB">
                <wp:simplePos x="0" y="0"/>
                <wp:positionH relativeFrom="column">
                  <wp:posOffset>4640580</wp:posOffset>
                </wp:positionH>
                <wp:positionV relativeFrom="paragraph">
                  <wp:posOffset>512445</wp:posOffset>
                </wp:positionV>
                <wp:extent cx="3350260" cy="3585845"/>
                <wp:effectExtent l="0" t="0" r="21590" b="14605"/>
                <wp:wrapNone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0260" cy="358584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4C7C" w:rsidRPr="000A7CE0" w:rsidRDefault="002B7F14" w:rsidP="00E0559B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32"/>
                              </w:rPr>
                              <w:t>Д</w:t>
                            </w:r>
                            <w:r w:rsidR="00084C7C" w:rsidRPr="000A7CE0">
                              <w:rPr>
                                <w:b/>
                                <w:sz w:val="28"/>
                                <w:szCs w:val="32"/>
                              </w:rPr>
                              <w:t xml:space="preserve">ля гнездования скопа выбирает обширные, поросшие сосной верховые болота рядом с крупными водоемами, в основном с озерами. Иногда пернатый хищник встречается и среди моховых болот, чередующихся сухими </w:t>
                            </w:r>
                            <w:r w:rsidR="00C764FF" w:rsidRPr="000A7CE0">
                              <w:rPr>
                                <w:b/>
                                <w:sz w:val="28"/>
                                <w:szCs w:val="32"/>
                              </w:rPr>
                              <w:t>грядами,</w:t>
                            </w:r>
                            <w:r w:rsidR="00084C7C" w:rsidRPr="000A7CE0">
                              <w:rPr>
                                <w:b/>
                                <w:sz w:val="28"/>
                                <w:szCs w:val="32"/>
                              </w:rPr>
                              <w:t xml:space="preserve"> покрытыми старыми ельниками, смешанными лесами или сосновыми борами.</w:t>
                            </w:r>
                            <w:r w:rsidR="00084C7C" w:rsidRPr="000A7CE0"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="00084C7C" w:rsidRPr="000A7CE0">
                              <w:rPr>
                                <w:b/>
                                <w:sz w:val="28"/>
                                <w:szCs w:val="32"/>
                              </w:rPr>
                              <w:t>Гнездится скопа отдельными парами, на большом расстоянии друг от друга. Гнездо устраивается преимущественно на самых высоких соснах — на самой вершине дерева или чуть ниже.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43" type="#_x0000_t202" style="position:absolute;margin-left:365.4pt;margin-top:40.35pt;width:263.8pt;height:282.3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" fillcolor="white [3201]" strokecolor="#f79646 [3209]" strokeweight="2pt">
                <v:textbox>
                  <w:txbxContent>
                    <w:p w:rsidR="00084C7C" w:rsidRPr="000A7CE0" w:rsidRDefault="002B7F14" w:rsidP="00E0559B">
                      <w:pPr>
                        <w:jc w:val="center"/>
                        <w:rPr>
                          <w:b/>
                          <w:noProof/>
                        </w:rPr>
                      </w:pPr>
                      <w:r>
                        <w:rPr>
                          <w:b/>
                          <w:sz w:val="28"/>
                          <w:szCs w:val="32"/>
                        </w:rPr>
                        <w:t>Д</w:t>
                      </w:r>
                      <w:r w:rsidR="00084C7C" w:rsidRPr="000A7CE0">
                        <w:rPr>
                          <w:b/>
                          <w:sz w:val="28"/>
                          <w:szCs w:val="32"/>
                        </w:rPr>
                        <w:t xml:space="preserve">ля гнездования скопа выбирает обширные, поросшие сосной верховые болота рядом с крупными водоемами, в основном с озерами. Иногда пернатый хищник встречается и среди моховых болот, чередующихся сухими </w:t>
                      </w:r>
                      <w:r w:rsidR="00C764FF" w:rsidRPr="000A7CE0">
                        <w:rPr>
                          <w:b/>
                          <w:sz w:val="28"/>
                          <w:szCs w:val="32"/>
                        </w:rPr>
                        <w:t>грядами,</w:t>
                      </w:r>
                      <w:r w:rsidR="00084C7C" w:rsidRPr="000A7CE0">
                        <w:rPr>
                          <w:b/>
                          <w:sz w:val="28"/>
                          <w:szCs w:val="32"/>
                        </w:rPr>
                        <w:t xml:space="preserve"> покрытыми старыми ельниками, смешанными лесами или сосновыми борами.</w:t>
                      </w:r>
                      <w:r w:rsidR="00084C7C" w:rsidRPr="000A7CE0">
                        <w:rPr>
                          <w:b/>
                          <w:sz w:val="20"/>
                        </w:rPr>
                        <w:t xml:space="preserve"> </w:t>
                      </w:r>
                      <w:r w:rsidR="00084C7C" w:rsidRPr="000A7CE0">
                        <w:rPr>
                          <w:b/>
                          <w:sz w:val="28"/>
                          <w:szCs w:val="32"/>
                        </w:rPr>
                        <w:t>Гнездится скопа отдельными парами, на большом расстоянии друг от друга. Гнездо устраивается преимущественно на самых высоких соснах — на самой вершине дерева или чуть ниже.</w:t>
                      </w:r>
                    </w:p>
                  </w:txbxContent>
                </v:textbox>
              </v:shape>
            </w:pict>
          </mc:Fallback>
        </mc:AlternateContent>
      </w:r>
      <w:r w:rsidR="00A057AF"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 wp14:anchorId="4F58465F" wp14:editId="08909178">
            <wp:simplePos x="0" y="0"/>
            <wp:positionH relativeFrom="column">
              <wp:posOffset>8081645</wp:posOffset>
            </wp:positionH>
            <wp:positionV relativeFrom="paragraph">
              <wp:posOffset>2165350</wp:posOffset>
            </wp:positionV>
            <wp:extent cx="937895" cy="2088515"/>
            <wp:effectExtent l="0" t="0" r="0" b="6985"/>
            <wp:wrapNone/>
            <wp:docPr id="46" name="Рисунок 46" descr="ÐÐ°ÑÑÐ¸Ð½ÐºÐ¸ Ð¿Ð¾ Ð·Ð°Ð¿ÑÐ¾ÑÑ ÑÐ¾ÑÐ½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Ð¾ÑÐ½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895" cy="208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6BA"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2D294BBD" wp14:editId="244B4C68">
            <wp:simplePos x="0" y="0"/>
            <wp:positionH relativeFrom="column">
              <wp:posOffset>8503920</wp:posOffset>
            </wp:positionH>
            <wp:positionV relativeFrom="paragraph">
              <wp:posOffset>946150</wp:posOffset>
            </wp:positionV>
            <wp:extent cx="1485900" cy="3307715"/>
            <wp:effectExtent l="0" t="0" r="0" b="0"/>
            <wp:wrapNone/>
            <wp:docPr id="44" name="Рисунок 44" descr="ÐÐ°ÑÑÐ¸Ð½ÐºÐ¸ Ð¿Ð¾ Ð·Ð°Ð¿ÑÐ¾ÑÑ ÑÐ¾ÑÐ½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Ð¾ÑÐ½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30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6BA">
        <w:rPr>
          <w:noProof/>
          <w:lang w:eastAsia="ru-RU"/>
        </w:rPr>
        <w:drawing>
          <wp:anchor distT="0" distB="0" distL="114300" distR="114300" simplePos="0" relativeHeight="251653114" behindDoc="0" locked="0" layoutInCell="1" allowOverlap="1" wp14:anchorId="77BEF4D7" wp14:editId="73C3CBBF">
            <wp:simplePos x="0" y="0"/>
            <wp:positionH relativeFrom="column">
              <wp:posOffset>7932420</wp:posOffset>
            </wp:positionH>
            <wp:positionV relativeFrom="paragraph">
              <wp:posOffset>282575</wp:posOffset>
            </wp:positionV>
            <wp:extent cx="1718945" cy="3827145"/>
            <wp:effectExtent l="0" t="0" r="0" b="0"/>
            <wp:wrapNone/>
            <wp:docPr id="45" name="Рисунок 45" descr="ÐÐ°ÑÑÐ¸Ð½ÐºÐ¸ Ð¿Ð¾ Ð·Ð°Ð¿ÑÐ¾ÑÑ ÑÐ¾ÑÐ½Ð° Ð²ÐµÐºÑÐ¾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ÑÐ¾ÑÐ½Ð° Ð²ÐµÐºÑÐ¾Ñ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0" r="10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8945" cy="382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901">
        <w:rPr>
          <w:sz w:val="32"/>
          <w:szCs w:val="32"/>
        </w:rPr>
        <w:tab/>
      </w:r>
    </w:p>
    <w:sectPr w:rsidR="003609F8" w:rsidRPr="007B0901" w:rsidSect="0020319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4D28" w:rsidRDefault="00654D28" w:rsidP="0092011C">
      <w:pPr>
        <w:spacing w:after="0" w:line="240" w:lineRule="auto"/>
      </w:pPr>
      <w:r>
        <w:separator/>
      </w:r>
    </w:p>
  </w:endnote>
  <w:endnote w:type="continuationSeparator" w:id="0">
    <w:p w:rsidR="00654D28" w:rsidRDefault="00654D28" w:rsidP="009201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51B2BF5B-324C-47FA-A807-1D22109E7C00}"/>
    <w:embedBold r:id="rId2" w:fontKey="{0730069B-D6E2-41E2-8754-A336B37AD927}"/>
    <w:embedBoldItalic r:id="rId3" w:fontKey="{8B01F69C-BBC3-44D3-A205-C744E90858C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C4FA8923-BAB6-4E9F-866C-31A244E8514F}"/>
  </w:font>
  <w:font w:name="KursivC">
    <w:panose1 w:val="04027200000000000000"/>
    <w:charset w:val="00"/>
    <w:family w:val="decorative"/>
    <w:pitch w:val="variable"/>
    <w:sig w:usb0="00000203" w:usb1="00000000" w:usb2="00000000" w:usb3="00000000" w:csb0="00000005" w:csb1="00000000"/>
    <w:embedRegular r:id="rId5" w:fontKey="{6082829F-9A86-40B7-8AC4-8E9590DC88C8}"/>
    <w:embedBold r:id="rId6" w:fontKey="{3C0E9692-A93C-436B-87CB-988DFD7B5E96}"/>
    <w:embedBoldItalic r:id="rId7" w:fontKey="{ED46363A-9509-478F-B9C2-1F9D3E845C52}"/>
  </w:font>
  <w:font w:name="Odessa Script Cyr">
    <w:panose1 w:val="020B7200000000000000"/>
    <w:charset w:val="00"/>
    <w:family w:val="swiss"/>
    <w:pitch w:val="variable"/>
    <w:sig w:usb0="00000203" w:usb1="00000000" w:usb2="00000000" w:usb3="00000000" w:csb0="00000005" w:csb1="00000000"/>
    <w:embedBoldItalic r:id="rId8" w:fontKey="{C3BE0C10-890F-4287-BC40-DF24FE7F098A}"/>
  </w:font>
  <w:font w:name="Corrida">
    <w:panose1 w:val="020B0500000000000000"/>
    <w:charset w:val="00"/>
    <w:family w:val="swiss"/>
    <w:pitch w:val="variable"/>
    <w:sig w:usb0="00000203" w:usb1="00000000" w:usb2="00000000" w:usb3="00000000" w:csb0="00000005" w:csb1="00000000"/>
    <w:embedRegular r:id="rId9" w:fontKey="{DAD65590-9A81-47C2-9956-E5AC082F2BFF}"/>
    <w:embedBold r:id="rId10" w:fontKey="{2D7469E7-58DA-4487-9C8E-EC95B940AFC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11" w:fontKey="{0CFDDEAA-0F5F-437E-883F-FF91CBAA69D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4D28" w:rsidRDefault="00654D28" w:rsidP="0092011C">
      <w:pPr>
        <w:spacing w:after="0" w:line="240" w:lineRule="auto"/>
      </w:pPr>
      <w:r>
        <w:separator/>
      </w:r>
    </w:p>
  </w:footnote>
  <w:footnote w:type="continuationSeparator" w:id="0">
    <w:p w:rsidR="00654D28" w:rsidRDefault="00654D28" w:rsidP="009201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9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192"/>
    <w:rsid w:val="0000104D"/>
    <w:rsid w:val="000063B6"/>
    <w:rsid w:val="00013FF2"/>
    <w:rsid w:val="00046E3A"/>
    <w:rsid w:val="000551E7"/>
    <w:rsid w:val="00084C7C"/>
    <w:rsid w:val="00085B86"/>
    <w:rsid w:val="00087636"/>
    <w:rsid w:val="000A7CE0"/>
    <w:rsid w:val="000E5F80"/>
    <w:rsid w:val="00105DEF"/>
    <w:rsid w:val="001438B2"/>
    <w:rsid w:val="00203192"/>
    <w:rsid w:val="0020687A"/>
    <w:rsid w:val="0026152D"/>
    <w:rsid w:val="00274996"/>
    <w:rsid w:val="002B7F14"/>
    <w:rsid w:val="002E6108"/>
    <w:rsid w:val="00345C73"/>
    <w:rsid w:val="003478D1"/>
    <w:rsid w:val="003609F8"/>
    <w:rsid w:val="003737F5"/>
    <w:rsid w:val="003927EE"/>
    <w:rsid w:val="003B6786"/>
    <w:rsid w:val="003F762D"/>
    <w:rsid w:val="005E2A0B"/>
    <w:rsid w:val="006475F7"/>
    <w:rsid w:val="00654D28"/>
    <w:rsid w:val="00681E3D"/>
    <w:rsid w:val="00752592"/>
    <w:rsid w:val="00784DD8"/>
    <w:rsid w:val="007A3B25"/>
    <w:rsid w:val="007B0901"/>
    <w:rsid w:val="00803634"/>
    <w:rsid w:val="008207CE"/>
    <w:rsid w:val="00822A3F"/>
    <w:rsid w:val="0088514E"/>
    <w:rsid w:val="008B471E"/>
    <w:rsid w:val="00903C9E"/>
    <w:rsid w:val="00904414"/>
    <w:rsid w:val="0092011C"/>
    <w:rsid w:val="00926B2F"/>
    <w:rsid w:val="00A057AF"/>
    <w:rsid w:val="00AB62CF"/>
    <w:rsid w:val="00B12EB8"/>
    <w:rsid w:val="00B719CA"/>
    <w:rsid w:val="00BB11A9"/>
    <w:rsid w:val="00C075C7"/>
    <w:rsid w:val="00C11005"/>
    <w:rsid w:val="00C3313A"/>
    <w:rsid w:val="00C764FF"/>
    <w:rsid w:val="00CA6376"/>
    <w:rsid w:val="00CD7584"/>
    <w:rsid w:val="00D30005"/>
    <w:rsid w:val="00D50DAE"/>
    <w:rsid w:val="00E0559B"/>
    <w:rsid w:val="00E25DA9"/>
    <w:rsid w:val="00E82D72"/>
    <w:rsid w:val="00EC4286"/>
    <w:rsid w:val="00EC5ED8"/>
    <w:rsid w:val="00EE61BB"/>
    <w:rsid w:val="00F35818"/>
    <w:rsid w:val="00F836BA"/>
    <w:rsid w:val="00FA629A"/>
    <w:rsid w:val="00FB581B"/>
    <w:rsid w:val="00FD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1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F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11C"/>
  </w:style>
  <w:style w:type="paragraph" w:styleId="a8">
    <w:name w:val="footer"/>
    <w:basedOn w:val="a"/>
    <w:link w:val="a9"/>
    <w:uiPriority w:val="99"/>
    <w:unhideWhenUsed/>
    <w:rsid w:val="009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11C"/>
  </w:style>
  <w:style w:type="paragraph" w:styleId="aa">
    <w:name w:val="No Spacing"/>
    <w:uiPriority w:val="1"/>
    <w:qFormat/>
    <w:rsid w:val="00A057AF"/>
    <w:pPr>
      <w:spacing w:after="0" w:line="240" w:lineRule="auto"/>
    </w:pPr>
  </w:style>
  <w:style w:type="character" w:styleId="ab">
    <w:name w:val="Placeholder Text"/>
    <w:basedOn w:val="a0"/>
    <w:uiPriority w:val="99"/>
    <w:semiHidden/>
    <w:rsid w:val="00FB581B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0319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E5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E5F8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2011C"/>
  </w:style>
  <w:style w:type="paragraph" w:styleId="a8">
    <w:name w:val="footer"/>
    <w:basedOn w:val="a"/>
    <w:link w:val="a9"/>
    <w:uiPriority w:val="99"/>
    <w:unhideWhenUsed/>
    <w:rsid w:val="009201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2011C"/>
  </w:style>
  <w:style w:type="paragraph" w:styleId="aa">
    <w:name w:val="No Spacing"/>
    <w:uiPriority w:val="1"/>
    <w:qFormat/>
    <w:rsid w:val="00A057AF"/>
    <w:pPr>
      <w:spacing w:after="0" w:line="240" w:lineRule="auto"/>
    </w:pPr>
  </w:style>
  <w:style w:type="character" w:styleId="ab">
    <w:name w:val="Placeholder Text"/>
    <w:basedOn w:val="a0"/>
    <w:uiPriority w:val="99"/>
    <w:semiHidden/>
    <w:rsid w:val="00FB581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58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A%D1%80%D0%B0%D1%81%D0%BD%D0%BE%D0%B5_%D0%BC%D0%BE%D1%80%D0%B5" TargetMode="External"/><Relationship Id="rId18" Type="http://schemas.openxmlformats.org/officeDocument/2006/relationships/hyperlink" Target="https://ru.wikipedia.org/wiki/%D0%95%D0%B3%D0%B8%D0%BF%D0%B5%D1%82" TargetMode="External"/><Relationship Id="rId26" Type="http://schemas.microsoft.com/office/2007/relationships/hdphoto" Target="media/hdphoto3.wdp"/><Relationship Id="rId39" Type="http://schemas.microsoft.com/office/2007/relationships/hdphoto" Target="media/hdphoto8.wdp"/><Relationship Id="rId3" Type="http://schemas.microsoft.com/office/2007/relationships/stylesWithEffects" Target="stylesWithEffects.xml"/><Relationship Id="rId21" Type="http://schemas.microsoft.com/office/2007/relationships/hdphoto" Target="media/hdphoto1.wdp"/><Relationship Id="rId34" Type="http://schemas.openxmlformats.org/officeDocument/2006/relationships/image" Target="media/image10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5%D0%B3%D0%B8%D0%BF%D0%B5%D1%82" TargetMode="External"/><Relationship Id="rId17" Type="http://schemas.openxmlformats.org/officeDocument/2006/relationships/hyperlink" Target="https://ru.wikipedia.org/w/index.php?title=%D0%98%D0%BD%D0%B4%D0%BE%D0%BC%D0%B0%D0%BB%D0%B0%D0%B9%D0%B7%D0%B8%D1%8F&amp;action=edit&amp;redlink=1" TargetMode="External"/><Relationship Id="rId25" Type="http://schemas.openxmlformats.org/officeDocument/2006/relationships/image" Target="media/image5.jpeg"/><Relationship Id="rId33" Type="http://schemas.openxmlformats.org/officeDocument/2006/relationships/image" Target="media/image9.jpeg"/><Relationship Id="rId38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E%D0%B6%D0%BD%D0%B0%D1%8F_%D0%90%D0%BC%D0%B5%D1%80%D0%B8%D0%BA%D0%B0" TargetMode="External"/><Relationship Id="rId20" Type="http://schemas.openxmlformats.org/officeDocument/2006/relationships/image" Target="media/image2.png"/><Relationship Id="rId29" Type="http://schemas.openxmlformats.org/officeDocument/2006/relationships/image" Target="media/image7.jpeg"/><Relationship Id="rId41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/index.php?title=%D0%98%D0%BD%D0%B4%D0%BE%D0%BC%D0%B0%D0%BB%D0%B0%D0%B9%D0%B7%D0%B8%D1%8F&amp;action=edit&amp;redlink=1" TargetMode="External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12.jpeg"/><Relationship Id="rId40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D%D1%82%D0%B0%D1%80%D0%BA%D1%82%D0%B8%D0%B4%D0%B0" TargetMode="External"/><Relationship Id="rId23" Type="http://schemas.openxmlformats.org/officeDocument/2006/relationships/image" Target="media/image4.png"/><Relationship Id="rId28" Type="http://schemas.microsoft.com/office/2007/relationships/hdphoto" Target="media/hdphoto4.wdp"/><Relationship Id="rId36" Type="http://schemas.microsoft.com/office/2007/relationships/hdphoto" Target="media/hdphoto7.wdp"/><Relationship Id="rId10" Type="http://schemas.openxmlformats.org/officeDocument/2006/relationships/hyperlink" Target="https://ru.wikipedia.org/wiki/%D0%AE%D0%B6%D0%BD%D0%B0%D1%8F_%D0%90%D0%BC%D0%B5%D1%80%D0%B8%D0%BA%D0%B0" TargetMode="External"/><Relationship Id="rId19" Type="http://schemas.openxmlformats.org/officeDocument/2006/relationships/hyperlink" Target="https://ru.wikipedia.org/wiki/%D0%9A%D1%80%D0%B0%D1%81%D0%BD%D0%BE%D0%B5_%D0%BC%D0%BE%D1%80%D0%B5" TargetMode="External"/><Relationship Id="rId31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0%D0%BD%D1%82%D0%B0%D1%80%D0%BA%D1%82%D0%B8%D0%B4%D0%B0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6.jpeg"/><Relationship Id="rId30" Type="http://schemas.microsoft.com/office/2007/relationships/hdphoto" Target="media/hdphoto5.wdp"/><Relationship Id="rId35" Type="http://schemas.openxmlformats.org/officeDocument/2006/relationships/image" Target="media/image11.jpeg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D4409-FF6B-429C-A69F-3ACA913F3C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Абдуллаев Вилаят</dc:creator>
  <cp:lastModifiedBy>Vladimir</cp:lastModifiedBy>
  <cp:revision>20</cp:revision>
  <cp:lastPrinted>2018-05-06T15:54:00Z</cp:lastPrinted>
  <dcterms:created xsi:type="dcterms:W3CDTF">2018-03-21T11:45:00Z</dcterms:created>
  <dcterms:modified xsi:type="dcterms:W3CDTF">2018-05-06T22:04:00Z</dcterms:modified>
</cp:coreProperties>
</file>