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84" w:rsidRDefault="00B22506" w:rsidP="004D1BB0">
      <w:pPr>
        <w:jc w:val="center"/>
      </w:pPr>
      <w:r>
        <w:t>Конспек</w:t>
      </w:r>
      <w:r w:rsidR="009C049B">
        <w:t>т открытого занятия по аппликации</w:t>
      </w:r>
      <w:bookmarkStart w:id="0" w:name="_GoBack"/>
      <w:bookmarkEnd w:id="0"/>
      <w:r>
        <w:t xml:space="preserve"> на тему</w:t>
      </w:r>
    </w:p>
    <w:p w:rsidR="00B22506" w:rsidRDefault="00B22506" w:rsidP="004D1BB0">
      <w:pPr>
        <w:jc w:val="center"/>
      </w:pPr>
      <w:r>
        <w:t>«Баба Яга и виды транспорта»</w:t>
      </w:r>
    </w:p>
    <w:p w:rsidR="00B22506" w:rsidRDefault="00B22506">
      <w:r>
        <w:t>Цель: Познакомить детей с видами транспорта и употреблять обобщающее слово «транспорт». Способствовать развитию мелкой моторики у детей младшей группы. Развивать речь, обращать внимание детей на ошибки, уметь их видеть.</w:t>
      </w:r>
    </w:p>
    <w:p w:rsidR="00B22506" w:rsidRDefault="00B22506">
      <w:r>
        <w:t>Задачи: Провести подготовительную работу по теме «транспорт и его виды» используя наглядный материал, бесед индивидуальных и в группах. Формировать у детей осознанное отношение к порядку выполнения работы: сначала выложить узор</w:t>
      </w:r>
      <w:r w:rsidR="004D1BB0">
        <w:t xml:space="preserve"> (предмет, сюжет) на листке, а затем поочередно брать и наклеивать каждую деталь. Учить технике намазывания бумажных деталей клеем. Воспитывать художественный вкус. Продолжать слушать педагога, уважать друг друга, быть внимательными.</w:t>
      </w:r>
    </w:p>
    <w:p w:rsidR="004D1BB0" w:rsidRDefault="004D1BB0">
      <w:r>
        <w:t xml:space="preserve">Материалы: </w:t>
      </w:r>
    </w:p>
    <w:p w:rsidR="004D1BB0" w:rsidRDefault="004D1BB0">
      <w:r>
        <w:t>- кукла бабы Яги;</w:t>
      </w:r>
    </w:p>
    <w:p w:rsidR="004D1BB0" w:rsidRDefault="004D1BB0">
      <w:r>
        <w:t>- плакат</w:t>
      </w:r>
      <w:r w:rsidR="00F74849">
        <w:t xml:space="preserve"> с видом на море (океан), дорогу</w:t>
      </w:r>
      <w:r>
        <w:t>, небо;</w:t>
      </w:r>
    </w:p>
    <w:p w:rsidR="004D1BB0" w:rsidRDefault="004D1BB0">
      <w:r>
        <w:t>- магниты;</w:t>
      </w:r>
    </w:p>
    <w:p w:rsidR="004D1BB0" w:rsidRDefault="004D1BB0">
      <w:r>
        <w:t>- картинки разного вида транспорта (воздушного, наземного, водного);</w:t>
      </w:r>
    </w:p>
    <w:p w:rsidR="004D1BB0" w:rsidRDefault="004D1BB0">
      <w:r>
        <w:t>- клей, кисточки, подготовленные детали аппликации.</w:t>
      </w:r>
    </w:p>
    <w:p w:rsidR="00B22506" w:rsidRDefault="004D1BB0" w:rsidP="004D1BB0">
      <w:pPr>
        <w:jc w:val="center"/>
      </w:pPr>
      <w:r>
        <w:t>Ход занятия</w:t>
      </w:r>
    </w:p>
    <w:p w:rsidR="004D1BB0" w:rsidRDefault="004D1BB0">
      <w:r>
        <w:t>Воспитатель:</w:t>
      </w:r>
      <w:r w:rsidR="00F74849">
        <w:t xml:space="preserve"> Здравствуйте, ребята! Р</w:t>
      </w:r>
      <w:r>
        <w:t>ада</w:t>
      </w:r>
      <w:r w:rsidR="003943F7">
        <w:t xml:space="preserve"> ви</w:t>
      </w:r>
      <w:r w:rsidR="00F74849">
        <w:t>деть вас таких красивых,</w:t>
      </w:r>
      <w:r w:rsidR="003943F7">
        <w:t xml:space="preserve"> умных </w:t>
      </w:r>
      <w:r w:rsidR="00F74849">
        <w:t xml:space="preserve"> деток </w:t>
      </w:r>
      <w:r w:rsidR="003943F7">
        <w:t xml:space="preserve">с хорошим настроением! </w:t>
      </w:r>
      <w:r w:rsidR="00F74849">
        <w:t xml:space="preserve">Я хочу, что бы у вас все получилось, целый день было хорошее настроение, и это настроение мы подарим нашим дорогим гостям. </w:t>
      </w:r>
      <w:r w:rsidR="003943F7">
        <w:t>Сегодня у нас открытое занятие, а тему занятия вы узнаете</w:t>
      </w:r>
      <w:r w:rsidR="00F74849">
        <w:t>,</w:t>
      </w:r>
      <w:r w:rsidR="003943F7">
        <w:t xml:space="preserve"> если отгадаете загадку.</w:t>
      </w:r>
    </w:p>
    <w:p w:rsidR="003943F7" w:rsidRDefault="003943F7">
      <w:r>
        <w:t>Машины все не одинаковы</w:t>
      </w:r>
    </w:p>
    <w:p w:rsidR="003943F7" w:rsidRDefault="003943F7">
      <w:r>
        <w:t>Трамвай и катер, пароход</w:t>
      </w:r>
      <w:r w:rsidR="00F74849">
        <w:t>,</w:t>
      </w:r>
    </w:p>
    <w:p w:rsidR="00F74849" w:rsidRDefault="00F74849">
      <w:r>
        <w:t>Автомобиль, ракета, вертолет</w:t>
      </w:r>
    </w:p>
    <w:p w:rsidR="00F74849" w:rsidRDefault="00F74849">
      <w:r>
        <w:t>Бывают разные они, на разный сорт!</w:t>
      </w:r>
    </w:p>
    <w:p w:rsidR="00F74849" w:rsidRDefault="00F74849">
      <w:r>
        <w:t>А называются все вместе, одним словом:</w:t>
      </w:r>
    </w:p>
    <w:p w:rsidR="00F74849" w:rsidRDefault="00F74849">
      <w:r>
        <w:t>Дети: ТРАНСПОРТ!</w:t>
      </w:r>
    </w:p>
    <w:p w:rsidR="00F74849" w:rsidRDefault="00F74849">
      <w:r>
        <w:t>Воспитатель: Ребята, а вы знаете, кто к нам сегодня прилетел? (Показываю бабу Ягу)</w:t>
      </w:r>
    </w:p>
    <w:p w:rsidR="00F74849" w:rsidRDefault="00F74849">
      <w:r>
        <w:t>Дети: БАБА ЯГА!</w:t>
      </w:r>
    </w:p>
    <w:p w:rsidR="00F74849" w:rsidRDefault="00F74849">
      <w:r>
        <w:t>Воспитатель:</w:t>
      </w:r>
      <w:r w:rsidR="00FB0EF3">
        <w:t xml:space="preserve"> Старушка стала современная, модная и не хочет больше летать на ступе</w:t>
      </w:r>
      <w:r w:rsidR="00897586">
        <w:t>. Детки, какая ступа у бабы Яги? (дети описывают) С</w:t>
      </w:r>
      <w:r w:rsidR="00AF617C">
        <w:t>тупа ненадежная и совсем не комфортная, мягких кресел нет, ремня безопасности нет. Давайте предложим нашей старушке Яге другое средство передвижения? Дети соглашаются.</w:t>
      </w:r>
    </w:p>
    <w:p w:rsidR="00AF617C" w:rsidRDefault="00AF617C">
      <w:r>
        <w:lastRenderedPageBreak/>
        <w:t>ВОСПИТАТЕЛЬ показывает детям картинки транспорта и спрашивает что на них изображено, дети отвечают, что все картинки представляют транспорт. Предлагает рассмотреть картинки поочередно по видам транспорта, подводит итог, какие виды транспорта они увидели.</w:t>
      </w:r>
    </w:p>
    <w:p w:rsidR="00AF617C" w:rsidRDefault="00AF617C">
      <w:r>
        <w:t>ДЕТИ отвечают воздушный, наземный, водный.</w:t>
      </w:r>
    </w:p>
    <w:p w:rsidR="00AF617C" w:rsidRDefault="00705172">
      <w:r>
        <w:t>Воспитате</w:t>
      </w:r>
      <w:r w:rsidR="00AF617C">
        <w:t>ль:</w:t>
      </w:r>
      <w:r>
        <w:t xml:space="preserve"> Хорошо! А сейчас мы поиграем в дидактическую игру. </w:t>
      </w:r>
      <w:proofErr w:type="spellStart"/>
      <w:r w:rsidR="00092BF1">
        <w:t>Посмортрите</w:t>
      </w:r>
      <w:proofErr w:type="spellEnd"/>
      <w:r w:rsidR="00092BF1">
        <w:t xml:space="preserve"> на нашу замечательную картину, что вы видите? (Дети: море, дорогу, небо, облака) </w:t>
      </w:r>
      <w:r>
        <w:t>Нужно соотнести каждое средство передвижения по видам транспорта. То</w:t>
      </w:r>
      <w:r w:rsidR="00092BF1">
        <w:t>,</w:t>
      </w:r>
      <w:r>
        <w:t xml:space="preserve"> что летает</w:t>
      </w:r>
      <w:r w:rsidR="00092BF1">
        <w:t xml:space="preserve"> прикрепить к небу, то, что ездит прикрепить к дороге на земле, а то, что плавает прикрепить к воде.</w:t>
      </w:r>
    </w:p>
    <w:p w:rsidR="00092BF1" w:rsidRDefault="00547F93">
      <w:r>
        <w:t>***во время игры спрашиваю</w:t>
      </w:r>
      <w:r w:rsidR="00092BF1">
        <w:t xml:space="preserve"> у ребенка, который вышел к доске, что же средство он собирается прикрепить, чтоб описал его, назвал особенности данного транспортного средства***</w:t>
      </w:r>
    </w:p>
    <w:p w:rsidR="00092BF1" w:rsidRDefault="00092BF1">
      <w:r>
        <w:t>Воспитатель: Молодцы! Знаете ли вы, что каждым видом транспорта управляет человек? (Дети: да!) Давайте расскажем баб</w:t>
      </w:r>
      <w:r w:rsidR="00F2123E">
        <w:t>е Яге кто чем управляет и кем</w:t>
      </w:r>
      <w:r>
        <w:t xml:space="preserve"> </w:t>
      </w:r>
      <w:proofErr w:type="gramStart"/>
      <w:r>
        <w:t>она</w:t>
      </w:r>
      <w:proofErr w:type="gramEnd"/>
      <w:r>
        <w:t xml:space="preserve"> может быть!</w:t>
      </w:r>
    </w:p>
    <w:p w:rsidR="00092BF1" w:rsidRDefault="00092BF1">
      <w:r>
        <w:t>Если</w:t>
      </w:r>
      <w:r w:rsidR="00547F93">
        <w:t>,</w:t>
      </w:r>
      <w:r>
        <w:t xml:space="preserve"> баба Яга поведет автомобиль, то она кем будет? (Дети: шофером)</w:t>
      </w:r>
    </w:p>
    <w:p w:rsidR="00547F93" w:rsidRDefault="00547F93">
      <w:r>
        <w:t>А если корабль? (Дети: капитан)</w:t>
      </w:r>
    </w:p>
    <w:p w:rsidR="00547F93" w:rsidRDefault="00547F93" w:rsidP="00547F93">
      <w:r>
        <w:t>А если самолет? (Дети: летчик)</w:t>
      </w:r>
    </w:p>
    <w:p w:rsidR="00547F93" w:rsidRDefault="00547F93" w:rsidP="00547F93">
      <w:r>
        <w:t>А если поезд? (Дети: машинист)</w:t>
      </w:r>
    </w:p>
    <w:p w:rsidR="00547F93" w:rsidRDefault="00547F93" w:rsidP="00547F93">
      <w:r>
        <w:t>А если ракету? (Дети: космонавт)</w:t>
      </w:r>
    </w:p>
    <w:p w:rsidR="00547F93" w:rsidRDefault="00547F93" w:rsidP="00547F93">
      <w:r>
        <w:t>А если танк? (Дети: танкист)</w:t>
      </w:r>
    </w:p>
    <w:p w:rsidR="00547F93" w:rsidRDefault="00547F93" w:rsidP="00547F93">
      <w:r>
        <w:t>Воспитатель: Вот баба Яга, дети тебе объяснили, рассказали. Ты пока выбирай, кем тебе охота быть! А пока старушка думает, кем ей быть и на чем по сказкам путешествовать мы спляшем-разомнемся!</w:t>
      </w:r>
      <w:r w:rsidR="00F2123E">
        <w:t xml:space="preserve"> (дети поднимаются и встают за стульчиками)</w:t>
      </w:r>
    </w:p>
    <w:p w:rsidR="00547F93" w:rsidRDefault="00547F93" w:rsidP="00547F93">
      <w:r>
        <w:t>Песенка «Колесики-колесики»</w:t>
      </w:r>
    </w:p>
    <w:p w:rsidR="00547F93" w:rsidRDefault="00547F93" w:rsidP="00547F93">
      <w:r>
        <w:t>Воспитатель:</w:t>
      </w:r>
      <w:r w:rsidR="00F2123E">
        <w:t xml:space="preserve"> Что-то </w:t>
      </w:r>
      <w:proofErr w:type="spellStart"/>
      <w:r w:rsidR="00F2123E">
        <w:t>Ягуся</w:t>
      </w:r>
      <w:proofErr w:type="spellEnd"/>
      <w:r w:rsidR="00F2123E">
        <w:t xml:space="preserve"> хочет мне сказать на ушко</w:t>
      </w:r>
      <w:proofErr w:type="gramStart"/>
      <w:r w:rsidR="00F2123E">
        <w:t>…</w:t>
      </w:r>
      <w:r>
        <w:t xml:space="preserve"> </w:t>
      </w:r>
      <w:r w:rsidR="00F2123E">
        <w:t xml:space="preserve"> </w:t>
      </w:r>
      <w:r>
        <w:t>В</w:t>
      </w:r>
      <w:proofErr w:type="gramEnd"/>
      <w:r>
        <w:t>от старушка и выбрала себе современный транспорт</w:t>
      </w:r>
      <w:r w:rsidR="00D720A9">
        <w:t xml:space="preserve"> «ВЕРТОЛЕТИК»! Поздравляем, помогли! Как ласково звучит «</w:t>
      </w:r>
      <w:proofErr w:type="spellStart"/>
      <w:r w:rsidR="00D720A9">
        <w:t>вертолетик</w:t>
      </w:r>
      <w:proofErr w:type="spellEnd"/>
      <w:r w:rsidR="00D720A9">
        <w:t>», ребята как ласково назвать корабль? (дети: кораблик)</w:t>
      </w:r>
    </w:p>
    <w:p w:rsidR="00D720A9" w:rsidRDefault="00D720A9" w:rsidP="00547F93">
      <w:r>
        <w:t>А корабль? (дети: кораблик)</w:t>
      </w:r>
    </w:p>
    <w:p w:rsidR="00D720A9" w:rsidRDefault="00D720A9" w:rsidP="00D720A9">
      <w:r>
        <w:t>А самолет? (дети: самолетик)</w:t>
      </w:r>
    </w:p>
    <w:p w:rsidR="00D720A9" w:rsidRDefault="00D720A9" w:rsidP="00D720A9">
      <w:r>
        <w:t>А машина? (дети: машинка)</w:t>
      </w:r>
    </w:p>
    <w:p w:rsidR="00D720A9" w:rsidRDefault="00D720A9" w:rsidP="00D720A9">
      <w:r>
        <w:t>А лодка? (дети: лодочка)</w:t>
      </w:r>
    </w:p>
    <w:p w:rsidR="00D720A9" w:rsidRDefault="00D720A9" w:rsidP="00D720A9">
      <w:r>
        <w:t>А трамвай? (дети</w:t>
      </w:r>
      <w:r w:rsidR="00DE2948">
        <w:t>: трамвайчик</w:t>
      </w:r>
      <w:r>
        <w:t>)</w:t>
      </w:r>
    </w:p>
    <w:p w:rsidR="00D720A9" w:rsidRDefault="00D720A9" w:rsidP="00D720A9">
      <w:r>
        <w:t>А грузовик? (дети</w:t>
      </w:r>
      <w:r w:rsidR="00F2123E">
        <w:t>: грузовичо</w:t>
      </w:r>
      <w:r w:rsidR="00DE2948">
        <w:t>к</w:t>
      </w:r>
      <w:r>
        <w:t>)</w:t>
      </w:r>
    </w:p>
    <w:p w:rsidR="00F2123E" w:rsidRDefault="00DE2948" w:rsidP="00D720A9">
      <w:r>
        <w:t xml:space="preserve">Воспитатель: </w:t>
      </w:r>
      <w:r w:rsidR="005034EA">
        <w:t>Замечательно! Какие добренькие детки, с</w:t>
      </w:r>
      <w:r>
        <w:t xml:space="preserve">делаем бабе Яге на память </w:t>
      </w:r>
      <w:proofErr w:type="spellStart"/>
      <w:r>
        <w:t>открыточки</w:t>
      </w:r>
      <w:proofErr w:type="spellEnd"/>
      <w:r>
        <w:t xml:space="preserve">? </w:t>
      </w:r>
    </w:p>
    <w:p w:rsidR="00664E9E" w:rsidRDefault="00664E9E" w:rsidP="00D720A9">
      <w:r>
        <w:t>ПОЭТАПНО ВЫПОЛНЯЕМ АППЛИКАЦИЮ</w:t>
      </w:r>
      <w:r w:rsidR="00E90955">
        <w:t xml:space="preserve"> «</w:t>
      </w:r>
      <w:proofErr w:type="spellStart"/>
      <w:r w:rsidR="00E90955">
        <w:t>Верто</w:t>
      </w:r>
      <w:r w:rsidR="00F2123E">
        <w:t>ле</w:t>
      </w:r>
      <w:r w:rsidR="00E90955">
        <w:t>тик</w:t>
      </w:r>
      <w:proofErr w:type="spellEnd"/>
      <w:r w:rsidR="00E90955">
        <w:t>»</w:t>
      </w:r>
      <w:r>
        <w:t>.</w:t>
      </w:r>
    </w:p>
    <w:p w:rsidR="00E90955" w:rsidRDefault="00F2123E" w:rsidP="00D720A9">
      <w:r>
        <w:lastRenderedPageBreak/>
        <w:t>Под</w:t>
      </w:r>
      <w:r w:rsidR="00E90955">
        <w:t>арим</w:t>
      </w:r>
      <w:r>
        <w:t xml:space="preserve"> </w:t>
      </w:r>
      <w:r w:rsidR="005614CE">
        <w:t>старушке</w:t>
      </w:r>
      <w:r>
        <w:t xml:space="preserve"> наши </w:t>
      </w:r>
      <w:proofErr w:type="spellStart"/>
      <w:r w:rsidR="00E90955">
        <w:t>открыточки</w:t>
      </w:r>
      <w:proofErr w:type="spellEnd"/>
      <w:r>
        <w:t xml:space="preserve"> на память</w:t>
      </w:r>
      <w:r w:rsidR="00E90955">
        <w:t xml:space="preserve">, сколько у нее </w:t>
      </w:r>
      <w:r w:rsidR="005614CE">
        <w:t xml:space="preserve">будет </w:t>
      </w:r>
      <w:proofErr w:type="spellStart"/>
      <w:r w:rsidR="005614CE">
        <w:t>вертолетиков</w:t>
      </w:r>
      <w:proofErr w:type="spellEnd"/>
      <w:r w:rsidR="005614CE">
        <w:t>:</w:t>
      </w:r>
      <w:r w:rsidR="00E90955">
        <w:t xml:space="preserve"> разных, очень разнообразных!</w:t>
      </w:r>
      <w:r w:rsidR="005614CE">
        <w:t xml:space="preserve"> На одном полетела за хлебом, на другом к подруге, на третьем в салон красоты, на четвертом еще куда-нибудь, ну и т.д.</w:t>
      </w:r>
    </w:p>
    <w:p w:rsidR="00E90955" w:rsidRDefault="00E90955" w:rsidP="00D720A9">
      <w:r>
        <w:t>И я ва</w:t>
      </w:r>
      <w:r w:rsidR="00F2123E">
        <w:t xml:space="preserve">м подарю наклеечки, а пока дарю, </w:t>
      </w:r>
      <w:r>
        <w:t>расскажите, пожалуйста:</w:t>
      </w:r>
    </w:p>
    <w:p w:rsidR="00F2123E" w:rsidRDefault="00F2123E" w:rsidP="00D720A9">
      <w:r>
        <w:t>(начинаю дарить с малоактивных детей)</w:t>
      </w:r>
    </w:p>
    <w:p w:rsidR="00E90955" w:rsidRDefault="00E90955" w:rsidP="00D720A9">
      <w:r>
        <w:t>- о чем мы сегодня говорили?</w:t>
      </w:r>
      <w:r w:rsidR="00F2123E">
        <w:t xml:space="preserve"> (дети: о транспорте)</w:t>
      </w:r>
    </w:p>
    <w:p w:rsidR="00E90955" w:rsidRDefault="00E90955" w:rsidP="00D720A9">
      <w:r>
        <w:t>- какие виды транспорта вы помните?</w:t>
      </w:r>
      <w:r w:rsidR="00F2123E">
        <w:t xml:space="preserve"> (дети: воздушный, водный, наземный)</w:t>
      </w:r>
    </w:p>
    <w:p w:rsidR="00E90955" w:rsidRDefault="00E90955" w:rsidP="00D720A9">
      <w:r>
        <w:t>-а гостье нашей бабе Яге</w:t>
      </w:r>
      <w:r w:rsidR="00F2123E">
        <w:t>,</w:t>
      </w:r>
      <w:r>
        <w:t xml:space="preserve"> какой вид транспорта рекомендовали, водный?</w:t>
      </w:r>
    </w:p>
    <w:p w:rsidR="00E90955" w:rsidRDefault="00F2123E" w:rsidP="00D720A9">
      <w:r>
        <w:t xml:space="preserve">(дети: нет, </w:t>
      </w:r>
      <w:proofErr w:type="gramStart"/>
      <w:r>
        <w:t>воздушный</w:t>
      </w:r>
      <w:proofErr w:type="gramEnd"/>
      <w:r>
        <w:t>!)</w:t>
      </w:r>
    </w:p>
    <w:p w:rsidR="00E90955" w:rsidRDefault="008B17F2" w:rsidP="00D720A9">
      <w:r>
        <w:t>Воспитатель: Какие вы молодцы! Все сегодня у вас получилось! И настроение у нас всех супер!!!</w:t>
      </w:r>
    </w:p>
    <w:p w:rsidR="00E90955" w:rsidRDefault="00E90955" w:rsidP="00D720A9"/>
    <w:p w:rsidR="00664E9E" w:rsidRDefault="00664E9E" w:rsidP="00D720A9"/>
    <w:p w:rsidR="00D720A9" w:rsidRDefault="00D720A9" w:rsidP="00D720A9"/>
    <w:p w:rsidR="00D720A9" w:rsidRDefault="00D720A9" w:rsidP="00547F93"/>
    <w:p w:rsidR="00D720A9" w:rsidRDefault="00D720A9" w:rsidP="00547F93"/>
    <w:p w:rsidR="00547F93" w:rsidRDefault="00547F93" w:rsidP="00547F93"/>
    <w:p w:rsidR="00547F93" w:rsidRDefault="00547F93" w:rsidP="00547F93"/>
    <w:p w:rsidR="00547F93" w:rsidRDefault="00547F93"/>
    <w:p w:rsidR="00AF617C" w:rsidRDefault="00AF617C"/>
    <w:p w:rsidR="00F74849" w:rsidRDefault="00F74849"/>
    <w:sectPr w:rsidR="00F7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78"/>
    <w:rsid w:val="00092BF1"/>
    <w:rsid w:val="003943F7"/>
    <w:rsid w:val="004D1BB0"/>
    <w:rsid w:val="005034EA"/>
    <w:rsid w:val="00547F93"/>
    <w:rsid w:val="005614CE"/>
    <w:rsid w:val="005C4E10"/>
    <w:rsid w:val="00664E9E"/>
    <w:rsid w:val="00705172"/>
    <w:rsid w:val="00837A59"/>
    <w:rsid w:val="00897586"/>
    <w:rsid w:val="008B17F2"/>
    <w:rsid w:val="009C049B"/>
    <w:rsid w:val="00AF617C"/>
    <w:rsid w:val="00B22506"/>
    <w:rsid w:val="00CF65C7"/>
    <w:rsid w:val="00D5295F"/>
    <w:rsid w:val="00D720A9"/>
    <w:rsid w:val="00DE2948"/>
    <w:rsid w:val="00DF4578"/>
    <w:rsid w:val="00E81B84"/>
    <w:rsid w:val="00E90955"/>
    <w:rsid w:val="00F2123E"/>
    <w:rsid w:val="00F74849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2018-03-01T05:26:00Z</dcterms:created>
  <dcterms:modified xsi:type="dcterms:W3CDTF">2018-03-02T03:15:00Z</dcterms:modified>
</cp:coreProperties>
</file>