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7B6" w:rsidRDefault="00FD37B6" w:rsidP="001A19AE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FD37B6" w:rsidRDefault="00FD37B6" w:rsidP="001A19AE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FD37B6" w:rsidRDefault="00FD37B6" w:rsidP="001A19AE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6057BD" w:rsidRDefault="006057BD" w:rsidP="001A19AE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FD37B6" w:rsidRDefault="00FD37B6" w:rsidP="001A19AE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FD37B6" w:rsidRDefault="006D2CCF" w:rsidP="00FD37B6">
      <w:pPr>
        <w:shd w:val="clear" w:color="auto" w:fill="FFFFFF"/>
        <w:spacing w:after="0" w:line="450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6D2CCF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0.75pt;height:55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Выборы, право выбирать&quot;"/>
          </v:shape>
        </w:pict>
      </w:r>
    </w:p>
    <w:p w:rsidR="00FD37B6" w:rsidRDefault="00FD37B6" w:rsidP="001A19AE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FD37B6" w:rsidRDefault="00FD37B6" w:rsidP="001A19AE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FD37B6" w:rsidRDefault="00FD37B6" w:rsidP="001A19AE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FD37B6" w:rsidRDefault="00510D42" w:rsidP="001A19AE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320040</wp:posOffset>
            </wp:positionH>
            <wp:positionV relativeFrom="margin">
              <wp:posOffset>3213735</wp:posOffset>
            </wp:positionV>
            <wp:extent cx="4982210" cy="3733800"/>
            <wp:effectExtent l="19050" t="19050" r="27940" b="19050"/>
            <wp:wrapSquare wrapText="bothSides"/>
            <wp:docPr id="16" name="Рисунок 16" descr="C:\Users\user\Desktop\ДЕТСКИЙ САД\День защиты детей 30.05.16г ПДД. Лето\DSC07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ЕТСКИЙ САД\День защиты детей 30.05.16г ПДД. Лето\DSC072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3733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37B6" w:rsidRDefault="00FD37B6" w:rsidP="001A19AE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FD37B6" w:rsidRDefault="00FD37B6" w:rsidP="001A19AE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FD37B6" w:rsidRDefault="00FD37B6" w:rsidP="001A19AE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FD37B6" w:rsidRDefault="00FD37B6" w:rsidP="001A19AE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FD37B6" w:rsidRDefault="00FD37B6" w:rsidP="001A19AE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FD37B6" w:rsidRDefault="00FD37B6" w:rsidP="001A19AE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FD37B6" w:rsidRDefault="00FD37B6" w:rsidP="001A19AE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FD37B6" w:rsidRDefault="00FD37B6" w:rsidP="001A19AE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FD37B6" w:rsidRDefault="00FD37B6" w:rsidP="001A19AE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FD37B6" w:rsidRDefault="00FD37B6" w:rsidP="001A19AE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FD37B6" w:rsidRDefault="00FD37B6" w:rsidP="001A19AE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FD37B6" w:rsidRDefault="00FD37B6" w:rsidP="001A19AE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FD37B6" w:rsidRDefault="00FD37B6" w:rsidP="001A19AE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FD37B6" w:rsidRDefault="00FD37B6" w:rsidP="001A19AE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FD37B6" w:rsidRDefault="00FD37B6" w:rsidP="001A19AE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1106BA" w:rsidRDefault="001106BA" w:rsidP="001A19AE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FD37B6" w:rsidRDefault="00FD37B6" w:rsidP="006057BD">
      <w:pPr>
        <w:shd w:val="clear" w:color="auto" w:fill="FFFFFF"/>
        <w:spacing w:after="0" w:line="45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1106BA" w:rsidRPr="001106BA" w:rsidRDefault="006057BD" w:rsidP="006057BD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28"/>
          <w:szCs w:val="28"/>
        </w:rPr>
      </w:pPr>
      <w:r w:rsidRPr="001106BA">
        <w:rPr>
          <w:rFonts w:ascii="Times New Roman" w:eastAsia="Times New Roman" w:hAnsi="Times New Roman" w:cs="Times New Roman"/>
          <w:b/>
          <w:color w:val="002060"/>
          <w:kern w:val="36"/>
          <w:sz w:val="28"/>
          <w:szCs w:val="28"/>
        </w:rPr>
        <w:t>Провела воспитатель</w:t>
      </w:r>
    </w:p>
    <w:p w:rsidR="001106BA" w:rsidRPr="001106BA" w:rsidRDefault="006057BD" w:rsidP="006057BD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28"/>
          <w:szCs w:val="28"/>
        </w:rPr>
      </w:pPr>
      <w:r w:rsidRPr="001106BA">
        <w:rPr>
          <w:rFonts w:ascii="Times New Roman" w:eastAsia="Times New Roman" w:hAnsi="Times New Roman" w:cs="Times New Roman"/>
          <w:b/>
          <w:color w:val="002060"/>
          <w:kern w:val="36"/>
          <w:sz w:val="28"/>
          <w:szCs w:val="28"/>
        </w:rPr>
        <w:t xml:space="preserve"> разновозрастной группы </w:t>
      </w:r>
    </w:p>
    <w:p w:rsidR="001106BA" w:rsidRPr="001106BA" w:rsidRDefault="006057BD" w:rsidP="006057BD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28"/>
          <w:szCs w:val="28"/>
        </w:rPr>
      </w:pPr>
      <w:r w:rsidRPr="001106BA">
        <w:rPr>
          <w:rFonts w:ascii="Times New Roman" w:eastAsia="Times New Roman" w:hAnsi="Times New Roman" w:cs="Times New Roman"/>
          <w:b/>
          <w:color w:val="002060"/>
          <w:kern w:val="36"/>
          <w:sz w:val="28"/>
          <w:szCs w:val="28"/>
        </w:rPr>
        <w:t xml:space="preserve">Тарасова Лариса Сергеевна </w:t>
      </w:r>
    </w:p>
    <w:p w:rsidR="006057BD" w:rsidRPr="001106BA" w:rsidRDefault="006057BD" w:rsidP="006057BD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28"/>
          <w:szCs w:val="28"/>
        </w:rPr>
      </w:pPr>
      <w:r w:rsidRPr="001106BA">
        <w:rPr>
          <w:rFonts w:ascii="Times New Roman" w:eastAsia="Times New Roman" w:hAnsi="Times New Roman" w:cs="Times New Roman"/>
          <w:b/>
          <w:color w:val="002060"/>
          <w:kern w:val="36"/>
          <w:sz w:val="28"/>
          <w:szCs w:val="28"/>
        </w:rPr>
        <w:t xml:space="preserve">МКДОУ </w:t>
      </w:r>
      <w:proofErr w:type="spellStart"/>
      <w:r w:rsidRPr="001106BA">
        <w:rPr>
          <w:rFonts w:ascii="Times New Roman" w:eastAsia="Times New Roman" w:hAnsi="Times New Roman" w:cs="Times New Roman"/>
          <w:b/>
          <w:color w:val="002060"/>
          <w:kern w:val="36"/>
          <w:sz w:val="28"/>
          <w:szCs w:val="28"/>
        </w:rPr>
        <w:t>д</w:t>
      </w:r>
      <w:proofErr w:type="spellEnd"/>
      <w:r w:rsidRPr="001106BA">
        <w:rPr>
          <w:rFonts w:ascii="Times New Roman" w:eastAsia="Times New Roman" w:hAnsi="Times New Roman" w:cs="Times New Roman"/>
          <w:b/>
          <w:color w:val="002060"/>
          <w:kern w:val="36"/>
          <w:sz w:val="28"/>
          <w:szCs w:val="28"/>
        </w:rPr>
        <w:t>/с № 17 с.Кочкарь</w:t>
      </w:r>
    </w:p>
    <w:p w:rsidR="001106BA" w:rsidRDefault="001106BA" w:rsidP="00FD37B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2939DA" w:rsidRPr="001106BA" w:rsidRDefault="00FD37B6" w:rsidP="00FD37B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106BA">
        <w:rPr>
          <w:rFonts w:ascii="Times New Roman" w:eastAsia="Times New Roman" w:hAnsi="Times New Roman" w:cs="Times New Roman"/>
          <w:b/>
          <w:color w:val="002060"/>
          <w:kern w:val="36"/>
          <w:sz w:val="28"/>
          <w:szCs w:val="28"/>
        </w:rPr>
        <w:lastRenderedPageBreak/>
        <w:t>«Право на счастливое детство»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 </w:t>
      </w:r>
      <w:r w:rsidRPr="0046677C">
        <w:rPr>
          <w:rFonts w:ascii="Times New Roman" w:eastAsia="Times New Roman" w:hAnsi="Times New Roman" w:cs="Times New Roman"/>
          <w:sz w:val="28"/>
          <w:szCs w:val="28"/>
        </w:rPr>
        <w:t>Формирование у детей элементарных представлений о своих правах и свободах, развитие уважения и терпимости к другим людям и их правам.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2939DA" w:rsidRPr="0046677C" w:rsidRDefault="001A19AE" w:rsidP="001A19AE">
      <w:pPr>
        <w:shd w:val="clear" w:color="auto" w:fill="FFFFFF"/>
        <w:spacing w:before="45" w:after="0" w:line="293" w:lineRule="atLeast"/>
        <w:ind w:left="-555"/>
        <w:rPr>
          <w:rFonts w:ascii="Times New Roman" w:eastAsia="Times New Roman" w:hAnsi="Times New Roman" w:cs="Times New Roman"/>
          <w:sz w:val="28"/>
          <w:szCs w:val="28"/>
        </w:rPr>
      </w:pPr>
      <w:r w:rsidRPr="001A19AE">
        <w:rPr>
          <w:rFonts w:ascii="Times New Roman" w:eastAsia="Times New Roman" w:hAnsi="Times New Roman"/>
          <w:b/>
          <w:sz w:val="28"/>
          <w:szCs w:val="28"/>
        </w:rPr>
        <w:t>Образовательные:</w:t>
      </w:r>
      <w:r w:rsidR="003E18E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2939DA" w:rsidRPr="0046677C">
        <w:rPr>
          <w:rFonts w:ascii="Times New Roman" w:eastAsia="Times New Roman" w:hAnsi="Times New Roman" w:cs="Times New Roman"/>
          <w:sz w:val="28"/>
          <w:szCs w:val="28"/>
        </w:rPr>
        <w:t>пособствовать формированию чувства собственного достоинства, осознания своих прав и свобод, чувства ответственности (за другого человека, за начатое дело, за данное слово);</w:t>
      </w:r>
    </w:p>
    <w:p w:rsidR="002939DA" w:rsidRPr="0046677C" w:rsidRDefault="001A19AE" w:rsidP="001A19AE">
      <w:pPr>
        <w:shd w:val="clear" w:color="auto" w:fill="FFFFFF"/>
        <w:spacing w:before="45" w:after="0" w:line="293" w:lineRule="atLeast"/>
        <w:ind w:left="-555"/>
        <w:rPr>
          <w:rFonts w:ascii="Times New Roman" w:eastAsia="Times New Roman" w:hAnsi="Times New Roman" w:cs="Times New Roman"/>
          <w:sz w:val="28"/>
          <w:szCs w:val="28"/>
        </w:rPr>
      </w:pPr>
      <w:r w:rsidRPr="001A19AE">
        <w:rPr>
          <w:rFonts w:ascii="Times New Roman" w:eastAsia="Times New Roman" w:hAnsi="Times New Roman"/>
          <w:b/>
          <w:sz w:val="28"/>
          <w:szCs w:val="28"/>
        </w:rPr>
        <w:t>Развивающие:</w:t>
      </w:r>
      <w:r w:rsidR="003E18E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2939DA" w:rsidRPr="0046677C">
        <w:rPr>
          <w:rFonts w:ascii="Times New Roman" w:eastAsia="Times New Roman" w:hAnsi="Times New Roman" w:cs="Times New Roman"/>
          <w:sz w:val="28"/>
          <w:szCs w:val="28"/>
        </w:rPr>
        <w:t>азвивать уважение к достоинству и личным правам другого человека;</w:t>
      </w:r>
    </w:p>
    <w:p w:rsidR="002939DA" w:rsidRDefault="001A19AE" w:rsidP="001A19AE">
      <w:pPr>
        <w:shd w:val="clear" w:color="auto" w:fill="FFFFFF"/>
        <w:spacing w:before="45" w:after="0" w:line="293" w:lineRule="atLeast"/>
        <w:ind w:left="-555"/>
        <w:rPr>
          <w:rFonts w:ascii="Times New Roman" w:eastAsia="Times New Roman" w:hAnsi="Times New Roman" w:cs="Times New Roman"/>
          <w:sz w:val="28"/>
          <w:szCs w:val="28"/>
        </w:rPr>
      </w:pPr>
      <w:r w:rsidRPr="001A19AE">
        <w:rPr>
          <w:rFonts w:ascii="Times New Roman" w:eastAsia="Times New Roman" w:hAnsi="Times New Roman"/>
          <w:b/>
          <w:sz w:val="28"/>
          <w:szCs w:val="28"/>
        </w:rPr>
        <w:t>Воспитательное</w:t>
      </w:r>
      <w:proofErr w:type="gramStart"/>
      <w:r w:rsidRPr="001A19AE">
        <w:rPr>
          <w:rFonts w:ascii="Times New Roman" w:eastAsia="Times New Roman" w:hAnsi="Times New Roman"/>
          <w:b/>
          <w:sz w:val="28"/>
          <w:szCs w:val="28"/>
        </w:rPr>
        <w:t>:</w:t>
      </w:r>
      <w:r w:rsidR="003E18E4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3E18E4">
        <w:rPr>
          <w:rFonts w:ascii="Times New Roman" w:eastAsia="Times New Roman" w:hAnsi="Times New Roman" w:cs="Times New Roman"/>
          <w:sz w:val="28"/>
          <w:szCs w:val="28"/>
        </w:rPr>
        <w:t>оспитывать</w:t>
      </w:r>
      <w:r w:rsidR="002939DA" w:rsidRPr="0046677C">
        <w:rPr>
          <w:rFonts w:ascii="Times New Roman" w:eastAsia="Times New Roman" w:hAnsi="Times New Roman" w:cs="Times New Roman"/>
          <w:sz w:val="28"/>
          <w:szCs w:val="28"/>
        </w:rPr>
        <w:t xml:space="preserve"> общественные нормы и правила поведения.</w:t>
      </w:r>
    </w:p>
    <w:p w:rsidR="003E18E4" w:rsidRDefault="003E18E4" w:rsidP="001A19AE">
      <w:pPr>
        <w:shd w:val="clear" w:color="auto" w:fill="FFFFFF"/>
        <w:spacing w:before="45" w:after="0" w:line="293" w:lineRule="atLeast"/>
        <w:ind w:left="-555"/>
        <w:rPr>
          <w:rFonts w:ascii="Times New Roman" w:eastAsia="Times New Roman" w:hAnsi="Times New Roman" w:cs="Times New Roman"/>
          <w:sz w:val="28"/>
          <w:szCs w:val="28"/>
        </w:rPr>
      </w:pPr>
    </w:p>
    <w:p w:rsidR="003E18E4" w:rsidRPr="003E18E4" w:rsidRDefault="003E18E4" w:rsidP="003E18E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3E18E4">
        <w:rPr>
          <w:rFonts w:ascii="Times New Roman" w:eastAsia="Times New Roman" w:hAnsi="Times New Roman"/>
          <w:b/>
          <w:sz w:val="28"/>
          <w:szCs w:val="28"/>
        </w:rPr>
        <w:t>Предварительная работа:</w:t>
      </w:r>
    </w:p>
    <w:p w:rsidR="003E18E4" w:rsidRPr="00051C7E" w:rsidRDefault="003E18E4" w:rsidP="003E18E4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051C7E">
        <w:rPr>
          <w:rFonts w:ascii="Times New Roman" w:eastAsia="Times New Roman" w:hAnsi="Times New Roman"/>
          <w:sz w:val="28"/>
          <w:szCs w:val="28"/>
        </w:rPr>
        <w:t>1.</w:t>
      </w:r>
      <w:r w:rsidR="0090696E">
        <w:rPr>
          <w:rFonts w:ascii="Times New Roman" w:eastAsia="Times New Roman" w:hAnsi="Times New Roman"/>
          <w:sz w:val="28"/>
          <w:szCs w:val="28"/>
        </w:rPr>
        <w:t>Чтение художественной литературы.</w:t>
      </w:r>
    </w:p>
    <w:p w:rsidR="003E18E4" w:rsidRPr="00051C7E" w:rsidRDefault="003E18E4" w:rsidP="003E18E4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051C7E">
        <w:rPr>
          <w:rFonts w:ascii="Times New Roman" w:eastAsia="Times New Roman" w:hAnsi="Times New Roman"/>
          <w:sz w:val="28"/>
          <w:szCs w:val="28"/>
        </w:rPr>
        <w:t xml:space="preserve">2. </w:t>
      </w:r>
      <w:r>
        <w:rPr>
          <w:rFonts w:ascii="Times New Roman" w:eastAsia="Times New Roman" w:hAnsi="Times New Roman"/>
          <w:sz w:val="28"/>
          <w:szCs w:val="28"/>
        </w:rPr>
        <w:t>Рассматривание фотографий о своей семье</w:t>
      </w:r>
      <w:r w:rsidRPr="00051C7E">
        <w:rPr>
          <w:rFonts w:ascii="Times New Roman" w:eastAsia="Times New Roman" w:hAnsi="Times New Roman"/>
          <w:sz w:val="28"/>
          <w:szCs w:val="28"/>
        </w:rPr>
        <w:t>.</w:t>
      </w:r>
    </w:p>
    <w:p w:rsidR="007F1DE6" w:rsidRPr="0090696E" w:rsidRDefault="003E18E4" w:rsidP="003E18E4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051C7E">
        <w:rPr>
          <w:rFonts w:ascii="Times New Roman" w:eastAsia="Times New Roman" w:hAnsi="Times New Roman"/>
          <w:sz w:val="28"/>
          <w:szCs w:val="28"/>
        </w:rPr>
        <w:t>3.</w:t>
      </w:r>
      <w:r w:rsidR="0090696E">
        <w:rPr>
          <w:rFonts w:ascii="Times New Roman" w:eastAsia="Times New Roman" w:hAnsi="Times New Roman"/>
          <w:sz w:val="28"/>
          <w:szCs w:val="28"/>
        </w:rPr>
        <w:t>Проведение бесед, обсуждение проблемных ситуаций «Дети и взрослые»,                 «Что такое хорошо, что такое плохо</w:t>
      </w:r>
      <w:r w:rsidR="0090696E" w:rsidRPr="0090696E">
        <w:rPr>
          <w:rFonts w:ascii="Times New Roman" w:eastAsia="Times New Roman" w:hAnsi="Times New Roman"/>
          <w:sz w:val="28"/>
          <w:szCs w:val="28"/>
        </w:rPr>
        <w:t>?</w:t>
      </w:r>
      <w:r w:rsidR="0090696E">
        <w:rPr>
          <w:rFonts w:ascii="Times New Roman" w:eastAsia="Times New Roman" w:hAnsi="Times New Roman"/>
          <w:sz w:val="28"/>
          <w:szCs w:val="28"/>
        </w:rPr>
        <w:t>» и др.</w:t>
      </w:r>
    </w:p>
    <w:p w:rsidR="003E18E4" w:rsidRDefault="003E18E4" w:rsidP="003E18E4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051C7E">
        <w:rPr>
          <w:rFonts w:ascii="Times New Roman" w:eastAsia="Times New Roman" w:hAnsi="Times New Roman"/>
          <w:sz w:val="28"/>
          <w:szCs w:val="28"/>
        </w:rPr>
        <w:t>4</w:t>
      </w:r>
      <w:r w:rsidR="0090696E">
        <w:rPr>
          <w:rFonts w:ascii="Times New Roman" w:eastAsia="Times New Roman" w:hAnsi="Times New Roman"/>
          <w:sz w:val="28"/>
          <w:szCs w:val="28"/>
        </w:rPr>
        <w:t>. Разучивание стихов,  пословиц о семье, Родине, детях.</w:t>
      </w:r>
    </w:p>
    <w:p w:rsidR="0090696E" w:rsidRPr="00051C7E" w:rsidRDefault="0090696E" w:rsidP="003E18E4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5. Рисование на тему: «Пусть всегда буду Я!», «Моя семья», «Моя любимая игрушка» и </w:t>
      </w:r>
      <w:bookmarkStart w:id="0" w:name="_GoBack"/>
      <w:bookmarkEnd w:id="0"/>
      <w:r>
        <w:rPr>
          <w:rFonts w:ascii="Times New Roman" w:eastAsia="Times New Roman" w:hAnsi="Times New Roman"/>
          <w:sz w:val="28"/>
          <w:szCs w:val="28"/>
        </w:rPr>
        <w:t>др.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b/>
          <w:bCs/>
          <w:sz w:val="28"/>
          <w:szCs w:val="28"/>
        </w:rPr>
        <w:t>Участники</w:t>
      </w:r>
      <w:proofErr w:type="gramStart"/>
      <w:r w:rsidRPr="0046677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  <w:r w:rsidRPr="0046677C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46677C">
        <w:rPr>
          <w:rFonts w:ascii="Times New Roman" w:eastAsia="Times New Roman" w:hAnsi="Times New Roman" w:cs="Times New Roman"/>
          <w:sz w:val="28"/>
          <w:szCs w:val="28"/>
        </w:rPr>
        <w:t>Дети, воспитатели.</w:t>
      </w:r>
    </w:p>
    <w:p w:rsidR="002939DA" w:rsidRPr="0046677C" w:rsidRDefault="003E18E4" w:rsidP="003E18E4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Ход </w:t>
      </w:r>
      <w:r w:rsidRPr="003E18E4">
        <w:rPr>
          <w:rFonts w:ascii="Times New Roman" w:eastAsia="Times New Roman" w:hAnsi="Times New Roman"/>
          <w:b/>
          <w:sz w:val="28"/>
          <w:szCs w:val="28"/>
        </w:rPr>
        <w:t>деятельности: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Дети под музыку  из </w:t>
      </w:r>
      <w:proofErr w:type="gramStart"/>
      <w:r w:rsidRPr="0046677C">
        <w:rPr>
          <w:rFonts w:ascii="Times New Roman" w:eastAsia="Times New Roman" w:hAnsi="Times New Roman" w:cs="Times New Roman"/>
          <w:b/>
          <w:i/>
          <w:sz w:val="28"/>
          <w:szCs w:val="28"/>
        </w:rPr>
        <w:t>к</w:t>
      </w:r>
      <w:proofErr w:type="gramEnd"/>
      <w:r w:rsidRPr="0046677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/ф «Усатый нянь» выходят на площадку, </w:t>
      </w:r>
      <w:r w:rsidR="00A95F38">
        <w:rPr>
          <w:rFonts w:ascii="Times New Roman" w:eastAsia="Times New Roman" w:hAnsi="Times New Roman" w:cs="Times New Roman"/>
          <w:b/>
          <w:i/>
          <w:sz w:val="28"/>
          <w:szCs w:val="28"/>
        </w:rPr>
        <w:t>С</w:t>
      </w:r>
      <w:r w:rsidRPr="0046677C">
        <w:rPr>
          <w:rFonts w:ascii="Times New Roman" w:eastAsia="Times New Roman" w:hAnsi="Times New Roman" w:cs="Times New Roman"/>
          <w:b/>
          <w:i/>
          <w:sz w:val="28"/>
          <w:szCs w:val="28"/>
        </w:rPr>
        <w:t>тановятся в круг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</w:p>
    <w:p w:rsidR="002939DA" w:rsidRPr="0046677C" w:rsidRDefault="002939DA" w:rsidP="003E18E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Чем больше детского смеха,</w:t>
      </w:r>
    </w:p>
    <w:p w:rsidR="002939DA" w:rsidRPr="0046677C" w:rsidRDefault="002939DA" w:rsidP="003E18E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Тем меньше детского плача</w:t>
      </w:r>
    </w:p>
    <w:p w:rsidR="002939DA" w:rsidRPr="0046677C" w:rsidRDefault="002939DA" w:rsidP="003E18E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Улыбок, задора, успеха!</w:t>
      </w:r>
    </w:p>
    <w:p w:rsidR="002939DA" w:rsidRPr="0046677C" w:rsidRDefault="002939DA" w:rsidP="003E18E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Смешинок в сердцах горячих!</w:t>
      </w:r>
    </w:p>
    <w:p w:rsidR="002939DA" w:rsidRPr="0046677C" w:rsidRDefault="002939DA" w:rsidP="003E18E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Пусть солнце для вас смеется</w:t>
      </w:r>
    </w:p>
    <w:p w:rsidR="002939DA" w:rsidRPr="0046677C" w:rsidRDefault="002939DA" w:rsidP="003E18E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И птицы для вас поют.</w:t>
      </w:r>
    </w:p>
    <w:p w:rsidR="002939DA" w:rsidRPr="0046677C" w:rsidRDefault="002939DA" w:rsidP="003E18E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Ведь дети наши знают:</w:t>
      </w:r>
    </w:p>
    <w:p w:rsidR="002939DA" w:rsidRPr="0046677C" w:rsidRDefault="002939DA" w:rsidP="003E18E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В обиду их не дадут!</w:t>
      </w:r>
    </w:p>
    <w:p w:rsidR="002939DA" w:rsidRPr="0046677C" w:rsidRDefault="002939DA" w:rsidP="003E18E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Лето к нам друзья, идет, дружно встанем в хоровод!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</w:p>
    <w:p w:rsidR="002939DA" w:rsidRPr="0046677C" w:rsidRDefault="002939DA" w:rsidP="003E18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Настроение отличное? – Да!</w:t>
      </w:r>
    </w:p>
    <w:p w:rsidR="002939DA" w:rsidRPr="0046677C" w:rsidRDefault="002939DA" w:rsidP="003E18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Компания весёлая? – Да!</w:t>
      </w:r>
    </w:p>
    <w:p w:rsidR="002939DA" w:rsidRPr="0046677C" w:rsidRDefault="002939DA" w:rsidP="003E18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Все так считают? – Да!</w:t>
      </w:r>
    </w:p>
    <w:p w:rsidR="002939DA" w:rsidRPr="0046677C" w:rsidRDefault="002939DA" w:rsidP="003E18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Все летом отдыхают? – Да!</w:t>
      </w:r>
    </w:p>
    <w:p w:rsidR="002939DA" w:rsidRPr="0046677C" w:rsidRDefault="002939DA" w:rsidP="003E18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Мы всё умеем? – Да!</w:t>
      </w:r>
    </w:p>
    <w:p w:rsidR="002939DA" w:rsidRPr="0046677C" w:rsidRDefault="002939DA" w:rsidP="003E18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lastRenderedPageBreak/>
        <w:t>Мы везде успеем? – Да!</w:t>
      </w:r>
    </w:p>
    <w:p w:rsidR="002939DA" w:rsidRPr="0046677C" w:rsidRDefault="002939DA" w:rsidP="003E18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Дружить мы умеем? – Да!</w:t>
      </w:r>
    </w:p>
    <w:p w:rsidR="002939DA" w:rsidRPr="0046677C" w:rsidRDefault="002939DA" w:rsidP="003E18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Соперников одолеем? – Да!</w:t>
      </w:r>
    </w:p>
    <w:p w:rsidR="002939DA" w:rsidRPr="0046677C" w:rsidRDefault="002939DA" w:rsidP="003E18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Вы умеете играть? – Да!</w:t>
      </w:r>
    </w:p>
    <w:p w:rsidR="002939DA" w:rsidRPr="0046677C" w:rsidRDefault="002939DA" w:rsidP="003E18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Так давайте начинать! </w:t>
      </w:r>
    </w:p>
    <w:p w:rsidR="002939DA" w:rsidRPr="0046677C" w:rsidRDefault="002939DA" w:rsidP="003E18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 xml:space="preserve">Давайте, ребята, с Вами потанцуем </w:t>
      </w:r>
    </w:p>
    <w:p w:rsidR="002939DA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b/>
          <w:i/>
          <w:sz w:val="28"/>
          <w:szCs w:val="28"/>
        </w:rPr>
        <w:t>(танец «Если нравиться тебе, то делай так»).</w:t>
      </w:r>
    </w:p>
    <w:p w:rsidR="006C6870" w:rsidRPr="0046677C" w:rsidRDefault="006C6870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C6870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491689" cy="1866900"/>
            <wp:effectExtent l="19050" t="19050" r="22911" b="19050"/>
            <wp:docPr id="1" name="Рисунок 1" descr="C:\Users\user\Desktop\ДЕТСКИЙ САД\День защиты детей 30.05.16г ПДД. Лето\DSC07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ТСКИЙ САД\День защиты детей 30.05.16г ПДД. Лето\DSC07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197" cy="18680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  </w:t>
      </w:r>
      <w:r w:rsidRPr="006C6870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491740" cy="1866937"/>
            <wp:effectExtent l="19050" t="19050" r="22860" b="19013"/>
            <wp:docPr id="2" name="Рисунок 2" descr="C:\Users\user\Desktop\ДЕТСКИЙ САД\День защиты детей 30.05.16г ПДД. Лето\DSC07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ТСКИЙ САД\День защиты детей 30.05.16г ПДД. Лето\DSC071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249" cy="18680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9DA" w:rsidRPr="0046677C" w:rsidRDefault="002939DA" w:rsidP="002939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b/>
          <w:sz w:val="28"/>
          <w:szCs w:val="28"/>
        </w:rPr>
        <w:t>Ведущая</w:t>
      </w:r>
      <w:r w:rsidRPr="0046677C">
        <w:rPr>
          <w:rFonts w:ascii="Times New Roman" w:eastAsia="Times New Roman" w:hAnsi="Times New Roman" w:cs="Times New Roman"/>
          <w:sz w:val="28"/>
          <w:szCs w:val="28"/>
        </w:rPr>
        <w:t>: Знают взрослые и дети, </w:t>
      </w:r>
      <w:r w:rsidRPr="0046677C">
        <w:rPr>
          <w:rFonts w:ascii="Times New Roman" w:eastAsia="Times New Roman" w:hAnsi="Times New Roman" w:cs="Times New Roman"/>
          <w:sz w:val="28"/>
          <w:szCs w:val="28"/>
        </w:rPr>
        <w:br/>
        <w:t>Да и вам узнать пора, </w:t>
      </w:r>
      <w:r w:rsidRPr="0046677C">
        <w:rPr>
          <w:rFonts w:ascii="Times New Roman" w:eastAsia="Times New Roman" w:hAnsi="Times New Roman" w:cs="Times New Roman"/>
          <w:sz w:val="28"/>
          <w:szCs w:val="28"/>
        </w:rPr>
        <w:br/>
        <w:t>Что у всех на белом свете </w:t>
      </w:r>
      <w:r w:rsidRPr="0046677C">
        <w:rPr>
          <w:rFonts w:ascii="Times New Roman" w:eastAsia="Times New Roman" w:hAnsi="Times New Roman" w:cs="Times New Roman"/>
          <w:sz w:val="28"/>
          <w:szCs w:val="28"/>
        </w:rPr>
        <w:br/>
        <w:t>Есть законные права. </w:t>
      </w:r>
      <w:r w:rsidRPr="0046677C">
        <w:rPr>
          <w:rFonts w:ascii="Times New Roman" w:eastAsia="Times New Roman" w:hAnsi="Times New Roman" w:cs="Times New Roman"/>
          <w:sz w:val="28"/>
          <w:szCs w:val="28"/>
        </w:rPr>
        <w:br/>
        <w:t>И не важно, где живёшь ты, </w:t>
      </w:r>
      <w:r w:rsidRPr="0046677C">
        <w:rPr>
          <w:rFonts w:ascii="Times New Roman" w:eastAsia="Times New Roman" w:hAnsi="Times New Roman" w:cs="Times New Roman"/>
          <w:sz w:val="28"/>
          <w:szCs w:val="28"/>
        </w:rPr>
        <w:br/>
        <w:t>Кто богаче, кто бедней</w:t>
      </w:r>
      <w:proofErr w:type="gramStart"/>
      <w:r w:rsidRPr="0046677C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46677C">
        <w:rPr>
          <w:rFonts w:ascii="Times New Roman" w:eastAsia="Times New Roman" w:hAnsi="Times New Roman" w:cs="Times New Roman"/>
          <w:sz w:val="28"/>
          <w:szCs w:val="28"/>
        </w:rPr>
        <w:br/>
        <w:t>И</w:t>
      </w:r>
      <w:proofErr w:type="gramEnd"/>
      <w:r w:rsidRPr="0046677C">
        <w:rPr>
          <w:rFonts w:ascii="Times New Roman" w:eastAsia="Times New Roman" w:hAnsi="Times New Roman" w:cs="Times New Roman"/>
          <w:sz w:val="28"/>
          <w:szCs w:val="28"/>
        </w:rPr>
        <w:t>, какого цвета кожа - </w:t>
      </w:r>
      <w:r w:rsidRPr="0046677C">
        <w:rPr>
          <w:rFonts w:ascii="Times New Roman" w:eastAsia="Times New Roman" w:hAnsi="Times New Roman" w:cs="Times New Roman"/>
          <w:sz w:val="28"/>
          <w:szCs w:val="28"/>
        </w:rPr>
        <w:br/>
        <w:t>Право ты имеешь то же, </w:t>
      </w:r>
      <w:r w:rsidRPr="0046677C">
        <w:rPr>
          <w:rFonts w:ascii="Times New Roman" w:eastAsia="Times New Roman" w:hAnsi="Times New Roman" w:cs="Times New Roman"/>
          <w:sz w:val="28"/>
          <w:szCs w:val="28"/>
        </w:rPr>
        <w:br/>
        <w:t>Что и каждый из людей. </w:t>
      </w:r>
    </w:p>
    <w:p w:rsidR="002939DA" w:rsidRPr="0046677C" w:rsidRDefault="002939DA" w:rsidP="002939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b/>
          <w:sz w:val="28"/>
          <w:szCs w:val="28"/>
        </w:rPr>
        <w:t>Ведущая:</w:t>
      </w:r>
      <w:r w:rsidRPr="0046677C">
        <w:rPr>
          <w:rFonts w:ascii="Times New Roman" w:eastAsia="Times New Roman" w:hAnsi="Times New Roman" w:cs="Times New Roman"/>
          <w:sz w:val="28"/>
          <w:szCs w:val="28"/>
        </w:rPr>
        <w:t xml:space="preserve"> Каждый ребёнок право имеет</w:t>
      </w:r>
      <w:proofErr w:type="gramStart"/>
      <w:r w:rsidRPr="0046677C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46677C">
        <w:rPr>
          <w:rFonts w:ascii="Times New Roman" w:eastAsia="Times New Roman" w:hAnsi="Times New Roman" w:cs="Times New Roman"/>
          <w:sz w:val="28"/>
          <w:szCs w:val="28"/>
        </w:rPr>
        <w:br/>
        <w:t>Л</w:t>
      </w:r>
      <w:proofErr w:type="gramEnd"/>
      <w:r w:rsidRPr="0046677C">
        <w:rPr>
          <w:rFonts w:ascii="Times New Roman" w:eastAsia="Times New Roman" w:hAnsi="Times New Roman" w:cs="Times New Roman"/>
          <w:sz w:val="28"/>
          <w:szCs w:val="28"/>
        </w:rPr>
        <w:t>ечиться в больнице, если болеет, </w:t>
      </w:r>
      <w:r w:rsidRPr="0046677C">
        <w:rPr>
          <w:rFonts w:ascii="Times New Roman" w:eastAsia="Times New Roman" w:hAnsi="Times New Roman" w:cs="Times New Roman"/>
          <w:sz w:val="28"/>
          <w:szCs w:val="28"/>
        </w:rPr>
        <w:br/>
        <w:t>Право на питание, на образование, </w:t>
      </w:r>
      <w:r w:rsidRPr="0046677C">
        <w:rPr>
          <w:rFonts w:ascii="Times New Roman" w:eastAsia="Times New Roman" w:hAnsi="Times New Roman" w:cs="Times New Roman"/>
          <w:sz w:val="28"/>
          <w:szCs w:val="28"/>
        </w:rPr>
        <w:br/>
        <w:t>Право на внимание, на место проживания, </w:t>
      </w:r>
      <w:r w:rsidRPr="0046677C">
        <w:rPr>
          <w:rFonts w:ascii="Times New Roman" w:eastAsia="Times New Roman" w:hAnsi="Times New Roman" w:cs="Times New Roman"/>
          <w:sz w:val="28"/>
          <w:szCs w:val="28"/>
        </w:rPr>
        <w:br/>
        <w:t>Право имеет на имя красивое, </w:t>
      </w:r>
      <w:r w:rsidRPr="0046677C">
        <w:rPr>
          <w:rFonts w:ascii="Times New Roman" w:eastAsia="Times New Roman" w:hAnsi="Times New Roman" w:cs="Times New Roman"/>
          <w:sz w:val="28"/>
          <w:szCs w:val="28"/>
        </w:rPr>
        <w:br/>
        <w:t>На радость, на счастье, на детство счастливое. </w:t>
      </w:r>
    </w:p>
    <w:p w:rsidR="002939DA" w:rsidRPr="0046677C" w:rsidRDefault="002939DA" w:rsidP="006C6870">
      <w:pPr>
        <w:spacing w:after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Дети садятся, а под веселую музыку вбегает Домовенок Кузя. </w:t>
      </w:r>
    </w:p>
    <w:p w:rsidR="006C6870" w:rsidRDefault="002939DA" w:rsidP="006C687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 руках у него большой цветок, сделанный из бумаги. Лепестки у цветка разного цвета.</w:t>
      </w:r>
    </w:p>
    <w:p w:rsidR="006C6870" w:rsidRPr="0046677C" w:rsidRDefault="006C6870" w:rsidP="006C687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6C6870"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</w:rPr>
        <w:drawing>
          <wp:inline distT="0" distB="0" distL="0" distR="0">
            <wp:extent cx="2495042" cy="1869412"/>
            <wp:effectExtent l="19050" t="19050" r="19558" b="16538"/>
            <wp:docPr id="3" name="Рисунок 3" descr="C:\Users\user\Desktop\ДЕТСКИЙ САД\День защиты детей 30.05.16г ПДД. Лето\DSC07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ТСКИЙ САД\День защиты детей 30.05.16г ПДД. Лето\DSC071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042" cy="18694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9DA" w:rsidRPr="0046677C" w:rsidRDefault="002939DA" w:rsidP="002939D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677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Кузя.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Я малютка домовой,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Пригласи меня домой —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Я порядок наведу,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Не пущу я в дом беду!</w:t>
      </w:r>
    </w:p>
    <w:p w:rsidR="006C6870" w:rsidRDefault="002939DA" w:rsidP="006C687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Всех  сегодня поздравляю</w:t>
      </w:r>
      <w:proofErr w:type="gramStart"/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жизни долгой, радостной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Я от души желаю!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А в качестве подарка</w:t>
      </w:r>
      <w:proofErr w:type="gramStart"/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римите от меня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Цветок волшебный, сказочный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В честь праздничного дня!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Ведущий.</w:t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Спасибо за подарок! (</w:t>
      </w:r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Показывает цветок детям).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Но почему цветок волшебный?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Милый Кузя, расскажи!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Что же нам с ним делать нужно,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Поскорее покажи!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Кузя.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Мой цветок такой чудесный,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Необычный, интересный!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Лепестки вы отрывайте</w:t>
      </w:r>
      <w:proofErr w:type="gramStart"/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права свои узнайте.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Веселитесь, не скучайте</w:t>
      </w:r>
      <w:proofErr w:type="gramStart"/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proofErr w:type="gramEnd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а меня не забывайте!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До свидания!</w:t>
      </w:r>
      <w:r w:rsidRPr="0046677C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Под музыку Кузя убегает.</w:t>
      </w:r>
    </w:p>
    <w:p w:rsidR="006C6870" w:rsidRDefault="002939DA" w:rsidP="006C68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Ведущий.</w:t>
      </w:r>
      <w:r w:rsidRPr="0046677C">
        <w:rPr>
          <w:rFonts w:ascii="Times New Roman" w:hAnsi="Times New Roman" w:cs="Times New Roman"/>
          <w:b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Ну что ж, ребята, испытаем чудесный цветок? Какой лепесток сорвем первым?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Лепесток мы отрываем</w:t>
      </w:r>
      <w:proofErr w:type="gramStart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И</w:t>
      </w:r>
      <w:proofErr w:type="gramEnd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гостей всех приглашаем!  Первый лепесток - </w:t>
      </w:r>
      <w:r w:rsidRPr="0046677C">
        <w:rPr>
          <w:rFonts w:ascii="Times New Roman" w:eastAsia="Times New Roman" w:hAnsi="Times New Roman" w:cs="Times New Roman"/>
          <w:sz w:val="28"/>
          <w:szCs w:val="28"/>
        </w:rPr>
        <w:t>право на образование!</w:t>
      </w:r>
    </w:p>
    <w:p w:rsidR="002939DA" w:rsidRDefault="002939DA" w:rsidP="006C687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Ставит цветок с оставшимися лепестками в вазу.</w:t>
      </w:r>
      <w:r w:rsidRPr="0046677C">
        <w:rPr>
          <w:rFonts w:ascii="Times New Roman" w:hAnsi="Times New Roman" w:cs="Times New Roman"/>
          <w:i/>
          <w:sz w:val="28"/>
          <w:szCs w:val="28"/>
        </w:rPr>
        <w:br/>
      </w:r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Звучит музыка, дети хлопают в ладоши, и  </w:t>
      </w:r>
      <w:r w:rsidRPr="0046677C">
        <w:rPr>
          <w:rFonts w:ascii="Times New Roman" w:eastAsia="Times New Roman" w:hAnsi="Times New Roman" w:cs="Times New Roman"/>
          <w:b/>
          <w:i/>
          <w:sz w:val="28"/>
          <w:szCs w:val="28"/>
        </w:rPr>
        <w:t>появляется Мудрая сова</w:t>
      </w:r>
    </w:p>
    <w:p w:rsidR="006C6870" w:rsidRPr="0046677C" w:rsidRDefault="006C6870" w:rsidP="006C6870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C687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6965" cy="1788436"/>
            <wp:effectExtent l="19050" t="19050" r="13335" b="21314"/>
            <wp:docPr id="4" name="Рисунок 4" descr="C:\Users\user\Desktop\ДЕТСКИЙ САД\День защиты детей 30.05.16г ПДД. Лето\DSC07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ТСКИЙ САД\День защиты детей 30.05.16г ПДД. Лето\DSC071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411" cy="17895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9DA" w:rsidRPr="0046677C" w:rsidRDefault="002939DA" w:rsidP="002939D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Мудрая сова: </w:t>
      </w:r>
      <w:r w:rsidRPr="0046677C">
        <w:rPr>
          <w:rFonts w:ascii="Times New Roman" w:eastAsia="Times New Roman" w:hAnsi="Times New Roman" w:cs="Times New Roman"/>
          <w:sz w:val="28"/>
          <w:szCs w:val="28"/>
        </w:rPr>
        <w:t>Все ребята в нашем государстве имеют право на образование. И сейчас я проверю, как вы умеете решать задачки.</w:t>
      </w:r>
    </w:p>
    <w:p w:rsidR="002939DA" w:rsidRPr="0046677C" w:rsidRDefault="002939DA" w:rsidP="002939D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Задачки:</w:t>
      </w:r>
    </w:p>
    <w:p w:rsidR="002939DA" w:rsidRPr="0046677C" w:rsidRDefault="002939DA" w:rsidP="002939D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46677C">
        <w:rPr>
          <w:rFonts w:ascii="Times New Roman" w:eastAsia="Times New Roman" w:hAnsi="Times New Roman" w:cs="Times New Roman"/>
          <w:sz w:val="28"/>
          <w:szCs w:val="28"/>
        </w:rPr>
        <w:t>Я рисую Кошкин дом: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Три окошка дверь с крыльцом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Наверху еще одно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Чтобы не было темно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Посчитай окошки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В домике у кошки (4 окна).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2. Сколько сапожек Оля купила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Чтоб кошка лапок не промочила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(4 лапы)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3. Четыре зайца шли из школы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И вдруг на них напали пчелы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2 зайчика спаслись едва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А сколько не успело?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(2 зайца)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4. Красиво вышила Татьяна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Две лилии и два тюльпана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Какие чудные цветы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А сколько их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Нам скажешь ты</w:t>
      </w:r>
      <w:proofErr w:type="gramStart"/>
      <w:r w:rsidRPr="0046677C">
        <w:rPr>
          <w:rFonts w:ascii="Times New Roman" w:eastAsia="Times New Roman" w:hAnsi="Times New Roman" w:cs="Times New Roman"/>
          <w:sz w:val="28"/>
          <w:szCs w:val="28"/>
        </w:rPr>
        <w:t>.(</w:t>
      </w:r>
      <w:proofErr w:type="gramEnd"/>
      <w:r w:rsidRPr="0046677C">
        <w:rPr>
          <w:rFonts w:ascii="Times New Roman" w:eastAsia="Times New Roman" w:hAnsi="Times New Roman" w:cs="Times New Roman"/>
          <w:sz w:val="28"/>
          <w:szCs w:val="28"/>
        </w:rPr>
        <w:t>четыре)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Сова:</w:t>
      </w:r>
      <w:r w:rsidRPr="0046677C">
        <w:rPr>
          <w:rFonts w:ascii="Times New Roman" w:eastAsia="Times New Roman" w:hAnsi="Times New Roman" w:cs="Times New Roman"/>
          <w:iCs/>
          <w:sz w:val="28"/>
          <w:szCs w:val="28"/>
        </w:rPr>
        <w:t xml:space="preserve"> Молодцы, ребята, решили все задачки, а сейчас поиграем в игру «Кто как кричит»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В лесу, не помню я в каком, 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Однажды птицы пели… (</w:t>
      </w:r>
      <w:proofErr w:type="spellStart"/>
      <w:r w:rsidRPr="0046677C">
        <w:rPr>
          <w:rFonts w:ascii="Times New Roman" w:eastAsia="Times New Roman" w:hAnsi="Times New Roman" w:cs="Times New Roman"/>
          <w:sz w:val="28"/>
          <w:szCs w:val="28"/>
        </w:rPr>
        <w:t>чирик-чирик</w:t>
      </w:r>
      <w:proofErr w:type="spellEnd"/>
      <w:r w:rsidRPr="0046677C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Усевшись крепко на суку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Петух кричал ….(кукареку)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И каждый раз в ответ ему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Корова отвечала… (</w:t>
      </w:r>
      <w:proofErr w:type="spellStart"/>
      <w:r w:rsidRPr="0046677C">
        <w:rPr>
          <w:rFonts w:ascii="Times New Roman" w:eastAsia="Times New Roman" w:hAnsi="Times New Roman" w:cs="Times New Roman"/>
          <w:sz w:val="28"/>
          <w:szCs w:val="28"/>
        </w:rPr>
        <w:t>му-му</w:t>
      </w:r>
      <w:proofErr w:type="spellEnd"/>
      <w:r w:rsidRPr="0046677C">
        <w:rPr>
          <w:rFonts w:ascii="Times New Roman" w:eastAsia="Times New Roman" w:hAnsi="Times New Roman" w:cs="Times New Roman"/>
          <w:sz w:val="28"/>
          <w:szCs w:val="28"/>
        </w:rPr>
        <w:t>) 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А рядом крошке снегирю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Шептала свинка … (хрю-хрю-хрю) 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lastRenderedPageBreak/>
        <w:t>Не разобрать никак слова 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Кричат лягушки… (</w:t>
      </w:r>
      <w:proofErr w:type="spellStart"/>
      <w:r w:rsidRPr="0046677C">
        <w:rPr>
          <w:rFonts w:ascii="Times New Roman" w:eastAsia="Times New Roman" w:hAnsi="Times New Roman" w:cs="Times New Roman"/>
          <w:sz w:val="28"/>
          <w:szCs w:val="28"/>
        </w:rPr>
        <w:t>ква-ква-ква</w:t>
      </w:r>
      <w:proofErr w:type="spellEnd"/>
      <w:r w:rsidRPr="0046677C">
        <w:rPr>
          <w:rFonts w:ascii="Times New Roman" w:eastAsia="Times New Roman" w:hAnsi="Times New Roman" w:cs="Times New Roman"/>
          <w:sz w:val="28"/>
          <w:szCs w:val="28"/>
        </w:rPr>
        <w:t>) 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И, улыбнувшись сам себе 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Козел ответил громко… (</w:t>
      </w:r>
      <w:proofErr w:type="spellStart"/>
      <w:r w:rsidRPr="0046677C">
        <w:rPr>
          <w:rFonts w:ascii="Times New Roman" w:eastAsia="Times New Roman" w:hAnsi="Times New Roman" w:cs="Times New Roman"/>
          <w:sz w:val="28"/>
          <w:szCs w:val="28"/>
        </w:rPr>
        <w:t>ме-ее</w:t>
      </w:r>
      <w:proofErr w:type="spellEnd"/>
      <w:r w:rsidRPr="0046677C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Сказать певцам хотела «браво!», 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Но вышло лишь у кошки … (мяу) 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b/>
          <w:bCs/>
          <w:sz w:val="28"/>
          <w:szCs w:val="28"/>
        </w:rPr>
        <w:t>Сова:</w:t>
      </w:r>
      <w:r w:rsidRPr="0046677C">
        <w:rPr>
          <w:rFonts w:ascii="Times New Roman" w:eastAsia="Times New Roman" w:hAnsi="Times New Roman" w:cs="Times New Roman"/>
          <w:sz w:val="28"/>
          <w:szCs w:val="28"/>
        </w:rPr>
        <w:t> А теперь загадки-перевертыши, будьте внимательны.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Вышел зайчик погулять, 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Лап у зайца ровно... (не пять, а четыре) 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У меня собачка есть, 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 xml:space="preserve">У нее хвостов </w:t>
      </w:r>
      <w:proofErr w:type="gramStart"/>
      <w:r w:rsidRPr="0046677C">
        <w:rPr>
          <w:rFonts w:ascii="Times New Roman" w:eastAsia="Times New Roman" w:hAnsi="Times New Roman" w:cs="Times New Roman"/>
          <w:sz w:val="28"/>
          <w:szCs w:val="28"/>
        </w:rPr>
        <w:t>аж</w:t>
      </w:r>
      <w:proofErr w:type="gramEnd"/>
      <w:r w:rsidRPr="0046677C">
        <w:rPr>
          <w:rFonts w:ascii="Times New Roman" w:eastAsia="Times New Roman" w:hAnsi="Times New Roman" w:cs="Times New Roman"/>
          <w:sz w:val="28"/>
          <w:szCs w:val="28"/>
        </w:rPr>
        <w:t>... (не 6, а 1) 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Есть веселая примета: 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Выпал снег – встречайте... (зиму)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День рожденья на носу, 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Испекли мы ... (не колбасу, а торт)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У Иринки и Оксанки 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Трёхколесные есть ...(не санки, а велосипед).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b/>
          <w:i/>
          <w:sz w:val="28"/>
          <w:szCs w:val="28"/>
        </w:rPr>
        <w:t>Мудрая сова благодарит детей за то, что они умные, грамотные дети и прощается.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Лепесток мы отрываем, а там…..  </w:t>
      </w:r>
      <w:r w:rsidRPr="0046677C">
        <w:rPr>
          <w:rFonts w:ascii="Times New Roman" w:eastAsia="Times New Roman" w:hAnsi="Times New Roman" w:cs="Times New Roman"/>
          <w:sz w:val="28"/>
          <w:szCs w:val="28"/>
        </w:rPr>
        <w:t>« право на здоровье». Ведь это самое главное.</w:t>
      </w:r>
    </w:p>
    <w:p w:rsidR="002939DA" w:rsidRDefault="002939DA" w:rsidP="006C687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Звучит музыка, дети хлопают в ладоши, и выходит Доктор Айболит</w:t>
      </w:r>
    </w:p>
    <w:p w:rsidR="006C6870" w:rsidRPr="0046677C" w:rsidRDefault="006C6870" w:rsidP="006C68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C6870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491740" cy="1866939"/>
            <wp:effectExtent l="19050" t="19050" r="22860" b="19011"/>
            <wp:docPr id="5" name="Рисунок 5" descr="C:\Users\user\Desktop\ДЕТСКИЙ САД\День защиты детей 30.05.16г ПДД. Лето\DSC07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ТСКИЙ САД\День защиты детей 30.05.16г ПДД. Лето\DSC07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782" cy="18684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 </w:t>
      </w:r>
      <w:r w:rsidRPr="006C6870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491740" cy="1866938"/>
            <wp:effectExtent l="19050" t="19050" r="22860" b="19012"/>
            <wp:docPr id="6" name="Рисунок 6" descr="C:\Users\user\Desktop\ДЕТСКИЙ САД\День защиты детей 30.05.16г ПДД. Лето\DSC07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ТСКИЙ САД\День защиты детей 30.05.16г ПДД. Лето\DSC071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249" cy="18680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9DA" w:rsidRPr="0046677C" w:rsidRDefault="002939DA" w:rsidP="006C68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6677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Доктор Айболит</w:t>
      </w:r>
    </w:p>
    <w:p w:rsidR="002939DA" w:rsidRPr="0046677C" w:rsidRDefault="002939DA" w:rsidP="006C6870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Чтоб расти и закаляться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Не по дням, а по часам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lastRenderedPageBreak/>
        <w:t>Физкультурой заниматься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Заниматься надо нам.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Проводиться «Веселая ритмика» под музыку.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Ребята, а ведь самое главное - у вас есть право на отдых</w:t>
      </w:r>
      <w:proofErr w:type="gramStart"/>
      <w:r w:rsidRPr="0046677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46677C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46677C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46677C">
        <w:rPr>
          <w:rFonts w:ascii="Times New Roman" w:eastAsia="Times New Roman" w:hAnsi="Times New Roman" w:cs="Times New Roman"/>
          <w:sz w:val="28"/>
          <w:szCs w:val="28"/>
        </w:rPr>
        <w:t xml:space="preserve">оказывает </w:t>
      </w:r>
      <w:r w:rsidRPr="0046677C">
        <w:rPr>
          <w:rFonts w:ascii="Times New Roman" w:eastAsia="Times New Roman" w:hAnsi="Times New Roman" w:cs="Times New Roman"/>
          <w:b/>
          <w:i/>
          <w:sz w:val="28"/>
          <w:szCs w:val="28"/>
        </w:rPr>
        <w:t>3 лепесток</w:t>
      </w:r>
      <w:r w:rsidRPr="0046677C">
        <w:rPr>
          <w:rFonts w:ascii="Times New Roman" w:eastAsia="Times New Roman" w:hAnsi="Times New Roman" w:cs="Times New Roman"/>
          <w:sz w:val="28"/>
          <w:szCs w:val="28"/>
        </w:rPr>
        <w:t>)  И мы с вами немножко отдохнём!</w:t>
      </w:r>
    </w:p>
    <w:p w:rsidR="006C6870" w:rsidRDefault="002939DA" w:rsidP="006C687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Звучит веселая музыка,  </w:t>
      </w: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вбегаетклоун</w:t>
      </w:r>
      <w:proofErr w:type="spellEnd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="006C687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Клепа</w:t>
      </w:r>
      <w:proofErr w:type="spellEnd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</w:p>
    <w:p w:rsidR="006C6870" w:rsidRDefault="002939DA" w:rsidP="006C687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677C">
        <w:rPr>
          <w:rFonts w:ascii="Times New Roman" w:hAnsi="Times New Roman" w:cs="Times New Roman"/>
          <w:i/>
          <w:sz w:val="28"/>
          <w:szCs w:val="28"/>
        </w:rPr>
        <w:br/>
      </w:r>
      <w:r w:rsidR="006C6870" w:rsidRPr="006C6870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381250" cy="1784153"/>
            <wp:effectExtent l="19050" t="19050" r="19050" b="25597"/>
            <wp:docPr id="7" name="Рисунок 7" descr="C:\Users\user\Desktop\ДЕТСКИЙ САД\День защиты детей 30.05.16г ПДД. Лето\DSC07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ТСКИЙ САД\День защиты детей 30.05.16г ПДД. Лето\DSC071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692" cy="17852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870" w:rsidRDefault="002939DA" w:rsidP="006C687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46677C">
        <w:rPr>
          <w:rFonts w:ascii="Times New Roman" w:hAnsi="Times New Roman" w:cs="Times New Roman"/>
          <w:i/>
          <w:sz w:val="28"/>
          <w:szCs w:val="28"/>
        </w:rPr>
        <w:br/>
      </w:r>
      <w:proofErr w:type="spellStart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Клепа</w:t>
      </w:r>
      <w:proofErr w:type="spellEnd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Здравствуйте, ребятишки,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Девчонки и мальчишки!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— </w:t>
      </w:r>
      <w:proofErr w:type="spellStart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Клепа</w:t>
      </w:r>
      <w:proofErr w:type="spellEnd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, клоун славный,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Веселый и забавный!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К вам спешил я, торопился,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Чуть в канаву не свалился,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На березу налетел,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Носом два куста задел.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А потом… пять раз упал!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Наконец и к вам попал!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моя подружка </w:t>
      </w:r>
      <w:proofErr w:type="spellStart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Капризка</w:t>
      </w:r>
      <w:proofErr w:type="spellEnd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вам не приходила? Вот хорошо, значит, я первый! (</w:t>
      </w:r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Глядит вправо, влево).</w:t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 что-то ее долго нет! Давайте все вместе дружно позовем ее: «</w:t>
      </w:r>
      <w:proofErr w:type="spellStart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Капризка</w:t>
      </w:r>
      <w:proofErr w:type="spellEnd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!»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Звучит музыка, выбегает </w:t>
      </w: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Капризка</w:t>
      </w:r>
      <w:proofErr w:type="spellEnd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</w:p>
    <w:p w:rsidR="00897DA7" w:rsidRDefault="002939DA" w:rsidP="006C687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677C">
        <w:rPr>
          <w:rFonts w:ascii="Times New Roman" w:hAnsi="Times New Roman" w:cs="Times New Roman"/>
          <w:i/>
          <w:sz w:val="28"/>
          <w:szCs w:val="28"/>
        </w:rPr>
        <w:br/>
      </w:r>
      <w:r w:rsidR="006C6870" w:rsidRPr="006C687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0300" cy="1741571"/>
            <wp:effectExtent l="19050" t="19050" r="19050" b="11029"/>
            <wp:docPr id="8" name="Рисунок 8" descr="C:\Users\user\Desktop\ДЕТСКИЙ САД\День защиты детей 30.05.16г ПДД. Лето\DSC07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ТСКИЙ САД\День защиты детей 30.05.16г ПДД. Лето\DSC071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9945" t="30193" r="17363" b="28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415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hAnsi="Times New Roman" w:cs="Times New Roman"/>
          <w:sz w:val="28"/>
          <w:szCs w:val="28"/>
        </w:rPr>
      </w:pPr>
      <w:proofErr w:type="spellStart"/>
      <w:r w:rsidRPr="0046677C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lastRenderedPageBreak/>
        <w:t>Клепа</w:t>
      </w:r>
      <w:proofErr w:type="spellEnd"/>
      <w:r w:rsidRPr="0046677C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.</w:t>
      </w:r>
      <w:r w:rsidRPr="0046677C"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А вот и она!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Капризка</w:t>
      </w:r>
      <w:proofErr w:type="spellEnd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Не хочу я руки мыть,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Не хочу я кушать.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Целый день я буду ныть,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Никого не слушать! А-а-а!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Клепа</w:t>
      </w:r>
      <w:proofErr w:type="spellEnd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 случилось с </w:t>
      </w:r>
      <w:proofErr w:type="spellStart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Капризкой</w:t>
      </w:r>
      <w:proofErr w:type="spellEnd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? Она плачет и ничего не хочет делать!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Ведущий.</w:t>
      </w:r>
      <w:r w:rsidRPr="0046677C">
        <w:rPr>
          <w:rFonts w:ascii="Times New Roman" w:hAnsi="Times New Roman" w:cs="Times New Roman"/>
          <w:b/>
          <w:i/>
          <w:sz w:val="28"/>
          <w:szCs w:val="28"/>
          <w:u w:val="single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Наверное, надо с ней поговорить, утешить ее.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Клепа</w:t>
      </w:r>
      <w:proofErr w:type="spellEnd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r w:rsidRPr="0046677C">
        <w:rPr>
          <w:rFonts w:ascii="Times New Roman" w:hAnsi="Times New Roman" w:cs="Times New Roman"/>
          <w:i/>
          <w:sz w:val="28"/>
          <w:szCs w:val="28"/>
          <w:u w:val="single"/>
        </w:rPr>
        <w:br/>
      </w:r>
      <w:proofErr w:type="spellStart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Капризка</w:t>
      </w:r>
      <w:proofErr w:type="spellEnd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, пойдем, погуляем! Смотри, какая погода хорошая!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Капризка</w:t>
      </w:r>
      <w:proofErr w:type="spellEnd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А я хочу плохую</w:t>
      </w:r>
      <w:proofErr w:type="gramStart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… П</w:t>
      </w:r>
      <w:proofErr w:type="gramEnd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усть дождь идет. А-а-а!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Клепа</w:t>
      </w:r>
      <w:proofErr w:type="spellEnd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удивленно).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Но ты же промокнешь!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Капризка</w:t>
      </w:r>
      <w:proofErr w:type="spellEnd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Вот и хорошо. Я хочу промокнуть! А-а-а…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Клепа</w:t>
      </w:r>
      <w:proofErr w:type="spellEnd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Может быть, ты хочешь есть?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Капризка</w:t>
      </w:r>
      <w:proofErr w:type="spellEnd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(топает ногами).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Не хочу-у-у!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Клепа</w:t>
      </w:r>
      <w:proofErr w:type="spellEnd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А может, ты замерзла? Тебе холодно?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Капризка</w:t>
      </w:r>
      <w:proofErr w:type="spellEnd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Не-е-ет</w:t>
      </w:r>
      <w:proofErr w:type="spellEnd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! Мне не холодно и не жарко! А-а-а!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Клепа</w:t>
      </w:r>
      <w:proofErr w:type="spellEnd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Тогда почему же ты все плачешь и кричишь!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Капризка</w:t>
      </w:r>
      <w:proofErr w:type="spellEnd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Почему я все кричу?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Вам какое дело!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Ничего я не хочу,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Все мне надоело! У-у-у!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Клепа</w:t>
      </w:r>
      <w:proofErr w:type="spellEnd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r w:rsidRPr="0046677C">
        <w:rPr>
          <w:rFonts w:ascii="Times New Roman" w:hAnsi="Times New Roman" w:cs="Times New Roman"/>
          <w:b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А-а! Я знаю, ты </w:t>
      </w:r>
      <w:proofErr w:type="spellStart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за-бо-ле-ла</w:t>
      </w:r>
      <w:proofErr w:type="spellEnd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! Скажи «А-а-а».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Капризка</w:t>
      </w:r>
      <w:proofErr w:type="spellEnd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Бэ-э-э!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Клепа</w:t>
      </w:r>
      <w:proofErr w:type="spellEnd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Дыши</w:t>
      </w:r>
      <w:proofErr w:type="gramStart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… Н</w:t>
      </w:r>
      <w:proofErr w:type="gramEnd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е дыши… (</w:t>
      </w:r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Ходит вокруг </w:t>
      </w: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Капризки</w:t>
      </w:r>
      <w:proofErr w:type="spellEnd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, прижимая к ней ухо).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Капризка</w:t>
      </w:r>
      <w:proofErr w:type="spellEnd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r w:rsidRPr="0046677C">
        <w:rPr>
          <w:rFonts w:ascii="Times New Roman" w:hAnsi="Times New Roman" w:cs="Times New Roman"/>
          <w:b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Сам дыши и не дыши!</w:t>
      </w:r>
    </w:p>
    <w:p w:rsidR="002939DA" w:rsidRPr="0046677C" w:rsidRDefault="00897DA7" w:rsidP="002939DA">
      <w:pPr>
        <w:shd w:val="clear" w:color="auto" w:fill="FFFFFF"/>
        <w:spacing w:before="150" w:after="150" w:line="293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Доктор Айболит</w:t>
      </w:r>
      <w:r w:rsidR="002939DA"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r w:rsidR="002939DA" w:rsidRPr="0046677C">
        <w:rPr>
          <w:rFonts w:ascii="Times New Roman" w:hAnsi="Times New Roman" w:cs="Times New Roman"/>
          <w:sz w:val="28"/>
          <w:szCs w:val="28"/>
        </w:rPr>
        <w:br/>
      </w:r>
      <w:r w:rsidR="002939DA"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Надо ее </w:t>
      </w:r>
      <w:proofErr w:type="gramStart"/>
      <w:r w:rsidR="002939DA"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получше</w:t>
      </w:r>
      <w:proofErr w:type="gramEnd"/>
      <w:r w:rsidR="002939DA"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послушать! (</w:t>
      </w:r>
      <w:r w:rsidR="002939DA"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Надевает стетоскоп, подходит к </w:t>
      </w:r>
      <w:proofErr w:type="spellStart"/>
      <w:r w:rsidR="002939DA"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Капризке</w:t>
      </w:r>
      <w:proofErr w:type="spellEnd"/>
      <w:r w:rsidR="002939DA"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, </w:t>
      </w:r>
      <w:r w:rsidR="002939DA"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lastRenderedPageBreak/>
        <w:t xml:space="preserve">слушает ее). </w:t>
      </w:r>
      <w:r w:rsidR="002939DA"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Ага!.. Ого!.</w:t>
      </w:r>
      <w:proofErr w:type="gramStart"/>
      <w:r w:rsidR="002939DA"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2939DA"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</w:t>
      </w:r>
      <w:proofErr w:type="gramEnd"/>
      <w:r w:rsidR="002939DA"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одходит к  </w:t>
      </w:r>
      <w:proofErr w:type="spellStart"/>
      <w:r w:rsidR="002939DA"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Клепе</w:t>
      </w:r>
      <w:proofErr w:type="spellEnd"/>
      <w:r w:rsidR="002939DA"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, что-то шепчет ему на ухо.</w:t>
      </w:r>
      <w:r w:rsidR="002939DA" w:rsidRPr="0046677C">
        <w:rPr>
          <w:rFonts w:ascii="Times New Roman" w:hAnsi="Times New Roman" w:cs="Times New Roman"/>
          <w:sz w:val="28"/>
          <w:szCs w:val="28"/>
        </w:rPr>
        <w:br/>
      </w:r>
      <w:r w:rsidR="002939DA" w:rsidRPr="0046677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2939DA"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Капризка</w:t>
      </w:r>
      <w:proofErr w:type="spellEnd"/>
      <w:r w:rsidR="002939DA"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r w:rsidR="002939DA" w:rsidRPr="0046677C">
        <w:rPr>
          <w:rFonts w:ascii="Times New Roman" w:hAnsi="Times New Roman" w:cs="Times New Roman"/>
          <w:b/>
          <w:sz w:val="28"/>
          <w:szCs w:val="28"/>
        </w:rPr>
        <w:br/>
      </w:r>
      <w:r w:rsidR="002939DA"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Что «ага»? Что «ого»? О чем это вы шепчетесь?</w:t>
      </w:r>
      <w:r w:rsidR="002939DA" w:rsidRPr="0046677C">
        <w:rPr>
          <w:rFonts w:ascii="Times New Roman" w:hAnsi="Times New Roman" w:cs="Times New Roman"/>
          <w:sz w:val="28"/>
          <w:szCs w:val="28"/>
        </w:rPr>
        <w:br/>
      </w:r>
      <w:r w:rsidR="002939DA" w:rsidRPr="0046677C">
        <w:rPr>
          <w:rFonts w:ascii="Times New Roman" w:hAnsi="Times New Roman" w:cs="Times New Roman"/>
          <w:b/>
          <w:i/>
          <w:sz w:val="28"/>
          <w:szCs w:val="28"/>
        </w:rPr>
        <w:t>Доктор Айболит</w:t>
      </w:r>
      <w:r w:rsidR="002939DA"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r w:rsidR="002939DA" w:rsidRPr="0046677C">
        <w:rPr>
          <w:rFonts w:ascii="Times New Roman" w:hAnsi="Times New Roman" w:cs="Times New Roman"/>
          <w:sz w:val="28"/>
          <w:szCs w:val="28"/>
        </w:rPr>
        <w:br/>
      </w:r>
      <w:r w:rsidR="002939DA"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Хорошо! Мы тебе скажем.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Клепа</w:t>
      </w:r>
      <w:proofErr w:type="spellEnd"/>
      <w:r w:rsidRPr="0046677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Только ты никому не говори!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Капризка</w:t>
      </w:r>
      <w:proofErr w:type="spellEnd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r w:rsidRPr="0046677C">
        <w:rPr>
          <w:rFonts w:ascii="Times New Roman" w:hAnsi="Times New Roman" w:cs="Times New Roman"/>
          <w:b/>
          <w:sz w:val="28"/>
          <w:szCs w:val="28"/>
        </w:rPr>
        <w:br/>
      </w:r>
      <w:proofErr w:type="spellStart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Ни-ко-му</w:t>
      </w:r>
      <w:proofErr w:type="spellEnd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скажу!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b/>
          <w:i/>
          <w:sz w:val="28"/>
          <w:szCs w:val="28"/>
        </w:rPr>
        <w:t>Доктор Айболит</w:t>
      </w:r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Ты заразилась вирусом </w:t>
      </w:r>
      <w:proofErr w:type="spellStart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Противусом</w:t>
      </w:r>
      <w:proofErr w:type="spellEnd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. Он залетел к тебе в рот, когда ты плакала и топала ногами!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Капризка</w:t>
      </w:r>
      <w:proofErr w:type="spellEnd"/>
      <w:r w:rsidRPr="0046677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(</w:t>
      </w:r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испуганно)</w:t>
      </w:r>
      <w:proofErr w:type="gram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proofErr w:type="spellStart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ротивус</w:t>
      </w:r>
      <w:proofErr w:type="spellEnd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? А какой он?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b/>
          <w:i/>
          <w:sz w:val="28"/>
          <w:szCs w:val="28"/>
        </w:rPr>
        <w:t>Доктор Айболит</w:t>
      </w:r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Сердитый, плаксивый, противный. Потому ты и сама стала противной. Тебе теперь нельзя близко к ребятам подходить, а то и они превратятся в противных капризников.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Капризка</w:t>
      </w:r>
      <w:proofErr w:type="spellEnd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r w:rsidRPr="0046677C">
        <w:rPr>
          <w:rFonts w:ascii="Times New Roman" w:hAnsi="Times New Roman" w:cs="Times New Roman"/>
          <w:b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Не хочу быть противной! (</w:t>
      </w:r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Крутит головой, машет руками).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Клепа</w:t>
      </w:r>
      <w:proofErr w:type="spellEnd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r w:rsidRPr="0046677C">
        <w:rPr>
          <w:rFonts w:ascii="Times New Roman" w:hAnsi="Times New Roman" w:cs="Times New Roman"/>
          <w:b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Тогда весело скажи: «</w:t>
      </w:r>
      <w:proofErr w:type="spellStart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Противус</w:t>
      </w:r>
      <w:proofErr w:type="spellEnd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, уходи!»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Капризка</w:t>
      </w:r>
      <w:proofErr w:type="spellEnd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Противус</w:t>
      </w:r>
      <w:proofErr w:type="spellEnd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! Уходи! (</w:t>
      </w:r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Топает ногой).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Клепа</w:t>
      </w:r>
      <w:proofErr w:type="spellEnd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r w:rsidRPr="0046677C">
        <w:rPr>
          <w:rFonts w:ascii="Times New Roman" w:hAnsi="Times New Roman" w:cs="Times New Roman"/>
          <w:b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Ой, смотрите! Вон, вон </w:t>
      </w:r>
      <w:proofErr w:type="spellStart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Противус</w:t>
      </w:r>
      <w:proofErr w:type="spellEnd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полетел!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Капризка</w:t>
      </w:r>
      <w:proofErr w:type="spellEnd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Ребята! Скорее хлопайте, громко топайте и веселее смейтесь, чтобы он к нам не вернулся больше!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Клепа</w:t>
      </w:r>
      <w:proofErr w:type="spellEnd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Молодцы, ребята! Умница и ты, </w:t>
      </w:r>
      <w:proofErr w:type="spellStart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Капризка</w:t>
      </w:r>
      <w:proofErr w:type="spellEnd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Ведущий</w:t>
      </w:r>
      <w:proofErr w:type="gramStart"/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proofErr w:type="gramEnd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й, ребята, а про цветочек-то мы и забыли! На нем еще остались лепестки</w:t>
      </w:r>
      <w:proofErr w:type="gramStart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46677C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End"/>
      <w:r w:rsidRPr="0046677C">
        <w:rPr>
          <w:rFonts w:ascii="Times New Roman" w:hAnsi="Times New Roman" w:cs="Times New Roman"/>
          <w:b/>
          <w:i/>
          <w:sz w:val="28"/>
          <w:szCs w:val="28"/>
        </w:rPr>
        <w:t xml:space="preserve"> отрывает 4 </w:t>
      </w:r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лепесток)</w:t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Право на имя красивое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Капризка</w:t>
      </w:r>
      <w:proofErr w:type="spellEnd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, а сейчас тебе надо поздороваться с мальчиками и девочками.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Капризка</w:t>
      </w:r>
      <w:proofErr w:type="spellEnd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О! Это я сейчас! </w:t>
      </w:r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(Подходит и начинает здороваться с каждым ребенком индивидуально). </w:t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Здравствуй! Меня зовут </w:t>
      </w:r>
      <w:proofErr w:type="spellStart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Капризка</w:t>
      </w:r>
      <w:proofErr w:type="spellEnd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! А тебя как? Очень </w:t>
      </w:r>
      <w:proofErr w:type="spellStart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приятно</w:t>
      </w:r>
      <w:proofErr w:type="gramStart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!и</w:t>
      </w:r>
      <w:proofErr w:type="spellEnd"/>
      <w:proofErr w:type="gramEnd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т. д.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Клепа</w:t>
      </w:r>
      <w:proofErr w:type="spellEnd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Капризка</w:t>
      </w:r>
      <w:proofErr w:type="spellEnd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, что ты делаешь? (</w:t>
      </w:r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Берет </w:t>
      </w: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Капризку</w:t>
      </w:r>
      <w:proofErr w:type="spellEnd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за руку и отводит ее от детей).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Капризка</w:t>
      </w:r>
      <w:proofErr w:type="spellEnd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Как что? Ты же сам сказал, что надо поздороваться со всеми ребятами. Вот я и здороваюсь!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Клепа</w:t>
      </w:r>
      <w:proofErr w:type="spellEnd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Да не так нужно! Вставай сюда и отсюда со всеми поздоровайся!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Капризка</w:t>
      </w:r>
      <w:proofErr w:type="spellEnd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Да я отсюда не дотянусь! (</w:t>
      </w:r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Она наклоняется вперед, протягивает руку, </w:t>
      </w:r>
      <w:proofErr w:type="gram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другой</w:t>
      </w:r>
      <w:proofErr w:type="gramEnd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машет, как бы сохраняя равновесие).</w:t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Ой-ей-ей! Чуть не упала!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Клепа</w:t>
      </w:r>
      <w:proofErr w:type="spellEnd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Послушай, </w:t>
      </w:r>
      <w:proofErr w:type="spellStart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Капризка</w:t>
      </w:r>
      <w:proofErr w:type="spellEnd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, ты просто скажи всем ребятам: «Здравствуйте!» И они с тобой поздороваются!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Капризка</w:t>
      </w:r>
      <w:proofErr w:type="spellEnd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Сейчас попробую! (</w:t>
      </w:r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Приготавливается, прихорашивается, затем громко здоровается). </w:t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Здравствуйте, ребята!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Дети.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Здравствуй, </w:t>
      </w:r>
      <w:proofErr w:type="spellStart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Капризка</w:t>
      </w:r>
      <w:proofErr w:type="spellEnd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Капризка</w:t>
      </w:r>
      <w:proofErr w:type="spellEnd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Ой, </w:t>
      </w:r>
      <w:proofErr w:type="spellStart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Клёпа</w:t>
      </w:r>
      <w:proofErr w:type="spellEnd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, а я ведь так и не узнала, как зовут ребятишек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Клепа</w:t>
      </w:r>
      <w:proofErr w:type="spellEnd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Хорошо, </w:t>
      </w:r>
      <w:proofErr w:type="spellStart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Капризка</w:t>
      </w:r>
      <w:proofErr w:type="spellEnd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сейчас ребята хором произнесут свое имя. </w:t>
      </w:r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</w:t>
      </w: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Клёпа</w:t>
      </w:r>
      <w:proofErr w:type="spellEnd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даёт команду)</w:t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Раз, два, три, своё имя говори!</w:t>
      </w:r>
    </w:p>
    <w:p w:rsidR="002939DA" w:rsidRPr="0046677C" w:rsidRDefault="002939DA" w:rsidP="002939DA">
      <w:pPr>
        <w:shd w:val="clear" w:color="auto" w:fill="FFFFFF"/>
        <w:spacing w:before="150" w:after="150" w:line="293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Капризка</w:t>
      </w:r>
      <w:proofErr w:type="spellEnd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Ух, ты, </w:t>
      </w:r>
      <w:proofErr w:type="spellStart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Клепа</w:t>
      </w:r>
      <w:proofErr w:type="spellEnd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! Как здорово у нас получилось! Громко! Весело!</w:t>
      </w:r>
    </w:p>
    <w:p w:rsidR="006C6870" w:rsidRDefault="002939DA" w:rsidP="006C6870">
      <w:pPr>
        <w:shd w:val="clear" w:color="auto" w:fill="FFFFFF"/>
        <w:spacing w:before="150" w:after="150" w:line="293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Клепа</w:t>
      </w:r>
      <w:proofErr w:type="spellEnd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Конечно, </w:t>
      </w:r>
      <w:proofErr w:type="spellStart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Капризка</w:t>
      </w:r>
      <w:proofErr w:type="spellEnd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! Ведь сегодня праздник, и у всех хорошее настроение!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Капризка</w:t>
      </w:r>
      <w:proofErr w:type="spellEnd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Что ж, не будем мы скучать,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Предлагаю поплясать! А ну-ка, ребята, вставайте парами за нами!</w:t>
      </w:r>
    </w:p>
    <w:p w:rsidR="006C6870" w:rsidRDefault="002939DA" w:rsidP="006C6870">
      <w:pPr>
        <w:shd w:val="clear" w:color="auto" w:fill="FFFFFF"/>
        <w:spacing w:before="150" w:after="150" w:line="293" w:lineRule="atLeast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46677C">
        <w:rPr>
          <w:rFonts w:ascii="Times New Roman" w:hAnsi="Times New Roman" w:cs="Times New Roman"/>
          <w:sz w:val="28"/>
          <w:szCs w:val="28"/>
        </w:rPr>
        <w:br/>
      </w:r>
      <w:r w:rsidR="006C6870" w:rsidRPr="006C687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8654" cy="1977013"/>
            <wp:effectExtent l="19050" t="19050" r="28346" b="23237"/>
            <wp:docPr id="9" name="Рисунок 9" descr="C:\Users\user\Desktop\ДЕТСКИЙ САД\День защиты детей 30.05.16г ПДД. Лето\DSC07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ЕТСКИЙ САД\День защиты детей 30.05.16г ПДД. Лето\DSC071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408" cy="19783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9DA" w:rsidRPr="0046677C" w:rsidRDefault="002939DA" w:rsidP="006C6870">
      <w:pPr>
        <w:shd w:val="clear" w:color="auto" w:fill="FFFFFF"/>
        <w:spacing w:before="150" w:after="150" w:line="293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Исполняется танец  «</w:t>
      </w: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Лавата</w:t>
      </w:r>
      <w:proofErr w:type="spellEnd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».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Ведущий.</w:t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А у нас остался последний лепесток «Право на семью»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</w:rPr>
        <w:lastRenderedPageBreak/>
        <w:br/>
      </w: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Клепа</w:t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Капризка</w:t>
      </w:r>
      <w:proofErr w:type="spellEnd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, скажи мне честно, за что ты любишь своих  маму и папу?</w:t>
      </w:r>
    </w:p>
    <w:p w:rsidR="002939DA" w:rsidRDefault="002939DA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Капризка</w:t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Они</w:t>
      </w:r>
      <w:proofErr w:type="spellEnd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дарят мне игрушки, покупает конфеты… (</w:t>
      </w:r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Собирается перечислять дальше). </w:t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Да ребята лучше меня расскажут.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Ведущий.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Подожди, подожди, </w:t>
      </w:r>
      <w:proofErr w:type="spellStart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Капризка</w:t>
      </w:r>
      <w:proofErr w:type="spellEnd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! Ты сначала послушай нашу песенку, и тогда поймешь, только ли за это ребята любят своих мам и пап!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eastAsia="Times New Roman" w:hAnsi="Times New Roman" w:cs="Times New Roman"/>
          <w:b/>
          <w:i/>
          <w:sz w:val="28"/>
          <w:szCs w:val="28"/>
        </w:rPr>
        <w:t>Песня «Моя семья»</w:t>
      </w:r>
    </w:p>
    <w:p w:rsidR="006C6870" w:rsidRPr="0046677C" w:rsidRDefault="006C6870" w:rsidP="006C6870">
      <w:pPr>
        <w:shd w:val="clear" w:color="auto" w:fill="FFFFFF"/>
        <w:spacing w:before="150" w:after="150" w:line="293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6870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695092" cy="2019300"/>
            <wp:effectExtent l="19050" t="19050" r="10008" b="19050"/>
            <wp:docPr id="10" name="Рисунок 10" descr="C:\Users\user\Desktop\ДЕТСКИЙ САД\День защиты детей 30.05.16г ПДД. Лето\DSC07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ЕТСКИЙ САД\День защиты детей 30.05.16г ПДД. Лето\DSC071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23" cy="20282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9DA" w:rsidRPr="0046677C" w:rsidRDefault="002939DA" w:rsidP="000A0D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</w:p>
    <w:p w:rsidR="002939DA" w:rsidRPr="0046677C" w:rsidRDefault="002939DA" w:rsidP="000A0D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Семья – это радость, тепло и уют</w:t>
      </w:r>
    </w:p>
    <w:p w:rsidR="002939DA" w:rsidRPr="0046677C" w:rsidRDefault="002939DA" w:rsidP="000A0D19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Семья – это место. Где любят и ждут.</w:t>
      </w:r>
    </w:p>
    <w:p w:rsidR="002939DA" w:rsidRPr="0046677C" w:rsidRDefault="002939DA" w:rsidP="003E18E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Семья – там, где верят, желают добра.</w:t>
      </w:r>
    </w:p>
    <w:p w:rsidR="002939DA" w:rsidRPr="0046677C" w:rsidRDefault="002939DA" w:rsidP="003E18E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Семья – там помнят и ценят тебя.</w:t>
      </w:r>
    </w:p>
    <w:p w:rsidR="002939DA" w:rsidRPr="0046677C" w:rsidRDefault="002939DA" w:rsidP="003E18E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Семья – это люди. Семья это дом.</w:t>
      </w:r>
    </w:p>
    <w:p w:rsidR="002939DA" w:rsidRPr="0046677C" w:rsidRDefault="002939DA" w:rsidP="003E18E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Семья – это мир обогретый теплом.</w:t>
      </w:r>
    </w:p>
    <w:p w:rsidR="002939DA" w:rsidRPr="0046677C" w:rsidRDefault="002939DA" w:rsidP="003E18E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Семья – это счастье. Семья – это свет.</w:t>
      </w:r>
    </w:p>
    <w:p w:rsidR="002939DA" w:rsidRPr="0046677C" w:rsidRDefault="002939DA" w:rsidP="003E18E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Дороже Семьи ничего в жизни нет.</w:t>
      </w:r>
    </w:p>
    <w:p w:rsidR="002939DA" w:rsidRPr="0046677C" w:rsidRDefault="002939DA" w:rsidP="003E18E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sz w:val="28"/>
          <w:szCs w:val="28"/>
        </w:rPr>
        <w:t>Ребята, вы тоже имеете право на семью. У вас дружные семьи?</w:t>
      </w:r>
    </w:p>
    <w:p w:rsidR="002939DA" w:rsidRDefault="00897DA7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Ведущий:</w:t>
      </w:r>
      <w:r w:rsidR="002939DA" w:rsidRPr="0046677C">
        <w:rPr>
          <w:rFonts w:ascii="Times New Roman" w:eastAsia="Times New Roman" w:hAnsi="Times New Roman" w:cs="Times New Roman"/>
          <w:sz w:val="28"/>
          <w:szCs w:val="28"/>
        </w:rPr>
        <w:t xml:space="preserve">А ведь наш детский сад – это тоже одна, большая и дружная семья. Где вас, ребята,  любят и заботятся о Вас. Ребятишки в нашем детском саду дружные? А давайте мы сейчас все вместе дружно потанцуем </w:t>
      </w:r>
      <w:proofErr w:type="spellStart"/>
      <w:r w:rsidR="002939DA" w:rsidRPr="0046677C">
        <w:rPr>
          <w:rFonts w:ascii="Times New Roman" w:eastAsia="Times New Roman" w:hAnsi="Times New Roman" w:cs="Times New Roman"/>
          <w:sz w:val="28"/>
          <w:szCs w:val="28"/>
        </w:rPr>
        <w:t>флешмоб</w:t>
      </w:r>
      <w:proofErr w:type="spellEnd"/>
    </w:p>
    <w:p w:rsidR="006C6870" w:rsidRPr="0046677C" w:rsidRDefault="006C6870" w:rsidP="002939D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C687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1369" cy="2076450"/>
            <wp:effectExtent l="19050" t="19050" r="9931" b="19050"/>
            <wp:docPr id="11" name="Рисунок 11" descr="C:\Users\user\Desktop\ДЕТСКИЙ САД\День защиты детей 30.05.16г ПДД. Лето\DSC07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ЕТСКИЙ САД\День защиты детей 30.05.16г ПДД. Лето\DSC071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7" cy="20777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6C687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1775" cy="2076754"/>
            <wp:effectExtent l="19050" t="19050" r="28575" b="18746"/>
            <wp:docPr id="12" name="Рисунок 12" descr="C:\Users\user\Desktop\ДЕТСКИЙ САД\День защиты детей 30.05.16г ПДД. Лето\DSC07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ЕТСКИЙ САД\День защиты детей 30.05.16г ПДД. Лето\DSC071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453" cy="20780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870" w:rsidRDefault="002939DA" w:rsidP="006C687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lastRenderedPageBreak/>
        <w:t>Капризка</w:t>
      </w:r>
      <w:proofErr w:type="spellEnd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Клепа</w:t>
      </w:r>
      <w:proofErr w:type="spellEnd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! Ребята такие веселые, интересные! Я думаю, что мы должны оставить им какие-нибудь подарки!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Клепа</w:t>
      </w:r>
      <w:proofErr w:type="spellEnd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Конечно, </w:t>
      </w:r>
      <w:proofErr w:type="spellStart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Капризка</w:t>
      </w:r>
      <w:proofErr w:type="spellEnd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!   праздник-то сегодня у всех и у мальчиков, и  у девочек! Значит, и подарки нужны всем! Правильно?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Капризка</w:t>
      </w:r>
      <w:proofErr w:type="spellEnd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да</w:t>
      </w:r>
      <w:proofErr w:type="gramStart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подарки нужны всем! Правда, ребята?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Клепа</w:t>
      </w:r>
      <w:proofErr w:type="spellEnd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Ну,   надо придумать такой подарок, который подойдет и мальчикам, и девочкам!</w:t>
      </w:r>
    </w:p>
    <w:p w:rsidR="006C6870" w:rsidRDefault="002939DA" w:rsidP="006C687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46677C">
        <w:rPr>
          <w:rFonts w:ascii="Times New Roman" w:hAnsi="Times New Roman" w:cs="Times New Roman"/>
          <w:sz w:val="28"/>
          <w:szCs w:val="28"/>
        </w:rPr>
        <w:br/>
      </w:r>
      <w:r w:rsidR="006C6870" w:rsidRPr="006C687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36851" cy="2847975"/>
            <wp:effectExtent l="19050" t="19050" r="20749" b="28575"/>
            <wp:docPr id="14" name="Рисунок 14" descr="C:\Users\user\Desktop\ДЕТСКИЙ САД\День защиты детей 30.05.16г ПДД. Лето\DSC07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ЕТСКИЙ САД\День защиты детей 30.05.16г ПДД. Лето\DSC072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4073" t="29122" r="32275" b="25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851" cy="2847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D19" w:rsidRDefault="002939DA" w:rsidP="000A0D1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Звучит музыка. Оба клоуна «думают».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Капризка</w:t>
      </w:r>
      <w:proofErr w:type="spellEnd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Ура! Придумала! (</w:t>
      </w:r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Шепчет что-то на ухо </w:t>
      </w: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Клепе</w:t>
      </w:r>
      <w:proofErr w:type="spellEnd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).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Клепа</w:t>
      </w:r>
      <w:proofErr w:type="spellEnd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Ой, а где же мы их возьмем?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Капризка</w:t>
      </w:r>
      <w:proofErr w:type="spellEnd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А пусть нам ребята помогут! Поможете, ребята? Тогда все крепко закройте глаза и посчитайте до пяти! Приготовились… Считаем! Один! Два! Три! Четыре! Пять!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В это время </w:t>
      </w: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Клепа</w:t>
      </w:r>
      <w:proofErr w:type="spellEnd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приносит корзинку с мыльными пузырями, на которых наклеены лепестки и листочки, сделанные из цветной бумаги.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Клепа</w:t>
      </w:r>
      <w:proofErr w:type="spellEnd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Глазки можно открывать!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Капризка</w:t>
      </w:r>
      <w:proofErr w:type="spellEnd"/>
      <w:r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r w:rsidRPr="0046677C">
        <w:rPr>
          <w:rFonts w:ascii="Times New Roman" w:hAnsi="Times New Roman" w:cs="Times New Roman"/>
          <w:sz w:val="28"/>
          <w:szCs w:val="28"/>
        </w:rPr>
        <w:br/>
      </w:r>
      <w:r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Посмотрите, какие чудесные цветы у нас получились! Красивые и полезные!</w:t>
      </w:r>
    </w:p>
    <w:p w:rsidR="000A0D19" w:rsidRDefault="000A0D19" w:rsidP="000A0D1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A0D19" w:rsidRDefault="000A0D19" w:rsidP="000A0D1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939DA" w:rsidRPr="0046677C" w:rsidRDefault="000A0D19" w:rsidP="000A0D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0D1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62250" cy="2069617"/>
            <wp:effectExtent l="19050" t="19050" r="19050" b="25883"/>
            <wp:docPr id="13" name="Рисунок 13" descr="C:\Users\user\Desktop\ДЕТСКИЙ САД\День защиты детей 30.05.16г ПДД. Лето\DSC07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ЕТСКИЙ САД\День защиты детей 30.05.16г ПДД. Лето\DSC072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922" cy="20708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A0D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9177" cy="2067313"/>
            <wp:effectExtent l="19050" t="19050" r="22123" b="28187"/>
            <wp:docPr id="15" name="Рисунок 15" descr="C:\Users\user\Desktop\ДЕТСКИЙ САД\День защиты детей 30.05.16г ПДД. Лето\DSC07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ЕТСКИЙ САД\День защиты детей 30.05.16г ПДД. Лето\DSC072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608" cy="20706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39DA" w:rsidRPr="0046677C">
        <w:rPr>
          <w:rFonts w:ascii="Times New Roman" w:hAnsi="Times New Roman" w:cs="Times New Roman"/>
          <w:sz w:val="28"/>
          <w:szCs w:val="28"/>
        </w:rPr>
        <w:br/>
      </w:r>
      <w:r w:rsidR="002939DA" w:rsidRPr="0046677C">
        <w:rPr>
          <w:rFonts w:ascii="Times New Roman" w:hAnsi="Times New Roman" w:cs="Times New Roman"/>
          <w:sz w:val="28"/>
          <w:szCs w:val="28"/>
        </w:rPr>
        <w:br/>
      </w:r>
      <w:r w:rsidR="002939DA"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Звучит веселая музыка. Клоуны раздают ребятам подарки.</w:t>
      </w:r>
      <w:r w:rsidR="002939DA" w:rsidRPr="0046677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2939DA"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Капризка</w:t>
      </w:r>
      <w:proofErr w:type="spellEnd"/>
      <w:r w:rsidR="002939DA"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r w:rsidR="002939DA" w:rsidRPr="0046677C">
        <w:rPr>
          <w:rFonts w:ascii="Times New Roman" w:hAnsi="Times New Roman" w:cs="Times New Roman"/>
          <w:sz w:val="28"/>
          <w:szCs w:val="28"/>
        </w:rPr>
        <w:br/>
      </w:r>
      <w:r w:rsidR="002939DA"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Вот пришла пора прощаться.</w:t>
      </w:r>
      <w:r w:rsidR="002939DA" w:rsidRPr="0046677C">
        <w:rPr>
          <w:rFonts w:ascii="Times New Roman" w:hAnsi="Times New Roman" w:cs="Times New Roman"/>
          <w:sz w:val="28"/>
          <w:szCs w:val="28"/>
        </w:rPr>
        <w:br/>
      </w:r>
      <w:r w:rsidR="002939DA"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Было весело у вас!</w:t>
      </w:r>
      <w:r w:rsidR="002939DA" w:rsidRPr="0046677C">
        <w:rPr>
          <w:rFonts w:ascii="Times New Roman" w:hAnsi="Times New Roman" w:cs="Times New Roman"/>
          <w:sz w:val="28"/>
          <w:szCs w:val="28"/>
        </w:rPr>
        <w:br/>
      </w:r>
      <w:r w:rsidR="002939DA"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До свиданья!</w:t>
      </w:r>
      <w:r w:rsidR="002939DA" w:rsidRPr="0046677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2939DA"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Клепа</w:t>
      </w:r>
      <w:proofErr w:type="spellEnd"/>
      <w:r w:rsidR="002939DA"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r w:rsidR="002939DA" w:rsidRPr="0046677C">
        <w:rPr>
          <w:rFonts w:ascii="Times New Roman" w:hAnsi="Times New Roman" w:cs="Times New Roman"/>
          <w:sz w:val="28"/>
          <w:szCs w:val="28"/>
        </w:rPr>
        <w:br/>
      </w:r>
      <w:r w:rsidR="002939DA"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До свиданья!</w:t>
      </w:r>
      <w:r w:rsidR="002939DA" w:rsidRPr="0046677C">
        <w:rPr>
          <w:rFonts w:ascii="Times New Roman" w:hAnsi="Times New Roman" w:cs="Times New Roman"/>
          <w:sz w:val="28"/>
          <w:szCs w:val="28"/>
        </w:rPr>
        <w:br/>
      </w:r>
      <w:r w:rsidR="002939DA" w:rsidRPr="00A915B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Вместе.</w:t>
      </w:r>
      <w:r w:rsidR="002939DA" w:rsidRPr="0046677C">
        <w:rPr>
          <w:rFonts w:ascii="Times New Roman" w:hAnsi="Times New Roman" w:cs="Times New Roman"/>
          <w:sz w:val="28"/>
          <w:szCs w:val="28"/>
          <w:shd w:val="clear" w:color="auto" w:fill="FFFFFF"/>
        </w:rPr>
        <w:t>Мы придем еще не раз!</w:t>
      </w:r>
      <w:r w:rsidR="002939DA" w:rsidRPr="0046677C">
        <w:rPr>
          <w:rFonts w:ascii="Times New Roman" w:hAnsi="Times New Roman" w:cs="Times New Roman"/>
          <w:sz w:val="28"/>
          <w:szCs w:val="28"/>
        </w:rPr>
        <w:br/>
      </w:r>
      <w:r w:rsidR="002939DA" w:rsidRPr="004667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Под музыку клоуны убегают.</w:t>
      </w:r>
    </w:p>
    <w:p w:rsidR="002939DA" w:rsidRDefault="00897DA7" w:rsidP="003E18E4">
      <w:pPr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46677C">
        <w:rPr>
          <w:rFonts w:ascii="Times New Roman" w:eastAsia="Times New Roman" w:hAnsi="Times New Roman" w:cs="Times New Roman"/>
          <w:b/>
          <w:sz w:val="28"/>
          <w:szCs w:val="28"/>
        </w:rPr>
        <w:t>Ведущая</w:t>
      </w:r>
      <w:r w:rsidRPr="0046677C">
        <w:rPr>
          <w:rFonts w:ascii="Times New Roman" w:eastAsia="Times New Roman" w:hAnsi="Times New Roman" w:cs="Times New Roman"/>
          <w:sz w:val="28"/>
          <w:szCs w:val="28"/>
        </w:rPr>
        <w:t>: Много разных законов, ребята, защищают вашу жизнь и дают вам право на счастливое и радостное детство. И сегодня День защиты детей напоминает всем людям, что надо помнить о правах каждого ребёнка и, конечно, их не нарушать. </w:t>
      </w:r>
    </w:p>
    <w:p w:rsidR="003E18E4" w:rsidRDefault="003E18E4" w:rsidP="00643F93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3E18E4" w:rsidRDefault="003E18E4" w:rsidP="00643F93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2939DA" w:rsidRDefault="002939DA" w:rsidP="00643F93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897DA7" w:rsidRDefault="00897DA7" w:rsidP="00643F93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897DA7" w:rsidRDefault="00897DA7" w:rsidP="00643F93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897DA7" w:rsidRDefault="00897DA7" w:rsidP="00643F93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0B2A56" w:rsidRDefault="000B2A56" w:rsidP="008D093C">
      <w:pPr>
        <w:rPr>
          <w:rFonts w:ascii="Times New Roman" w:hAnsi="Times New Roman" w:cs="Times New Roman"/>
          <w:sz w:val="28"/>
          <w:szCs w:val="28"/>
        </w:rPr>
      </w:pPr>
    </w:p>
    <w:p w:rsidR="000B2A56" w:rsidRDefault="000B2A56" w:rsidP="008D093C">
      <w:pPr>
        <w:rPr>
          <w:rFonts w:ascii="Times New Roman" w:hAnsi="Times New Roman" w:cs="Times New Roman"/>
          <w:sz w:val="28"/>
          <w:szCs w:val="28"/>
        </w:rPr>
      </w:pPr>
    </w:p>
    <w:p w:rsidR="000B2A56" w:rsidRDefault="000B2A56" w:rsidP="008D093C">
      <w:pPr>
        <w:rPr>
          <w:rFonts w:ascii="Times New Roman" w:hAnsi="Times New Roman" w:cs="Times New Roman"/>
          <w:sz w:val="28"/>
          <w:szCs w:val="28"/>
        </w:rPr>
      </w:pPr>
    </w:p>
    <w:p w:rsidR="000B2A56" w:rsidRDefault="000B2A56" w:rsidP="008D093C">
      <w:pPr>
        <w:rPr>
          <w:rFonts w:ascii="Times New Roman" w:hAnsi="Times New Roman" w:cs="Times New Roman"/>
          <w:sz w:val="28"/>
          <w:szCs w:val="28"/>
        </w:rPr>
      </w:pPr>
    </w:p>
    <w:p w:rsidR="000B2A56" w:rsidRDefault="000B2A56" w:rsidP="008D093C">
      <w:pPr>
        <w:rPr>
          <w:rFonts w:ascii="Times New Roman" w:hAnsi="Times New Roman" w:cs="Times New Roman"/>
          <w:sz w:val="28"/>
          <w:szCs w:val="28"/>
        </w:rPr>
      </w:pPr>
    </w:p>
    <w:sectPr w:rsidR="000B2A56" w:rsidSect="00FD37B6">
      <w:pgSz w:w="11906" w:h="16838"/>
      <w:pgMar w:top="1134" w:right="850" w:bottom="1134" w:left="1701" w:header="708" w:footer="708" w:gutter="0"/>
      <w:pgBorders w:offsetFrom="page">
        <w:top w:val="sun" w:sz="10" w:space="24" w:color="auto"/>
        <w:left w:val="sun" w:sz="10" w:space="24" w:color="auto"/>
        <w:bottom w:val="sun" w:sz="10" w:space="24" w:color="auto"/>
        <w:right w:val="sun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A51E1A"/>
    <w:multiLevelType w:val="multilevel"/>
    <w:tmpl w:val="172EC5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43F93"/>
    <w:rsid w:val="00005C8D"/>
    <w:rsid w:val="00010516"/>
    <w:rsid w:val="00025F2A"/>
    <w:rsid w:val="00037AC6"/>
    <w:rsid w:val="00051B69"/>
    <w:rsid w:val="00095A7E"/>
    <w:rsid w:val="000A0D19"/>
    <w:rsid w:val="000B2A56"/>
    <w:rsid w:val="000E7D5D"/>
    <w:rsid w:val="001106BA"/>
    <w:rsid w:val="00121DB2"/>
    <w:rsid w:val="00137B0E"/>
    <w:rsid w:val="00176149"/>
    <w:rsid w:val="00190F72"/>
    <w:rsid w:val="001A19AE"/>
    <w:rsid w:val="001F1688"/>
    <w:rsid w:val="002939DA"/>
    <w:rsid w:val="00326828"/>
    <w:rsid w:val="0038077D"/>
    <w:rsid w:val="003E18E4"/>
    <w:rsid w:val="004023D6"/>
    <w:rsid w:val="0046677C"/>
    <w:rsid w:val="004B7F89"/>
    <w:rsid w:val="004D52DD"/>
    <w:rsid w:val="00503DBF"/>
    <w:rsid w:val="00510D42"/>
    <w:rsid w:val="0054491D"/>
    <w:rsid w:val="005548A4"/>
    <w:rsid w:val="005A0BE8"/>
    <w:rsid w:val="006057BD"/>
    <w:rsid w:val="00643F93"/>
    <w:rsid w:val="006B314B"/>
    <w:rsid w:val="006C6870"/>
    <w:rsid w:val="006D2CCF"/>
    <w:rsid w:val="007438B7"/>
    <w:rsid w:val="007F1DE6"/>
    <w:rsid w:val="00854030"/>
    <w:rsid w:val="00871F20"/>
    <w:rsid w:val="008835C3"/>
    <w:rsid w:val="00897DA7"/>
    <w:rsid w:val="008D093C"/>
    <w:rsid w:val="0090696E"/>
    <w:rsid w:val="00A0185D"/>
    <w:rsid w:val="00A155B4"/>
    <w:rsid w:val="00A61725"/>
    <w:rsid w:val="00A82C6D"/>
    <w:rsid w:val="00A915B0"/>
    <w:rsid w:val="00A95F38"/>
    <w:rsid w:val="00B9578A"/>
    <w:rsid w:val="00BB4A08"/>
    <w:rsid w:val="00BC3786"/>
    <w:rsid w:val="00BF19F6"/>
    <w:rsid w:val="00C27DE4"/>
    <w:rsid w:val="00CF048F"/>
    <w:rsid w:val="00E44B75"/>
    <w:rsid w:val="00EB0864"/>
    <w:rsid w:val="00F22DDA"/>
    <w:rsid w:val="00FA055C"/>
    <w:rsid w:val="00FD37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8A4"/>
  </w:style>
  <w:style w:type="paragraph" w:styleId="1">
    <w:name w:val="heading 1"/>
    <w:basedOn w:val="a"/>
    <w:link w:val="10"/>
    <w:uiPriority w:val="9"/>
    <w:qFormat/>
    <w:rsid w:val="00643F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3F9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43F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43F93"/>
    <w:rPr>
      <w:b/>
      <w:bCs/>
    </w:rPr>
  </w:style>
  <w:style w:type="character" w:customStyle="1" w:styleId="apple-converted-space">
    <w:name w:val="apple-converted-space"/>
    <w:basedOn w:val="a0"/>
    <w:rsid w:val="00643F93"/>
  </w:style>
  <w:style w:type="character" w:styleId="a5">
    <w:name w:val="Emphasis"/>
    <w:basedOn w:val="a0"/>
    <w:uiPriority w:val="20"/>
    <w:qFormat/>
    <w:rsid w:val="00643F9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05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5C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43F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3F9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43F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43F93"/>
    <w:rPr>
      <w:b/>
      <w:bCs/>
    </w:rPr>
  </w:style>
  <w:style w:type="character" w:customStyle="1" w:styleId="apple-converted-space">
    <w:name w:val="apple-converted-space"/>
    <w:basedOn w:val="a0"/>
    <w:rsid w:val="00643F93"/>
  </w:style>
  <w:style w:type="character" w:styleId="a5">
    <w:name w:val="Emphasis"/>
    <w:basedOn w:val="a0"/>
    <w:uiPriority w:val="20"/>
    <w:qFormat/>
    <w:rsid w:val="00643F9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7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A3CD8F-DF0C-47A3-94FA-12148A574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13</Pages>
  <Words>1710</Words>
  <Characters>9751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13</cp:revision>
  <cp:lastPrinted>2017-02-01T10:45:00Z</cp:lastPrinted>
  <dcterms:created xsi:type="dcterms:W3CDTF">2016-05-11T09:30:00Z</dcterms:created>
  <dcterms:modified xsi:type="dcterms:W3CDTF">2017-02-01T10:50:00Z</dcterms:modified>
</cp:coreProperties>
</file>