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7E" w:rsidRPr="0072617E" w:rsidRDefault="0072617E" w:rsidP="007261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6"/>
        </w:rPr>
      </w:pPr>
      <w:r w:rsidRPr="0072617E">
        <w:rPr>
          <w:rFonts w:ascii="Times New Roman" w:eastAsia="Times New Roman" w:hAnsi="Times New Roman" w:cs="Times New Roman"/>
          <w:bCs/>
          <w:sz w:val="32"/>
          <w:szCs w:val="36"/>
        </w:rPr>
        <w:t>Муниципальное бюджетное дошкольное </w:t>
      </w:r>
    </w:p>
    <w:p w:rsidR="0072617E" w:rsidRPr="0072617E" w:rsidRDefault="0072617E" w:rsidP="007261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6"/>
        </w:rPr>
      </w:pPr>
      <w:r w:rsidRPr="0072617E">
        <w:rPr>
          <w:rFonts w:ascii="Times New Roman" w:eastAsia="Times New Roman" w:hAnsi="Times New Roman" w:cs="Times New Roman"/>
          <w:bCs/>
          <w:sz w:val="32"/>
          <w:szCs w:val="36"/>
        </w:rPr>
        <w:t>образовательное учреждение муниципального</w:t>
      </w:r>
      <w:r>
        <w:rPr>
          <w:rFonts w:ascii="Times New Roman" w:eastAsia="Times New Roman" w:hAnsi="Times New Roman" w:cs="Times New Roman"/>
          <w:bCs/>
          <w:sz w:val="32"/>
          <w:szCs w:val="36"/>
        </w:rPr>
        <w:t xml:space="preserve"> образования «Город Архангельск»</w:t>
      </w:r>
    </w:p>
    <w:p w:rsidR="0072617E" w:rsidRPr="0072617E" w:rsidRDefault="0072617E" w:rsidP="007261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6"/>
        </w:rPr>
      </w:pPr>
      <w:r>
        <w:rPr>
          <w:rFonts w:ascii="Times New Roman" w:eastAsia="Times New Roman" w:hAnsi="Times New Roman" w:cs="Times New Roman"/>
          <w:bCs/>
          <w:sz w:val="32"/>
          <w:szCs w:val="36"/>
        </w:rPr>
        <w:t>«</w:t>
      </w:r>
      <w:r w:rsidRPr="0072617E">
        <w:rPr>
          <w:rFonts w:ascii="Times New Roman" w:eastAsia="Times New Roman" w:hAnsi="Times New Roman" w:cs="Times New Roman"/>
          <w:bCs/>
          <w:sz w:val="32"/>
          <w:szCs w:val="36"/>
        </w:rPr>
        <w:t>Детский</w:t>
      </w:r>
      <w:r>
        <w:rPr>
          <w:rFonts w:ascii="Times New Roman" w:eastAsia="Times New Roman" w:hAnsi="Times New Roman" w:cs="Times New Roman"/>
          <w:bCs/>
          <w:sz w:val="32"/>
          <w:szCs w:val="36"/>
        </w:rPr>
        <w:t xml:space="preserve"> сад общеразвивающего вида № 6 «Олененок»</w:t>
      </w:r>
    </w:p>
    <w:p w:rsidR="0072617E" w:rsidRDefault="0072617E" w:rsidP="0058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7E" w:rsidRDefault="0072617E" w:rsidP="0058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7E" w:rsidRDefault="0072617E" w:rsidP="0058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7E" w:rsidRDefault="0072617E" w:rsidP="0058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7E" w:rsidRDefault="0072617E" w:rsidP="0058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7E" w:rsidRDefault="0072617E" w:rsidP="0058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7E" w:rsidRDefault="0072617E" w:rsidP="0058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7E" w:rsidRDefault="0072617E" w:rsidP="0058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7E" w:rsidRDefault="0072617E" w:rsidP="0058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7E" w:rsidRDefault="0072617E" w:rsidP="0058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7E" w:rsidRDefault="0072617E" w:rsidP="0058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7E" w:rsidRDefault="0072617E" w:rsidP="0058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7E" w:rsidRDefault="0072617E" w:rsidP="007261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17E">
        <w:rPr>
          <w:rFonts w:ascii="Times New Roman" w:hAnsi="Times New Roman" w:cs="Times New Roman"/>
          <w:b/>
          <w:sz w:val="28"/>
          <w:szCs w:val="28"/>
        </w:rPr>
        <w:t xml:space="preserve">Конспект экологического развлечения-игры по художественно – эстетической области на тему: </w:t>
      </w:r>
      <w:r w:rsidRPr="0072617E">
        <w:rPr>
          <w:rFonts w:ascii="Times New Roman" w:hAnsi="Times New Roman" w:cs="Times New Roman"/>
          <w:b/>
          <w:sz w:val="28"/>
          <w:szCs w:val="28"/>
        </w:rPr>
        <w:t xml:space="preserve"> «В гостях у лесной царевны»</w:t>
      </w:r>
      <w:r w:rsidRPr="007261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17E" w:rsidRDefault="0072617E" w:rsidP="007261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2617E">
        <w:rPr>
          <w:rFonts w:ascii="Times New Roman" w:hAnsi="Times New Roman" w:cs="Times New Roman"/>
          <w:b/>
          <w:sz w:val="28"/>
          <w:szCs w:val="28"/>
        </w:rPr>
        <w:t>ля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 старшего дошкольного возраста</w:t>
      </w:r>
    </w:p>
    <w:p w:rsidR="0072617E" w:rsidRDefault="0072617E" w:rsidP="007261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17E" w:rsidRDefault="0072617E" w:rsidP="007261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17E" w:rsidRDefault="0072617E" w:rsidP="007261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17E" w:rsidRDefault="0072617E" w:rsidP="007261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17E" w:rsidRDefault="0072617E" w:rsidP="007261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17E" w:rsidRDefault="0072617E" w:rsidP="007261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17E" w:rsidRDefault="0072617E" w:rsidP="007261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17E" w:rsidRDefault="0072617E" w:rsidP="007261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17E" w:rsidRDefault="0072617E" w:rsidP="007261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17E" w:rsidRDefault="0072617E" w:rsidP="007261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17E" w:rsidRDefault="0072617E" w:rsidP="007261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Третьякова Н.Ю., воспитатель, </w:t>
      </w:r>
    </w:p>
    <w:p w:rsidR="0072617E" w:rsidRPr="0072617E" w:rsidRDefault="0072617E" w:rsidP="007261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№8</w:t>
      </w:r>
    </w:p>
    <w:p w:rsidR="0072617E" w:rsidRDefault="0072617E" w:rsidP="0058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7E" w:rsidRDefault="0072617E" w:rsidP="0058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7E" w:rsidRDefault="0072617E" w:rsidP="0058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7E" w:rsidRDefault="0072617E" w:rsidP="00582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7E" w:rsidRDefault="0072617E" w:rsidP="00726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г.Архангельск</w:t>
      </w:r>
      <w:proofErr w:type="spellEnd"/>
    </w:p>
    <w:p w:rsidR="0072617E" w:rsidRPr="0072617E" w:rsidRDefault="0072617E" w:rsidP="00726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A80B0A" w:rsidRPr="0072617E" w:rsidRDefault="00EF25E3" w:rsidP="00726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80B0A" w:rsidRPr="0072617E">
        <w:rPr>
          <w:rFonts w:ascii="Times New Roman" w:hAnsi="Times New Roman" w:cs="Times New Roman"/>
          <w:b/>
          <w:sz w:val="28"/>
          <w:szCs w:val="28"/>
        </w:rPr>
        <w:t>Цель:</w:t>
      </w:r>
      <w:r w:rsidR="00A80B0A" w:rsidRPr="0072617E">
        <w:rPr>
          <w:rFonts w:ascii="Times New Roman" w:hAnsi="Times New Roman" w:cs="Times New Roman"/>
          <w:sz w:val="28"/>
          <w:szCs w:val="28"/>
        </w:rPr>
        <w:t xml:space="preserve"> </w:t>
      </w:r>
      <w:r w:rsidR="00AD4191" w:rsidRPr="0072617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80B0A" w:rsidRPr="0072617E">
        <w:rPr>
          <w:rFonts w:ascii="Times New Roman" w:hAnsi="Times New Roman" w:cs="Times New Roman"/>
          <w:sz w:val="28"/>
          <w:szCs w:val="28"/>
        </w:rPr>
        <w:t>п</w:t>
      </w:r>
      <w:r w:rsidR="00AD4191" w:rsidRPr="0072617E">
        <w:rPr>
          <w:rFonts w:ascii="Times New Roman" w:hAnsi="Times New Roman" w:cs="Times New Roman"/>
          <w:sz w:val="28"/>
          <w:szCs w:val="28"/>
        </w:rPr>
        <w:t>редставлений об окружающем мире</w:t>
      </w:r>
      <w:r w:rsidR="008B0A64" w:rsidRPr="0072617E">
        <w:rPr>
          <w:rFonts w:ascii="Times New Roman" w:hAnsi="Times New Roman" w:cs="Times New Roman"/>
          <w:sz w:val="28"/>
          <w:szCs w:val="28"/>
        </w:rPr>
        <w:t>.</w:t>
      </w:r>
    </w:p>
    <w:p w:rsidR="00A80B0A" w:rsidRPr="0072617E" w:rsidRDefault="00A80B0A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17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D4191" w:rsidRPr="0072617E" w:rsidRDefault="00AD4191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17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D4191" w:rsidRPr="0072617E" w:rsidRDefault="00AD4191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17E">
        <w:rPr>
          <w:rFonts w:ascii="Times New Roman" w:hAnsi="Times New Roman" w:cs="Times New Roman"/>
          <w:sz w:val="28"/>
          <w:szCs w:val="28"/>
        </w:rPr>
        <w:t>форимировать</w:t>
      </w:r>
      <w:proofErr w:type="spellEnd"/>
      <w:r w:rsidRPr="0072617E">
        <w:rPr>
          <w:rFonts w:ascii="Times New Roman" w:hAnsi="Times New Roman" w:cs="Times New Roman"/>
          <w:sz w:val="28"/>
          <w:szCs w:val="28"/>
        </w:rPr>
        <w:t xml:space="preserve"> умение отличать съедобные грибы от несъедобных;</w:t>
      </w:r>
    </w:p>
    <w:p w:rsidR="00AD4191" w:rsidRPr="0072617E" w:rsidRDefault="00AD4191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 xml:space="preserve">способствовать запоминанию правил поведения в лесу с помощью экологических знаков: не разводить костры, не разорять гнезда, муравейники, не обижать животных и насекомых, не шуметь в лесу, не мусорить, не ломать деревья и кусты, ядовитые грибы. </w:t>
      </w:r>
    </w:p>
    <w:p w:rsidR="00AD4191" w:rsidRPr="0072617E" w:rsidRDefault="00AD4191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>развивать умение по описанию определять название ягоды</w:t>
      </w:r>
      <w:r w:rsidR="00A26279" w:rsidRPr="0072617E">
        <w:rPr>
          <w:rFonts w:ascii="Times New Roman" w:hAnsi="Times New Roman" w:cs="Times New Roman"/>
          <w:sz w:val="28"/>
          <w:szCs w:val="28"/>
        </w:rPr>
        <w:t xml:space="preserve">: клюква, морошка, </w:t>
      </w:r>
      <w:r w:rsidR="004C695E" w:rsidRPr="0072617E">
        <w:rPr>
          <w:rFonts w:ascii="Times New Roman" w:hAnsi="Times New Roman" w:cs="Times New Roman"/>
          <w:sz w:val="28"/>
          <w:szCs w:val="28"/>
        </w:rPr>
        <w:t xml:space="preserve">земляника, </w:t>
      </w:r>
      <w:r w:rsidR="00B63A5D" w:rsidRPr="0072617E">
        <w:rPr>
          <w:rFonts w:ascii="Times New Roman" w:hAnsi="Times New Roman" w:cs="Times New Roman"/>
          <w:sz w:val="28"/>
          <w:szCs w:val="28"/>
        </w:rPr>
        <w:t>черника.</w:t>
      </w:r>
    </w:p>
    <w:p w:rsidR="00A26279" w:rsidRPr="0072617E" w:rsidRDefault="00A26279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 xml:space="preserve">формировать умение из частей собирать картину животного: медведь, лось, лиса, заяц, белка. </w:t>
      </w:r>
    </w:p>
    <w:p w:rsidR="00A26279" w:rsidRPr="0072617E" w:rsidRDefault="00A26279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>способствовать запоминанию названий рыб, живущих в водоемах с помощью игры «</w:t>
      </w:r>
      <w:proofErr w:type="spellStart"/>
      <w:r w:rsidRPr="0072617E">
        <w:rPr>
          <w:rFonts w:ascii="Times New Roman" w:hAnsi="Times New Roman" w:cs="Times New Roman"/>
          <w:sz w:val="28"/>
          <w:szCs w:val="28"/>
        </w:rPr>
        <w:t>Лосись</w:t>
      </w:r>
      <w:proofErr w:type="spellEnd"/>
      <w:r w:rsidRPr="0072617E">
        <w:rPr>
          <w:rFonts w:ascii="Times New Roman" w:hAnsi="Times New Roman" w:cs="Times New Roman"/>
          <w:sz w:val="28"/>
          <w:szCs w:val="28"/>
        </w:rPr>
        <w:t xml:space="preserve"> рыбка»: щука, сом, карась, карп, судак.</w:t>
      </w:r>
    </w:p>
    <w:p w:rsidR="00A26279" w:rsidRPr="0072617E" w:rsidRDefault="00A26279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17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D4191" w:rsidRPr="0072617E" w:rsidRDefault="00A26279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 xml:space="preserve">развитие психических познавательных </w:t>
      </w:r>
      <w:proofErr w:type="spellStart"/>
      <w:r w:rsidRPr="0072617E">
        <w:rPr>
          <w:rFonts w:ascii="Times New Roman" w:hAnsi="Times New Roman" w:cs="Times New Roman"/>
          <w:sz w:val="28"/>
          <w:szCs w:val="28"/>
        </w:rPr>
        <w:t>поцессов</w:t>
      </w:r>
      <w:proofErr w:type="spellEnd"/>
      <w:r w:rsidRPr="0072617E">
        <w:rPr>
          <w:rFonts w:ascii="Times New Roman" w:hAnsi="Times New Roman" w:cs="Times New Roman"/>
          <w:sz w:val="28"/>
          <w:szCs w:val="28"/>
        </w:rPr>
        <w:t>: память, внимание, восприятие, воображение, речь, мышление;</w:t>
      </w:r>
    </w:p>
    <w:p w:rsidR="00A26279" w:rsidRPr="0072617E" w:rsidRDefault="00A26279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>закреплять знания о съедобных и несъедобных грибах.</w:t>
      </w:r>
    </w:p>
    <w:p w:rsidR="00A26279" w:rsidRPr="0072617E" w:rsidRDefault="00A26279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17E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8B0A64" w:rsidRPr="0072617E" w:rsidRDefault="008B0A64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>воспитывать бережное отношение к обитателям леса;</w:t>
      </w:r>
    </w:p>
    <w:p w:rsidR="008B0A64" w:rsidRPr="0072617E" w:rsidRDefault="008B0A64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>воспитывать чувство ответственного отношения к жителям леса с помощью правил поведения в лесу.</w:t>
      </w:r>
    </w:p>
    <w:p w:rsidR="008B0A64" w:rsidRPr="0072617E" w:rsidRDefault="008B0A64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2617E">
        <w:rPr>
          <w:rFonts w:ascii="Times New Roman" w:hAnsi="Times New Roman" w:cs="Times New Roman"/>
          <w:sz w:val="28"/>
          <w:szCs w:val="28"/>
        </w:rPr>
        <w:t xml:space="preserve"> беседа о съедобных и несъедобных грибах, знакомство с животными и ягодами северных лесов, беседа о рыбах, которые живут в водоемах. </w:t>
      </w:r>
    </w:p>
    <w:p w:rsidR="008B0A64" w:rsidRPr="0072617E" w:rsidRDefault="008B0A64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72617E">
        <w:rPr>
          <w:rFonts w:ascii="Times New Roman" w:hAnsi="Times New Roman" w:cs="Times New Roman"/>
          <w:sz w:val="28"/>
          <w:szCs w:val="28"/>
        </w:rPr>
        <w:t>игровой, наглядный, практическая деятельность детей, вопросы к детям, дидактическая игра.</w:t>
      </w:r>
    </w:p>
    <w:p w:rsidR="008B0A64" w:rsidRPr="0072617E" w:rsidRDefault="008B0A64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72617E">
        <w:rPr>
          <w:rFonts w:ascii="Times New Roman" w:hAnsi="Times New Roman" w:cs="Times New Roman"/>
          <w:sz w:val="28"/>
          <w:szCs w:val="28"/>
        </w:rPr>
        <w:t xml:space="preserve">указ на формате А4, иллюстрации съедобных и несъедобных грибов, корзинка, муляжи грибов, экологические знаки, маршрутные листы по количеству команд, </w:t>
      </w:r>
      <w:r w:rsidR="004720DC" w:rsidRPr="0072617E">
        <w:rPr>
          <w:rFonts w:ascii="Times New Roman" w:hAnsi="Times New Roman" w:cs="Times New Roman"/>
          <w:sz w:val="28"/>
          <w:szCs w:val="28"/>
        </w:rPr>
        <w:t>иллюстрации или муляжи ягод, обруч, бумага, разрезные картинки с изображением животных, скакалка, магнитофон, изображения рыб, удочка.</w:t>
      </w:r>
    </w:p>
    <w:p w:rsidR="004720DC" w:rsidRPr="0072617E" w:rsidRDefault="004720DC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0DC" w:rsidRPr="0072617E" w:rsidRDefault="004720DC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>1 Вводная часть</w:t>
      </w:r>
    </w:p>
    <w:p w:rsidR="004720DC" w:rsidRPr="0072617E" w:rsidRDefault="004720DC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>а) выход лесной царевны;</w:t>
      </w:r>
    </w:p>
    <w:p w:rsidR="004720DC" w:rsidRPr="0072617E" w:rsidRDefault="004720DC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>б) знакомство с указом и разбиение на команды.</w:t>
      </w:r>
    </w:p>
    <w:p w:rsidR="004720DC" w:rsidRPr="0072617E" w:rsidRDefault="004720DC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0DC" w:rsidRPr="0072617E" w:rsidRDefault="004720DC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2617E">
        <w:rPr>
          <w:rFonts w:ascii="Times New Roman" w:hAnsi="Times New Roman" w:cs="Times New Roman"/>
          <w:sz w:val="28"/>
          <w:szCs w:val="28"/>
        </w:rPr>
        <w:t>Осовная</w:t>
      </w:r>
      <w:proofErr w:type="spellEnd"/>
      <w:r w:rsidRPr="0072617E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4720DC" w:rsidRPr="0072617E" w:rsidRDefault="004720DC" w:rsidP="00726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 xml:space="preserve">1 станция – </w:t>
      </w:r>
      <w:r w:rsidR="00B63A5D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«Лесная полянка»</w:t>
      </w:r>
    </w:p>
    <w:p w:rsidR="00B63A5D" w:rsidRPr="0072617E" w:rsidRDefault="00B63A5D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Загадки и игра – эстафета «Собери грибы»</w:t>
      </w:r>
    </w:p>
    <w:p w:rsidR="004720DC" w:rsidRPr="0072617E" w:rsidRDefault="004720DC" w:rsidP="00726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>2 станция –</w:t>
      </w:r>
      <w:r w:rsidR="00B63A5D" w:rsidRPr="0072617E">
        <w:rPr>
          <w:rFonts w:ascii="Times New Roman" w:hAnsi="Times New Roman" w:cs="Times New Roman"/>
          <w:sz w:val="28"/>
          <w:szCs w:val="28"/>
        </w:rPr>
        <w:t xml:space="preserve"> </w:t>
      </w:r>
      <w:r w:rsidR="00B63A5D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«Березовая роща»</w:t>
      </w:r>
    </w:p>
    <w:p w:rsidR="00B63A5D" w:rsidRPr="0072617E" w:rsidRDefault="00B63A5D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«Прилетели птицы» и экологические знаки</w:t>
      </w:r>
    </w:p>
    <w:p w:rsidR="004720DC" w:rsidRPr="0072617E" w:rsidRDefault="004720DC" w:rsidP="00726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 xml:space="preserve"> 3 станция – </w:t>
      </w:r>
      <w:r w:rsidR="00B63A5D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«Лесное озеро»</w:t>
      </w:r>
    </w:p>
    <w:p w:rsidR="00B63A5D" w:rsidRPr="0072617E" w:rsidRDefault="00B63A5D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«Угадай ягоду по описанию» и игра «</w:t>
      </w:r>
      <w:r w:rsidR="0072617E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Самый меткий</w:t>
      </w: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4720DC" w:rsidRPr="0072617E" w:rsidRDefault="004720DC" w:rsidP="00726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 xml:space="preserve">4 станция – </w:t>
      </w:r>
      <w:r w:rsidR="0072617E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«Лесные животные»</w:t>
      </w:r>
    </w:p>
    <w:p w:rsidR="0072617E" w:rsidRPr="0072617E" w:rsidRDefault="0072617E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Собери картинки животных и </w:t>
      </w:r>
      <w:proofErr w:type="spellStart"/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</w:p>
    <w:p w:rsidR="004720DC" w:rsidRPr="0072617E" w:rsidRDefault="004720DC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 xml:space="preserve">5 станция – </w:t>
      </w:r>
      <w:r w:rsidR="0072617E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«Рыбы»</w:t>
      </w:r>
    </w:p>
    <w:p w:rsidR="004720DC" w:rsidRPr="0072617E" w:rsidRDefault="0072617E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>Игра «Что за рыба, назови» и игра «</w:t>
      </w:r>
      <w:proofErr w:type="spellStart"/>
      <w:r w:rsidRPr="0072617E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72617E">
        <w:rPr>
          <w:rFonts w:ascii="Times New Roman" w:hAnsi="Times New Roman" w:cs="Times New Roman"/>
          <w:sz w:val="28"/>
          <w:szCs w:val="28"/>
        </w:rPr>
        <w:t>, рыбка!»</w:t>
      </w:r>
    </w:p>
    <w:p w:rsidR="0072617E" w:rsidRPr="0072617E" w:rsidRDefault="0072617E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0DC" w:rsidRPr="0072617E" w:rsidRDefault="004720DC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>3 Заключительная часть</w:t>
      </w:r>
    </w:p>
    <w:p w:rsidR="004720DC" w:rsidRPr="0072617E" w:rsidRDefault="004720DC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2617E">
        <w:rPr>
          <w:rFonts w:ascii="Times New Roman" w:hAnsi="Times New Roman" w:cs="Times New Roman"/>
          <w:sz w:val="28"/>
          <w:szCs w:val="28"/>
        </w:rPr>
        <w:t>обощение</w:t>
      </w:r>
      <w:proofErr w:type="spellEnd"/>
      <w:r w:rsidRPr="0072617E">
        <w:rPr>
          <w:rFonts w:ascii="Times New Roman" w:hAnsi="Times New Roman" w:cs="Times New Roman"/>
          <w:sz w:val="28"/>
          <w:szCs w:val="28"/>
        </w:rPr>
        <w:t xml:space="preserve"> лесной царевны;</w:t>
      </w:r>
    </w:p>
    <w:p w:rsidR="004720DC" w:rsidRPr="0072617E" w:rsidRDefault="004720DC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>б) исполнение песни «Ты да я, да мы с тобой»</w:t>
      </w:r>
    </w:p>
    <w:p w:rsidR="004720DC" w:rsidRPr="0072617E" w:rsidRDefault="004720DC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>в) награждение;</w:t>
      </w:r>
    </w:p>
    <w:p w:rsidR="004720DC" w:rsidRDefault="004720DC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>г) анализ.</w:t>
      </w:r>
    </w:p>
    <w:p w:rsidR="0072617E" w:rsidRPr="0072617E" w:rsidRDefault="0072617E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B0A" w:rsidRDefault="00A80B0A" w:rsidP="00726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17E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72617E" w:rsidRPr="0072617E" w:rsidRDefault="0072617E" w:rsidP="00726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20DC" w:rsidRPr="0072617E" w:rsidRDefault="00606FED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ab/>
      </w:r>
      <w:r w:rsidR="00A80B0A" w:rsidRPr="0072617E">
        <w:rPr>
          <w:rFonts w:ascii="Times New Roman" w:hAnsi="Times New Roman" w:cs="Times New Roman"/>
          <w:sz w:val="28"/>
          <w:szCs w:val="28"/>
        </w:rPr>
        <w:t>Царевна: Здравствуйте ребята.</w:t>
      </w:r>
      <w:r w:rsidR="00A80B0A" w:rsidRPr="007261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B6C81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 царевна   лесов, </w:t>
      </w:r>
      <w:r w:rsidR="00A80B0A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природы</w:t>
      </w:r>
      <w:r w:rsidR="00DB6C81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6C81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леса</w:t>
      </w:r>
      <w:r w:rsidR="00A80B0A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всех его жителей. </w:t>
      </w:r>
      <w:r w:rsidR="00DB6C81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издаю указы</w:t>
      </w: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B6C81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которые все мои подчиненные рыбы, птицы, звери, насекомые, растения должны выполнять.</w:t>
      </w:r>
    </w:p>
    <w:p w:rsidR="004720DC" w:rsidRPr="0072617E" w:rsidRDefault="00606FED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617E">
        <w:rPr>
          <w:rFonts w:ascii="Times New Roman" w:eastAsia="Times New Roman" w:hAnsi="Times New Roman" w:cs="Times New Roman"/>
          <w:sz w:val="28"/>
          <w:szCs w:val="28"/>
        </w:rPr>
        <w:t>Царевна:</w:t>
      </w: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F52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</w:t>
      </w:r>
      <w:r w:rsidR="00DB6C81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вы знаете как нужно вести себя</w:t>
      </w:r>
      <w:r w:rsidR="004720DC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лесу? (ответы детей)</w:t>
      </w:r>
    </w:p>
    <w:p w:rsidR="00853569" w:rsidRPr="0072617E" w:rsidRDefault="00606FED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617E">
        <w:rPr>
          <w:rFonts w:ascii="Times New Roman" w:eastAsia="Times New Roman" w:hAnsi="Times New Roman" w:cs="Times New Roman"/>
          <w:sz w:val="28"/>
          <w:szCs w:val="28"/>
        </w:rPr>
        <w:t>Царевна:</w:t>
      </w: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6C81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Правильно нужно бережно относиться к природе, охранять </w:t>
      </w:r>
      <w:r w:rsidR="00853569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защищать лес и его обитателей. Мы с вами люди тоже часть природы, если не будет лесов, рек, человек не сможет больше жить на нашей планете Земля. А для того, что бы на нашей планете всем было хорошо и людям и природе у нас есть специальная наука. Кто знает ребята как она называется? (Ответы детей).</w:t>
      </w:r>
    </w:p>
    <w:p w:rsidR="00C802AC" w:rsidRPr="0072617E" w:rsidRDefault="00464A6E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53569" w:rsidRPr="0072617E">
        <w:rPr>
          <w:rFonts w:ascii="Times New Roman" w:eastAsia="Times New Roman" w:hAnsi="Times New Roman" w:cs="Times New Roman"/>
          <w:sz w:val="28"/>
          <w:szCs w:val="28"/>
        </w:rPr>
        <w:t>Царевна:</w:t>
      </w:r>
      <w:r w:rsidR="00853569" w:rsidRPr="0072617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853569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 наука – экология об  охране  природы,</w:t>
      </w:r>
      <w:r w:rsidR="00C802AC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ее защите, </w:t>
      </w:r>
      <w:r w:rsidR="00853569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бережном отношении к окружающему миру, к Земле.</w:t>
      </w:r>
      <w:r w:rsidR="00C802AC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А вы ребята хотите узнать о науке экологии? (Ответы детей)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Тогда слушайте мой указ!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Всем! Всем! Всем!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Указ,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 исполнить надо враз: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команды всем разбиться,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в пути не заблудиться,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 серьезным, не сердиться,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очень пригодится!</w:t>
      </w:r>
    </w:p>
    <w:p w:rsidR="00C802AC" w:rsidRPr="0072617E" w:rsidRDefault="00713D42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Участие в </w:t>
      </w:r>
      <w:r w:rsidR="00C802AC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игре вам надо принять,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ней ответы четкие давать,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Знания о природе свои пополнять!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о Царстве Лесном побольше узнать,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задания всем выполнять,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Испытания, и задания важные,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Сразятся в них пусть отважные!</w:t>
      </w:r>
    </w:p>
    <w:p w:rsidR="00C802AC" w:rsidRPr="0072617E" w:rsidRDefault="00B40EA8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Задания не </w:t>
      </w:r>
      <w:r w:rsidR="00C802AC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трудные,</w:t>
      </w:r>
    </w:p>
    <w:p w:rsidR="00C802AC" w:rsidRPr="0072617E" w:rsidRDefault="00B40EA8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802AC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овсе не занудные,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Интересные, да веселые,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Озорные, да задорные.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Чтоб природу защитить,</w:t>
      </w:r>
    </w:p>
    <w:p w:rsidR="00C802AC" w:rsidRPr="0072617E" w:rsidRDefault="00C802A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потомков сохранить,</w:t>
      </w:r>
    </w:p>
    <w:p w:rsidR="00B40EA8" w:rsidRPr="0072617E" w:rsidRDefault="00B40EA8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Начинай игру скорей</w:t>
      </w:r>
    </w:p>
    <w:p w:rsidR="00A0198C" w:rsidRPr="0072617E" w:rsidRDefault="00A0198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царстве птиц, лесов, зверей</w:t>
      </w:r>
    </w:p>
    <w:p w:rsidR="00C802AC" w:rsidRPr="0072617E" w:rsidRDefault="00A0198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Лесная царевна раздает командам детей </w:t>
      </w:r>
      <w:r w:rsidR="00344F52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маршрутные листы, по</w:t>
      </w: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которым они будут двигаться во время игры. </w:t>
      </w:r>
    </w:p>
    <w:p w:rsidR="00A0198C" w:rsidRPr="0072617E" w:rsidRDefault="00A0198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уходят по маршруту.</w:t>
      </w:r>
    </w:p>
    <w:p w:rsidR="00A0198C" w:rsidRPr="0072617E" w:rsidRDefault="00A0198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Станция маршрута «Лесная полянка»</w:t>
      </w:r>
    </w:p>
    <w:p w:rsidR="00A0198C" w:rsidRPr="0072617E" w:rsidRDefault="00A0198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Детей встречает сказочный герой старичок </w:t>
      </w:r>
      <w:proofErr w:type="spellStart"/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Лесовичок</w:t>
      </w:r>
      <w:proofErr w:type="spellEnd"/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0198C" w:rsidRPr="0072617E" w:rsidRDefault="00A0198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Лесовичок</w:t>
      </w:r>
      <w:proofErr w:type="spellEnd"/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Здравствуйте ребята!</w:t>
      </w:r>
      <w:r w:rsidR="00593E50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меня узнали? (ответы детей)</w:t>
      </w:r>
    </w:p>
    <w:p w:rsidR="00593E50" w:rsidRPr="0072617E" w:rsidRDefault="00F25A21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я – седой старик,</w:t>
      </w:r>
    </w:p>
    <w:p w:rsidR="00F25A21" w:rsidRPr="0072617E" w:rsidRDefault="00F25A21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Называюсь Лесовик!</w:t>
      </w:r>
    </w:p>
    <w:p w:rsidR="00F25A21" w:rsidRPr="0072617E" w:rsidRDefault="00F25A21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лес я сторожу,</w:t>
      </w:r>
    </w:p>
    <w:p w:rsidR="00F25A21" w:rsidRPr="0072617E" w:rsidRDefault="00F25A21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порядком я слежу!</w:t>
      </w:r>
    </w:p>
    <w:p w:rsidR="00593E50" w:rsidRPr="0072617E" w:rsidRDefault="00593E50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Знаю я, детки, что вы в лес ходите, урожай собираете. Сейчас мы с вами узнаем, знаете ли вы грибы – мои лесные дары, сумеете ли отгадать мои загадки, да рассказать – какие грибы ядовитые, а какие – съедобные грибы.</w:t>
      </w:r>
    </w:p>
    <w:p w:rsidR="00593E50" w:rsidRPr="0072617E" w:rsidRDefault="00593E50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(После каждой загадки сказочный герой спрашивает какой это гриб съедобный или не съедобный?  Отмечает правильно ответили дети, если </w:t>
      </w:r>
      <w:r w:rsidR="00344F52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неправильно</w:t>
      </w: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говорит правильный ответ)</w:t>
      </w:r>
    </w:p>
    <w:p w:rsidR="00B93D38" w:rsidRPr="0072617E" w:rsidRDefault="00B93D38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3D38" w:rsidRPr="0072617E" w:rsidTr="00B93D38">
        <w:tc>
          <w:tcPr>
            <w:tcW w:w="3190" w:type="dxa"/>
          </w:tcPr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Вырос он в березняке.</w:t>
            </w:r>
          </w:p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Носит шляпу на ноге.</w:t>
            </w:r>
          </w:p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Сверху лист к нему прилип.</w:t>
            </w:r>
          </w:p>
          <w:p w:rsidR="00B93D38" w:rsidRPr="0072617E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узнали? Это... (гриб)</w:t>
            </w:r>
          </w:p>
        </w:tc>
        <w:tc>
          <w:tcPr>
            <w:tcW w:w="3190" w:type="dxa"/>
          </w:tcPr>
          <w:p w:rsidR="00B93D38" w:rsidRPr="0072617E" w:rsidRDefault="00B93D38" w:rsidP="007261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1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Кто стоит на белой ножке</w:t>
            </w:r>
          </w:p>
          <w:p w:rsidR="00B93D38" w:rsidRPr="0072617E" w:rsidRDefault="00B93D38" w:rsidP="007261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1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красной шапке у дорожки,</w:t>
            </w:r>
          </w:p>
          <w:p w:rsidR="00B93D38" w:rsidRPr="0072617E" w:rsidRDefault="00B93D38" w:rsidP="007261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1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Грибникам наперекор?</w:t>
            </w:r>
          </w:p>
          <w:p w:rsidR="00B93D38" w:rsidRPr="0072617E" w:rsidRDefault="00B93D38" w:rsidP="007261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1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Отгадайте!...(мухомор)</w:t>
            </w:r>
          </w:p>
          <w:p w:rsidR="00B93D38" w:rsidRPr="0072617E" w:rsidRDefault="00B93D38" w:rsidP="007261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миленький грибок</w:t>
            </w:r>
          </w:p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Выбрал тихий уголок.</w:t>
            </w:r>
          </w:p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Ножичком его ты срежь-ка,</w:t>
            </w:r>
          </w:p>
          <w:p w:rsidR="00B93D38" w:rsidRPr="0072617E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Ведь съедобна... (сыроежка)</w:t>
            </w:r>
          </w:p>
        </w:tc>
      </w:tr>
      <w:tr w:rsidR="00B93D38" w:rsidRPr="0072617E" w:rsidTr="00B93D38">
        <w:tc>
          <w:tcPr>
            <w:tcW w:w="3190" w:type="dxa"/>
          </w:tcPr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пеньке сидят братишки.</w:t>
            </w:r>
          </w:p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в веснушках, как мальчишки.</w:t>
            </w:r>
          </w:p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 дружные ребята</w:t>
            </w:r>
          </w:p>
          <w:p w:rsidR="00B93D38" w:rsidRPr="0072617E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Называются... (опята)</w:t>
            </w:r>
          </w:p>
        </w:tc>
        <w:tc>
          <w:tcPr>
            <w:tcW w:w="3190" w:type="dxa"/>
          </w:tcPr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Догадайтесь-ка, ребята:</w:t>
            </w:r>
          </w:p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Шляпка у него мохната.</w:t>
            </w:r>
          </w:p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Гриб, как розовое ушко.</w:t>
            </w:r>
          </w:p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зовут его? (Волнушка)</w:t>
            </w:r>
          </w:p>
          <w:p w:rsidR="00B93D38" w:rsidRPr="0072617E" w:rsidRDefault="00B93D38" w:rsidP="007261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живет под елками,</w:t>
            </w:r>
          </w:p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Скрытый их иголками.</w:t>
            </w:r>
          </w:p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 у него братишек.</w:t>
            </w:r>
          </w:p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Рыжий гриб зовется... (рыжик)</w:t>
            </w:r>
          </w:p>
          <w:p w:rsidR="00B93D38" w:rsidRPr="0072617E" w:rsidRDefault="00B93D38" w:rsidP="007261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93D38" w:rsidRPr="0072617E" w:rsidTr="00B93D38">
        <w:tc>
          <w:tcPr>
            <w:tcW w:w="3190" w:type="dxa"/>
          </w:tcPr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их найдут в лесу,</w:t>
            </w:r>
          </w:p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Сразу вспомнят про лису.</w:t>
            </w:r>
          </w:p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Рыжеватые сестрички</w:t>
            </w:r>
          </w:p>
          <w:p w:rsidR="00B93D38" w:rsidRPr="0072617E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Называются... </w:t>
            </w: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(лисички)</w:t>
            </w:r>
          </w:p>
        </w:tc>
        <w:tc>
          <w:tcPr>
            <w:tcW w:w="3190" w:type="dxa"/>
          </w:tcPr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Разместился под сосной</w:t>
            </w:r>
          </w:p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гриб, как царь лесной.</w:t>
            </w:r>
          </w:p>
          <w:p w:rsidR="00B93D38" w:rsidRPr="00B93D38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 найти его грибник.</w:t>
            </w:r>
          </w:p>
          <w:p w:rsidR="00B93D38" w:rsidRPr="0072617E" w:rsidRDefault="00B93D38" w:rsidP="0072617E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Это — белый... </w:t>
            </w:r>
            <w:r w:rsidRPr="00B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(боровик)</w:t>
            </w:r>
          </w:p>
        </w:tc>
        <w:tc>
          <w:tcPr>
            <w:tcW w:w="3191" w:type="dxa"/>
          </w:tcPr>
          <w:p w:rsidR="00B93D38" w:rsidRPr="0072617E" w:rsidRDefault="00B93D38" w:rsidP="007261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93D38" w:rsidRPr="0072617E" w:rsidRDefault="00B93D38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3E50" w:rsidRPr="0072617E" w:rsidRDefault="00464A6E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763AFD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Лесовичок</w:t>
      </w:r>
      <w:proofErr w:type="spellEnd"/>
      <w:r w:rsidR="00763AFD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63AFD" w:rsidRPr="0072617E" w:rsidRDefault="00763AFD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Ребята я пока вас ждал лесные звер</w:t>
      </w:r>
      <w:r w:rsidR="00EF25E3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юшки играли и опрокинули корзинки</w:t>
      </w: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грибами которые я собрал, помогите мне найти и собра</w:t>
      </w:r>
      <w:r w:rsidR="00EF25E3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грибы в корзинки</w:t>
      </w: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63AFD" w:rsidRPr="0072617E" w:rsidRDefault="00763AFD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Проводиться  игра-эстафета собери грибы в корзину.</w:t>
      </w:r>
    </w:p>
    <w:p w:rsidR="00870CF3" w:rsidRPr="0072617E" w:rsidRDefault="00763AFD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Лесовичок</w:t>
      </w:r>
      <w:proofErr w:type="spellEnd"/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благодарит детей за помощь. </w:t>
      </w:r>
      <w:r w:rsidR="00870CF3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Ставит балл в маршрутном листе.</w:t>
      </w:r>
    </w:p>
    <w:p w:rsidR="00870CF3" w:rsidRPr="0072617E" w:rsidRDefault="00464A6E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870CF3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Лесовичок</w:t>
      </w:r>
      <w:proofErr w:type="spellEnd"/>
      <w:r w:rsidR="00870CF3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70CF3" w:rsidRPr="0072617E" w:rsidRDefault="00870CF3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 – не только для нашей заботы,</w:t>
      </w:r>
    </w:p>
    <w:p w:rsidR="00870CF3" w:rsidRPr="0072617E" w:rsidRDefault="00870CF3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– богатство всей нашей страны.</w:t>
      </w:r>
    </w:p>
    <w:p w:rsidR="00870CF3" w:rsidRPr="0072617E" w:rsidRDefault="00870CF3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деревья в нем, ягоды, травы</w:t>
      </w:r>
    </w:p>
    <w:p w:rsidR="00870CF3" w:rsidRPr="0072617E" w:rsidRDefault="00870CF3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на пользу, друзья, взращены!</w:t>
      </w:r>
    </w:p>
    <w:p w:rsidR="00870CF3" w:rsidRPr="0072617E" w:rsidRDefault="00870CF3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куст берегите, ребята!</w:t>
      </w:r>
    </w:p>
    <w:p w:rsidR="00763AFD" w:rsidRPr="0072617E" w:rsidRDefault="00870CF3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763AFD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рощается с детьми.</w:t>
      </w:r>
    </w:p>
    <w:p w:rsidR="00763AFD" w:rsidRPr="0072617E" w:rsidRDefault="00763AFD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70CF3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Станция маршрута «</w:t>
      </w:r>
      <w:r w:rsidR="007148EC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Березовая роща</w:t>
      </w:r>
      <w:r w:rsidR="00CE3D81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CE3D81" w:rsidRPr="0072617E" w:rsidRDefault="004F0080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приходят </w:t>
      </w:r>
      <w:r w:rsidR="00344F52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станцию</w:t>
      </w:r>
      <w:r w:rsidR="00CE3D81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их встречает Леший.</w:t>
      </w:r>
    </w:p>
    <w:p w:rsidR="00CE3D81" w:rsidRPr="0072617E" w:rsidRDefault="00CE3D81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Леший: Здравствуйте ребята, вы меня узнали?</w:t>
      </w:r>
    </w:p>
    <w:p w:rsidR="00417EF8" w:rsidRPr="0072617E" w:rsidRDefault="00417EF8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 не просто липы, ёлки</w:t>
      </w:r>
    </w:p>
    <w:p w:rsidR="00417EF8" w:rsidRPr="0072617E" w:rsidRDefault="00417EF8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Средь которых, бродят волки,</w:t>
      </w:r>
    </w:p>
    <w:p w:rsidR="00417EF8" w:rsidRPr="0072617E" w:rsidRDefault="00417EF8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у леса и душа,</w:t>
      </w:r>
    </w:p>
    <w:p w:rsidR="00417EF8" w:rsidRPr="0072617E" w:rsidRDefault="00417EF8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виде Лешего она.</w:t>
      </w:r>
    </w:p>
    <w:p w:rsidR="007148EC" w:rsidRPr="0072617E" w:rsidRDefault="00464A6E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148EC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моем лесу ребята много птиц, насекомых, разных животных.</w:t>
      </w:r>
    </w:p>
    <w:p w:rsidR="007148EC" w:rsidRPr="0072617E" w:rsidRDefault="007148E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вы ребята знаете птиц? Ответы детей. А вот мы сейчас проверим.</w:t>
      </w:r>
    </w:p>
    <w:p w:rsidR="0054759C" w:rsidRPr="0072617E" w:rsidRDefault="0054759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Поиграем в игру: я буду называть птиц, но если ошибусь, и вы услышите что-нибудь другое, то можно топать или хлопать. Итак, начнем!</w:t>
      </w:r>
    </w:p>
    <w:p w:rsidR="0054759C" w:rsidRPr="0072617E" w:rsidRDefault="00464A6E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4759C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«Прилетели птицы»:</w:t>
      </w:r>
    </w:p>
    <w:p w:rsidR="007148EC" w:rsidRPr="0072617E" w:rsidRDefault="00464A6E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148EC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Леший</w:t>
      </w:r>
      <w:r w:rsidR="00EF25E3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148EC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Прилетели птицы: голуби, синицы, мухи и стрижи (дети топают-хлопают) Что неправильно?</w:t>
      </w:r>
    </w:p>
    <w:p w:rsidR="007148EC" w:rsidRPr="0072617E" w:rsidRDefault="007148E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— мухи!</w:t>
      </w:r>
    </w:p>
    <w:p w:rsidR="007148EC" w:rsidRPr="0072617E" w:rsidRDefault="00EF25E3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Леший: </w:t>
      </w:r>
      <w:r w:rsidR="007148EC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мухи — это кто? (ответы детей) Правильно, насекомые!</w:t>
      </w:r>
    </w:p>
    <w:p w:rsidR="007148EC" w:rsidRPr="0072617E" w:rsidRDefault="007148E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что ж, продолжим:</w:t>
      </w:r>
    </w:p>
    <w:p w:rsidR="007148EC" w:rsidRPr="0072617E" w:rsidRDefault="007148E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Прилетели птицы: голуби, синицы, аисты, вороны, галки, макароны! (дети топают-хлопают) Какое слово лишнее?</w:t>
      </w:r>
    </w:p>
    <w:p w:rsidR="007148EC" w:rsidRPr="0072617E" w:rsidRDefault="007148E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— макароны!</w:t>
      </w:r>
    </w:p>
    <w:p w:rsidR="007148EC" w:rsidRPr="0072617E" w:rsidRDefault="00EF25E3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Леший</w:t>
      </w:r>
      <w:r w:rsidR="007148EC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:— Начинаем снова:</w:t>
      </w:r>
    </w:p>
    <w:p w:rsidR="007148EC" w:rsidRPr="0072617E" w:rsidRDefault="007148E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Прилетели птицы: голуби, лисицы (дети топают — хлопают)</w:t>
      </w:r>
    </w:p>
    <w:p w:rsidR="007148EC" w:rsidRPr="0072617E" w:rsidRDefault="007148E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неправильно? (лисицы) Лисицы — это кто? (ответы детей)</w:t>
      </w:r>
    </w:p>
    <w:p w:rsidR="007148EC" w:rsidRPr="0072617E" w:rsidRDefault="00EF25E3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Леший: </w:t>
      </w:r>
      <w:r w:rsidR="007148EC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Прилетели птицы: голуби, синицы, аисты, стрижи, галки и чижи, комары. Кукушки (дети </w:t>
      </w: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топают) (неправильно — комары).</w:t>
      </w:r>
    </w:p>
    <w:p w:rsidR="00B77313" w:rsidRPr="0072617E" w:rsidRDefault="007148E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Прилетели птицы: голуби, синицы, галки и стрижи, лебе</w:t>
      </w:r>
      <w:r w:rsidR="00EF25E3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ди, скворцы… (дети на топают) - </w:t>
      </w: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вы молодцы!</w:t>
      </w:r>
    </w:p>
    <w:p w:rsidR="003F4F31" w:rsidRPr="0072617E" w:rsidRDefault="009A6FC8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Леший: </w:t>
      </w:r>
      <w:r w:rsidR="003F4F31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посмотрите, что я нашел в своем лесу. Может вы мне  объясните, что это? Сказочный герой показывает детям экологические знаки</w:t>
      </w:r>
      <w:r w:rsidR="00B93D38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B93D38" w:rsidRPr="0072617E">
        <w:rPr>
          <w:rFonts w:ascii="Times New Roman" w:hAnsi="Times New Roman" w:cs="Times New Roman"/>
          <w:sz w:val="28"/>
          <w:szCs w:val="28"/>
        </w:rPr>
        <w:t xml:space="preserve"> </w:t>
      </w:r>
      <w:r w:rsidR="00B93D38" w:rsidRPr="0072617E">
        <w:rPr>
          <w:rFonts w:ascii="Times New Roman" w:hAnsi="Times New Roman" w:cs="Times New Roman"/>
          <w:sz w:val="28"/>
          <w:szCs w:val="28"/>
        </w:rPr>
        <w:lastRenderedPageBreak/>
        <w:t xml:space="preserve">не разводить костры, не разорять гнезда, муравейники, не обижать животных и насекомых, не шуметь в лесу, не мусорить, не ломать деревья и кусты, ядовитые грибы. </w:t>
      </w:r>
      <w:r w:rsidR="00B93D38" w:rsidRPr="0072617E">
        <w:rPr>
          <w:rFonts w:ascii="Times New Roman" w:hAnsi="Times New Roman" w:cs="Times New Roman"/>
          <w:sz w:val="28"/>
          <w:szCs w:val="28"/>
        </w:rPr>
        <w:t>Дети рассказывают, что обозначают эти знаки.</w:t>
      </w:r>
    </w:p>
    <w:p w:rsidR="00A84F64" w:rsidRPr="0072617E" w:rsidRDefault="003F4F31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Леший благодарит детей, ставит оценку в маршрутном листе, прощается с детьми.</w:t>
      </w:r>
    </w:p>
    <w:p w:rsidR="004F0080" w:rsidRPr="0072617E" w:rsidRDefault="00464A6E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F0080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Станция «Лесное озеро»</w:t>
      </w:r>
    </w:p>
    <w:p w:rsidR="004F0080" w:rsidRPr="0072617E" w:rsidRDefault="004F0080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приходят на станцию, их встречает Кикимора.</w:t>
      </w:r>
    </w:p>
    <w:p w:rsidR="004F0080" w:rsidRPr="0072617E" w:rsidRDefault="00464A6E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F0080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Кикимора: Здравствуйте</w:t>
      </w:r>
      <w:r w:rsidR="001A3D92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F0080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 вы меня узнали</w:t>
      </w:r>
      <w:r w:rsidR="001A3D92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417EF8" w:rsidRPr="0072617E" w:rsidRDefault="00417EF8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кикимора болотная.</w:t>
      </w:r>
    </w:p>
    <w:p w:rsidR="00417EF8" w:rsidRPr="0072617E" w:rsidRDefault="00417EF8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Молодая и добротная.</w:t>
      </w:r>
    </w:p>
    <w:p w:rsidR="00417EF8" w:rsidRPr="0072617E" w:rsidRDefault="00417EF8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Волосы покрыты тиной,</w:t>
      </w:r>
    </w:p>
    <w:p w:rsidR="00417EF8" w:rsidRPr="0072617E" w:rsidRDefault="00417EF8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 картошкой весь в прыщах.</w:t>
      </w:r>
    </w:p>
    <w:p w:rsidR="004155EB" w:rsidRPr="0072617E" w:rsidRDefault="00464A6E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A3D92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Живу я в болотах, да вблизи водоемов, дружу с лягушками, пиявками, жабами, люблю прятаться в камышах.</w:t>
      </w:r>
      <w:r w:rsidR="00E96C91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D92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и все живое, вода и водоемы тоже очень нуждаются в защите. Реки мелеют, рыбы в реках и морях становится меньше. В воду попадают вредные и химические вещества, сбросы вредных заводов… Поэтому водоемы тоже надо охранять, очищать берега рек, убирать мусор и т. д. Я предлагаю вам выполнить такое задание: </w:t>
      </w:r>
      <w:r w:rsidR="00875318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буду описывать </w:t>
      </w:r>
      <w:r w:rsidR="00A84F64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ягоду</w:t>
      </w:r>
      <w:r w:rsidR="00875318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в</w:t>
      </w:r>
      <w:r w:rsidR="00B93D38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 нужно узнать о какой ягоде</w:t>
      </w:r>
      <w:r w:rsidR="00875318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идет речь и выбрать картинку.</w:t>
      </w:r>
      <w:r w:rsidR="004155EB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3D38" w:rsidRPr="0072617E" w:rsidRDefault="004C695E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 xml:space="preserve">Вы знаете такую удивительную ягоду, которая зимует под снегом? Она растёт во влажных лесах на болотах. Её собирают осенью и весной, когда сходит снег. Она имеет шаровидную форму, </w:t>
      </w:r>
      <w:proofErr w:type="spellStart"/>
      <w:r w:rsidRPr="0072617E">
        <w:rPr>
          <w:rFonts w:ascii="Times New Roman" w:hAnsi="Times New Roman" w:cs="Times New Roman"/>
          <w:sz w:val="28"/>
          <w:szCs w:val="28"/>
        </w:rPr>
        <w:t>тёмно</w:t>
      </w:r>
      <w:proofErr w:type="spellEnd"/>
      <w:r w:rsidRPr="0072617E">
        <w:rPr>
          <w:rFonts w:ascii="Times New Roman" w:hAnsi="Times New Roman" w:cs="Times New Roman"/>
          <w:sz w:val="28"/>
          <w:szCs w:val="28"/>
        </w:rPr>
        <w:t xml:space="preserve"> - красную окраску и сочную мякоть с кислым горьковатым вкусом. Она очень полезная и содержит много витаминов и аскорбиновую кислоту. Свежие ягоды хорошие помощники в борьбе с простудой. Из этой ягоды варят варенье, кисели, делают морс, квас и желе. Её добавляют в квашеную капусту и в салаты (клюква).</w:t>
      </w:r>
    </w:p>
    <w:p w:rsidR="004C695E" w:rsidRPr="0072617E" w:rsidRDefault="004C695E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7E">
        <w:rPr>
          <w:rFonts w:ascii="Times New Roman" w:hAnsi="Times New Roman" w:cs="Times New Roman"/>
          <w:sz w:val="28"/>
          <w:szCs w:val="28"/>
        </w:rPr>
        <w:t>Среди лесных даров она самая вкусная и растёт на обочинах лесных дорог, на вырубках и полянах. На лугах и косогорах можно встретить её сестричку - клубнику, а в садах - более крупную родственницу, садовую. Красная, мясистая и сочная мякоть ягоды, усыпанная мелкими твёрдыми семенами, отличается отличным вкусом и тонким ароматом. Её употребляют в свежем, сушёном и переработанном виде. Из этой ягоды приготавливают сок, варенье, джемы и вкусные десерты (земляника).</w:t>
      </w:r>
    </w:p>
    <w:p w:rsidR="004C695E" w:rsidRPr="0072617E" w:rsidRDefault="004C695E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17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2617E">
        <w:rPr>
          <w:rFonts w:ascii="Times New Roman" w:hAnsi="Times New Roman" w:cs="Times New Roman"/>
          <w:sz w:val="28"/>
          <w:szCs w:val="28"/>
          <w:shd w:val="clear" w:color="auto" w:fill="FFFFFF"/>
        </w:rPr>
        <w:t>на «царица болот», «солнечная ягода» «моховая смородина», любимая ягода северян, «желтая малина на стелющихся стеблях», душиста. Она растет только на</w:t>
      </w:r>
      <w:r w:rsidR="00B63A5D" w:rsidRPr="00726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Крайнем Севере и очень полезная (морошка).</w:t>
      </w:r>
    </w:p>
    <w:p w:rsidR="00B63A5D" w:rsidRPr="0072617E" w:rsidRDefault="00B63A5D" w:rsidP="0072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17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26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чудодейственная! В плодах есть сахар и витамин С. </w:t>
      </w:r>
    </w:p>
    <w:p w:rsidR="004C695E" w:rsidRPr="0072617E" w:rsidRDefault="00B63A5D" w:rsidP="007261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17E">
        <w:rPr>
          <w:rFonts w:ascii="Times New Roman" w:hAnsi="Times New Roman" w:cs="Times New Roman"/>
          <w:sz w:val="28"/>
          <w:szCs w:val="28"/>
          <w:shd w:val="clear" w:color="auto" w:fill="FFFFFF"/>
        </w:rPr>
        <w:t>Я спросил у Васи:</w:t>
      </w:r>
      <w:r w:rsidRPr="0072617E">
        <w:rPr>
          <w:rFonts w:ascii="Times New Roman" w:hAnsi="Times New Roman" w:cs="Times New Roman"/>
          <w:sz w:val="28"/>
          <w:szCs w:val="28"/>
        </w:rPr>
        <w:br/>
      </w:r>
      <w:r w:rsidRPr="0072617E">
        <w:rPr>
          <w:rFonts w:ascii="Times New Roman" w:hAnsi="Times New Roman" w:cs="Times New Roman"/>
          <w:sz w:val="28"/>
          <w:szCs w:val="28"/>
          <w:shd w:val="clear" w:color="auto" w:fill="FFFFFF"/>
        </w:rPr>
        <w:t>– Чем ты губы красил?</w:t>
      </w:r>
      <w:r w:rsidRPr="0072617E">
        <w:rPr>
          <w:rFonts w:ascii="Times New Roman" w:hAnsi="Times New Roman" w:cs="Times New Roman"/>
          <w:sz w:val="28"/>
          <w:szCs w:val="28"/>
        </w:rPr>
        <w:br/>
      </w:r>
      <w:r w:rsidRPr="0072617E">
        <w:rPr>
          <w:rFonts w:ascii="Times New Roman" w:hAnsi="Times New Roman" w:cs="Times New Roman"/>
          <w:sz w:val="28"/>
          <w:szCs w:val="28"/>
          <w:shd w:val="clear" w:color="auto" w:fill="FFFFFF"/>
        </w:rPr>
        <w:t>У тебя лиловый рот</w:t>
      </w:r>
      <w:r w:rsidRPr="0072617E">
        <w:rPr>
          <w:rFonts w:ascii="Times New Roman" w:hAnsi="Times New Roman" w:cs="Times New Roman"/>
          <w:sz w:val="28"/>
          <w:szCs w:val="28"/>
        </w:rPr>
        <w:br/>
      </w:r>
      <w:r w:rsidRPr="0072617E">
        <w:rPr>
          <w:rFonts w:ascii="Times New Roman" w:hAnsi="Times New Roman" w:cs="Times New Roman"/>
          <w:sz w:val="28"/>
          <w:szCs w:val="28"/>
          <w:shd w:val="clear" w:color="auto" w:fill="FFFFFF"/>
        </w:rPr>
        <w:t>И усы лиловые,</w:t>
      </w:r>
      <w:r w:rsidRPr="0072617E">
        <w:rPr>
          <w:rFonts w:ascii="Times New Roman" w:hAnsi="Times New Roman" w:cs="Times New Roman"/>
          <w:sz w:val="28"/>
          <w:szCs w:val="28"/>
        </w:rPr>
        <w:br/>
      </w:r>
      <w:r w:rsidRPr="0072617E">
        <w:rPr>
          <w:rFonts w:ascii="Times New Roman" w:hAnsi="Times New Roman" w:cs="Times New Roman"/>
          <w:sz w:val="28"/>
          <w:szCs w:val="28"/>
          <w:shd w:val="clear" w:color="auto" w:fill="FFFFFF"/>
        </w:rPr>
        <w:t>И лиловый сок течет</w:t>
      </w:r>
      <w:r w:rsidRPr="0072617E">
        <w:rPr>
          <w:rFonts w:ascii="Times New Roman" w:hAnsi="Times New Roman" w:cs="Times New Roman"/>
          <w:sz w:val="28"/>
          <w:szCs w:val="28"/>
        </w:rPr>
        <w:br/>
      </w:r>
      <w:r w:rsidRPr="0072617E">
        <w:rPr>
          <w:rFonts w:ascii="Times New Roman" w:hAnsi="Times New Roman" w:cs="Times New Roman"/>
          <w:sz w:val="28"/>
          <w:szCs w:val="28"/>
          <w:shd w:val="clear" w:color="auto" w:fill="FFFFFF"/>
        </w:rPr>
        <w:t>На рубашку новую.</w:t>
      </w:r>
      <w:r w:rsidRPr="0072617E">
        <w:rPr>
          <w:rFonts w:ascii="Times New Roman" w:hAnsi="Times New Roman" w:cs="Times New Roman"/>
          <w:sz w:val="28"/>
          <w:szCs w:val="28"/>
        </w:rPr>
        <w:br/>
      </w:r>
      <w:r w:rsidRPr="007261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ответил Вася:</w:t>
      </w:r>
      <w:r w:rsidRPr="0072617E">
        <w:rPr>
          <w:rFonts w:ascii="Times New Roman" w:hAnsi="Times New Roman" w:cs="Times New Roman"/>
          <w:sz w:val="28"/>
          <w:szCs w:val="28"/>
        </w:rPr>
        <w:br/>
      </w:r>
      <w:r w:rsidRPr="0072617E">
        <w:rPr>
          <w:rFonts w:ascii="Times New Roman" w:hAnsi="Times New Roman" w:cs="Times New Roman"/>
          <w:sz w:val="28"/>
          <w:szCs w:val="28"/>
          <w:shd w:val="clear" w:color="auto" w:fill="FFFFFF"/>
        </w:rPr>
        <w:t>– Губы я не красил,</w:t>
      </w:r>
      <w:r w:rsidRPr="0072617E">
        <w:rPr>
          <w:rFonts w:ascii="Times New Roman" w:hAnsi="Times New Roman" w:cs="Times New Roman"/>
          <w:sz w:val="28"/>
          <w:szCs w:val="28"/>
        </w:rPr>
        <w:br/>
      </w:r>
      <w:r w:rsidRPr="0072617E">
        <w:rPr>
          <w:rFonts w:ascii="Times New Roman" w:hAnsi="Times New Roman" w:cs="Times New Roman"/>
          <w:sz w:val="28"/>
          <w:szCs w:val="28"/>
          <w:shd w:val="clear" w:color="auto" w:fill="FFFFFF"/>
        </w:rPr>
        <w:t>Я черничный пил компот,</w:t>
      </w:r>
      <w:r w:rsidRPr="0072617E">
        <w:rPr>
          <w:rFonts w:ascii="Times New Roman" w:hAnsi="Times New Roman" w:cs="Times New Roman"/>
          <w:sz w:val="28"/>
          <w:szCs w:val="28"/>
        </w:rPr>
        <w:br/>
      </w:r>
      <w:r w:rsidRPr="0072617E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стал лиловым рот!</w:t>
      </w:r>
      <w:r w:rsidRPr="00726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(черника).</w:t>
      </w:r>
    </w:p>
    <w:p w:rsidR="001A3D92" w:rsidRPr="0072617E" w:rsidRDefault="004155EB" w:rsidP="007261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Кикимора: Молодцы, ребята, верно справились с заданием.</w:t>
      </w:r>
    </w:p>
    <w:p w:rsidR="004155EB" w:rsidRPr="0072617E" w:rsidRDefault="00A84F64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А теперь мы с вами поиграем в игру «Самый меткий». Нужно попасть в </w:t>
      </w:r>
      <w:r w:rsidR="00B63A5D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обруч </w:t>
      </w:r>
      <w:r w:rsidR="004155EB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="00B63A5D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мком бумаги. Ой, ребята, посмотрите сколько мусора в нашем болоте, нужно его убрать. Ведь одно из правил поведения в лесу – это нужно прибирать мусор за собой.</w:t>
      </w:r>
      <w:r w:rsidR="00E96C91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5318" w:rsidRPr="0072617E" w:rsidRDefault="00875318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станция «Лесные животные» </w:t>
      </w:r>
    </w:p>
    <w:p w:rsidR="00875318" w:rsidRPr="0072617E" w:rsidRDefault="00875318" w:rsidP="007261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Баба-Яга:</w:t>
      </w:r>
      <w:r w:rsidRPr="007261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а вы знаете, что в нашем лесу живет много разных животных? </w:t>
      </w:r>
      <w:r w:rsidR="004155EB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Летела я с метлой да в ступе своей</w:t>
      </w:r>
      <w:r w:rsidR="008D7D9B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которой были картинки животных, тут</w:t>
      </w:r>
      <w:r w:rsidR="004155EB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подул сильный ветер, и ступа моя опрокинулась</w:t>
      </w:r>
      <w:r w:rsidR="008D7D9B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все картинки перемешались и теперь я не знаю, кто же живет в лесу из животных, а кто нет. Ребята, вы мне поможете? (собрать картины с животными из частей)</w:t>
      </w:r>
    </w:p>
    <w:p w:rsidR="008D7D9B" w:rsidRPr="0072617E" w:rsidRDefault="008D7D9B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Бага – Яга: Какие вы молодцы! Спасибо вам за помощь! </w:t>
      </w:r>
    </w:p>
    <w:p w:rsidR="004155EB" w:rsidRPr="0072617E" w:rsidRDefault="004155EB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Потрудились мы на славу пришло время отдыха. </w:t>
      </w:r>
    </w:p>
    <w:p w:rsidR="004155EB" w:rsidRPr="0072617E" w:rsidRDefault="004155EB" w:rsidP="007261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spellStart"/>
      <w:r w:rsidRPr="0072617E">
        <w:rPr>
          <w:rStyle w:val="a4"/>
          <w:b w:val="0"/>
          <w:sz w:val="28"/>
          <w:szCs w:val="28"/>
          <w:bdr w:val="none" w:sz="0" w:space="0" w:color="auto" w:frame="1"/>
        </w:rPr>
        <w:t>Физминутка</w:t>
      </w:r>
      <w:proofErr w:type="spellEnd"/>
      <w:r w:rsidRPr="0072617E">
        <w:rPr>
          <w:rStyle w:val="a4"/>
          <w:b w:val="0"/>
          <w:sz w:val="28"/>
          <w:szCs w:val="28"/>
          <w:bdr w:val="none" w:sz="0" w:space="0" w:color="auto" w:frame="1"/>
        </w:rPr>
        <w:t xml:space="preserve"> Зайчата</w:t>
      </w:r>
    </w:p>
    <w:p w:rsidR="004155EB" w:rsidRPr="0072617E" w:rsidRDefault="004155EB" w:rsidP="0072617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2617E">
        <w:rPr>
          <w:sz w:val="28"/>
          <w:szCs w:val="28"/>
        </w:rPr>
        <w:t>Зайцы утром рано встали,</w:t>
      </w:r>
      <w:r w:rsidRPr="0072617E">
        <w:rPr>
          <w:sz w:val="28"/>
          <w:szCs w:val="28"/>
        </w:rPr>
        <w:br/>
        <w:t>Весело в лесу играли.</w:t>
      </w:r>
      <w:r w:rsidRPr="0072617E">
        <w:rPr>
          <w:sz w:val="28"/>
          <w:szCs w:val="28"/>
        </w:rPr>
        <w:br/>
        <w:t>По дорожкам прыг-прыг-прыг!</w:t>
      </w:r>
      <w:r w:rsidRPr="0072617E">
        <w:rPr>
          <w:sz w:val="28"/>
          <w:szCs w:val="28"/>
        </w:rPr>
        <w:br/>
        <w:t>Кто к зарядке не привык? (Прыжки на месте)</w:t>
      </w:r>
      <w:r w:rsidRPr="0072617E">
        <w:rPr>
          <w:sz w:val="28"/>
          <w:szCs w:val="28"/>
        </w:rPr>
        <w:br/>
        <w:t>Вот лиса идет по лесу.</w:t>
      </w:r>
      <w:r w:rsidRPr="0072617E">
        <w:rPr>
          <w:sz w:val="28"/>
          <w:szCs w:val="28"/>
        </w:rPr>
        <w:br/>
        <w:t>Кто там скачет, интересно? (Ходьба на месте)</w:t>
      </w:r>
      <w:r w:rsidRPr="0072617E">
        <w:rPr>
          <w:sz w:val="28"/>
          <w:szCs w:val="28"/>
        </w:rPr>
        <w:br/>
        <w:t>Чтоб ответить на вопрос,</w:t>
      </w:r>
      <w:r w:rsidRPr="0072617E">
        <w:rPr>
          <w:sz w:val="28"/>
          <w:szCs w:val="28"/>
        </w:rPr>
        <w:br/>
        <w:t>Тянет лисонька свой нос. (Потягивания – руки вперед)</w:t>
      </w:r>
      <w:r w:rsidRPr="0072617E">
        <w:rPr>
          <w:sz w:val="28"/>
          <w:szCs w:val="28"/>
        </w:rPr>
        <w:br/>
        <w:t>Но зайчата быстро скачут.</w:t>
      </w:r>
      <w:r w:rsidRPr="0072617E">
        <w:rPr>
          <w:sz w:val="28"/>
          <w:szCs w:val="28"/>
        </w:rPr>
        <w:br/>
        <w:t>Как же может быть иначе? (Прыжки на месте)</w:t>
      </w:r>
      <w:r w:rsidRPr="0072617E">
        <w:rPr>
          <w:sz w:val="28"/>
          <w:szCs w:val="28"/>
        </w:rPr>
        <w:br/>
        <w:t>Тренировки помогают!</w:t>
      </w:r>
      <w:r w:rsidRPr="0072617E">
        <w:rPr>
          <w:sz w:val="28"/>
          <w:szCs w:val="28"/>
        </w:rPr>
        <w:br/>
        <w:t>И зайчата убегают. (Бег на месте)</w:t>
      </w:r>
      <w:r w:rsidRPr="0072617E">
        <w:rPr>
          <w:sz w:val="28"/>
          <w:szCs w:val="28"/>
        </w:rPr>
        <w:br/>
        <w:t>Вот голодная лиса (Ходьба на месте)</w:t>
      </w:r>
      <w:r w:rsidRPr="0072617E">
        <w:rPr>
          <w:sz w:val="28"/>
          <w:szCs w:val="28"/>
        </w:rPr>
        <w:br/>
        <w:t>Грустно смотрит в небеса. (Потягивания – руки вверх)</w:t>
      </w:r>
      <w:r w:rsidRPr="0072617E">
        <w:rPr>
          <w:sz w:val="28"/>
          <w:szCs w:val="28"/>
        </w:rPr>
        <w:br/>
        <w:t>Тяжело вздыхает. (Глубокие вдох и выдох)</w:t>
      </w:r>
      <w:r w:rsidRPr="0072617E">
        <w:rPr>
          <w:sz w:val="28"/>
          <w:szCs w:val="28"/>
        </w:rPr>
        <w:br/>
        <w:t>Садится, отдыхает. (Дети садятся за столы)</w:t>
      </w:r>
    </w:p>
    <w:p w:rsidR="00875318" w:rsidRPr="0072617E" w:rsidRDefault="00541DBC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станция «Рыбы</w:t>
      </w:r>
      <w:r w:rsidR="00875318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582F0F" w:rsidRPr="0072617E" w:rsidRDefault="00B63A5D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Водяной: </w:t>
      </w:r>
      <w:r w:rsidR="00582F0F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а в лесу не только животные, растения, грибы, ягоды есть, но и еще водоемы. И вот сегодня в нашем водоеме плавают рыбы. Только вот какие рыбы там я не знаю. Вы мне подскажете? </w:t>
      </w: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будете ловить рыбу и называть какую рыбу поймали</w:t>
      </w:r>
      <w:r w:rsidR="00582F0F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(щука, окунь, карась, сом, карп, судак). </w:t>
      </w:r>
    </w:p>
    <w:p w:rsidR="00582F0F" w:rsidRPr="0072617E" w:rsidRDefault="00582F0F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сыграем в игру «</w:t>
      </w:r>
      <w:proofErr w:type="spellStart"/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Ловись</w:t>
      </w:r>
      <w:proofErr w:type="spellEnd"/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рыбка». </w:t>
      </w:r>
    </w:p>
    <w:p w:rsidR="00582F0F" w:rsidRPr="0072617E" w:rsidRDefault="00582F0F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 прекрасно потрудились, пора отправляться к царевне леса. </w:t>
      </w:r>
    </w:p>
    <w:p w:rsidR="003B370F" w:rsidRPr="0072617E" w:rsidRDefault="00116CE7" w:rsidP="007261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возвращаются с воспитателем на площадку детского сада, их встречает Лесная царевна.</w:t>
      </w:r>
    </w:p>
    <w:p w:rsidR="00464A6E" w:rsidRPr="0072617E" w:rsidRDefault="00464A6E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B370F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Царевна: Рада вас видеть мои мален</w:t>
      </w:r>
      <w:r w:rsidR="00875318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ькие друзья. </w:t>
      </w:r>
      <w:proofErr w:type="spellStart"/>
      <w:r w:rsidR="00875318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Лесовичок</w:t>
      </w:r>
      <w:proofErr w:type="spellEnd"/>
      <w:r w:rsidR="00875318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Леший, К</w:t>
      </w:r>
      <w:r w:rsidR="003B370F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икимора</w:t>
      </w:r>
      <w:r w:rsidR="00875318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Баба – Яга</w:t>
      </w:r>
      <w:r w:rsidR="00B63A5D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Водяной </w:t>
      </w:r>
      <w:r w:rsidR="003B370F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рассказали мне, что вы много знаете об </w:t>
      </w:r>
      <w:r w:rsidR="003B370F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охране природы, правилах поведения на при</w:t>
      </w:r>
      <w:r w:rsidR="00B63A5D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роде, умеете отгадывать загадки.</w:t>
      </w:r>
      <w:r w:rsidR="003B370F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маршрутных листах у вас одни пятерки. </w:t>
      </w:r>
      <w:r w:rsidR="00875318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мы вместе споем песню «Ты да я, да мы с тобой». </w:t>
      </w:r>
      <w:r w:rsidR="003B370F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 вы мой выполнили и за это я вас награжу.  </w:t>
      </w:r>
    </w:p>
    <w:p w:rsidR="003B370F" w:rsidRPr="0072617E" w:rsidRDefault="00464A6E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B370F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награждаются призами.</w:t>
      </w:r>
    </w:p>
    <w:p w:rsidR="00C802AC" w:rsidRPr="0072617E" w:rsidRDefault="00464A6E" w:rsidP="00726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B370F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Лесная царевна прощается с детьми.</w:t>
      </w:r>
      <w:r w:rsidR="00116CE7" w:rsidRPr="0072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0B0A" w:rsidRPr="00A80B0A" w:rsidRDefault="00A80B0A" w:rsidP="0046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0B0A" w:rsidRPr="00A80B0A" w:rsidSect="005B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B0A"/>
    <w:rsid w:val="00013AAE"/>
    <w:rsid w:val="00116CE7"/>
    <w:rsid w:val="001A3D92"/>
    <w:rsid w:val="002025AB"/>
    <w:rsid w:val="002178DD"/>
    <w:rsid w:val="00344F52"/>
    <w:rsid w:val="003B370F"/>
    <w:rsid w:val="003F4F31"/>
    <w:rsid w:val="004155EB"/>
    <w:rsid w:val="00417EF8"/>
    <w:rsid w:val="00464A6E"/>
    <w:rsid w:val="004720DC"/>
    <w:rsid w:val="004C695E"/>
    <w:rsid w:val="004F0080"/>
    <w:rsid w:val="00541DBC"/>
    <w:rsid w:val="0054759C"/>
    <w:rsid w:val="00582F0F"/>
    <w:rsid w:val="00593E50"/>
    <w:rsid w:val="005B6D60"/>
    <w:rsid w:val="00606FED"/>
    <w:rsid w:val="00713D42"/>
    <w:rsid w:val="007148EC"/>
    <w:rsid w:val="0072617E"/>
    <w:rsid w:val="00763AFD"/>
    <w:rsid w:val="00853569"/>
    <w:rsid w:val="00870CF3"/>
    <w:rsid w:val="00875318"/>
    <w:rsid w:val="00881AAC"/>
    <w:rsid w:val="008B0A64"/>
    <w:rsid w:val="008D7D9B"/>
    <w:rsid w:val="009A6FC8"/>
    <w:rsid w:val="009F6151"/>
    <w:rsid w:val="00A0198C"/>
    <w:rsid w:val="00A26279"/>
    <w:rsid w:val="00A80B0A"/>
    <w:rsid w:val="00A84F64"/>
    <w:rsid w:val="00AD4191"/>
    <w:rsid w:val="00B40EA8"/>
    <w:rsid w:val="00B63A5D"/>
    <w:rsid w:val="00B73E61"/>
    <w:rsid w:val="00B77313"/>
    <w:rsid w:val="00B93D38"/>
    <w:rsid w:val="00C06896"/>
    <w:rsid w:val="00C15759"/>
    <w:rsid w:val="00C802AC"/>
    <w:rsid w:val="00CE3D81"/>
    <w:rsid w:val="00DB6C81"/>
    <w:rsid w:val="00E538A5"/>
    <w:rsid w:val="00E96C91"/>
    <w:rsid w:val="00EB636F"/>
    <w:rsid w:val="00EF25E3"/>
    <w:rsid w:val="00F25A21"/>
    <w:rsid w:val="00F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698F"/>
  <w15:docId w15:val="{386352B8-799D-4083-B1D2-09F572E0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B6D60"/>
  </w:style>
  <w:style w:type="paragraph" w:styleId="2">
    <w:name w:val="heading 2"/>
    <w:basedOn w:val="a"/>
    <w:link w:val="20"/>
    <w:uiPriority w:val="9"/>
    <w:qFormat/>
    <w:rsid w:val="00726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55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1AA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9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C695E"/>
  </w:style>
  <w:style w:type="character" w:customStyle="1" w:styleId="20">
    <w:name w:val="Заголовок 2 Знак"/>
    <w:basedOn w:val="a0"/>
    <w:link w:val="2"/>
    <w:uiPriority w:val="9"/>
    <w:rsid w:val="0072617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 F</cp:lastModifiedBy>
  <cp:revision>16</cp:revision>
  <cp:lastPrinted>2017-03-13T08:18:00Z</cp:lastPrinted>
  <dcterms:created xsi:type="dcterms:W3CDTF">2017-03-03T08:37:00Z</dcterms:created>
  <dcterms:modified xsi:type="dcterms:W3CDTF">2017-03-17T07:37:00Z</dcterms:modified>
</cp:coreProperties>
</file>