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E3" w:rsidRPr="00353DFA" w:rsidRDefault="002B19E3" w:rsidP="002B19E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3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19E3" w:rsidRPr="00353DFA" w:rsidRDefault="002B19E3" w:rsidP="00353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353DF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ИНТЕГРИРОВАННОЕ ЗАНЯТИЕ </w:t>
      </w:r>
      <w:r w:rsidRPr="00353DFA">
        <w:rPr>
          <w:rFonts w:ascii="Times New Roman" w:eastAsia="Times New Roman" w:hAnsi="Times New Roman" w:cs="Times New Roman"/>
          <w:b/>
          <w:bCs/>
          <w:sz w:val="44"/>
          <w:szCs w:val="44"/>
        </w:rPr>
        <w:br/>
        <w:t>ПО МАТЕМАТИКЕ И ФИЗИЧЕСКОЙ КУЛЬТУРЕ</w:t>
      </w:r>
      <w:r w:rsidRPr="00353DFA">
        <w:rPr>
          <w:rFonts w:ascii="Times New Roman" w:eastAsia="Times New Roman" w:hAnsi="Times New Roman" w:cs="Times New Roman"/>
          <w:sz w:val="44"/>
          <w:szCs w:val="44"/>
        </w:rPr>
        <w:br/>
        <w:t>в подготовительной группе</w:t>
      </w:r>
      <w:r w:rsidR="00862EF1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353DFA">
        <w:rPr>
          <w:rFonts w:ascii="Times New Roman" w:eastAsia="Times New Roman" w:hAnsi="Times New Roman" w:cs="Times New Roman"/>
          <w:sz w:val="44"/>
          <w:szCs w:val="44"/>
        </w:rPr>
        <w:br/>
      </w:r>
      <w:r w:rsidRPr="00353DFA">
        <w:rPr>
          <w:rFonts w:ascii="Times New Roman" w:eastAsia="Times New Roman" w:hAnsi="Times New Roman" w:cs="Times New Roman"/>
          <w:b/>
          <w:i/>
          <w:sz w:val="44"/>
          <w:szCs w:val="44"/>
        </w:rPr>
        <w:t>«В поисках сокровищ»</w:t>
      </w:r>
    </w:p>
    <w:p w:rsidR="002B19E3" w:rsidRPr="00353DFA" w:rsidRDefault="002B19E3" w:rsidP="002B19E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862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E53B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Составили: Князева</w:t>
      </w:r>
      <w:bookmarkStart w:id="0" w:name="_GoBack"/>
      <w:bookmarkEnd w:id="0"/>
      <w:r w:rsidR="00E53B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Е.Р</w:t>
      </w:r>
      <w:r w:rsidR="00862E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(инструктор ФИЗО)</w:t>
      </w: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862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E53BA1">
        <w:rPr>
          <w:rFonts w:ascii="Times New Roman" w:eastAsia="Times New Roman" w:hAnsi="Times New Roman" w:cs="Times New Roman"/>
          <w:b/>
          <w:bCs/>
          <w:sz w:val="28"/>
          <w:szCs w:val="28"/>
        </w:rPr>
        <w:t>Керейтова  Ю.Д</w:t>
      </w:r>
      <w:r w:rsidR="00A3355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DFA" w:rsidRDefault="00353DFA" w:rsidP="00724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6FC" w:rsidRPr="00353DFA" w:rsidRDefault="002B19E3" w:rsidP="007246FC">
      <w:pPr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содержание. Задачи.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Упражнять в поворотах на месте, перестроении в две, три, четыре колонны;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Упражнять в беге по диагонали и «змейкой»;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Закреплять двигательные умения детей: пролезать в обруч боком, прыжок в длину с места, прыжок в высоту, ползание по гимнастической скамейке на животе, подтягиваясь руками, метание в вертикальную цель.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Продолжать закреплять знания детей о знаках «», поровну;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Закреплять знание «соседей» числа;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Закреплять умение сравнивать числа в пределах 10; считать в прямом и обратном порядке от 1 до 10;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Закреплять название геометрических фигур;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Закреплять умение придумывать и решать задачи;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Закреплять дни недели в прямом и обратном порядке; знание месяцев в году.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Развивать у детей внимание, логическое мышление, сообразительность, память;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Формировать навыки самоконтроля и самооценки.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Воспитывать умение выполнять коллективные действия;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Воспитывать у детей чувство взаимопомощи, доброжелательное отношение к окружающим, желание помочь, организованность;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Воспитывать интерес к математике, желание заниматься.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Оздоровительная: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Формировать правильную осанку;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t>ФЭМП: игровой, наглядный, практический, словесный, проблемный, эвристический, частично-поисковый, вхождение в образ.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ФИЗО: игровой, словесный, информационно-рецептивный, проблемное обучение, метод строго регламентированного упражнения, круговая тренировка.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ФЭМП: игровая мотивация, пояснения, объяснения, вопросы, словесная инструкция, поощрение, указание, рисунки, художественное слово,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ФИЗО: подача команд, распоряжений, сигналов, инструкция, зрительные ориентиры (разметка поля, предметы), использование наглядных пособий, помощь инструктора, музыка.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морские костюмы для взрослых. Сундук с «золотыми» монетами, мольберты.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>Физкультурное оборудование: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обруч, гимнастическая скамейка,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Математическое оборудование: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рисунки: №1 с точками для соединения; №2 с решением примеров; №3 с числами; №4 с фигурами из математической игры «</w:t>
      </w:r>
      <w:proofErr w:type="spellStart"/>
      <w:r w:rsidRPr="00353DFA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353DFA">
        <w:rPr>
          <w:rFonts w:ascii="Times New Roman" w:eastAsia="Times New Roman" w:hAnsi="Times New Roman" w:cs="Times New Roman"/>
          <w:sz w:val="28"/>
          <w:szCs w:val="28"/>
        </w:rPr>
        <w:t>»;№5 с геометрическими фигурами; задачи.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Музыка: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 xml:space="preserve">• «Марш!» музыка </w:t>
      </w:r>
      <w:proofErr w:type="spellStart"/>
      <w:r w:rsidRPr="00353DFA">
        <w:rPr>
          <w:rFonts w:ascii="Times New Roman" w:eastAsia="Times New Roman" w:hAnsi="Times New Roman" w:cs="Times New Roman"/>
          <w:sz w:val="28"/>
          <w:szCs w:val="28"/>
        </w:rPr>
        <w:t>И.Дунаевского</w:t>
      </w:r>
      <w:proofErr w:type="spellEnd"/>
      <w:r w:rsidRPr="00353DF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 xml:space="preserve">• «Тема капитана </w:t>
      </w:r>
      <w:proofErr w:type="spellStart"/>
      <w:r w:rsidRPr="00353DFA">
        <w:rPr>
          <w:rFonts w:ascii="Times New Roman" w:eastAsia="Times New Roman" w:hAnsi="Times New Roman" w:cs="Times New Roman"/>
          <w:sz w:val="28"/>
          <w:szCs w:val="28"/>
        </w:rPr>
        <w:t>Врунгеля</w:t>
      </w:r>
      <w:proofErr w:type="spellEnd"/>
      <w:r w:rsidRPr="00353DFA">
        <w:rPr>
          <w:rFonts w:ascii="Times New Roman" w:eastAsia="Times New Roman" w:hAnsi="Times New Roman" w:cs="Times New Roman"/>
          <w:sz w:val="28"/>
          <w:szCs w:val="28"/>
        </w:rPr>
        <w:t>» музыка А. Рыбникова;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• «Плеск волн» музыка Л. Бетховена.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. Здравствуйте, ребята! Я, капитан корабля «Ласточка», а это – мой боцман. Мы набираем команду для поиска сокровищ пиратов. Приглашаем вас отправиться с нами. Вы согласны быть нашими матросами?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Конечно, мы согласны. Нам хочется отправиться с вами в путешествие.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В пути вас ждут приключения и интересные задания. Во время поисков сокровищ вы будете преодолевать различные препятствия и задания, а также, покажите свои знания, умения и сообразительность.</w:t>
      </w:r>
    </w:p>
    <w:p w:rsidR="007246FC" w:rsidRPr="00353DFA" w:rsidRDefault="002B19E3" w:rsidP="007246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t>Точки вы соедините,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В наш корабль превратите.</w:t>
      </w:r>
    </w:p>
    <w:p w:rsidR="007246FC" w:rsidRPr="00353DFA" w:rsidRDefault="002B19E3" w:rsidP="007246FC">
      <w:pPr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Дети соединяют точки с цифрами </w:t>
      </w:r>
      <w:r w:rsidRPr="00353DFA">
        <w:rPr>
          <w:rFonts w:ascii="Times New Roman" w:eastAsia="Times New Roman" w:hAnsi="Times New Roman" w:cs="Times New Roman"/>
          <w:sz w:val="28"/>
          <w:szCs w:val="28"/>
          <w:u w:val="single"/>
        </w:rPr>
        <w:t>на листе №1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>, у них получается силуэт корабля.</w:t>
      </w:r>
    </w:p>
    <w:p w:rsidR="007246FC" w:rsidRPr="00353DFA" w:rsidRDefault="002B19E3" w:rsidP="007246FC">
      <w:pPr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t>А теперь посчитайте от 1 до 10 в прямом и обратном порядке.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выполняют задание </w:t>
      </w:r>
      <w:proofErr w:type="spellStart"/>
      <w:r w:rsidR="007246FC" w:rsidRPr="00353DFA">
        <w:rPr>
          <w:rFonts w:ascii="Times New Roman" w:eastAsia="Times New Roman" w:hAnsi="Times New Roman" w:cs="Times New Roman"/>
          <w:sz w:val="28"/>
          <w:szCs w:val="28"/>
        </w:rPr>
        <w:t>поочерёди</w:t>
      </w:r>
      <w:proofErr w:type="spellEnd"/>
      <w:r w:rsidRPr="00353D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На этом корабле мы отправимся в путь! Внимание! Построение в одну шеренгу. Расчет по порядку номеров. Расчет на первый и второй. Перестроение в две колонны. Повороты на месте (направо, налево, кругом). Перестроение в колонну по одному. Ходьба в колонне по одному (по нестандартному оборудованию – по массажным коврикам). Бег в колонне по одному («змейкой», по диагонали). Ходьба в колонне по одному. Перестроение в три, четыре колонны. Вот мы и добрались с вами до математического острова.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Это первый остров на нашем пути - «Посчитай-ка»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 xml:space="preserve">Задания по математике </w:t>
      </w:r>
      <w:r w:rsidRPr="00353DFA">
        <w:rPr>
          <w:rFonts w:ascii="Times New Roman" w:eastAsia="Times New Roman" w:hAnsi="Times New Roman" w:cs="Times New Roman"/>
          <w:sz w:val="28"/>
          <w:szCs w:val="28"/>
          <w:u w:val="single"/>
        </w:rPr>
        <w:t>на листе №2</w:t>
      </w:r>
    </w:p>
    <w:p w:rsidR="007246FC" w:rsidRPr="00353DFA" w:rsidRDefault="002B19E3" w:rsidP="00BD2D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t>Эй, матросы, не зева</w:t>
      </w:r>
      <w:r w:rsidR="007246FC" w:rsidRPr="00353DFA">
        <w:rPr>
          <w:rFonts w:ascii="Times New Roman" w:eastAsia="Times New Roman" w:hAnsi="Times New Roman" w:cs="Times New Roman"/>
          <w:sz w:val="28"/>
          <w:szCs w:val="28"/>
        </w:rPr>
        <w:t>йте,</w:t>
      </w:r>
      <w:r w:rsidR="007246FC" w:rsidRPr="00353DFA">
        <w:rPr>
          <w:rFonts w:ascii="Times New Roman" w:eastAsia="Times New Roman" w:hAnsi="Times New Roman" w:cs="Times New Roman"/>
          <w:sz w:val="28"/>
          <w:szCs w:val="28"/>
        </w:rPr>
        <w:br/>
        <w:t>Дружно вместе сосчитайте!</w:t>
      </w:r>
    </w:p>
    <w:p w:rsidR="00BD2D57" w:rsidRPr="00353DFA" w:rsidRDefault="002B19E3" w:rsidP="00BD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Ребята, нам пора продолжать свой путь. Впереди новые препятствия. Это – глубокая яма. Вы должны сделать прыжок в длину с места, пролезть через обруч, проползти по гимнастической скамейке на животе, подтянуться двумя руками.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Добрались до второго острова – «Удивительных чисел».</w:t>
      </w:r>
    </w:p>
    <w:p w:rsidR="00BD2D57" w:rsidRPr="00353DFA" w:rsidRDefault="002B19E3" w:rsidP="00BD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t>Задания по математике.</w:t>
      </w:r>
    </w:p>
    <w:p w:rsidR="00BD2D57" w:rsidRPr="00353DFA" w:rsidRDefault="002B19E3" w:rsidP="00BD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Команду вы не подводите,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Числа соседей назовите.</w:t>
      </w:r>
    </w:p>
    <w:p w:rsidR="00D257FF" w:rsidRPr="00353DFA" w:rsidRDefault="002B19E3" w:rsidP="00BD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Дети называют соседей числа, которо</w:t>
      </w:r>
      <w:r w:rsidR="00BD2D57" w:rsidRPr="00353DFA">
        <w:rPr>
          <w:rFonts w:ascii="Times New Roman" w:eastAsia="Times New Roman" w:hAnsi="Times New Roman" w:cs="Times New Roman"/>
          <w:sz w:val="28"/>
          <w:szCs w:val="28"/>
        </w:rPr>
        <w:t>е написано на воздушном шарике.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Вспомните, пожалуйста, дни недели в прямом и обратном порядке.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>. Задание «Узкая пещера». Дети должны: пролезть через туннель, прокатить мяч между конусами и вернуть мяч в прямом направлении обратно, выполнить прыжок в высоту, метнуть мяч вертикальную цель.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физической культуре.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Вперед! Дальше плывем на поиски сокровищ!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>«Геометрический» остров нас встречает.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Задание вновь команда выполняет.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Какие фигуры вы здесь видите? (Открывает лист №3 с заданием, на котором изображены геометрические фигуры.)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Сколько фигур?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. Назовите другие фигуры. (Показывает лист №4, где </w:t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t>изображены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трапеция, круг, о</w:t>
      </w:r>
      <w:r w:rsidR="00BD2D57" w:rsidRPr="00353DFA">
        <w:rPr>
          <w:rFonts w:ascii="Times New Roman" w:eastAsia="Times New Roman" w:hAnsi="Times New Roman" w:cs="Times New Roman"/>
          <w:sz w:val="28"/>
          <w:szCs w:val="28"/>
        </w:rPr>
        <w:t>вал, прямоугольник, ромб.)</w:t>
      </w:r>
      <w:r w:rsidR="00BD2D57"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Здесь изображен овал, прямоугольник. Еще круг и трапеция. Я вижу ромб.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Инструктор по физической культуре.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>Сейчас мы поиграем в игру «Акула и осьминог».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игры: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Развитие физических качеств (ловкость, быстрота, координация движений); внимательности.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Остров «Знаки заблудились»</w:t>
      </w:r>
    </w:p>
    <w:p w:rsidR="00D257FF" w:rsidRPr="00353DFA" w:rsidRDefault="002B19E3" w:rsidP="00D257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Дети, знаки вспоминайте</w:t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задание выпол</w:t>
      </w:r>
      <w:r w:rsidR="00D257FF" w:rsidRPr="00353DFA">
        <w:rPr>
          <w:rFonts w:ascii="Times New Roman" w:eastAsia="Times New Roman" w:hAnsi="Times New Roman" w:cs="Times New Roman"/>
          <w:sz w:val="28"/>
          <w:szCs w:val="28"/>
        </w:rPr>
        <w:t>няйте.</w:t>
      </w:r>
    </w:p>
    <w:p w:rsidR="00BD2D57" w:rsidRPr="00353DFA" w:rsidRDefault="00D257FF" w:rsidP="00BD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Дети расставляют знаки «+</w:t>
      </w:r>
      <w:r w:rsidR="002B19E3" w:rsidRPr="00353DFA">
        <w:rPr>
          <w:rFonts w:ascii="Times New Roman" w:eastAsia="Times New Roman" w:hAnsi="Times New Roman" w:cs="Times New Roman"/>
          <w:sz w:val="28"/>
          <w:szCs w:val="28"/>
        </w:rPr>
        <w:t xml:space="preserve">», «=» </w:t>
      </w:r>
      <w:r w:rsidR="002B19E3" w:rsidRPr="00353DFA">
        <w:rPr>
          <w:rFonts w:ascii="Times New Roman" w:eastAsia="Times New Roman" w:hAnsi="Times New Roman" w:cs="Times New Roman"/>
          <w:sz w:val="28"/>
          <w:szCs w:val="28"/>
          <w:u w:val="single"/>
        </w:rPr>
        <w:t>на листе №5</w:t>
      </w:r>
      <w:r w:rsidR="002B19E3" w:rsidRPr="00353DFA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p w:rsidR="00BD2D57" w:rsidRPr="00353DFA" w:rsidRDefault="002B19E3" w:rsidP="00BD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Уже большую часть пути прошли. Осталось немного! Назовите, пожалуйста, все месяцы в году.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t>Январь, февраль, март, апрель, май, июнь, июль, август, сентябрь, октябрь, ноябрь, декабрь.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>Нас встречает остров «Веселых задач».</w:t>
      </w:r>
    </w:p>
    <w:p w:rsidR="00BD2D57" w:rsidRPr="00353DFA" w:rsidRDefault="002B19E3" w:rsidP="00BD2D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На остров с задачами вышли смелей,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Задачи сейчас решим поскорей.</w:t>
      </w:r>
    </w:p>
    <w:p w:rsidR="00BD2D57" w:rsidRPr="00353DFA" w:rsidRDefault="002B19E3" w:rsidP="00BD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>Дети решают задачи: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1, 2 задачи в стихах, а 3 и 4 придумывают сами.)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В теплом море стайки рыбок,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Так прекрасны и пугливы.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Только что их было пять,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Спряталась одна опять.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И сейчас в морской траве рыб осталось только….(четыре)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2. Жил да был морской конек,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Был он очень одинок.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Как-то на морской опушке</w:t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t>стретил он себе подружку.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И теперь в его квартире стало жить коньков….(два)</w:t>
      </w:r>
    </w:p>
    <w:p w:rsidR="00714637" w:rsidRPr="00353DFA" w:rsidRDefault="002B19E3" w:rsidP="00BD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 по физической культуре.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>Ребята, а здесь зашифрована записка, где спрятан сундук. Ну-ка, расшифруйте ее. Пожалуйста, обведите все числа, где встречается цифра 5.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(Дети выполняют задания на индивидуальных листочках, на которых написаны разные числа.)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1 56 78 55 99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100 55 76 54 3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25 67 32 2 1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80 50 34 16 15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>Молодцы, расшифровали. Здесь написано, что сундук, в котором пиратские сокровища, находится на этом острове. Посмотрите, внимательно, где он?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t>(Дети ищут и находят сундук.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t>Открывают его, а там лежат «золотые» монеты.)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br/>
      </w:r>
      <w:r w:rsidRPr="00353DF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Возьмите себе в награду каждый золотую монету. 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</w:t>
      </w:r>
      <w:proofErr w:type="gramStart"/>
      <w:r w:rsidRPr="00353DFA">
        <w:rPr>
          <w:rFonts w:ascii="Times New Roman" w:eastAsia="Times New Roman" w:hAnsi="Times New Roman" w:cs="Times New Roman"/>
          <w:sz w:val="28"/>
          <w:szCs w:val="28"/>
        </w:rPr>
        <w:t>чудесного</w:t>
      </w:r>
      <w:proofErr w:type="gramEnd"/>
      <w:r w:rsidRPr="00353DFA">
        <w:rPr>
          <w:rFonts w:ascii="Times New Roman" w:eastAsia="Times New Roman" w:hAnsi="Times New Roman" w:cs="Times New Roman"/>
          <w:sz w:val="28"/>
          <w:szCs w:val="28"/>
        </w:rPr>
        <w:t xml:space="preserve"> можно узнать,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Если уметь вычитать, умножать,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Складывать, сравнивать, строить, делить.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Всем с математикой нужно дружить.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Знаю, что эта наука сложна,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Но в жизни вам, дети, поможет она!</w:t>
      </w:r>
      <w:r w:rsidRPr="00353DFA">
        <w:rPr>
          <w:rFonts w:ascii="Times New Roman" w:eastAsia="Times New Roman" w:hAnsi="Times New Roman" w:cs="Times New Roman"/>
          <w:sz w:val="28"/>
          <w:szCs w:val="28"/>
        </w:rPr>
        <w:br/>
        <w:t>Дети с монетами отправляются в группу.</w:t>
      </w:r>
    </w:p>
    <w:p w:rsidR="002B19E3" w:rsidRDefault="002B19E3" w:rsidP="002B19E3"/>
    <w:sectPr w:rsidR="002B19E3" w:rsidSect="002B19E3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3"/>
    <w:rsid w:val="00007EE5"/>
    <w:rsid w:val="00010454"/>
    <w:rsid w:val="00021D90"/>
    <w:rsid w:val="00023C61"/>
    <w:rsid w:val="000272E0"/>
    <w:rsid w:val="000345C3"/>
    <w:rsid w:val="000439BC"/>
    <w:rsid w:val="00050148"/>
    <w:rsid w:val="0006073A"/>
    <w:rsid w:val="00067BE8"/>
    <w:rsid w:val="000724A2"/>
    <w:rsid w:val="00082259"/>
    <w:rsid w:val="00084F49"/>
    <w:rsid w:val="000858AD"/>
    <w:rsid w:val="00085FF0"/>
    <w:rsid w:val="000A149A"/>
    <w:rsid w:val="000A5983"/>
    <w:rsid w:val="000B0082"/>
    <w:rsid w:val="000B195D"/>
    <w:rsid w:val="000B4A31"/>
    <w:rsid w:val="000B4E7D"/>
    <w:rsid w:val="000C01AE"/>
    <w:rsid w:val="000C1ED6"/>
    <w:rsid w:val="000E36FC"/>
    <w:rsid w:val="000F3660"/>
    <w:rsid w:val="000F5CCB"/>
    <w:rsid w:val="000F6407"/>
    <w:rsid w:val="00105E98"/>
    <w:rsid w:val="00106CD5"/>
    <w:rsid w:val="00111ABD"/>
    <w:rsid w:val="001235D7"/>
    <w:rsid w:val="00134B45"/>
    <w:rsid w:val="001566B1"/>
    <w:rsid w:val="00157295"/>
    <w:rsid w:val="0016272B"/>
    <w:rsid w:val="001627B2"/>
    <w:rsid w:val="00166F9F"/>
    <w:rsid w:val="00187670"/>
    <w:rsid w:val="00187CA6"/>
    <w:rsid w:val="00190088"/>
    <w:rsid w:val="00195874"/>
    <w:rsid w:val="001A0BB2"/>
    <w:rsid w:val="001A2181"/>
    <w:rsid w:val="001A2E6A"/>
    <w:rsid w:val="001A3987"/>
    <w:rsid w:val="001A4A4C"/>
    <w:rsid w:val="001A5B59"/>
    <w:rsid w:val="001C289B"/>
    <w:rsid w:val="001C7ACE"/>
    <w:rsid w:val="001C7F8E"/>
    <w:rsid w:val="001D3112"/>
    <w:rsid w:val="001D3578"/>
    <w:rsid w:val="001F15A2"/>
    <w:rsid w:val="001F4ACD"/>
    <w:rsid w:val="00215587"/>
    <w:rsid w:val="00217539"/>
    <w:rsid w:val="00222960"/>
    <w:rsid w:val="00241F86"/>
    <w:rsid w:val="00242240"/>
    <w:rsid w:val="00262291"/>
    <w:rsid w:val="002744ED"/>
    <w:rsid w:val="002750A2"/>
    <w:rsid w:val="002755B0"/>
    <w:rsid w:val="00280097"/>
    <w:rsid w:val="00283646"/>
    <w:rsid w:val="00296D8B"/>
    <w:rsid w:val="002A0F76"/>
    <w:rsid w:val="002A5024"/>
    <w:rsid w:val="002A7B3F"/>
    <w:rsid w:val="002B19E3"/>
    <w:rsid w:val="002E1FCD"/>
    <w:rsid w:val="002E2CEA"/>
    <w:rsid w:val="002E4C16"/>
    <w:rsid w:val="002F186F"/>
    <w:rsid w:val="002F2B63"/>
    <w:rsid w:val="002F2B90"/>
    <w:rsid w:val="002F3D11"/>
    <w:rsid w:val="002F4D32"/>
    <w:rsid w:val="002F5C5A"/>
    <w:rsid w:val="002F6543"/>
    <w:rsid w:val="002F6F18"/>
    <w:rsid w:val="00303088"/>
    <w:rsid w:val="003055E8"/>
    <w:rsid w:val="00313188"/>
    <w:rsid w:val="00321144"/>
    <w:rsid w:val="0032257B"/>
    <w:rsid w:val="003303E8"/>
    <w:rsid w:val="00336739"/>
    <w:rsid w:val="003432B4"/>
    <w:rsid w:val="0035005F"/>
    <w:rsid w:val="00353DFA"/>
    <w:rsid w:val="0035638F"/>
    <w:rsid w:val="0036180E"/>
    <w:rsid w:val="00374311"/>
    <w:rsid w:val="003855F2"/>
    <w:rsid w:val="00385C5D"/>
    <w:rsid w:val="003869D6"/>
    <w:rsid w:val="00387844"/>
    <w:rsid w:val="00391C38"/>
    <w:rsid w:val="003940A2"/>
    <w:rsid w:val="003A3CEF"/>
    <w:rsid w:val="003A42D2"/>
    <w:rsid w:val="003A5B3C"/>
    <w:rsid w:val="003A5F0E"/>
    <w:rsid w:val="003A6B32"/>
    <w:rsid w:val="003B539C"/>
    <w:rsid w:val="003B563E"/>
    <w:rsid w:val="003B7D5D"/>
    <w:rsid w:val="003D62FF"/>
    <w:rsid w:val="003D64AA"/>
    <w:rsid w:val="003D74AE"/>
    <w:rsid w:val="003E4532"/>
    <w:rsid w:val="003E7B3C"/>
    <w:rsid w:val="00411BAB"/>
    <w:rsid w:val="00414E50"/>
    <w:rsid w:val="00426642"/>
    <w:rsid w:val="00433288"/>
    <w:rsid w:val="00434537"/>
    <w:rsid w:val="004411C9"/>
    <w:rsid w:val="00444648"/>
    <w:rsid w:val="004674E3"/>
    <w:rsid w:val="00471BAC"/>
    <w:rsid w:val="00483650"/>
    <w:rsid w:val="00483C18"/>
    <w:rsid w:val="004977B5"/>
    <w:rsid w:val="004A5952"/>
    <w:rsid w:val="004B0728"/>
    <w:rsid w:val="004B106A"/>
    <w:rsid w:val="004B63CE"/>
    <w:rsid w:val="004D2FC9"/>
    <w:rsid w:val="004D4E2A"/>
    <w:rsid w:val="004D70D6"/>
    <w:rsid w:val="004E3C63"/>
    <w:rsid w:val="004E5A3F"/>
    <w:rsid w:val="004E6151"/>
    <w:rsid w:val="004F4688"/>
    <w:rsid w:val="005003AD"/>
    <w:rsid w:val="00501BC8"/>
    <w:rsid w:val="00502664"/>
    <w:rsid w:val="00504EDF"/>
    <w:rsid w:val="00510398"/>
    <w:rsid w:val="005209BD"/>
    <w:rsid w:val="005220C7"/>
    <w:rsid w:val="0052443C"/>
    <w:rsid w:val="00524DD5"/>
    <w:rsid w:val="00534FA2"/>
    <w:rsid w:val="0053793C"/>
    <w:rsid w:val="0055464F"/>
    <w:rsid w:val="00555E32"/>
    <w:rsid w:val="00563DFC"/>
    <w:rsid w:val="005824E8"/>
    <w:rsid w:val="0058693C"/>
    <w:rsid w:val="0059162F"/>
    <w:rsid w:val="005A4ECC"/>
    <w:rsid w:val="005A6AC5"/>
    <w:rsid w:val="005B1051"/>
    <w:rsid w:val="005B3393"/>
    <w:rsid w:val="005B405E"/>
    <w:rsid w:val="005B563C"/>
    <w:rsid w:val="005B68FD"/>
    <w:rsid w:val="005C0C7E"/>
    <w:rsid w:val="005D1809"/>
    <w:rsid w:val="005E0A8A"/>
    <w:rsid w:val="005F7822"/>
    <w:rsid w:val="006015F6"/>
    <w:rsid w:val="00604DBA"/>
    <w:rsid w:val="006075E8"/>
    <w:rsid w:val="006152DF"/>
    <w:rsid w:val="00616594"/>
    <w:rsid w:val="00617D99"/>
    <w:rsid w:val="00621189"/>
    <w:rsid w:val="0062383A"/>
    <w:rsid w:val="00636643"/>
    <w:rsid w:val="006412DB"/>
    <w:rsid w:val="00641B71"/>
    <w:rsid w:val="00643607"/>
    <w:rsid w:val="00651B63"/>
    <w:rsid w:val="006616FD"/>
    <w:rsid w:val="00663EFE"/>
    <w:rsid w:val="00665017"/>
    <w:rsid w:val="006801AC"/>
    <w:rsid w:val="006913AE"/>
    <w:rsid w:val="0069146D"/>
    <w:rsid w:val="00691D34"/>
    <w:rsid w:val="006946EC"/>
    <w:rsid w:val="00697404"/>
    <w:rsid w:val="006A4631"/>
    <w:rsid w:val="006C07F8"/>
    <w:rsid w:val="006C6172"/>
    <w:rsid w:val="006D04FA"/>
    <w:rsid w:val="006D248E"/>
    <w:rsid w:val="006D44E4"/>
    <w:rsid w:val="006D452C"/>
    <w:rsid w:val="006D7E59"/>
    <w:rsid w:val="006E5CAA"/>
    <w:rsid w:val="006E613D"/>
    <w:rsid w:val="006E615B"/>
    <w:rsid w:val="006F49F9"/>
    <w:rsid w:val="00705314"/>
    <w:rsid w:val="00705B31"/>
    <w:rsid w:val="00706BB4"/>
    <w:rsid w:val="00707085"/>
    <w:rsid w:val="0070775B"/>
    <w:rsid w:val="00714637"/>
    <w:rsid w:val="0071509B"/>
    <w:rsid w:val="007246FC"/>
    <w:rsid w:val="00730E0D"/>
    <w:rsid w:val="007318C7"/>
    <w:rsid w:val="00733C34"/>
    <w:rsid w:val="00733DF8"/>
    <w:rsid w:val="00734DF3"/>
    <w:rsid w:val="00735DB5"/>
    <w:rsid w:val="00751C5A"/>
    <w:rsid w:val="0075219A"/>
    <w:rsid w:val="007575B7"/>
    <w:rsid w:val="0075775A"/>
    <w:rsid w:val="007601F3"/>
    <w:rsid w:val="00761B99"/>
    <w:rsid w:val="00770968"/>
    <w:rsid w:val="00777F9B"/>
    <w:rsid w:val="0079421B"/>
    <w:rsid w:val="007A58E4"/>
    <w:rsid w:val="007A7811"/>
    <w:rsid w:val="007B079B"/>
    <w:rsid w:val="007B1450"/>
    <w:rsid w:val="007B2EAA"/>
    <w:rsid w:val="007B31B2"/>
    <w:rsid w:val="007B45E2"/>
    <w:rsid w:val="007D2397"/>
    <w:rsid w:val="007D4585"/>
    <w:rsid w:val="007E40EC"/>
    <w:rsid w:val="007E49B9"/>
    <w:rsid w:val="007E694E"/>
    <w:rsid w:val="007E7518"/>
    <w:rsid w:val="007E7AF4"/>
    <w:rsid w:val="007F2FB4"/>
    <w:rsid w:val="007F37FD"/>
    <w:rsid w:val="00813AB2"/>
    <w:rsid w:val="00823C61"/>
    <w:rsid w:val="00824E09"/>
    <w:rsid w:val="008260A8"/>
    <w:rsid w:val="00833974"/>
    <w:rsid w:val="0083417C"/>
    <w:rsid w:val="00835D35"/>
    <w:rsid w:val="00852BD2"/>
    <w:rsid w:val="00862EF1"/>
    <w:rsid w:val="00880C0A"/>
    <w:rsid w:val="0088151F"/>
    <w:rsid w:val="0088220F"/>
    <w:rsid w:val="008832AE"/>
    <w:rsid w:val="00884A5E"/>
    <w:rsid w:val="008948DD"/>
    <w:rsid w:val="008A0117"/>
    <w:rsid w:val="008A23BA"/>
    <w:rsid w:val="008B14E9"/>
    <w:rsid w:val="008C499C"/>
    <w:rsid w:val="008E211E"/>
    <w:rsid w:val="008F3CB9"/>
    <w:rsid w:val="009177AE"/>
    <w:rsid w:val="00921745"/>
    <w:rsid w:val="00923DA6"/>
    <w:rsid w:val="00931080"/>
    <w:rsid w:val="00933089"/>
    <w:rsid w:val="009343DF"/>
    <w:rsid w:val="00937102"/>
    <w:rsid w:val="0093742D"/>
    <w:rsid w:val="0094026A"/>
    <w:rsid w:val="00950198"/>
    <w:rsid w:val="009703E8"/>
    <w:rsid w:val="00970E44"/>
    <w:rsid w:val="00982920"/>
    <w:rsid w:val="00985A35"/>
    <w:rsid w:val="009A56B7"/>
    <w:rsid w:val="009B0CCD"/>
    <w:rsid w:val="009B7E82"/>
    <w:rsid w:val="009D373D"/>
    <w:rsid w:val="009D772F"/>
    <w:rsid w:val="009E2FDC"/>
    <w:rsid w:val="009E5426"/>
    <w:rsid w:val="009E5746"/>
    <w:rsid w:val="009E7230"/>
    <w:rsid w:val="009F1A68"/>
    <w:rsid w:val="009F1EB1"/>
    <w:rsid w:val="00A02087"/>
    <w:rsid w:val="00A021A3"/>
    <w:rsid w:val="00A169FD"/>
    <w:rsid w:val="00A171FC"/>
    <w:rsid w:val="00A20FB2"/>
    <w:rsid w:val="00A2220D"/>
    <w:rsid w:val="00A3355B"/>
    <w:rsid w:val="00A41652"/>
    <w:rsid w:val="00A5441F"/>
    <w:rsid w:val="00A577CF"/>
    <w:rsid w:val="00A63E89"/>
    <w:rsid w:val="00A71813"/>
    <w:rsid w:val="00A801B4"/>
    <w:rsid w:val="00A82FEC"/>
    <w:rsid w:val="00A85772"/>
    <w:rsid w:val="00AA0FA9"/>
    <w:rsid w:val="00AA2C49"/>
    <w:rsid w:val="00AA73C5"/>
    <w:rsid w:val="00AA7773"/>
    <w:rsid w:val="00AB6ACB"/>
    <w:rsid w:val="00AC2C35"/>
    <w:rsid w:val="00AC487D"/>
    <w:rsid w:val="00AD16B1"/>
    <w:rsid w:val="00AD3E1C"/>
    <w:rsid w:val="00AE44C3"/>
    <w:rsid w:val="00AE638C"/>
    <w:rsid w:val="00AF05A3"/>
    <w:rsid w:val="00AF4A3F"/>
    <w:rsid w:val="00B05635"/>
    <w:rsid w:val="00B06B99"/>
    <w:rsid w:val="00B14E33"/>
    <w:rsid w:val="00B16B37"/>
    <w:rsid w:val="00B42EFF"/>
    <w:rsid w:val="00B56D6B"/>
    <w:rsid w:val="00B7035E"/>
    <w:rsid w:val="00B71EE1"/>
    <w:rsid w:val="00B73D50"/>
    <w:rsid w:val="00B8113E"/>
    <w:rsid w:val="00B975B2"/>
    <w:rsid w:val="00BA084F"/>
    <w:rsid w:val="00BB3F1A"/>
    <w:rsid w:val="00BB7C75"/>
    <w:rsid w:val="00BD2D57"/>
    <w:rsid w:val="00BD33CD"/>
    <w:rsid w:val="00BD41EA"/>
    <w:rsid w:val="00BE596E"/>
    <w:rsid w:val="00BF3088"/>
    <w:rsid w:val="00BF4300"/>
    <w:rsid w:val="00C026E3"/>
    <w:rsid w:val="00C05B98"/>
    <w:rsid w:val="00C12DDF"/>
    <w:rsid w:val="00C161A2"/>
    <w:rsid w:val="00C35D2E"/>
    <w:rsid w:val="00C36502"/>
    <w:rsid w:val="00C4071D"/>
    <w:rsid w:val="00C4122E"/>
    <w:rsid w:val="00C426EE"/>
    <w:rsid w:val="00C50EC2"/>
    <w:rsid w:val="00C562C8"/>
    <w:rsid w:val="00C741FE"/>
    <w:rsid w:val="00C907AE"/>
    <w:rsid w:val="00C91549"/>
    <w:rsid w:val="00C91D4B"/>
    <w:rsid w:val="00CA33CD"/>
    <w:rsid w:val="00CA40CA"/>
    <w:rsid w:val="00CA57CE"/>
    <w:rsid w:val="00CB2F58"/>
    <w:rsid w:val="00CB332C"/>
    <w:rsid w:val="00CB6667"/>
    <w:rsid w:val="00CB6C98"/>
    <w:rsid w:val="00CC123E"/>
    <w:rsid w:val="00CD3A6A"/>
    <w:rsid w:val="00CD4D37"/>
    <w:rsid w:val="00CE09C0"/>
    <w:rsid w:val="00CE150F"/>
    <w:rsid w:val="00CE3DEB"/>
    <w:rsid w:val="00CF0BCA"/>
    <w:rsid w:val="00CF0FD2"/>
    <w:rsid w:val="00CF24B3"/>
    <w:rsid w:val="00D10754"/>
    <w:rsid w:val="00D109DD"/>
    <w:rsid w:val="00D15CEA"/>
    <w:rsid w:val="00D169BB"/>
    <w:rsid w:val="00D23F58"/>
    <w:rsid w:val="00D257FF"/>
    <w:rsid w:val="00D259F8"/>
    <w:rsid w:val="00D30A7F"/>
    <w:rsid w:val="00D31B17"/>
    <w:rsid w:val="00D31B1B"/>
    <w:rsid w:val="00D44598"/>
    <w:rsid w:val="00D45DCB"/>
    <w:rsid w:val="00D4755D"/>
    <w:rsid w:val="00D6597E"/>
    <w:rsid w:val="00D72485"/>
    <w:rsid w:val="00D72CAD"/>
    <w:rsid w:val="00D72E01"/>
    <w:rsid w:val="00D73905"/>
    <w:rsid w:val="00D77390"/>
    <w:rsid w:val="00D77E64"/>
    <w:rsid w:val="00D83CB2"/>
    <w:rsid w:val="00D90231"/>
    <w:rsid w:val="00D91BBD"/>
    <w:rsid w:val="00D94CAA"/>
    <w:rsid w:val="00D95F78"/>
    <w:rsid w:val="00D95FE1"/>
    <w:rsid w:val="00D97009"/>
    <w:rsid w:val="00DA14C7"/>
    <w:rsid w:val="00DA5D55"/>
    <w:rsid w:val="00DB0EB4"/>
    <w:rsid w:val="00DB4D87"/>
    <w:rsid w:val="00DB6516"/>
    <w:rsid w:val="00DB709C"/>
    <w:rsid w:val="00DC2BD9"/>
    <w:rsid w:val="00DC6D05"/>
    <w:rsid w:val="00DD1F09"/>
    <w:rsid w:val="00DD2FDC"/>
    <w:rsid w:val="00DD3C1B"/>
    <w:rsid w:val="00DD3CF9"/>
    <w:rsid w:val="00DE6588"/>
    <w:rsid w:val="00DF1DD1"/>
    <w:rsid w:val="00E06F5E"/>
    <w:rsid w:val="00E076CC"/>
    <w:rsid w:val="00E0785E"/>
    <w:rsid w:val="00E10F6F"/>
    <w:rsid w:val="00E11572"/>
    <w:rsid w:val="00E1175C"/>
    <w:rsid w:val="00E20BAF"/>
    <w:rsid w:val="00E2457E"/>
    <w:rsid w:val="00E328D7"/>
    <w:rsid w:val="00E42249"/>
    <w:rsid w:val="00E43956"/>
    <w:rsid w:val="00E52D6E"/>
    <w:rsid w:val="00E53BA1"/>
    <w:rsid w:val="00E62D53"/>
    <w:rsid w:val="00E72401"/>
    <w:rsid w:val="00E75287"/>
    <w:rsid w:val="00E807B5"/>
    <w:rsid w:val="00E81FE9"/>
    <w:rsid w:val="00E83087"/>
    <w:rsid w:val="00E87719"/>
    <w:rsid w:val="00EA0326"/>
    <w:rsid w:val="00EA04CF"/>
    <w:rsid w:val="00EA2DC8"/>
    <w:rsid w:val="00EA44AF"/>
    <w:rsid w:val="00EA65CA"/>
    <w:rsid w:val="00EB0818"/>
    <w:rsid w:val="00EB2741"/>
    <w:rsid w:val="00EB3F9D"/>
    <w:rsid w:val="00EC2F1F"/>
    <w:rsid w:val="00EC3EDC"/>
    <w:rsid w:val="00EC6BD9"/>
    <w:rsid w:val="00ED03C5"/>
    <w:rsid w:val="00ED336A"/>
    <w:rsid w:val="00ED43D4"/>
    <w:rsid w:val="00EE3FB4"/>
    <w:rsid w:val="00F02D98"/>
    <w:rsid w:val="00F04A93"/>
    <w:rsid w:val="00F05286"/>
    <w:rsid w:val="00F0528B"/>
    <w:rsid w:val="00F06847"/>
    <w:rsid w:val="00F24C34"/>
    <w:rsid w:val="00F27904"/>
    <w:rsid w:val="00F31619"/>
    <w:rsid w:val="00F41C7E"/>
    <w:rsid w:val="00F41FD1"/>
    <w:rsid w:val="00F43323"/>
    <w:rsid w:val="00F44663"/>
    <w:rsid w:val="00F45DEA"/>
    <w:rsid w:val="00F46BFF"/>
    <w:rsid w:val="00F53716"/>
    <w:rsid w:val="00F57830"/>
    <w:rsid w:val="00F643FE"/>
    <w:rsid w:val="00F671E9"/>
    <w:rsid w:val="00F801FE"/>
    <w:rsid w:val="00F84A75"/>
    <w:rsid w:val="00F977D0"/>
    <w:rsid w:val="00FA178E"/>
    <w:rsid w:val="00FA3D45"/>
    <w:rsid w:val="00FB2475"/>
    <w:rsid w:val="00FB4002"/>
    <w:rsid w:val="00FB6460"/>
    <w:rsid w:val="00FB72E0"/>
    <w:rsid w:val="00FB7F4A"/>
    <w:rsid w:val="00FB7FBE"/>
    <w:rsid w:val="00FC40DD"/>
    <w:rsid w:val="00FD2222"/>
    <w:rsid w:val="00FD47E9"/>
    <w:rsid w:val="00FD5FDB"/>
    <w:rsid w:val="00FD756D"/>
    <w:rsid w:val="00FD7735"/>
    <w:rsid w:val="00FE2E1D"/>
    <w:rsid w:val="00FE5722"/>
    <w:rsid w:val="00FE70CB"/>
    <w:rsid w:val="00FF1FF2"/>
    <w:rsid w:val="00FF2BB3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Балина Татьяна</dc:creator>
  <cp:lastModifiedBy>Айтек</cp:lastModifiedBy>
  <cp:revision>11</cp:revision>
  <dcterms:created xsi:type="dcterms:W3CDTF">2015-01-24T20:01:00Z</dcterms:created>
  <dcterms:modified xsi:type="dcterms:W3CDTF">2018-04-08T16:16:00Z</dcterms:modified>
</cp:coreProperties>
</file>