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35597">
        <w:rPr>
          <w:rFonts w:ascii="Times New Roman" w:eastAsia="Calibri" w:hAnsi="Times New Roman" w:cs="Times New Roman"/>
          <w:b/>
          <w:bCs/>
        </w:rPr>
        <w:t>Календарный план образовательной деятельности  МБДОУ №</w:t>
      </w:r>
      <w:r w:rsidR="007F2265">
        <w:rPr>
          <w:rFonts w:ascii="Times New Roman" w:eastAsia="Calibri" w:hAnsi="Times New Roman" w:cs="Times New Roman"/>
          <w:b/>
          <w:bCs/>
        </w:rPr>
        <w:t>65</w:t>
      </w:r>
      <w:r w:rsidRPr="00435597">
        <w:rPr>
          <w:rFonts w:ascii="Times New Roman" w:eastAsia="Calibri" w:hAnsi="Times New Roman" w:cs="Times New Roman"/>
          <w:b/>
          <w:bCs/>
        </w:rPr>
        <w:t xml:space="preserve"> «</w:t>
      </w:r>
      <w:r w:rsidR="007F2265">
        <w:rPr>
          <w:rFonts w:ascii="Times New Roman" w:eastAsia="Calibri" w:hAnsi="Times New Roman" w:cs="Times New Roman"/>
          <w:b/>
          <w:bCs/>
        </w:rPr>
        <w:t>Фестивальный</w:t>
      </w:r>
      <w:r w:rsidRPr="00435597">
        <w:rPr>
          <w:rFonts w:ascii="Times New Roman" w:eastAsia="Calibri" w:hAnsi="Times New Roman" w:cs="Times New Roman"/>
          <w:b/>
          <w:bCs/>
        </w:rPr>
        <w:t>»</w:t>
      </w: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35597">
        <w:rPr>
          <w:rFonts w:ascii="Times New Roman" w:eastAsia="Calibri" w:hAnsi="Times New Roman" w:cs="Times New Roman"/>
          <w:b/>
          <w:bCs/>
        </w:rPr>
        <w:t>в группе младшего дошкольного возраста (3-4 года) "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3E4F2A">
        <w:rPr>
          <w:rFonts w:ascii="Times New Roman" w:eastAsia="Calibri" w:hAnsi="Times New Roman" w:cs="Times New Roman"/>
          <w:b/>
          <w:bCs/>
        </w:rPr>
        <w:t>___________</w:t>
      </w:r>
      <w:r w:rsidRPr="00435597">
        <w:rPr>
          <w:rFonts w:ascii="Times New Roman" w:eastAsia="Calibri" w:hAnsi="Times New Roman" w:cs="Times New Roman"/>
          <w:b/>
          <w:bCs/>
        </w:rPr>
        <w:t>"</w:t>
      </w: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u w:val="single"/>
        </w:rPr>
      </w:pPr>
      <w:r w:rsidRPr="00435597">
        <w:rPr>
          <w:rFonts w:ascii="Times New Roman" w:eastAsia="Calibri" w:hAnsi="Times New Roman" w:cs="Times New Roman"/>
          <w:b/>
          <w:bCs/>
        </w:rPr>
        <w:t xml:space="preserve">Дата </w:t>
      </w:r>
      <w:r w:rsidRPr="00435597">
        <w:rPr>
          <w:rFonts w:ascii="Times New Roman" w:eastAsia="Calibri" w:hAnsi="Times New Roman" w:cs="Times New Roman"/>
          <w:bCs/>
          <w:i/>
          <w:u w:val="single"/>
        </w:rPr>
        <w:t>«</w:t>
      </w:r>
      <w:r>
        <w:rPr>
          <w:rFonts w:ascii="Times New Roman" w:eastAsia="Calibri" w:hAnsi="Times New Roman" w:cs="Times New Roman"/>
          <w:bCs/>
          <w:i/>
          <w:u w:val="single"/>
        </w:rPr>
        <w:t xml:space="preserve">          </w:t>
      </w:r>
      <w:r w:rsidRPr="00435597">
        <w:rPr>
          <w:rFonts w:ascii="Times New Roman" w:eastAsia="Calibri" w:hAnsi="Times New Roman" w:cs="Times New Roman"/>
          <w:bCs/>
          <w:i/>
          <w:u w:val="single"/>
        </w:rPr>
        <w:t>» 2018 г.</w:t>
      </w:r>
      <w:r w:rsidRPr="00435597">
        <w:rPr>
          <w:rFonts w:ascii="Times New Roman" w:eastAsia="Calibri" w:hAnsi="Times New Roman" w:cs="Times New Roman"/>
          <w:bCs/>
        </w:rPr>
        <w:t>,</w:t>
      </w:r>
      <w:r w:rsidRPr="00435597">
        <w:rPr>
          <w:rFonts w:ascii="Times New Roman" w:eastAsia="Calibri" w:hAnsi="Times New Roman" w:cs="Times New Roman"/>
          <w:b/>
          <w:bCs/>
        </w:rPr>
        <w:t xml:space="preserve"> день недели </w:t>
      </w:r>
      <w:r w:rsidRPr="00435597">
        <w:rPr>
          <w:rFonts w:ascii="Times New Roman" w:eastAsia="Calibri" w:hAnsi="Times New Roman" w:cs="Times New Roman"/>
          <w:bCs/>
          <w:i/>
          <w:u w:val="single"/>
        </w:rPr>
        <w:t>понедельник</w:t>
      </w:r>
    </w:p>
    <w:p w:rsidR="00435597" w:rsidRPr="00435597" w:rsidRDefault="00435597" w:rsidP="0043559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35597">
        <w:rPr>
          <w:rFonts w:ascii="Times New Roman" w:eastAsia="Calibri" w:hAnsi="Times New Roman" w:cs="Times New Roman"/>
          <w:b/>
          <w:bCs/>
        </w:rPr>
        <w:t xml:space="preserve">     Тема: «</w:t>
      </w:r>
      <w:proofErr w:type="gramStart"/>
      <w:r w:rsidRPr="00435597">
        <w:rPr>
          <w:rFonts w:ascii="Times New Roman" w:eastAsia="Calibri" w:hAnsi="Times New Roman" w:cs="Times New Roman"/>
          <w:b/>
          <w:bCs/>
        </w:rPr>
        <w:t>Весна-красна</w:t>
      </w:r>
      <w:proofErr w:type="gramEnd"/>
      <w:r w:rsidRPr="00435597">
        <w:rPr>
          <w:rFonts w:ascii="Times New Roman" w:eastAsia="Calibri" w:hAnsi="Times New Roman" w:cs="Times New Roman"/>
          <w:b/>
          <w:bCs/>
        </w:rPr>
        <w:t xml:space="preserve">» </w:t>
      </w:r>
    </w:p>
    <w:p w:rsidR="00435597" w:rsidRPr="00435597" w:rsidRDefault="00435597" w:rsidP="00435597">
      <w:pPr>
        <w:spacing w:after="0" w:line="240" w:lineRule="auto"/>
        <w:ind w:left="284"/>
        <w:rPr>
          <w:rFonts w:ascii="Times New Roman" w:eastAsia="Calibri" w:hAnsi="Times New Roman" w:cs="Times New Roman"/>
          <w:bCs/>
        </w:rPr>
      </w:pPr>
      <w:r w:rsidRPr="00435597">
        <w:rPr>
          <w:rFonts w:ascii="Times New Roman" w:eastAsia="Calibri" w:hAnsi="Times New Roman" w:cs="Times New Roman"/>
          <w:b/>
          <w:bCs/>
        </w:rPr>
        <w:t>Задача:</w:t>
      </w:r>
      <w:r w:rsidRPr="00435597">
        <w:rPr>
          <w:rFonts w:ascii="Times New Roman" w:eastAsia="Calibri" w:hAnsi="Times New Roman" w:cs="Times New Roman"/>
          <w:bCs/>
        </w:rPr>
        <w:t xml:space="preserve">  Способствовать развитию познавательной активности детей, обогащать их представления о характерных признаках ранней весны. Задачи: расширять представления детей о весне (сезонные изменения в природе, на участке детского сада). Воспитывать бережное отношение к природе. Развивать умения замечать красоту весенней природы, вести наблюдения за погодой.  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</w:t>
      </w:r>
    </w:p>
    <w:p w:rsidR="00435597" w:rsidRPr="00435597" w:rsidRDefault="00435597" w:rsidP="0043559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435597">
        <w:rPr>
          <w:rFonts w:ascii="Times New Roman" w:eastAsia="Calibri" w:hAnsi="Times New Roman" w:cs="Times New Roman"/>
          <w:bCs/>
        </w:rPr>
        <w:t xml:space="preserve">     </w:t>
      </w:r>
      <w:r w:rsidRPr="00435597">
        <w:rPr>
          <w:rFonts w:ascii="Times New Roman" w:eastAsia="Calibri" w:hAnsi="Times New Roman" w:cs="Times New Roman"/>
          <w:b/>
          <w:bCs/>
        </w:rPr>
        <w:t>Итоговое мероприятие:</w:t>
      </w:r>
      <w:r w:rsidRPr="00435597">
        <w:rPr>
          <w:rFonts w:ascii="Times New Roman" w:eastAsia="Calibri" w:hAnsi="Times New Roman" w:cs="Times New Roman"/>
          <w:bCs/>
        </w:rPr>
        <w:t xml:space="preserve">  выставка детских  рисунков по теме</w:t>
      </w:r>
    </w:p>
    <w:tbl>
      <w:tblPr>
        <w:tblStyle w:val="a7"/>
        <w:tblW w:w="15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09"/>
        <w:gridCol w:w="1983"/>
        <w:gridCol w:w="11193"/>
      </w:tblGrid>
      <w:tr w:rsidR="00435597" w:rsidRPr="00435597" w:rsidTr="00435597">
        <w:trPr>
          <w:trHeight w:val="1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color w:val="000000"/>
                <w:kern w:val="2"/>
              </w:rPr>
              <w:t>Время согласно режиму дня/время, фактически затраченное на реализацию ООП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Содержание деятельности</w:t>
            </w:r>
          </w:p>
        </w:tc>
      </w:tr>
      <w:tr w:rsidR="00435597" w:rsidRPr="00435597" w:rsidTr="00435597">
        <w:trPr>
          <w:trHeight w:val="11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Прием детей.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Осмотр.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07.00 - 08.00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**ОБЖ. Инструкция № 3 «Правила безопасного поведения детей в групповых помещениях»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Беседа: «Одежда весной» </w:t>
            </w:r>
            <w:r w:rsidRPr="00435597">
              <w:rPr>
                <w:rFonts w:eastAsia="Calibri"/>
              </w:rPr>
              <w:t xml:space="preserve">формировать и закрепить представление о весенней одежде, развивать внимание, наблюдение, память. 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Д/и «Когда это бывает»: </w:t>
            </w:r>
            <w:r w:rsidRPr="00435597">
              <w:rPr>
                <w:rFonts w:eastAsia="Calibri"/>
              </w:rPr>
              <w:t>уточнить и дополнить знания детей о характерных признаках весны. Активизировать словарь, развивать связную речь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Самостоятельная деятельность</w:t>
            </w:r>
            <w:r w:rsidRPr="00435597">
              <w:rPr>
                <w:rFonts w:eastAsia="Calibri"/>
              </w:rPr>
              <w:t xml:space="preserve"> в центре художественного творчества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Работа в книжном уголке.</w:t>
            </w:r>
            <w:r w:rsidRPr="00435597">
              <w:rPr>
                <w:rFonts w:eastAsia="Calibri"/>
              </w:rPr>
              <w:t xml:space="preserve"> Рассматривание иллюстраций с изображением признаков весны. Цель: приобщать детей к рассматриванию иллюстраций в книгах, развивать любознательность.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Игра – забава «Рыбалка».</w:t>
            </w:r>
            <w:r w:rsidRPr="00435597">
              <w:rPr>
                <w:rFonts w:eastAsia="Calibri"/>
              </w:rPr>
              <w:t xml:space="preserve"> Цель: развивать координацию движений, создать радостную атмосферу</w:t>
            </w:r>
          </w:p>
        </w:tc>
      </w:tr>
      <w:tr w:rsidR="00435597" w:rsidRPr="00435597" w:rsidTr="00435597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08.00 – 08. 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Комплекс утренней гимнастики</w:t>
            </w:r>
            <w:r w:rsidRPr="00435597">
              <w:rPr>
                <w:rFonts w:eastAsia="Calibri"/>
              </w:rPr>
              <w:t xml:space="preserve"> - «разбудить» организм ребёнка, укрепить  мышцы спины, плечевого пояса, брюшного пресса и ног, способствовать формированию правильной осанки.</w:t>
            </w:r>
          </w:p>
        </w:tc>
      </w:tr>
      <w:tr w:rsidR="00435597" w:rsidRPr="00435597" w:rsidTr="00435597">
        <w:trPr>
          <w:trHeight w:val="1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к завтраку,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08.10 - 08.40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Рассматривание иллюстраций</w:t>
            </w:r>
            <w:r w:rsidRPr="00435597">
              <w:rPr>
                <w:rFonts w:eastAsia="Calibri"/>
              </w:rPr>
              <w:t xml:space="preserve"> «Кто что ест» Беседа о здоровой пище.</w:t>
            </w:r>
          </w:p>
          <w:p w:rsidR="00435597" w:rsidRPr="00435597" w:rsidRDefault="00435597" w:rsidP="004355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35597">
              <w:rPr>
                <w:rFonts w:eastAsia="Calibri"/>
              </w:rPr>
              <w:t>КГН – Закрепление умения пользоваться столовыми приборами, бумажными салфетками.</w:t>
            </w:r>
          </w:p>
        </w:tc>
      </w:tr>
      <w:tr w:rsidR="00435597" w:rsidRPr="00435597" w:rsidTr="00435597">
        <w:trPr>
          <w:trHeight w:val="1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игровая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08.40 - 09.00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Д/и</w:t>
            </w:r>
            <w:r w:rsidRPr="00435597">
              <w:rPr>
                <w:rFonts w:eastAsia="Calibri"/>
              </w:rPr>
              <w:t xml:space="preserve"> «Назови лишний предмет и расскажи » - продолжать формировать навык безопасного обращения с бытовыми предметами</w:t>
            </w:r>
          </w:p>
        </w:tc>
      </w:tr>
      <w:tr w:rsidR="00435597" w:rsidRPr="00435597" w:rsidTr="00435597">
        <w:trPr>
          <w:trHeight w:val="13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НОД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09.00 - 09.15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i/>
                <w:spacing w:val="1"/>
                <w:u w:val="single"/>
              </w:rPr>
            </w:pPr>
            <w:r w:rsidRPr="00435597">
              <w:rPr>
                <w:rFonts w:eastAsia="Verdana"/>
                <w:b/>
                <w:bCs/>
                <w:spacing w:val="1"/>
                <w:u w:val="single"/>
              </w:rPr>
              <w:t>1.ОсОМ /  РПИС</w:t>
            </w:r>
            <w:r w:rsidRPr="00435597">
              <w:rPr>
                <w:rFonts w:eastAsia="Verdana"/>
                <w:b/>
                <w:bCs/>
                <w:i/>
                <w:spacing w:val="1"/>
                <w:u w:val="single"/>
              </w:rPr>
              <w:t>:  «Какие краски у весны?»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Cs/>
                <w:spacing w:val="1"/>
              </w:rPr>
              <w:t>Дать детям представление о времени года «весна»;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proofErr w:type="gramStart"/>
            <w:r w:rsidRPr="00435597">
              <w:rPr>
                <w:rFonts w:eastAsia="Verdana"/>
                <w:bCs/>
                <w:spacing w:val="1"/>
              </w:rPr>
              <w:t>Учить сравнивать времена года, отмечать характерные признаки, развивать цветовое восприятие: осень - желтая, зима - белая, весна - зеленая.</w:t>
            </w:r>
            <w:proofErr w:type="gramEnd"/>
          </w:p>
          <w:p w:rsidR="00435597" w:rsidRPr="00435597" w:rsidRDefault="00435597" w:rsidP="00435597">
            <w:pPr>
              <w:tabs>
                <w:tab w:val="left" w:pos="12315"/>
              </w:tabs>
              <w:rPr>
                <w:rFonts w:eastAsia="Calibri"/>
              </w:rPr>
            </w:pPr>
            <w:r w:rsidRPr="00435597">
              <w:rPr>
                <w:rFonts w:eastAsia="Verdana"/>
                <w:bCs/>
                <w:spacing w:val="1"/>
              </w:rPr>
              <w:t>Воспитывать бережное отношение к пробуждению природы, к ее отдельным явлениям.</w:t>
            </w:r>
          </w:p>
        </w:tc>
      </w:tr>
      <w:tr w:rsidR="00435597" w:rsidRPr="00435597" w:rsidTr="00435597">
        <w:trPr>
          <w:trHeight w:val="501"/>
        </w:trPr>
        <w:tc>
          <w:tcPr>
            <w:tcW w:w="1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09.30 – 09.45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  <w:u w:val="single"/>
              </w:rPr>
            </w:pPr>
            <w:r w:rsidRPr="00435597">
              <w:rPr>
                <w:rFonts w:eastAsia="Verdana"/>
                <w:b/>
                <w:bCs/>
                <w:spacing w:val="1"/>
                <w:u w:val="single"/>
              </w:rPr>
              <w:t>2.Музыкальное занятие</w:t>
            </w:r>
            <w:r w:rsidRPr="00435597">
              <w:rPr>
                <w:rFonts w:eastAsia="Verdana"/>
                <w:bCs/>
                <w:spacing w:val="1"/>
              </w:rPr>
              <w:t>:    по плану музыкального руководителя</w:t>
            </w:r>
          </w:p>
        </w:tc>
      </w:tr>
      <w:tr w:rsidR="00435597" w:rsidRPr="00435597" w:rsidTr="00435597">
        <w:trPr>
          <w:trHeight w:val="5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09.45 – 9.55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Подвижные игры “</w:t>
            </w:r>
            <w:r w:rsidRPr="00435597">
              <w:rPr>
                <w:rFonts w:eastAsia="Verdana"/>
                <w:bCs/>
                <w:spacing w:val="1"/>
              </w:rPr>
              <w:t>Пройди через речку по мостику”. Развивать у детей образное мышление, внимательность, ловкость, сообразительность</w:t>
            </w:r>
          </w:p>
        </w:tc>
      </w:tr>
      <w:tr w:rsidR="00435597" w:rsidRPr="00435597" w:rsidTr="00435597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9.55 – 10.05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shd w:val="clear" w:color="auto" w:fill="FFFFFF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КГН</w:t>
            </w:r>
            <w:r w:rsidRPr="00435597">
              <w:rPr>
                <w:rFonts w:eastAsia="Verdana"/>
                <w:bCs/>
                <w:spacing w:val="1"/>
              </w:rPr>
              <w:t>: продолжаем учить правильно, пользоваться мылом.</w:t>
            </w:r>
          </w:p>
        </w:tc>
      </w:tr>
      <w:tr w:rsidR="00435597" w:rsidRPr="00435597" w:rsidTr="00435597">
        <w:trPr>
          <w:trHeight w:val="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 к прогулке, прогулка, (игры, наблюдения,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10.05 – 11.45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Наблюдение в природе:</w:t>
            </w:r>
            <w:r w:rsidRPr="00435597">
              <w:rPr>
                <w:rFonts w:eastAsia="Verdana"/>
                <w:bCs/>
                <w:spacing w:val="1"/>
              </w:rPr>
              <w:t xml:space="preserve"> за признаками ранней весны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Cs/>
                <w:spacing w:val="1"/>
              </w:rPr>
              <w:t>Цель: расширять знания о ранних признаках весны, развивать наблюдательность, словарный запас по теме недели.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proofErr w:type="gramStart"/>
            <w:r w:rsidRPr="00435597">
              <w:rPr>
                <w:rFonts w:eastAsia="Verdana"/>
                <w:b/>
                <w:bCs/>
                <w:spacing w:val="1"/>
              </w:rPr>
              <w:t>П</w:t>
            </w:r>
            <w:proofErr w:type="gramEnd"/>
            <w:r w:rsidRPr="00435597">
              <w:rPr>
                <w:rFonts w:eastAsia="Verdana"/>
                <w:b/>
                <w:bCs/>
                <w:spacing w:val="1"/>
              </w:rPr>
              <w:t>/игра</w:t>
            </w:r>
            <w:r w:rsidRPr="00435597">
              <w:rPr>
                <w:rFonts w:eastAsia="Verdana"/>
                <w:bCs/>
                <w:spacing w:val="1"/>
              </w:rPr>
              <w:t xml:space="preserve"> «Пробеги и не задень» развиваем быстроту , ловкость, ориентировку в пространстве. 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*Н/</w:t>
            </w:r>
            <w:proofErr w:type="gramStart"/>
            <w:r w:rsidRPr="00435597">
              <w:rPr>
                <w:rFonts w:eastAsia="Verdana"/>
                <w:b/>
                <w:bCs/>
                <w:spacing w:val="1"/>
              </w:rPr>
              <w:t>п</w:t>
            </w:r>
            <w:proofErr w:type="gramEnd"/>
            <w:r w:rsidRPr="00435597">
              <w:rPr>
                <w:rFonts w:eastAsia="Verdana"/>
                <w:b/>
                <w:bCs/>
                <w:spacing w:val="1"/>
              </w:rPr>
              <w:t xml:space="preserve"> игра «Мыши и кот» </w:t>
            </w:r>
            <w:r w:rsidRPr="00435597">
              <w:rPr>
                <w:rFonts w:eastAsia="Verdana"/>
                <w:bCs/>
                <w:spacing w:val="1"/>
              </w:rPr>
              <w:t>Цель: Развивать внимание, образные движения.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Трудовое поручение</w:t>
            </w:r>
            <w:r w:rsidRPr="00435597">
              <w:rPr>
                <w:rFonts w:eastAsia="Calibri"/>
              </w:rPr>
              <w:t xml:space="preserve">: </w:t>
            </w:r>
            <w:r w:rsidRPr="00435597">
              <w:rPr>
                <w:rFonts w:eastAsia="Calibri"/>
                <w:b/>
              </w:rPr>
              <w:t>посыпка дорожек на участке песком</w:t>
            </w:r>
            <w:r w:rsidRPr="00435597">
              <w:rPr>
                <w:rFonts w:eastAsia="Calibri"/>
              </w:rPr>
              <w:t xml:space="preserve"> – формировать трудовые навыки, воспитывать желание трудиться.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Д/игра</w:t>
            </w:r>
            <w:r w:rsidRPr="00435597">
              <w:rPr>
                <w:rFonts w:eastAsia="Calibri"/>
              </w:rPr>
              <w:t xml:space="preserve"> «Назови, что видел на прогулке» Упражнять в составлении короткого рассказа из личного опыта. Развивать активную </w:t>
            </w:r>
            <w:r w:rsidRPr="00435597">
              <w:rPr>
                <w:rFonts w:eastAsia="Calibri"/>
              </w:rPr>
              <w:lastRenderedPageBreak/>
              <w:t>речь, внимательность, память.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Cs/>
                <w:spacing w:val="1"/>
              </w:rPr>
              <w:t>Самостоятельная деятельность детей.</w:t>
            </w:r>
          </w:p>
        </w:tc>
      </w:tr>
      <w:tr w:rsidR="00435597" w:rsidRPr="00435597" w:rsidTr="00435597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lastRenderedPageBreak/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11.45 – 12.30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Дежурство:</w:t>
            </w:r>
            <w:r w:rsidRPr="00435597">
              <w:rPr>
                <w:rFonts w:eastAsia="Calibri"/>
              </w:rPr>
              <w:t xml:space="preserve"> учить самостоятельному   выполнению  обязанностей  дежурного по столовой. </w:t>
            </w:r>
          </w:p>
        </w:tc>
      </w:tr>
      <w:tr w:rsidR="00435597" w:rsidRPr="00435597" w:rsidTr="00435597">
        <w:trPr>
          <w:trHeight w:val="2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ко сну,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12.30 – 15.00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Прослушивание аудиозаписей</w:t>
            </w:r>
            <w:r w:rsidRPr="00435597">
              <w:rPr>
                <w:rFonts w:eastAsia="Calibri"/>
              </w:rPr>
              <w:t xml:space="preserve"> с классическими произведениями. Создание спокойной обстановки в группе, располагающей ко сну.</w:t>
            </w:r>
          </w:p>
        </w:tc>
      </w:tr>
      <w:tr w:rsidR="00435597" w:rsidRPr="00435597" w:rsidTr="00435597">
        <w:trPr>
          <w:trHeight w:val="249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д/ игра «Мои вещи»</w:t>
            </w:r>
            <w:r w:rsidRPr="00435597">
              <w:rPr>
                <w:rFonts w:eastAsia="Calibri"/>
                <w:b/>
              </w:rPr>
              <w:t xml:space="preserve"> - </w:t>
            </w:r>
            <w:r w:rsidRPr="00435597">
              <w:rPr>
                <w:rFonts w:eastAsia="Calibri"/>
              </w:rPr>
              <w:t>учить бережно, аккуратно  относиться к вещам и складывать их в шкаф.</w:t>
            </w:r>
          </w:p>
        </w:tc>
      </w:tr>
      <w:tr w:rsidR="00435597" w:rsidRPr="00435597" w:rsidTr="00435597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Постепенный подъем, воздушные и водные процедуры.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15.00 - 15.15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Корригирующая гимнастика</w:t>
            </w:r>
            <w:r w:rsidRPr="00435597">
              <w:rPr>
                <w:rFonts w:eastAsia="Calibri"/>
              </w:rPr>
              <w:t>: поднять настроение и  мышечный  тонус  детей с помощью; физических упражнений, устранить сонливость и вялость, помочь организму «проснуться»; развивать у детей мотивацию  к сохранению и укреплению здоровья.</w:t>
            </w:r>
          </w:p>
        </w:tc>
      </w:tr>
      <w:tr w:rsidR="00435597" w:rsidRPr="00435597" w:rsidTr="00435597">
        <w:trPr>
          <w:trHeight w:val="5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 к полднику. 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15.15 - 15.30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игровая ситуация: «Застегни пуговицы другу». Приучать к опрятности, стремиться оказать помощь другу при одевании.</w:t>
            </w:r>
          </w:p>
        </w:tc>
      </w:tr>
      <w:tr w:rsidR="00435597" w:rsidRPr="00435597" w:rsidTr="00435597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Совместная  деятельность (доп. образование, досуги,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15.30 - 16.55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Центр физической культуры</w:t>
            </w:r>
            <w:r w:rsidRPr="00435597">
              <w:rPr>
                <w:rFonts w:eastAsia="Calibri"/>
              </w:rPr>
              <w:t xml:space="preserve"> (спортивный уголок, материалы для игр) - развивать самостоятельность при выборе игр и атрибутов, развивать двигательную активность. Способствовать снятию нервного перенапряжения.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***Д/игра «Баюканье куклы»</w:t>
            </w:r>
            <w:r w:rsidRPr="00435597">
              <w:rPr>
                <w:rFonts w:eastAsia="Calibri"/>
              </w:rPr>
              <w:tab/>
              <w:t>Развитие артикуляционного аппарата и формирование слухового восприятия. Одновременное вырабатывание длительного речевого выдоха и умение менять громкость голоса.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*Хороводная  игра</w:t>
            </w:r>
            <w:r w:rsidRPr="00435597">
              <w:rPr>
                <w:rFonts w:eastAsia="Calibri"/>
              </w:rPr>
              <w:t xml:space="preserve"> «Вейся венок». Развивать умение ходить по кругу, приобщать к народной культуре.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Сюжетно – ролевая игра «Дом».</w:t>
            </w:r>
            <w:r w:rsidRPr="00435597">
              <w:rPr>
                <w:rFonts w:eastAsia="Calibri"/>
              </w:rPr>
              <w:t xml:space="preserve"> Цель: воспитывать умение реализовывать в игре семейный быт, быть дружелюбными.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Зрительная гимнастика «Рыбка».</w:t>
            </w:r>
            <w:r w:rsidRPr="00435597">
              <w:rPr>
                <w:rFonts w:eastAsia="Calibri"/>
              </w:rPr>
              <w:t xml:space="preserve"> Цель: развивать умение фиксировать взор, развивать пространственную ориентацию.</w:t>
            </w:r>
          </w:p>
        </w:tc>
      </w:tr>
      <w:tr w:rsidR="00435597" w:rsidRPr="00435597" w:rsidTr="00435597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16.55 - 17.15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Дежурство:</w:t>
            </w:r>
            <w:r w:rsidRPr="00435597">
              <w:rPr>
                <w:rFonts w:eastAsia="Calibri"/>
              </w:rPr>
              <w:t xml:space="preserve"> учить самостоятельному   выполнению  обязанностей  дежурного по столовой.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Закреплять умение детей правильно намыливать руки, класть мыло в мыльницу.</w:t>
            </w:r>
          </w:p>
        </w:tc>
      </w:tr>
      <w:tr w:rsidR="00435597" w:rsidRPr="00435597" w:rsidTr="00435597">
        <w:trPr>
          <w:trHeight w:val="1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к прогулке, прогулка   (игры, наблюдения,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17.15 - 18.30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Наблюдение: гололед -  </w:t>
            </w:r>
            <w:r w:rsidRPr="00435597">
              <w:rPr>
                <w:rFonts w:eastAsia="Calibri"/>
              </w:rPr>
              <w:t>уточнить представления детей о таком явлении как «гололед», о разных агрегатных состояниях воды, о свойствах льда, выявить происхождение слова «гололед», в процессе наблюдения за данным явлением предложить вспомнить о мерах безопасности, которые необходимо соблюдать во время гололеда.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  <w:lang w:eastAsia="ru-RU"/>
              </w:rPr>
            </w:pPr>
            <w:r w:rsidRPr="00435597">
              <w:rPr>
                <w:rFonts w:eastAsia="Calibri"/>
                <w:b/>
              </w:rPr>
              <w:t xml:space="preserve">*Народная </w:t>
            </w:r>
            <w:proofErr w:type="gramStart"/>
            <w:r w:rsidRPr="00435597">
              <w:rPr>
                <w:rFonts w:eastAsia="Calibri"/>
                <w:b/>
              </w:rPr>
              <w:t>п</w:t>
            </w:r>
            <w:proofErr w:type="gramEnd"/>
            <w:r w:rsidRPr="00435597">
              <w:rPr>
                <w:rFonts w:eastAsia="Calibri"/>
                <w:b/>
              </w:rPr>
              <w:t>/и</w:t>
            </w:r>
            <w:r w:rsidRPr="00435597">
              <w:rPr>
                <w:rFonts w:eastAsia="Calibri"/>
              </w:rPr>
              <w:t xml:space="preserve"> </w:t>
            </w:r>
            <w:r w:rsidRPr="00435597">
              <w:rPr>
                <w:rFonts w:eastAsia="Calibri"/>
                <w:b/>
              </w:rPr>
              <w:t>«Игровая»</w:t>
            </w:r>
            <w:r w:rsidRPr="00435597">
              <w:rPr>
                <w:rFonts w:eastAsia="Calibri"/>
              </w:rPr>
              <w:t xml:space="preserve"> - развивать умение повторять заданные движения, имитировать различные трудовые действия, угадывать по имитации;</w:t>
            </w:r>
            <w:r w:rsidRPr="00435597">
              <w:rPr>
                <w:rFonts w:eastAsia="Calibri"/>
                <w:lang w:eastAsia="ru-RU"/>
              </w:rPr>
              <w:t xml:space="preserve"> «</w:t>
            </w:r>
            <w:r w:rsidRPr="00435597">
              <w:rPr>
                <w:rFonts w:eastAsia="Calibri"/>
                <w:b/>
                <w:lang w:eastAsia="ru-RU"/>
              </w:rPr>
              <w:t>Охотники и звери</w:t>
            </w:r>
            <w:r w:rsidRPr="00435597">
              <w:rPr>
                <w:rFonts w:eastAsia="Calibri"/>
                <w:lang w:eastAsia="ru-RU"/>
              </w:rPr>
              <w:t>» - глазомер и меткость.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Самостоятельные</w:t>
            </w:r>
            <w:r w:rsidRPr="00435597">
              <w:rPr>
                <w:rFonts w:eastAsia="Calibri"/>
              </w:rPr>
              <w:t xml:space="preserve"> игры - формировать у детей умение играть по собственному замыслу, стимулировать творческую активность детей в игре. </w:t>
            </w:r>
          </w:p>
        </w:tc>
      </w:tr>
      <w:tr w:rsidR="00435597" w:rsidRPr="00435597" w:rsidTr="00435597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18.30 – 19.00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Итоги дня, уход детей домой.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Закреплять навыки прощаться, разговаривать спокойным голосом, обращаться к взрослым по имени и отчеству.</w:t>
            </w:r>
          </w:p>
        </w:tc>
      </w:tr>
      <w:tr w:rsidR="00435597" w:rsidRPr="00435597" w:rsidTr="00435597">
        <w:trPr>
          <w:trHeight w:val="347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д/ упражнение «Выставка игрушек» - формировать активный словарь, развитие связной речи.</w:t>
            </w:r>
          </w:p>
        </w:tc>
      </w:tr>
      <w:tr w:rsidR="00435597" w:rsidRPr="00435597" w:rsidTr="00435597">
        <w:trPr>
          <w:trHeight w:val="305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Работа с родителями: </w:t>
            </w:r>
            <w:r w:rsidRPr="00435597">
              <w:rPr>
                <w:rFonts w:eastAsia="Calibri"/>
              </w:rPr>
              <w:t>привлечь родителей к расчистке участка от снега</w:t>
            </w:r>
          </w:p>
        </w:tc>
      </w:tr>
      <w:tr w:rsidR="00435597" w:rsidRPr="00435597" w:rsidTr="00435597">
        <w:trPr>
          <w:trHeight w:val="551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Время реализации образовательной программы (час)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 часов</w:t>
            </w:r>
          </w:p>
        </w:tc>
      </w:tr>
    </w:tbl>
    <w:p w:rsidR="00435597" w:rsidRPr="00435597" w:rsidRDefault="00435597" w:rsidP="0043559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559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F2265" w:rsidRPr="00435597" w:rsidRDefault="003E4F2A" w:rsidP="007F2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lastRenderedPageBreak/>
        <w:t xml:space="preserve">Календарный план образовательной деятельности  </w:t>
      </w:r>
      <w:r w:rsidR="007F2265" w:rsidRPr="00435597">
        <w:rPr>
          <w:rFonts w:ascii="Times New Roman" w:eastAsia="Calibri" w:hAnsi="Times New Roman" w:cs="Times New Roman"/>
          <w:b/>
          <w:bCs/>
        </w:rPr>
        <w:t>МБДОУ №</w:t>
      </w:r>
      <w:r w:rsidR="007F2265">
        <w:rPr>
          <w:rFonts w:ascii="Times New Roman" w:eastAsia="Calibri" w:hAnsi="Times New Roman" w:cs="Times New Roman"/>
          <w:b/>
          <w:bCs/>
        </w:rPr>
        <w:t>65</w:t>
      </w:r>
      <w:r w:rsidR="007F2265" w:rsidRPr="00435597">
        <w:rPr>
          <w:rFonts w:ascii="Times New Roman" w:eastAsia="Calibri" w:hAnsi="Times New Roman" w:cs="Times New Roman"/>
          <w:b/>
          <w:bCs/>
        </w:rPr>
        <w:t xml:space="preserve"> «</w:t>
      </w:r>
      <w:r w:rsidR="007F2265">
        <w:rPr>
          <w:rFonts w:ascii="Times New Roman" w:eastAsia="Calibri" w:hAnsi="Times New Roman" w:cs="Times New Roman"/>
          <w:b/>
          <w:bCs/>
        </w:rPr>
        <w:t>Фестивальный</w:t>
      </w:r>
      <w:r w:rsidR="007F2265" w:rsidRPr="00435597">
        <w:rPr>
          <w:rFonts w:ascii="Times New Roman" w:eastAsia="Calibri" w:hAnsi="Times New Roman" w:cs="Times New Roman"/>
          <w:b/>
          <w:bCs/>
        </w:rPr>
        <w:t>»</w:t>
      </w:r>
    </w:p>
    <w:p w:rsidR="003E4F2A" w:rsidRPr="003E4F2A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t>в группе младшего дошкольного возраста (3-4 года) " ___________"</w:t>
      </w:r>
    </w:p>
    <w:p w:rsidR="00435597" w:rsidRPr="00435597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eastAsia="Calibri" w:hAnsi="Times New Roman" w:cs="Times New Roman"/>
          <w:b/>
          <w:bCs/>
        </w:rPr>
        <w:t>Дата «          » 2018 г</w:t>
      </w:r>
      <w:r w:rsidR="00435597" w:rsidRPr="00435597">
        <w:rPr>
          <w:rFonts w:ascii="Times New Roman" w:eastAsia="Calibri" w:hAnsi="Times New Roman" w:cs="Times New Roman"/>
          <w:bCs/>
          <w:u w:val="single"/>
        </w:rPr>
        <w:t>.</w:t>
      </w:r>
      <w:r w:rsidR="00435597" w:rsidRPr="00435597">
        <w:rPr>
          <w:rFonts w:ascii="Times New Roman" w:eastAsia="Calibri" w:hAnsi="Times New Roman" w:cs="Times New Roman"/>
          <w:bCs/>
        </w:rPr>
        <w:t>,</w:t>
      </w:r>
      <w:r w:rsidR="00435597" w:rsidRPr="00435597">
        <w:rPr>
          <w:rFonts w:ascii="Times New Roman" w:eastAsia="Calibri" w:hAnsi="Times New Roman" w:cs="Times New Roman"/>
          <w:b/>
          <w:bCs/>
        </w:rPr>
        <w:t xml:space="preserve"> день недели </w:t>
      </w:r>
      <w:r w:rsidR="00435597" w:rsidRPr="00435597">
        <w:rPr>
          <w:rFonts w:ascii="Times New Roman" w:eastAsia="Calibri" w:hAnsi="Times New Roman" w:cs="Times New Roman"/>
          <w:bCs/>
          <w:u w:val="single"/>
        </w:rPr>
        <w:t>вторник</w:t>
      </w:r>
    </w:p>
    <w:p w:rsidR="00435597" w:rsidRPr="00435597" w:rsidRDefault="00435597" w:rsidP="004355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435597">
        <w:rPr>
          <w:rFonts w:ascii="Times New Roman" w:eastAsia="Calibri" w:hAnsi="Times New Roman" w:cs="Times New Roman"/>
          <w:b/>
          <w:i/>
        </w:rPr>
        <w:t xml:space="preserve">      Тема: «</w:t>
      </w:r>
      <w:proofErr w:type="gramStart"/>
      <w:r w:rsidRPr="00435597">
        <w:rPr>
          <w:rFonts w:ascii="Times New Roman" w:eastAsia="Calibri" w:hAnsi="Times New Roman" w:cs="Times New Roman"/>
          <w:b/>
          <w:i/>
        </w:rPr>
        <w:t>Весна-красна</w:t>
      </w:r>
      <w:proofErr w:type="gramEnd"/>
      <w:r w:rsidRPr="00435597">
        <w:rPr>
          <w:rFonts w:ascii="Times New Roman" w:eastAsia="Calibri" w:hAnsi="Times New Roman" w:cs="Times New Roman"/>
          <w:b/>
          <w:i/>
        </w:rPr>
        <w:t>»</w:t>
      </w: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7"/>
        <w:tblW w:w="15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21"/>
        <w:gridCol w:w="2655"/>
        <w:gridCol w:w="10909"/>
      </w:tblGrid>
      <w:tr w:rsidR="00435597" w:rsidRPr="00435597" w:rsidTr="00435597">
        <w:trPr>
          <w:trHeight w:val="1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Режимные моменты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color w:val="000000"/>
                <w:kern w:val="2"/>
              </w:rPr>
              <w:t>Время согласно режиму дня/время, фактически затраченное на реализацию ООП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Содержание деятельности</w:t>
            </w:r>
          </w:p>
        </w:tc>
      </w:tr>
      <w:tr w:rsidR="00435597" w:rsidRPr="00435597" w:rsidTr="00435597">
        <w:trPr>
          <w:trHeight w:val="112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Прием детей.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Осмотр.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Игры.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07.00 - 08.00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Рассматривание фотоиллюстраций </w:t>
            </w:r>
            <w:r w:rsidRPr="00435597">
              <w:rPr>
                <w:rFonts w:eastAsia="Calibri"/>
              </w:rPr>
              <w:t>о весне. Расширять знания о приметах весны, расширять словарный запас</w:t>
            </w:r>
            <w:proofErr w:type="gramStart"/>
            <w:r w:rsidRPr="00435597">
              <w:rPr>
                <w:rFonts w:eastAsia="Calibri"/>
              </w:rPr>
              <w:t xml:space="preserve">.. </w:t>
            </w:r>
            <w:proofErr w:type="gramEnd"/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Чтение</w:t>
            </w:r>
            <w:r w:rsidRPr="00435597">
              <w:rPr>
                <w:rFonts w:eastAsia="Calibri"/>
              </w:rPr>
              <w:t xml:space="preserve"> А. Плещеев «Весна». Развивать интерес к стихотворным произведениям, закрепить знания по теме недели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Работа по звукопроизношению</w:t>
            </w:r>
            <w:r w:rsidRPr="00435597">
              <w:rPr>
                <w:rFonts w:eastAsia="Calibri"/>
              </w:rPr>
              <w:t xml:space="preserve">: проговаривание </w:t>
            </w:r>
            <w:proofErr w:type="spellStart"/>
            <w:r w:rsidRPr="00435597">
              <w:rPr>
                <w:rFonts w:eastAsia="Calibri"/>
              </w:rPr>
              <w:t>чистоговорки</w:t>
            </w:r>
            <w:proofErr w:type="spellEnd"/>
            <w:r w:rsidRPr="00435597">
              <w:rPr>
                <w:rFonts w:eastAsia="Calibri"/>
              </w:rPr>
              <w:t xml:space="preserve">  «Ас </w:t>
            </w:r>
            <w:proofErr w:type="gramStart"/>
            <w:r w:rsidRPr="00435597">
              <w:rPr>
                <w:rFonts w:eastAsia="Calibri"/>
              </w:rPr>
              <w:t>–а</w:t>
            </w:r>
            <w:proofErr w:type="gramEnd"/>
            <w:r w:rsidRPr="00435597">
              <w:rPr>
                <w:rFonts w:eastAsia="Calibri"/>
              </w:rPr>
              <w:t>с –ас, у нас свет погас». Отработка положения органов артикуляции при произнесении звуков</w:t>
            </w:r>
            <w:proofErr w:type="gramStart"/>
            <w:r w:rsidRPr="00435597">
              <w:rPr>
                <w:rFonts w:eastAsia="Calibri"/>
              </w:rPr>
              <w:t xml:space="preserve"> С</w:t>
            </w:r>
            <w:proofErr w:type="gramEnd"/>
            <w:r w:rsidRPr="00435597">
              <w:rPr>
                <w:rFonts w:eastAsia="Calibri"/>
              </w:rPr>
              <w:t xml:space="preserve"> и З.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  <w:b/>
              </w:rPr>
              <w:t>П</w:t>
            </w:r>
            <w:proofErr w:type="gramEnd"/>
            <w:r w:rsidRPr="00435597">
              <w:rPr>
                <w:rFonts w:eastAsia="Calibri"/>
                <w:b/>
              </w:rPr>
              <w:t>/игра</w:t>
            </w:r>
            <w:r w:rsidRPr="00435597">
              <w:rPr>
                <w:rFonts w:eastAsia="Calibri"/>
              </w:rPr>
              <w:t xml:space="preserve"> «Ручейки». Следить за соблюдением правил игры.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Работа в уголке природы</w:t>
            </w:r>
            <w:r w:rsidRPr="00435597">
              <w:rPr>
                <w:rFonts w:eastAsia="Calibri"/>
              </w:rPr>
              <w:t>: предложить полить из леечки комнатные растения. Цель: развивать умение ухаживать за комнатными растениями, воспитывать любовь к цветам.</w:t>
            </w:r>
          </w:p>
        </w:tc>
      </w:tr>
      <w:tr w:rsidR="00435597" w:rsidRPr="00435597" w:rsidTr="00435597">
        <w:trPr>
          <w:trHeight w:val="26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Утренняя гимнастика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08.00 – 08. 10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Комплекс утренней  гимнастики: по плану инструктора по ФК</w:t>
            </w:r>
          </w:p>
        </w:tc>
      </w:tr>
      <w:tr w:rsidR="00435597" w:rsidRPr="00435597" w:rsidTr="00435597">
        <w:trPr>
          <w:trHeight w:val="1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к завтраку,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завтрак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08.10 - 08.40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закреплять умение  пользоваться столовыми приборами, бумажными салфетками.</w:t>
            </w:r>
          </w:p>
        </w:tc>
      </w:tr>
      <w:tr w:rsidR="00435597" w:rsidRPr="00435597" w:rsidTr="00435597">
        <w:trPr>
          <w:trHeight w:val="1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игровая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08.40 - 09.00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Назначение дежурных по занятиям - </w:t>
            </w:r>
            <w:r w:rsidRPr="00435597">
              <w:rPr>
                <w:rFonts w:eastAsia="Calibri"/>
              </w:rPr>
              <w:t>объяснить о необходимости помощи воспитателю, стимулировать у детей желание быть дежурным, формировать у детей взаимоотношения сотрудничества.</w:t>
            </w:r>
          </w:p>
        </w:tc>
      </w:tr>
      <w:tr w:rsidR="00435597" w:rsidRPr="00435597" w:rsidTr="00435597">
        <w:trPr>
          <w:trHeight w:val="128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НОД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09.00 - 09.15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u w:val="single"/>
              </w:rPr>
              <w:t xml:space="preserve">1.ФЭМП </w:t>
            </w:r>
            <w:r w:rsidRPr="00435597">
              <w:rPr>
                <w:rFonts w:eastAsia="Calibri"/>
                <w:b/>
              </w:rPr>
              <w:t xml:space="preserve"> "Шар - куб"</w:t>
            </w:r>
          </w:p>
          <w:p w:rsidR="00435597" w:rsidRPr="00435597" w:rsidRDefault="00435597" w:rsidP="00435597">
            <w:pPr>
              <w:jc w:val="both"/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Совершенствовать умение различать и называть геометрические фигуры: круг, квадрат, треугольник, шар, куб. Развивать внимание, мышление, память, воображение.</w:t>
            </w:r>
            <w:proofErr w:type="gramEnd"/>
          </w:p>
        </w:tc>
      </w:tr>
      <w:tr w:rsidR="00435597" w:rsidRPr="00435597" w:rsidTr="00435597">
        <w:trPr>
          <w:trHeight w:val="530"/>
        </w:trPr>
        <w:tc>
          <w:tcPr>
            <w:tcW w:w="1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09.30 – 09.45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  <w:u w:val="single"/>
              </w:rPr>
              <w:t xml:space="preserve">2.Физкультурное занятие: </w:t>
            </w:r>
            <w:r w:rsidRPr="00435597">
              <w:rPr>
                <w:rFonts w:eastAsia="Verdana"/>
                <w:bCs/>
                <w:spacing w:val="1"/>
              </w:rPr>
              <w:t>по плану инструктора по ФК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  <w:u w:val="single"/>
              </w:rPr>
            </w:pPr>
          </w:p>
        </w:tc>
      </w:tr>
      <w:tr w:rsidR="00435597" w:rsidRPr="00435597" w:rsidTr="00435597">
        <w:trPr>
          <w:trHeight w:val="65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09.45 – 9.55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Дидактическая игра «Разрезные картинки» (ВЕСНА) </w:t>
            </w:r>
            <w:r w:rsidRPr="00435597">
              <w:rPr>
                <w:rFonts w:eastAsia="Calibri"/>
              </w:rPr>
              <w:t>Цель: Учить детей собирать целое из 6 – 9 частей.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  <w:bCs/>
              </w:rPr>
            </w:pPr>
            <w:r w:rsidRPr="00435597">
              <w:rPr>
                <w:rFonts w:eastAsia="Lucida Sans Unicode"/>
                <w:b/>
                <w:kern w:val="2"/>
                <w:lang w:bidi="en-US"/>
              </w:rPr>
              <w:t xml:space="preserve">Игра с пением </w:t>
            </w:r>
            <w:r w:rsidRPr="00435597">
              <w:rPr>
                <w:rFonts w:eastAsia="Lucida Sans Unicode"/>
                <w:kern w:val="2"/>
                <w:lang w:bidi="en-US"/>
              </w:rPr>
              <w:t>– совершенствовать исполнительские навыки, учить петь выразительно, эмоционально, правильно интонировать мелодию, соблюдать правила музыкальной игры.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Д /упр. «Слушай внимательно, выполняй старательно» - </w:t>
            </w:r>
            <w:r w:rsidRPr="00435597">
              <w:rPr>
                <w:rFonts w:eastAsia="Verdana"/>
                <w:bCs/>
                <w:spacing w:val="1"/>
              </w:rPr>
              <w:t xml:space="preserve">развивать внимание 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**Разучивание и инсценировка </w:t>
            </w:r>
            <w:proofErr w:type="spellStart"/>
            <w:r w:rsidRPr="00435597">
              <w:rPr>
                <w:rFonts w:eastAsia="Verdana"/>
                <w:b/>
                <w:bCs/>
                <w:spacing w:val="1"/>
              </w:rPr>
              <w:t>потешки</w:t>
            </w:r>
            <w:proofErr w:type="spellEnd"/>
            <w:r w:rsidRPr="00435597">
              <w:rPr>
                <w:rFonts w:eastAsia="Verdana"/>
                <w:b/>
                <w:bCs/>
                <w:spacing w:val="1"/>
              </w:rPr>
              <w:t xml:space="preserve"> *«Кошкин дом». </w:t>
            </w:r>
            <w:r w:rsidRPr="00435597">
              <w:rPr>
                <w:rFonts w:eastAsia="Verdana"/>
                <w:bCs/>
                <w:spacing w:val="1"/>
              </w:rPr>
              <w:t xml:space="preserve"> Цели: Развивать чувство ритма; формировать умение разыгрывать знакомый сюжет по мотивам русской народной </w:t>
            </w:r>
            <w:proofErr w:type="spellStart"/>
            <w:r w:rsidRPr="00435597">
              <w:rPr>
                <w:rFonts w:eastAsia="Verdana"/>
                <w:bCs/>
                <w:spacing w:val="1"/>
              </w:rPr>
              <w:t>потешки</w:t>
            </w:r>
            <w:proofErr w:type="spellEnd"/>
            <w:r w:rsidRPr="00435597">
              <w:rPr>
                <w:rFonts w:eastAsia="Verdana"/>
                <w:bCs/>
                <w:spacing w:val="1"/>
              </w:rPr>
              <w:t>; способствовать формированию представлений о способах тушения пожара.</w:t>
            </w:r>
          </w:p>
        </w:tc>
      </w:tr>
      <w:tr w:rsidR="00435597" w:rsidRPr="00435597" w:rsidTr="00435597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Второй завтрак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9.55 – 10.05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shd w:val="clear" w:color="auto" w:fill="FFFFFF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Д/у</w:t>
            </w:r>
            <w:r w:rsidRPr="00435597">
              <w:rPr>
                <w:rFonts w:eastAsia="Verdana"/>
                <w:bCs/>
                <w:spacing w:val="1"/>
              </w:rPr>
              <w:t xml:space="preserve"> «Мы - помощники» - воспитывать желание оказывать помощь младшему воспитателю.</w:t>
            </w:r>
          </w:p>
        </w:tc>
      </w:tr>
      <w:tr w:rsidR="00435597" w:rsidRPr="00435597" w:rsidTr="00435597">
        <w:trPr>
          <w:trHeight w:val="56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 к прогулке, прогулка, (игры, наблюдения,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10.05 – 11.45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Calibri"/>
              </w:rPr>
              <w:t xml:space="preserve"> </w:t>
            </w:r>
            <w:r w:rsidRPr="00435597">
              <w:rPr>
                <w:rFonts w:eastAsia="Verdana"/>
                <w:b/>
                <w:bCs/>
                <w:spacing w:val="1"/>
              </w:rPr>
              <w:t>Наблюдение в природе за сосульками.</w:t>
            </w:r>
            <w:r w:rsidRPr="00435597">
              <w:rPr>
                <w:rFonts w:eastAsia="Verdana"/>
                <w:bCs/>
                <w:spacing w:val="1"/>
              </w:rPr>
              <w:t xml:space="preserve"> Дать общее представление детям о том, как они появляются и как они исчезают.</w:t>
            </w:r>
          </w:p>
          <w:p w:rsidR="00435597" w:rsidRPr="00435597" w:rsidRDefault="00435597" w:rsidP="00435597">
            <w:pPr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Труд:</w:t>
            </w:r>
            <w:r w:rsidRPr="00435597">
              <w:rPr>
                <w:rFonts w:eastAsia="Verdana"/>
                <w:bCs/>
                <w:spacing w:val="1"/>
              </w:rPr>
              <w:t xml:space="preserve"> оказание помощи воспитателю в наведении порядка на участке группы.</w:t>
            </w:r>
          </w:p>
          <w:p w:rsidR="00435597" w:rsidRPr="00435597" w:rsidRDefault="00435597" w:rsidP="00435597">
            <w:r w:rsidRPr="00435597">
              <w:rPr>
                <w:rFonts w:eastAsia="Verdana"/>
                <w:b/>
                <w:bCs/>
                <w:spacing w:val="1"/>
              </w:rPr>
              <w:t>Подвижные игры</w:t>
            </w:r>
            <w:r w:rsidRPr="00435597">
              <w:rPr>
                <w:rFonts w:eastAsia="Verdana"/>
                <w:bCs/>
                <w:spacing w:val="1"/>
              </w:rPr>
              <w:t>: продолжать развивать активность детей в играх. «Море волнуется», «Ручеек»- в</w:t>
            </w:r>
            <w:r w:rsidRPr="00435597">
              <w:rPr>
                <w:rFonts w:eastAsia="Calibri"/>
              </w:rPr>
              <w:t>оспитывать у детей дружелюбие, взаимоуважение, добро</w:t>
            </w:r>
            <w:r w:rsidRPr="00435597">
              <w:rPr>
                <w:rFonts w:eastAsia="Calibri"/>
              </w:rPr>
              <w:softHyphen/>
              <w:t>желательность.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*Игра: «Угадай,  чей голосок» </w:t>
            </w:r>
            <w:r w:rsidRPr="00435597">
              <w:rPr>
                <w:rFonts w:eastAsia="Calibri"/>
              </w:rPr>
              <w:t>Цель: Развитие слухового внимания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bCs/>
              </w:rPr>
              <w:t xml:space="preserve">Самостоятельная игровая деятельность детей – </w:t>
            </w:r>
            <w:r w:rsidRPr="00435597">
              <w:rPr>
                <w:rFonts w:eastAsia="Calibri"/>
                <w:bCs/>
              </w:rPr>
              <w:t>развивать творческую инициативу.</w:t>
            </w:r>
            <w:r w:rsidRPr="00435597">
              <w:rPr>
                <w:rFonts w:eastAsia="Calibri"/>
              </w:rPr>
              <w:t xml:space="preserve"> </w:t>
            </w:r>
          </w:p>
          <w:p w:rsidR="00435597" w:rsidRPr="00435597" w:rsidRDefault="00435597" w:rsidP="00435597">
            <w:pPr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Практическое упражнение «Мы самостоятельные» - </w:t>
            </w:r>
            <w:r w:rsidRPr="00435597">
              <w:rPr>
                <w:rFonts w:eastAsia="Calibri"/>
              </w:rPr>
              <w:t>приучать детей класть варежки после   прогулки на батарею, для того чтобы высохли.</w:t>
            </w:r>
          </w:p>
        </w:tc>
      </w:tr>
      <w:tr w:rsidR="00435597" w:rsidRPr="00435597" w:rsidTr="00435597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lastRenderedPageBreak/>
              <w:t>Подготовка к обеду, обед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11.45 – 12.30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Дежурство:</w:t>
            </w:r>
            <w:r w:rsidRPr="00435597">
              <w:rPr>
                <w:rFonts w:eastAsia="Calibri"/>
              </w:rPr>
              <w:t xml:space="preserve"> учить   выполнению  обязанностей  дежурного по столовой. </w:t>
            </w:r>
          </w:p>
        </w:tc>
      </w:tr>
      <w:tr w:rsidR="00435597" w:rsidRPr="00435597" w:rsidTr="00435597">
        <w:trPr>
          <w:trHeight w:val="48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ко сну, сон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12.30 – 15.00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Прослушивание аудиозаписей </w:t>
            </w:r>
            <w:r w:rsidRPr="00435597">
              <w:rPr>
                <w:rFonts w:eastAsia="Calibri"/>
              </w:rPr>
              <w:t>из цикла “Звуки природы”: “Шум океана”, “Шум моря”, “Прибой”. Создание спокойной обстановки в группе, располагающей ко сну.</w:t>
            </w:r>
          </w:p>
        </w:tc>
      </w:tr>
      <w:tr w:rsidR="00435597" w:rsidRPr="00435597" w:rsidTr="00435597">
        <w:trPr>
          <w:trHeight w:val="283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д/ упражнение «Поручение» - учить помогать взрослым, друзьям.</w:t>
            </w:r>
          </w:p>
        </w:tc>
      </w:tr>
      <w:tr w:rsidR="00435597" w:rsidRPr="00435597" w:rsidTr="00435597">
        <w:trPr>
          <w:trHeight w:val="67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Постепенный подъем, воздушные и водные процедуры.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15.00 - 15.15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Корригирующая гимнастика</w:t>
            </w:r>
            <w:r w:rsidRPr="00435597">
              <w:rPr>
                <w:rFonts w:eastAsia="Calibri"/>
              </w:rPr>
              <w:t>: поднять настроение и  мышечный  тонус  детей с помощью; физических упражнений, устранить сонливость и вялость, помочь организму «проснуться»; развивать у детей мотивацию  к сохранению и укреплению здоровья.</w:t>
            </w:r>
          </w:p>
        </w:tc>
      </w:tr>
      <w:tr w:rsidR="00435597" w:rsidRPr="00435597" w:rsidTr="00435597">
        <w:trPr>
          <w:trHeight w:val="57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 к полднику. Полдник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15.15 - 15.30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игровая ситуация: «Застегни пуговицы другу». Приучать к опрятности, стремиться оказать помощь другу при одевании.</w:t>
            </w:r>
          </w:p>
        </w:tc>
      </w:tr>
      <w:tr w:rsidR="00435597" w:rsidRPr="00435597" w:rsidTr="00435597">
        <w:trPr>
          <w:trHeight w:val="58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Совместная  деятельность (доп. образование, досуги, игры)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15.30 - 16.55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Д/и </w:t>
            </w:r>
            <w:r w:rsidRPr="00435597">
              <w:rPr>
                <w:rFonts w:eastAsia="Calibri"/>
              </w:rPr>
              <w:t xml:space="preserve"> «Найди, что опишу» - развивать внимательность.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Игра – забава</w:t>
            </w:r>
            <w:r w:rsidRPr="00435597">
              <w:rPr>
                <w:rFonts w:eastAsia="Calibri"/>
              </w:rPr>
              <w:t xml:space="preserve"> «Солнечные зайчики». Развивать двигательную активность, положительные эмоции.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Чтение Л. Толстой «Пришла весна…». </w:t>
            </w:r>
            <w:r w:rsidRPr="00435597">
              <w:rPr>
                <w:rFonts w:eastAsia="Calibri"/>
              </w:rPr>
              <w:t>Закреплять интерес к слушанью литературных произведений. Развивать слуховое внимание, умение отвечать на вопросы.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  <w:b/>
              </w:rPr>
              <w:t>С</w:t>
            </w:r>
            <w:proofErr w:type="gramEnd"/>
            <w:r w:rsidRPr="00435597">
              <w:rPr>
                <w:rFonts w:eastAsia="Calibri"/>
                <w:b/>
              </w:rPr>
              <w:t>/ролевая игра</w:t>
            </w:r>
            <w:r w:rsidRPr="00435597">
              <w:rPr>
                <w:rFonts w:eastAsia="Calibri"/>
                <w:i/>
                <w:i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35597">
              <w:rPr>
                <w:rFonts w:eastAsia="Calibri"/>
                <w:iCs/>
              </w:rPr>
              <w:t>«Поездка в весенний лес</w:t>
            </w:r>
            <w:r w:rsidRPr="00435597">
              <w:rPr>
                <w:rFonts w:eastAsia="Calibri"/>
                <w:i/>
                <w:iCs/>
              </w:rPr>
              <w:t>»</w:t>
            </w:r>
            <w:r w:rsidRPr="00435597">
              <w:rPr>
                <w:rFonts w:eastAsia="Calibri"/>
              </w:rPr>
              <w:t>. Цель: помочь в развитии сюжета, учить использовать в игре атрибуты.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Вкладыши «Времена года».</w:t>
            </w:r>
            <w:r w:rsidRPr="00435597">
              <w:rPr>
                <w:rFonts w:eastAsia="Calibri"/>
              </w:rPr>
              <w:t xml:space="preserve"> Цель: развивать внимание, мелкую моторику.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***Д/игра «Кто позвал мишку»</w:t>
            </w:r>
            <w:r w:rsidRPr="00435597">
              <w:rPr>
                <w:rFonts w:eastAsia="Calibri"/>
              </w:rPr>
              <w:tab/>
              <w:t xml:space="preserve">Развивать слуховое восприятие, учить </w:t>
            </w:r>
            <w:proofErr w:type="gramStart"/>
            <w:r w:rsidRPr="00435597">
              <w:rPr>
                <w:rFonts w:eastAsia="Calibri"/>
              </w:rPr>
              <w:t>правильно</w:t>
            </w:r>
            <w:proofErr w:type="gramEnd"/>
            <w:r w:rsidRPr="00435597">
              <w:rPr>
                <w:rFonts w:eastAsia="Calibri"/>
              </w:rPr>
              <w:t xml:space="preserve"> произносить звук {м}, прививать общие речевые навыки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Труд.</w:t>
            </w:r>
            <w:r w:rsidRPr="00435597">
              <w:rPr>
                <w:rFonts w:eastAsia="Calibri"/>
              </w:rPr>
              <w:t xml:space="preserve"> Обратить внимание детей на  игрушки, находящиеся не на своих местах, обсудить,  почему их необходимо убрать на место. Формировать осознанное отношение к порядку, умение видеть и устранять непорядок в группе.</w:t>
            </w:r>
          </w:p>
        </w:tc>
      </w:tr>
      <w:tr w:rsidR="00435597" w:rsidRPr="00435597" w:rsidTr="00435597">
        <w:trPr>
          <w:trHeight w:val="55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 ужину, ужин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16.55 - 17.15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- совершенствовать умение правильно пользоваться столовыми приборами.</w:t>
            </w:r>
          </w:p>
        </w:tc>
      </w:tr>
      <w:tr w:rsidR="00435597" w:rsidRPr="00435597" w:rsidTr="00435597">
        <w:trPr>
          <w:trHeight w:val="173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к прогулке, прогулка   (игры, наблюдения,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17.15 - 18.30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Наблюдение «Народные приметы» </w:t>
            </w:r>
            <w:r w:rsidRPr="00435597">
              <w:rPr>
                <w:rFonts w:eastAsia="Calibri"/>
              </w:rPr>
              <w:t>за природой и ее сезонными изменениями – продолжать знакомить с природными явлениями весной; формировать представление о том, что о погоде можно узнать не только от работников гидрометцентра, но и по народным приметам.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Исследовательская деятельность. Определить по приметам, какая погода будет завтра</w:t>
            </w:r>
            <w:r w:rsidRPr="00435597">
              <w:rPr>
                <w:rFonts w:eastAsia="Calibri"/>
              </w:rPr>
              <w:t xml:space="preserve"> – способствовать развитию наблюдательности, любознательности, кругозора, интереса к поисково-исследовательской деятельности.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Д/и</w:t>
            </w:r>
            <w:r w:rsidRPr="00435597">
              <w:rPr>
                <w:rFonts w:eastAsia="Calibri"/>
              </w:rPr>
              <w:t xml:space="preserve"> (ОП) "Какое время года?"- уточнить времена года.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  <w:b/>
              </w:rPr>
              <w:t>П</w:t>
            </w:r>
            <w:proofErr w:type="gramEnd"/>
            <w:r w:rsidRPr="00435597">
              <w:rPr>
                <w:rFonts w:eastAsia="Calibri"/>
                <w:b/>
              </w:rPr>
              <w:t>/и «Уголки»</w:t>
            </w:r>
            <w:r w:rsidRPr="00435597">
              <w:rPr>
                <w:rFonts w:eastAsia="Calibri"/>
              </w:rPr>
              <w:t xml:space="preserve"> - развивать быстроту реакции, внимание.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Самостоятельные творческие игры детей</w:t>
            </w:r>
            <w:r w:rsidRPr="00435597">
              <w:rPr>
                <w:rFonts w:eastAsia="Calibri"/>
              </w:rPr>
              <w:t xml:space="preserve"> - воспитывать у детей дружелюбие, взаимоуважение, доброжелательность в играх. 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Трудовое поручение: </w:t>
            </w:r>
            <w:r w:rsidRPr="00435597">
              <w:rPr>
                <w:rFonts w:eastAsia="Calibri"/>
              </w:rPr>
              <w:t xml:space="preserve">продолжать закреплять умение самостоятельно наводить порядок на своем участке, закреплять умение пользоваться необходимым инвентарем. </w:t>
            </w:r>
          </w:p>
        </w:tc>
      </w:tr>
      <w:tr w:rsidR="00435597" w:rsidRPr="00435597" w:rsidTr="00435597">
        <w:trPr>
          <w:trHeight w:val="34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Уход детей домой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18.30 – 19.00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Итоги дня, уход детей домой</w:t>
            </w:r>
            <w:r w:rsidRPr="00435597">
              <w:rPr>
                <w:rFonts w:eastAsia="Calibri"/>
              </w:rPr>
              <w:t>. Закреплять навыки прощаться, разговаривать спокойным голосом, обращаться к взрослым по имени и отчеству.</w:t>
            </w:r>
          </w:p>
        </w:tc>
      </w:tr>
      <w:tr w:rsidR="00435597" w:rsidRPr="00435597" w:rsidTr="00435597">
        <w:trPr>
          <w:trHeight w:val="347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д/ игра « Какой» - закрепить умение различать и называть цвета</w:t>
            </w:r>
          </w:p>
        </w:tc>
      </w:tr>
      <w:tr w:rsidR="00435597" w:rsidRPr="00435597" w:rsidTr="00435597">
        <w:trPr>
          <w:trHeight w:val="481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Время реализации образовательной программы (час)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 часов</w:t>
            </w:r>
          </w:p>
        </w:tc>
      </w:tr>
    </w:tbl>
    <w:p w:rsidR="00435597" w:rsidRPr="00435597" w:rsidRDefault="00435597" w:rsidP="0043559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35597" w:rsidRPr="00435597" w:rsidRDefault="00435597" w:rsidP="003E4F2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3559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435597" w:rsidRPr="00435597" w:rsidRDefault="00435597" w:rsidP="0043559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35597" w:rsidRPr="00435597" w:rsidRDefault="00435597" w:rsidP="00435597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E4F2A" w:rsidRDefault="003E4F2A" w:rsidP="00435597">
      <w:pPr>
        <w:tabs>
          <w:tab w:val="left" w:pos="3480"/>
          <w:tab w:val="left" w:pos="66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tabs>
          <w:tab w:val="left" w:pos="3480"/>
          <w:tab w:val="left" w:pos="66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tabs>
          <w:tab w:val="left" w:pos="3480"/>
          <w:tab w:val="left" w:pos="66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tabs>
          <w:tab w:val="left" w:pos="3480"/>
          <w:tab w:val="left" w:pos="66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3E4F2A" w:rsidRPr="003E4F2A" w:rsidRDefault="003E4F2A" w:rsidP="007F2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t xml:space="preserve">Календарный план образовательной деятельности  </w:t>
      </w:r>
      <w:r w:rsidR="007F2265" w:rsidRPr="00435597">
        <w:rPr>
          <w:rFonts w:ascii="Times New Roman" w:eastAsia="Calibri" w:hAnsi="Times New Roman" w:cs="Times New Roman"/>
          <w:b/>
          <w:bCs/>
        </w:rPr>
        <w:t>МБДОУ №</w:t>
      </w:r>
      <w:r w:rsidR="007F2265">
        <w:rPr>
          <w:rFonts w:ascii="Times New Roman" w:eastAsia="Calibri" w:hAnsi="Times New Roman" w:cs="Times New Roman"/>
          <w:b/>
          <w:bCs/>
        </w:rPr>
        <w:t>65</w:t>
      </w:r>
      <w:r w:rsidR="007F2265" w:rsidRPr="00435597">
        <w:rPr>
          <w:rFonts w:ascii="Times New Roman" w:eastAsia="Calibri" w:hAnsi="Times New Roman" w:cs="Times New Roman"/>
          <w:b/>
          <w:bCs/>
        </w:rPr>
        <w:t xml:space="preserve"> «</w:t>
      </w:r>
      <w:r w:rsidR="007F2265">
        <w:rPr>
          <w:rFonts w:ascii="Times New Roman" w:eastAsia="Calibri" w:hAnsi="Times New Roman" w:cs="Times New Roman"/>
          <w:b/>
          <w:bCs/>
        </w:rPr>
        <w:t>Фестивальный</w:t>
      </w:r>
      <w:r w:rsidR="007F2265" w:rsidRPr="00435597">
        <w:rPr>
          <w:rFonts w:ascii="Times New Roman" w:eastAsia="Calibri" w:hAnsi="Times New Roman" w:cs="Times New Roman"/>
          <w:b/>
          <w:bCs/>
        </w:rPr>
        <w:t>»</w:t>
      </w:r>
    </w:p>
    <w:p w:rsidR="003E4F2A" w:rsidRPr="003E4F2A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t>в группе младшего дошкольного возраста (3-4 года) " ___________"</w:t>
      </w:r>
    </w:p>
    <w:p w:rsidR="00435597" w:rsidRPr="00435597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</w:rPr>
      </w:pPr>
      <w:r w:rsidRPr="003E4F2A">
        <w:rPr>
          <w:rFonts w:ascii="Times New Roman" w:eastAsia="Calibri" w:hAnsi="Times New Roman" w:cs="Times New Roman"/>
          <w:b/>
          <w:bCs/>
        </w:rPr>
        <w:t xml:space="preserve">Дата «          » 2018 г., </w:t>
      </w:r>
      <w:r w:rsidR="00435597" w:rsidRPr="00435597">
        <w:rPr>
          <w:rFonts w:ascii="Times New Roman" w:eastAsia="Calibri" w:hAnsi="Times New Roman" w:cs="Times New Roman"/>
          <w:b/>
          <w:bCs/>
        </w:rPr>
        <w:t xml:space="preserve">день недели </w:t>
      </w:r>
      <w:r w:rsidR="00435597" w:rsidRPr="00435597">
        <w:rPr>
          <w:rFonts w:ascii="Times New Roman" w:eastAsia="Calibri" w:hAnsi="Times New Roman" w:cs="Times New Roman"/>
          <w:bCs/>
          <w:u w:val="single"/>
        </w:rPr>
        <w:t>среда</w:t>
      </w: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435597">
        <w:rPr>
          <w:rFonts w:ascii="Times New Roman" w:eastAsia="Calibri" w:hAnsi="Times New Roman" w:cs="Times New Roman"/>
          <w:b/>
          <w:i/>
        </w:rPr>
        <w:t xml:space="preserve">     Тема: «</w:t>
      </w:r>
      <w:proofErr w:type="gramStart"/>
      <w:r w:rsidRPr="00435597">
        <w:rPr>
          <w:rFonts w:ascii="Times New Roman" w:eastAsia="Calibri" w:hAnsi="Times New Roman" w:cs="Times New Roman"/>
          <w:b/>
          <w:i/>
        </w:rPr>
        <w:t>Весна-красна</w:t>
      </w:r>
      <w:proofErr w:type="gramEnd"/>
      <w:r w:rsidRPr="00435597">
        <w:rPr>
          <w:rFonts w:ascii="Times New Roman" w:eastAsia="Calibri" w:hAnsi="Times New Roman" w:cs="Times New Roman"/>
          <w:b/>
          <w:i/>
        </w:rPr>
        <w:t>»</w:t>
      </w:r>
    </w:p>
    <w:tbl>
      <w:tblPr>
        <w:tblStyle w:val="a7"/>
        <w:tblW w:w="15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21"/>
        <w:gridCol w:w="2160"/>
        <w:gridCol w:w="11404"/>
      </w:tblGrid>
      <w:tr w:rsidR="00435597" w:rsidRPr="00435597" w:rsidTr="00435597">
        <w:trPr>
          <w:trHeight w:val="1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Режимные моменты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color w:val="000000"/>
                <w:kern w:val="2"/>
              </w:rPr>
              <w:t>Время согласно режиму дня/время, фактически затраченное на реализацию ООП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Содержание деятельности</w:t>
            </w:r>
          </w:p>
        </w:tc>
      </w:tr>
      <w:tr w:rsidR="00435597" w:rsidRPr="00435597" w:rsidTr="00435597">
        <w:trPr>
          <w:trHeight w:val="165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Прием детей.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Осмотр.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Игры.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07.00 - 08.00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Наблюдение в уголке природы</w:t>
            </w:r>
            <w:r w:rsidRPr="00435597">
              <w:rPr>
                <w:rFonts w:eastAsia="Calibri"/>
              </w:rPr>
              <w:t xml:space="preserve">:  «Какое растение нуждается в поливе». Формировать умение устанавливать причины следственной  связи  между состоянием растения и условиями окружающей среды (листья высохли – недостаточно воды)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Ситуация   «К нам пришла весна». </w:t>
            </w:r>
            <w:r w:rsidRPr="00435597">
              <w:rPr>
                <w:rFonts w:eastAsia="Calibri"/>
              </w:rPr>
              <w:t>Цель: Способствовать развитию речи как средство общения. Развивать понимание речи и активизировать словарь.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Д/игра: </w:t>
            </w:r>
            <w:r w:rsidRPr="00435597">
              <w:rPr>
                <w:rFonts w:eastAsia="Calibri"/>
              </w:rPr>
              <w:t xml:space="preserve"> «Отвечай быстро». Упражнять в классификации предметов. Способствовать развитию мышления</w:t>
            </w:r>
          </w:p>
          <w:p w:rsidR="00435597" w:rsidRPr="00435597" w:rsidRDefault="00435597" w:rsidP="00435597">
            <w:pPr>
              <w:rPr>
                <w:rFonts w:eastAsia="Calibri"/>
                <w:iCs/>
              </w:rPr>
            </w:pPr>
            <w:r w:rsidRPr="00435597">
              <w:rPr>
                <w:rFonts w:eastAsia="Calibri"/>
                <w:b/>
                <w:iCs/>
              </w:rPr>
              <w:t>Пальчиковая гимнастика «Капель».</w:t>
            </w:r>
            <w:r w:rsidRPr="00435597">
              <w:rPr>
                <w:rFonts w:eastAsia="Calibri"/>
                <w:iCs/>
              </w:rPr>
              <w:t xml:space="preserve"> Цель: развивать мелкую моторику пальцев рук.</w:t>
            </w:r>
          </w:p>
          <w:p w:rsidR="00435597" w:rsidRPr="00435597" w:rsidRDefault="00435597" w:rsidP="00435597">
            <w:pPr>
              <w:rPr>
                <w:rFonts w:eastAsia="Calibri"/>
                <w:iCs/>
              </w:rPr>
            </w:pPr>
            <w:proofErr w:type="gramStart"/>
            <w:r w:rsidRPr="00435597">
              <w:rPr>
                <w:rFonts w:eastAsia="Calibri"/>
                <w:b/>
                <w:iCs/>
              </w:rPr>
              <w:t xml:space="preserve">Разучивание  </w:t>
            </w:r>
            <w:r w:rsidRPr="00435597">
              <w:rPr>
                <w:rFonts w:eastAsia="Calibri"/>
                <w:iCs/>
              </w:rPr>
              <w:t xml:space="preserve">весенней </w:t>
            </w:r>
            <w:proofErr w:type="spellStart"/>
            <w:r w:rsidRPr="00435597">
              <w:rPr>
                <w:rFonts w:eastAsia="Calibri"/>
                <w:iCs/>
              </w:rPr>
              <w:t>заклички</w:t>
            </w:r>
            <w:proofErr w:type="spellEnd"/>
            <w:r w:rsidRPr="00435597">
              <w:rPr>
                <w:rFonts w:eastAsia="Calibri"/>
                <w:iCs/>
              </w:rPr>
              <w:t xml:space="preserve"> «Весна, весна красная», Цель: учить понимать речь взрослых, отвечать на вопросы, приобщать к народной  культуре.</w:t>
            </w:r>
            <w:proofErr w:type="gramEnd"/>
          </w:p>
          <w:p w:rsidR="00435597" w:rsidRPr="00435597" w:rsidRDefault="00435597" w:rsidP="00435597">
            <w:pPr>
              <w:rPr>
                <w:rFonts w:eastAsia="Calibri"/>
                <w:iCs/>
              </w:rPr>
            </w:pPr>
            <w:r w:rsidRPr="00435597">
              <w:rPr>
                <w:rFonts w:eastAsia="Calibri"/>
                <w:b/>
                <w:iCs/>
              </w:rPr>
              <w:t>Хороводная игра «Пузырь</w:t>
            </w:r>
            <w:r w:rsidRPr="00435597">
              <w:rPr>
                <w:rFonts w:eastAsia="Calibri"/>
                <w:iCs/>
              </w:rPr>
              <w:t>» Цель: - упражнять в умении сохранять круг вовремя движения; развивать лидерские качества.</w:t>
            </w:r>
          </w:p>
        </w:tc>
      </w:tr>
      <w:tr w:rsidR="00435597" w:rsidRPr="00435597" w:rsidTr="00435597">
        <w:trPr>
          <w:trHeight w:val="51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Утренняя гимнастика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08.00 – 08. 10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Комплекс утренней  гимнастики: по плану инструктора по ФК</w:t>
            </w:r>
          </w:p>
        </w:tc>
      </w:tr>
      <w:tr w:rsidR="00435597" w:rsidRPr="00435597" w:rsidTr="00435597">
        <w:trPr>
          <w:trHeight w:val="1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к завтраку,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завтрак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08.10 - 08.40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закреплять умение  пользоваться столовыми приборами, бумажными салфетками.</w:t>
            </w:r>
          </w:p>
        </w:tc>
      </w:tr>
      <w:tr w:rsidR="00435597" w:rsidRPr="00435597" w:rsidTr="00435597">
        <w:trPr>
          <w:trHeight w:val="1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игровая деятельность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08.40 - 09.00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rPr>
                <w:rFonts w:eastAsia="Calibri"/>
                <w:bCs/>
              </w:rPr>
            </w:pPr>
            <w:r w:rsidRPr="00435597">
              <w:rPr>
                <w:rFonts w:eastAsia="Calibri"/>
                <w:b/>
              </w:rPr>
              <w:t xml:space="preserve">Пальчиковая игра «Водичка-водичка*» – </w:t>
            </w:r>
            <w:r w:rsidRPr="00435597">
              <w:rPr>
                <w:rFonts w:eastAsia="Calibri"/>
              </w:rPr>
              <w:t>развитее мелкой моторики, памяти, речи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Дежурство по столовой - у</w:t>
            </w:r>
            <w:r w:rsidRPr="00435597">
              <w:rPr>
                <w:rFonts w:eastAsia="Calibri"/>
              </w:rPr>
              <w:t>чить детей составлять план работы на день, самостоятельно определять дежурных, распределять обязанности. Формировать навыки труда в коллективе, воспитывать трудолюбие, ответственность за порученное дело.</w:t>
            </w:r>
          </w:p>
          <w:p w:rsidR="00435597" w:rsidRPr="00435597" w:rsidRDefault="00435597" w:rsidP="004355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ФКГН «Послушные ножки</w:t>
            </w:r>
            <w:r w:rsidRPr="00435597">
              <w:rPr>
                <w:rFonts w:eastAsia="Calibri"/>
              </w:rPr>
              <w:t>» - продолжать учить детей правильно сидеть за столом.</w:t>
            </w:r>
          </w:p>
        </w:tc>
      </w:tr>
      <w:tr w:rsidR="00435597" w:rsidRPr="00435597" w:rsidTr="00435597">
        <w:trPr>
          <w:trHeight w:val="128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НОД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09.00 - 09.15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both"/>
              <w:rPr>
                <w:rFonts w:eastAsia="Calibri"/>
                <w:bCs/>
              </w:rPr>
            </w:pPr>
            <w:r w:rsidRPr="00435597">
              <w:rPr>
                <w:rFonts w:eastAsia="Calibri"/>
                <w:b/>
                <w:u w:val="single"/>
              </w:rPr>
              <w:t xml:space="preserve">1. Развитие речи. </w:t>
            </w:r>
            <w:r w:rsidRPr="00435597">
              <w:rPr>
                <w:rFonts w:eastAsia="Calibri"/>
                <w:b/>
                <w:bCs/>
              </w:rPr>
              <w:t xml:space="preserve">«К нам пришла весна». </w:t>
            </w:r>
            <w:r w:rsidRPr="00435597">
              <w:rPr>
                <w:rFonts w:eastAsia="Calibri"/>
                <w:bCs/>
              </w:rPr>
              <w:t xml:space="preserve">Формировать звуковую культуру речи, учить произносить фразы с разной силой голоса, употреблять в речи труднопроизносимые слова, познакомить со стихотворением </w:t>
            </w:r>
            <w:proofErr w:type="spellStart"/>
            <w:r w:rsidRPr="00435597">
              <w:rPr>
                <w:rFonts w:eastAsia="Calibri"/>
                <w:bCs/>
              </w:rPr>
              <w:t>И.П.Токмаковаой</w:t>
            </w:r>
            <w:proofErr w:type="spellEnd"/>
            <w:r w:rsidRPr="00435597">
              <w:rPr>
                <w:rFonts w:eastAsia="Calibri"/>
                <w:bCs/>
              </w:rPr>
              <w:t xml:space="preserve"> «Весна», учить выразительно, читать стихи наизусть, передавая интонационно свои чувства и впечатления, расширять словарь по теме «Весна», развивать общую, мелкую и артикуляционную моторику, слуховое внимание и память, мышление</w:t>
            </w:r>
          </w:p>
        </w:tc>
      </w:tr>
      <w:tr w:rsidR="00435597" w:rsidRPr="00435597" w:rsidTr="00435597">
        <w:trPr>
          <w:trHeight w:val="756"/>
        </w:trPr>
        <w:tc>
          <w:tcPr>
            <w:tcW w:w="1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09.30 – 09.45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  <w:u w:val="single"/>
              </w:rPr>
            </w:pPr>
          </w:p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  <w:u w:val="single"/>
              </w:rPr>
              <w:t xml:space="preserve">2.Физкультурное занятие: </w:t>
            </w:r>
            <w:r w:rsidRPr="00435597">
              <w:rPr>
                <w:rFonts w:eastAsia="Verdana"/>
                <w:bCs/>
                <w:spacing w:val="1"/>
              </w:rPr>
              <w:t>по плану инструктора по ФК</w:t>
            </w:r>
          </w:p>
        </w:tc>
      </w:tr>
      <w:tr w:rsidR="00435597" w:rsidRPr="00435597" w:rsidTr="00435597">
        <w:trPr>
          <w:trHeight w:val="55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09.45 – 9.55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Строительная игра</w:t>
            </w:r>
            <w:r w:rsidRPr="00435597">
              <w:rPr>
                <w:rFonts w:eastAsia="Verdana"/>
                <w:bCs/>
                <w:spacing w:val="1"/>
              </w:rPr>
              <w:t xml:space="preserve"> «Строим гараж».  Способствовать развитию умения согласовывать свои действия с действиями партнеров. Учимся обыгрывать постройки.</w:t>
            </w:r>
          </w:p>
        </w:tc>
      </w:tr>
      <w:tr w:rsidR="00435597" w:rsidRPr="00435597" w:rsidTr="00435597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Второй завтрак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9.55 – 10.05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shd w:val="clear" w:color="auto" w:fill="FFFFFF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Д/у</w:t>
            </w:r>
            <w:r w:rsidRPr="00435597">
              <w:rPr>
                <w:rFonts w:eastAsia="Verdana"/>
                <w:bCs/>
                <w:spacing w:val="1"/>
              </w:rPr>
              <w:t xml:space="preserve"> «Мы - помощники» - воспитывать желание оказывать помощь младшему воспитателю.</w:t>
            </w:r>
          </w:p>
        </w:tc>
      </w:tr>
      <w:tr w:rsidR="00435597" w:rsidRPr="00435597" w:rsidTr="00435597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 xml:space="preserve">Подготовка  к прогулке, прогулка, (игры, наблюдения, труд, экспериментирование, общение по интересам), возвращение с </w:t>
            </w:r>
            <w:r w:rsidRPr="00435597">
              <w:rPr>
                <w:rFonts w:eastAsia="Calibri"/>
              </w:rPr>
              <w:lastRenderedPageBreak/>
              <w:t>прогулки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lastRenderedPageBreak/>
              <w:t>10.05 – 11.45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 Наблюдение</w:t>
            </w:r>
            <w:r w:rsidRPr="00435597">
              <w:rPr>
                <w:rFonts w:eastAsia="Calibri"/>
              </w:rPr>
              <w:t xml:space="preserve"> за деревьями весной. </w:t>
            </w:r>
          </w:p>
          <w:p w:rsidR="00435597" w:rsidRPr="00435597" w:rsidRDefault="00435597" w:rsidP="00435597">
            <w:pPr>
              <w:jc w:val="both"/>
              <w:rPr>
                <w:rFonts w:eastAsia="Calibri"/>
              </w:rPr>
            </w:pPr>
            <w:r w:rsidRPr="00435597">
              <w:rPr>
                <w:rFonts w:eastAsia="Calibri"/>
              </w:rPr>
              <w:t>Цель: довести до сознания детей, что веточки особенно уязвимы, они хрупкие, ломкие, поэтому их особенно нужно оберегать.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Д/и</w:t>
            </w:r>
            <w:r w:rsidRPr="00435597">
              <w:rPr>
                <w:rFonts w:eastAsia="Verdana"/>
                <w:bCs/>
                <w:spacing w:val="1"/>
              </w:rPr>
              <w:t xml:space="preserve"> «Какой? Какая? </w:t>
            </w:r>
            <w:proofErr w:type="gramStart"/>
            <w:r w:rsidRPr="00435597">
              <w:rPr>
                <w:rFonts w:eastAsia="Verdana"/>
                <w:bCs/>
                <w:spacing w:val="1"/>
              </w:rPr>
              <w:t>Какое</w:t>
            </w:r>
            <w:proofErr w:type="gramEnd"/>
            <w:r w:rsidRPr="00435597">
              <w:rPr>
                <w:rFonts w:eastAsia="Verdana"/>
                <w:bCs/>
                <w:spacing w:val="1"/>
              </w:rPr>
              <w:t>?» - учить согласовывать прилагательные с существительными  в роде и числе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Труд</w:t>
            </w:r>
            <w:r w:rsidRPr="00435597">
              <w:rPr>
                <w:rFonts w:eastAsia="Verdana"/>
                <w:bCs/>
                <w:spacing w:val="1"/>
              </w:rPr>
              <w:t xml:space="preserve">  - расчищать дорожки,  совершенствовать трудовые навыки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*Игра: «Зайка серенький сидит и ушами шевелит… » </w:t>
            </w:r>
            <w:r w:rsidRPr="00435597">
              <w:rPr>
                <w:rFonts w:eastAsia="Verdana"/>
                <w:bCs/>
                <w:spacing w:val="1"/>
              </w:rPr>
              <w:t>Цель:- развивать у детей умение согласовывать движения со словами</w:t>
            </w:r>
            <w:proofErr w:type="gramStart"/>
            <w:r w:rsidRPr="00435597">
              <w:rPr>
                <w:rFonts w:eastAsia="Verdana"/>
                <w:bCs/>
                <w:spacing w:val="1"/>
              </w:rPr>
              <w:t>,.</w:t>
            </w:r>
            <w:proofErr w:type="gramEnd"/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proofErr w:type="gramStart"/>
            <w:r w:rsidRPr="00435597">
              <w:rPr>
                <w:rFonts w:eastAsia="Verdana"/>
                <w:b/>
                <w:bCs/>
                <w:spacing w:val="1"/>
              </w:rPr>
              <w:t>П</w:t>
            </w:r>
            <w:proofErr w:type="gramEnd"/>
            <w:r w:rsidRPr="00435597">
              <w:rPr>
                <w:rFonts w:eastAsia="Verdana"/>
                <w:b/>
                <w:bCs/>
                <w:spacing w:val="1"/>
              </w:rPr>
              <w:t>/и</w:t>
            </w:r>
            <w:r w:rsidRPr="00435597">
              <w:rPr>
                <w:rFonts w:eastAsia="Verdana"/>
                <w:bCs/>
                <w:spacing w:val="1"/>
              </w:rPr>
              <w:t xml:space="preserve"> «Море волнуется …». Цель: закреплять умение детей изображать фигуру.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Самостоятельная игровая деятельность</w:t>
            </w:r>
            <w:r w:rsidRPr="00435597">
              <w:rPr>
                <w:rFonts w:eastAsia="Verdana"/>
                <w:bCs/>
                <w:spacing w:val="1"/>
              </w:rPr>
              <w:t xml:space="preserve"> с выносным материалом 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Практическое упражнение:</w:t>
            </w:r>
            <w:r w:rsidRPr="00435597">
              <w:rPr>
                <w:rFonts w:eastAsia="Verdana"/>
                <w:bCs/>
                <w:spacing w:val="1"/>
              </w:rPr>
              <w:t xml:space="preserve"> расстегиваем пуговицы. Учить детей самостоятельно расстегивать и застегивать пуговицы на </w:t>
            </w:r>
            <w:r w:rsidRPr="00435597">
              <w:rPr>
                <w:rFonts w:eastAsia="Verdana"/>
                <w:bCs/>
                <w:spacing w:val="1"/>
              </w:rPr>
              <w:lastRenderedPageBreak/>
              <w:t>одежде. Развивать мелкую моторику рук. Способствовать формированию навыков самообслуживания.</w:t>
            </w:r>
          </w:p>
        </w:tc>
      </w:tr>
      <w:tr w:rsidR="00435597" w:rsidRPr="00435597" w:rsidTr="00435597">
        <w:trPr>
          <w:trHeight w:val="5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lastRenderedPageBreak/>
              <w:t>Подготовка к обеду, обед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11.45 – 12.30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Дежурство:</w:t>
            </w:r>
            <w:r w:rsidRPr="00435597">
              <w:rPr>
                <w:rFonts w:eastAsia="Calibri"/>
              </w:rPr>
              <w:t xml:space="preserve"> учить самостоятельному   выполнению  обязанностей  дежурного по столовой. </w:t>
            </w:r>
          </w:p>
        </w:tc>
      </w:tr>
      <w:tr w:rsidR="00435597" w:rsidRPr="00435597" w:rsidTr="00435597">
        <w:trPr>
          <w:trHeight w:val="48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ко сну, сон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12.30 – 15.00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Прослушивание аудиозаписей</w:t>
            </w:r>
            <w:r w:rsidRPr="00435597">
              <w:rPr>
                <w:rFonts w:eastAsia="Calibri"/>
              </w:rPr>
              <w:t xml:space="preserve"> с классическими произведениями. Создание спокойной обстановки в группе, располагающей ко сну.</w:t>
            </w:r>
          </w:p>
        </w:tc>
      </w:tr>
      <w:tr w:rsidR="00435597" w:rsidRPr="00435597" w:rsidTr="00435597">
        <w:trPr>
          <w:trHeight w:val="327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Индивидуальная работа</w:t>
            </w:r>
            <w:r w:rsidRPr="00435597">
              <w:rPr>
                <w:rFonts w:eastAsia="Calibri"/>
              </w:rPr>
              <w:t>: развивать умение выполнять прыжки с продвижением вперед</w:t>
            </w:r>
          </w:p>
        </w:tc>
      </w:tr>
      <w:tr w:rsidR="00435597" w:rsidRPr="00435597" w:rsidTr="00435597">
        <w:trPr>
          <w:trHeight w:val="89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Постепенный подъем, воздушные и водные процедуры.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15.00 - 15.15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Корригирующая гимнастика:</w:t>
            </w:r>
            <w:r w:rsidRPr="00435597">
              <w:rPr>
                <w:rFonts w:eastAsia="Calibri"/>
              </w:rPr>
              <w:t xml:space="preserve"> поднять настроение и  мышечный  тонус  детей с помощью; физических упражнений, устранить сонливость и вялость, помочь организму «проснуться»; развивать у детей мотивацию  к сохранению и укреплению здоровья.</w:t>
            </w:r>
          </w:p>
        </w:tc>
      </w:tr>
      <w:tr w:rsidR="00435597" w:rsidRPr="00435597" w:rsidTr="00435597">
        <w:trPr>
          <w:trHeight w:val="57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 к полднику. Полдник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15.15 - 15.30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игровая ситуация: «Застегни пуговицы другу». Приучать к опрятности, стремиться оказать помощь другу при одевании.</w:t>
            </w:r>
          </w:p>
        </w:tc>
      </w:tr>
      <w:tr w:rsidR="00435597" w:rsidRPr="00435597" w:rsidTr="00435597">
        <w:trPr>
          <w:trHeight w:val="58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Совместная  деятельность (доп. образование, досуги, игры)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15.30 - 16.55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С/</w:t>
            </w:r>
            <w:proofErr w:type="gramStart"/>
            <w:r w:rsidRPr="00435597">
              <w:rPr>
                <w:rFonts w:eastAsia="Calibri"/>
                <w:b/>
              </w:rPr>
              <w:t>р</w:t>
            </w:r>
            <w:proofErr w:type="gramEnd"/>
            <w:r w:rsidRPr="00435597">
              <w:rPr>
                <w:rFonts w:eastAsia="Calibri"/>
                <w:b/>
              </w:rPr>
              <w:t xml:space="preserve"> игра </w:t>
            </w:r>
            <w:r w:rsidRPr="00435597">
              <w:rPr>
                <w:rFonts w:eastAsia="Calibri"/>
              </w:rPr>
              <w:t xml:space="preserve"> «Семья»</w:t>
            </w:r>
            <w:r w:rsidRPr="00435597">
              <w:rPr>
                <w:rFonts w:eastAsia="Calibri"/>
                <w:b/>
              </w:rPr>
              <w:t xml:space="preserve"> </w:t>
            </w:r>
            <w:r w:rsidRPr="00435597">
              <w:rPr>
                <w:rFonts w:eastAsia="Calibri"/>
              </w:rPr>
              <w:t>- учить детей играть в соответствии с взятой на себя ролью, развивать сюжет игры, играть дружно, в небольших подгруппах.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 </w:t>
            </w:r>
            <w:r w:rsidRPr="00435597">
              <w:rPr>
                <w:rFonts w:eastAsia="Calibri"/>
                <w:b/>
              </w:rPr>
              <w:t>Муз/</w:t>
            </w:r>
            <w:proofErr w:type="spellStart"/>
            <w:r w:rsidRPr="00435597">
              <w:rPr>
                <w:rFonts w:eastAsia="Calibri"/>
                <w:b/>
              </w:rPr>
              <w:t>дид</w:t>
            </w:r>
            <w:proofErr w:type="spellEnd"/>
            <w:r w:rsidRPr="00435597">
              <w:rPr>
                <w:rFonts w:eastAsia="Calibri"/>
                <w:b/>
              </w:rPr>
              <w:t>. игра</w:t>
            </w:r>
            <w:r w:rsidRPr="00435597">
              <w:rPr>
                <w:rFonts w:eastAsia="Calibri"/>
              </w:rPr>
              <w:t xml:space="preserve"> «Угадай</w:t>
            </w:r>
            <w:proofErr w:type="gramStart"/>
            <w:r w:rsidRPr="00435597">
              <w:rPr>
                <w:rFonts w:eastAsia="Calibri"/>
              </w:rPr>
              <w:t xml:space="preserve"> ,</w:t>
            </w:r>
            <w:proofErr w:type="gramEnd"/>
            <w:r w:rsidRPr="00435597">
              <w:rPr>
                <w:rFonts w:eastAsia="Calibri"/>
              </w:rPr>
              <w:t xml:space="preserve"> на чем играю». Закрепить название музыкальных инструментов, развивать музыкальный слух.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*</w:t>
            </w:r>
            <w:r w:rsidRPr="00435597">
              <w:rPr>
                <w:rFonts w:eastAsia="Calibri"/>
                <w:b/>
              </w:rPr>
              <w:t>Беседа о традициях встречи весны на Руси</w:t>
            </w:r>
            <w:r w:rsidRPr="00435597">
              <w:rPr>
                <w:rFonts w:eastAsia="Calibri"/>
              </w:rPr>
              <w:t>. Воспитывать уважение к народной культуре и традициям.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Творческая мастерская</w:t>
            </w:r>
            <w:r w:rsidRPr="00435597">
              <w:rPr>
                <w:rFonts w:eastAsia="Calibri"/>
              </w:rPr>
              <w:t xml:space="preserve">  - лепка: «Сосульки»  -  учить детей применять освоенные приемы для изготовления сосулек.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Игровое упражнение «Крокодильчики».</w:t>
            </w:r>
            <w:r w:rsidRPr="00435597">
              <w:rPr>
                <w:rFonts w:eastAsia="Calibri"/>
              </w:rPr>
              <w:t xml:space="preserve"> Учить ползать детей, имитируя движения крокодила, соблюдать очередность движений рук и ног.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***Д/игра «Медвежонок Миша»</w:t>
            </w:r>
            <w:r w:rsidRPr="00435597">
              <w:rPr>
                <w:rFonts w:eastAsia="Calibri"/>
              </w:rPr>
              <w:tab/>
              <w:t>Уточнять и закреплять правильное произношение звука {э}; развивать длительный выдох, артикуляционный аппарат.</w:t>
            </w:r>
          </w:p>
        </w:tc>
      </w:tr>
      <w:tr w:rsidR="00435597" w:rsidRPr="00435597" w:rsidTr="00435597">
        <w:trPr>
          <w:trHeight w:val="63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 ужину, ужин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16.55 - 17.15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: продолжать учить </w:t>
            </w:r>
            <w:proofErr w:type="gramStart"/>
            <w:r w:rsidRPr="00435597">
              <w:rPr>
                <w:rFonts w:eastAsia="Calibri"/>
              </w:rPr>
              <w:t>правильно</w:t>
            </w:r>
            <w:proofErr w:type="gramEnd"/>
            <w:r w:rsidRPr="00435597">
              <w:rPr>
                <w:rFonts w:eastAsia="Calibri"/>
              </w:rPr>
              <w:t xml:space="preserve"> пользоваться мылом, полотенцем</w:t>
            </w:r>
          </w:p>
        </w:tc>
      </w:tr>
      <w:tr w:rsidR="00435597" w:rsidRPr="00435597" w:rsidTr="00435597">
        <w:trPr>
          <w:trHeight w:val="173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к прогулке, прогулка   (игры, наблюдения,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17.15 - 18.30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 </w:t>
            </w:r>
            <w:r w:rsidRPr="00435597">
              <w:rPr>
                <w:rFonts w:eastAsia="Calibri"/>
                <w:b/>
              </w:rPr>
              <w:t xml:space="preserve">Самообслуживание. </w:t>
            </w:r>
            <w:r w:rsidRPr="00435597">
              <w:rPr>
                <w:rFonts w:eastAsia="Calibri"/>
              </w:rPr>
              <w:t xml:space="preserve">Совершенствовать умения самостоятельно одеваться, в определенной последовательности. 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Практическая работа:</w:t>
            </w:r>
            <w:r w:rsidRPr="00435597">
              <w:rPr>
                <w:rFonts w:eastAsia="Calibri"/>
              </w:rPr>
              <w:t xml:space="preserve"> измерение высоты снежного покрова. Предложить детям определить на глаз высоту снежного покрова в разных местах участка. Научить детей измерять высоту снежного покрова при помощи линейки, сравнивать при помощи палочек.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*Народная  игра     «Ляпка» </w:t>
            </w:r>
            <w:r w:rsidRPr="00435597">
              <w:rPr>
                <w:rFonts w:eastAsia="Calibri"/>
              </w:rPr>
              <w:t>- развитие ловкости, умение бегать, прыгать.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proofErr w:type="spellStart"/>
            <w:r w:rsidRPr="00435597">
              <w:rPr>
                <w:rFonts w:eastAsia="Calibri"/>
                <w:b/>
              </w:rPr>
              <w:t>Дид</w:t>
            </w:r>
            <w:proofErr w:type="spellEnd"/>
            <w:r w:rsidRPr="00435597">
              <w:rPr>
                <w:rFonts w:eastAsia="Calibri"/>
                <w:b/>
              </w:rPr>
              <w:t>/игра  «Кого разбудило солнышко?»</w:t>
            </w:r>
            <w:r w:rsidRPr="00435597">
              <w:rPr>
                <w:rFonts w:eastAsia="Calibri"/>
              </w:rPr>
              <w:t xml:space="preserve">- закреплять знания о сезонных изменениях.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Коллективный труд: </w:t>
            </w:r>
            <w:r w:rsidRPr="00435597">
              <w:rPr>
                <w:rFonts w:eastAsia="Calibri"/>
              </w:rPr>
              <w:t>развивать привычку к трудовому усилию.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**Д/игра « Опасно – не опасно»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Цели: Уточнить представления детей об источниках потенциальной опасности на улице; развивать быстроту реакции, зрительное внимание.</w:t>
            </w:r>
          </w:p>
        </w:tc>
      </w:tr>
      <w:tr w:rsidR="00435597" w:rsidRPr="00435597" w:rsidTr="00435597">
        <w:trPr>
          <w:trHeight w:val="34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Уход детей домой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18.30 – 19.00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Итоги дня, уход детей домой.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Закреплять навыки прощаться, разговаривать спокойным голосом, обращаться к взрослым по имени и отчеству.</w:t>
            </w:r>
          </w:p>
        </w:tc>
      </w:tr>
      <w:tr w:rsidR="00435597" w:rsidRPr="00435597" w:rsidTr="00435597">
        <w:trPr>
          <w:trHeight w:val="347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мозаики, шнуровки, трафареты, раскраски – развитие мелкой моторики</w:t>
            </w:r>
          </w:p>
        </w:tc>
      </w:tr>
      <w:tr w:rsidR="00435597" w:rsidRPr="00435597" w:rsidTr="00435597">
        <w:trPr>
          <w:trHeight w:val="347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Работа с родителями: </w:t>
            </w:r>
            <w:r w:rsidRPr="00435597">
              <w:rPr>
                <w:rFonts w:eastAsia="Calibri"/>
              </w:rPr>
              <w:t>папка-передвижка «Прогулки весной»</w:t>
            </w:r>
          </w:p>
        </w:tc>
      </w:tr>
      <w:tr w:rsidR="00435597" w:rsidRPr="00435597" w:rsidTr="00435597">
        <w:trPr>
          <w:trHeight w:val="543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Время реализации образовательной программы (час)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 часов</w:t>
            </w:r>
          </w:p>
        </w:tc>
      </w:tr>
    </w:tbl>
    <w:p w:rsidR="00435597" w:rsidRPr="00435597" w:rsidRDefault="00435597" w:rsidP="0043559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35597" w:rsidRPr="00435597" w:rsidRDefault="00435597" w:rsidP="00435597">
      <w:pPr>
        <w:spacing w:after="0" w:line="240" w:lineRule="auto"/>
        <w:rPr>
          <w:rFonts w:ascii="Times New Roman" w:eastAsia="Calibri" w:hAnsi="Times New Roman" w:cs="Times New Roman"/>
          <w:b/>
          <w:bCs/>
        </w:rPr>
        <w:sectPr w:rsidR="00435597" w:rsidRPr="00435597">
          <w:pgSz w:w="16838" w:h="11906" w:orient="landscape"/>
          <w:pgMar w:top="284" w:right="678" w:bottom="142" w:left="284" w:header="708" w:footer="708" w:gutter="0"/>
          <w:cols w:space="720"/>
        </w:sectPr>
      </w:pPr>
    </w:p>
    <w:p w:rsidR="003E4F2A" w:rsidRPr="003E4F2A" w:rsidRDefault="003E4F2A" w:rsidP="007F2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lastRenderedPageBreak/>
        <w:t xml:space="preserve">Календарный план образовательной деятельности  </w:t>
      </w:r>
      <w:r w:rsidR="007F2265" w:rsidRPr="00435597">
        <w:rPr>
          <w:rFonts w:ascii="Times New Roman" w:eastAsia="Calibri" w:hAnsi="Times New Roman" w:cs="Times New Roman"/>
          <w:b/>
          <w:bCs/>
        </w:rPr>
        <w:t>МБДОУ №</w:t>
      </w:r>
      <w:r w:rsidR="007F2265">
        <w:rPr>
          <w:rFonts w:ascii="Times New Roman" w:eastAsia="Calibri" w:hAnsi="Times New Roman" w:cs="Times New Roman"/>
          <w:b/>
          <w:bCs/>
        </w:rPr>
        <w:t>65</w:t>
      </w:r>
      <w:r w:rsidR="007F2265" w:rsidRPr="00435597">
        <w:rPr>
          <w:rFonts w:ascii="Times New Roman" w:eastAsia="Calibri" w:hAnsi="Times New Roman" w:cs="Times New Roman"/>
          <w:b/>
          <w:bCs/>
        </w:rPr>
        <w:t xml:space="preserve"> «</w:t>
      </w:r>
      <w:r w:rsidR="007F2265">
        <w:rPr>
          <w:rFonts w:ascii="Times New Roman" w:eastAsia="Calibri" w:hAnsi="Times New Roman" w:cs="Times New Roman"/>
          <w:b/>
          <w:bCs/>
        </w:rPr>
        <w:t>Фестивальный</w:t>
      </w:r>
      <w:r w:rsidR="007F2265" w:rsidRPr="00435597">
        <w:rPr>
          <w:rFonts w:ascii="Times New Roman" w:eastAsia="Calibri" w:hAnsi="Times New Roman" w:cs="Times New Roman"/>
          <w:b/>
          <w:bCs/>
        </w:rPr>
        <w:t>»</w:t>
      </w:r>
    </w:p>
    <w:p w:rsidR="003E4F2A" w:rsidRPr="003E4F2A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t>в группе младшего дошкольного возраста (3-4 года) " ___________"</w:t>
      </w:r>
    </w:p>
    <w:p w:rsidR="00435597" w:rsidRPr="00435597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</w:rPr>
      </w:pPr>
      <w:r w:rsidRPr="003E4F2A">
        <w:rPr>
          <w:rFonts w:ascii="Times New Roman" w:eastAsia="Calibri" w:hAnsi="Times New Roman" w:cs="Times New Roman"/>
          <w:b/>
          <w:bCs/>
        </w:rPr>
        <w:t xml:space="preserve">Дата «          » 2018 г., </w:t>
      </w:r>
      <w:r w:rsidR="00435597" w:rsidRPr="00435597">
        <w:rPr>
          <w:rFonts w:ascii="Times New Roman" w:eastAsia="Calibri" w:hAnsi="Times New Roman" w:cs="Times New Roman"/>
          <w:b/>
          <w:bCs/>
        </w:rPr>
        <w:t xml:space="preserve">день недели </w:t>
      </w:r>
      <w:r w:rsidR="00435597" w:rsidRPr="00435597">
        <w:rPr>
          <w:rFonts w:ascii="Times New Roman" w:eastAsia="Calibri" w:hAnsi="Times New Roman" w:cs="Times New Roman"/>
          <w:bCs/>
          <w:u w:val="single"/>
        </w:rPr>
        <w:t>четверг</w:t>
      </w:r>
    </w:p>
    <w:p w:rsidR="00435597" w:rsidRPr="00435597" w:rsidRDefault="00435597" w:rsidP="004355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435597">
        <w:rPr>
          <w:rFonts w:ascii="Times New Roman" w:eastAsia="Calibri" w:hAnsi="Times New Roman" w:cs="Times New Roman"/>
          <w:b/>
          <w:i/>
        </w:rPr>
        <w:t>Тема: «</w:t>
      </w:r>
      <w:proofErr w:type="gramStart"/>
      <w:r w:rsidRPr="00435597">
        <w:rPr>
          <w:rFonts w:ascii="Times New Roman" w:eastAsia="Calibri" w:hAnsi="Times New Roman" w:cs="Times New Roman"/>
          <w:b/>
          <w:i/>
        </w:rPr>
        <w:t>Весна-красна</w:t>
      </w:r>
      <w:proofErr w:type="gramEnd"/>
      <w:r w:rsidRPr="00435597">
        <w:rPr>
          <w:rFonts w:ascii="Times New Roman" w:eastAsia="Calibri" w:hAnsi="Times New Roman" w:cs="Times New Roman"/>
          <w:b/>
          <w:i/>
        </w:rPr>
        <w:t>»</w:t>
      </w:r>
    </w:p>
    <w:tbl>
      <w:tblPr>
        <w:tblStyle w:val="a7"/>
        <w:tblW w:w="15555" w:type="dxa"/>
        <w:tblLayout w:type="fixed"/>
        <w:tblLook w:val="04A0" w:firstRow="1" w:lastRow="0" w:firstColumn="1" w:lastColumn="0" w:noHBand="0" w:noVBand="1"/>
      </w:tblPr>
      <w:tblGrid>
        <w:gridCol w:w="2081"/>
        <w:gridCol w:w="2254"/>
        <w:gridCol w:w="11220"/>
      </w:tblGrid>
      <w:tr w:rsidR="00435597" w:rsidRPr="00435597" w:rsidTr="00435597">
        <w:trPr>
          <w:trHeight w:val="11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Режимные моменты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color w:val="000000"/>
                <w:kern w:val="2"/>
              </w:rPr>
              <w:t>Время согласно режиму дня/время, фактически затраченное на реализацию ООП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Содержание деятельности</w:t>
            </w:r>
          </w:p>
        </w:tc>
      </w:tr>
      <w:tr w:rsidR="00435597" w:rsidRPr="00435597" w:rsidTr="00435597">
        <w:trPr>
          <w:trHeight w:val="96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Прием детей.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Осмотр.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Игры.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07.00 - 08.00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**ОБЖ: Инструкция №17 «Правила поведения детей на участке в весенний период»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Рассматривание иллюстраций, беседа по теме: «Как одеваться весной, чтобы не заболеть». </w:t>
            </w:r>
            <w:r w:rsidRPr="00435597">
              <w:rPr>
                <w:rFonts w:eastAsia="Calibri"/>
              </w:rPr>
              <w:t>Цель: формировать умение одеваться по сезону на прогулку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П. и. «Пузырь».</w:t>
            </w:r>
            <w:r w:rsidRPr="00435597">
              <w:rPr>
                <w:rFonts w:eastAsia="Calibri"/>
              </w:rPr>
              <w:t xml:space="preserve"> Цель: учить детей делать круг, расширять его не отпуская рук соседа.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Сюжетно – ролевая игра</w:t>
            </w:r>
            <w:r w:rsidRPr="00435597">
              <w:rPr>
                <w:rFonts w:eastAsia="Calibri"/>
              </w:rPr>
              <w:t xml:space="preserve"> «Парикмахерская». Цель: содействовать желанию детей самостоятельно подбирать атрибуты для игры, активизировать коммуникативные навыки детей</w:t>
            </w:r>
            <w:r w:rsidRPr="00435597">
              <w:rPr>
                <w:rFonts w:eastAsia="Calibri"/>
                <w:b/>
              </w:rPr>
              <w:t>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Игра-разминка </w:t>
            </w:r>
            <w:r w:rsidRPr="00435597">
              <w:rPr>
                <w:rFonts w:eastAsia="Calibri"/>
                <w:b/>
                <w:iCs/>
              </w:rPr>
              <w:t>«Удочка»</w:t>
            </w:r>
            <w:r w:rsidRPr="00435597">
              <w:rPr>
                <w:rFonts w:eastAsia="Calibri"/>
              </w:rPr>
              <w:t xml:space="preserve"> - упражнять детей в выполнении движений с ускорением темпа, тренировать внимание, координацию движений.</w:t>
            </w:r>
          </w:p>
        </w:tc>
      </w:tr>
      <w:tr w:rsidR="00435597" w:rsidRPr="00435597" w:rsidTr="00435597">
        <w:trPr>
          <w:trHeight w:val="44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Утренняя гимнастика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08.00 – 08. 10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Комплекс утренней  гимнастики: по плану инструктора по ФК</w:t>
            </w:r>
          </w:p>
        </w:tc>
      </w:tr>
      <w:tr w:rsidR="00435597" w:rsidRPr="00435597" w:rsidTr="00435597">
        <w:trPr>
          <w:trHeight w:val="11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к завтраку,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завтрак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08.10 - 08.40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закреплять умение  пользоваться столовыми приборами, бумажными салфетками.</w:t>
            </w:r>
          </w:p>
        </w:tc>
      </w:tr>
      <w:tr w:rsidR="00435597" w:rsidRPr="00435597" w:rsidTr="00435597">
        <w:trPr>
          <w:trHeight w:val="11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игровая деятельность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08.40 - 09.00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435597">
              <w:rPr>
                <w:rFonts w:eastAsia="Calibri"/>
                <w:b/>
              </w:rPr>
              <w:t>Игровизор</w:t>
            </w:r>
            <w:proofErr w:type="spellEnd"/>
            <w:r w:rsidRPr="00435597">
              <w:rPr>
                <w:rFonts w:eastAsia="Calibri"/>
                <w:b/>
              </w:rPr>
              <w:t xml:space="preserve"> </w:t>
            </w:r>
            <w:r w:rsidRPr="00435597">
              <w:rPr>
                <w:rFonts w:eastAsia="Calibri"/>
              </w:rPr>
              <w:t xml:space="preserve">: соединение по точкам -  листочки, бабочки и </w:t>
            </w:r>
            <w:proofErr w:type="spellStart"/>
            <w:r w:rsidRPr="00435597">
              <w:rPr>
                <w:rFonts w:eastAsia="Calibri"/>
              </w:rPr>
              <w:t>т</w:t>
            </w:r>
            <w:proofErr w:type="gramStart"/>
            <w:r w:rsidRPr="00435597">
              <w:rPr>
                <w:rFonts w:eastAsia="Calibri"/>
              </w:rPr>
              <w:t>.д</w:t>
            </w:r>
            <w:proofErr w:type="spellEnd"/>
            <w:proofErr w:type="gramEnd"/>
            <w:r w:rsidRPr="00435597">
              <w:rPr>
                <w:rFonts w:eastAsia="Calibri"/>
              </w:rPr>
              <w:t xml:space="preserve">, </w:t>
            </w:r>
          </w:p>
        </w:tc>
      </w:tr>
      <w:tr w:rsidR="00435597" w:rsidRPr="00435597" w:rsidTr="00435597">
        <w:trPr>
          <w:trHeight w:val="11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НОД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09.00 - 09.15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tabs>
                <w:tab w:val="left" w:pos="188"/>
              </w:tabs>
              <w:contextualSpacing/>
              <w:rPr>
                <w:rFonts w:eastAsia="Calibri"/>
                <w:bCs/>
              </w:rPr>
            </w:pPr>
            <w:r w:rsidRPr="00435597">
              <w:rPr>
                <w:rFonts w:eastAsia="Calibri"/>
                <w:b/>
                <w:bCs/>
                <w:u w:val="single"/>
              </w:rPr>
              <w:t>1. Лепка.</w:t>
            </w:r>
            <w:r w:rsidRPr="00435597">
              <w:rPr>
                <w:rFonts w:eastAsia="Calibri"/>
                <w:b/>
                <w:bCs/>
              </w:rPr>
              <w:t xml:space="preserve">  «</w:t>
            </w:r>
            <w:proofErr w:type="gramStart"/>
            <w:r w:rsidRPr="00435597">
              <w:rPr>
                <w:rFonts w:eastAsia="Calibri"/>
                <w:b/>
                <w:bCs/>
              </w:rPr>
              <w:t>Солнышко-лучистое</w:t>
            </w:r>
            <w:proofErr w:type="gramEnd"/>
            <w:r w:rsidRPr="00435597">
              <w:rPr>
                <w:rFonts w:eastAsia="Calibri"/>
                <w:b/>
                <w:bCs/>
              </w:rPr>
              <w:t xml:space="preserve">». </w:t>
            </w:r>
            <w:r w:rsidRPr="00435597">
              <w:rPr>
                <w:rFonts w:eastAsia="Calibri"/>
                <w:bCs/>
              </w:rPr>
              <w:t xml:space="preserve">Художественно-эстетическое развитие знакомить детей с техникой </w:t>
            </w:r>
            <w:proofErr w:type="spellStart"/>
            <w:r w:rsidRPr="00435597">
              <w:rPr>
                <w:rFonts w:eastAsia="Calibri"/>
                <w:bCs/>
              </w:rPr>
              <w:t>пластилинографии</w:t>
            </w:r>
            <w:proofErr w:type="spellEnd"/>
            <w:r w:rsidRPr="00435597">
              <w:rPr>
                <w:rFonts w:eastAsia="Calibri"/>
                <w:bCs/>
              </w:rPr>
              <w:t xml:space="preserve">; учить детей создавать изображение приемом размазывания и </w:t>
            </w:r>
            <w:proofErr w:type="spellStart"/>
            <w:r w:rsidRPr="00435597">
              <w:rPr>
                <w:rFonts w:eastAsia="Calibri"/>
                <w:bCs/>
              </w:rPr>
              <w:t>примазывания</w:t>
            </w:r>
            <w:proofErr w:type="spellEnd"/>
            <w:r w:rsidRPr="00435597">
              <w:rPr>
                <w:rFonts w:eastAsia="Calibri"/>
                <w:bCs/>
              </w:rPr>
              <w:t xml:space="preserve"> одного элемента к другому.</w:t>
            </w:r>
          </w:p>
        </w:tc>
      </w:tr>
      <w:tr w:rsidR="00435597" w:rsidRPr="00435597" w:rsidTr="00435597">
        <w:trPr>
          <w:trHeight w:val="391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09.30 – 09.45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  <w:u w:val="single"/>
              </w:rPr>
            </w:pPr>
          </w:p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  <w:u w:val="single"/>
              </w:rPr>
            </w:pPr>
            <w:r w:rsidRPr="00435597">
              <w:rPr>
                <w:rFonts w:eastAsia="Verdana"/>
                <w:b/>
                <w:bCs/>
                <w:spacing w:val="1"/>
                <w:u w:val="single"/>
              </w:rPr>
              <w:t>2.Музыкальное занятие</w:t>
            </w:r>
            <w:r w:rsidRPr="00435597">
              <w:rPr>
                <w:rFonts w:eastAsia="Verdana"/>
                <w:bCs/>
                <w:spacing w:val="1"/>
              </w:rPr>
              <w:t>:    по плану музыкального руководителя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</w:p>
        </w:tc>
      </w:tr>
      <w:tr w:rsidR="00435597" w:rsidRPr="00435597" w:rsidTr="00435597">
        <w:trPr>
          <w:trHeight w:val="42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09.45 – 9.55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Предложить детям раскраски </w:t>
            </w:r>
            <w:r w:rsidRPr="00435597">
              <w:rPr>
                <w:rFonts w:eastAsia="Verdana"/>
                <w:bCs/>
                <w:spacing w:val="1"/>
              </w:rPr>
              <w:t>по теме «</w:t>
            </w:r>
            <w:proofErr w:type="gramStart"/>
            <w:r w:rsidRPr="00435597">
              <w:rPr>
                <w:rFonts w:eastAsia="Verdana"/>
                <w:bCs/>
                <w:spacing w:val="1"/>
              </w:rPr>
              <w:t>Весна-красна</w:t>
            </w:r>
            <w:proofErr w:type="gramEnd"/>
            <w:r w:rsidRPr="00435597">
              <w:rPr>
                <w:rFonts w:eastAsia="Verdana"/>
                <w:bCs/>
                <w:spacing w:val="1"/>
              </w:rPr>
              <w:t>» - закреплять изобразительные умения и навыки, умение правильно держать карандаш</w:t>
            </w:r>
          </w:p>
        </w:tc>
      </w:tr>
      <w:tr w:rsidR="00435597" w:rsidRPr="00435597" w:rsidTr="00435597">
        <w:trPr>
          <w:trHeight w:val="27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Второй завтрак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9.55 – 10.05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shd w:val="clear" w:color="auto" w:fill="FFFFFF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Д/у</w:t>
            </w:r>
            <w:r w:rsidRPr="00435597">
              <w:rPr>
                <w:rFonts w:eastAsia="Verdana"/>
                <w:bCs/>
                <w:spacing w:val="1"/>
              </w:rPr>
              <w:t xml:space="preserve"> «Мы - помощники» - воспитывать желание оказывать помощь младшему воспитателю.</w:t>
            </w:r>
          </w:p>
        </w:tc>
      </w:tr>
      <w:tr w:rsidR="00435597" w:rsidRPr="00435597" w:rsidTr="00435597">
        <w:trPr>
          <w:trHeight w:val="35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 к прогулке, прогулка, (игры, наблюдения,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10.05 – 11.45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Наблюдение «Весна пришла, тепло принесла» - </w:t>
            </w:r>
            <w:r w:rsidRPr="00435597">
              <w:rPr>
                <w:rFonts w:eastAsia="Calibri"/>
              </w:rPr>
              <w:t>продолжать знакомить с явлениями неживой природы весной, уточнить, что весна – сказочное время года (первая зеленая травка, сосульки</w:t>
            </w:r>
            <w:proofErr w:type="gramStart"/>
            <w:r w:rsidRPr="00435597">
              <w:rPr>
                <w:rFonts w:eastAsia="Calibri"/>
              </w:rPr>
              <w:t xml:space="preserve"> .</w:t>
            </w:r>
            <w:proofErr w:type="gramEnd"/>
            <w:r w:rsidRPr="00435597">
              <w:rPr>
                <w:rFonts w:eastAsia="Calibri"/>
              </w:rPr>
              <w:t>.).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Исследовательская деятельность</w:t>
            </w:r>
            <w:r w:rsidRPr="00435597">
              <w:rPr>
                <w:rFonts w:eastAsia="Calibri"/>
              </w:rPr>
              <w:t>. Найти красивый природный уголок на территории детского сада, описать своими слова, сфотографировать – развивать наблюдательность, любознательность, интерес к поисково-исследовательской деятельности.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  <w:b/>
              </w:rPr>
            </w:pPr>
            <w:proofErr w:type="gramStart"/>
            <w:r w:rsidRPr="00435597">
              <w:rPr>
                <w:rFonts w:eastAsia="Calibri"/>
                <w:b/>
              </w:rPr>
              <w:t>С</w:t>
            </w:r>
            <w:proofErr w:type="gramEnd"/>
            <w:r w:rsidRPr="00435597">
              <w:rPr>
                <w:rFonts w:eastAsia="Calibri"/>
                <w:b/>
              </w:rPr>
              <w:t>/</w:t>
            </w:r>
            <w:proofErr w:type="gramStart"/>
            <w:r w:rsidRPr="00435597">
              <w:rPr>
                <w:rFonts w:eastAsia="Calibri"/>
                <w:b/>
              </w:rPr>
              <w:t>ролевая</w:t>
            </w:r>
            <w:proofErr w:type="gramEnd"/>
            <w:r w:rsidRPr="00435597">
              <w:rPr>
                <w:rFonts w:eastAsia="Calibri"/>
                <w:b/>
              </w:rPr>
              <w:t xml:space="preserve"> игра «Автобус»;</w:t>
            </w:r>
            <w:r w:rsidRPr="00435597">
              <w:rPr>
                <w:rFonts w:eastAsia="Calibri"/>
              </w:rPr>
              <w:t xml:space="preserve"> сюжет </w:t>
            </w:r>
            <w:r w:rsidRPr="00435597">
              <w:rPr>
                <w:rFonts w:eastAsia="Calibri"/>
                <w:b/>
              </w:rPr>
              <w:t>«Путешествие по территории детского сада»</w:t>
            </w:r>
            <w:r w:rsidRPr="00435597">
              <w:rPr>
                <w:rFonts w:eastAsia="Calibri"/>
              </w:rPr>
              <w:t xml:space="preserve"> - учить детей объединяться в игре, распределять роли, предложить детям организовать путешествие по территории детского сада, способствовать развитию связной речи.</w:t>
            </w:r>
            <w:r w:rsidRPr="00435597">
              <w:rPr>
                <w:rFonts w:eastAsia="Calibri"/>
                <w:b/>
              </w:rPr>
              <w:t xml:space="preserve"> 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*Народная </w:t>
            </w:r>
            <w:proofErr w:type="gramStart"/>
            <w:r w:rsidRPr="00435597">
              <w:rPr>
                <w:rFonts w:eastAsia="Calibri"/>
                <w:b/>
              </w:rPr>
              <w:t>п</w:t>
            </w:r>
            <w:proofErr w:type="gramEnd"/>
            <w:r w:rsidRPr="00435597">
              <w:rPr>
                <w:rFonts w:eastAsia="Calibri"/>
                <w:b/>
              </w:rPr>
              <w:t>/и «Палочка-выручалочка»</w:t>
            </w:r>
            <w:r w:rsidRPr="00435597">
              <w:rPr>
                <w:rFonts w:eastAsia="Calibri"/>
              </w:rPr>
              <w:t xml:space="preserve"> - учить детей точно выполнять игровые действия, выступать в роли игроков, выполнять  правила.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Практическое упражнение «Обувная полка» -</w:t>
            </w:r>
            <w:r w:rsidRPr="00435597">
              <w:rPr>
                <w:rFonts w:eastAsia="Calibri"/>
              </w:rPr>
              <w:t xml:space="preserve"> учить детей очищать одежду и обувь от снега после прогулки, аккуратно ставить обувь на полку.</w:t>
            </w:r>
          </w:p>
        </w:tc>
      </w:tr>
      <w:tr w:rsidR="00435597" w:rsidRPr="00435597" w:rsidTr="00435597">
        <w:trPr>
          <w:trHeight w:val="357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lastRenderedPageBreak/>
              <w:t>Подготовка к обеду, обед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11.45 – 12.30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  <w:bCs/>
              </w:rPr>
              <w:t>ФКГН «Чистота и здоровье»</w:t>
            </w:r>
            <w:r w:rsidRPr="00435597">
              <w:rPr>
                <w:rFonts w:eastAsia="Calibri"/>
                <w:bCs/>
              </w:rPr>
              <w:t xml:space="preserve"> - формировать у детей представления о значении соблюдения санитарно-гигиенических норм для здоровья, о микробах, как причине некоторых заболеваниях.</w:t>
            </w:r>
            <w:r w:rsidRPr="00435597">
              <w:rPr>
                <w:rFonts w:eastAsia="Calibri"/>
              </w:rPr>
              <w:t xml:space="preserve"> </w:t>
            </w:r>
          </w:p>
        </w:tc>
      </w:tr>
      <w:tr w:rsidR="00435597" w:rsidRPr="00435597" w:rsidTr="00435597">
        <w:trPr>
          <w:trHeight w:val="41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ко сну, сон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12.30 – 15.00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Прослушивание аудиозаписей с классическими произведениями. Создание спокойной обстановки в группе, располагающей ко сну.</w:t>
            </w:r>
          </w:p>
        </w:tc>
      </w:tr>
      <w:tr w:rsidR="00435597" w:rsidRPr="00435597" w:rsidTr="00435597">
        <w:trPr>
          <w:trHeight w:val="286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Индивидуальная работа: </w:t>
            </w:r>
            <w:r w:rsidRPr="00435597">
              <w:rPr>
                <w:rFonts w:eastAsia="Calibri"/>
              </w:rPr>
              <w:t>закрепить умение ходить парами, не выходя из строя</w:t>
            </w:r>
          </w:p>
        </w:tc>
      </w:tr>
      <w:tr w:rsidR="00435597" w:rsidRPr="00435597" w:rsidTr="00435597">
        <w:trPr>
          <w:trHeight w:val="63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Постепенный подъем, воздушные и водные процедуры.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15.00 - 15.15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  <w:lang w:eastAsia="ru-RU"/>
              </w:rPr>
            </w:pPr>
            <w:r w:rsidRPr="00435597">
              <w:rPr>
                <w:rFonts w:eastAsia="Calibri"/>
                <w:b/>
                <w:lang w:eastAsia="ru-RU"/>
              </w:rPr>
              <w:t xml:space="preserve">Гимнастика после пробуждения </w:t>
            </w:r>
            <w:r w:rsidRPr="00435597">
              <w:rPr>
                <w:rFonts w:eastAsia="Calibri"/>
                <w:b/>
              </w:rPr>
              <w:t>«Капелька»</w:t>
            </w:r>
            <w:r w:rsidRPr="00435597">
              <w:rPr>
                <w:rFonts w:eastAsia="Calibri"/>
              </w:rPr>
              <w:t>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lang w:eastAsia="ru-RU"/>
              </w:rPr>
              <w:t xml:space="preserve">Закаливание организма (ходьба босиком по ортопедической дорожке): формировать начальные представления о необходимости закаливания; воспитывать положительный эмоциональный настрой, профилактика плоскостопия.  </w:t>
            </w:r>
          </w:p>
        </w:tc>
      </w:tr>
      <w:tr w:rsidR="00435597" w:rsidRPr="00435597" w:rsidTr="00435597">
        <w:trPr>
          <w:trHeight w:val="49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 к полднику. Полдник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15.15 - 15.30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игровая ситуация: «Застегни пуговицы другу». Приучать к опрятности, стремиться оказать помощь другу при одевании.</w:t>
            </w:r>
          </w:p>
        </w:tc>
      </w:tr>
      <w:tr w:rsidR="00435597" w:rsidRPr="00435597" w:rsidTr="00435597">
        <w:trPr>
          <w:trHeight w:val="741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Совместная  деятельность (доп. образование, досуги, игры)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15.30 - 16.55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**Д/и </w:t>
            </w:r>
            <w:r w:rsidRPr="00435597">
              <w:rPr>
                <w:rFonts w:eastAsia="Calibri"/>
              </w:rPr>
              <w:t>«Наши помощники на дороге» - продолжать знакомить с дорожной азбукой, ориентироваться на дороге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Строительные игры</w:t>
            </w:r>
            <w:r w:rsidRPr="00435597">
              <w:rPr>
                <w:rFonts w:eastAsia="Calibri"/>
              </w:rPr>
              <w:t xml:space="preserve"> с </w:t>
            </w:r>
            <w:proofErr w:type="spellStart"/>
            <w:r w:rsidRPr="00435597">
              <w:rPr>
                <w:rFonts w:eastAsia="Calibri"/>
              </w:rPr>
              <w:t>Лего</w:t>
            </w:r>
            <w:proofErr w:type="spellEnd"/>
            <w:r w:rsidRPr="00435597">
              <w:rPr>
                <w:rFonts w:eastAsia="Calibri"/>
              </w:rPr>
              <w:t xml:space="preserve"> – развивать мышление, воображение, творчество.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*Чтение:</w:t>
            </w:r>
            <w:r w:rsidRPr="00435597">
              <w:rPr>
                <w:rFonts w:eastAsia="Calibri"/>
              </w:rPr>
              <w:t xml:space="preserve">  русская народная сказка «</w:t>
            </w:r>
            <w:proofErr w:type="spellStart"/>
            <w:r w:rsidRPr="00435597">
              <w:rPr>
                <w:rFonts w:eastAsia="Calibri"/>
              </w:rPr>
              <w:t>Заюшкина</w:t>
            </w:r>
            <w:proofErr w:type="spellEnd"/>
            <w:r w:rsidRPr="00435597">
              <w:rPr>
                <w:rFonts w:eastAsia="Calibri"/>
              </w:rPr>
              <w:t xml:space="preserve"> избушка». Цель: приобщать детей к устному народному творчеству, развивать слуховое внимание, интерес.</w:t>
            </w:r>
          </w:p>
          <w:p w:rsidR="00435597" w:rsidRPr="00435597" w:rsidRDefault="00435597" w:rsidP="00435597">
            <w:pPr>
              <w:rPr>
                <w:rFonts w:eastAsia="Calibri"/>
                <w:lang w:eastAsia="ru-RU"/>
              </w:rPr>
            </w:pPr>
            <w:r w:rsidRPr="00435597">
              <w:rPr>
                <w:rFonts w:eastAsia="Calibri"/>
                <w:b/>
                <w:lang w:eastAsia="ru-RU"/>
              </w:rPr>
              <w:t>Д /и</w:t>
            </w:r>
            <w:r w:rsidRPr="00435597">
              <w:rPr>
                <w:rFonts w:eastAsia="Calibri"/>
                <w:lang w:eastAsia="ru-RU"/>
              </w:rPr>
              <w:t>: «</w:t>
            </w:r>
            <w:r w:rsidRPr="00435597">
              <w:rPr>
                <w:rFonts w:eastAsia="Calibri"/>
                <w:b/>
                <w:lang w:eastAsia="ru-RU"/>
              </w:rPr>
              <w:t xml:space="preserve">Солнце! Земля! Воздух! Вода!» - </w:t>
            </w:r>
            <w:r w:rsidRPr="00435597">
              <w:rPr>
                <w:rFonts w:eastAsia="Calibri"/>
                <w:lang w:eastAsia="ru-RU"/>
              </w:rPr>
              <w:t>развитие внимания, связанного с координацией слухового и двигательного анализаторов</w:t>
            </w:r>
          </w:p>
          <w:p w:rsidR="00435597" w:rsidRPr="00435597" w:rsidRDefault="00435597" w:rsidP="00435597">
            <w:pPr>
              <w:rPr>
                <w:rFonts w:eastAsia="Calibri"/>
                <w:b/>
                <w:lang w:eastAsia="ru-RU"/>
              </w:rPr>
            </w:pPr>
            <w:r w:rsidRPr="00435597">
              <w:rPr>
                <w:rFonts w:eastAsia="Calibri"/>
                <w:b/>
                <w:lang w:eastAsia="ru-RU"/>
              </w:rPr>
              <w:t xml:space="preserve">Раскрашивание: «Как я узнаю весну?». </w:t>
            </w:r>
            <w:r w:rsidRPr="00435597">
              <w:rPr>
                <w:rFonts w:eastAsia="Calibri"/>
                <w:lang w:eastAsia="ru-RU"/>
              </w:rPr>
              <w:t>Закрепить умение не выходить за контур рисунка. Развивать мелкую моторику.</w:t>
            </w:r>
          </w:p>
          <w:p w:rsidR="00435597" w:rsidRPr="00435597" w:rsidRDefault="00435597" w:rsidP="00435597">
            <w:pPr>
              <w:rPr>
                <w:rFonts w:eastAsia="Calibri"/>
                <w:bCs/>
              </w:rPr>
            </w:pPr>
            <w:r w:rsidRPr="00435597">
              <w:rPr>
                <w:rFonts w:eastAsia="Calibri"/>
                <w:b/>
                <w:bCs/>
              </w:rPr>
              <w:t>***Д/игра «Кто как кричит?»</w:t>
            </w:r>
            <w:r w:rsidRPr="00435597">
              <w:rPr>
                <w:rFonts w:eastAsia="Calibri"/>
                <w:bCs/>
              </w:rPr>
              <w:tab/>
              <w:t>Образовывать глаголы от звукоподражательных слов; закреплять произношение звуков {</w:t>
            </w:r>
            <w:proofErr w:type="gramStart"/>
            <w:r w:rsidRPr="00435597">
              <w:rPr>
                <w:rFonts w:eastAsia="Calibri"/>
                <w:bCs/>
              </w:rPr>
              <w:t>к</w:t>
            </w:r>
            <w:proofErr w:type="gramEnd"/>
            <w:r w:rsidRPr="00435597">
              <w:rPr>
                <w:rFonts w:eastAsia="Calibri"/>
                <w:bCs/>
              </w:rPr>
              <w:t>}, {к’}; учить отличать и внятно произносить слова и фразы с этими звуками; образовывать названия детенышей животных.</w:t>
            </w:r>
          </w:p>
        </w:tc>
      </w:tr>
      <w:tr w:rsidR="00435597" w:rsidRPr="00435597" w:rsidTr="00435597">
        <w:trPr>
          <w:trHeight w:val="494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 ужину, ужин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16.55 - 17.15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Дежурство:</w:t>
            </w:r>
            <w:r w:rsidRPr="00435597">
              <w:rPr>
                <w:rFonts w:eastAsia="Calibri"/>
              </w:rPr>
              <w:t xml:space="preserve"> учить самостоятельному   выполнению  обязанностей  дежурного по столовой. </w:t>
            </w:r>
          </w:p>
        </w:tc>
      </w:tr>
      <w:tr w:rsidR="00435597" w:rsidRPr="00435597" w:rsidTr="00435597">
        <w:trPr>
          <w:trHeight w:val="148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к прогулке, прогулка   (игры, наблюдения,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17.15 - 18.30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Рассматривание сосулек - </w:t>
            </w:r>
            <w:r w:rsidRPr="00435597">
              <w:rPr>
                <w:rFonts w:eastAsia="Verdana"/>
                <w:bCs/>
                <w:spacing w:val="1"/>
              </w:rPr>
              <w:t>объяснить природу образования </w:t>
            </w:r>
            <w:r w:rsidRPr="00435597">
              <w:rPr>
                <w:rFonts w:eastAsia="Verdana"/>
                <w:b/>
                <w:bCs/>
                <w:i/>
                <w:iCs/>
                <w:spacing w:val="1"/>
              </w:rPr>
              <w:t>(Экспериментальная деятельность)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proofErr w:type="gramStart"/>
            <w:r w:rsidRPr="00435597">
              <w:rPr>
                <w:rFonts w:eastAsia="Verdana"/>
                <w:b/>
                <w:bCs/>
                <w:spacing w:val="1"/>
              </w:rPr>
              <w:t>П</w:t>
            </w:r>
            <w:proofErr w:type="gramEnd"/>
            <w:r w:rsidRPr="00435597">
              <w:rPr>
                <w:rFonts w:eastAsia="Verdana"/>
                <w:b/>
                <w:bCs/>
                <w:spacing w:val="1"/>
              </w:rPr>
              <w:t>/и</w:t>
            </w:r>
            <w:r w:rsidRPr="00435597">
              <w:rPr>
                <w:rFonts w:eastAsia="Verdana"/>
                <w:bCs/>
                <w:spacing w:val="1"/>
              </w:rPr>
              <w:t> </w:t>
            </w:r>
            <w:r w:rsidRPr="00435597">
              <w:rPr>
                <w:rFonts w:eastAsia="Verdana"/>
                <w:bCs/>
                <w:i/>
                <w:iCs/>
                <w:spacing w:val="1"/>
              </w:rPr>
              <w:t>:</w:t>
            </w:r>
            <w:r w:rsidRPr="00435597">
              <w:rPr>
                <w:rFonts w:eastAsia="Verdana"/>
                <w:bCs/>
                <w:spacing w:val="1"/>
              </w:rPr>
              <w:t> </w:t>
            </w:r>
            <w:r w:rsidRPr="00435597">
              <w:rPr>
                <w:rFonts w:eastAsia="Verdana"/>
                <w:bCs/>
                <w:i/>
                <w:iCs/>
                <w:spacing w:val="1"/>
              </w:rPr>
              <w:t>«Игры с мячом и кеглями»</w:t>
            </w:r>
            <w:r w:rsidRPr="00435597">
              <w:rPr>
                <w:rFonts w:eastAsia="Verdana"/>
                <w:bCs/>
                <w:spacing w:val="1"/>
              </w:rPr>
              <w:t>, *</w:t>
            </w:r>
            <w:r w:rsidRPr="00435597">
              <w:rPr>
                <w:rFonts w:eastAsia="Verdana"/>
                <w:bCs/>
                <w:i/>
                <w:iCs/>
                <w:spacing w:val="1"/>
              </w:rPr>
              <w:t>«Коза - дереза»</w:t>
            </w:r>
            <w:r w:rsidRPr="00435597">
              <w:rPr>
                <w:rFonts w:eastAsia="Verdana"/>
                <w:bCs/>
                <w:spacing w:val="1"/>
              </w:rPr>
              <w:t xml:space="preserve">. 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Cs/>
                <w:spacing w:val="1"/>
              </w:rPr>
              <w:t xml:space="preserve">Ситуативный разговор о солнце. Весной солнце светит, и  греет. 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Спортивное упражнение: катание на санках</w:t>
            </w:r>
            <w:r w:rsidRPr="00435597">
              <w:rPr>
                <w:rFonts w:eastAsia="Calibri"/>
              </w:rPr>
              <w:t xml:space="preserve"> – организовать применение освоенных детьми двигательных навыков при выполнении различных игровых упражнений, развивать выносливость.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Трудовое поручение: помогаем малышам</w:t>
            </w:r>
            <w:r w:rsidRPr="00435597">
              <w:rPr>
                <w:rFonts w:eastAsia="Calibri"/>
              </w:rPr>
              <w:t xml:space="preserve"> – учить детей применять свои трудовые умения, поощрять стремление помочь малышам в расчистке дорожек от снега, учить выступать в качестве наставников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*Н/</w:t>
            </w:r>
            <w:proofErr w:type="gramStart"/>
            <w:r w:rsidRPr="00435597">
              <w:rPr>
                <w:rFonts w:eastAsia="Calibri"/>
                <w:b/>
              </w:rPr>
              <w:t>п</w:t>
            </w:r>
            <w:proofErr w:type="gramEnd"/>
            <w:r w:rsidRPr="00435597">
              <w:rPr>
                <w:rFonts w:eastAsia="Calibri"/>
                <w:b/>
              </w:rPr>
              <w:t xml:space="preserve"> игра «Гуси-лебеди»</w:t>
            </w:r>
            <w:r w:rsidRPr="00435597">
              <w:rPr>
                <w:rFonts w:eastAsia="Calibri"/>
              </w:rPr>
              <w:t xml:space="preserve">  Развивать двигательную активность , приобщать детей к народной культуре</w:t>
            </w:r>
          </w:p>
        </w:tc>
      </w:tr>
      <w:tr w:rsidR="00435597" w:rsidRPr="00435597" w:rsidTr="00435597">
        <w:trPr>
          <w:trHeight w:val="297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Уход детей домой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18.30 – 19.00</w:t>
            </w:r>
          </w:p>
        </w:tc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Итоги дня, уход детей домой.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Закреплять навыки прощаться, разговаривать спокойным голосом, обращаться к взрослым по имени и отчеству.</w:t>
            </w:r>
          </w:p>
        </w:tc>
      </w:tr>
      <w:tr w:rsidR="00435597" w:rsidRPr="00435597" w:rsidTr="00435597">
        <w:trPr>
          <w:trHeight w:val="29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д/ игра «Собери пирамидку» - закрепление цвета и размер</w:t>
            </w:r>
            <w:r w:rsidRPr="00435597">
              <w:rPr>
                <w:rFonts w:eastAsia="Calibri"/>
                <w:b/>
              </w:rPr>
              <w:t>а.</w:t>
            </w:r>
          </w:p>
        </w:tc>
      </w:tr>
      <w:tr w:rsidR="00435597" w:rsidRPr="00435597" w:rsidTr="00435597">
        <w:trPr>
          <w:trHeight w:val="404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Время реализации образовательной программы (час)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 часов</w:t>
            </w:r>
          </w:p>
        </w:tc>
      </w:tr>
    </w:tbl>
    <w:p w:rsidR="00435597" w:rsidRPr="00435597" w:rsidRDefault="00435597" w:rsidP="0043559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E4F2A" w:rsidRDefault="003E4F2A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E4F2A" w:rsidRPr="003E4F2A" w:rsidRDefault="003E4F2A" w:rsidP="007F2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lastRenderedPageBreak/>
        <w:t xml:space="preserve">Календарный план образовательной деятельности  </w:t>
      </w:r>
      <w:r w:rsidR="007F2265" w:rsidRPr="00435597">
        <w:rPr>
          <w:rFonts w:ascii="Times New Roman" w:eastAsia="Calibri" w:hAnsi="Times New Roman" w:cs="Times New Roman"/>
          <w:b/>
          <w:bCs/>
        </w:rPr>
        <w:t>МБДОУ №</w:t>
      </w:r>
      <w:r w:rsidR="007F2265">
        <w:rPr>
          <w:rFonts w:ascii="Times New Roman" w:eastAsia="Calibri" w:hAnsi="Times New Roman" w:cs="Times New Roman"/>
          <w:b/>
          <w:bCs/>
        </w:rPr>
        <w:t>65</w:t>
      </w:r>
      <w:r w:rsidR="007F2265" w:rsidRPr="00435597">
        <w:rPr>
          <w:rFonts w:ascii="Times New Roman" w:eastAsia="Calibri" w:hAnsi="Times New Roman" w:cs="Times New Roman"/>
          <w:b/>
          <w:bCs/>
        </w:rPr>
        <w:t xml:space="preserve"> «</w:t>
      </w:r>
      <w:r w:rsidR="007F2265">
        <w:rPr>
          <w:rFonts w:ascii="Times New Roman" w:eastAsia="Calibri" w:hAnsi="Times New Roman" w:cs="Times New Roman"/>
          <w:b/>
          <w:bCs/>
        </w:rPr>
        <w:t>Фестивальный</w:t>
      </w:r>
      <w:r w:rsidR="007F2265" w:rsidRPr="00435597">
        <w:rPr>
          <w:rFonts w:ascii="Times New Roman" w:eastAsia="Calibri" w:hAnsi="Times New Roman" w:cs="Times New Roman"/>
          <w:b/>
          <w:bCs/>
        </w:rPr>
        <w:t>»</w:t>
      </w:r>
      <w:bookmarkStart w:id="0" w:name="_GoBack"/>
      <w:bookmarkEnd w:id="0"/>
    </w:p>
    <w:p w:rsidR="003E4F2A" w:rsidRPr="003E4F2A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E4F2A">
        <w:rPr>
          <w:rFonts w:ascii="Times New Roman" w:eastAsia="Calibri" w:hAnsi="Times New Roman" w:cs="Times New Roman"/>
          <w:b/>
          <w:bCs/>
        </w:rPr>
        <w:t>в группе младшего дошкольного возраста (3-4 года) " ___________"</w:t>
      </w:r>
    </w:p>
    <w:p w:rsidR="00435597" w:rsidRPr="00435597" w:rsidRDefault="003E4F2A" w:rsidP="003E4F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</w:rPr>
      </w:pPr>
      <w:r w:rsidRPr="003E4F2A">
        <w:rPr>
          <w:rFonts w:ascii="Times New Roman" w:eastAsia="Calibri" w:hAnsi="Times New Roman" w:cs="Times New Roman"/>
          <w:b/>
          <w:bCs/>
        </w:rPr>
        <w:t xml:space="preserve">Дата «          » 2018 г., </w:t>
      </w:r>
      <w:r w:rsidR="00435597" w:rsidRPr="00435597">
        <w:rPr>
          <w:rFonts w:ascii="Times New Roman" w:eastAsia="Calibri" w:hAnsi="Times New Roman" w:cs="Times New Roman"/>
          <w:b/>
          <w:bCs/>
        </w:rPr>
        <w:t xml:space="preserve"> день недели </w:t>
      </w:r>
      <w:r w:rsidR="00435597" w:rsidRPr="00435597">
        <w:rPr>
          <w:rFonts w:ascii="Times New Roman" w:eastAsia="Calibri" w:hAnsi="Times New Roman" w:cs="Times New Roman"/>
          <w:bCs/>
          <w:u w:val="single"/>
        </w:rPr>
        <w:t>пятница</w:t>
      </w:r>
    </w:p>
    <w:p w:rsidR="00435597" w:rsidRPr="00435597" w:rsidRDefault="00435597" w:rsidP="0043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35597" w:rsidRPr="00435597" w:rsidRDefault="00435597" w:rsidP="004355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435597">
        <w:rPr>
          <w:rFonts w:ascii="Times New Roman" w:eastAsia="Calibri" w:hAnsi="Times New Roman" w:cs="Times New Roman"/>
          <w:b/>
          <w:i/>
        </w:rPr>
        <w:t>Тема: «</w:t>
      </w:r>
      <w:proofErr w:type="gramStart"/>
      <w:r w:rsidRPr="00435597">
        <w:rPr>
          <w:rFonts w:ascii="Times New Roman" w:eastAsia="Calibri" w:hAnsi="Times New Roman" w:cs="Times New Roman"/>
          <w:b/>
          <w:i/>
        </w:rPr>
        <w:t>Весна-красна</w:t>
      </w:r>
      <w:proofErr w:type="gramEnd"/>
      <w:r w:rsidRPr="00435597">
        <w:rPr>
          <w:rFonts w:ascii="Times New Roman" w:eastAsia="Calibri" w:hAnsi="Times New Roman" w:cs="Times New Roman"/>
          <w:b/>
          <w:i/>
        </w:rPr>
        <w:t>»</w:t>
      </w:r>
    </w:p>
    <w:tbl>
      <w:tblPr>
        <w:tblStyle w:val="a7"/>
        <w:tblW w:w="15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7"/>
        <w:gridCol w:w="1986"/>
        <w:gridCol w:w="10777"/>
      </w:tblGrid>
      <w:tr w:rsidR="00435597" w:rsidRPr="00435597" w:rsidTr="00435597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  <w:color w:val="000000"/>
                <w:kern w:val="2"/>
              </w:rPr>
              <w:t>Время согласно режиму дня/время, фактически затраченное на реализацию ООП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Содержание деятельности</w:t>
            </w:r>
          </w:p>
        </w:tc>
      </w:tr>
      <w:tr w:rsidR="00435597" w:rsidRPr="00435597" w:rsidTr="00435597">
        <w:trPr>
          <w:trHeight w:val="1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Прием детей.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Осмотр.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07.00 - 08.00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Беседа </w:t>
            </w:r>
            <w:r w:rsidRPr="00435597">
              <w:rPr>
                <w:rFonts w:eastAsia="Calibri"/>
              </w:rPr>
              <w:t>по</w:t>
            </w:r>
            <w:r w:rsidRPr="00435597">
              <w:rPr>
                <w:rFonts w:eastAsia="Calibri"/>
                <w:b/>
              </w:rPr>
              <w:t xml:space="preserve"> и</w:t>
            </w:r>
            <w:r w:rsidRPr="00435597">
              <w:rPr>
                <w:rFonts w:eastAsia="Calibri"/>
              </w:rPr>
              <w:t>ллюстрациям  весенней одежды и обуви. Развивать словарный запас, связную речь, закрепить знания по теме недели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Развитие познавательно-исследовательской деятельности «Тающий лёд»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</w:rPr>
              <w:t>Цель: Помочь детям определить, что лёд тает от тепла, в горячей воде тает быстрее.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Дидактическая игра «Разрезные картинки» (весна) 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</w:rPr>
              <w:t>Цель: Учить детей собирать целое из 4 – 6 частей.</w:t>
            </w:r>
          </w:p>
        </w:tc>
      </w:tr>
      <w:tr w:rsidR="00435597" w:rsidRPr="00435597" w:rsidTr="00435597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08.00 – 08. 10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Комплекс утренней  гимнастики: по плану инструктора по ФК</w:t>
            </w:r>
          </w:p>
        </w:tc>
      </w:tr>
      <w:tr w:rsidR="00435597" w:rsidRPr="00435597" w:rsidTr="00435597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к завтраку,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08.10 - 08.40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закреплять умение  пользоваться столовыми приборами, бумажными салфетками.</w:t>
            </w:r>
          </w:p>
        </w:tc>
      </w:tr>
      <w:tr w:rsidR="00435597" w:rsidRPr="00435597" w:rsidTr="00435597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игровая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08.40 - 09.00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Д/и «</w:t>
            </w:r>
            <w:r w:rsidRPr="00435597">
              <w:rPr>
                <w:rFonts w:eastAsia="Calibri"/>
              </w:rPr>
              <w:t>Что дальше?»</w:t>
            </w:r>
            <w:r w:rsidRPr="00435597">
              <w:rPr>
                <w:rFonts w:eastAsia="Calibri"/>
                <w:b/>
              </w:rPr>
              <w:t xml:space="preserve">  - з</w:t>
            </w:r>
            <w:r w:rsidRPr="00435597">
              <w:rPr>
                <w:rFonts w:eastAsia="Calibri"/>
              </w:rPr>
              <w:t>акрепить знания детей о временах года; о деятельности детей и взрослых в разное время года.</w:t>
            </w:r>
          </w:p>
        </w:tc>
      </w:tr>
      <w:tr w:rsidR="00435597" w:rsidRPr="00435597" w:rsidTr="00435597">
        <w:trPr>
          <w:trHeight w:val="93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НОД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09.00 - 09.15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  <w:u w:val="single"/>
              </w:rPr>
            </w:pPr>
            <w:r w:rsidRPr="00435597">
              <w:rPr>
                <w:rFonts w:eastAsia="Calibri"/>
                <w:b/>
                <w:u w:val="single"/>
              </w:rPr>
              <w:t>1. Рисование  «Светит солнышко»</w:t>
            </w:r>
          </w:p>
          <w:p w:rsidR="00435597" w:rsidRPr="00435597" w:rsidRDefault="00435597" w:rsidP="00435597">
            <w:pPr>
              <w:tabs>
                <w:tab w:val="left" w:pos="228"/>
              </w:tabs>
              <w:contextualSpacing/>
              <w:rPr>
                <w:rFonts w:eastAsia="Calibri"/>
                <w:bCs/>
              </w:rPr>
            </w:pPr>
            <w:r w:rsidRPr="00435597">
              <w:rPr>
                <w:rFonts w:eastAsia="Calibri"/>
              </w:rPr>
      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баночки. Учить дополнять рисунок изображениями, соответствующими теме. Развивать самостоятельность, творчество.</w:t>
            </w:r>
          </w:p>
        </w:tc>
      </w:tr>
      <w:tr w:rsidR="00435597" w:rsidRPr="00435597" w:rsidTr="00435597">
        <w:trPr>
          <w:trHeight w:val="440"/>
        </w:trPr>
        <w:tc>
          <w:tcPr>
            <w:tcW w:w="1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09.30 – 09.45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  <w:u w:val="single"/>
              </w:rPr>
              <w:t>2.Физкультурное занятие:</w:t>
            </w:r>
            <w:r w:rsidRPr="00435597">
              <w:rPr>
                <w:rFonts w:eastAsia="Verdana"/>
                <w:b/>
                <w:bCs/>
                <w:spacing w:val="1"/>
              </w:rPr>
              <w:t xml:space="preserve"> </w:t>
            </w:r>
            <w:r w:rsidRPr="00435597">
              <w:rPr>
                <w:rFonts w:eastAsia="Verdana"/>
                <w:bCs/>
                <w:spacing w:val="1"/>
              </w:rPr>
              <w:t>по плану инструктора по ФК.</w:t>
            </w:r>
          </w:p>
        </w:tc>
      </w:tr>
      <w:tr w:rsidR="00435597" w:rsidRPr="00435597" w:rsidTr="00435597">
        <w:trPr>
          <w:trHeight w:val="7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09.45 – 9.55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Работа в книжном уголке:</w:t>
            </w:r>
            <w:r w:rsidRPr="00435597">
              <w:rPr>
                <w:rFonts w:eastAsia="Verdana"/>
                <w:bCs/>
                <w:spacing w:val="1"/>
              </w:rPr>
              <w:t xml:space="preserve"> рассматривание иллюстраций весенней природы. Стараться по картинке определить, какой весенний месяц на них изображен, обсудить приметы начала и конца весны.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Дидактическая игра</w:t>
            </w:r>
            <w:r w:rsidRPr="00435597">
              <w:rPr>
                <w:rFonts w:eastAsia="Verdana"/>
                <w:bCs/>
                <w:spacing w:val="1"/>
              </w:rPr>
              <w:t> </w:t>
            </w:r>
            <w:r w:rsidRPr="00435597">
              <w:rPr>
                <w:rFonts w:eastAsia="Verdana"/>
                <w:bCs/>
                <w:i/>
                <w:iCs/>
                <w:spacing w:val="1"/>
              </w:rPr>
              <w:t>«Кому нужна вода?»</w:t>
            </w:r>
          </w:p>
        </w:tc>
      </w:tr>
      <w:tr w:rsidR="00435597" w:rsidRPr="00435597" w:rsidTr="00435597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Второй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9.55 – 10.05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shd w:val="clear" w:color="auto" w:fill="FFFFFF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Д/у</w:t>
            </w:r>
            <w:r w:rsidRPr="00435597">
              <w:rPr>
                <w:rFonts w:eastAsia="Verdana"/>
                <w:bCs/>
                <w:spacing w:val="1"/>
              </w:rPr>
              <w:t xml:space="preserve"> «Мы - помощники» - воспитывать желание оказывать помощь младшему воспитателю.</w:t>
            </w:r>
          </w:p>
        </w:tc>
      </w:tr>
      <w:tr w:rsidR="00435597" w:rsidRPr="00435597" w:rsidTr="00435597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 к прогулке, прогулка, (игры, наблюдения,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10.05 – 11.45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 Наблюдение в природе:</w:t>
            </w:r>
            <w:r w:rsidRPr="00435597">
              <w:rPr>
                <w:rFonts w:eastAsia="Verdana"/>
                <w:bCs/>
                <w:spacing w:val="1"/>
              </w:rPr>
              <w:t xml:space="preserve"> наблюдение за капелью – расширять представления детей о явлениях природы. Предложить детям понаблюдать за капелью на солнечной стороне дома и в тени, подвести к выявлению зависимости между освещенностью участка, интенсивностью таяния льда и капелью.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Труд в природе:</w:t>
            </w:r>
            <w:r w:rsidRPr="00435597">
              <w:rPr>
                <w:rFonts w:eastAsia="Verdana"/>
                <w:bCs/>
                <w:spacing w:val="1"/>
              </w:rPr>
              <w:t xml:space="preserve"> расчистить широкую тропинку при входе на участок.</w:t>
            </w:r>
          </w:p>
          <w:p w:rsidR="00435597" w:rsidRPr="00435597" w:rsidRDefault="00435597" w:rsidP="00435597">
            <w:pPr>
              <w:contextualSpacing/>
              <w:jc w:val="both"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Исследовательская деятельность. Определить по приметам, какая погода будет завтра</w:t>
            </w:r>
            <w:r w:rsidRPr="00435597">
              <w:rPr>
                <w:rFonts w:eastAsia="Calibri"/>
              </w:rPr>
              <w:t xml:space="preserve"> – способствовать развитию наблюдательности, любознательности, кругозора, интереса к поисково-исследовательской деятельности. 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*Н/</w:t>
            </w:r>
            <w:proofErr w:type="gramStart"/>
            <w:r w:rsidRPr="00435597">
              <w:rPr>
                <w:rFonts w:eastAsia="Verdana"/>
                <w:b/>
                <w:bCs/>
                <w:spacing w:val="1"/>
              </w:rPr>
              <w:t>п</w:t>
            </w:r>
            <w:proofErr w:type="gramEnd"/>
            <w:r w:rsidRPr="00435597">
              <w:rPr>
                <w:rFonts w:eastAsia="Verdana"/>
                <w:b/>
                <w:bCs/>
                <w:spacing w:val="1"/>
              </w:rPr>
              <w:t xml:space="preserve"> игра «У медведя во бору»</w:t>
            </w:r>
            <w:r w:rsidRPr="00435597">
              <w:rPr>
                <w:rFonts w:eastAsia="Calibri"/>
              </w:rPr>
              <w:t xml:space="preserve"> Развивать двигательную активность , приобщать детей к народной культуре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 </w:t>
            </w:r>
            <w:proofErr w:type="gramStart"/>
            <w:r w:rsidRPr="00435597">
              <w:rPr>
                <w:rFonts w:eastAsia="Calibri"/>
                <w:b/>
              </w:rPr>
              <w:t>П</w:t>
            </w:r>
            <w:proofErr w:type="gramEnd"/>
            <w:r w:rsidRPr="00435597">
              <w:rPr>
                <w:rFonts w:eastAsia="Calibri"/>
                <w:b/>
              </w:rPr>
              <w:t>/и «Уголки»</w:t>
            </w:r>
            <w:r w:rsidRPr="00435597">
              <w:rPr>
                <w:rFonts w:eastAsia="Calibri"/>
              </w:rPr>
              <w:t xml:space="preserve"> - развивать быстроту реакции, внимание. 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**Беседа по </w:t>
            </w:r>
            <w:proofErr w:type="spellStart"/>
            <w:r w:rsidRPr="00435597">
              <w:rPr>
                <w:rFonts w:eastAsia="Verdana"/>
                <w:b/>
                <w:bCs/>
                <w:spacing w:val="1"/>
              </w:rPr>
              <w:t>обж</w:t>
            </w:r>
            <w:proofErr w:type="spellEnd"/>
            <w:r w:rsidRPr="00435597">
              <w:rPr>
                <w:rFonts w:eastAsia="Verdana"/>
                <w:b/>
                <w:bCs/>
                <w:spacing w:val="1"/>
              </w:rPr>
              <w:t>:</w:t>
            </w:r>
            <w:r w:rsidRPr="00435597">
              <w:rPr>
                <w:rFonts w:eastAsia="Verdana"/>
                <w:bCs/>
                <w:spacing w:val="1"/>
              </w:rPr>
              <w:t xml:space="preserve"> «Играем аккуратно – на улице скользко!»</w:t>
            </w:r>
          </w:p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>Самостоятельные творческие игры детей</w:t>
            </w:r>
            <w:r w:rsidRPr="00435597">
              <w:rPr>
                <w:rFonts w:eastAsia="Calibri"/>
              </w:rPr>
              <w:t xml:space="preserve"> - воспитывать у детей дружелюбие, взаимоуважение, доброжелательность в играх.</w:t>
            </w:r>
          </w:p>
        </w:tc>
      </w:tr>
      <w:tr w:rsidR="00435597" w:rsidRPr="00435597" w:rsidTr="00435597">
        <w:trPr>
          <w:trHeight w:val="5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lastRenderedPageBreak/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11.45 – 12.30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Дежурство:</w:t>
            </w:r>
            <w:r w:rsidRPr="00435597">
              <w:rPr>
                <w:rFonts w:eastAsia="Calibri"/>
              </w:rPr>
              <w:t xml:space="preserve"> учить самостоятельному   выполнению  обязанностей  дежурного по столовой. </w:t>
            </w:r>
          </w:p>
        </w:tc>
      </w:tr>
      <w:tr w:rsidR="00435597" w:rsidRPr="00435597" w:rsidTr="00435597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ко сну,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12.30 – 15.00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Прослушивание аудиозаписей</w:t>
            </w:r>
            <w:r w:rsidRPr="00435597">
              <w:rPr>
                <w:rFonts w:eastAsia="Calibri"/>
              </w:rPr>
              <w:t xml:space="preserve"> с классическими произведениями. Создание спокойной обстановки в группе, располагающей ко сну.</w:t>
            </w:r>
          </w:p>
        </w:tc>
      </w:tr>
      <w:tr w:rsidR="00435597" w:rsidRPr="00435597" w:rsidTr="00435597">
        <w:trPr>
          <w:trHeight w:val="288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Индивидуальная работа: </w:t>
            </w:r>
            <w:r w:rsidRPr="00435597">
              <w:rPr>
                <w:rFonts w:eastAsia="Calibri"/>
              </w:rPr>
              <w:t>закрепить умение ходить в хороводе по кругу</w:t>
            </w:r>
          </w:p>
        </w:tc>
      </w:tr>
      <w:tr w:rsidR="00435597" w:rsidRPr="00435597" w:rsidTr="00435597">
        <w:trPr>
          <w:trHeight w:val="8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Постепенный подъем, воздушные и водные процедуры.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15.00 - 15.15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Корригирующая гимнастика</w:t>
            </w:r>
            <w:r w:rsidRPr="00435597">
              <w:rPr>
                <w:rFonts w:eastAsia="Calibri"/>
              </w:rPr>
              <w:t>: поднять настроение и  мышечный  тонус  детей с помощью; физических упражнений, устранить сонливость и вялость, помочь организму «проснуться»; развивать у детей мотивацию  к сохранению и укреплению здоровья.</w:t>
            </w:r>
          </w:p>
        </w:tc>
      </w:tr>
      <w:tr w:rsidR="00435597" w:rsidRPr="00435597" w:rsidTr="00435597">
        <w:trPr>
          <w:trHeight w:val="4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 xml:space="preserve">Подготовка  к полднику. Полдник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15.15 - 15.30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</w:t>
            </w:r>
            <w:r w:rsidRPr="00435597">
              <w:rPr>
                <w:rFonts w:eastAsia="Calibri"/>
              </w:rPr>
              <w:t xml:space="preserve"> – игровая ситуация: «Застегни пуговицы другу». Приучать к опрятности, стремиться оказать помощь другу при одевании.</w:t>
            </w:r>
          </w:p>
        </w:tc>
      </w:tr>
      <w:tr w:rsidR="00435597" w:rsidRPr="00435597" w:rsidTr="00435597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Совместная  деятельность (доп. образование, досуги,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15.30 - 16.55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Здоровый образ жизни:</w:t>
            </w:r>
            <w:r w:rsidRPr="00435597">
              <w:rPr>
                <w:rFonts w:eastAsia="Calibri"/>
              </w:rPr>
              <w:t xml:space="preserve"> Расширить представление о важных компонентах здорового образа жизни (правильное питание, движение, сон и солнце, воздух и вода) и факторах, разрушающих здоровье. Воспитывать стремление быть всегда аккуратным и опрятным.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Игра-драматизация «Колобок»</w:t>
            </w:r>
            <w:r w:rsidRPr="00435597">
              <w:rPr>
                <w:rFonts w:eastAsia="Calibri"/>
              </w:rPr>
              <w:t>. Активизировать интерес детей к театральной деятельности, познакомить с приемами вождения настольных кукол.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  <w:b/>
              </w:rPr>
              <w:t>С</w:t>
            </w:r>
            <w:proofErr w:type="gramEnd"/>
            <w:r w:rsidRPr="00435597">
              <w:rPr>
                <w:rFonts w:eastAsia="Calibri"/>
                <w:b/>
              </w:rPr>
              <w:t>/</w:t>
            </w:r>
            <w:proofErr w:type="gramStart"/>
            <w:r w:rsidRPr="00435597">
              <w:rPr>
                <w:rFonts w:eastAsia="Calibri"/>
                <w:b/>
              </w:rPr>
              <w:t>ролевая</w:t>
            </w:r>
            <w:proofErr w:type="gramEnd"/>
            <w:r w:rsidRPr="00435597">
              <w:rPr>
                <w:rFonts w:eastAsia="Calibri"/>
                <w:b/>
              </w:rPr>
              <w:t xml:space="preserve"> игра</w:t>
            </w:r>
            <w:r w:rsidRPr="00435597">
              <w:rPr>
                <w:rFonts w:eastAsia="Calibri"/>
              </w:rPr>
              <w:t xml:space="preserve"> «Купание куклы Кати». Формировать у детей коммуникативные навыки, умение придумывать и разыгрывать сюжет.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***Пальчиковая игра «Я перчатку надеваю, я в неё не попадаю»; «Маша варежку надела, </w:t>
            </w:r>
            <w:proofErr w:type="gramStart"/>
            <w:r w:rsidRPr="00435597">
              <w:rPr>
                <w:rFonts w:eastAsia="Calibri"/>
                <w:b/>
              </w:rPr>
              <w:t>ой</w:t>
            </w:r>
            <w:proofErr w:type="gramEnd"/>
            <w:r w:rsidRPr="00435597">
              <w:rPr>
                <w:rFonts w:eastAsia="Calibri"/>
                <w:b/>
              </w:rPr>
              <w:t>, куда я пальчик дела?»</w:t>
            </w:r>
            <w:r w:rsidRPr="00435597">
              <w:rPr>
                <w:rFonts w:eastAsia="Calibri"/>
              </w:rPr>
              <w:t xml:space="preserve"> Развитие мелкой моторики пальцев рук, активизация речевых центров головного мозга.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**Д\игра «Собери светофор».</w:t>
            </w:r>
            <w:r w:rsidRPr="00435597">
              <w:rPr>
                <w:rFonts w:eastAsia="Calibri"/>
              </w:rPr>
              <w:t xml:space="preserve">  Цели: Уточнить представления детей о расположении сигналов транспортного светофора: учить собирать светофор из деталей в заданной последовательности.</w:t>
            </w:r>
          </w:p>
        </w:tc>
      </w:tr>
      <w:tr w:rsidR="00435597" w:rsidRPr="00435597" w:rsidTr="00435597">
        <w:trPr>
          <w:trHeight w:val="5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Подготовка к ужину, 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16.55 - 17.15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  <w:b/>
                <w:i/>
                <w:iCs/>
              </w:rPr>
            </w:pPr>
            <w:r w:rsidRPr="00435597">
              <w:rPr>
                <w:rFonts w:eastAsia="Calibri"/>
                <w:b/>
              </w:rPr>
              <w:t xml:space="preserve">Чтение: </w:t>
            </w:r>
            <w:r w:rsidRPr="00435597">
              <w:rPr>
                <w:rFonts w:eastAsia="Calibri"/>
              </w:rPr>
              <w:t>В. Берестов «Подснежники». Закрепить признаки весны, развивать слуховое внимание, речь.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>КГН –</w:t>
            </w:r>
            <w:r w:rsidRPr="00435597">
              <w:rPr>
                <w:rFonts w:eastAsia="Calibri"/>
              </w:rPr>
              <w:t xml:space="preserve"> учить следить  за чистотой своей одежды и одеждой сверстников</w:t>
            </w:r>
          </w:p>
        </w:tc>
      </w:tr>
      <w:tr w:rsidR="00435597" w:rsidRPr="00435597" w:rsidTr="00435597">
        <w:trPr>
          <w:trHeight w:val="12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proofErr w:type="gramStart"/>
            <w:r w:rsidRPr="00435597">
              <w:rPr>
                <w:rFonts w:eastAsia="Calibri"/>
              </w:rPr>
              <w:t>Подготовка к прогулке, прогулка   (игры, наблюдения,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17.15 - 18.30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</w:p>
          <w:p w:rsidR="00435597" w:rsidRPr="00435597" w:rsidRDefault="00435597" w:rsidP="00435597">
            <w:pPr>
              <w:rPr>
                <w:rFonts w:eastAsia="Calibri"/>
              </w:rPr>
            </w:pP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contextualSpacing/>
              <w:rPr>
                <w:rFonts w:eastAsia="Calibri"/>
                <w:b/>
                <w:lang w:eastAsia="ru-RU"/>
              </w:rPr>
            </w:pPr>
            <w:r w:rsidRPr="00435597">
              <w:rPr>
                <w:rFonts w:eastAsia="Calibri"/>
                <w:b/>
                <w:lang w:eastAsia="ru-RU"/>
              </w:rPr>
              <w:t>Наблюдение за ветром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  <w:lang w:eastAsia="ru-RU"/>
              </w:rPr>
            </w:pPr>
            <w:r w:rsidRPr="00435597">
              <w:rPr>
                <w:rFonts w:eastAsia="Calibri"/>
                <w:u w:val="single"/>
                <w:lang w:eastAsia="ru-RU"/>
              </w:rPr>
              <w:t>Цели</w:t>
            </w:r>
            <w:r w:rsidRPr="00435597">
              <w:rPr>
                <w:rFonts w:eastAsia="Calibri"/>
                <w:lang w:eastAsia="ru-RU"/>
              </w:rPr>
              <w:t>: - продолжать закреплять представления о погодных изменениях.</w:t>
            </w:r>
          </w:p>
          <w:p w:rsidR="00435597" w:rsidRPr="00435597" w:rsidRDefault="00435597" w:rsidP="00435597">
            <w:pPr>
              <w:contextualSpacing/>
              <w:rPr>
                <w:rFonts w:eastAsia="Calibri"/>
              </w:rPr>
            </w:pPr>
            <w:r w:rsidRPr="00435597">
              <w:rPr>
                <w:rFonts w:eastAsia="Calibri"/>
                <w:b/>
              </w:rPr>
              <w:t xml:space="preserve">Д/и «Выбери признаки весны» - </w:t>
            </w:r>
            <w:r w:rsidRPr="00435597">
              <w:rPr>
                <w:rFonts w:eastAsia="Calibri"/>
              </w:rPr>
              <w:t xml:space="preserve">совершенствовать умение из поэтических произведений выделять признаки весны.  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 xml:space="preserve">Исследовательская деятельность </w:t>
            </w:r>
            <w:r w:rsidRPr="00435597">
              <w:rPr>
                <w:rFonts w:eastAsia="Verdana"/>
                <w:bCs/>
                <w:spacing w:val="1"/>
              </w:rPr>
              <w:t>«Определение прозрачности снега и льда».</w:t>
            </w:r>
            <w:r w:rsidRPr="00435597">
              <w:rPr>
                <w:rFonts w:eastAsia="Verdana"/>
                <w:b/>
                <w:bCs/>
                <w:spacing w:val="1"/>
              </w:rPr>
              <w:t xml:space="preserve"> </w:t>
            </w:r>
            <w:r w:rsidRPr="00435597">
              <w:rPr>
                <w:rFonts w:eastAsia="Verdana"/>
                <w:bCs/>
                <w:spacing w:val="1"/>
              </w:rPr>
              <w:t>Цель: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      </w:r>
          </w:p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Речь с движением «Весна»</w:t>
            </w:r>
            <w:r w:rsidRPr="00435597">
              <w:rPr>
                <w:rFonts w:eastAsia="Verdana"/>
                <w:bCs/>
                <w:spacing w:val="1"/>
              </w:rPr>
              <w:t xml:space="preserve"> Цель: развивать речь и пополнять словарный запас,  коммуникативные навыки, координацию движений. Укреплять психическое и физическое здоровье. Учить соотносить действия с текстом.</w:t>
            </w:r>
          </w:p>
        </w:tc>
      </w:tr>
      <w:tr w:rsidR="00435597" w:rsidRPr="00435597" w:rsidTr="00435597">
        <w:trPr>
          <w:trHeight w:val="3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Calibri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18.30 – 19.00</w:t>
            </w:r>
          </w:p>
        </w:tc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/>
                <w:bCs/>
                <w:spacing w:val="1"/>
              </w:rPr>
            </w:pPr>
            <w:r w:rsidRPr="00435597">
              <w:rPr>
                <w:rFonts w:eastAsia="Verdana"/>
                <w:bCs/>
                <w:spacing w:val="1"/>
              </w:rPr>
              <w:t>Итоги дня, уход детей домой</w:t>
            </w:r>
            <w:r w:rsidRPr="00435597">
              <w:rPr>
                <w:rFonts w:eastAsia="Verdana"/>
                <w:b/>
                <w:bCs/>
                <w:spacing w:val="1"/>
              </w:rPr>
              <w:t xml:space="preserve">. </w:t>
            </w:r>
          </w:p>
          <w:p w:rsidR="00435597" w:rsidRPr="00435597" w:rsidRDefault="00435597" w:rsidP="00435597">
            <w:pPr>
              <w:rPr>
                <w:rFonts w:eastAsia="Calibri"/>
              </w:rPr>
            </w:pPr>
            <w:r w:rsidRPr="00435597">
              <w:rPr>
                <w:rFonts w:eastAsia="Verdana"/>
                <w:b/>
                <w:bCs/>
                <w:spacing w:val="1"/>
              </w:rPr>
              <w:t>Закреплять навыки прощаться, разговаривать спокойным голосом, обращаться к взрослым по имени и отчеству.</w:t>
            </w:r>
          </w:p>
        </w:tc>
      </w:tr>
      <w:tr w:rsidR="00435597" w:rsidRPr="00435597" w:rsidTr="00435597">
        <w:trPr>
          <w:trHeight w:val="34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Verdana"/>
                <w:bCs/>
                <w:spacing w:val="1"/>
              </w:rPr>
            </w:pPr>
            <w:r w:rsidRPr="00435597">
              <w:rPr>
                <w:rFonts w:eastAsia="Calibri"/>
                <w:b/>
              </w:rPr>
              <w:t>Индивидуальная работа:</w:t>
            </w:r>
            <w:r w:rsidRPr="00435597">
              <w:rPr>
                <w:rFonts w:eastAsia="Calibri"/>
              </w:rPr>
              <w:t xml:space="preserve"> д/ игра «Помоги накормить куклу» - учить называть посуду, продукты питания.</w:t>
            </w:r>
          </w:p>
        </w:tc>
      </w:tr>
      <w:tr w:rsidR="00435597" w:rsidRPr="00435597" w:rsidTr="00435597">
        <w:trPr>
          <w:trHeight w:val="308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widowControl w:val="0"/>
              <w:rPr>
                <w:rFonts w:eastAsia="Calibri"/>
                <w:b/>
              </w:rPr>
            </w:pPr>
            <w:r w:rsidRPr="00435597">
              <w:rPr>
                <w:rFonts w:eastAsia="Calibri"/>
                <w:b/>
              </w:rPr>
              <w:t xml:space="preserve">Работа с родителями: </w:t>
            </w:r>
            <w:r w:rsidRPr="00435597">
              <w:rPr>
                <w:rFonts w:eastAsia="Calibri"/>
              </w:rPr>
              <w:t>папка-раскладушка «Что должны знать дети о весне»</w:t>
            </w:r>
          </w:p>
        </w:tc>
      </w:tr>
      <w:tr w:rsidR="00435597" w:rsidRPr="00435597" w:rsidTr="00435597">
        <w:trPr>
          <w:trHeight w:val="542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Время реализации образовательной программы (час)</w:t>
            </w:r>
          </w:p>
          <w:p w:rsidR="00435597" w:rsidRPr="00435597" w:rsidRDefault="00435597" w:rsidP="00435597">
            <w:pPr>
              <w:jc w:val="center"/>
              <w:rPr>
                <w:rFonts w:eastAsia="Calibri"/>
              </w:rPr>
            </w:pPr>
            <w:r w:rsidRPr="00435597">
              <w:rPr>
                <w:rFonts w:eastAsia="Calibri"/>
              </w:rPr>
              <w:t>12 часов</w:t>
            </w:r>
          </w:p>
        </w:tc>
      </w:tr>
    </w:tbl>
    <w:p w:rsidR="00435597" w:rsidRPr="00435597" w:rsidRDefault="00435597" w:rsidP="0043559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FCB" w:rsidRPr="00435597" w:rsidRDefault="00D82FCB">
      <w:pPr>
        <w:rPr>
          <w:rFonts w:ascii="Times New Roman" w:hAnsi="Times New Roman" w:cs="Times New Roman"/>
        </w:rPr>
      </w:pPr>
    </w:p>
    <w:sectPr w:rsidR="00D82FCB" w:rsidRPr="00435597" w:rsidSect="004355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7"/>
    <w:rsid w:val="003E4F2A"/>
    <w:rsid w:val="00435597"/>
    <w:rsid w:val="007F2265"/>
    <w:rsid w:val="00D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5597"/>
  </w:style>
  <w:style w:type="paragraph" w:styleId="a3">
    <w:name w:val="Balloon Text"/>
    <w:basedOn w:val="a"/>
    <w:link w:val="a4"/>
    <w:uiPriority w:val="99"/>
    <w:semiHidden/>
    <w:unhideWhenUsed/>
    <w:rsid w:val="004355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9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3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559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435597"/>
    <w:rPr>
      <w:rFonts w:ascii="Verdana" w:eastAsia="Verdana" w:hAnsi="Verdana" w:cs="Verdana"/>
      <w:b/>
      <w:bCs/>
      <w:spacing w:val="1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5597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Verdana" w:eastAsia="Verdana" w:hAnsi="Verdana" w:cs="Verdana"/>
      <w:b/>
      <w:bCs/>
      <w:spacing w:val="1"/>
      <w:sz w:val="15"/>
      <w:szCs w:val="15"/>
    </w:rPr>
  </w:style>
  <w:style w:type="table" w:styleId="a7">
    <w:name w:val="Table Grid"/>
    <w:basedOn w:val="a1"/>
    <w:uiPriority w:val="39"/>
    <w:rsid w:val="00435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5597"/>
  </w:style>
  <w:style w:type="paragraph" w:styleId="a3">
    <w:name w:val="Balloon Text"/>
    <w:basedOn w:val="a"/>
    <w:link w:val="a4"/>
    <w:uiPriority w:val="99"/>
    <w:semiHidden/>
    <w:unhideWhenUsed/>
    <w:rsid w:val="004355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9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3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559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435597"/>
    <w:rPr>
      <w:rFonts w:ascii="Verdana" w:eastAsia="Verdana" w:hAnsi="Verdana" w:cs="Verdana"/>
      <w:b/>
      <w:bCs/>
      <w:spacing w:val="1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5597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Verdana" w:eastAsia="Verdana" w:hAnsi="Verdana" w:cs="Verdana"/>
      <w:b/>
      <w:bCs/>
      <w:spacing w:val="1"/>
      <w:sz w:val="15"/>
      <w:szCs w:val="15"/>
    </w:rPr>
  </w:style>
  <w:style w:type="table" w:styleId="a7">
    <w:name w:val="Table Grid"/>
    <w:basedOn w:val="a1"/>
    <w:uiPriority w:val="39"/>
    <w:rsid w:val="00435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2018-04-05T09:26:00Z</dcterms:created>
  <dcterms:modified xsi:type="dcterms:W3CDTF">2018-04-05T09:46:00Z</dcterms:modified>
</cp:coreProperties>
</file>