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01" w:rsidRDefault="00A80901" w:rsidP="00A80901">
      <w:pPr>
        <w:rPr>
          <w:b/>
          <w:sz w:val="32"/>
          <w:szCs w:val="32"/>
        </w:rPr>
      </w:pPr>
    </w:p>
    <w:p w:rsidR="00A80901" w:rsidRDefault="00A80901" w:rsidP="00A80901">
      <w:pPr>
        <w:pStyle w:val="a5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Муниципальное казённое учреждение</w:t>
      </w:r>
    </w:p>
    <w:p w:rsidR="00A80901" w:rsidRDefault="00A80901" w:rsidP="00A80901">
      <w:pPr>
        <w:pStyle w:val="a5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дополнительного образования</w:t>
      </w:r>
    </w:p>
    <w:p w:rsidR="00A80901" w:rsidRPr="007A0184" w:rsidRDefault="00A80901" w:rsidP="007A0184">
      <w:pPr>
        <w:pStyle w:val="a5"/>
        <w:jc w:val="center"/>
      </w:pPr>
      <w:r>
        <w:rPr>
          <w:rFonts w:ascii="Times New Roman" w:hAnsi="Times New Roman" w:cs="Times New Roman"/>
          <w:b/>
          <w:i/>
          <w:sz w:val="36"/>
          <w:szCs w:val="36"/>
        </w:rPr>
        <w:t>«Центр детского творчества»</w:t>
      </w:r>
    </w:p>
    <w:p w:rsidR="007A0184" w:rsidRDefault="007A0184" w:rsidP="00A8090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80901" w:rsidRPr="007526E4" w:rsidRDefault="00A80901" w:rsidP="00A8090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526E4">
        <w:rPr>
          <w:rFonts w:ascii="Times New Roman" w:hAnsi="Times New Roman" w:cs="Times New Roman"/>
          <w:b/>
          <w:color w:val="FF0000"/>
          <w:sz w:val="48"/>
          <w:szCs w:val="48"/>
        </w:rPr>
        <w:t>«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Самый, самый…</w:t>
      </w:r>
      <w:r w:rsidRPr="007526E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</w:rPr>
        <w:t>»</w:t>
      </w:r>
    </w:p>
    <w:p w:rsidR="00A80901" w:rsidRPr="00EC72DE" w:rsidRDefault="00A80901" w:rsidP="00A80901">
      <w:pPr>
        <w:pStyle w:val="4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A80901" w:rsidRPr="003F15DC" w:rsidRDefault="007A0184" w:rsidP="00A80901">
      <w:r w:rsidRPr="007A0184">
        <w:rPr>
          <w:noProof/>
        </w:rPr>
        <w:drawing>
          <wp:inline distT="0" distB="0" distL="0" distR="0">
            <wp:extent cx="5105400" cy="5000134"/>
            <wp:effectExtent l="19050" t="0" r="0" b="0"/>
            <wp:docPr id="6" name="Рисунок 1" descr="http://eremkovo-ds.nubex.ru/resources/i6119-image-original-310b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emkovo-ds.nubex.ru/resources/i6119-image-original-310b4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5" cy="500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0901">
        <w:rPr>
          <w:noProof/>
          <w:vanish/>
        </w:rPr>
        <w:drawing>
          <wp:inline distT="0" distB="0" distL="0" distR="0">
            <wp:extent cx="5940425" cy="4320309"/>
            <wp:effectExtent l="19050" t="0" r="3175" b="0"/>
            <wp:docPr id="1" name="Рисунок 1" descr="https://regnum.ru/uploads/pictures/news/2016/12/22/regnum_picture_1482391984117070_norm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gnum.ru/uploads/pictures/news/2016/12/22/regnum_picture_1482391984117070_norma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901" w:rsidRPr="007A0184" w:rsidRDefault="00A80901" w:rsidP="007A0184">
      <w:pPr>
        <w:pStyle w:val="a5"/>
        <w:jc w:val="center"/>
      </w:pPr>
      <w:r>
        <w:rPr>
          <w:noProof/>
          <w:vanish/>
        </w:rPr>
        <w:drawing>
          <wp:inline distT="0" distB="0" distL="0" distR="0">
            <wp:extent cx="5940425" cy="4488321"/>
            <wp:effectExtent l="19050" t="0" r="3175" b="0"/>
            <wp:docPr id="10" name="Рисунок 10" descr="https://avatars.mds.yandex.net/get-pdb/34158/3bf2a3b7-50b0-4c79-9d6b-aeb0fc5c4507/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34158/3bf2a3b7-50b0-4c79-9d6b-aeb0fc5c4507/s8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5940425" cy="4488321"/>
            <wp:effectExtent l="19050" t="0" r="3175" b="0"/>
            <wp:docPr id="7" name="Рисунок 7" descr="https://avatars.mds.yandex.net/get-pdb/34158/3bf2a3b7-50b0-4c79-9d6b-aeb0fc5c4507/s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34158/3bf2a3b7-50b0-4c79-9d6b-aeb0fc5c4507/s8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5940425" cy="4320309"/>
            <wp:effectExtent l="19050" t="0" r="3175" b="0"/>
            <wp:docPr id="4" name="Рисунок 4" descr="https://regnum.ru/uploads/pictures/news/2016/12/22/regnum_picture_1482391984117070_norm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gnum.ru/uploads/pictures/news/2016/12/22/regnum_picture_1482391984117070_norma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2DE">
        <w:rPr>
          <w:rFonts w:ascii="Times New Roman" w:hAnsi="Times New Roman" w:cs="Times New Roman"/>
          <w:b/>
          <w:sz w:val="32"/>
          <w:szCs w:val="32"/>
        </w:rPr>
        <w:t>Составила</w:t>
      </w:r>
      <w:r w:rsidR="003323FC">
        <w:rPr>
          <w:rFonts w:ascii="Times New Roman" w:hAnsi="Times New Roman" w:cs="Times New Roman"/>
          <w:b/>
          <w:sz w:val="32"/>
          <w:szCs w:val="32"/>
        </w:rPr>
        <w:t xml:space="preserve"> и провела</w:t>
      </w:r>
      <w:r w:rsidRPr="00EC72DE">
        <w:rPr>
          <w:rFonts w:ascii="Times New Roman" w:hAnsi="Times New Roman" w:cs="Times New Roman"/>
          <w:b/>
          <w:sz w:val="32"/>
          <w:szCs w:val="32"/>
        </w:rPr>
        <w:t>: Педагог – организатор Абдуллина А.Ф.</w:t>
      </w:r>
    </w:p>
    <w:p w:rsidR="00A80901" w:rsidRPr="00EC72DE" w:rsidRDefault="00A80901" w:rsidP="00A80901">
      <w:pPr>
        <w:pStyle w:val="a5"/>
        <w:shd w:val="clear" w:color="auto" w:fill="FFFFFF"/>
        <w:spacing w:before="225" w:after="225" w:line="10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A80901" w:rsidRDefault="00A80901" w:rsidP="00A809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0901" w:rsidRPr="009E4032" w:rsidRDefault="00A80901" w:rsidP="00A809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4032">
        <w:rPr>
          <w:rFonts w:ascii="Times New Roman" w:hAnsi="Times New Roman" w:cs="Times New Roman"/>
          <w:b/>
          <w:sz w:val="32"/>
          <w:szCs w:val="32"/>
        </w:rPr>
        <w:t>«Самый, самый…</w:t>
      </w:r>
      <w:r w:rsidRPr="009E40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A80901" w:rsidRPr="00623875" w:rsidRDefault="00A80901" w:rsidP="00A8090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23875">
        <w:rPr>
          <w:rFonts w:ascii="Times New Roman" w:hAnsi="Times New Roman" w:cs="Times New Roman"/>
          <w:i/>
          <w:sz w:val="28"/>
          <w:szCs w:val="28"/>
        </w:rPr>
        <w:t>Праздник</w:t>
      </w:r>
    </w:p>
    <w:p w:rsidR="00F70004" w:rsidRPr="00623875" w:rsidRDefault="00F70004" w:rsidP="00A80901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70004" w:rsidRPr="00623875" w:rsidRDefault="00F70004" w:rsidP="00F700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3875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создать у детей и их родителей веселое праздничное настроение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формирование у детей бережного отношения к </w:t>
      </w:r>
      <w:r w:rsidR="003C4263"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близким и родным людям - мамам</w:t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4263"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бабушкам;</w:t>
      </w:r>
    </w:p>
    <w:p w:rsidR="003C4263" w:rsidRPr="00623875" w:rsidRDefault="003C4263" w:rsidP="00F7000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умение выступать на сцене, чувствовать себя уверенно;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ответственности, сплоченности в коллективе.</w:t>
      </w:r>
    </w:p>
    <w:p w:rsidR="00A80901" w:rsidRPr="00623875" w:rsidRDefault="00A80901" w:rsidP="00A80901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0901" w:rsidRPr="00623875" w:rsidRDefault="00A80901" w:rsidP="00A8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3875">
        <w:rPr>
          <w:rFonts w:ascii="Times New Roman" w:hAnsi="Times New Roman" w:cs="Times New Roman"/>
          <w:sz w:val="28"/>
          <w:szCs w:val="28"/>
        </w:rPr>
        <w:t xml:space="preserve">  кегли -2штук,  блины – 12</w:t>
      </w:r>
      <w:r w:rsidR="003C4263" w:rsidRPr="00623875">
        <w:rPr>
          <w:rFonts w:ascii="Times New Roman" w:hAnsi="Times New Roman" w:cs="Times New Roman"/>
          <w:sz w:val="28"/>
          <w:szCs w:val="28"/>
        </w:rPr>
        <w:t xml:space="preserve"> штук,  лопаточки- 2 штуки, клубочки с сюрпризом – 10штук,  корзины –</w:t>
      </w:r>
      <w:r w:rsidR="00623875">
        <w:rPr>
          <w:rFonts w:ascii="Times New Roman" w:hAnsi="Times New Roman" w:cs="Times New Roman"/>
          <w:sz w:val="28"/>
          <w:szCs w:val="28"/>
        </w:rPr>
        <w:t xml:space="preserve"> 4 штуки, ленточки длиной 70 сантиметров</w:t>
      </w:r>
      <w:r w:rsidR="003C4263" w:rsidRPr="00623875">
        <w:rPr>
          <w:rFonts w:ascii="Times New Roman" w:hAnsi="Times New Roman" w:cs="Times New Roman"/>
          <w:sz w:val="28"/>
          <w:szCs w:val="28"/>
        </w:rPr>
        <w:t xml:space="preserve"> - 4штуки</w:t>
      </w:r>
      <w:proofErr w:type="gramStart"/>
      <w:r w:rsidRPr="00623875">
        <w:rPr>
          <w:rFonts w:ascii="Times New Roman" w:hAnsi="Times New Roman" w:cs="Times New Roman"/>
          <w:sz w:val="28"/>
          <w:szCs w:val="28"/>
        </w:rPr>
        <w:t xml:space="preserve"> </w:t>
      </w:r>
      <w:r w:rsidR="003C4263" w:rsidRPr="0062387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4263" w:rsidRPr="00623875">
        <w:rPr>
          <w:rFonts w:ascii="Times New Roman" w:hAnsi="Times New Roman" w:cs="Times New Roman"/>
          <w:sz w:val="28"/>
          <w:szCs w:val="28"/>
        </w:rPr>
        <w:t xml:space="preserve"> сушки – 40 штук.</w:t>
      </w:r>
    </w:p>
    <w:p w:rsidR="00A80901" w:rsidRPr="00623875" w:rsidRDefault="00A80901" w:rsidP="00A8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901" w:rsidRPr="00623875" w:rsidRDefault="00A80901" w:rsidP="00A8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  <w:r w:rsidRPr="00623875">
        <w:rPr>
          <w:rFonts w:ascii="Times New Roman" w:hAnsi="Times New Roman" w:cs="Times New Roman"/>
          <w:sz w:val="28"/>
          <w:szCs w:val="28"/>
        </w:rPr>
        <w:t>фонограмма  с подборкой музыкальных отрывков.</w:t>
      </w:r>
    </w:p>
    <w:p w:rsidR="00623875" w:rsidRDefault="00623875" w:rsidP="00A809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80901" w:rsidRPr="00623875" w:rsidRDefault="00A80901" w:rsidP="00A8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Репертуар: </w:t>
      </w:r>
    </w:p>
    <w:p w:rsidR="00A80901" w:rsidRPr="00623875" w:rsidRDefault="00A80901" w:rsidP="00A8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Песни: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</w:t>
      </w:r>
      <w:r w:rsidR="00C04324" w:rsidRPr="00623875">
        <w:rPr>
          <w:rFonts w:ascii="Times New Roman" w:hAnsi="Times New Roman" w:cs="Times New Roman"/>
          <w:sz w:val="28"/>
          <w:szCs w:val="28"/>
        </w:rPr>
        <w:t xml:space="preserve"> «</w:t>
      </w:r>
      <w:r w:rsidR="00DA264B" w:rsidRPr="00623875">
        <w:rPr>
          <w:rFonts w:ascii="Times New Roman" w:hAnsi="Times New Roman" w:cs="Times New Roman"/>
          <w:sz w:val="28"/>
          <w:szCs w:val="28"/>
        </w:rPr>
        <w:t>А я игрушек не замечаю</w:t>
      </w:r>
      <w:r w:rsidR="00C04324" w:rsidRPr="00623875">
        <w:rPr>
          <w:rFonts w:ascii="Times New Roman" w:hAnsi="Times New Roman" w:cs="Times New Roman"/>
          <w:sz w:val="28"/>
          <w:szCs w:val="28"/>
        </w:rPr>
        <w:t>»</w:t>
      </w:r>
    </w:p>
    <w:p w:rsidR="00623875" w:rsidRDefault="00623875" w:rsidP="00A8090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80901" w:rsidRPr="00623875" w:rsidRDefault="00A80901" w:rsidP="00A80901">
      <w:pPr>
        <w:pStyle w:val="a5"/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Танцы: </w:t>
      </w:r>
      <w:r w:rsidRPr="0062387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3875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62387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2387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23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87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238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387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623875">
        <w:rPr>
          <w:rFonts w:ascii="Times New Roman" w:hAnsi="Times New Roman" w:cs="Times New Roman"/>
          <w:sz w:val="28"/>
          <w:szCs w:val="28"/>
        </w:rPr>
        <w:t xml:space="preserve"> »,  «Дружба».</w:t>
      </w:r>
    </w:p>
    <w:p w:rsidR="00623875" w:rsidRDefault="00623875" w:rsidP="00D417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75" w:rsidRDefault="00623875" w:rsidP="00D417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75" w:rsidRDefault="00623875" w:rsidP="00D417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75" w:rsidRDefault="00623875" w:rsidP="00D417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3875" w:rsidRDefault="00623875" w:rsidP="00D4177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901" w:rsidRPr="00623875" w:rsidRDefault="00A80901" w:rsidP="00D417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Действующие лица: Ведущий, обезьяна Кики, 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.</w:t>
      </w:r>
    </w:p>
    <w:p w:rsidR="00A80901" w:rsidRPr="00623875" w:rsidRDefault="00A80901" w:rsidP="002E5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63" w:rsidRDefault="003C4263" w:rsidP="00623875">
      <w:pPr>
        <w:rPr>
          <w:b/>
          <w:sz w:val="32"/>
          <w:szCs w:val="32"/>
        </w:rPr>
      </w:pPr>
    </w:p>
    <w:p w:rsidR="003C4263" w:rsidRPr="00623875" w:rsidRDefault="003C4263" w:rsidP="002E5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263" w:rsidRPr="00623875" w:rsidRDefault="002E5AD4" w:rsidP="00623875">
      <w:pPr>
        <w:rPr>
          <w:rFonts w:ascii="Times New Roman" w:hAnsi="Times New Roman" w:cs="Times New Roman"/>
          <w:i/>
          <w:sz w:val="28"/>
          <w:szCs w:val="28"/>
        </w:rPr>
      </w:pPr>
      <w:r w:rsidRPr="00623875">
        <w:rPr>
          <w:rFonts w:ascii="Times New Roman" w:hAnsi="Times New Roman" w:cs="Times New Roman"/>
          <w:i/>
          <w:sz w:val="28"/>
          <w:szCs w:val="28"/>
        </w:rPr>
        <w:t>Дети входят в зал и садятся на стульчики.</w:t>
      </w:r>
    </w:p>
    <w:p w:rsidR="002E5AD4" w:rsidRPr="00623875" w:rsidRDefault="002E5AD4" w:rsidP="002E5AD4">
      <w:pPr>
        <w:rPr>
          <w:rFonts w:ascii="Times New Roman" w:hAnsi="Times New Roman" w:cs="Times New Roman"/>
          <w:i/>
          <w:sz w:val="28"/>
          <w:szCs w:val="28"/>
        </w:rPr>
      </w:pPr>
      <w:r w:rsidRPr="00623875">
        <w:rPr>
          <w:rFonts w:ascii="Times New Roman" w:hAnsi="Times New Roman" w:cs="Times New Roman"/>
          <w:i/>
          <w:sz w:val="28"/>
          <w:szCs w:val="28"/>
        </w:rPr>
        <w:t>Звучит музыка и по тропинке под музыку входят обезьянка и слоненок. Они идут только по тропинке и вдруг тропинка заканчивается.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Обезьянка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Все, нет ее.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Кого нет, чего нет?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Обезьянка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Ну, ее нет, ну, этой - тропинки. Я ее потеряла.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А ты хорошо, хорошо посмотрела?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Обезьянка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Ну, да хорошо. </w:t>
      </w:r>
      <w:r w:rsidRPr="00623875">
        <w:rPr>
          <w:rFonts w:ascii="Times New Roman" w:hAnsi="Times New Roman" w:cs="Times New Roman"/>
          <w:i/>
          <w:sz w:val="28"/>
          <w:szCs w:val="28"/>
        </w:rPr>
        <w:t xml:space="preserve">Смотрят вместе, ищут тропинку. Просит Ведущего отойти. </w:t>
      </w:r>
      <w:r w:rsidRPr="00623875">
        <w:rPr>
          <w:rFonts w:ascii="Times New Roman" w:hAnsi="Times New Roman" w:cs="Times New Roman"/>
          <w:sz w:val="28"/>
          <w:szCs w:val="28"/>
        </w:rPr>
        <w:t>Нет ее.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А может она уже  нас привела и сама исчезла? 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Обезьянка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Точно, мы с тобой шли- шли по тропинке, тропинка закончилась, а это значит, что мы пришли. 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 Смотри, а мы с тобой не одни. Здравствуйте</w:t>
      </w:r>
      <w:proofErr w:type="gramStart"/>
      <w:r w:rsidRPr="006238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875">
        <w:rPr>
          <w:rFonts w:ascii="Times New Roman" w:hAnsi="Times New Roman" w:cs="Times New Roman"/>
          <w:sz w:val="28"/>
          <w:szCs w:val="28"/>
        </w:rPr>
        <w:t xml:space="preserve"> я слоненок </w:t>
      </w:r>
      <w:proofErr w:type="spellStart"/>
      <w:r w:rsidRPr="00623875">
        <w:rPr>
          <w:rFonts w:ascii="Times New Roman" w:hAnsi="Times New Roman" w:cs="Times New Roman"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sz w:val="28"/>
          <w:szCs w:val="28"/>
        </w:rPr>
        <w:t>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Обезьянка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Всем привет! А я обезьянка Кики. И мы не просто так оказались в вашем лесу.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Да, у нас есть очень, очень важный вопрос.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Обезьянка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Мы уже опросили всех жителей нашего леса, но никто не знал ответа на наш вопрос. Тогда, мы с Мини, с самой лучшей моей подружкой</w:t>
      </w:r>
      <w:proofErr w:type="gramStart"/>
      <w:r w:rsidRPr="006238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3875">
        <w:rPr>
          <w:rFonts w:ascii="Times New Roman" w:hAnsi="Times New Roman" w:cs="Times New Roman"/>
          <w:sz w:val="28"/>
          <w:szCs w:val="28"/>
        </w:rPr>
        <w:t xml:space="preserve"> нашли тропинку и отправились  искать по ней чтоб найти ответ на наш вопрос.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И тропинка привела к вам.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Мы конечно очень рады, что встретили вас, но мы не жители этого леса. Мы путешественники, а путешествуем мы на воздушном шаре.</w:t>
      </w:r>
    </w:p>
    <w:p w:rsidR="002E5AD4" w:rsidRPr="00623875" w:rsidRDefault="002E5AD4" w:rsidP="002E5AD4">
      <w:pPr>
        <w:rPr>
          <w:rFonts w:ascii="Times New Roman" w:hAnsi="Times New Roman" w:cs="Times New Roman"/>
          <w:i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Обезьянка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Это вот на таком большом шаре </w:t>
      </w:r>
      <w:r w:rsidRPr="00623875">
        <w:rPr>
          <w:rFonts w:ascii="Times New Roman" w:hAnsi="Times New Roman" w:cs="Times New Roman"/>
          <w:i/>
          <w:sz w:val="28"/>
          <w:szCs w:val="28"/>
        </w:rPr>
        <w:t>(рисует руками круг).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Я люблю все большое, а особенно я люблю свою мамочку. Она у меня  самая большая и вообще она у меня самая, самая. Я когда вырасту,  я тоже буду как она. 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lastRenderedPageBreak/>
        <w:t>Обезьянка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 Моя мамочка тоже самая, самая. Вы бы видели, как она  ловко по деревьям лазит.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Вот мы и хотели в этот весенний день подарить им…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Обезьянка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Да, подарить им самый, самый лучший подарок.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Да, самый, самый лучший подарок. Только вот не знаем что именно. Может,  вы нам подскажите ребята.</w:t>
      </w:r>
    </w:p>
    <w:p w:rsidR="002E5AD4" w:rsidRPr="00623875" w:rsidRDefault="002E5AD4" w:rsidP="002E5AD4">
      <w:pPr>
        <w:rPr>
          <w:rFonts w:ascii="Times New Roman" w:hAnsi="Times New Roman" w:cs="Times New Roman"/>
          <w:i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623875">
        <w:rPr>
          <w:rFonts w:ascii="Times New Roman" w:hAnsi="Times New Roman" w:cs="Times New Roman"/>
          <w:sz w:val="28"/>
          <w:szCs w:val="28"/>
        </w:rPr>
        <w:t xml:space="preserve">Самый лучший подарок? Ребята, как вы считаете, что является самым лучшим подарком. </w:t>
      </w:r>
      <w:r w:rsidRPr="0062387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E5AD4" w:rsidRPr="00623875" w:rsidRDefault="002E5AD4" w:rsidP="002E5AD4">
      <w:pPr>
        <w:rPr>
          <w:rFonts w:ascii="Times New Roman" w:hAnsi="Times New Roman" w:cs="Times New Roman"/>
          <w:i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23875">
        <w:rPr>
          <w:rFonts w:ascii="Times New Roman" w:hAnsi="Times New Roman" w:cs="Times New Roman"/>
          <w:sz w:val="28"/>
          <w:szCs w:val="28"/>
        </w:rPr>
        <w:t xml:space="preserve"> Самым лучшим подарком является подарок, сделанный своими руками. А что мы можем сделать? </w:t>
      </w:r>
      <w:r w:rsidRPr="00623875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2E5AD4" w:rsidRPr="00623875" w:rsidRDefault="00CE5C5F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sz w:val="28"/>
          <w:szCs w:val="28"/>
        </w:rPr>
        <w:t>А еще м</w:t>
      </w:r>
      <w:r w:rsidR="002E5AD4" w:rsidRPr="00623875">
        <w:rPr>
          <w:rFonts w:ascii="Times New Roman" w:hAnsi="Times New Roman" w:cs="Times New Roman"/>
          <w:sz w:val="28"/>
          <w:szCs w:val="28"/>
        </w:rPr>
        <w:t>ы подарим  нашим милым мамам, бабушкам и сестренкам наши стихи, песни и танцы.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Обезьяна Кики и 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А можно мы вам будем помогать</w:t>
      </w:r>
      <w:proofErr w:type="gramStart"/>
      <w:r w:rsidRPr="0062387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23875"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2E5AD4" w:rsidRPr="00623875" w:rsidRDefault="002E5AD4" w:rsidP="002E5AD4">
      <w:pPr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Обезьяна Кики и 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3875">
        <w:rPr>
          <w:rFonts w:ascii="Times New Roman" w:hAnsi="Times New Roman" w:cs="Times New Roman"/>
          <w:sz w:val="28"/>
          <w:szCs w:val="28"/>
        </w:rPr>
        <w:t>Принимайте наши поздравления!</w:t>
      </w:r>
    </w:p>
    <w:p w:rsidR="002E5AD4" w:rsidRPr="00623875" w:rsidRDefault="002E5AD4" w:rsidP="002E5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8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Мальчик:</w:t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опять наступила весна, 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праздник она принесла.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радостный, светлый и нежный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всех дорогих наших женщин!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Мальчик:</w:t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Чтоб сегодня вы все улыбались –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Ваши дети для вас постарались.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Поздравления наши примите,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Выступленье наше посмотрите!</w:t>
      </w:r>
    </w:p>
    <w:p w:rsidR="002E5AD4" w:rsidRPr="00623875" w:rsidRDefault="002E5AD4" w:rsidP="002E5A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Нынче праздник, нынче праздник!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бабушек и мам</w:t>
      </w:r>
      <w:proofErr w:type="gramStart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самый добрый праздник, 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весной приходит к нам.</w:t>
      </w:r>
    </w:p>
    <w:p w:rsidR="00C04324" w:rsidRPr="00623875" w:rsidRDefault="002E5AD4" w:rsidP="00C043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послушанья,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Поздравленья и цветов, 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Прилежанья, обожанья,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Праздник самых лучших слов.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04324" w:rsidRPr="00623875">
        <w:rPr>
          <w:rFonts w:ascii="Times New Roman" w:eastAsia="Times New Roman" w:hAnsi="Times New Roman" w:cs="Times New Roman"/>
          <w:sz w:val="28"/>
          <w:szCs w:val="28"/>
        </w:rPr>
        <w:t>Очень мы хотим плясать, </w:t>
      </w:r>
      <w:r w:rsidR="00C04324" w:rsidRPr="00623875">
        <w:rPr>
          <w:rFonts w:ascii="Times New Roman" w:eastAsia="Times New Roman" w:hAnsi="Times New Roman" w:cs="Times New Roman"/>
          <w:sz w:val="28"/>
          <w:szCs w:val="28"/>
        </w:rPr>
        <w:br/>
        <w:t>Чтоб себя показать!</w:t>
      </w:r>
    </w:p>
    <w:p w:rsidR="00C04324" w:rsidRPr="00623875" w:rsidRDefault="00C04324" w:rsidP="00C0432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sz w:val="28"/>
          <w:szCs w:val="28"/>
        </w:rPr>
        <w:t>Друзья, скорее выходите</w:t>
      </w:r>
    </w:p>
    <w:p w:rsidR="00C04324" w:rsidRPr="00623875" w:rsidRDefault="00C04324" w:rsidP="006238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sz w:val="28"/>
          <w:szCs w:val="28"/>
        </w:rPr>
        <w:t>И наших гостей удивите</w:t>
      </w:r>
    </w:p>
    <w:p w:rsidR="002E5AD4" w:rsidRPr="00623875" w:rsidRDefault="00C04324" w:rsidP="00C043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b/>
          <w:sz w:val="28"/>
          <w:szCs w:val="28"/>
        </w:rPr>
        <w:t>Танец «Дружба»</w:t>
      </w:r>
    </w:p>
    <w:p w:rsidR="002E5AD4" w:rsidRPr="00623875" w:rsidRDefault="002E5AD4" w:rsidP="002E5A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Обезьяна Кики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какие девочки красивые.</w:t>
      </w:r>
    </w:p>
    <w:p w:rsidR="002E5AD4" w:rsidRPr="00623875" w:rsidRDefault="002E5AD4" w:rsidP="002E5AD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Слоненок </w:t>
      </w:r>
      <w:proofErr w:type="spellStart"/>
      <w:r w:rsidRPr="006238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Мени</w:t>
      </w:r>
      <w:proofErr w:type="spellEnd"/>
      <w:r w:rsidRPr="006238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 Настоящие принцессы</w:t>
      </w:r>
      <w:r w:rsidR="0045708F"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708F" w:rsidRPr="00623875" w:rsidRDefault="002E5AD4" w:rsidP="0062387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Обезьянка Кики: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я предлагаю вам поиграть и  королевой сушек стать.</w:t>
      </w:r>
    </w:p>
    <w:p w:rsidR="002E5AD4" w:rsidRPr="00623875" w:rsidRDefault="002E5AD4" w:rsidP="002E5AD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3875">
        <w:rPr>
          <w:rStyle w:val="c6"/>
          <w:b/>
          <w:bCs/>
          <w:color w:val="000000"/>
          <w:sz w:val="28"/>
          <w:szCs w:val="28"/>
        </w:rPr>
        <w:t>Конкурс «Королева сушек»</w:t>
      </w:r>
    </w:p>
    <w:p w:rsidR="002E5AD4" w:rsidRPr="00623875" w:rsidRDefault="002E5AD4" w:rsidP="00C04324">
      <w:pPr>
        <w:pStyle w:val="c4"/>
        <w:shd w:val="clear" w:color="auto" w:fill="FFFFFF"/>
        <w:spacing w:before="0" w:beforeAutospacing="0" w:after="0" w:afterAutospacing="0"/>
        <w:ind w:left="226"/>
        <w:rPr>
          <w:i/>
          <w:color w:val="000000"/>
          <w:sz w:val="28"/>
          <w:szCs w:val="28"/>
        </w:rPr>
      </w:pPr>
      <w:r w:rsidRPr="00623875">
        <w:rPr>
          <w:rStyle w:val="c2"/>
          <w:i/>
          <w:color w:val="000000"/>
          <w:sz w:val="28"/>
          <w:szCs w:val="28"/>
        </w:rPr>
        <w:t>Перед участницами конкурса ставят корзину с сушками (бубликами) и вручают каждой по небольшому отрезку ленты. По сигналу ведущего девочки начинают нанизывать бублики на ленту, собирая «бусы». Та участница, в бусах которой окажется больше бусин-бубликов, становится победительницей.</w:t>
      </w:r>
    </w:p>
    <w:p w:rsidR="002E5AD4" w:rsidRPr="00623875" w:rsidRDefault="002E5AD4" w:rsidP="002E5A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sz w:val="28"/>
          <w:szCs w:val="28"/>
        </w:rPr>
        <w:t>Очень мы хотим плясать, </w:t>
      </w:r>
      <w:r w:rsidRPr="00623875">
        <w:rPr>
          <w:rFonts w:ascii="Times New Roman" w:eastAsia="Times New Roman" w:hAnsi="Times New Roman" w:cs="Times New Roman"/>
          <w:sz w:val="28"/>
          <w:szCs w:val="28"/>
        </w:rPr>
        <w:br/>
        <w:t>Чтоб себя показать!</w:t>
      </w:r>
    </w:p>
    <w:p w:rsidR="002E5AD4" w:rsidRPr="00623875" w:rsidRDefault="002E5AD4" w:rsidP="002E5A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sz w:val="28"/>
          <w:szCs w:val="28"/>
        </w:rPr>
        <w:t>Друзья, скорее выходите</w:t>
      </w:r>
    </w:p>
    <w:p w:rsidR="0045708F" w:rsidRPr="00623875" w:rsidRDefault="002E5AD4" w:rsidP="006238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sz w:val="28"/>
          <w:szCs w:val="28"/>
        </w:rPr>
        <w:t>И наших гостей удивите</w:t>
      </w:r>
    </w:p>
    <w:p w:rsidR="002E5AD4" w:rsidRPr="00623875" w:rsidRDefault="002E5AD4" w:rsidP="002E5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b/>
          <w:sz w:val="28"/>
          <w:szCs w:val="28"/>
        </w:rPr>
        <w:t>Танец «Дружба»</w:t>
      </w:r>
    </w:p>
    <w:p w:rsidR="002E5AD4" w:rsidRPr="00623875" w:rsidRDefault="002E5AD4" w:rsidP="006238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>:</w:t>
      </w:r>
      <w:r w:rsidRPr="00623875">
        <w:rPr>
          <w:rFonts w:ascii="Times New Roman" w:hAnsi="Times New Roman" w:cs="Times New Roman"/>
          <w:sz w:val="28"/>
          <w:szCs w:val="28"/>
        </w:rPr>
        <w:t xml:space="preserve"> 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мы  вам ребята загадки сейчас загадаем. 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1.Эти шарики на нити, вы примерить не хотите ль?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любые наши вкусы в маминой шкатулке..</w:t>
      </w:r>
      <w:proofErr w:type="gramStart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бусы)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2.В ушках маминых сверкают, цветом радуги играют,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Серебрятся капли-крошки украшения...(сережки)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3.Край ее зовут полями, верх украшен весь цветами,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Головной убор-загадка, есть у мамы нашей...(шляпка)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4.Назовите-ка посуду, ручка прицепилась к кругу.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Блин испечь ей ерунда, это же..</w:t>
      </w:r>
      <w:proofErr w:type="gramStart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сковорода)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5.Это кушанье для всех мама сварит на обед.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половник тут как тут - разольет в тарелки..</w:t>
      </w:r>
      <w:proofErr w:type="gramStart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суп)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6.пыль найдет и вмиг проглотит - чистоту для нас наводит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Длинный шланг, как хобот - нос,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Коврик чистит...(пылесос)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7.Гладит платья и рубашки, отутюжит все кармашки.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в хозяйстве верный друг - имя у него..</w:t>
      </w:r>
      <w:proofErr w:type="gramStart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утюг)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3875">
        <w:rPr>
          <w:rFonts w:ascii="Times New Roman" w:hAnsi="Times New Roman" w:cs="Times New Roman"/>
          <w:sz w:val="28"/>
          <w:szCs w:val="28"/>
        </w:rPr>
        <w:t>Помощники, выходите! Генеральную уборку проведите.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b/>
          <w:sz w:val="28"/>
          <w:szCs w:val="28"/>
        </w:rPr>
        <w:t>Танец игра «Генеральная уборка»</w:t>
      </w:r>
    </w:p>
    <w:p w:rsidR="002E5AD4" w:rsidRPr="00623875" w:rsidRDefault="002E5AD4" w:rsidP="002E5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Танец игра «Тесто круто замесили»</w:t>
      </w:r>
    </w:p>
    <w:p w:rsidR="002E5AD4" w:rsidRPr="00623875" w:rsidRDefault="002E5AD4" w:rsidP="002E5AD4">
      <w:pPr>
        <w:rPr>
          <w:rFonts w:ascii="Times New Roman" w:hAnsi="Times New Roman" w:cs="Times New Roman"/>
          <w:b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>Обезьяна Кики:</w:t>
      </w:r>
      <w:r w:rsidRPr="00623875">
        <w:rPr>
          <w:rFonts w:ascii="Times New Roman" w:hAnsi="Times New Roman" w:cs="Times New Roman"/>
          <w:sz w:val="28"/>
          <w:szCs w:val="28"/>
        </w:rPr>
        <w:t xml:space="preserve"> Следующее поздравление музыкальное</w:t>
      </w:r>
    </w:p>
    <w:p w:rsidR="002E5AD4" w:rsidRPr="00623875" w:rsidRDefault="002E5AD4" w:rsidP="002E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6C61"/>
          <w:sz w:val="28"/>
          <w:szCs w:val="28"/>
        </w:rPr>
      </w:pPr>
    </w:p>
    <w:p w:rsidR="002E5AD4" w:rsidRPr="00623875" w:rsidRDefault="002E5AD4" w:rsidP="002E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sz w:val="28"/>
          <w:szCs w:val="28"/>
        </w:rPr>
        <w:t>Чтобы музыкой нам весёлой насладиться.</w:t>
      </w:r>
    </w:p>
    <w:p w:rsidR="002E5AD4" w:rsidRPr="00623875" w:rsidRDefault="002E5AD4" w:rsidP="002E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sz w:val="28"/>
          <w:szCs w:val="28"/>
        </w:rPr>
        <w:t>Вы, ребята, инструменты разбирайте,</w:t>
      </w:r>
    </w:p>
    <w:p w:rsidR="002E5AD4" w:rsidRPr="00623875" w:rsidRDefault="002E5AD4" w:rsidP="002E5A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sz w:val="28"/>
          <w:szCs w:val="28"/>
        </w:rPr>
        <w:t>Бабушек и мам вы поздравляйте</w:t>
      </w:r>
    </w:p>
    <w:p w:rsidR="002E5AD4" w:rsidRPr="00623875" w:rsidRDefault="002E5AD4" w:rsidP="002E5A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F6C61"/>
          <w:sz w:val="28"/>
          <w:szCs w:val="28"/>
        </w:rPr>
      </w:pPr>
    </w:p>
    <w:p w:rsidR="002E5AD4" w:rsidRPr="00623875" w:rsidRDefault="002E5AD4" w:rsidP="002E5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23875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2E5AD4" w:rsidRPr="00623875" w:rsidRDefault="002E5AD4" w:rsidP="002E5AD4">
      <w:pPr>
        <w:rPr>
          <w:rFonts w:ascii="Times New Roman" w:hAnsi="Times New Roman" w:cs="Times New Roman"/>
          <w:b/>
          <w:sz w:val="28"/>
          <w:szCs w:val="28"/>
        </w:rPr>
      </w:pPr>
      <w:r w:rsidRPr="00623875">
        <w:rPr>
          <w:rFonts w:ascii="Times New Roman" w:hAnsi="Times New Roman" w:cs="Times New Roman"/>
          <w:b/>
          <w:sz w:val="28"/>
          <w:szCs w:val="28"/>
        </w:rPr>
        <w:t xml:space="preserve">Слоненок </w:t>
      </w:r>
      <w:proofErr w:type="spellStart"/>
      <w:r w:rsidRPr="00623875">
        <w:rPr>
          <w:rFonts w:ascii="Times New Roman" w:hAnsi="Times New Roman" w:cs="Times New Roman"/>
          <w:b/>
          <w:sz w:val="28"/>
          <w:szCs w:val="28"/>
        </w:rPr>
        <w:t>Мени</w:t>
      </w:r>
      <w:proofErr w:type="spellEnd"/>
      <w:r w:rsidRPr="006238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3875">
        <w:rPr>
          <w:rFonts w:ascii="Times New Roman" w:hAnsi="Times New Roman" w:cs="Times New Roman"/>
          <w:sz w:val="28"/>
          <w:szCs w:val="28"/>
        </w:rPr>
        <w:t>А я с мамочками поиграю.</w:t>
      </w:r>
    </w:p>
    <w:p w:rsidR="002E5AD4" w:rsidRPr="00623875" w:rsidRDefault="002E5AD4" w:rsidP="002E5AD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3875">
        <w:rPr>
          <w:rStyle w:val="c6"/>
          <w:b/>
          <w:bCs/>
          <w:color w:val="000000"/>
          <w:sz w:val="28"/>
          <w:szCs w:val="28"/>
        </w:rPr>
        <w:t>Конкурс «Я начну, а вы продолжите»</w:t>
      </w:r>
    </w:p>
    <w:p w:rsidR="002E5AD4" w:rsidRPr="00623875" w:rsidRDefault="002E5AD4" w:rsidP="002E5AD4">
      <w:pPr>
        <w:pStyle w:val="c4"/>
        <w:shd w:val="clear" w:color="auto" w:fill="FFFFFF"/>
        <w:spacing w:before="0" w:beforeAutospacing="0" w:after="0" w:afterAutospacing="0"/>
        <w:ind w:left="226"/>
        <w:rPr>
          <w:i/>
          <w:color w:val="000000"/>
          <w:sz w:val="28"/>
          <w:szCs w:val="28"/>
        </w:rPr>
      </w:pPr>
      <w:r w:rsidRPr="00623875">
        <w:rPr>
          <w:rStyle w:val="c2"/>
          <w:i/>
          <w:color w:val="000000"/>
          <w:sz w:val="28"/>
          <w:szCs w:val="28"/>
        </w:rPr>
        <w:t>Участница берёт из корзины листочек и зачитывает фразу, которую нужно продолжить. Задача — перечислить как можно больше слов, а остальные мамочки помогают  продолжить список. Баллы начисляются за каждое перечисление.</w:t>
      </w:r>
    </w:p>
    <w:p w:rsidR="002E5AD4" w:rsidRPr="00623875" w:rsidRDefault="002E5AD4" w:rsidP="002E5AD4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  <w:sz w:val="28"/>
          <w:szCs w:val="28"/>
        </w:rPr>
      </w:pPr>
      <w:r w:rsidRPr="00623875">
        <w:rPr>
          <w:rStyle w:val="c2"/>
          <w:color w:val="000000"/>
          <w:sz w:val="28"/>
          <w:szCs w:val="28"/>
        </w:rPr>
        <w:t>Если я готовлю борщ, то я кладу в него… (картошку, морковь, свеклу и т. д.)</w:t>
      </w:r>
    </w:p>
    <w:p w:rsidR="002E5AD4" w:rsidRPr="00623875" w:rsidRDefault="002E5AD4" w:rsidP="002E5AD4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  <w:sz w:val="28"/>
          <w:szCs w:val="28"/>
        </w:rPr>
      </w:pPr>
      <w:r w:rsidRPr="00623875">
        <w:rPr>
          <w:rStyle w:val="c2"/>
          <w:color w:val="000000"/>
          <w:sz w:val="28"/>
          <w:szCs w:val="28"/>
        </w:rPr>
        <w:t>Если я шью платье, то пристрачиваю к нему… (карманы, планку, жабо, аппликацию и т. д.)</w:t>
      </w:r>
    </w:p>
    <w:p w:rsidR="002E5AD4" w:rsidRPr="00623875" w:rsidRDefault="002E5AD4" w:rsidP="002E5AD4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  <w:sz w:val="28"/>
          <w:szCs w:val="28"/>
        </w:rPr>
      </w:pPr>
      <w:r w:rsidRPr="00623875">
        <w:rPr>
          <w:rStyle w:val="c2"/>
          <w:color w:val="000000"/>
          <w:sz w:val="28"/>
          <w:szCs w:val="28"/>
        </w:rPr>
        <w:t>Если я собираюсь в гости, то беру с собой… (носовой платок, духи, помаду, расческу и т. д.)</w:t>
      </w:r>
    </w:p>
    <w:p w:rsidR="002E5AD4" w:rsidRPr="00623875" w:rsidRDefault="002E5AD4" w:rsidP="002E5AD4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  <w:sz w:val="28"/>
          <w:szCs w:val="28"/>
        </w:rPr>
      </w:pPr>
      <w:r w:rsidRPr="00623875">
        <w:rPr>
          <w:rStyle w:val="c2"/>
          <w:color w:val="000000"/>
          <w:sz w:val="28"/>
          <w:szCs w:val="28"/>
        </w:rPr>
        <w:t>Если я делаю в квартире уборку, то я мою… (пол, посуду, люстру, окна и т. д.)</w:t>
      </w:r>
    </w:p>
    <w:p w:rsidR="002E5AD4" w:rsidRPr="00623875" w:rsidRDefault="002E5AD4" w:rsidP="002E5AD4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  <w:sz w:val="28"/>
          <w:szCs w:val="28"/>
        </w:rPr>
      </w:pPr>
      <w:r w:rsidRPr="00623875">
        <w:rPr>
          <w:rStyle w:val="c2"/>
          <w:color w:val="000000"/>
          <w:sz w:val="28"/>
          <w:szCs w:val="28"/>
        </w:rPr>
        <w:t>Если я пойду на пляж, то там я буду… (загорать, купаться, пить лимонад и т. д.)...</w:t>
      </w:r>
    </w:p>
    <w:p w:rsidR="002E5AD4" w:rsidRPr="00623875" w:rsidRDefault="002E5AD4" w:rsidP="002E5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D64" w:rsidRPr="00623875" w:rsidRDefault="002E5AD4" w:rsidP="002E5AD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Мама—это небо! Мама — это свет! </w:t>
      </w:r>
    </w:p>
    <w:p w:rsidR="006A3D64" w:rsidRPr="00623875" w:rsidRDefault="002E5AD4" w:rsidP="002E5AD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Мама—это счастье! Мамы лучше нет! 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Мама—это сказка! Мама—это смех!</w:t>
      </w:r>
    </w:p>
    <w:p w:rsidR="0045708F" w:rsidRPr="00623875" w:rsidRDefault="002E5AD4" w:rsidP="00C0432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Мама—это ласка! Мамы любят всех! 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Мама улыбнется, мама погрустит, мама пожалеет, мама и простит. 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Мама, нет тебя дороже, мама все на свете может, </w:t>
      </w:r>
      <w:r w:rsidRPr="006238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 сегодня поздравляем, мамам счастья мы желаем. </w:t>
      </w:r>
    </w:p>
    <w:p w:rsidR="00C04324" w:rsidRPr="00623875" w:rsidRDefault="00C04324" w:rsidP="00C0432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Песенку о маме,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споем сейчас!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 дорогая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Крепко любит нас!</w:t>
      </w:r>
    </w:p>
    <w:p w:rsidR="00C04324" w:rsidRPr="00623875" w:rsidRDefault="00C04324" w:rsidP="0062387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</w:t>
      </w:r>
    </w:p>
    <w:p w:rsidR="002E5AD4" w:rsidRPr="00623875" w:rsidRDefault="002E5AD4" w:rsidP="002E5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8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Поздравление мам.</w:t>
      </w:r>
    </w:p>
    <w:p w:rsidR="002E5AD4" w:rsidRPr="00623875" w:rsidRDefault="002E5AD4" w:rsidP="002E5A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Обезьянка Кики: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бабушек любимых с праздником весны поздравим.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5AD4" w:rsidRPr="00623875" w:rsidRDefault="002E5AD4" w:rsidP="002E5A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Ближе бабушки чудесной,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 подружки у меня,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с бабулей интересно,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прожить нам врозь ни дня!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Варит бабушка моя вкусное варенье,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Шапки вяжет, платья шьет и печет печенье.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Любят в гости к бабушке приходить все внуки.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у нашей бабушки золотые руки!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Я, ребята, бабушке не грублю,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бабушку я люблю.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нашим бабушкам помогать с тобой!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Улыбайся бабушка, всегда будь молодой!</w:t>
      </w:r>
    </w:p>
    <w:p w:rsidR="00143029" w:rsidRPr="00623875" w:rsidRDefault="002E5AD4" w:rsidP="00623875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весёлым, 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весны</w:t>
      </w:r>
      <w:proofErr w:type="gramStart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сех на свете бабушек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мы!</w:t>
      </w:r>
    </w:p>
    <w:p w:rsidR="002E5AD4" w:rsidRPr="00623875" w:rsidRDefault="002E5AD4" w:rsidP="002E5A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Танец. «</w:t>
      </w:r>
      <w:proofErr w:type="spellStart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Start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proofErr w:type="spellEnd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proofErr w:type="gramEnd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proofErr w:type="spellEnd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spellStart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proofErr w:type="spellEnd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2E5AD4" w:rsidRPr="00623875" w:rsidRDefault="002E5AD4" w:rsidP="002E5AD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Обезьяна Кики: </w:t>
      </w:r>
      <w:r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мы еще и поиграем с бабушками.</w:t>
      </w:r>
    </w:p>
    <w:p w:rsidR="00143029" w:rsidRPr="00623875" w:rsidRDefault="00143029" w:rsidP="0014302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AD4" w:rsidRPr="00623875" w:rsidRDefault="002E5AD4" w:rsidP="002E5AD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3875">
        <w:rPr>
          <w:rStyle w:val="c6"/>
          <w:b/>
          <w:bCs/>
          <w:color w:val="000000"/>
          <w:sz w:val="28"/>
          <w:szCs w:val="28"/>
        </w:rPr>
        <w:t>Игра «Мотальщицы»</w:t>
      </w:r>
    </w:p>
    <w:p w:rsidR="002E5AD4" w:rsidRPr="00623875" w:rsidRDefault="002E5AD4" w:rsidP="002E5AD4">
      <w:pPr>
        <w:pStyle w:val="c4"/>
        <w:shd w:val="clear" w:color="auto" w:fill="FFFFFF"/>
        <w:spacing w:before="0" w:beforeAutospacing="0" w:after="0" w:afterAutospacing="0"/>
        <w:ind w:left="226"/>
        <w:rPr>
          <w:rStyle w:val="c2"/>
          <w:i/>
          <w:color w:val="000000"/>
          <w:sz w:val="28"/>
          <w:szCs w:val="28"/>
        </w:rPr>
      </w:pPr>
      <w:r w:rsidRPr="00623875">
        <w:rPr>
          <w:rStyle w:val="c2"/>
          <w:i/>
          <w:color w:val="000000"/>
          <w:sz w:val="28"/>
          <w:szCs w:val="28"/>
        </w:rPr>
        <w:t xml:space="preserve">Каждая участница конкурса получает клубок ниток, внутри которого на конце нитки находится сюрприз. </w:t>
      </w:r>
    </w:p>
    <w:p w:rsidR="002E5AD4" w:rsidRPr="00623875" w:rsidRDefault="002E5AD4" w:rsidP="002E5AD4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  <w:sz w:val="28"/>
          <w:szCs w:val="28"/>
        </w:rPr>
      </w:pPr>
      <w:r w:rsidRPr="00623875">
        <w:rPr>
          <w:b/>
          <w:color w:val="000000"/>
          <w:sz w:val="28"/>
          <w:szCs w:val="28"/>
        </w:rPr>
        <w:t xml:space="preserve">Слоник </w:t>
      </w:r>
      <w:proofErr w:type="spellStart"/>
      <w:r w:rsidRPr="00623875">
        <w:rPr>
          <w:b/>
          <w:color w:val="000000"/>
          <w:sz w:val="28"/>
          <w:szCs w:val="28"/>
        </w:rPr>
        <w:t>Мени</w:t>
      </w:r>
      <w:proofErr w:type="spellEnd"/>
      <w:r w:rsidRPr="00623875">
        <w:rPr>
          <w:b/>
          <w:color w:val="000000"/>
          <w:sz w:val="28"/>
          <w:szCs w:val="28"/>
        </w:rPr>
        <w:t>:</w:t>
      </w:r>
      <w:r w:rsidRPr="00623875">
        <w:rPr>
          <w:color w:val="000000"/>
          <w:sz w:val="28"/>
          <w:szCs w:val="28"/>
        </w:rPr>
        <w:t xml:space="preserve"> Ой, сколько блинов напекли. А как мы их поровну разделим?</w:t>
      </w:r>
    </w:p>
    <w:p w:rsidR="002E5AD4" w:rsidRPr="00623875" w:rsidRDefault="002E5AD4" w:rsidP="00623875">
      <w:pPr>
        <w:pStyle w:val="c4"/>
        <w:shd w:val="clear" w:color="auto" w:fill="FFFFFF"/>
        <w:spacing w:before="0" w:beforeAutospacing="0" w:after="0" w:afterAutospacing="0"/>
        <w:ind w:left="226"/>
        <w:rPr>
          <w:color w:val="000000"/>
          <w:sz w:val="28"/>
          <w:szCs w:val="28"/>
        </w:rPr>
      </w:pPr>
      <w:r w:rsidRPr="00623875">
        <w:rPr>
          <w:b/>
          <w:color w:val="000000"/>
          <w:sz w:val="28"/>
          <w:szCs w:val="28"/>
        </w:rPr>
        <w:lastRenderedPageBreak/>
        <w:t>Обезьяна Кики:</w:t>
      </w:r>
      <w:r w:rsidRPr="00623875">
        <w:rPr>
          <w:color w:val="000000"/>
          <w:sz w:val="28"/>
          <w:szCs w:val="28"/>
        </w:rPr>
        <w:t xml:space="preserve"> А нам в этом ребята помогут.</w:t>
      </w:r>
    </w:p>
    <w:p w:rsidR="002E5AD4" w:rsidRPr="00623875" w:rsidRDefault="002E5AD4" w:rsidP="002E5AD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2387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«Напеки блинов”</w:t>
      </w:r>
    </w:p>
    <w:p w:rsidR="002E5AD4" w:rsidRPr="00623875" w:rsidRDefault="002E5AD4" w:rsidP="00C04324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2387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Блины вырезаются из картона. Блины стопкой лежат на разносе, напротив две команды, у каждой по одной лопатке для печки блинов; участники команды переносят на лопатках по одному блину из общей стопки к своей команде. </w:t>
      </w:r>
    </w:p>
    <w:p w:rsidR="002E5AD4" w:rsidRPr="00623875" w:rsidRDefault="002E5AD4" w:rsidP="002E5AD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Обезьяна Кики: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proofErr w:type="gramEnd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 ребята много сказок знаете. Вот мы и хотим вас проверить ваши знания. В каких сказках упоминаются мамы. А таких сказок немало.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Какая мама пела своим детям песенку под дверью, чтобы ее пустили в дом? (Коза семерым козлятам)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какой сказке папа с мамой, уходя из дома, велели дочке смотреть за младшим братцем? (Гуси-лебеди)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какой сказке мама отправила свою дочь к бабушке с корзинкой пирожков? (Красная шапочка)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какой сказке мама говорила грубым голосом: "Кто ел из моей чашки"? (Три медведя)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 какой сказке мама искала своему ребенку няньку, чтобы та спела ему колыбельную песенку? (Сказка о глупом мышонке)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E5AD4" w:rsidRPr="00623875" w:rsidRDefault="002E5AD4" w:rsidP="002E5A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E5AD4" w:rsidRPr="00623875" w:rsidRDefault="002E5AD4" w:rsidP="002E5A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Обезьяна Кики: </w:t>
      </w:r>
      <w:proofErr w:type="spellStart"/>
      <w:r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Мени</w:t>
      </w:r>
      <w:proofErr w:type="spellEnd"/>
      <w:r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Мени</w:t>
      </w:r>
      <w:proofErr w:type="spellEnd"/>
      <w:r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мы же еще девочек (шепчет на ушко)</w:t>
      </w:r>
    </w:p>
    <w:p w:rsidR="002E5AD4" w:rsidRPr="00623875" w:rsidRDefault="002E5AD4" w:rsidP="002E5A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Слоник </w:t>
      </w:r>
      <w:proofErr w:type="spellStart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Мени</w:t>
      </w:r>
      <w:proofErr w:type="spellEnd"/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то</w:t>
      </w:r>
      <w:r w:rsidR="00C04324"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правда.</w:t>
      </w:r>
    </w:p>
    <w:p w:rsidR="002E5AD4" w:rsidRPr="00623875" w:rsidRDefault="002E5AD4" w:rsidP="002E5AD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Вместе: </w:t>
      </w:r>
      <w:r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поздравления продолжаются.</w:t>
      </w:r>
    </w:p>
    <w:p w:rsidR="002E5AD4" w:rsidRPr="00623875" w:rsidRDefault="002E5AD4" w:rsidP="002E5A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Мальчики:</w:t>
      </w:r>
    </w:p>
    <w:p w:rsidR="002E5AD4" w:rsidRPr="00623875" w:rsidRDefault="002E5AD4" w:rsidP="002E5AD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девочек отличных</w:t>
      </w:r>
      <w:proofErr w:type="gramStart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группе, спору нет: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Добрых, умных, энергичных...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Словно праздничный букет.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старались, мы спешили,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мы стихи учили.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девчонок поздравляем,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Счастья, радости желаем.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Всем нам очень повезло.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Догадайтесь, от чего.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Потому, что у нас</w:t>
      </w:r>
      <w:proofErr w:type="gramStart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 девчонки - просто класс!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вам честно говорим: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Их в обиду не дадим,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Защитим без труда,</w:t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238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рядом мы всегда!</w:t>
      </w:r>
    </w:p>
    <w:p w:rsidR="002E5AD4" w:rsidRPr="00623875" w:rsidRDefault="002E5AD4" w:rsidP="002E5AD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2E5AD4" w:rsidRPr="00623875" w:rsidRDefault="002E5AD4" w:rsidP="002E5AD4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color w:val="000000"/>
          <w:sz w:val="28"/>
          <w:szCs w:val="28"/>
          <w:shd w:val="clear" w:color="auto" w:fill="FFFFFF"/>
        </w:rPr>
      </w:pPr>
      <w:r w:rsidRPr="00623875">
        <w:rPr>
          <w:i/>
          <w:color w:val="000000"/>
          <w:sz w:val="28"/>
          <w:szCs w:val="28"/>
          <w:shd w:val="clear" w:color="auto" w:fill="FFFFFF"/>
        </w:rPr>
        <w:t>Герои приглашают девочек на сцену.</w:t>
      </w:r>
    </w:p>
    <w:p w:rsidR="002E5AD4" w:rsidRPr="00623875" w:rsidRDefault="002E5AD4" w:rsidP="00623875">
      <w:pPr>
        <w:pStyle w:val="a4"/>
        <w:shd w:val="clear" w:color="auto" w:fill="FFFFFF"/>
        <w:spacing w:before="225" w:beforeAutospacing="0" w:after="225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3875">
        <w:rPr>
          <w:b/>
          <w:color w:val="000000"/>
          <w:sz w:val="28"/>
          <w:szCs w:val="28"/>
          <w:shd w:val="clear" w:color="auto" w:fill="FFFFFF"/>
        </w:rPr>
        <w:t>Поздравление девочек.</w:t>
      </w:r>
    </w:p>
    <w:p w:rsidR="002E5AD4" w:rsidRPr="00623875" w:rsidRDefault="002E5AD4" w:rsidP="002E5AD4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23875">
        <w:rPr>
          <w:b/>
          <w:color w:val="000000"/>
          <w:sz w:val="28"/>
          <w:szCs w:val="28"/>
          <w:shd w:val="clear" w:color="auto" w:fill="FFFFFF"/>
        </w:rPr>
        <w:t>Поздравление мальчиков.</w:t>
      </w:r>
    </w:p>
    <w:p w:rsidR="002E5AD4" w:rsidRPr="00623875" w:rsidRDefault="002E5AD4" w:rsidP="002E5AD4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623875">
        <w:rPr>
          <w:b/>
          <w:color w:val="000000"/>
          <w:sz w:val="28"/>
          <w:szCs w:val="28"/>
          <w:shd w:val="clear" w:color="auto" w:fill="FFFFFF"/>
        </w:rPr>
        <w:t>Мени</w:t>
      </w:r>
      <w:proofErr w:type="spellEnd"/>
      <w:r w:rsidRPr="00623875">
        <w:rPr>
          <w:b/>
          <w:color w:val="000000"/>
          <w:sz w:val="28"/>
          <w:szCs w:val="28"/>
          <w:shd w:val="clear" w:color="auto" w:fill="FFFFFF"/>
        </w:rPr>
        <w:t xml:space="preserve"> и Кики: </w:t>
      </w:r>
      <w:r w:rsidRPr="00623875">
        <w:rPr>
          <w:color w:val="000000"/>
          <w:sz w:val="28"/>
          <w:szCs w:val="28"/>
          <w:shd w:val="clear" w:color="auto" w:fill="FFFFFF"/>
        </w:rPr>
        <w:t>Наш концерт мы завершаем,</w:t>
      </w:r>
      <w:r w:rsidRPr="00623875">
        <w:rPr>
          <w:color w:val="000000"/>
          <w:sz w:val="28"/>
          <w:szCs w:val="28"/>
        </w:rPr>
        <w:br/>
      </w:r>
      <w:r w:rsidRPr="00623875">
        <w:rPr>
          <w:color w:val="000000"/>
          <w:sz w:val="28"/>
          <w:szCs w:val="28"/>
          <w:shd w:val="clear" w:color="auto" w:fill="FFFFFF"/>
        </w:rPr>
        <w:t xml:space="preserve">           Счастья, радости, здоровья</w:t>
      </w:r>
      <w:r w:rsidRPr="00623875">
        <w:rPr>
          <w:color w:val="000000"/>
          <w:sz w:val="28"/>
          <w:szCs w:val="28"/>
        </w:rPr>
        <w:br/>
      </w:r>
      <w:r w:rsidRPr="00623875">
        <w:rPr>
          <w:color w:val="000000"/>
          <w:sz w:val="28"/>
          <w:szCs w:val="28"/>
          <w:shd w:val="clear" w:color="auto" w:fill="FFFFFF"/>
        </w:rPr>
        <w:t xml:space="preserve">          Вам от всей души желаем!</w:t>
      </w:r>
    </w:p>
    <w:p w:rsidR="002E5AD4" w:rsidRPr="00623875" w:rsidRDefault="002E5AD4" w:rsidP="002E5AD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23875">
        <w:rPr>
          <w:b/>
          <w:color w:val="000000"/>
          <w:sz w:val="28"/>
          <w:szCs w:val="28"/>
          <w:shd w:val="clear" w:color="auto" w:fill="FFFFFF"/>
        </w:rPr>
        <w:t xml:space="preserve">Слоненок </w:t>
      </w:r>
      <w:proofErr w:type="spellStart"/>
      <w:r w:rsidRPr="00623875">
        <w:rPr>
          <w:b/>
          <w:color w:val="000000"/>
          <w:sz w:val="28"/>
          <w:szCs w:val="28"/>
          <w:shd w:val="clear" w:color="auto" w:fill="FFFFFF"/>
        </w:rPr>
        <w:t>Мени</w:t>
      </w:r>
      <w:proofErr w:type="spellEnd"/>
      <w:r w:rsidRPr="00623875">
        <w:rPr>
          <w:b/>
          <w:color w:val="000000"/>
          <w:sz w:val="28"/>
          <w:szCs w:val="28"/>
          <w:shd w:val="clear" w:color="auto" w:fill="FFFFFF"/>
        </w:rPr>
        <w:t>:</w:t>
      </w:r>
      <w:r w:rsidRPr="00623875">
        <w:rPr>
          <w:color w:val="000000"/>
          <w:sz w:val="28"/>
          <w:szCs w:val="28"/>
          <w:shd w:val="clear" w:color="auto" w:fill="FFFFFF"/>
        </w:rPr>
        <w:t xml:space="preserve">  Большое вам спасибо ребята. Вы, помогли нам ответить на наш главный вопрос. </w:t>
      </w:r>
    </w:p>
    <w:p w:rsidR="002E5AD4" w:rsidRPr="00623875" w:rsidRDefault="002E5AD4" w:rsidP="002E5AD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23875">
        <w:rPr>
          <w:b/>
          <w:color w:val="000000"/>
          <w:sz w:val="28"/>
          <w:szCs w:val="28"/>
          <w:shd w:val="clear" w:color="auto" w:fill="FFFFFF"/>
        </w:rPr>
        <w:t>Обезьяна Кики:</w:t>
      </w:r>
      <w:r w:rsidRPr="00623875">
        <w:rPr>
          <w:color w:val="000000"/>
          <w:sz w:val="28"/>
          <w:szCs w:val="28"/>
          <w:shd w:val="clear" w:color="auto" w:fill="FFFFFF"/>
        </w:rPr>
        <w:t xml:space="preserve">  Мы теперь знаем, что нам  подарить своим любимым мамочкам.</w:t>
      </w:r>
    </w:p>
    <w:p w:rsidR="002E5AD4" w:rsidRPr="00623875" w:rsidRDefault="002E5AD4" w:rsidP="002E5AD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623875">
        <w:rPr>
          <w:b/>
          <w:color w:val="000000"/>
          <w:sz w:val="28"/>
          <w:szCs w:val="28"/>
          <w:shd w:val="clear" w:color="auto" w:fill="FFFFFF"/>
        </w:rPr>
        <w:t xml:space="preserve">Слоненок </w:t>
      </w:r>
      <w:proofErr w:type="spellStart"/>
      <w:r w:rsidRPr="00623875">
        <w:rPr>
          <w:b/>
          <w:color w:val="000000"/>
          <w:sz w:val="28"/>
          <w:szCs w:val="28"/>
          <w:shd w:val="clear" w:color="auto" w:fill="FFFFFF"/>
        </w:rPr>
        <w:t>Мени</w:t>
      </w:r>
      <w:proofErr w:type="spellEnd"/>
      <w:r w:rsidRPr="00623875">
        <w:rPr>
          <w:b/>
          <w:color w:val="000000"/>
          <w:sz w:val="28"/>
          <w:szCs w:val="28"/>
          <w:shd w:val="clear" w:color="auto" w:fill="FFFFFF"/>
        </w:rPr>
        <w:t>:</w:t>
      </w:r>
      <w:r w:rsidRPr="00623875">
        <w:rPr>
          <w:color w:val="000000"/>
          <w:sz w:val="28"/>
          <w:szCs w:val="28"/>
          <w:shd w:val="clear" w:color="auto" w:fill="FFFFFF"/>
        </w:rPr>
        <w:t xml:space="preserve"> А значит нам пора, а то наши мамочки будут волноваться.</w:t>
      </w:r>
    </w:p>
    <w:p w:rsidR="00270319" w:rsidRPr="00623875" w:rsidRDefault="002E5AD4" w:rsidP="002E5AD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000000"/>
          <w:sz w:val="28"/>
          <w:szCs w:val="28"/>
        </w:rPr>
      </w:pPr>
      <w:r w:rsidRPr="00623875">
        <w:rPr>
          <w:b/>
          <w:color w:val="000000"/>
          <w:sz w:val="28"/>
          <w:szCs w:val="28"/>
        </w:rPr>
        <w:t>Обезьянка Кики:</w:t>
      </w:r>
      <w:r w:rsidRPr="00623875">
        <w:rPr>
          <w:color w:val="000000"/>
          <w:sz w:val="28"/>
          <w:szCs w:val="28"/>
        </w:rPr>
        <w:t xml:space="preserve"> Верно! До свидания!</w:t>
      </w:r>
    </w:p>
    <w:p w:rsidR="002E5AD4" w:rsidRPr="00623875" w:rsidRDefault="002E5AD4" w:rsidP="00623875">
      <w:pPr>
        <w:pStyle w:val="a4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623875">
        <w:rPr>
          <w:b/>
          <w:color w:val="000000"/>
          <w:sz w:val="28"/>
          <w:szCs w:val="28"/>
          <w:shd w:val="clear" w:color="auto" w:fill="FFFFFF"/>
        </w:rPr>
        <w:t>Ведущий:</w:t>
      </w:r>
      <w:r w:rsidRPr="00623875">
        <w:rPr>
          <w:color w:val="000000"/>
          <w:sz w:val="28"/>
          <w:szCs w:val="28"/>
          <w:shd w:val="clear" w:color="auto" w:fill="FFFFFF"/>
        </w:rPr>
        <w:t xml:space="preserve"> </w:t>
      </w:r>
      <w:r w:rsidRPr="00623875">
        <w:rPr>
          <w:color w:val="000000"/>
          <w:sz w:val="28"/>
          <w:szCs w:val="28"/>
        </w:rPr>
        <w:t>Наш полет на воздушном шаре продолжается, и  летим мы домой.</w:t>
      </w:r>
    </w:p>
    <w:p w:rsidR="006A3D64" w:rsidRDefault="006A3D64"/>
    <w:p w:rsidR="00270319" w:rsidRPr="00462AE6" w:rsidRDefault="00270319" w:rsidP="00107D53">
      <w:pPr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0319" w:rsidRDefault="00270319" w:rsidP="00107D5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0319" w:rsidRDefault="00270319" w:rsidP="00107D5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0319" w:rsidRDefault="00270319" w:rsidP="00107D53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70319" w:rsidRDefault="00270319" w:rsidP="00462AE6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07D53" w:rsidRDefault="00107D53" w:rsidP="006A3D64">
      <w:pPr>
        <w:jc w:val="center"/>
      </w:pPr>
    </w:p>
    <w:sectPr w:rsidR="00107D53" w:rsidSect="00C42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AD4"/>
    <w:rsid w:val="000C2D29"/>
    <w:rsid w:val="00107D53"/>
    <w:rsid w:val="00143029"/>
    <w:rsid w:val="00153203"/>
    <w:rsid w:val="00270319"/>
    <w:rsid w:val="002E5AD4"/>
    <w:rsid w:val="003323FC"/>
    <w:rsid w:val="003A107C"/>
    <w:rsid w:val="003C4263"/>
    <w:rsid w:val="0045708F"/>
    <w:rsid w:val="00462AE6"/>
    <w:rsid w:val="0054116F"/>
    <w:rsid w:val="005E1109"/>
    <w:rsid w:val="00623875"/>
    <w:rsid w:val="006A3D64"/>
    <w:rsid w:val="006A761E"/>
    <w:rsid w:val="006B08B4"/>
    <w:rsid w:val="007A0184"/>
    <w:rsid w:val="00996802"/>
    <w:rsid w:val="009E4032"/>
    <w:rsid w:val="009E7995"/>
    <w:rsid w:val="00A80901"/>
    <w:rsid w:val="00B42327"/>
    <w:rsid w:val="00BE489F"/>
    <w:rsid w:val="00C04324"/>
    <w:rsid w:val="00C429B4"/>
    <w:rsid w:val="00CE5C5F"/>
    <w:rsid w:val="00D41770"/>
    <w:rsid w:val="00DA264B"/>
    <w:rsid w:val="00DA7716"/>
    <w:rsid w:val="00DE61E3"/>
    <w:rsid w:val="00F7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D4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809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5AD4"/>
    <w:rPr>
      <w:b/>
      <w:bCs/>
    </w:rPr>
  </w:style>
  <w:style w:type="paragraph" w:customStyle="1" w:styleId="c7">
    <w:name w:val="c7"/>
    <w:basedOn w:val="a"/>
    <w:rsid w:val="002E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5AD4"/>
  </w:style>
  <w:style w:type="character" w:customStyle="1" w:styleId="c6">
    <w:name w:val="c6"/>
    <w:basedOn w:val="a0"/>
    <w:rsid w:val="002E5AD4"/>
  </w:style>
  <w:style w:type="paragraph" w:customStyle="1" w:styleId="c4">
    <w:name w:val="c4"/>
    <w:basedOn w:val="a"/>
    <w:rsid w:val="002E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E5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8090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5">
    <w:name w:val="Базовый"/>
    <w:rsid w:val="00A80901"/>
    <w:pPr>
      <w:suppressAutoHyphens/>
    </w:pPr>
    <w:rPr>
      <w:rFonts w:ascii="Calibri" w:eastAsia="SimSun" w:hAnsi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90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29</cp:revision>
  <dcterms:created xsi:type="dcterms:W3CDTF">2018-02-14T04:13:00Z</dcterms:created>
  <dcterms:modified xsi:type="dcterms:W3CDTF">2018-04-05T05:07:00Z</dcterms:modified>
</cp:coreProperties>
</file>