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09" w:rsidRDefault="00303DE4" w:rsidP="00303DE4">
      <w:pPr>
        <w:jc w:val="center"/>
      </w:pPr>
      <w:r>
        <w:t>Муниципальное бюджетное образовательное учреждение</w:t>
      </w:r>
    </w:p>
    <w:p w:rsidR="00303DE4" w:rsidRDefault="00052D05" w:rsidP="00303DE4">
      <w:pPr>
        <w:jc w:val="center"/>
      </w:pPr>
      <w:r>
        <w:t xml:space="preserve"> «Средняя общеобразовательная школа №23»</w:t>
      </w:r>
    </w:p>
    <w:p w:rsidR="00303DE4" w:rsidRDefault="00303DE4" w:rsidP="00303DE4">
      <w:pPr>
        <w:jc w:val="center"/>
      </w:pPr>
    </w:p>
    <w:p w:rsidR="00303DE4" w:rsidRDefault="00303DE4" w:rsidP="00303DE4">
      <w:pPr>
        <w:jc w:val="center"/>
      </w:pPr>
    </w:p>
    <w:p w:rsidR="00303DE4" w:rsidRDefault="00303DE4" w:rsidP="00303DE4">
      <w:pPr>
        <w:jc w:val="center"/>
      </w:pPr>
    </w:p>
    <w:p w:rsidR="00052D05" w:rsidRDefault="00052D05" w:rsidP="00052D05">
      <w:r>
        <w:t xml:space="preserve">                                   Исследовательская работа по литературе на  тему:</w:t>
      </w:r>
    </w:p>
    <w:p w:rsidR="00303DE4" w:rsidRDefault="00303DE4" w:rsidP="00052D05">
      <w:pPr>
        <w:jc w:val="center"/>
      </w:pPr>
      <w:r>
        <w:t>«Сам сочиняю сказку»</w:t>
      </w:r>
    </w:p>
    <w:p w:rsidR="00303DE4" w:rsidRDefault="00303DE4" w:rsidP="00303DE4">
      <w:pPr>
        <w:jc w:val="center"/>
      </w:pPr>
    </w:p>
    <w:p w:rsidR="00303DE4" w:rsidRDefault="00303DE4" w:rsidP="00303DE4">
      <w:pPr>
        <w:jc w:val="center"/>
      </w:pPr>
    </w:p>
    <w:p w:rsidR="00303DE4" w:rsidRDefault="00052D05" w:rsidP="00303DE4">
      <w:pPr>
        <w:jc w:val="right"/>
      </w:pPr>
      <w:r>
        <w:t>р</w:t>
      </w:r>
      <w:r w:rsidR="00303DE4">
        <w:t>або</w:t>
      </w:r>
      <w:r>
        <w:t>ту выполнили:</w:t>
      </w:r>
    </w:p>
    <w:p w:rsidR="00303DE4" w:rsidRDefault="00303DE4" w:rsidP="00303DE4">
      <w:pPr>
        <w:jc w:val="right"/>
      </w:pPr>
      <w:r>
        <w:t xml:space="preserve"> Емельянов Игорь</w:t>
      </w:r>
    </w:p>
    <w:p w:rsidR="00052D05" w:rsidRDefault="00052D05" w:rsidP="00303DE4">
      <w:pPr>
        <w:jc w:val="right"/>
      </w:pPr>
      <w:r>
        <w:t xml:space="preserve">5 «Б» класс   </w:t>
      </w:r>
    </w:p>
    <w:p w:rsidR="00303DE4" w:rsidRDefault="00052D05" w:rsidP="00303DE4">
      <w:pPr>
        <w:jc w:val="right"/>
      </w:pPr>
      <w:r>
        <w:t>р</w:t>
      </w:r>
      <w:r w:rsidR="00303DE4">
        <w:t>уководитель</w:t>
      </w:r>
      <w:r>
        <w:t xml:space="preserve">: </w:t>
      </w:r>
    </w:p>
    <w:p w:rsidR="00303DE4" w:rsidRDefault="00052D05" w:rsidP="00303DE4">
      <w:pPr>
        <w:jc w:val="right"/>
      </w:pPr>
      <w:proofErr w:type="spellStart"/>
      <w:r>
        <w:t>Лебедкова</w:t>
      </w:r>
      <w:proofErr w:type="spellEnd"/>
      <w:r>
        <w:t xml:space="preserve"> Л. М.</w:t>
      </w:r>
    </w:p>
    <w:p w:rsidR="00052D05" w:rsidRDefault="00052D05" w:rsidP="00303DE4">
      <w:pPr>
        <w:jc w:val="right"/>
      </w:pPr>
      <w:r>
        <w:t>учитель русского языка и литературы</w:t>
      </w:r>
    </w:p>
    <w:p w:rsidR="00052D05" w:rsidRDefault="00052D05" w:rsidP="00303DE4">
      <w:pPr>
        <w:jc w:val="right"/>
      </w:pPr>
    </w:p>
    <w:p w:rsidR="00052D05" w:rsidRDefault="00052D05" w:rsidP="00303DE4">
      <w:pPr>
        <w:jc w:val="right"/>
      </w:pPr>
    </w:p>
    <w:p w:rsidR="00052D05" w:rsidRDefault="00052D05" w:rsidP="00303DE4">
      <w:pPr>
        <w:jc w:val="right"/>
      </w:pPr>
    </w:p>
    <w:p w:rsidR="00052D05" w:rsidRDefault="00052D05" w:rsidP="00303DE4">
      <w:pPr>
        <w:jc w:val="right"/>
      </w:pPr>
    </w:p>
    <w:p w:rsidR="00F73EF5" w:rsidRDefault="00F73EF5" w:rsidP="00303DE4">
      <w:pPr>
        <w:jc w:val="right"/>
      </w:pPr>
    </w:p>
    <w:p w:rsidR="00F73EF5" w:rsidRDefault="00F73EF5" w:rsidP="00303DE4">
      <w:pPr>
        <w:jc w:val="right"/>
      </w:pPr>
    </w:p>
    <w:p w:rsidR="00F73EF5" w:rsidRDefault="00F73EF5" w:rsidP="00303DE4">
      <w:pPr>
        <w:jc w:val="right"/>
      </w:pPr>
    </w:p>
    <w:p w:rsidR="00F73EF5" w:rsidRDefault="00F73EF5" w:rsidP="00303DE4">
      <w:pPr>
        <w:jc w:val="right"/>
      </w:pPr>
    </w:p>
    <w:p w:rsidR="00F73EF5" w:rsidRDefault="00F73EF5" w:rsidP="00303DE4">
      <w:pPr>
        <w:jc w:val="right"/>
      </w:pPr>
    </w:p>
    <w:p w:rsidR="00052D05" w:rsidRDefault="00052D05" w:rsidP="00303DE4">
      <w:pPr>
        <w:jc w:val="right"/>
      </w:pPr>
    </w:p>
    <w:p w:rsidR="00052D05" w:rsidRDefault="00052D05" w:rsidP="00052D05">
      <w:pPr>
        <w:jc w:val="center"/>
      </w:pPr>
      <w:r>
        <w:t xml:space="preserve">п. </w:t>
      </w:r>
      <w:proofErr w:type="spellStart"/>
      <w:r>
        <w:t>Айхал</w:t>
      </w:r>
      <w:proofErr w:type="spellEnd"/>
    </w:p>
    <w:p w:rsidR="00052D05" w:rsidRDefault="00052D05" w:rsidP="00052D05">
      <w:pPr>
        <w:jc w:val="center"/>
      </w:pPr>
      <w:r>
        <w:t>2018г.</w:t>
      </w:r>
    </w:p>
    <w:p w:rsidR="00303DE4" w:rsidRDefault="00303DE4" w:rsidP="00303DE4">
      <w:pPr>
        <w:jc w:val="right"/>
      </w:pPr>
    </w:p>
    <w:p w:rsidR="00303DE4" w:rsidRDefault="00303DE4" w:rsidP="00303DE4">
      <w:pPr>
        <w:jc w:val="right"/>
      </w:pPr>
    </w:p>
    <w:p w:rsidR="008C5B70" w:rsidRPr="00F73EF5" w:rsidRDefault="008C5B70" w:rsidP="00F73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8C5B70" w:rsidRPr="00F73EF5" w:rsidRDefault="008C5B70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Сказка – это художественный рассказ фантастического</w:t>
      </w:r>
      <w:r w:rsidR="007B6774" w:rsidRPr="00F73EF5">
        <w:rPr>
          <w:rFonts w:ascii="Times New Roman" w:hAnsi="Times New Roman" w:cs="Times New Roman"/>
          <w:sz w:val="24"/>
          <w:szCs w:val="24"/>
        </w:rPr>
        <w:t>,</w:t>
      </w:r>
      <w:r w:rsidRPr="00F73EF5">
        <w:rPr>
          <w:rFonts w:ascii="Times New Roman" w:hAnsi="Times New Roman" w:cs="Times New Roman"/>
          <w:sz w:val="24"/>
          <w:szCs w:val="24"/>
        </w:rPr>
        <w:t xml:space="preserve"> приключенческого или бытового содержания, в </w:t>
      </w:r>
      <w:r w:rsidR="007B6774" w:rsidRPr="00F73EF5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Pr="00F73EF5">
        <w:rPr>
          <w:rFonts w:ascii="Times New Roman" w:hAnsi="Times New Roman" w:cs="Times New Roman"/>
          <w:sz w:val="24"/>
          <w:szCs w:val="24"/>
        </w:rPr>
        <w:t>есть поучение.</w:t>
      </w:r>
    </w:p>
    <w:p w:rsidR="008C5B70" w:rsidRPr="00F73EF5" w:rsidRDefault="008C5B70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Сказки сочинялись народом и передавались из поколения в поколение</w:t>
      </w:r>
      <w:r w:rsidR="003403A7" w:rsidRPr="00F73EF5">
        <w:rPr>
          <w:rFonts w:ascii="Times New Roman" w:hAnsi="Times New Roman" w:cs="Times New Roman"/>
          <w:sz w:val="24"/>
          <w:szCs w:val="24"/>
        </w:rPr>
        <w:t>, так как отражали представление</w:t>
      </w:r>
      <w:r w:rsidRPr="00F73EF5">
        <w:rPr>
          <w:rFonts w:ascii="Times New Roman" w:hAnsi="Times New Roman" w:cs="Times New Roman"/>
          <w:sz w:val="24"/>
          <w:szCs w:val="24"/>
        </w:rPr>
        <w:t xml:space="preserve"> о мире, добре и зле. Поэтому их называют сокровищницей народной мудрости и живого языка.</w:t>
      </w:r>
    </w:p>
    <w:p w:rsidR="008C5B70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До с</w:t>
      </w:r>
      <w:r w:rsidR="008C5B70" w:rsidRPr="00F73EF5">
        <w:rPr>
          <w:rFonts w:ascii="Times New Roman" w:hAnsi="Times New Roman" w:cs="Times New Roman"/>
          <w:sz w:val="24"/>
          <w:szCs w:val="24"/>
        </w:rPr>
        <w:t>их пор взрослые и дети любят читать сказки</w:t>
      </w:r>
      <w:r w:rsidRPr="00F73EF5">
        <w:rPr>
          <w:rFonts w:ascii="Times New Roman" w:hAnsi="Times New Roman" w:cs="Times New Roman"/>
          <w:sz w:val="24"/>
          <w:szCs w:val="24"/>
        </w:rPr>
        <w:t>. В них много чудесного, волшебного</w:t>
      </w:r>
      <w:r w:rsidR="008C5B70" w:rsidRPr="00F73EF5">
        <w:rPr>
          <w:rFonts w:ascii="Times New Roman" w:hAnsi="Times New Roman" w:cs="Times New Roman"/>
          <w:sz w:val="24"/>
          <w:szCs w:val="24"/>
        </w:rPr>
        <w:t>, необык</w:t>
      </w:r>
      <w:r w:rsidRPr="00F73EF5">
        <w:rPr>
          <w:rFonts w:ascii="Times New Roman" w:hAnsi="Times New Roman" w:cs="Times New Roman"/>
          <w:sz w:val="24"/>
          <w:szCs w:val="24"/>
        </w:rPr>
        <w:t>новенного : топор сам рубит лес, речки молочные</w:t>
      </w:r>
      <w:r w:rsidR="008C5B70" w:rsidRPr="00F73EF5">
        <w:rPr>
          <w:rFonts w:ascii="Times New Roman" w:hAnsi="Times New Roman" w:cs="Times New Roman"/>
          <w:sz w:val="24"/>
          <w:szCs w:val="24"/>
        </w:rPr>
        <w:t xml:space="preserve">, </w:t>
      </w:r>
      <w:r w:rsidR="003A5C6B" w:rsidRPr="00F73EF5">
        <w:rPr>
          <w:rFonts w:ascii="Times New Roman" w:hAnsi="Times New Roman" w:cs="Times New Roman"/>
          <w:sz w:val="24"/>
          <w:szCs w:val="24"/>
        </w:rPr>
        <w:t>с кисельными берегами , яблоня спасает детей, убегающих от гусей-лебедей , посланных Ягой.</w:t>
      </w:r>
    </w:p>
    <w:p w:rsidR="003A5C6B" w:rsidRPr="00F73EF5" w:rsidRDefault="003A5C6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Слушая сказки, мы понимаем, что Ба</w:t>
      </w:r>
      <w:r w:rsidR="003403A7" w:rsidRPr="00F73EF5">
        <w:rPr>
          <w:rFonts w:ascii="Times New Roman" w:hAnsi="Times New Roman" w:cs="Times New Roman"/>
          <w:sz w:val="24"/>
          <w:szCs w:val="24"/>
        </w:rPr>
        <w:t>ба – Яга один из главных героев</w:t>
      </w:r>
      <w:r w:rsidRPr="00F73EF5">
        <w:rPr>
          <w:rFonts w:ascii="Times New Roman" w:hAnsi="Times New Roman" w:cs="Times New Roman"/>
          <w:sz w:val="24"/>
          <w:szCs w:val="24"/>
        </w:rPr>
        <w:t>, о</w:t>
      </w:r>
      <w:r w:rsidR="003403A7" w:rsidRPr="00F73EF5">
        <w:rPr>
          <w:rFonts w:ascii="Times New Roman" w:hAnsi="Times New Roman" w:cs="Times New Roman"/>
          <w:sz w:val="24"/>
          <w:szCs w:val="24"/>
        </w:rPr>
        <w:t>лицетворяющих</w:t>
      </w:r>
      <w:r w:rsidRPr="00F73EF5">
        <w:rPr>
          <w:rFonts w:ascii="Times New Roman" w:hAnsi="Times New Roman" w:cs="Times New Roman"/>
          <w:sz w:val="24"/>
          <w:szCs w:val="24"/>
        </w:rPr>
        <w:t xml:space="preserve"> зло.</w:t>
      </w:r>
    </w:p>
    <w:p w:rsidR="003A5C6B" w:rsidRPr="00F73EF5" w:rsidRDefault="003A5C6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Перед нами встала проблема: </w:t>
      </w:r>
      <w:r w:rsidR="003403A7" w:rsidRPr="00F73EF5">
        <w:rPr>
          <w:rFonts w:ascii="Times New Roman" w:hAnsi="Times New Roman" w:cs="Times New Roman"/>
          <w:sz w:val="24"/>
          <w:szCs w:val="24"/>
        </w:rPr>
        <w:t>что же в ней такого, что пугает</w:t>
      </w:r>
      <w:r w:rsidRPr="00F73EF5">
        <w:rPr>
          <w:rFonts w:ascii="Times New Roman" w:hAnsi="Times New Roman" w:cs="Times New Roman"/>
          <w:sz w:val="24"/>
          <w:szCs w:val="24"/>
        </w:rPr>
        <w:t>, но одновременно и притягивает к сказкам слушателей и читателей?</w:t>
      </w:r>
    </w:p>
    <w:p w:rsidR="003A5C6B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Мы считаем, что эта проблема  актуальна</w:t>
      </w:r>
      <w:r w:rsidR="003A5C6B" w:rsidRPr="00F73EF5">
        <w:rPr>
          <w:rFonts w:ascii="Times New Roman" w:hAnsi="Times New Roman" w:cs="Times New Roman"/>
          <w:sz w:val="24"/>
          <w:szCs w:val="24"/>
        </w:rPr>
        <w:t xml:space="preserve"> именно сейчас. Сегодня так много </w:t>
      </w:r>
      <w:r w:rsidRPr="00F73EF5">
        <w:rPr>
          <w:rFonts w:ascii="Times New Roman" w:hAnsi="Times New Roman" w:cs="Times New Roman"/>
          <w:sz w:val="24"/>
          <w:szCs w:val="24"/>
        </w:rPr>
        <w:t>«</w:t>
      </w:r>
      <w:r w:rsidR="003A5C6B" w:rsidRPr="00F73EF5">
        <w:rPr>
          <w:rFonts w:ascii="Times New Roman" w:hAnsi="Times New Roman" w:cs="Times New Roman"/>
          <w:sz w:val="24"/>
          <w:szCs w:val="24"/>
        </w:rPr>
        <w:t>страшилок</w:t>
      </w:r>
      <w:r w:rsidRPr="00F73EF5">
        <w:rPr>
          <w:rFonts w:ascii="Times New Roman" w:hAnsi="Times New Roman" w:cs="Times New Roman"/>
          <w:sz w:val="24"/>
          <w:szCs w:val="24"/>
        </w:rPr>
        <w:t>»</w:t>
      </w:r>
      <w:r w:rsidR="003A5C6B" w:rsidRPr="00F73EF5">
        <w:rPr>
          <w:rFonts w:ascii="Times New Roman" w:hAnsi="Times New Roman" w:cs="Times New Roman"/>
          <w:sz w:val="24"/>
          <w:szCs w:val="24"/>
        </w:rPr>
        <w:t>.</w:t>
      </w:r>
    </w:p>
    <w:p w:rsidR="005C5F62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Они и в детских книжках, и в </w:t>
      </w:r>
      <w:r w:rsidR="005C5F62" w:rsidRPr="00F73EF5">
        <w:rPr>
          <w:rFonts w:ascii="Times New Roman" w:hAnsi="Times New Roman" w:cs="Times New Roman"/>
          <w:sz w:val="24"/>
          <w:szCs w:val="24"/>
        </w:rPr>
        <w:t xml:space="preserve"> кино, и</w:t>
      </w:r>
      <w:r w:rsidRPr="00F73EF5">
        <w:rPr>
          <w:rFonts w:ascii="Times New Roman" w:hAnsi="Times New Roman" w:cs="Times New Roman"/>
          <w:sz w:val="24"/>
          <w:szCs w:val="24"/>
        </w:rPr>
        <w:t xml:space="preserve"> на</w:t>
      </w:r>
      <w:r w:rsidR="005C5F62" w:rsidRPr="00F73EF5">
        <w:rPr>
          <w:rFonts w:ascii="Times New Roman" w:hAnsi="Times New Roman" w:cs="Times New Roman"/>
          <w:sz w:val="24"/>
          <w:szCs w:val="24"/>
        </w:rPr>
        <w:t xml:space="preserve"> телеэкранах, В</w:t>
      </w:r>
      <w:r w:rsidRPr="00F73EF5">
        <w:rPr>
          <w:rFonts w:ascii="Times New Roman" w:hAnsi="Times New Roman" w:cs="Times New Roman"/>
          <w:sz w:val="24"/>
          <w:szCs w:val="24"/>
        </w:rPr>
        <w:t>се понимают, что демонстрируемое</w:t>
      </w:r>
      <w:r w:rsidR="005C5F62" w:rsidRPr="00F73EF5">
        <w:rPr>
          <w:rFonts w:ascii="Times New Roman" w:hAnsi="Times New Roman" w:cs="Times New Roman"/>
          <w:sz w:val="24"/>
          <w:szCs w:val="24"/>
        </w:rPr>
        <w:t xml:space="preserve"> зло ненастоящее. Герои лишь играют роли. Одна</w:t>
      </w:r>
      <w:r w:rsidRPr="00F73EF5">
        <w:rPr>
          <w:rFonts w:ascii="Times New Roman" w:hAnsi="Times New Roman" w:cs="Times New Roman"/>
          <w:sz w:val="24"/>
          <w:szCs w:val="24"/>
        </w:rPr>
        <w:t>ко всё это подаётся так искусно</w:t>
      </w:r>
      <w:r w:rsidR="005C5F62" w:rsidRPr="00F73EF5">
        <w:rPr>
          <w:rFonts w:ascii="Times New Roman" w:hAnsi="Times New Roman" w:cs="Times New Roman"/>
          <w:sz w:val="24"/>
          <w:szCs w:val="24"/>
        </w:rPr>
        <w:t>, что воспринимается как реальное.</w:t>
      </w:r>
    </w:p>
    <w:p w:rsidR="003A5C6B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Мы с этим в корне не согласны</w:t>
      </w:r>
      <w:r w:rsidR="005C5F62" w:rsidRPr="00F73EF5">
        <w:rPr>
          <w:rFonts w:ascii="Times New Roman" w:hAnsi="Times New Roman" w:cs="Times New Roman"/>
          <w:sz w:val="24"/>
          <w:szCs w:val="24"/>
        </w:rPr>
        <w:t>, зло приносит много вреда. Оно навязывает нам мысль, что в нашем мире существует лишь хорошее и плохое. И вопрос стоит категорически - «кто кого».</w:t>
      </w:r>
    </w:p>
    <w:p w:rsidR="005C5F62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Мы считаем</w:t>
      </w:r>
      <w:r w:rsidR="005C5F62" w:rsidRPr="00F73EF5">
        <w:rPr>
          <w:rFonts w:ascii="Times New Roman" w:hAnsi="Times New Roman" w:cs="Times New Roman"/>
          <w:sz w:val="24"/>
          <w:szCs w:val="24"/>
        </w:rPr>
        <w:t>, что герои сказок должны быть наделены прекрасными качествами и не должны быть</w:t>
      </w:r>
      <w:r w:rsidRPr="00F73EF5">
        <w:rPr>
          <w:rFonts w:ascii="Times New Roman" w:hAnsi="Times New Roman" w:cs="Times New Roman"/>
          <w:sz w:val="24"/>
          <w:szCs w:val="24"/>
        </w:rPr>
        <w:t xml:space="preserve"> </w:t>
      </w:r>
      <w:r w:rsidR="005C5F62" w:rsidRPr="00F73EF5">
        <w:rPr>
          <w:rFonts w:ascii="Times New Roman" w:hAnsi="Times New Roman" w:cs="Times New Roman"/>
          <w:sz w:val="24"/>
          <w:szCs w:val="24"/>
        </w:rPr>
        <w:t xml:space="preserve"> и не должны</w:t>
      </w:r>
      <w:r w:rsidR="0014293E" w:rsidRPr="00F73EF5">
        <w:rPr>
          <w:rFonts w:ascii="Times New Roman" w:hAnsi="Times New Roman" w:cs="Times New Roman"/>
          <w:sz w:val="24"/>
          <w:szCs w:val="24"/>
        </w:rPr>
        <w:t xml:space="preserve"> порождать жестокость в нас, ведь чем больше злодеев </w:t>
      </w:r>
      <w:r w:rsidRPr="00F73EF5">
        <w:rPr>
          <w:rFonts w:ascii="Times New Roman" w:hAnsi="Times New Roman" w:cs="Times New Roman"/>
          <w:sz w:val="24"/>
          <w:szCs w:val="24"/>
        </w:rPr>
        <w:t>мы видим, тем спокойнее воспринимаем их действия и поступки как неотъемлемую часть нашей жизни.</w:t>
      </w:r>
    </w:p>
    <w:p w:rsidR="003403A7" w:rsidRPr="00F73EF5" w:rsidRDefault="003403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Цель нашей работы: изучив глубже образ и роль Бабы Яги в литературе, показать своё представление о Бабе Яге. </w:t>
      </w:r>
    </w:p>
    <w:p w:rsidR="003403A7" w:rsidRPr="00F73EF5" w:rsidRDefault="003403A7" w:rsidP="00F73E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Для достижения этой цели </w:t>
      </w:r>
      <w:r w:rsidR="00EB1837" w:rsidRPr="00F73EF5">
        <w:rPr>
          <w:rFonts w:ascii="Times New Roman" w:hAnsi="Times New Roman" w:cs="Times New Roman"/>
          <w:sz w:val="24"/>
          <w:szCs w:val="24"/>
        </w:rPr>
        <w:t>нужно было решить следующие задачи:</w:t>
      </w:r>
    </w:p>
    <w:p w:rsidR="00EB1837" w:rsidRPr="00F73EF5" w:rsidRDefault="00EB1837" w:rsidP="00F73E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Найти истоки данного персонажа и создать «портрет</w:t>
      </w:r>
      <w:r w:rsidR="009A62DB" w:rsidRPr="00F73EF5">
        <w:rPr>
          <w:rFonts w:ascii="Times New Roman" w:hAnsi="Times New Roman" w:cs="Times New Roman"/>
          <w:sz w:val="24"/>
          <w:szCs w:val="24"/>
        </w:rPr>
        <w:t>» на основе прочитанного.</w:t>
      </w:r>
    </w:p>
    <w:p w:rsidR="00EB1837" w:rsidRPr="00F73EF5" w:rsidRDefault="00EB1837" w:rsidP="00F73E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9A62DB" w:rsidRPr="00F73EF5">
        <w:rPr>
          <w:rFonts w:ascii="Times New Roman" w:hAnsi="Times New Roman" w:cs="Times New Roman"/>
          <w:sz w:val="24"/>
          <w:szCs w:val="24"/>
        </w:rPr>
        <w:t>речь Бабы Яги.</w:t>
      </w:r>
    </w:p>
    <w:p w:rsidR="00EB1837" w:rsidRPr="00F73EF5" w:rsidRDefault="00EB1837" w:rsidP="00F73E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Понаблюдать за её поведением по отношению к героям.</w:t>
      </w:r>
    </w:p>
    <w:p w:rsidR="00EB1837" w:rsidRPr="00F73EF5" w:rsidRDefault="00EB183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Мы выдвинули гипотезу: а не учит ли сказочный образ Бабы Яги спокойно принимать зло, жестокость и отвечать тем же, побеждая это зло?</w:t>
      </w:r>
    </w:p>
    <w:p w:rsidR="00EB1837" w:rsidRPr="00F73EF5" w:rsidRDefault="00EB183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Для этого мы составили вопросы, волнующие нас.</w:t>
      </w:r>
    </w:p>
    <w:p w:rsidR="00EB1837" w:rsidRPr="00F73EF5" w:rsidRDefault="00EB183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Провели опрос среди одноклассников.</w:t>
      </w:r>
    </w:p>
    <w:p w:rsidR="00EB1837" w:rsidRPr="00F73EF5" w:rsidRDefault="00EB183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Узнали мнение о новом образе Бабы Яги</w:t>
      </w:r>
      <w:r w:rsidR="009A62DB" w:rsidRPr="00F73EF5">
        <w:rPr>
          <w:rFonts w:ascii="Times New Roman" w:hAnsi="Times New Roman" w:cs="Times New Roman"/>
          <w:sz w:val="24"/>
          <w:szCs w:val="24"/>
        </w:rPr>
        <w:t xml:space="preserve"> (из нашей сказки).</w:t>
      </w:r>
    </w:p>
    <w:p w:rsidR="009A62DB" w:rsidRPr="00F73EF5" w:rsidRDefault="009A62D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поставленных задач в работе использовали методы наблюдения, обобщения, классификации. Материалом исследования послужили народные и авторские сказки А. Афанасьева, В. Даля, Большой энциклопедический словарь, </w:t>
      </w:r>
      <w:r w:rsidR="00315F6A" w:rsidRPr="00F73EF5">
        <w:rPr>
          <w:rFonts w:ascii="Times New Roman" w:hAnsi="Times New Roman" w:cs="Times New Roman"/>
          <w:sz w:val="24"/>
          <w:szCs w:val="24"/>
        </w:rPr>
        <w:t>М</w:t>
      </w:r>
      <w:r w:rsidR="003D588E" w:rsidRPr="00F73EF5">
        <w:rPr>
          <w:rFonts w:ascii="Times New Roman" w:hAnsi="Times New Roman" w:cs="Times New Roman"/>
          <w:sz w:val="24"/>
          <w:szCs w:val="24"/>
        </w:rPr>
        <w:t xml:space="preserve">ифологический словарь. </w:t>
      </w:r>
    </w:p>
    <w:p w:rsidR="003D588E" w:rsidRPr="00F73EF5" w:rsidRDefault="003D588E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«Портрет» Бабы Яги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3D588E" w:rsidRPr="00F73EF5" w:rsidRDefault="00315F6A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В русских сказках </w:t>
      </w:r>
      <w:r w:rsidR="003D588E" w:rsidRPr="00F73EF5">
        <w:rPr>
          <w:rFonts w:ascii="Times New Roman" w:hAnsi="Times New Roman" w:cs="Times New Roman"/>
          <w:sz w:val="24"/>
          <w:szCs w:val="24"/>
        </w:rPr>
        <w:t>Баба Яга – сгорбленная, неряшливая, злая и жестокая старуха.</w:t>
      </w:r>
    </w:p>
    <w:p w:rsidR="003D588E" w:rsidRPr="00F73EF5" w:rsidRDefault="00315F6A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В Э</w:t>
      </w:r>
      <w:r w:rsidR="003D588E" w:rsidRPr="00F73EF5">
        <w:rPr>
          <w:rFonts w:ascii="Times New Roman" w:hAnsi="Times New Roman" w:cs="Times New Roman"/>
          <w:sz w:val="24"/>
          <w:szCs w:val="24"/>
        </w:rPr>
        <w:t xml:space="preserve">нциклопедии </w:t>
      </w:r>
      <w:proofErr w:type="spellStart"/>
      <w:r w:rsidR="003D588E" w:rsidRPr="00F73EF5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="003D588E" w:rsidRPr="00F73EF5">
        <w:rPr>
          <w:rFonts w:ascii="Times New Roman" w:hAnsi="Times New Roman" w:cs="Times New Roman"/>
          <w:sz w:val="24"/>
          <w:szCs w:val="24"/>
        </w:rPr>
        <w:t xml:space="preserve"> читаем: «Баба Яга – это старая злая женщина, которая занимается колдовством. Является популярным персонажем в сказках славянских народов».</w:t>
      </w:r>
    </w:p>
    <w:p w:rsidR="003D588E" w:rsidRPr="00F73EF5" w:rsidRDefault="003D588E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Мифологический словарь дорисовывает образ: «Баба Яга, Яга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Ягишна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, Яга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Виевна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, Яга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Змиевна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– сказочный персонаж; род ведьмы или злой дух под лич</w:t>
      </w:r>
      <w:r w:rsidR="00315F6A" w:rsidRPr="00F73EF5">
        <w:rPr>
          <w:rFonts w:ascii="Times New Roman" w:hAnsi="Times New Roman" w:cs="Times New Roman"/>
          <w:sz w:val="24"/>
          <w:szCs w:val="24"/>
        </w:rPr>
        <w:t>и</w:t>
      </w:r>
      <w:r w:rsidRPr="00F73EF5">
        <w:rPr>
          <w:rFonts w:ascii="Times New Roman" w:hAnsi="Times New Roman" w:cs="Times New Roman"/>
          <w:sz w:val="24"/>
          <w:szCs w:val="24"/>
        </w:rPr>
        <w:t>ною безобразной старухи»</w:t>
      </w:r>
      <w:r w:rsidR="00315F6A" w:rsidRPr="00F73EF5">
        <w:rPr>
          <w:rFonts w:ascii="Times New Roman" w:hAnsi="Times New Roman" w:cs="Times New Roman"/>
          <w:sz w:val="24"/>
          <w:szCs w:val="24"/>
        </w:rPr>
        <w:t>.</w:t>
      </w:r>
    </w:p>
    <w:p w:rsidR="00315F6A" w:rsidRPr="00F73EF5" w:rsidRDefault="00315F6A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Баба Яга существует не только в русских сказках, но и в украинских и польских. А в сказаниях других народов мира есть персонажи, </w:t>
      </w:r>
      <w:r w:rsidR="007C18A7" w:rsidRPr="00F73EF5">
        <w:rPr>
          <w:rFonts w:ascii="Times New Roman" w:hAnsi="Times New Roman" w:cs="Times New Roman"/>
          <w:sz w:val="24"/>
          <w:szCs w:val="24"/>
        </w:rPr>
        <w:t xml:space="preserve">похожие </w:t>
      </w:r>
      <w:r w:rsidRPr="00F73EF5">
        <w:rPr>
          <w:rFonts w:ascii="Times New Roman" w:hAnsi="Times New Roman" w:cs="Times New Roman"/>
          <w:sz w:val="24"/>
          <w:szCs w:val="24"/>
        </w:rPr>
        <w:t>на нашу Бабу Ягу.</w:t>
      </w:r>
    </w:p>
    <w:p w:rsidR="00315F6A" w:rsidRPr="00F73EF5" w:rsidRDefault="00315F6A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Имя её особенное: первое</w:t>
      </w:r>
      <w:r w:rsidR="007C18A7" w:rsidRPr="00F73EF5">
        <w:rPr>
          <w:rFonts w:ascii="Times New Roman" w:hAnsi="Times New Roman" w:cs="Times New Roman"/>
          <w:sz w:val="24"/>
          <w:szCs w:val="24"/>
        </w:rPr>
        <w:t xml:space="preserve"> слово </w:t>
      </w:r>
      <w:r w:rsidRPr="00F73EF5">
        <w:rPr>
          <w:rFonts w:ascii="Times New Roman" w:hAnsi="Times New Roman" w:cs="Times New Roman"/>
          <w:sz w:val="24"/>
          <w:szCs w:val="24"/>
        </w:rPr>
        <w:t xml:space="preserve"> подчёркивает возраст, второе – характер.</w:t>
      </w:r>
    </w:p>
    <w:p w:rsidR="00315F6A" w:rsidRPr="00F73EF5" w:rsidRDefault="00C12F62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Часто к имени при</w:t>
      </w:r>
      <w:r w:rsidR="00315F6A" w:rsidRPr="00F73EF5">
        <w:rPr>
          <w:rFonts w:ascii="Times New Roman" w:hAnsi="Times New Roman" w:cs="Times New Roman"/>
          <w:sz w:val="24"/>
          <w:szCs w:val="24"/>
        </w:rPr>
        <w:t>бавляется слово «</w:t>
      </w:r>
      <w:r w:rsidR="007C18A7" w:rsidRPr="00F73EF5">
        <w:rPr>
          <w:rFonts w:ascii="Times New Roman" w:hAnsi="Times New Roman" w:cs="Times New Roman"/>
          <w:sz w:val="24"/>
          <w:szCs w:val="24"/>
        </w:rPr>
        <w:t xml:space="preserve">костяная нога: «… - на печи лежит Баба Яга, костяная нога (см. </w:t>
      </w:r>
      <w:proofErr w:type="spellStart"/>
      <w:r w:rsidR="007C18A7"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6F3FF2" w:rsidRPr="00F73EF5">
        <w:rPr>
          <w:rFonts w:ascii="Times New Roman" w:hAnsi="Times New Roman" w:cs="Times New Roman"/>
          <w:sz w:val="24"/>
          <w:szCs w:val="24"/>
        </w:rPr>
        <w:t xml:space="preserve">. </w:t>
      </w:r>
      <w:r w:rsidR="007C18A7" w:rsidRPr="00F73EF5">
        <w:rPr>
          <w:rFonts w:ascii="Times New Roman" w:hAnsi="Times New Roman" w:cs="Times New Roman"/>
          <w:sz w:val="24"/>
          <w:szCs w:val="24"/>
        </w:rPr>
        <w:t xml:space="preserve">«Иван </w:t>
      </w:r>
      <w:proofErr w:type="spellStart"/>
      <w:r w:rsidR="007C18A7" w:rsidRPr="00F73EF5">
        <w:rPr>
          <w:rFonts w:ascii="Times New Roman" w:hAnsi="Times New Roman" w:cs="Times New Roman"/>
          <w:sz w:val="24"/>
          <w:szCs w:val="24"/>
        </w:rPr>
        <w:t>Быкович</w:t>
      </w:r>
      <w:proofErr w:type="spellEnd"/>
      <w:r w:rsidR="007C18A7" w:rsidRPr="00F73EF5">
        <w:rPr>
          <w:rFonts w:ascii="Times New Roman" w:hAnsi="Times New Roman" w:cs="Times New Roman"/>
          <w:sz w:val="24"/>
          <w:szCs w:val="24"/>
        </w:rPr>
        <w:t>»); «… - в избушке сидит Баба Яга, костяная нога, старая, беззубая (</w:t>
      </w:r>
      <w:proofErr w:type="spellStart"/>
      <w:r w:rsidR="006F3FF2" w:rsidRPr="00F73EF5">
        <w:rPr>
          <w:rFonts w:ascii="Times New Roman" w:hAnsi="Times New Roman" w:cs="Times New Roman"/>
          <w:sz w:val="24"/>
          <w:szCs w:val="24"/>
        </w:rPr>
        <w:t>см.ск</w:t>
      </w:r>
      <w:proofErr w:type="spellEnd"/>
      <w:r w:rsidR="006F3FF2" w:rsidRPr="00F73EF5">
        <w:rPr>
          <w:rFonts w:ascii="Times New Roman" w:hAnsi="Times New Roman" w:cs="Times New Roman"/>
          <w:sz w:val="24"/>
          <w:szCs w:val="24"/>
        </w:rPr>
        <w:t>.</w:t>
      </w:r>
      <w:r w:rsidR="007C18A7" w:rsidRPr="00F73EF5">
        <w:rPr>
          <w:rFonts w:ascii="Times New Roman" w:hAnsi="Times New Roman" w:cs="Times New Roman"/>
          <w:sz w:val="24"/>
          <w:szCs w:val="24"/>
        </w:rPr>
        <w:t xml:space="preserve"> « Заколдованная Королева»</w:t>
      </w:r>
      <w:r w:rsidR="006F3FF2" w:rsidRPr="00F73EF5">
        <w:rPr>
          <w:rFonts w:ascii="Times New Roman" w:hAnsi="Times New Roman" w:cs="Times New Roman"/>
          <w:sz w:val="24"/>
          <w:szCs w:val="24"/>
        </w:rPr>
        <w:t>).</w:t>
      </w:r>
    </w:p>
    <w:p w:rsidR="007C18A7" w:rsidRPr="00F73EF5" w:rsidRDefault="007C18A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Живёт</w:t>
      </w:r>
      <w:r w:rsidR="006F3FF2" w:rsidRPr="00F73EF5">
        <w:rPr>
          <w:rFonts w:ascii="Times New Roman" w:hAnsi="Times New Roman" w:cs="Times New Roman"/>
          <w:sz w:val="24"/>
          <w:szCs w:val="24"/>
        </w:rPr>
        <w:t xml:space="preserve"> Яга в лесной глуши, в избушке на курьих ножках, огороженной забором из костей человека. А </w:t>
      </w:r>
      <w:r w:rsidR="00C12F62" w:rsidRPr="00F73EF5">
        <w:rPr>
          <w:rFonts w:ascii="Times New Roman" w:hAnsi="Times New Roman" w:cs="Times New Roman"/>
          <w:sz w:val="24"/>
          <w:szCs w:val="24"/>
        </w:rPr>
        <w:t>на нём</w:t>
      </w:r>
      <w:r w:rsidR="006F3FF2" w:rsidRPr="00F73EF5">
        <w:rPr>
          <w:rFonts w:ascii="Times New Roman" w:hAnsi="Times New Roman" w:cs="Times New Roman"/>
          <w:sz w:val="24"/>
          <w:szCs w:val="24"/>
        </w:rPr>
        <w:t xml:space="preserve"> вместо горшков – черепа, вместо засовов – нога, вместо запоров – руки. (см. </w:t>
      </w:r>
      <w:proofErr w:type="spellStart"/>
      <w:r w:rsidR="006F3FF2"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6F3FF2" w:rsidRPr="00F73EF5">
        <w:rPr>
          <w:rFonts w:ascii="Times New Roman" w:hAnsi="Times New Roman" w:cs="Times New Roman"/>
          <w:sz w:val="24"/>
          <w:szCs w:val="24"/>
        </w:rPr>
        <w:t xml:space="preserve">. «Гуси-лебеди»: « … стоит избушка на курьих ножках» или « </w:t>
      </w:r>
      <w:proofErr w:type="spellStart"/>
      <w:r w:rsidR="006F3FF2" w:rsidRPr="00F73EF5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="006F3FF2" w:rsidRPr="00F73EF5">
        <w:rPr>
          <w:rFonts w:ascii="Times New Roman" w:hAnsi="Times New Roman" w:cs="Times New Roman"/>
          <w:sz w:val="24"/>
          <w:szCs w:val="24"/>
        </w:rPr>
        <w:t xml:space="preserve"> – ясный сокол»: « … вокруг тын, а на </w:t>
      </w:r>
      <w:r w:rsidR="00C12F62" w:rsidRPr="00F73EF5">
        <w:rPr>
          <w:rFonts w:ascii="Times New Roman" w:hAnsi="Times New Roman" w:cs="Times New Roman"/>
          <w:sz w:val="24"/>
          <w:szCs w:val="24"/>
        </w:rPr>
        <w:t xml:space="preserve">кольях лошадиные черепа; каждый череп огнём горит». </w:t>
      </w:r>
    </w:p>
    <w:p w:rsidR="00C12F62" w:rsidRPr="00F73EF5" w:rsidRDefault="00C12F62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Способ передвижения Бабы Яги – это железная ступа, погоняемая пестом или метлой, иногда превращается</w:t>
      </w:r>
      <w:r w:rsidR="00A91174" w:rsidRPr="00F73EF5">
        <w:rPr>
          <w:rFonts w:ascii="Times New Roman" w:hAnsi="Times New Roman" w:cs="Times New Roman"/>
          <w:sz w:val="24"/>
          <w:szCs w:val="24"/>
        </w:rPr>
        <w:t xml:space="preserve"> она </w:t>
      </w:r>
      <w:r w:rsidRPr="00F73EF5">
        <w:rPr>
          <w:rFonts w:ascii="Times New Roman" w:hAnsi="Times New Roman" w:cs="Times New Roman"/>
          <w:sz w:val="24"/>
          <w:szCs w:val="24"/>
        </w:rPr>
        <w:t xml:space="preserve"> в вихрь или бурю, оборачивается змеёй, кобылой или коровой, деревом или другими предметами. </w:t>
      </w:r>
    </w:p>
    <w:p w:rsidR="00C12F62" w:rsidRPr="00F73EF5" w:rsidRDefault="00C12F62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</w:t>
      </w:r>
      <w:r w:rsidR="00A91174" w:rsidRPr="00F73EF5">
        <w:rPr>
          <w:rFonts w:ascii="Times New Roman" w:hAnsi="Times New Roman" w:cs="Times New Roman"/>
          <w:sz w:val="24"/>
          <w:szCs w:val="24"/>
        </w:rPr>
        <w:t xml:space="preserve">Её </w:t>
      </w:r>
      <w:r w:rsidRPr="00F73EF5">
        <w:rPr>
          <w:rFonts w:ascii="Times New Roman" w:hAnsi="Times New Roman" w:cs="Times New Roman"/>
          <w:sz w:val="24"/>
          <w:szCs w:val="24"/>
        </w:rPr>
        <w:t xml:space="preserve"> слуги – змеи, лягушки, ящерицы, чёрные коты, вороны, черти и всякая нечисть.</w:t>
      </w:r>
    </w:p>
    <w:p w:rsidR="00A91174" w:rsidRPr="00F73EF5" w:rsidRDefault="00A91174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Таким образом, перед нами портрет злой колдуньи. Но такую Бабу Ягу наблюдаем не во всех сказках.</w:t>
      </w:r>
    </w:p>
    <w:p w:rsidR="00A91174" w:rsidRPr="00F73EF5" w:rsidRDefault="00A91174" w:rsidP="00F73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Какой е</w:t>
      </w:r>
      <w:r w:rsidR="00735802" w:rsidRPr="00F73EF5">
        <w:rPr>
          <w:rFonts w:ascii="Times New Roman" w:hAnsi="Times New Roman" w:cs="Times New Roman"/>
          <w:b/>
          <w:sz w:val="24"/>
          <w:szCs w:val="24"/>
        </w:rPr>
        <w:t>щё предстаёт перед нами Баба Яга?</w:t>
      </w:r>
    </w:p>
    <w:p w:rsidR="00735802" w:rsidRPr="00F73EF5" w:rsidRDefault="00A91174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Прочитанные сказки помогают нам увидеть Бабу Ягу разной.</w:t>
      </w:r>
    </w:p>
    <w:p w:rsidR="00735802" w:rsidRPr="00F73EF5" w:rsidRDefault="00735802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73EF5">
        <w:rPr>
          <w:rFonts w:ascii="Times New Roman" w:hAnsi="Times New Roman" w:cs="Times New Roman"/>
          <w:b/>
          <w:sz w:val="24"/>
          <w:szCs w:val="24"/>
        </w:rPr>
        <w:t>Яга – похитительница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A91174" w:rsidRPr="00F73EF5" w:rsidRDefault="00A91174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Этот образ был создан народами Севера на основе их обычаев. Там совершался обряд «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перепекания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»: </w:t>
      </w:r>
      <w:r w:rsidR="00AB2806" w:rsidRPr="00F73EF5">
        <w:rPr>
          <w:rFonts w:ascii="Times New Roman" w:hAnsi="Times New Roman" w:cs="Times New Roman"/>
          <w:sz w:val="24"/>
          <w:szCs w:val="24"/>
        </w:rPr>
        <w:t xml:space="preserve">больного ребёнка, символически уничтожали, чтобы он стал другим человеком – сильным и крепким. </w:t>
      </w:r>
    </w:p>
    <w:p w:rsidR="00AB2806" w:rsidRPr="00F73EF5" w:rsidRDefault="00AB2806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lastRenderedPageBreak/>
        <w:t>У колдунов был свой обряд: подростков (10, 11  лет) уводили из села и подвергали испытаниям на знание охотничьих навыков. Неопытные юноши как бы</w:t>
      </w:r>
      <w:r w:rsidR="00735802" w:rsidRPr="00F73EF5">
        <w:rPr>
          <w:rFonts w:ascii="Times New Roman" w:hAnsi="Times New Roman" w:cs="Times New Roman"/>
          <w:sz w:val="24"/>
          <w:szCs w:val="24"/>
        </w:rPr>
        <w:t xml:space="preserve"> «</w:t>
      </w:r>
      <w:r w:rsidRPr="00F73EF5">
        <w:rPr>
          <w:rFonts w:ascii="Times New Roman" w:hAnsi="Times New Roman" w:cs="Times New Roman"/>
          <w:sz w:val="24"/>
          <w:szCs w:val="24"/>
        </w:rPr>
        <w:t xml:space="preserve"> умирали</w:t>
      </w:r>
      <w:r w:rsidR="00735802" w:rsidRPr="00F73EF5">
        <w:rPr>
          <w:rFonts w:ascii="Times New Roman" w:hAnsi="Times New Roman" w:cs="Times New Roman"/>
          <w:sz w:val="24"/>
          <w:szCs w:val="24"/>
        </w:rPr>
        <w:t>»</w:t>
      </w:r>
      <w:r w:rsidRPr="00F73EF5">
        <w:rPr>
          <w:rFonts w:ascii="Times New Roman" w:hAnsi="Times New Roman" w:cs="Times New Roman"/>
          <w:sz w:val="24"/>
          <w:szCs w:val="24"/>
        </w:rPr>
        <w:t xml:space="preserve">, </w:t>
      </w:r>
      <w:r w:rsidR="00735802" w:rsidRPr="00F73EF5">
        <w:rPr>
          <w:rFonts w:ascii="Times New Roman" w:hAnsi="Times New Roman" w:cs="Times New Roman"/>
          <w:sz w:val="24"/>
          <w:szCs w:val="24"/>
        </w:rPr>
        <w:t>а возрождались как настоящие вои</w:t>
      </w:r>
      <w:r w:rsidRPr="00F73EF5">
        <w:rPr>
          <w:rFonts w:ascii="Times New Roman" w:hAnsi="Times New Roman" w:cs="Times New Roman"/>
          <w:sz w:val="24"/>
          <w:szCs w:val="24"/>
        </w:rPr>
        <w:t>ны, охотники. Обряд совершал мужчина – охотник, могла быть и женщина –</w:t>
      </w:r>
      <w:r w:rsidR="00735802" w:rsidRPr="00F73EF5">
        <w:rPr>
          <w:rFonts w:ascii="Times New Roman" w:hAnsi="Times New Roman" w:cs="Times New Roman"/>
          <w:sz w:val="24"/>
          <w:szCs w:val="24"/>
        </w:rPr>
        <w:t xml:space="preserve"> ведунья, </w:t>
      </w:r>
      <w:r w:rsidRPr="00F73EF5">
        <w:rPr>
          <w:rFonts w:ascii="Times New Roman" w:hAnsi="Times New Roman" w:cs="Times New Roman"/>
          <w:sz w:val="24"/>
          <w:szCs w:val="24"/>
        </w:rPr>
        <w:t xml:space="preserve"> </w:t>
      </w:r>
      <w:r w:rsidR="00EC3668" w:rsidRPr="00F73EF5">
        <w:rPr>
          <w:rFonts w:ascii="Times New Roman" w:hAnsi="Times New Roman" w:cs="Times New Roman"/>
          <w:sz w:val="24"/>
          <w:szCs w:val="24"/>
        </w:rPr>
        <w:t>прародительница животных.</w:t>
      </w:r>
    </w:p>
    <w:p w:rsidR="00735802" w:rsidRPr="00F73EF5" w:rsidRDefault="00EC366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73EF5">
        <w:rPr>
          <w:rFonts w:ascii="Times New Roman" w:hAnsi="Times New Roman" w:cs="Times New Roman"/>
          <w:b/>
          <w:sz w:val="24"/>
          <w:szCs w:val="24"/>
        </w:rPr>
        <w:t xml:space="preserve">  Яга</w:t>
      </w:r>
      <w:r w:rsidR="004862D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73EF5">
        <w:rPr>
          <w:rFonts w:ascii="Times New Roman" w:hAnsi="Times New Roman" w:cs="Times New Roman"/>
          <w:b/>
          <w:sz w:val="24"/>
          <w:szCs w:val="24"/>
        </w:rPr>
        <w:t xml:space="preserve"> воительница</w:t>
      </w:r>
      <w:r w:rsidR="00735802" w:rsidRPr="00F73EF5">
        <w:rPr>
          <w:rFonts w:ascii="Times New Roman" w:hAnsi="Times New Roman" w:cs="Times New Roman"/>
          <w:sz w:val="24"/>
          <w:szCs w:val="24"/>
        </w:rPr>
        <w:t>.</w:t>
      </w:r>
    </w:p>
    <w:p w:rsidR="00EC3668" w:rsidRPr="00F73EF5" w:rsidRDefault="00735802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Она</w:t>
      </w:r>
      <w:r w:rsidR="00EC3668" w:rsidRPr="00F73EF5">
        <w:rPr>
          <w:rFonts w:ascii="Times New Roman" w:hAnsi="Times New Roman" w:cs="Times New Roman"/>
          <w:sz w:val="24"/>
          <w:szCs w:val="24"/>
        </w:rPr>
        <w:t xml:space="preserve"> сражается с героями и почти всегда побеждает их. Не терпит посторонних в своей избе, из</w:t>
      </w:r>
      <w:r w:rsidRPr="00F73EF5">
        <w:rPr>
          <w:rFonts w:ascii="Times New Roman" w:hAnsi="Times New Roman" w:cs="Times New Roman"/>
          <w:sz w:val="24"/>
          <w:szCs w:val="24"/>
        </w:rPr>
        <w:t xml:space="preserve">бивает их до полусмерти ( см.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. </w:t>
      </w:r>
      <w:r w:rsidR="00EC3668" w:rsidRPr="00F73EF5">
        <w:rPr>
          <w:rFonts w:ascii="Times New Roman" w:hAnsi="Times New Roman" w:cs="Times New Roman"/>
          <w:sz w:val="24"/>
          <w:szCs w:val="24"/>
        </w:rPr>
        <w:t xml:space="preserve"> «</w:t>
      </w:r>
      <w:r w:rsidRPr="00F73EF5">
        <w:rPr>
          <w:rFonts w:ascii="Times New Roman" w:hAnsi="Times New Roman" w:cs="Times New Roman"/>
          <w:sz w:val="24"/>
          <w:szCs w:val="24"/>
        </w:rPr>
        <w:t xml:space="preserve"> Баба Яга и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З</w:t>
      </w:r>
      <w:r w:rsidR="00EC3668" w:rsidRPr="00F73EF5">
        <w:rPr>
          <w:rFonts w:ascii="Times New Roman" w:hAnsi="Times New Roman" w:cs="Times New Roman"/>
          <w:sz w:val="24"/>
          <w:szCs w:val="24"/>
        </w:rPr>
        <w:t>аморышек</w:t>
      </w:r>
      <w:proofErr w:type="spellEnd"/>
      <w:r w:rsidR="00EC3668" w:rsidRPr="00F73EF5">
        <w:rPr>
          <w:rFonts w:ascii="Times New Roman" w:hAnsi="Times New Roman" w:cs="Times New Roman"/>
          <w:sz w:val="24"/>
          <w:szCs w:val="24"/>
        </w:rPr>
        <w:t>»: - Эй вы слуги мои верные. Рубите гостям буйны головы!</w:t>
      </w:r>
      <w:r w:rsidR="004E66B6" w:rsidRPr="00F73EF5">
        <w:rPr>
          <w:rFonts w:ascii="Times New Roman" w:hAnsi="Times New Roman" w:cs="Times New Roman"/>
          <w:sz w:val="24"/>
          <w:szCs w:val="24"/>
        </w:rPr>
        <w:t>»</w:t>
      </w:r>
      <w:r w:rsidRPr="00F73EF5">
        <w:rPr>
          <w:rFonts w:ascii="Times New Roman" w:hAnsi="Times New Roman" w:cs="Times New Roman"/>
          <w:sz w:val="24"/>
          <w:szCs w:val="24"/>
        </w:rPr>
        <w:t>)</w:t>
      </w:r>
      <w:r w:rsidR="004E66B6" w:rsidRPr="00F73EF5">
        <w:rPr>
          <w:rFonts w:ascii="Times New Roman" w:hAnsi="Times New Roman" w:cs="Times New Roman"/>
          <w:sz w:val="24"/>
          <w:szCs w:val="24"/>
        </w:rPr>
        <w:t xml:space="preserve"> Она ездит верхом на коне.  может сражаться, как богатырь, одна, а может возглавлять целое воинство. Её рать – сила несмешная». (см. </w:t>
      </w:r>
      <w:proofErr w:type="spellStart"/>
      <w:r w:rsidR="004E66B6"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4E66B6" w:rsidRPr="00F73EF5">
        <w:rPr>
          <w:rFonts w:ascii="Times New Roman" w:hAnsi="Times New Roman" w:cs="Times New Roman"/>
          <w:sz w:val="24"/>
          <w:szCs w:val="24"/>
        </w:rPr>
        <w:t xml:space="preserve">. «Баба Яга» ) </w:t>
      </w:r>
    </w:p>
    <w:p w:rsidR="004E66B6" w:rsidRPr="00F73EF5" w:rsidRDefault="004E66B6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802" w:rsidRPr="00F73EF5">
        <w:rPr>
          <w:rFonts w:ascii="Times New Roman" w:hAnsi="Times New Roman" w:cs="Times New Roman"/>
          <w:b/>
          <w:sz w:val="24"/>
          <w:szCs w:val="24"/>
        </w:rPr>
        <w:t>Яга</w:t>
      </w:r>
      <w:r w:rsidRPr="00F73EF5">
        <w:rPr>
          <w:rFonts w:ascii="Times New Roman" w:hAnsi="Times New Roman" w:cs="Times New Roman"/>
          <w:b/>
          <w:sz w:val="24"/>
          <w:szCs w:val="24"/>
        </w:rPr>
        <w:t xml:space="preserve"> – дарительниц</w:t>
      </w:r>
      <w:r w:rsidR="00735802" w:rsidRPr="00F73EF5">
        <w:rPr>
          <w:rFonts w:ascii="Times New Roman" w:hAnsi="Times New Roman" w:cs="Times New Roman"/>
          <w:b/>
          <w:sz w:val="24"/>
          <w:szCs w:val="24"/>
        </w:rPr>
        <w:t>а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4E66B6" w:rsidRPr="00F73EF5" w:rsidRDefault="004E66B6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Так</w:t>
      </w:r>
      <w:r w:rsidR="00735802" w:rsidRPr="00F73EF5">
        <w:rPr>
          <w:rFonts w:ascii="Times New Roman" w:hAnsi="Times New Roman" w:cs="Times New Roman"/>
          <w:sz w:val="24"/>
          <w:szCs w:val="24"/>
        </w:rPr>
        <w:t>ой мы видим её</w:t>
      </w:r>
      <w:r w:rsidRPr="00F73EF5">
        <w:rPr>
          <w:rFonts w:ascii="Times New Roman" w:hAnsi="Times New Roman" w:cs="Times New Roman"/>
          <w:sz w:val="24"/>
          <w:szCs w:val="24"/>
        </w:rPr>
        <w:t xml:space="preserve"> в сказке «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– ясный сокол».</w:t>
      </w:r>
    </w:p>
    <w:p w:rsidR="004E66B6" w:rsidRPr="00F73EF5" w:rsidRDefault="004E66B6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 Долгий путь прошла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в поисках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Финиста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</w:t>
      </w:r>
      <w:r w:rsidR="001C4248" w:rsidRPr="00F73EF5">
        <w:rPr>
          <w:rFonts w:ascii="Times New Roman" w:hAnsi="Times New Roman" w:cs="Times New Roman"/>
          <w:sz w:val="24"/>
          <w:szCs w:val="24"/>
        </w:rPr>
        <w:t>–</w:t>
      </w:r>
      <w:r w:rsidRPr="00F73EF5">
        <w:rPr>
          <w:rFonts w:ascii="Times New Roman" w:hAnsi="Times New Roman" w:cs="Times New Roman"/>
          <w:sz w:val="24"/>
          <w:szCs w:val="24"/>
        </w:rPr>
        <w:t xml:space="preserve"> </w:t>
      </w:r>
      <w:r w:rsidR="001C4248" w:rsidRPr="00F73EF5">
        <w:rPr>
          <w:rFonts w:ascii="Times New Roman" w:hAnsi="Times New Roman" w:cs="Times New Roman"/>
          <w:sz w:val="24"/>
          <w:szCs w:val="24"/>
        </w:rPr>
        <w:t>ясна сокола</w:t>
      </w:r>
      <w:r w:rsidR="00735802" w:rsidRPr="00F73EF5">
        <w:rPr>
          <w:rFonts w:ascii="Times New Roman" w:hAnsi="Times New Roman" w:cs="Times New Roman"/>
          <w:sz w:val="24"/>
          <w:szCs w:val="24"/>
        </w:rPr>
        <w:t>,</w:t>
      </w:r>
      <w:r w:rsidR="001C4248" w:rsidRPr="00F73EF5">
        <w:rPr>
          <w:rFonts w:ascii="Times New Roman" w:hAnsi="Times New Roman" w:cs="Times New Roman"/>
          <w:sz w:val="24"/>
          <w:szCs w:val="24"/>
        </w:rPr>
        <w:t xml:space="preserve"> « башмаки железные  износила, посох железный поломала, колпак железный порвала.</w:t>
      </w:r>
    </w:p>
    <w:p w:rsidR="001C4248" w:rsidRPr="00F73EF5" w:rsidRDefault="001C424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Вышла  на полянку, а на полянке избушка на курьих ножках…</w:t>
      </w:r>
    </w:p>
    <w:p w:rsidR="001C4248" w:rsidRPr="00F73EF5" w:rsidRDefault="001C424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Говорит 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: - Избушка, избушка, встань к лесу задом, а ко мне передом.</w:t>
      </w:r>
    </w:p>
    <w:p w:rsidR="001C4248" w:rsidRPr="00F73EF5" w:rsidRDefault="001C424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… Зашла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в избушку и видит: сидит там Баба Яга – костяная нога, ноги из угла в угол, губы на грядке, и нос к потолку прирос. Сама чёрная, а во рту один клык торчит. Увидела Баба Яга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Марьюшку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, зашумела:</w:t>
      </w:r>
    </w:p>
    <w:p w:rsidR="001C4248" w:rsidRPr="00F73EF5" w:rsidRDefault="001C424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 Тьфу, тьфу, русским духом пахнет : дело пытаешь</w:t>
      </w:r>
      <w:r w:rsidR="00427119" w:rsidRPr="00F73EF5">
        <w:rPr>
          <w:rFonts w:ascii="Times New Roman" w:hAnsi="Times New Roman" w:cs="Times New Roman"/>
          <w:sz w:val="24"/>
          <w:szCs w:val="24"/>
        </w:rPr>
        <w:t xml:space="preserve">,  аль от дела </w:t>
      </w:r>
      <w:proofErr w:type="spellStart"/>
      <w:r w:rsidR="00427119" w:rsidRPr="00F73EF5">
        <w:rPr>
          <w:rFonts w:ascii="Times New Roman" w:hAnsi="Times New Roman" w:cs="Times New Roman"/>
          <w:sz w:val="24"/>
          <w:szCs w:val="24"/>
        </w:rPr>
        <w:t>л</w:t>
      </w:r>
      <w:r w:rsidRPr="00F73EF5">
        <w:rPr>
          <w:rFonts w:ascii="Times New Roman" w:hAnsi="Times New Roman" w:cs="Times New Roman"/>
          <w:sz w:val="24"/>
          <w:szCs w:val="24"/>
        </w:rPr>
        <w:t>ытаешь</w:t>
      </w:r>
      <w:proofErr w:type="spellEnd"/>
      <w:r w:rsidR="00427119" w:rsidRPr="00F73EF5">
        <w:rPr>
          <w:rFonts w:ascii="Times New Roman" w:hAnsi="Times New Roman" w:cs="Times New Roman"/>
          <w:sz w:val="24"/>
          <w:szCs w:val="24"/>
        </w:rPr>
        <w:t>?</w:t>
      </w:r>
    </w:p>
    <w:p w:rsidR="00427119" w:rsidRPr="00F73EF5" w:rsidRDefault="00427119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-Ищу, бабушка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Финиста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– ясна сокола.</w:t>
      </w:r>
    </w:p>
    <w:p w:rsidR="00427119" w:rsidRPr="00F73EF5" w:rsidRDefault="00427119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-Трудно, красавица</w:t>
      </w:r>
      <w:r w:rsidR="00735802" w:rsidRPr="00F73EF5">
        <w:rPr>
          <w:rFonts w:ascii="Times New Roman" w:hAnsi="Times New Roman" w:cs="Times New Roman"/>
          <w:sz w:val="24"/>
          <w:szCs w:val="24"/>
        </w:rPr>
        <w:t>,</w:t>
      </w:r>
      <w:r w:rsidRPr="00F73EF5">
        <w:rPr>
          <w:rFonts w:ascii="Times New Roman" w:hAnsi="Times New Roman" w:cs="Times New Roman"/>
          <w:sz w:val="24"/>
          <w:szCs w:val="24"/>
        </w:rPr>
        <w:t xml:space="preserve"> тебе будет его отыскать, да я тебе помогу. Вот тебе серебряное донце, золотое веретенце, бери в руки, само прясть будет, потянется </w:t>
      </w:r>
      <w:r w:rsidR="00735802" w:rsidRPr="00F73EF5">
        <w:rPr>
          <w:rFonts w:ascii="Times New Roman" w:hAnsi="Times New Roman" w:cs="Times New Roman"/>
          <w:sz w:val="24"/>
          <w:szCs w:val="24"/>
        </w:rPr>
        <w:t>нитка не простая, а золотая.</w:t>
      </w:r>
    </w:p>
    <w:p w:rsidR="00EC3668" w:rsidRPr="00F73EF5" w:rsidRDefault="00EC3668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Яга – советчица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Яга редко что – то для героя делает сама, а советует ему, к кому обратиться за помощью в той или иной ситуации. Например, в сказке «Василиса Премудрая» она посылает героя к своей сестре: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– Послушай же, ступай по тропинке и дойдёшь до пруда, спрячься за деревом и выжидай время.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Яга – повелительница.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Такой мы её видим почти в каждой сказке. Она властвует над миром, ей подчиняется природа, животные. В сказке «Привередница» В. Даля она кричит своим слугам: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-Вынь да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положь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, подайте мне брата с сестрой!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lastRenderedPageBreak/>
        <w:t xml:space="preserve"> - …Баба Яга вышла и говорит своей работнице: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 Ступай,  истопи баню, да вымой племянницу, да смотри хорошенько (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. «Баба – Яга)  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Яга – покровительница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Если даёт задания Яга своим слугам, помощникам, волшебным предметам, то они непременно возвращаются к ней. Она внимательно следит похождениями героев, которым помогает. К Кощею Бессмертному у неё особое отношение. Она для него и покровительница, и дарительница.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Яга – прародительница</w:t>
      </w:r>
      <w:r w:rsidRPr="00F73EF5">
        <w:rPr>
          <w:rFonts w:ascii="Times New Roman" w:hAnsi="Times New Roman" w:cs="Times New Roman"/>
          <w:sz w:val="24"/>
          <w:szCs w:val="24"/>
        </w:rPr>
        <w:t>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Оказывается, Баба Яга является матерью нескольких своих дочерей и бабушкой для внучек –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ягишен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. Она – хозяйка лесных зверей, тётка (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. «Баба Яга»</w:t>
      </w:r>
      <w:r w:rsidR="004862DB">
        <w:rPr>
          <w:rFonts w:ascii="Times New Roman" w:hAnsi="Times New Roman" w:cs="Times New Roman"/>
          <w:sz w:val="24"/>
          <w:szCs w:val="24"/>
        </w:rPr>
        <w:t>)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EF5">
        <w:rPr>
          <w:rFonts w:ascii="Times New Roman" w:hAnsi="Times New Roman" w:cs="Times New Roman"/>
          <w:b/>
          <w:sz w:val="24"/>
          <w:szCs w:val="24"/>
        </w:rPr>
        <w:t xml:space="preserve">Речь Бабы Яги. 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*Как встречает героя Баба Яга?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 Фу – фу! Русским духом пахнет!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 Фу – Фу! Доселе русского духа видом не видано, слыхом не слыхано, нынче русский дух является.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 Тьфу, тьфу русским духом пахнет.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 Что, добрые молодцы, дела пытаете или от дела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лытаете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?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*Как обращается со своими помощниками? («Баба Яга и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Заморышек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.» Русская народная сказка)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 Ах  вы трутни, дармоеды, из  чего я вас пою, кормлю! Вынь да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положь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, подайте мне брата с сестрой: ( В. Даль «Привередница.»)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-Эй вы, слуги  мои верные! Рубите незваным гостям буйны головы.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*Как провожает героя Баба Яга?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-Ладно, спасибо потом скажешь, а теперь слушай…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Поблагодарила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Марьюшка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Бабу Ягу и пошла, а лес зашумел, загудел, поднялся свист, совы закружились, мыши из нор повылезли – да все на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Марьюшку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– ясный сокол.» Русская народная сказка).</w:t>
      </w:r>
    </w:p>
    <w:p w:rsidR="006A3B6F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Даже эти реплики показывают кровожадность Бабы – Яги ( она ездит за человеческим мясом, похищает  детей, зажаривает их в печке), грубость, хитрость и коварство.</w:t>
      </w:r>
      <w:bookmarkStart w:id="0" w:name="_GoBack"/>
      <w:bookmarkEnd w:id="0"/>
      <w:r w:rsidR="006A3B6F" w:rsidRPr="00F73EF5">
        <w:rPr>
          <w:rFonts w:ascii="Times New Roman" w:hAnsi="Times New Roman" w:cs="Times New Roman"/>
          <w:sz w:val="24"/>
          <w:szCs w:val="24"/>
        </w:rPr>
        <w:t xml:space="preserve"> Слыхали вы о Бабе Яге? Ежели слыхали, так вы знаете, какова она видом и делом. А я расскажу вам совсем другую  сказку.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В некотором царстве, в некотором государстве жил-был царь, и было у него два сына, на возрасте, молодые, удалые, на все они были горазды.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lastRenderedPageBreak/>
        <w:t>И вот однажды царь позвал их и говорит: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«Сыны мои любезные, старею я, так хочется еще при жизни женить вас, посмотреть на ваших жен и деточек. Есть ли у вас кто на примете?»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Потупили головы сыновья. Знали, что в соседнем королевстве был чудесный бал и встретили они там двух принцесс красоты невиданной, что ни в сказке сказать, ни пером описать.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Кинулись они в ноги батюшке, просят </w:t>
      </w:r>
      <w:r w:rsidR="008268F8" w:rsidRPr="00F73EF5">
        <w:rPr>
          <w:rFonts w:ascii="Times New Roman" w:hAnsi="Times New Roman" w:cs="Times New Roman"/>
          <w:sz w:val="24"/>
          <w:szCs w:val="24"/>
        </w:rPr>
        <w:t>благословения</w:t>
      </w:r>
      <w:r w:rsidRPr="00F73EF5">
        <w:rPr>
          <w:rFonts w:ascii="Times New Roman" w:hAnsi="Times New Roman" w:cs="Times New Roman"/>
          <w:sz w:val="24"/>
          <w:szCs w:val="24"/>
        </w:rPr>
        <w:t>. Отец благословил их, да принялись за свадебку. И был пир на весь мир. Сколько было радости, сколько веселья!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Уехали царь-девицы вместе с женихами в новое царство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веселы-веселёшеньки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рады-радёшеньки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, жить бы им поживать да добра наживать.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Но откуда ни возьмись налетел вихрь, подхватил принцесс и очнулись они только в дремучем лесу. В избушках на курьих ножках. Пригорюнились, ведь шла про бабулю дурная слава, что-де людей ворует, питается мясом, зажаривает их в печи. Вон сколько голов на заборе видно! Да и Баба Яга была не первой красоты. Сгорбленная, в лохмотьях. Нос огромный, как клюв у птицы,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глаза-злые-так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 и жжет и палит взглядом!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-Ну,  думают девицы, смерть пришла. 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А Баба Яга слезла с печи, покряхтывая и покашливая, и сказала такие слова: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-Мочи нет, как старость-то меня осилила. Помощницами мне будете. Да и экзамен устроим вашим мужьям, любят они вас или нет. 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Королевичи были смелыми. Готовы были на всё, что бы своих жён отыскать. Но скоро сказка сказывается, да не скоро дело делается. 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Пришлось им ни одни сапоги истоптать, ни одно испытание испытать, ни один бой одержать, пока не нашли избушку на курьих ножках.</w:t>
      </w:r>
    </w:p>
    <w:p w:rsidR="006A3B6F" w:rsidRPr="00F73EF5" w:rsidRDefault="006A3B6F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И что же видят! Избушка в разные цвета </w:t>
      </w:r>
      <w:r w:rsidR="006A5AF7" w:rsidRPr="00F73EF5">
        <w:rPr>
          <w:rFonts w:ascii="Times New Roman" w:hAnsi="Times New Roman" w:cs="Times New Roman"/>
          <w:sz w:val="24"/>
          <w:szCs w:val="24"/>
        </w:rPr>
        <w:t>раскрашена, кругом её грядки ух</w:t>
      </w:r>
      <w:r w:rsidRPr="00F73EF5">
        <w:rPr>
          <w:rFonts w:ascii="Times New Roman" w:hAnsi="Times New Roman" w:cs="Times New Roman"/>
          <w:sz w:val="24"/>
          <w:szCs w:val="24"/>
        </w:rPr>
        <w:t>ожен</w:t>
      </w:r>
      <w:r w:rsidR="006A5AF7" w:rsidRPr="00F73EF5">
        <w:rPr>
          <w:rFonts w:ascii="Times New Roman" w:hAnsi="Times New Roman" w:cs="Times New Roman"/>
          <w:sz w:val="24"/>
          <w:szCs w:val="24"/>
        </w:rPr>
        <w:t xml:space="preserve">ные да цветочки аленькие. Подивились королевичи и в избу вошли. 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А Бабу Ягу не узнать: в вязаном чепчике, в белом фартучке, ногти подстрижены, волосы прибраны, на шее монисто.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Да и в избе всё чисто, блинами пахнет. На столе,  покрытом свежей скатертью, самовар пыхтит, просит чаю пить. 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А принцессы – то тоже изменились: в домашних платьицах, на ногах у них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лапоточки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>, косы русы за плечами. Бегут к своим мужьям, радуются, обнимают, целуют.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Королевичи в один голос: « Что за диво!»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А Баба Яга нежным голосом говорит: 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lastRenderedPageBreak/>
        <w:t xml:space="preserve">- И – и – и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милаи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! Сколько дней и ночей прошло со дня вашей свадебки. Было о чём поговорить, порассказать, подумать. Али я молодой не была, али мне чувство любви неведомо. Али я зверюга </w:t>
      </w:r>
      <w:proofErr w:type="spellStart"/>
      <w:r w:rsidRPr="00F73EF5">
        <w:rPr>
          <w:rFonts w:ascii="Times New Roman" w:hAnsi="Times New Roman" w:cs="Times New Roman"/>
          <w:sz w:val="24"/>
          <w:szCs w:val="24"/>
        </w:rPr>
        <w:t>бессердешная</w:t>
      </w:r>
      <w:proofErr w:type="spellEnd"/>
      <w:r w:rsidRPr="00F73EF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A5AF7" w:rsidRPr="00F73EF5" w:rsidRDefault="006A5AF7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Поклонились королевичи Бабе Яге, поблагодарили за то, что жёны их живы, здоровы. Да </w:t>
      </w:r>
      <w:r w:rsidR="00FD544B" w:rsidRPr="00F73EF5">
        <w:rPr>
          <w:rFonts w:ascii="Times New Roman" w:hAnsi="Times New Roman" w:cs="Times New Roman"/>
          <w:sz w:val="24"/>
          <w:szCs w:val="24"/>
        </w:rPr>
        <w:t>еще,</w:t>
      </w:r>
      <w:r w:rsidRPr="00F73EF5">
        <w:rPr>
          <w:rFonts w:ascii="Times New Roman" w:hAnsi="Times New Roman" w:cs="Times New Roman"/>
          <w:sz w:val="24"/>
          <w:szCs w:val="24"/>
        </w:rPr>
        <w:t xml:space="preserve"> какими работящими стали, не стыдно теперь и батюшке показать</w:t>
      </w:r>
      <w:r w:rsidR="00FD544B" w:rsidRPr="00F73EF5">
        <w:rPr>
          <w:rFonts w:ascii="Times New Roman" w:hAnsi="Times New Roman" w:cs="Times New Roman"/>
          <w:sz w:val="24"/>
          <w:szCs w:val="24"/>
        </w:rPr>
        <w:t>.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Расставание было нелёгкое. Баба Яга плакала, что одна остаётся, обещала дела добрые делать, благотворительностью заниматься среди лесных зверушек.  Да и Змея Горыныча – на место поставить, чай ухаживал в молодости за ней, руку просил, сердце предлагал.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Королевичи с принцессами откланялись, в гости ягу приглашали. И умчались на ступе Бабы Яги в своё королевство. Там подарки, лакомства всякие заморские в ступу положили и к Бабе Яге отправили.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Тут и сказке конец, а кто понял, молодец!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На зло злом не надо отзываться, а надобно добром откликаться.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3EF5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FD544B" w:rsidRPr="00F73EF5" w:rsidRDefault="00FD544B" w:rsidP="00F73E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EF5">
        <w:rPr>
          <w:rFonts w:ascii="Times New Roman" w:hAnsi="Times New Roman" w:cs="Times New Roman"/>
          <w:sz w:val="24"/>
          <w:szCs w:val="24"/>
        </w:rPr>
        <w:t>В процессе выполнения проекта было проведено исследование сказок, ознакомление с образом Бабы Яги так глубоко, что будто бы мы побывали в « три девятом царстве</w:t>
      </w:r>
      <w:r w:rsidR="008268F8" w:rsidRPr="00F73EF5">
        <w:rPr>
          <w:rFonts w:ascii="Times New Roman" w:hAnsi="Times New Roman" w:cs="Times New Roman"/>
          <w:sz w:val="24"/>
          <w:szCs w:val="24"/>
        </w:rPr>
        <w:t>,</w:t>
      </w:r>
      <w:r w:rsidRPr="00F73EF5">
        <w:rPr>
          <w:rFonts w:ascii="Times New Roman" w:hAnsi="Times New Roman" w:cs="Times New Roman"/>
          <w:sz w:val="24"/>
          <w:szCs w:val="24"/>
        </w:rPr>
        <w:t xml:space="preserve"> в три десятом государстве</w:t>
      </w:r>
      <w:r w:rsidR="008268F8" w:rsidRPr="00F73EF5">
        <w:rPr>
          <w:rFonts w:ascii="Times New Roman" w:hAnsi="Times New Roman" w:cs="Times New Roman"/>
          <w:sz w:val="24"/>
          <w:szCs w:val="24"/>
        </w:rPr>
        <w:t xml:space="preserve"> и пообщались с Бабой Ягой. Всё это позволило лучше понять многосторонний, неоднозначный, любимый сказочный персонаж. Мы составили свою сказку, в которой показали новый образ Яги. Познакомили с ней своих одноклассников, узнали их мнение о ней. С  своей задачей, справились</w:t>
      </w:r>
      <w:r w:rsidR="004862DB">
        <w:rPr>
          <w:rFonts w:ascii="Times New Roman" w:hAnsi="Times New Roman" w:cs="Times New Roman"/>
          <w:sz w:val="24"/>
          <w:szCs w:val="24"/>
        </w:rPr>
        <w:t>.</w:t>
      </w:r>
    </w:p>
    <w:p w:rsidR="00012515" w:rsidRPr="00F73EF5" w:rsidRDefault="00012515" w:rsidP="00F73E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515" w:rsidRPr="00012515" w:rsidRDefault="00012515" w:rsidP="00012515">
      <w:pPr>
        <w:rPr>
          <w:sz w:val="20"/>
        </w:rPr>
      </w:pPr>
    </w:p>
    <w:p w:rsidR="00A91174" w:rsidRPr="00012515" w:rsidRDefault="00A91174" w:rsidP="00A91174">
      <w:pPr>
        <w:rPr>
          <w:b/>
          <w:sz w:val="36"/>
        </w:rPr>
      </w:pPr>
    </w:p>
    <w:p w:rsidR="00315F6A" w:rsidRPr="00012515" w:rsidRDefault="00315F6A" w:rsidP="009A62DB">
      <w:pPr>
        <w:rPr>
          <w:sz w:val="36"/>
        </w:rPr>
      </w:pPr>
    </w:p>
    <w:p w:rsidR="003D588E" w:rsidRPr="00012515" w:rsidRDefault="003D588E" w:rsidP="009A62DB">
      <w:pPr>
        <w:rPr>
          <w:sz w:val="36"/>
        </w:rPr>
      </w:pPr>
    </w:p>
    <w:p w:rsidR="009A62DB" w:rsidRDefault="009A62DB" w:rsidP="009A62DB"/>
    <w:p w:rsidR="009A62DB" w:rsidRDefault="009A62DB" w:rsidP="009A62DB"/>
    <w:p w:rsidR="00EB1837" w:rsidRDefault="00EB1837" w:rsidP="00EB1837">
      <w:pPr>
        <w:ind w:left="360"/>
      </w:pPr>
    </w:p>
    <w:p w:rsidR="00EB1837" w:rsidRDefault="00EB1837" w:rsidP="00EB1837">
      <w:pPr>
        <w:ind w:left="360"/>
      </w:pPr>
    </w:p>
    <w:p w:rsidR="00EB1837" w:rsidRDefault="00EB1837" w:rsidP="008C5B70"/>
    <w:p w:rsidR="003A5C6B" w:rsidRDefault="003A5C6B" w:rsidP="008C5B70"/>
    <w:p w:rsidR="00303DE4" w:rsidRDefault="00303DE4" w:rsidP="00303DE4"/>
    <w:sectPr w:rsidR="00303DE4" w:rsidSect="0003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C54F9"/>
    <w:multiLevelType w:val="hybridMultilevel"/>
    <w:tmpl w:val="17F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303DE4"/>
    <w:rsid w:val="00012515"/>
    <w:rsid w:val="00032909"/>
    <w:rsid w:val="00052D05"/>
    <w:rsid w:val="0014293E"/>
    <w:rsid w:val="001C4248"/>
    <w:rsid w:val="002A01DD"/>
    <w:rsid w:val="00303DE4"/>
    <w:rsid w:val="00315F6A"/>
    <w:rsid w:val="003403A7"/>
    <w:rsid w:val="003A5C6B"/>
    <w:rsid w:val="003D588E"/>
    <w:rsid w:val="00427119"/>
    <w:rsid w:val="004862DB"/>
    <w:rsid w:val="004E66B6"/>
    <w:rsid w:val="005C5F62"/>
    <w:rsid w:val="00675451"/>
    <w:rsid w:val="006A3B6F"/>
    <w:rsid w:val="006A5AF7"/>
    <w:rsid w:val="006F3FF2"/>
    <w:rsid w:val="00735802"/>
    <w:rsid w:val="007B6774"/>
    <w:rsid w:val="007C18A7"/>
    <w:rsid w:val="008268F8"/>
    <w:rsid w:val="008C5B70"/>
    <w:rsid w:val="009A62DB"/>
    <w:rsid w:val="00A91174"/>
    <w:rsid w:val="00AB2806"/>
    <w:rsid w:val="00C12F62"/>
    <w:rsid w:val="00EB1837"/>
    <w:rsid w:val="00EC3668"/>
    <w:rsid w:val="00F73EF5"/>
    <w:rsid w:val="00FD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LebedkovaLM</dc:creator>
  <cp:lastModifiedBy>Windows User</cp:lastModifiedBy>
  <cp:revision>3</cp:revision>
  <dcterms:created xsi:type="dcterms:W3CDTF">2018-03-30T08:56:00Z</dcterms:created>
  <dcterms:modified xsi:type="dcterms:W3CDTF">2018-03-30T08:58:00Z</dcterms:modified>
</cp:coreProperties>
</file>