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5D4" w:rsidRDefault="00EE3399" w:rsidP="00EE3399">
      <w:pPr>
        <w:jc w:val="center"/>
        <w:rPr>
          <w:sz w:val="36"/>
          <w:szCs w:val="36"/>
        </w:rPr>
      </w:pPr>
      <w:r>
        <w:rPr>
          <w:sz w:val="36"/>
          <w:szCs w:val="36"/>
        </w:rPr>
        <w:t>Мастер-класс по созданию шляпок</w:t>
      </w:r>
    </w:p>
    <w:p w:rsidR="00FD3CBE" w:rsidRPr="00FD3CBE" w:rsidRDefault="00FD3CBE" w:rsidP="00FD3CBE">
      <w:pPr>
        <w:rPr>
          <w:sz w:val="28"/>
          <w:szCs w:val="28"/>
        </w:rPr>
      </w:pPr>
      <w:r>
        <w:rPr>
          <w:sz w:val="28"/>
          <w:szCs w:val="28"/>
        </w:rPr>
        <w:t xml:space="preserve">Пиратская шляпа: Берем лист А3, закрашиваем черной гуашью </w:t>
      </w:r>
    </w:p>
    <w:p w:rsidR="00EE3399" w:rsidRDefault="00EE3399" w:rsidP="00EE339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133" cy="3484605"/>
            <wp:effectExtent l="0" t="0" r="3810" b="1905"/>
            <wp:docPr id="1" name="Рисунок 1" descr="D:\фотоапарат\общий\29\DCIM\101MSDCF\DSC0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парат\общий\29\DCIM\101MSDCF\DSC02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8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BE" w:rsidRPr="00FD3CBE" w:rsidRDefault="00FD3CBE" w:rsidP="00FD3CB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Делае</w:t>
      </w:r>
      <w:proofErr w:type="spellEnd"/>
      <w:r>
        <w:rPr>
          <w:sz w:val="28"/>
          <w:szCs w:val="28"/>
        </w:rPr>
        <w:t xml:space="preserve"> кисточки для краев шляпы</w:t>
      </w:r>
    </w:p>
    <w:p w:rsidR="00FD3CBE" w:rsidRDefault="00FD3CBE" w:rsidP="00EE339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133" cy="4184821"/>
            <wp:effectExtent l="0" t="0" r="3810" b="6350"/>
            <wp:docPr id="3" name="Рисунок 3" descr="D:\фотоапарат\общий\29\DCIM\101MSDCF\DSC0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парат\общий\29\DCIM\101MSDCF\DSC02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BE" w:rsidRPr="00FD3CBE" w:rsidRDefault="00FD3CBE" w:rsidP="00FD3C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Делаем надрез для головы</w:t>
      </w:r>
    </w:p>
    <w:p w:rsidR="00FD3CBE" w:rsidRDefault="00FD3CBE" w:rsidP="00EE339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133" cy="4053016"/>
            <wp:effectExtent l="0" t="0" r="3810" b="5080"/>
            <wp:docPr id="4" name="Рисунок 4" descr="D:\фотоапарат\общий\29\DCIM\101MSDCF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парат\общий\29\DCIM\101MSDCF\DSC02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9790" cy="4448175"/>
            <wp:effectExtent l="0" t="0" r="3810" b="9525"/>
            <wp:docPr id="5" name="Рисунок 5" descr="D:\фотоапарат\общий\29\DCIM\101MSDCF\DSC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парат\общий\29\DCIM\101MSDCF\DSC02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BE" w:rsidRDefault="00FD3CBE" w:rsidP="00EE3399">
      <w:pPr>
        <w:jc w:val="center"/>
        <w:rPr>
          <w:sz w:val="36"/>
          <w:szCs w:val="36"/>
        </w:rPr>
      </w:pPr>
    </w:p>
    <w:p w:rsidR="00FD3CBE" w:rsidRDefault="00FD3CBE" w:rsidP="00EE339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133" cy="4143632"/>
            <wp:effectExtent l="0" t="0" r="3810" b="9525"/>
            <wp:docPr id="6" name="Рисунок 6" descr="D:\фотоапарат\общий\29\DCIM\101MSDCF\DSC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парат\общий\29\DCIM\101MSDCF\DSC02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9790" cy="4448175"/>
            <wp:effectExtent l="0" t="0" r="3810" b="9525"/>
            <wp:docPr id="7" name="Рисунок 7" descr="D:\фотоапарат\общий\29\DCIM\101MSDCF\DSC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апарат\общий\29\DCIM\101MSDCF\DSC02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BE" w:rsidRDefault="00FD3CBE" w:rsidP="00FD3CB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Цветочная </w:t>
      </w:r>
      <w:r w:rsidR="004F3DD1">
        <w:rPr>
          <w:sz w:val="28"/>
          <w:szCs w:val="28"/>
        </w:rPr>
        <w:t>шляпа</w:t>
      </w:r>
      <w:r w:rsidR="004F3DD1">
        <w:rPr>
          <w:noProof/>
          <w:sz w:val="28"/>
          <w:szCs w:val="28"/>
          <w:lang w:eastAsia="ru-RU"/>
        </w:rPr>
        <w:drawing>
          <wp:inline distT="0" distB="0" distL="0" distR="0">
            <wp:extent cx="5255740" cy="3826574"/>
            <wp:effectExtent l="0" t="0" r="2540" b="2540"/>
            <wp:docPr id="8" name="Рисунок 8" descr="D:\фотоапарат\общий\29\DCIM\101MSDCF\DSC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апарат\общий\29\DCIM\101MSDCF\DSC02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35" cy="38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DD1">
        <w:rPr>
          <w:noProof/>
          <w:sz w:val="28"/>
          <w:szCs w:val="28"/>
          <w:lang w:eastAsia="ru-RU"/>
        </w:rPr>
        <w:drawing>
          <wp:inline distT="0" distB="0" distL="0" distR="0">
            <wp:extent cx="5189838" cy="3886553"/>
            <wp:effectExtent l="0" t="0" r="0" b="0"/>
            <wp:docPr id="9" name="Рисунок 9" descr="D:\фотоапарат\общий\29\DCIM\101MSDCF\DSC0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парат\общий\29\DCIM\101MSDCF\DSC02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37" cy="38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D1" w:rsidRDefault="004F3DD1" w:rsidP="00FD3CBE">
      <w:pPr>
        <w:rPr>
          <w:sz w:val="28"/>
          <w:szCs w:val="28"/>
        </w:rPr>
      </w:pPr>
      <w:r>
        <w:rPr>
          <w:sz w:val="28"/>
          <w:szCs w:val="28"/>
        </w:rPr>
        <w:t xml:space="preserve">Берем 2 лист бумаги А3. Из первой бумаги делаем поля для шляпы. Отмечаем циркулем круг и вырезаем, </w:t>
      </w:r>
      <w:proofErr w:type="gramStart"/>
      <w:r>
        <w:rPr>
          <w:sz w:val="28"/>
          <w:szCs w:val="28"/>
        </w:rPr>
        <w:t>по середине</w:t>
      </w:r>
      <w:proofErr w:type="gramEnd"/>
      <w:r>
        <w:rPr>
          <w:sz w:val="28"/>
          <w:szCs w:val="28"/>
        </w:rPr>
        <w:t xml:space="preserve"> делаем отверстие для головы. Из второй бумаги делаем цилиндр, по кругу делаем 2см зубчики и приклеиваем ее с полями. Украшаем гофрированной  бумагой и </w:t>
      </w:r>
      <w:proofErr w:type="spellStart"/>
      <w:r>
        <w:rPr>
          <w:sz w:val="28"/>
          <w:szCs w:val="28"/>
        </w:rPr>
        <w:t>арганзой</w:t>
      </w:r>
      <w:proofErr w:type="spellEnd"/>
      <w:r>
        <w:rPr>
          <w:sz w:val="28"/>
          <w:szCs w:val="28"/>
        </w:rPr>
        <w:t>.</w:t>
      </w:r>
    </w:p>
    <w:p w:rsidR="004F3DD1" w:rsidRDefault="004F3DD1" w:rsidP="00FD3C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48175"/>
            <wp:effectExtent l="0" t="0" r="3810" b="9525"/>
            <wp:docPr id="10" name="Рисунок 10" descr="D:\фотоапарат\общий\29\DCIM\101MSDCF\DSC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апарат\общий\29\DCIM\101MSDCF\DSC02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D1" w:rsidRDefault="004F3DD1" w:rsidP="00FD3CBE">
      <w:pPr>
        <w:rPr>
          <w:sz w:val="28"/>
          <w:szCs w:val="28"/>
        </w:rPr>
      </w:pPr>
      <w:r>
        <w:rPr>
          <w:sz w:val="28"/>
          <w:szCs w:val="28"/>
        </w:rPr>
        <w:t>Шляпка-карандаш</w:t>
      </w:r>
    </w:p>
    <w:p w:rsidR="004F3DD1" w:rsidRDefault="004F3DD1" w:rsidP="00FD3C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05167" cy="3972920"/>
            <wp:effectExtent l="0" t="0" r="0" b="8890"/>
            <wp:docPr id="11" name="Рисунок 11" descr="D:\фотоапарат\общий\29\DCIM\101MSDCF\DSC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апарат\общий\29\DCIM\101MSDCF\DSC02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61" cy="39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D1" w:rsidRDefault="004F3DD1" w:rsidP="00FD3C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56A659E" wp14:editId="7DC92B45">
            <wp:extent cx="4942702" cy="3701478"/>
            <wp:effectExtent l="0" t="0" r="0" b="0"/>
            <wp:docPr id="12" name="Рисунок 12" descr="D:\фотоапарат\общий\29\DCIM\101MSDCF\DSC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апарат\общий\29\DCIM\101MSDCF\DSC02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16" cy="37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D1" w:rsidRDefault="004F3DD1" w:rsidP="00FD3C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48175"/>
            <wp:effectExtent l="0" t="0" r="3810" b="9525"/>
            <wp:docPr id="15" name="Рисунок 15" descr="D:\фотоапарат\общий\29\DCIM\101MSDCF\DSC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апарат\общий\29\DCIM\101MSDCF\DSC02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B9" w:rsidRDefault="007540B9" w:rsidP="00FD3CBE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t>g</w:t>
      </w:r>
      <w:r w:rsidR="004F3DD1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48175"/>
            <wp:effectExtent l="0" t="0" r="3810" b="9525"/>
            <wp:docPr id="16" name="Рисунок 16" descr="D:\фотоапарат\общий\29\DCIM\101MSDCF\DSC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апарат\общий\29\DCIM\101MSDCF\DSC02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D1" w:rsidRPr="007540B9" w:rsidRDefault="007540B9" w:rsidP="007540B9">
      <w:pPr>
        <w:rPr>
          <w:sz w:val="28"/>
          <w:szCs w:val="28"/>
        </w:rPr>
      </w:pPr>
      <w:r>
        <w:rPr>
          <w:sz w:val="28"/>
          <w:szCs w:val="28"/>
        </w:rPr>
        <w:t>Берем бумагу А3.Вырезаем круг  получиться поля, из второй  бумаги делаем цилиндр и ее закрепляем с полями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Получается  шляпа с низу полей клеим игру, с верху полей вырезаем  задания  </w:t>
      </w:r>
      <w:proofErr w:type="spellStart"/>
      <w:r>
        <w:rPr>
          <w:sz w:val="28"/>
          <w:szCs w:val="28"/>
        </w:rPr>
        <w:t>разукрашку</w:t>
      </w:r>
      <w:proofErr w:type="spellEnd"/>
      <w:r>
        <w:rPr>
          <w:sz w:val="28"/>
          <w:szCs w:val="28"/>
        </w:rPr>
        <w:t xml:space="preserve"> , загадки , логические игры</w:t>
      </w:r>
      <w:r w:rsidR="00F635A9">
        <w:rPr>
          <w:sz w:val="28"/>
          <w:szCs w:val="28"/>
        </w:rPr>
        <w:t xml:space="preserve"> .И </w:t>
      </w:r>
      <w:bookmarkStart w:id="0" w:name="_GoBack"/>
      <w:bookmarkEnd w:id="0"/>
      <w:r w:rsidR="00F635A9">
        <w:rPr>
          <w:sz w:val="28"/>
          <w:szCs w:val="28"/>
        </w:rPr>
        <w:t>эта шляпа очень понравилась детям с удовольствием с ней играли.</w:t>
      </w:r>
    </w:p>
    <w:sectPr w:rsidR="004F3DD1" w:rsidRPr="00754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F85"/>
    <w:rsid w:val="001C75D4"/>
    <w:rsid w:val="004F3DD1"/>
    <w:rsid w:val="006E4F85"/>
    <w:rsid w:val="007540B9"/>
    <w:rsid w:val="00EE3399"/>
    <w:rsid w:val="00F635A9"/>
    <w:rsid w:val="00FD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2018-03-20T18:55:00Z</dcterms:created>
  <dcterms:modified xsi:type="dcterms:W3CDTF">2018-03-20T19:46:00Z</dcterms:modified>
</cp:coreProperties>
</file>