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46" w:rsidRDefault="00222B46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</w:p>
    <w:p w:rsidR="00A05025" w:rsidRPr="00A05025" w:rsidRDefault="00A05025" w:rsidP="00A05025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A05025">
        <w:rPr>
          <w:rFonts w:ascii="Times New Roman" w:eastAsiaTheme="minorHAnsi" w:hAnsi="Times New Roman"/>
          <w:sz w:val="28"/>
          <w:szCs w:val="28"/>
        </w:rPr>
        <w:t>МБДОУ «Детский сад комбинированного вида №31»</w:t>
      </w:r>
    </w:p>
    <w:p w:rsid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8A3" w:rsidRPr="00B638A3" w:rsidRDefault="00B638A3" w:rsidP="003A7F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B638A3" w:rsidRDefault="00B638A3" w:rsidP="00B638A3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К</w:t>
      </w:r>
      <w:r>
        <w:rPr>
          <w:b/>
          <w:sz w:val="48"/>
          <w:szCs w:val="48"/>
        </w:rPr>
        <w:t>онспект</w:t>
      </w:r>
    </w:p>
    <w:p w:rsidR="00B638A3" w:rsidRDefault="003B5626" w:rsidP="00B63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НОД по фи</w:t>
      </w:r>
      <w:r w:rsidR="00B638A3" w:rsidRPr="00FA7157">
        <w:rPr>
          <w:b/>
          <w:sz w:val="40"/>
          <w:szCs w:val="40"/>
        </w:rPr>
        <w:t>зической культуре</w:t>
      </w:r>
    </w:p>
    <w:p w:rsidR="00A05025" w:rsidRPr="00FA7157" w:rsidRDefault="00A05025" w:rsidP="00B63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средней группе</w:t>
      </w:r>
    </w:p>
    <w:p w:rsidR="00B638A3" w:rsidRPr="00FA7157" w:rsidRDefault="00B638A3" w:rsidP="00B638A3">
      <w:pPr>
        <w:jc w:val="center"/>
        <w:rPr>
          <w:b/>
          <w:sz w:val="40"/>
          <w:szCs w:val="40"/>
        </w:rPr>
      </w:pPr>
      <w:r w:rsidRPr="00FA7157">
        <w:rPr>
          <w:b/>
          <w:sz w:val="40"/>
          <w:szCs w:val="40"/>
        </w:rPr>
        <w:t xml:space="preserve">Тема: «Путешествие в </w:t>
      </w:r>
      <w:r w:rsidR="00662F5F">
        <w:rPr>
          <w:b/>
          <w:sz w:val="40"/>
          <w:szCs w:val="40"/>
        </w:rPr>
        <w:t xml:space="preserve">весенний </w:t>
      </w:r>
      <w:r w:rsidRPr="00FA7157">
        <w:rPr>
          <w:b/>
          <w:sz w:val="40"/>
          <w:szCs w:val="40"/>
        </w:rPr>
        <w:t>лес»</w:t>
      </w:r>
    </w:p>
    <w:p w:rsidR="00FA7157" w:rsidRPr="00FA7157" w:rsidRDefault="00662F5F" w:rsidP="00B63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Воспитатель</w:t>
      </w:r>
      <w:r w:rsidR="00B638A3" w:rsidRPr="00FA7157">
        <w:rPr>
          <w:b/>
          <w:sz w:val="40"/>
          <w:szCs w:val="40"/>
        </w:rPr>
        <w:t xml:space="preserve">: </w:t>
      </w:r>
    </w:p>
    <w:p w:rsidR="00B638A3" w:rsidRPr="00FA7157" w:rsidRDefault="00B638A3" w:rsidP="00FA7157">
      <w:pPr>
        <w:jc w:val="center"/>
        <w:rPr>
          <w:b/>
          <w:sz w:val="40"/>
          <w:szCs w:val="40"/>
        </w:rPr>
      </w:pPr>
      <w:proofErr w:type="spellStart"/>
      <w:r w:rsidRPr="00FA7157">
        <w:rPr>
          <w:b/>
          <w:sz w:val="40"/>
          <w:szCs w:val="40"/>
        </w:rPr>
        <w:t>Турушкина</w:t>
      </w:r>
      <w:proofErr w:type="spellEnd"/>
      <w:r w:rsidRPr="00FA7157">
        <w:rPr>
          <w:b/>
          <w:sz w:val="40"/>
          <w:szCs w:val="40"/>
        </w:rPr>
        <w:t xml:space="preserve"> Наталья Анатольевна</w:t>
      </w:r>
    </w:p>
    <w:p w:rsidR="00B638A3" w:rsidRPr="00FA7157" w:rsidRDefault="00B638A3" w:rsidP="00B638A3">
      <w:pPr>
        <w:jc w:val="center"/>
        <w:rPr>
          <w:b/>
          <w:sz w:val="40"/>
          <w:szCs w:val="40"/>
        </w:rPr>
      </w:pPr>
    </w:p>
    <w:p w:rsidR="008839F2" w:rsidRDefault="008839F2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B638A3" w:rsidRDefault="00B638A3"/>
    <w:p w:rsidR="00A05025" w:rsidRPr="00A05025" w:rsidRDefault="00A05025" w:rsidP="00A05025">
      <w:pPr>
        <w:jc w:val="center"/>
        <w:rPr>
          <w:sz w:val="28"/>
          <w:szCs w:val="28"/>
        </w:rPr>
      </w:pPr>
      <w:r w:rsidRPr="00A05025">
        <w:rPr>
          <w:sz w:val="28"/>
          <w:szCs w:val="28"/>
        </w:rPr>
        <w:t>Г. Петропавловск – Камчатский</w:t>
      </w:r>
    </w:p>
    <w:p w:rsidR="00B638A3" w:rsidRPr="00A05025" w:rsidRDefault="00A05025" w:rsidP="00A05025">
      <w:pPr>
        <w:jc w:val="center"/>
        <w:rPr>
          <w:sz w:val="28"/>
          <w:szCs w:val="28"/>
        </w:rPr>
      </w:pPr>
      <w:r w:rsidRPr="00A05025">
        <w:rPr>
          <w:sz w:val="28"/>
          <w:szCs w:val="28"/>
        </w:rPr>
        <w:t>2018г.</w:t>
      </w:r>
      <w:bookmarkStart w:id="1" w:name="_GoBack"/>
      <w:bookmarkEnd w:id="1"/>
    </w:p>
    <w:p w:rsidR="00B638A3" w:rsidRDefault="00C00D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="00B638A3" w:rsidRPr="00B638A3">
        <w:rPr>
          <w:sz w:val="28"/>
          <w:szCs w:val="28"/>
        </w:rPr>
        <w:t>:</w:t>
      </w:r>
    </w:p>
    <w:p w:rsidR="00C00D70" w:rsidRDefault="00C0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Оздоровительные задачи: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1.Костная система: способствовать развитию правильного отношения частей тела, регулирование роста и веса костей, укреплять своды стопы.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2.Мышечная система: развивать все группы мышц, укреплять своды стопы.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3.Дыхательная система: укрепить дыхательную мускулатуру, подвижность грудной клетки, способствовать укреплению дыхания, экономию расходования воздуха, устойчивости ритма дыхания, научить дышать через нос.</w:t>
      </w:r>
    </w:p>
    <w:p w:rsidR="00C00D70" w:rsidRDefault="00C00D70" w:rsidP="00C0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1.Продолжать учить детей ходить по ограниченной площади.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2. Формировать умения детей подлезать, не касаясь руками пола, хорошо прогибая спину.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3.Закрепить умение ходить в колонне по одному ритмично.</w:t>
      </w:r>
    </w:p>
    <w:p w:rsidR="00C00D70" w:rsidRDefault="00C00D70" w:rsidP="00C0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1.Воспитывать интерес к занятиям физическими упражнениями.</w:t>
      </w:r>
    </w:p>
    <w:p w:rsid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2.умение действовать в коллективе, выполнять движения правильно.</w:t>
      </w:r>
    </w:p>
    <w:p w:rsidR="00C00D70" w:rsidRPr="00C00D70" w:rsidRDefault="00C00D70" w:rsidP="00C00D70">
      <w:pPr>
        <w:rPr>
          <w:sz w:val="28"/>
          <w:szCs w:val="28"/>
        </w:rPr>
      </w:pPr>
      <w:r>
        <w:rPr>
          <w:sz w:val="28"/>
          <w:szCs w:val="28"/>
        </w:rPr>
        <w:t>3.Воспитывать самостоятельность, смелость.</w:t>
      </w:r>
    </w:p>
    <w:p w:rsidR="00B638A3" w:rsidRDefault="00B638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</w:t>
      </w:r>
      <w:r w:rsidR="002E137F">
        <w:rPr>
          <w:sz w:val="28"/>
          <w:szCs w:val="28"/>
        </w:rPr>
        <w:t xml:space="preserve">  дуга,  мячи,  косички,  гимнастическая с</w:t>
      </w:r>
      <w:r w:rsidR="003B5626">
        <w:rPr>
          <w:sz w:val="28"/>
          <w:szCs w:val="28"/>
        </w:rPr>
        <w:t>камейка, маска медведя, корзина</w:t>
      </w:r>
      <w:r w:rsidR="002E137F">
        <w:rPr>
          <w:sz w:val="28"/>
          <w:szCs w:val="28"/>
        </w:rPr>
        <w:t>, цветы, игрушка медведь</w:t>
      </w:r>
      <w:r w:rsidR="00C00D70">
        <w:rPr>
          <w:sz w:val="28"/>
          <w:szCs w:val="28"/>
        </w:rPr>
        <w:t>, колокольчик</w:t>
      </w:r>
      <w:r w:rsidR="00662F5F">
        <w:rPr>
          <w:sz w:val="28"/>
          <w:szCs w:val="28"/>
        </w:rPr>
        <w:t>, магнитофон с записью «Звуки леса»</w:t>
      </w:r>
      <w:r w:rsidR="002E137F">
        <w:rPr>
          <w:sz w:val="28"/>
          <w:szCs w:val="28"/>
        </w:rPr>
        <w:t>.</w:t>
      </w:r>
      <w:proofErr w:type="gramEnd"/>
    </w:p>
    <w:p w:rsidR="00B638A3" w:rsidRDefault="00B638A3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2027E2" w:rsidRDefault="00B638A3">
      <w:pPr>
        <w:rPr>
          <w:sz w:val="28"/>
          <w:szCs w:val="28"/>
        </w:rPr>
      </w:pPr>
      <w:r>
        <w:rPr>
          <w:sz w:val="28"/>
          <w:szCs w:val="28"/>
        </w:rPr>
        <w:t>Вводная часть:</w:t>
      </w:r>
      <w:r w:rsidR="00230433">
        <w:rPr>
          <w:sz w:val="28"/>
          <w:szCs w:val="28"/>
        </w:rPr>
        <w:t xml:space="preserve"> Построение в шеренгу.  Х</w:t>
      </w:r>
      <w:r w:rsidR="002E137F">
        <w:rPr>
          <w:sz w:val="28"/>
          <w:szCs w:val="28"/>
        </w:rPr>
        <w:t>одьба</w:t>
      </w:r>
      <w:r w:rsidR="002027E2">
        <w:rPr>
          <w:sz w:val="28"/>
          <w:szCs w:val="28"/>
        </w:rPr>
        <w:t xml:space="preserve">                   Дети мы сегодня пойдём в лес</w:t>
      </w:r>
    </w:p>
    <w:p w:rsidR="002027E2" w:rsidRDefault="002027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обычная</w:t>
      </w:r>
      <w:proofErr w:type="gramEnd"/>
      <w:r>
        <w:rPr>
          <w:sz w:val="28"/>
          <w:szCs w:val="28"/>
        </w:rPr>
        <w:t xml:space="preserve">, на носках, </w:t>
      </w:r>
      <w:r w:rsidR="002E137F">
        <w:rPr>
          <w:sz w:val="28"/>
          <w:szCs w:val="28"/>
        </w:rPr>
        <w:t xml:space="preserve"> с высоким</w:t>
      </w:r>
      <w:r>
        <w:rPr>
          <w:sz w:val="28"/>
          <w:szCs w:val="28"/>
        </w:rPr>
        <w:t xml:space="preserve">                             </w:t>
      </w:r>
      <w:r w:rsidR="00662F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он полон чудес. Повернулись </w:t>
      </w:r>
    </w:p>
    <w:p w:rsidR="002027E2" w:rsidRDefault="002E137F">
      <w:pPr>
        <w:rPr>
          <w:sz w:val="28"/>
          <w:szCs w:val="28"/>
        </w:rPr>
      </w:pPr>
      <w:r>
        <w:rPr>
          <w:sz w:val="28"/>
          <w:szCs w:val="28"/>
        </w:rPr>
        <w:t xml:space="preserve"> поднимани</w:t>
      </w:r>
      <w:r w:rsidR="00C00D70">
        <w:rPr>
          <w:sz w:val="28"/>
          <w:szCs w:val="28"/>
        </w:rPr>
        <w:t>ем коленей, по ребристой доске</w:t>
      </w:r>
      <w:r w:rsidR="00230433">
        <w:rPr>
          <w:sz w:val="28"/>
          <w:szCs w:val="28"/>
        </w:rPr>
        <w:t>,</w:t>
      </w:r>
      <w:r w:rsidR="002027E2">
        <w:rPr>
          <w:sz w:val="28"/>
          <w:szCs w:val="28"/>
        </w:rPr>
        <w:t xml:space="preserve">                      все за мной, идём на </w:t>
      </w:r>
      <w:proofErr w:type="spellStart"/>
      <w:r w:rsidR="002027E2">
        <w:rPr>
          <w:sz w:val="28"/>
          <w:szCs w:val="28"/>
        </w:rPr>
        <w:t>носоч</w:t>
      </w:r>
      <w:proofErr w:type="spellEnd"/>
      <w:r w:rsidR="002027E2">
        <w:rPr>
          <w:sz w:val="28"/>
          <w:szCs w:val="28"/>
        </w:rPr>
        <w:t>-</w:t>
      </w:r>
    </w:p>
    <w:p w:rsidR="002027E2" w:rsidRDefault="00230433">
      <w:pPr>
        <w:rPr>
          <w:sz w:val="28"/>
          <w:szCs w:val="28"/>
        </w:rPr>
      </w:pPr>
      <w:r>
        <w:rPr>
          <w:sz w:val="28"/>
          <w:szCs w:val="28"/>
        </w:rPr>
        <w:t xml:space="preserve"> бег на носках</w:t>
      </w:r>
      <w:r w:rsidR="002E137F">
        <w:rPr>
          <w:sz w:val="28"/>
          <w:szCs w:val="28"/>
        </w:rPr>
        <w:t>, ходьба обычная.</w:t>
      </w:r>
      <w:r w:rsidR="003B5626">
        <w:rPr>
          <w:sz w:val="28"/>
          <w:szCs w:val="28"/>
        </w:rPr>
        <w:t xml:space="preserve"> Перестроение в круг</w:t>
      </w:r>
      <w:proofErr w:type="gramStart"/>
      <w:r>
        <w:rPr>
          <w:sz w:val="28"/>
          <w:szCs w:val="28"/>
        </w:rPr>
        <w:t>.</w:t>
      </w:r>
      <w:proofErr w:type="gramEnd"/>
      <w:r w:rsidR="002027E2">
        <w:rPr>
          <w:sz w:val="28"/>
          <w:szCs w:val="28"/>
        </w:rPr>
        <w:t xml:space="preserve">      </w:t>
      </w:r>
      <w:proofErr w:type="spellStart"/>
      <w:proofErr w:type="gramStart"/>
      <w:r w:rsidR="002027E2">
        <w:rPr>
          <w:sz w:val="28"/>
          <w:szCs w:val="28"/>
        </w:rPr>
        <w:t>к</w:t>
      </w:r>
      <w:proofErr w:type="gramEnd"/>
      <w:r w:rsidR="002027E2">
        <w:rPr>
          <w:sz w:val="28"/>
          <w:szCs w:val="28"/>
        </w:rPr>
        <w:t>ах</w:t>
      </w:r>
      <w:proofErr w:type="spellEnd"/>
      <w:r w:rsidR="002027E2">
        <w:rPr>
          <w:sz w:val="28"/>
          <w:szCs w:val="28"/>
        </w:rPr>
        <w:t xml:space="preserve">, с высоким подниманием </w:t>
      </w:r>
    </w:p>
    <w:p w:rsidR="00B638A3" w:rsidRDefault="003B56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E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2027E2">
        <w:rPr>
          <w:sz w:val="28"/>
          <w:szCs w:val="28"/>
        </w:rPr>
        <w:t xml:space="preserve">Коленей, руки вперёд, </w:t>
      </w:r>
      <w:proofErr w:type="spellStart"/>
      <w:r w:rsidR="002027E2">
        <w:rPr>
          <w:sz w:val="28"/>
          <w:szCs w:val="28"/>
        </w:rPr>
        <w:t>носоч</w:t>
      </w:r>
      <w:proofErr w:type="spellEnd"/>
      <w:r w:rsidR="002027E2">
        <w:rPr>
          <w:sz w:val="28"/>
          <w:szCs w:val="28"/>
        </w:rPr>
        <w:t xml:space="preserve">-                     </w:t>
      </w:r>
    </w:p>
    <w:p w:rsidR="00550BC2" w:rsidRDefault="00550BC2" w:rsidP="00550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624877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тянем, идём по мостику.      </w:t>
      </w:r>
    </w:p>
    <w:p w:rsidR="00550BC2" w:rsidRDefault="00550BC2" w:rsidP="00550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Побежали на носочках.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-                          </w:t>
      </w:r>
    </w:p>
    <w:p w:rsidR="00550BC2" w:rsidRDefault="00550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B5626">
        <w:rPr>
          <w:sz w:val="28"/>
          <w:szCs w:val="28"/>
        </w:rPr>
        <w:t xml:space="preserve">                              </w:t>
      </w:r>
      <w:proofErr w:type="spellStart"/>
      <w:r w:rsidR="003B5626">
        <w:rPr>
          <w:sz w:val="28"/>
          <w:szCs w:val="28"/>
        </w:rPr>
        <w:t>ши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носом. Переходим на </w:t>
      </w:r>
    </w:p>
    <w:p w:rsidR="00550BC2" w:rsidRDefault="00550B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шаг. Дети, смотрите</w:t>
      </w:r>
      <w:r w:rsidR="003B5626">
        <w:rPr>
          <w:sz w:val="28"/>
          <w:szCs w:val="28"/>
        </w:rPr>
        <w:t>,</w:t>
      </w: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-</w:t>
      </w:r>
    </w:p>
    <w:p w:rsidR="00624877" w:rsidRDefault="00550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шли на полянку</w:t>
      </w:r>
      <w:r w:rsidR="00624877">
        <w:rPr>
          <w:sz w:val="28"/>
          <w:szCs w:val="28"/>
        </w:rPr>
        <w:t xml:space="preserve"> с мячами.</w:t>
      </w:r>
    </w:p>
    <w:p w:rsidR="00624877" w:rsidRDefault="00624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Встаньте возле них, сейчас  </w:t>
      </w:r>
    </w:p>
    <w:p w:rsidR="00550BC2" w:rsidRDefault="00624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Поиграем с ними.</w:t>
      </w:r>
      <w:r w:rsidR="00550BC2">
        <w:rPr>
          <w:sz w:val="28"/>
          <w:szCs w:val="28"/>
        </w:rPr>
        <w:t xml:space="preserve">                         </w:t>
      </w:r>
    </w:p>
    <w:p w:rsidR="00B638A3" w:rsidRDefault="00B638A3">
      <w:pPr>
        <w:rPr>
          <w:sz w:val="28"/>
          <w:szCs w:val="28"/>
        </w:rPr>
      </w:pPr>
      <w:r>
        <w:rPr>
          <w:sz w:val="28"/>
          <w:szCs w:val="28"/>
        </w:rPr>
        <w:t>Основная часть: ОРУ с мячами.</w:t>
      </w:r>
      <w:r w:rsidR="002027E2">
        <w:rPr>
          <w:sz w:val="28"/>
          <w:szCs w:val="28"/>
        </w:rPr>
        <w:t xml:space="preserve">                 </w:t>
      </w:r>
      <w:r w:rsidR="00550BC2">
        <w:rPr>
          <w:sz w:val="28"/>
          <w:szCs w:val="28"/>
        </w:rPr>
        <w:t xml:space="preserve">                               </w:t>
      </w:r>
    </w:p>
    <w:p w:rsidR="00D06F21" w:rsidRPr="00D06F21" w:rsidRDefault="00D06F21" w:rsidP="00D06F21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BC2">
        <w:rPr>
          <w:sz w:val="28"/>
          <w:szCs w:val="28"/>
        </w:rPr>
        <w:t xml:space="preserve">     </w:t>
      </w:r>
      <w:r w:rsidRPr="00D06F21">
        <w:rPr>
          <w:sz w:val="28"/>
          <w:szCs w:val="28"/>
        </w:rPr>
        <w:t>1.И, п. – основная, стойка мяч внизу.</w:t>
      </w:r>
    </w:p>
    <w:p w:rsidR="00D06F21" w:rsidRPr="00D06F21" w:rsidRDefault="00D06F21" w:rsidP="00D06F21">
      <w:pPr>
        <w:tabs>
          <w:tab w:val="left" w:pos="3000"/>
        </w:tabs>
        <w:ind w:left="720"/>
        <w:contextualSpacing/>
        <w:rPr>
          <w:sz w:val="28"/>
          <w:szCs w:val="28"/>
        </w:rPr>
      </w:pPr>
      <w:r w:rsidRPr="00D06F21">
        <w:rPr>
          <w:sz w:val="28"/>
          <w:szCs w:val="28"/>
        </w:rPr>
        <w:t>Мяч вверх, посмотреть.</w:t>
      </w:r>
    </w:p>
    <w:p w:rsidR="00D06F21" w:rsidRPr="00D06F21" w:rsidRDefault="00D06F21" w:rsidP="00D06F21">
      <w:pPr>
        <w:tabs>
          <w:tab w:val="left" w:pos="3000"/>
        </w:tabs>
        <w:ind w:left="720"/>
        <w:contextualSpacing/>
        <w:rPr>
          <w:sz w:val="28"/>
          <w:szCs w:val="28"/>
        </w:rPr>
      </w:pPr>
      <w:r w:rsidRPr="00D06F21">
        <w:rPr>
          <w:sz w:val="28"/>
          <w:szCs w:val="28"/>
        </w:rPr>
        <w:t>Опустить вниз.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2.И. п. – стойка ноги врозь, мяч в правой руке.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 xml:space="preserve"> Наклон вниз.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Вернуться в исходное положение.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3.И.п.- стойка в упоре на коленях, мяч в обеих руках.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Садясь на пятки и поворачивая туловище вправо, коснуться мячом пола.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Вернуться в исходное положение. То же влево.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4.И.п. ноги слегка расставлены, мяч в правой руке.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Удары мячом о пол и ловля его двумя руками.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5.И. п. – ноги на ширине плеч, мяч на полу, руки на поясе.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 xml:space="preserve">Присесть, погладить мяч. 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Вернуться в исходное положение.</w:t>
      </w:r>
    </w:p>
    <w:p w:rsidR="00D06F21" w:rsidRPr="00D06F21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6.И.п. – основная стойка, мяч в правой руке.</w:t>
      </w:r>
    </w:p>
    <w:p w:rsidR="00230433" w:rsidRDefault="00D06F21" w:rsidP="00D06F21">
      <w:pPr>
        <w:tabs>
          <w:tab w:val="left" w:pos="3000"/>
        </w:tabs>
        <w:ind w:left="360"/>
        <w:rPr>
          <w:sz w:val="28"/>
          <w:szCs w:val="28"/>
        </w:rPr>
      </w:pPr>
      <w:r w:rsidRPr="00D06F21">
        <w:rPr>
          <w:sz w:val="28"/>
          <w:szCs w:val="28"/>
        </w:rPr>
        <w:t>Прыжки на двух ногах с поворотом вокруг своей оси вправо, влево.</w:t>
      </w:r>
      <w:r w:rsidR="00550BC2">
        <w:rPr>
          <w:sz w:val="28"/>
          <w:szCs w:val="28"/>
        </w:rPr>
        <w:t xml:space="preserve">                                                                                         </w:t>
      </w:r>
    </w:p>
    <w:p w:rsidR="00B638A3" w:rsidRDefault="00B638A3">
      <w:pPr>
        <w:rPr>
          <w:sz w:val="28"/>
          <w:szCs w:val="28"/>
        </w:rPr>
      </w:pPr>
      <w:r>
        <w:rPr>
          <w:sz w:val="28"/>
          <w:szCs w:val="28"/>
        </w:rPr>
        <w:t>ОВД: 1.Ходьба по скамейке с перешагиванием косичек</w:t>
      </w:r>
      <w:r w:rsidR="0040015A">
        <w:rPr>
          <w:sz w:val="28"/>
          <w:szCs w:val="28"/>
        </w:rPr>
        <w:t xml:space="preserve"> (идём по мостику)</w:t>
      </w:r>
      <w:r>
        <w:rPr>
          <w:sz w:val="28"/>
          <w:szCs w:val="28"/>
        </w:rPr>
        <w:t>.</w:t>
      </w:r>
      <w:r w:rsidR="00550BC2">
        <w:rPr>
          <w:sz w:val="28"/>
          <w:szCs w:val="28"/>
        </w:rPr>
        <w:t xml:space="preserve"> </w:t>
      </w:r>
    </w:p>
    <w:p w:rsidR="00B638A3" w:rsidRDefault="00B638A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Подлезание</w:t>
      </w:r>
      <w:proofErr w:type="spellEnd"/>
      <w:r w:rsidR="00662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дугу правым боком.</w:t>
      </w:r>
      <w:r w:rsidR="003B5626">
        <w:rPr>
          <w:sz w:val="28"/>
          <w:szCs w:val="28"/>
        </w:rPr>
        <w:t xml:space="preserve"> Упражнение  «Дотянись до колокольчика».</w:t>
      </w:r>
    </w:p>
    <w:p w:rsidR="0040015A" w:rsidRDefault="0040015A">
      <w:pPr>
        <w:rPr>
          <w:sz w:val="28"/>
          <w:szCs w:val="28"/>
        </w:rPr>
      </w:pPr>
      <w:r>
        <w:rPr>
          <w:sz w:val="28"/>
          <w:szCs w:val="28"/>
        </w:rPr>
        <w:t>3. Прыжки с продвижением вперёд через цветы на полу.</w:t>
      </w:r>
    </w:p>
    <w:p w:rsidR="00B638A3" w:rsidRDefault="00B638A3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бору».</w:t>
      </w:r>
    </w:p>
    <w:p w:rsidR="00D5128C" w:rsidRDefault="00624877">
      <w:pPr>
        <w:rPr>
          <w:sz w:val="28"/>
          <w:szCs w:val="28"/>
        </w:rPr>
      </w:pPr>
      <w:r>
        <w:rPr>
          <w:sz w:val="28"/>
          <w:szCs w:val="28"/>
        </w:rPr>
        <w:t>Выбирают медведя с помощью</w:t>
      </w:r>
      <w:r w:rsidR="00662F5F">
        <w:rPr>
          <w:sz w:val="28"/>
          <w:szCs w:val="28"/>
        </w:rPr>
        <w:t xml:space="preserve"> считалки. Воспитатель напоминает </w:t>
      </w:r>
      <w:r>
        <w:rPr>
          <w:sz w:val="28"/>
          <w:szCs w:val="28"/>
        </w:rPr>
        <w:t xml:space="preserve"> правила игры. Дети идут в лес по направлению к медведю, собирая цветы и проговаривают: «У </w:t>
      </w:r>
      <w:r>
        <w:rPr>
          <w:sz w:val="28"/>
          <w:szCs w:val="28"/>
        </w:rPr>
        <w:lastRenderedPageBreak/>
        <w:t xml:space="preserve">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 цветы беру, а медведь не спит и на нас рычит». Медведь просыпается и бежит за детьми, которые убегают на скамью. Пойманные дети выбывают из игры. Игра проводит</w:t>
      </w:r>
      <w:r w:rsidR="00D5128C">
        <w:rPr>
          <w:sz w:val="28"/>
          <w:szCs w:val="28"/>
        </w:rPr>
        <w:t>ся 3 раза. Воспитатель г</w:t>
      </w:r>
      <w:r>
        <w:rPr>
          <w:sz w:val="28"/>
          <w:szCs w:val="28"/>
        </w:rPr>
        <w:t>оворит: «Понравилось вам игра?</w:t>
      </w:r>
      <w:r w:rsidR="00662F5F">
        <w:rPr>
          <w:sz w:val="28"/>
          <w:szCs w:val="28"/>
        </w:rPr>
        <w:t>»</w:t>
      </w:r>
    </w:p>
    <w:p w:rsidR="00624877" w:rsidRDefault="00D5128C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часть. Игра малой подвижности «Собери букет для мишки».</w:t>
      </w:r>
      <w:r w:rsidR="00624877">
        <w:rPr>
          <w:sz w:val="28"/>
          <w:szCs w:val="28"/>
        </w:rPr>
        <w:t xml:space="preserve"> Но наш мишка совсем не злой, он добрый и весёлый. Давайте сделаем ему сюрприз. Какое сейчас время года? (Весна).</w:t>
      </w:r>
      <w:r>
        <w:rPr>
          <w:sz w:val="28"/>
          <w:szCs w:val="28"/>
        </w:rPr>
        <w:t xml:space="preserve"> Что весной появляется в лесу? (трава, цветы). </w:t>
      </w:r>
      <w:r w:rsidR="00624877">
        <w:rPr>
          <w:sz w:val="28"/>
          <w:szCs w:val="28"/>
        </w:rPr>
        <w:t xml:space="preserve"> Посмотрите</w:t>
      </w:r>
      <w:r>
        <w:rPr>
          <w:sz w:val="28"/>
          <w:szCs w:val="28"/>
        </w:rPr>
        <w:t xml:space="preserve">, сколько на поляне цветов. Давайте </w:t>
      </w:r>
      <w:r w:rsidR="003B5626">
        <w:rPr>
          <w:sz w:val="28"/>
          <w:szCs w:val="28"/>
        </w:rPr>
        <w:t xml:space="preserve">соберём для мишки букет цветов, </w:t>
      </w:r>
      <w:r>
        <w:rPr>
          <w:sz w:val="28"/>
          <w:szCs w:val="28"/>
        </w:rPr>
        <w:t xml:space="preserve"> сложим их в корзину и отдадим мишке». Мишка благодарит и хвалит детей. </w:t>
      </w:r>
      <w:r w:rsidR="003B5626">
        <w:rPr>
          <w:sz w:val="28"/>
          <w:szCs w:val="28"/>
        </w:rPr>
        <w:t>Дети про</w:t>
      </w:r>
      <w:r w:rsidR="00FA7157">
        <w:rPr>
          <w:sz w:val="28"/>
          <w:szCs w:val="28"/>
        </w:rPr>
        <w:t>щаются с ним и отправляются домой.</w:t>
      </w: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>
      <w:pPr>
        <w:rPr>
          <w:sz w:val="28"/>
          <w:szCs w:val="28"/>
        </w:rPr>
      </w:pPr>
    </w:p>
    <w:p w:rsidR="00FA7157" w:rsidRDefault="00FA7157" w:rsidP="00FA7157">
      <w:pPr>
        <w:jc w:val="center"/>
        <w:rPr>
          <w:sz w:val="48"/>
          <w:szCs w:val="48"/>
        </w:rPr>
      </w:pPr>
      <w:r w:rsidRPr="00FA7157">
        <w:rPr>
          <w:sz w:val="48"/>
          <w:szCs w:val="48"/>
        </w:rPr>
        <w:t>Конспект</w:t>
      </w:r>
    </w:p>
    <w:p w:rsidR="00FA7157" w:rsidRDefault="00FA7157" w:rsidP="00FA7157">
      <w:pPr>
        <w:jc w:val="center"/>
        <w:rPr>
          <w:sz w:val="40"/>
          <w:szCs w:val="40"/>
        </w:rPr>
      </w:pPr>
      <w:r>
        <w:rPr>
          <w:sz w:val="40"/>
          <w:szCs w:val="40"/>
        </w:rPr>
        <w:t>НОД физкультурного занятия</w:t>
      </w:r>
    </w:p>
    <w:p w:rsidR="00FA7157" w:rsidRDefault="00FA7157" w:rsidP="00FA7157">
      <w:pPr>
        <w:jc w:val="center"/>
        <w:rPr>
          <w:sz w:val="40"/>
          <w:szCs w:val="40"/>
        </w:rPr>
      </w:pPr>
      <w:r>
        <w:rPr>
          <w:sz w:val="40"/>
          <w:szCs w:val="40"/>
        </w:rPr>
        <w:t>Во второй младшей группе</w:t>
      </w:r>
    </w:p>
    <w:p w:rsidR="00FA7157" w:rsidRDefault="00FA7157" w:rsidP="00FA7157">
      <w:pPr>
        <w:jc w:val="center"/>
        <w:rPr>
          <w:sz w:val="40"/>
          <w:szCs w:val="40"/>
        </w:rPr>
      </w:pPr>
      <w:r>
        <w:rPr>
          <w:sz w:val="40"/>
          <w:szCs w:val="40"/>
        </w:rPr>
        <w:t>Инструктор по физической культуре</w:t>
      </w:r>
    </w:p>
    <w:p w:rsidR="00FA7157" w:rsidRPr="00FA7157" w:rsidRDefault="00FA7157" w:rsidP="00FA715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Турушкина</w:t>
      </w:r>
      <w:proofErr w:type="spellEnd"/>
      <w:r>
        <w:rPr>
          <w:sz w:val="40"/>
          <w:szCs w:val="40"/>
        </w:rPr>
        <w:t xml:space="preserve"> Наталья Анатольевна</w:t>
      </w:r>
    </w:p>
    <w:p w:rsidR="00B638A3" w:rsidRPr="00FA7157" w:rsidRDefault="00B638A3">
      <w:pPr>
        <w:rPr>
          <w:sz w:val="48"/>
          <w:szCs w:val="48"/>
        </w:rPr>
      </w:pPr>
    </w:p>
    <w:sectPr w:rsidR="00B638A3" w:rsidRPr="00FA7157" w:rsidSect="00222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F3D"/>
    <w:multiLevelType w:val="hybridMultilevel"/>
    <w:tmpl w:val="BEB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6"/>
    <w:rsid w:val="0001516F"/>
    <w:rsid w:val="000169C4"/>
    <w:rsid w:val="00032111"/>
    <w:rsid w:val="00063949"/>
    <w:rsid w:val="00064A13"/>
    <w:rsid w:val="00080A38"/>
    <w:rsid w:val="00084A1B"/>
    <w:rsid w:val="00087EB7"/>
    <w:rsid w:val="000D1A68"/>
    <w:rsid w:val="00104BE6"/>
    <w:rsid w:val="00122599"/>
    <w:rsid w:val="0013769F"/>
    <w:rsid w:val="00143D9D"/>
    <w:rsid w:val="00151A58"/>
    <w:rsid w:val="00157B50"/>
    <w:rsid w:val="0016674E"/>
    <w:rsid w:val="0016686E"/>
    <w:rsid w:val="001820B9"/>
    <w:rsid w:val="001921B9"/>
    <w:rsid w:val="00196E1F"/>
    <w:rsid w:val="001A081A"/>
    <w:rsid w:val="002027E2"/>
    <w:rsid w:val="002116D6"/>
    <w:rsid w:val="00222B46"/>
    <w:rsid w:val="0022393E"/>
    <w:rsid w:val="00230433"/>
    <w:rsid w:val="00254F27"/>
    <w:rsid w:val="002C18A9"/>
    <w:rsid w:val="002E137F"/>
    <w:rsid w:val="002F3B16"/>
    <w:rsid w:val="0030412A"/>
    <w:rsid w:val="00325C83"/>
    <w:rsid w:val="00347316"/>
    <w:rsid w:val="003569F4"/>
    <w:rsid w:val="003A41E6"/>
    <w:rsid w:val="003A7FD6"/>
    <w:rsid w:val="003B045B"/>
    <w:rsid w:val="003B5626"/>
    <w:rsid w:val="003B5B33"/>
    <w:rsid w:val="003C48FA"/>
    <w:rsid w:val="003C6550"/>
    <w:rsid w:val="003D238B"/>
    <w:rsid w:val="003D2894"/>
    <w:rsid w:val="003D43A7"/>
    <w:rsid w:val="003E642E"/>
    <w:rsid w:val="0040015A"/>
    <w:rsid w:val="00430936"/>
    <w:rsid w:val="00450AE2"/>
    <w:rsid w:val="00473F75"/>
    <w:rsid w:val="004839DB"/>
    <w:rsid w:val="004A3D1D"/>
    <w:rsid w:val="004B2BDC"/>
    <w:rsid w:val="004D1ABC"/>
    <w:rsid w:val="00500C3D"/>
    <w:rsid w:val="00514D8F"/>
    <w:rsid w:val="00537361"/>
    <w:rsid w:val="00550BC2"/>
    <w:rsid w:val="00557132"/>
    <w:rsid w:val="0058275C"/>
    <w:rsid w:val="005B2858"/>
    <w:rsid w:val="005D571B"/>
    <w:rsid w:val="0060445F"/>
    <w:rsid w:val="00624877"/>
    <w:rsid w:val="006254D6"/>
    <w:rsid w:val="00635440"/>
    <w:rsid w:val="00662F5F"/>
    <w:rsid w:val="00672A68"/>
    <w:rsid w:val="006819BB"/>
    <w:rsid w:val="006B1114"/>
    <w:rsid w:val="006D236E"/>
    <w:rsid w:val="006D5686"/>
    <w:rsid w:val="007155F0"/>
    <w:rsid w:val="00716AE1"/>
    <w:rsid w:val="0074057B"/>
    <w:rsid w:val="00776186"/>
    <w:rsid w:val="007A5A0F"/>
    <w:rsid w:val="007C15DC"/>
    <w:rsid w:val="007C362A"/>
    <w:rsid w:val="007D7C09"/>
    <w:rsid w:val="007E0AB8"/>
    <w:rsid w:val="007E15C2"/>
    <w:rsid w:val="007E3658"/>
    <w:rsid w:val="007F2172"/>
    <w:rsid w:val="007F22F7"/>
    <w:rsid w:val="007F2B60"/>
    <w:rsid w:val="008012F0"/>
    <w:rsid w:val="00817392"/>
    <w:rsid w:val="00847633"/>
    <w:rsid w:val="00861A8F"/>
    <w:rsid w:val="008839F2"/>
    <w:rsid w:val="008849E4"/>
    <w:rsid w:val="00893DD6"/>
    <w:rsid w:val="008950E9"/>
    <w:rsid w:val="008C415B"/>
    <w:rsid w:val="008D4AE7"/>
    <w:rsid w:val="008E3A84"/>
    <w:rsid w:val="008E5B44"/>
    <w:rsid w:val="008F0584"/>
    <w:rsid w:val="00902176"/>
    <w:rsid w:val="00903DC6"/>
    <w:rsid w:val="00912EB9"/>
    <w:rsid w:val="009149CF"/>
    <w:rsid w:val="00927DEF"/>
    <w:rsid w:val="00932C0C"/>
    <w:rsid w:val="00955986"/>
    <w:rsid w:val="009623E5"/>
    <w:rsid w:val="009868E4"/>
    <w:rsid w:val="009A66AF"/>
    <w:rsid w:val="009B3AC4"/>
    <w:rsid w:val="009D5875"/>
    <w:rsid w:val="00A05025"/>
    <w:rsid w:val="00A53AE7"/>
    <w:rsid w:val="00A66A2D"/>
    <w:rsid w:val="00A66C46"/>
    <w:rsid w:val="00A74B83"/>
    <w:rsid w:val="00AA0674"/>
    <w:rsid w:val="00AA6DD0"/>
    <w:rsid w:val="00AE2758"/>
    <w:rsid w:val="00AE5B9C"/>
    <w:rsid w:val="00AF3B14"/>
    <w:rsid w:val="00B368CB"/>
    <w:rsid w:val="00B41EFD"/>
    <w:rsid w:val="00B5371A"/>
    <w:rsid w:val="00B56FF2"/>
    <w:rsid w:val="00B638A3"/>
    <w:rsid w:val="00BA7852"/>
    <w:rsid w:val="00BC7029"/>
    <w:rsid w:val="00BF68AA"/>
    <w:rsid w:val="00BF75F8"/>
    <w:rsid w:val="00C003EE"/>
    <w:rsid w:val="00C005C5"/>
    <w:rsid w:val="00C00D70"/>
    <w:rsid w:val="00C2221F"/>
    <w:rsid w:val="00C41A27"/>
    <w:rsid w:val="00C5040E"/>
    <w:rsid w:val="00C64688"/>
    <w:rsid w:val="00C90874"/>
    <w:rsid w:val="00CB3E29"/>
    <w:rsid w:val="00CD527E"/>
    <w:rsid w:val="00CD6243"/>
    <w:rsid w:val="00D023C8"/>
    <w:rsid w:val="00D05922"/>
    <w:rsid w:val="00D06F21"/>
    <w:rsid w:val="00D1205D"/>
    <w:rsid w:val="00D152A4"/>
    <w:rsid w:val="00D166F2"/>
    <w:rsid w:val="00D23425"/>
    <w:rsid w:val="00D261B1"/>
    <w:rsid w:val="00D32E80"/>
    <w:rsid w:val="00D369DD"/>
    <w:rsid w:val="00D5128C"/>
    <w:rsid w:val="00D61FDC"/>
    <w:rsid w:val="00D77CB8"/>
    <w:rsid w:val="00D855FE"/>
    <w:rsid w:val="00D9196B"/>
    <w:rsid w:val="00DA748C"/>
    <w:rsid w:val="00DC17BB"/>
    <w:rsid w:val="00DF0C6A"/>
    <w:rsid w:val="00E1062B"/>
    <w:rsid w:val="00E12F1F"/>
    <w:rsid w:val="00E2624F"/>
    <w:rsid w:val="00E316FC"/>
    <w:rsid w:val="00E344D9"/>
    <w:rsid w:val="00E34FCA"/>
    <w:rsid w:val="00E40513"/>
    <w:rsid w:val="00E51627"/>
    <w:rsid w:val="00E827D3"/>
    <w:rsid w:val="00E84694"/>
    <w:rsid w:val="00E85199"/>
    <w:rsid w:val="00EA50B3"/>
    <w:rsid w:val="00EB1B05"/>
    <w:rsid w:val="00EB6D1E"/>
    <w:rsid w:val="00EC21B2"/>
    <w:rsid w:val="00EC3E91"/>
    <w:rsid w:val="00ED4E2F"/>
    <w:rsid w:val="00EE5A1E"/>
    <w:rsid w:val="00EE6E68"/>
    <w:rsid w:val="00F00DF9"/>
    <w:rsid w:val="00F159B9"/>
    <w:rsid w:val="00F2245C"/>
    <w:rsid w:val="00F31387"/>
    <w:rsid w:val="00F7160A"/>
    <w:rsid w:val="00F93302"/>
    <w:rsid w:val="00F94432"/>
    <w:rsid w:val="00FA6122"/>
    <w:rsid w:val="00FA7157"/>
    <w:rsid w:val="00FB034B"/>
    <w:rsid w:val="00FC103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22B46"/>
  </w:style>
  <w:style w:type="paragraph" w:customStyle="1" w:styleId="c1">
    <w:name w:val="c1"/>
    <w:basedOn w:val="a"/>
    <w:rsid w:val="0022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22B46"/>
  </w:style>
  <w:style w:type="paragraph" w:customStyle="1" w:styleId="c1">
    <w:name w:val="c1"/>
    <w:basedOn w:val="a"/>
    <w:rsid w:val="0022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18</cp:revision>
  <cp:lastPrinted>2016-04-12T09:57:00Z</cp:lastPrinted>
  <dcterms:created xsi:type="dcterms:W3CDTF">2016-03-08T09:17:00Z</dcterms:created>
  <dcterms:modified xsi:type="dcterms:W3CDTF">2018-03-17T03:02:00Z</dcterms:modified>
</cp:coreProperties>
</file>