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Конспект в старшей группе   по экологии «Этот удивительный лес».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Цель: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- уточнить и расширить имеющиеся представления детей о лесе и его обитателях; показать взаимосвязь взаимодействие живых организмов леса; закрепление знаний детей о значении леса в жизни человека и животных.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-  образовательные -  расширять представления детей о лесе и его обитателях, </w:t>
      </w:r>
      <w:bookmarkStart w:id="0" w:name="_GoBack"/>
      <w:bookmarkEnd w:id="0"/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раскрыть эстетическое, познавательное, оздоровительное, практическое значение природы в жизни людей;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- развивающие -  развивать экологическую культуру поведения.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Продолжать развивать активность детей в играх,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развивать умение отвечать на вопросы, аргументировать свои ответы;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- воспитывающие -  воспитывать бережное отношение к лесу, умение вести себя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в лесу, проявлять заботу и внимание ко всему живому.  Воспитывать умение детей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слушать друг друга, воспитывать любознательность, воспитывать интерес у детей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к лесу и его обитателям.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Предшествующая работа: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чтение литературы природоведческого характера; разучивание стихов о природе;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рассматривание иллюстраций о лесе;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Материал: картины леса, картинки с изображением деревьев, насекомых, картинки  для игры «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Можно-нельзя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>».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Словарная работа:  краса леса, резная крыша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1.</w:t>
      </w:r>
      <w:r w:rsidRPr="00D907B9">
        <w:rPr>
          <w:rFonts w:ascii="Times New Roman" w:hAnsi="Times New Roman" w:cs="Times New Roman"/>
          <w:sz w:val="24"/>
          <w:szCs w:val="24"/>
        </w:rPr>
        <w:tab/>
        <w:t xml:space="preserve">Вступительная часть.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 Ребята, сегодня мы с вами совершим путешествие. Что бы узнать куда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именно, отгадайте загадку: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Дом со всех сторон открыт,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Он резною крышей крыт.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Заходи в зеленый дом -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Чудеса увидишь в нем.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Дети: лес.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Воспитатель: Да, ребята, в лес. Сегодня мы с вами  рассмотрим красоту природы. Если мы говорим о природе, то, прежде всего, имеем в виду лес. Нет такого произведения, где бы ни описывалась природа.  Там, где лес, - там чистый воздух. Это дом для зверей и птиц, это грибные поляны и душистая, вкусная земляника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>артинка)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2.</w:t>
      </w:r>
      <w:r w:rsidRPr="00D907B9">
        <w:rPr>
          <w:rFonts w:ascii="Times New Roman" w:hAnsi="Times New Roman" w:cs="Times New Roman"/>
          <w:sz w:val="24"/>
          <w:szCs w:val="24"/>
        </w:rPr>
        <w:tab/>
        <w:t>Основная часть.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        Беседа о лесе.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- Ребята, а что же такое лес для человека?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1. «Место отдыха». – Чем же является лес для человека? (Лес - это место отдыха человека, потому что человеку «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нет ничего милее бродить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и думать здесь … ».)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2. «Столовая». - В лесу человек находит себе пищу. Это ягоды, орехи, грибы, чистая вода.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3. «Аптека». 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почему лес – аптека? 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(В лесу много лекарственных растений.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Лесной воздух тоже лечит.)</w:t>
      </w:r>
      <w:proofErr w:type="gramEnd"/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4. «Дом». - Как лес может обогреть человека? (Человек дровами обогревает дом, а дрова — это деревья, которые росли в лесу.) - Для кого еще лес является домом? 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(Для цветов, кустов, грибов потому что они растут в лесу.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Лес является домом для птиц, животных, насекомых.)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- Значит, лес – это еще и дом для растений, животных, грибов.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5. «Мастерская». - Посмотрите вокруг, какие вещи из дерева вы видите? 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(Шкафы, стулья, деревянный пол, двери.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Из дерева строят и дома.)</w:t>
      </w:r>
      <w:proofErr w:type="gramEnd"/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6. «Красота». - Что растет в лесу? (Цветы, кусты, грибы.) Весной и летом радуют глаз пестрые головки цветов, и все они просятся в букет. Здесь и лиловые колокольчики, и розовая кашка, и белые ромашки с золотой серединкой, ландыши.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Поиграем в игру «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Можно-нельзя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» (Если можно, то вы хлопаете в ладоши, если нельзя, то вы топаете ногами). 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• Ломать деревья и ветки.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• Сажать больше деревьев.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• Ходить и топтать на лугах цветы.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• Ходить только по тропинкам.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• Рвать большие букеты цветов.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• Любоваться ими.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• Оставлять мусор в лесу.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• Собрать мусор в яму и закопать.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• Разжигать костры в лесу.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• В лесу шуметь.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В лесу можно поиграть, пошуметь, покричать, </w:t>
      </w:r>
      <w:proofErr w:type="spellStart"/>
      <w:r w:rsidRPr="00D907B9">
        <w:rPr>
          <w:rFonts w:ascii="Times New Roman" w:hAnsi="Times New Roman" w:cs="Times New Roman"/>
          <w:sz w:val="24"/>
          <w:szCs w:val="24"/>
        </w:rPr>
        <w:t>поаукать</w:t>
      </w:r>
      <w:proofErr w:type="spellEnd"/>
      <w:r w:rsidRPr="00D907B9">
        <w:rPr>
          <w:rFonts w:ascii="Times New Roman" w:hAnsi="Times New Roman" w:cs="Times New Roman"/>
          <w:sz w:val="24"/>
          <w:szCs w:val="24"/>
        </w:rPr>
        <w:t>, но главное – никому не мешать.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Старайтесь не слишком шуметь, а то лес испугается, затаится, и вы не узнаете ни одной тайны.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Воспитатель:   — Ребята, как можно путешествовать по лесу? (ответы детей). Я предлагаю отправиться в путешествие пешком.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Физ. минутка: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Мы к лесной полянке вышли,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Поднимайте ноги выше, (шагаем, поднимая высоко ноги)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Через кустики и кочки, (прыжки, имитирующие прыжки по кочкам)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Через ветки и пенёчки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>агаем высоко поднимая ноги)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lastRenderedPageBreak/>
        <w:t xml:space="preserve">Вот мы с вами и в лесу.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Воспитатель: Ребятки, лес не каждому открывает свои двери. Он открывает только добрым   людям. Давайте с лесом поздороваемся.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Здравствуй, лес, дремучий лес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907B9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Ты о чем шумишь </w:t>
      </w:r>
      <w:proofErr w:type="spellStart"/>
      <w:r w:rsidRPr="00D907B9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D907B9">
        <w:rPr>
          <w:rFonts w:ascii="Times New Roman" w:hAnsi="Times New Roman" w:cs="Times New Roman"/>
          <w:sz w:val="24"/>
          <w:szCs w:val="24"/>
        </w:rPr>
        <w:t xml:space="preserve">,     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Что нам шепчешь на заре?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Кто в глуши твоей таится?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Все открой! Не утаи,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Ты же видишь, мы свои…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Воспитатель: А  что такое лес?  Как вы его себе представляете?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Дети: где много деревьев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Ребята, а вы любите гулять в лесу? Что вы там видели? (заслушиваются ответы 2-3 детей). А какие деревья растут в лесу?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Загадки: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Что же это за девица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Не швея, не мастерица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Ничего сама не шьёт,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А в иголках круглый год. (Ель)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Весной зеленела,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Летом загорала,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Осенью надела Красные кораллы. (Рябина)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Что за дерево стоит-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Ветра нет, а лист дрожит? (Осина)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Стоит Алён</w:t>
      </w:r>
      <w:proofErr w:type="gramStart"/>
      <w:r w:rsidRPr="00D907B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907B9">
        <w:rPr>
          <w:rFonts w:ascii="Times New Roman" w:hAnsi="Times New Roman" w:cs="Times New Roman"/>
          <w:sz w:val="24"/>
          <w:szCs w:val="24"/>
        </w:rPr>
        <w:t xml:space="preserve"> Платок зелёный,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Тонкий стан Белый сарафан. (Береза).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— Вот мы и добрались до полянки. Посмотрите, как здесь красиво: птички поют, веселое солнышко, деревья кругом. Давайте мы с вами присядем и отдохнем. Я сейчас загадаю вам загадки, а вы отгадайте их: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1.Шевелились у цветка все четыре лепестка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Я сорвать его хотел, он вспорхнул и улетел. (Бабочка)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2. Нос долог, голос тонок, кто его убьет, тот свою кровь прольет. (Комар)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3. Много мастеров срубили избу без углов. (Муравьи)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4. Вот летает над водой </w:t>
      </w:r>
      <w:proofErr w:type="spellStart"/>
      <w:r w:rsidRPr="00D907B9">
        <w:rPr>
          <w:rFonts w:ascii="Times New Roman" w:hAnsi="Times New Roman" w:cs="Times New Roman"/>
          <w:sz w:val="24"/>
          <w:szCs w:val="24"/>
        </w:rPr>
        <w:t>вертолётик</w:t>
      </w:r>
      <w:proofErr w:type="spellEnd"/>
      <w:r w:rsidRPr="00D907B9">
        <w:rPr>
          <w:rFonts w:ascii="Times New Roman" w:hAnsi="Times New Roman" w:cs="Times New Roman"/>
          <w:sz w:val="24"/>
          <w:szCs w:val="24"/>
        </w:rPr>
        <w:t xml:space="preserve"> голубой: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Хвостик, крылья и глаза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Это просто …(Стрекоза)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Насекомые живут везде: на воде и под водой, на земле и под землёй, в траве и в древесине. Одни насекомые умеют летать, другие ползать, третьи прыгать и бегать. (Рассмотреть картинки с насекомыми)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Воспитатель:  Что будет, если исчезнут все насекомые? ( Ответы детей)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 Исчезнут насекомые, исчезнут все птицы, которыми питались насекомые. Не будет птиц, погибнут деревья, потому что их съедят вредители. Не будет деревьев, негде будет жить животным. Высохнут все маленькие ручейки, обмелеют и исчезнут реки. Не будет воды на земле, будет пустыня, и погибнет человек. Звери, птицы, насекомые не могут жить без растений, а растения не могут жить без насекомых, птиц, зверей. Насекомые опыляют растения, птицы и животные помогают разносить их семена по земле.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3.</w:t>
      </w:r>
      <w:r w:rsidRPr="00D907B9">
        <w:rPr>
          <w:rFonts w:ascii="Times New Roman" w:hAnsi="Times New Roman" w:cs="Times New Roman"/>
          <w:sz w:val="24"/>
          <w:szCs w:val="24"/>
        </w:rPr>
        <w:tab/>
        <w:t xml:space="preserve">Заключительная часть.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— Итак, ребята, лес – это большой дом. В нём есть место для всех лесных жителей.  Трудно представить себе землю без лесов. Лес - чудесное творение природы. Он прекрасен во все времена года. Лес кормит своих жителей, защищает от сильного ветра, палящего солнца, в лесу чистый ароматный воздух. И мы с вами должны любить и беречь этот большой, могучий лес. Будем лес любить, оберегать, Будем взрослым в этом деле помогать.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Воспитатель: Вам понравилось путешествовать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Что нового вы узнали в ходе путешествия?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Что вам больше всего понравилось?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 xml:space="preserve">Воспитатель: Мне сегодня тоже понравилось с вами путешествовать. Вы были очень активными, внимательными. Я думаю, что вы будите беречь природу, заботится 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о птицах и животных.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Воспитатель:  Ребятки, а теперь попрощаемся с лесом: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Лес дремучий, до свиданья!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Ты расти на радость людям!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Мы дружить с тобою будем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7B9">
        <w:rPr>
          <w:rFonts w:ascii="Times New Roman" w:hAnsi="Times New Roman" w:cs="Times New Roman"/>
          <w:sz w:val="24"/>
          <w:szCs w:val="24"/>
        </w:rPr>
        <w:t>Добрый лес, могучий лес</w:t>
      </w: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7B9" w:rsidRPr="00D907B9" w:rsidRDefault="00D907B9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2BE" w:rsidRPr="00D907B9" w:rsidRDefault="005A72BE" w:rsidP="00D907B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72BE" w:rsidRPr="00D9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B2"/>
    <w:rsid w:val="00461AB2"/>
    <w:rsid w:val="005A72BE"/>
    <w:rsid w:val="00D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зайка</cp:lastModifiedBy>
  <cp:revision>2</cp:revision>
  <dcterms:created xsi:type="dcterms:W3CDTF">2017-03-21T14:00:00Z</dcterms:created>
  <dcterms:modified xsi:type="dcterms:W3CDTF">2017-03-21T14:03:00Z</dcterms:modified>
</cp:coreProperties>
</file>