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B4B" w:rsidRPr="00395E5B" w:rsidRDefault="000E4B4B" w:rsidP="000E4B4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E5B">
        <w:rPr>
          <w:rFonts w:ascii="Times New Roman" w:hAnsi="Times New Roman" w:cs="Times New Roman"/>
          <w:sz w:val="28"/>
          <w:szCs w:val="28"/>
        </w:rPr>
        <w:t>Городской конкурс проектов младших школьников</w:t>
      </w:r>
    </w:p>
    <w:p w:rsidR="000E4B4B" w:rsidRPr="00395E5B" w:rsidRDefault="000E4B4B" w:rsidP="000E4B4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E5B">
        <w:rPr>
          <w:rFonts w:ascii="Times New Roman" w:hAnsi="Times New Roman" w:cs="Times New Roman"/>
          <w:sz w:val="28"/>
          <w:szCs w:val="28"/>
        </w:rPr>
        <w:t>«Творческий салют»</w:t>
      </w:r>
    </w:p>
    <w:p w:rsidR="000E4B4B" w:rsidRPr="00395E5B" w:rsidRDefault="000E4B4B" w:rsidP="000E4B4B">
      <w:pPr>
        <w:pStyle w:val="msotitle3"/>
        <w:widowControl w:val="0"/>
        <w:jc w:val="center"/>
        <w:rPr>
          <w:i/>
          <w:iCs/>
          <w:color w:val="0070C0"/>
        </w:rPr>
      </w:pPr>
    </w:p>
    <w:p w:rsidR="000E4B4B" w:rsidRPr="00395E5B" w:rsidRDefault="003D11D9" w:rsidP="000E4B4B">
      <w:pPr>
        <w:pStyle w:val="msotitle3"/>
        <w:widowControl w:val="0"/>
        <w:jc w:val="center"/>
        <w:rPr>
          <w:i/>
          <w:iCs/>
          <w:color w:val="0070C0"/>
        </w:rPr>
      </w:pPr>
      <w:r w:rsidRPr="003D11D9">
        <w:rPr>
          <w:i/>
          <w:iCs/>
          <w:color w:val="0070C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5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охнатые"/>
          </v:shape>
        </w:pict>
      </w:r>
    </w:p>
    <w:p w:rsidR="000E4B4B" w:rsidRPr="00395E5B" w:rsidRDefault="003D11D9" w:rsidP="000E4B4B">
      <w:pPr>
        <w:pStyle w:val="msotitle3"/>
        <w:widowControl w:val="0"/>
        <w:jc w:val="center"/>
        <w:rPr>
          <w:i/>
          <w:iCs/>
          <w:color w:val="0070C0"/>
        </w:rPr>
      </w:pPr>
      <w:r w:rsidRPr="003D11D9">
        <w:rPr>
          <w:i/>
          <w:iCs/>
          <w:color w:val="0070C0"/>
        </w:rPr>
        <w:pict>
          <v:shape id="_x0000_i1026" type="#_x0000_t136" style="width:325.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антазии"/>
          </v:shape>
        </w:pict>
      </w:r>
    </w:p>
    <w:p w:rsidR="000E4B4B" w:rsidRPr="00395E5B" w:rsidRDefault="000E4B4B" w:rsidP="000E4B4B">
      <w:pPr>
        <w:pStyle w:val="msotitle3"/>
        <w:widowControl w:val="0"/>
        <w:jc w:val="center"/>
        <w:rPr>
          <w:i/>
          <w:iCs/>
          <w:color w:val="0070C0"/>
        </w:rPr>
      </w:pPr>
    </w:p>
    <w:p w:rsidR="000E4B4B" w:rsidRPr="00395E5B" w:rsidRDefault="000E4B4B" w:rsidP="000E4B4B">
      <w:pPr>
        <w:widowControl w:val="0"/>
        <w:spacing w:after="120" w:line="30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18"/>
          <w:szCs w:val="18"/>
          <w:lang w:eastAsia="ru-RU"/>
        </w:rPr>
        <w:drawing>
          <wp:inline distT="0" distB="0" distL="0" distR="0">
            <wp:extent cx="3754751" cy="2800350"/>
            <wp:effectExtent l="38100" t="57150" r="112399" b="95250"/>
            <wp:docPr id="14" name="Рисунок 14" descr="C:\Users\Admin\Desktop\Юртов проект\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Юртов проект\3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789" t="4273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1" cy="28003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B4B" w:rsidRPr="00395E5B" w:rsidRDefault="003D11D9" w:rsidP="000E4B4B">
      <w:pPr>
        <w:widowControl w:val="0"/>
        <w:spacing w:after="120" w:line="30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</w:pPr>
      <w:r w:rsidRPr="003D11D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301.05pt;margin-top:8pt;width:191.25pt;height:205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McxQIAALo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" filled="f" fillcolor="#fef1e6" stroked="f">
            <v:textbox>
              <w:txbxContent>
                <w:p w:rsidR="000E4B4B" w:rsidRPr="00395E5B" w:rsidRDefault="000E4B4B" w:rsidP="000E4B4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5E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Авторы работы:</w:t>
                  </w:r>
                  <w:r w:rsidRPr="00395E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ab/>
                  </w:r>
                </w:p>
                <w:p w:rsidR="000E4B4B" w:rsidRPr="00395E5B" w:rsidRDefault="000E4B4B" w:rsidP="000E4B4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учащиеся 1</w:t>
                  </w:r>
                  <w:r w:rsidRPr="00395E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-И класса </w:t>
                  </w:r>
                </w:p>
                <w:p w:rsidR="000E4B4B" w:rsidRPr="00395E5B" w:rsidRDefault="000E4B4B" w:rsidP="000E4B4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5E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МАОУ СОШ № 7</w:t>
                  </w:r>
                </w:p>
                <w:p w:rsidR="000E4B4B" w:rsidRPr="00395E5B" w:rsidRDefault="000E4B4B" w:rsidP="000E4B4B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Деркач Мария</w:t>
                  </w:r>
                  <w:r w:rsidRPr="00395E5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,</w:t>
                  </w:r>
                </w:p>
                <w:p w:rsidR="000E4B4B" w:rsidRPr="00395E5B" w:rsidRDefault="000E4B4B" w:rsidP="000E4B4B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Юртов Максим</w:t>
                  </w:r>
                </w:p>
                <w:p w:rsidR="000E4B4B" w:rsidRPr="00395E5B" w:rsidRDefault="000E4B4B" w:rsidP="000E4B4B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395E5B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Руководитель: </w:t>
                  </w:r>
                  <w:r w:rsidRPr="00395E5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Старикова</w:t>
                  </w:r>
                </w:p>
                <w:p w:rsidR="000E4B4B" w:rsidRPr="00395E5B" w:rsidRDefault="000E4B4B" w:rsidP="000E4B4B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395E5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Татьяна Николаевна</w:t>
                  </w:r>
                </w:p>
                <w:p w:rsidR="000E4B4B" w:rsidRDefault="000E4B4B" w:rsidP="000E4B4B"/>
              </w:txbxContent>
            </v:textbox>
          </v:shape>
        </w:pict>
      </w:r>
    </w:p>
    <w:p w:rsidR="000E4B4B" w:rsidRPr="00395E5B" w:rsidRDefault="000E4B4B" w:rsidP="000E4B4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4B4B" w:rsidRPr="00395E5B" w:rsidRDefault="000E4B4B" w:rsidP="000E4B4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4B4B" w:rsidRPr="00395E5B" w:rsidRDefault="000E4B4B" w:rsidP="000E4B4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4B4B" w:rsidRPr="00395E5B" w:rsidRDefault="000E4B4B" w:rsidP="000E4B4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4B4B" w:rsidRPr="00395E5B" w:rsidRDefault="000E4B4B" w:rsidP="000E4B4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4B4B" w:rsidRPr="00395E5B" w:rsidRDefault="000E4B4B" w:rsidP="000E4B4B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0E4B4B" w:rsidRDefault="000E4B4B" w:rsidP="000E4B4B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0E4B4B" w:rsidRPr="00395E5B" w:rsidRDefault="000E4B4B" w:rsidP="006B38FC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Когалым, 2018</w:t>
      </w:r>
    </w:p>
    <w:p w:rsidR="000E4B4B" w:rsidRPr="00462012" w:rsidRDefault="000E4B4B" w:rsidP="000E4B4B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46201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Мохнатые фантазии</w:t>
      </w:r>
      <w:r w:rsidRPr="00462012">
        <w:rPr>
          <w:rFonts w:ascii="Times New Roman" w:hAnsi="Times New Roman" w:cs="Times New Roman"/>
          <w:sz w:val="28"/>
          <w:szCs w:val="28"/>
        </w:rPr>
        <w:t>»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Данный проект призван познакомить современных школьников с истори</w:t>
      </w:r>
      <w:r>
        <w:rPr>
          <w:rFonts w:ascii="Times New Roman" w:hAnsi="Times New Roman" w:cs="Times New Roman"/>
          <w:sz w:val="28"/>
          <w:szCs w:val="28"/>
        </w:rPr>
        <w:t>ей происхождения помпонов</w:t>
      </w:r>
      <w:r w:rsidRPr="00462012">
        <w:rPr>
          <w:rFonts w:ascii="Times New Roman" w:hAnsi="Times New Roman" w:cs="Times New Roman"/>
          <w:sz w:val="28"/>
          <w:szCs w:val="28"/>
        </w:rPr>
        <w:t xml:space="preserve">, с технологией изготовления </w:t>
      </w:r>
      <w:r>
        <w:rPr>
          <w:rFonts w:ascii="Times New Roman" w:hAnsi="Times New Roman" w:cs="Times New Roman"/>
          <w:sz w:val="28"/>
          <w:szCs w:val="28"/>
        </w:rPr>
        <w:t>помпонов и поделок из них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462012">
        <w:rPr>
          <w:rFonts w:ascii="Times New Roman" w:hAnsi="Times New Roman" w:cs="Times New Roman"/>
          <w:b/>
          <w:sz w:val="28"/>
          <w:szCs w:val="28"/>
        </w:rPr>
        <w:t>:</w:t>
      </w:r>
      <w:r w:rsidRPr="00462012">
        <w:rPr>
          <w:rFonts w:ascii="Times New Roman" w:hAnsi="Times New Roman" w:cs="Times New Roman"/>
          <w:sz w:val="28"/>
          <w:szCs w:val="28"/>
        </w:rPr>
        <w:t xml:space="preserve"> изготовить </w:t>
      </w:r>
      <w:r>
        <w:rPr>
          <w:rFonts w:ascii="Times New Roman" w:hAnsi="Times New Roman" w:cs="Times New Roman"/>
          <w:sz w:val="28"/>
          <w:szCs w:val="28"/>
        </w:rPr>
        <w:t>поделки из помпонов своими руками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В ходе исследовательской работы авторы:</w:t>
      </w:r>
    </w:p>
    <w:p w:rsidR="000E4B4B" w:rsidRPr="00462012" w:rsidRDefault="000E4B4B" w:rsidP="000E4B4B">
      <w:pPr>
        <w:pStyle w:val="ab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познакомились с понятием «помпон</w:t>
      </w:r>
      <w:r w:rsidRPr="00462012">
        <w:rPr>
          <w:rFonts w:ascii="Times New Roman" w:hAnsi="Times New Roman" w:cs="Times New Roman"/>
          <w:sz w:val="28"/>
          <w:szCs w:val="28"/>
        </w:rPr>
        <w:t>»;</w:t>
      </w:r>
    </w:p>
    <w:p w:rsidR="000E4B4B" w:rsidRPr="00462012" w:rsidRDefault="000E4B4B" w:rsidP="000E4B4B">
      <w:pPr>
        <w:pStyle w:val="ab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 xml:space="preserve">изучили историю </w:t>
      </w:r>
      <w:r>
        <w:rPr>
          <w:rFonts w:ascii="Times New Roman" w:hAnsi="Times New Roman" w:cs="Times New Roman"/>
          <w:sz w:val="28"/>
          <w:szCs w:val="28"/>
        </w:rPr>
        <w:t>появления помпонов</w:t>
      </w:r>
      <w:r w:rsidRPr="00462012">
        <w:rPr>
          <w:rFonts w:ascii="Times New Roman" w:hAnsi="Times New Roman" w:cs="Times New Roman"/>
          <w:sz w:val="28"/>
          <w:szCs w:val="28"/>
        </w:rPr>
        <w:t>;</w:t>
      </w:r>
    </w:p>
    <w:p w:rsidR="000E4B4B" w:rsidRPr="00462012" w:rsidRDefault="000E4B4B" w:rsidP="000E4B4B">
      <w:pPr>
        <w:pStyle w:val="ab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узнали, какие материалы нужны</w:t>
      </w:r>
      <w:r>
        <w:rPr>
          <w:rFonts w:ascii="Times New Roman" w:hAnsi="Times New Roman" w:cs="Times New Roman"/>
          <w:sz w:val="28"/>
          <w:szCs w:val="28"/>
        </w:rPr>
        <w:t xml:space="preserve"> для изготовления помпонов</w:t>
      </w:r>
      <w:r w:rsidRPr="00462012">
        <w:rPr>
          <w:rFonts w:ascii="Times New Roman" w:hAnsi="Times New Roman" w:cs="Times New Roman"/>
          <w:sz w:val="28"/>
          <w:szCs w:val="28"/>
        </w:rPr>
        <w:t>;</w:t>
      </w:r>
    </w:p>
    <w:p w:rsidR="000E4B4B" w:rsidRPr="00462012" w:rsidRDefault="000E4B4B" w:rsidP="000E4B4B">
      <w:pPr>
        <w:pStyle w:val="ab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изучили</w:t>
      </w:r>
      <w:r>
        <w:rPr>
          <w:rFonts w:ascii="Times New Roman" w:hAnsi="Times New Roman" w:cs="Times New Roman"/>
          <w:sz w:val="28"/>
          <w:szCs w:val="28"/>
        </w:rPr>
        <w:t xml:space="preserve"> технологию изготовления помпонов</w:t>
      </w:r>
      <w:r w:rsidRPr="00462012">
        <w:rPr>
          <w:rFonts w:ascii="Times New Roman" w:hAnsi="Times New Roman" w:cs="Times New Roman"/>
          <w:sz w:val="28"/>
          <w:szCs w:val="28"/>
        </w:rPr>
        <w:t>;</w:t>
      </w:r>
    </w:p>
    <w:p w:rsidR="000E4B4B" w:rsidRPr="00462012" w:rsidRDefault="000E4B4B" w:rsidP="000E4B4B">
      <w:pPr>
        <w:pStyle w:val="ab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 xml:space="preserve">ознакомились с общественным мнением на основе проведённого анкетирования и </w:t>
      </w:r>
      <w:r>
        <w:rPr>
          <w:rFonts w:ascii="Times New Roman" w:hAnsi="Times New Roman" w:cs="Times New Roman"/>
          <w:sz w:val="28"/>
          <w:szCs w:val="28"/>
        </w:rPr>
        <w:t>опроса среди учащихся</w:t>
      </w:r>
      <w:r w:rsidRPr="00462012">
        <w:rPr>
          <w:rFonts w:ascii="Times New Roman" w:hAnsi="Times New Roman" w:cs="Times New Roman"/>
          <w:sz w:val="28"/>
          <w:szCs w:val="28"/>
        </w:rPr>
        <w:t>;</w:t>
      </w:r>
    </w:p>
    <w:p w:rsidR="000E4B4B" w:rsidRPr="00462012" w:rsidRDefault="000E4B4B" w:rsidP="000E4B4B">
      <w:pPr>
        <w:pStyle w:val="ab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самосто</w:t>
      </w:r>
      <w:r>
        <w:rPr>
          <w:rFonts w:ascii="Times New Roman" w:hAnsi="Times New Roman" w:cs="Times New Roman"/>
          <w:sz w:val="28"/>
          <w:szCs w:val="28"/>
        </w:rPr>
        <w:t>ятельно изготовили поделки из помпонов</w:t>
      </w:r>
      <w:r w:rsidRPr="00462012">
        <w:rPr>
          <w:rFonts w:ascii="Times New Roman" w:hAnsi="Times New Roman" w:cs="Times New Roman"/>
          <w:sz w:val="28"/>
          <w:szCs w:val="28"/>
        </w:rPr>
        <w:t xml:space="preserve"> своими руками.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0E4B4B" w:rsidRPr="00462012" w:rsidRDefault="000E4B4B" w:rsidP="000E4B4B">
      <w:pPr>
        <w:pStyle w:val="ab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сравнительно-сопоставительный;</w:t>
      </w:r>
    </w:p>
    <w:p w:rsidR="000E4B4B" w:rsidRPr="00462012" w:rsidRDefault="000E4B4B" w:rsidP="000E4B4B">
      <w:pPr>
        <w:pStyle w:val="ab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метод наблюдения и беседы;</w:t>
      </w:r>
    </w:p>
    <w:p w:rsidR="000E4B4B" w:rsidRPr="00462012" w:rsidRDefault="000E4B4B" w:rsidP="000E4B4B">
      <w:pPr>
        <w:pStyle w:val="ab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метод опроса и анкетирования;</w:t>
      </w:r>
    </w:p>
    <w:p w:rsidR="000E4B4B" w:rsidRPr="00462012" w:rsidRDefault="000E4B4B" w:rsidP="000E4B4B">
      <w:pPr>
        <w:pStyle w:val="ab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практический метод.</w:t>
      </w:r>
    </w:p>
    <w:p w:rsidR="000E4B4B" w:rsidRPr="00F74E7E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 xml:space="preserve"> </w:t>
      </w:r>
      <w:r w:rsidRPr="00F74E7E">
        <w:rPr>
          <w:rFonts w:ascii="Times New Roman" w:hAnsi="Times New Roman" w:cs="Times New Roman"/>
          <w:b/>
          <w:sz w:val="28"/>
          <w:szCs w:val="28"/>
        </w:rPr>
        <w:t>Перспективный план работы: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Выбор темы: октябрь 2017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2. Подбор и первоначальное ознакомление с литературой и другими информационными источниками по выбранной теме: ноябрь – декабрь 2</w:t>
      </w:r>
      <w:r>
        <w:rPr>
          <w:rFonts w:ascii="Times New Roman" w:hAnsi="Times New Roman" w:cs="Times New Roman"/>
          <w:sz w:val="28"/>
          <w:szCs w:val="28"/>
        </w:rPr>
        <w:t>017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3. Составление предварительн</w:t>
      </w:r>
      <w:r>
        <w:rPr>
          <w:rFonts w:ascii="Times New Roman" w:hAnsi="Times New Roman" w:cs="Times New Roman"/>
          <w:sz w:val="28"/>
          <w:szCs w:val="28"/>
        </w:rPr>
        <w:t>ого плана: ноябрь – декабрь 2017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4. Изучение подобранных информа</w:t>
      </w:r>
      <w:r>
        <w:rPr>
          <w:rFonts w:ascii="Times New Roman" w:hAnsi="Times New Roman" w:cs="Times New Roman"/>
          <w:sz w:val="28"/>
          <w:szCs w:val="28"/>
        </w:rPr>
        <w:t>ционных источников: декабрь 2017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5. Обработка информации из источников, их систематизация и обобще</w:t>
      </w:r>
      <w:r>
        <w:rPr>
          <w:rFonts w:ascii="Times New Roman" w:hAnsi="Times New Roman" w:cs="Times New Roman"/>
          <w:sz w:val="28"/>
          <w:szCs w:val="28"/>
        </w:rPr>
        <w:t>ние: декабрь 2017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6. Составление окончательн</w:t>
      </w:r>
      <w:r>
        <w:rPr>
          <w:rFonts w:ascii="Times New Roman" w:hAnsi="Times New Roman" w:cs="Times New Roman"/>
          <w:sz w:val="28"/>
          <w:szCs w:val="28"/>
        </w:rPr>
        <w:t>ого варианта плана: январь 2018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7. Составление вопросов для анкетирования, проведение анкетирования и обработка пол</w:t>
      </w:r>
      <w:r>
        <w:rPr>
          <w:rFonts w:ascii="Times New Roman" w:hAnsi="Times New Roman" w:cs="Times New Roman"/>
          <w:sz w:val="28"/>
          <w:szCs w:val="28"/>
        </w:rPr>
        <w:t>ученных результатов: январь 2018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lastRenderedPageBreak/>
        <w:t>8. Работа над написан</w:t>
      </w:r>
      <w:r w:rsidR="00656180">
        <w:rPr>
          <w:rFonts w:ascii="Times New Roman" w:hAnsi="Times New Roman" w:cs="Times New Roman"/>
          <w:sz w:val="28"/>
          <w:szCs w:val="28"/>
        </w:rPr>
        <w:t>ием проекта: февраль – март 2018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9. Участие в школьном этапе конкурса проектов младш</w:t>
      </w:r>
      <w:r w:rsidR="00656180">
        <w:rPr>
          <w:rFonts w:ascii="Times New Roman" w:hAnsi="Times New Roman" w:cs="Times New Roman"/>
          <w:sz w:val="28"/>
          <w:szCs w:val="28"/>
        </w:rPr>
        <w:t>их школьников: март 2018</w:t>
      </w:r>
      <w:r w:rsidRPr="00462012">
        <w:rPr>
          <w:rFonts w:ascii="Times New Roman" w:hAnsi="Times New Roman" w:cs="Times New Roman"/>
          <w:sz w:val="28"/>
          <w:szCs w:val="28"/>
        </w:rPr>
        <w:t>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Данная работа может быть использована учителями при подготовке к урокам технологии в начальной школе, при проведении классного часа или внеклассного мероприятия.</w:t>
      </w:r>
    </w:p>
    <w:p w:rsidR="000E4B4B" w:rsidRPr="00462012" w:rsidRDefault="000E4B4B" w:rsidP="000E4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 xml:space="preserve">В ходе проекта авторы доказали, что данная тема интересна для младших школьников и актуальна, так как, полученные знания и умения помогают возродить интерес к богатому культурному наследию нашей Родины. </w:t>
      </w:r>
      <w:r w:rsidR="007D5181">
        <w:rPr>
          <w:rFonts w:ascii="Times New Roman" w:hAnsi="Times New Roman" w:cs="Times New Roman"/>
          <w:sz w:val="28"/>
          <w:szCs w:val="28"/>
        </w:rPr>
        <w:t>Интерес к поделкам</w:t>
      </w:r>
      <w:r w:rsidR="00656180">
        <w:rPr>
          <w:rFonts w:ascii="Times New Roman" w:hAnsi="Times New Roman" w:cs="Times New Roman"/>
          <w:sz w:val="28"/>
          <w:szCs w:val="28"/>
        </w:rPr>
        <w:t xml:space="preserve">, сделанным своими руками, и сегодня не угас. </w:t>
      </w:r>
      <w:r w:rsidR="00A14AD8">
        <w:rPr>
          <w:rFonts w:ascii="Times New Roman" w:hAnsi="Times New Roman" w:cs="Times New Roman"/>
          <w:sz w:val="28"/>
          <w:szCs w:val="28"/>
        </w:rPr>
        <w:t>Данный проект даёт возможность реализовать любые фантазии и создать настоящий эксклюзив.</w:t>
      </w:r>
    </w:p>
    <w:p w:rsidR="00886C83" w:rsidRDefault="00886C83"/>
    <w:p w:rsidR="00656180" w:rsidRDefault="00656180"/>
    <w:p w:rsidR="00656180" w:rsidRDefault="00656180"/>
    <w:p w:rsidR="00656180" w:rsidRDefault="00656180"/>
    <w:p w:rsidR="00656180" w:rsidRDefault="00656180"/>
    <w:p w:rsidR="00656180" w:rsidRDefault="00656180"/>
    <w:p w:rsidR="00656180" w:rsidRDefault="00656180"/>
    <w:p w:rsidR="00656180" w:rsidRDefault="00656180"/>
    <w:p w:rsidR="00656180" w:rsidRDefault="00656180"/>
    <w:p w:rsidR="00656180" w:rsidRDefault="00656180"/>
    <w:p w:rsidR="00656180" w:rsidRDefault="00656180"/>
    <w:p w:rsidR="00656180" w:rsidRDefault="00656180"/>
    <w:p w:rsidR="00656180" w:rsidRDefault="00656180"/>
    <w:p w:rsidR="00656180" w:rsidRDefault="00656180"/>
    <w:p w:rsidR="00A14AD8" w:rsidRDefault="00A14AD8"/>
    <w:p w:rsidR="006B38FC" w:rsidRDefault="006B38FC"/>
    <w:p w:rsidR="006B38FC" w:rsidRDefault="006B38FC"/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Введение…………………………………………………………………</w:t>
      </w:r>
      <w:r w:rsidR="009F236F">
        <w:rPr>
          <w:rFonts w:ascii="Times New Roman" w:hAnsi="Times New Roman" w:cs="Times New Roman"/>
          <w:b/>
          <w:sz w:val="28"/>
          <w:szCs w:val="28"/>
        </w:rPr>
        <w:t>….5</w:t>
      </w:r>
    </w:p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Pr="007D5181">
        <w:rPr>
          <w:rFonts w:ascii="Times New Roman" w:hAnsi="Times New Roman" w:cs="Times New Roman"/>
          <w:b/>
          <w:sz w:val="28"/>
          <w:szCs w:val="28"/>
        </w:rPr>
        <w:t>История происхождения помпонов</w:t>
      </w:r>
    </w:p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.1. Когда появились первые помпоны</w:t>
      </w:r>
      <w:r w:rsidRPr="00462012">
        <w:rPr>
          <w:rFonts w:ascii="Times New Roman" w:hAnsi="Times New Roman" w:cs="Times New Roman"/>
          <w:sz w:val="28"/>
          <w:szCs w:val="28"/>
        </w:rPr>
        <w:t>…</w:t>
      </w:r>
      <w:r w:rsidR="009F236F">
        <w:rPr>
          <w:rFonts w:ascii="Times New Roman" w:hAnsi="Times New Roman" w:cs="Times New Roman"/>
          <w:sz w:val="28"/>
          <w:szCs w:val="28"/>
        </w:rPr>
        <w:t>………………………………..6</w:t>
      </w:r>
    </w:p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 xml:space="preserve">1.2. </w:t>
      </w:r>
      <w:r>
        <w:rPr>
          <w:rFonts w:ascii="Times New Roman" w:hAnsi="Times New Roman" w:cs="Times New Roman"/>
          <w:sz w:val="28"/>
          <w:szCs w:val="28"/>
        </w:rPr>
        <w:t>Помпоны в наше время…………</w:t>
      </w:r>
      <w:r w:rsidRPr="00462012">
        <w:rPr>
          <w:rFonts w:ascii="Times New Roman" w:hAnsi="Times New Roman" w:cs="Times New Roman"/>
          <w:sz w:val="28"/>
          <w:szCs w:val="28"/>
        </w:rPr>
        <w:t>…</w:t>
      </w:r>
      <w:r w:rsidR="009F236F">
        <w:rPr>
          <w:rFonts w:ascii="Times New Roman" w:hAnsi="Times New Roman" w:cs="Times New Roman"/>
          <w:sz w:val="28"/>
          <w:szCs w:val="28"/>
        </w:rPr>
        <w:t>………………………………….6</w:t>
      </w:r>
    </w:p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>1.3. Социологический опрос……</w:t>
      </w:r>
      <w:r w:rsidR="009F236F">
        <w:rPr>
          <w:rFonts w:ascii="Times New Roman" w:hAnsi="Times New Roman" w:cs="Times New Roman"/>
          <w:sz w:val="28"/>
          <w:szCs w:val="28"/>
        </w:rPr>
        <w:t>………………………………………….7</w:t>
      </w:r>
    </w:p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t>Глав</w:t>
      </w:r>
      <w:r>
        <w:rPr>
          <w:rFonts w:ascii="Times New Roman" w:hAnsi="Times New Roman" w:cs="Times New Roman"/>
          <w:b/>
          <w:sz w:val="28"/>
          <w:szCs w:val="28"/>
        </w:rPr>
        <w:t>а 2. Изготовление поделок из помпонов</w:t>
      </w:r>
      <w:r w:rsidRPr="00462012">
        <w:rPr>
          <w:rFonts w:ascii="Times New Roman" w:hAnsi="Times New Roman" w:cs="Times New Roman"/>
          <w:b/>
          <w:sz w:val="28"/>
          <w:szCs w:val="28"/>
        </w:rPr>
        <w:t xml:space="preserve"> своими рукам</w:t>
      </w:r>
      <w:r w:rsidR="009F236F">
        <w:rPr>
          <w:rFonts w:ascii="Times New Roman" w:hAnsi="Times New Roman" w:cs="Times New Roman"/>
          <w:b/>
          <w:sz w:val="28"/>
          <w:szCs w:val="28"/>
        </w:rPr>
        <w:t>и</w:t>
      </w:r>
    </w:p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12">
        <w:rPr>
          <w:rFonts w:ascii="Times New Roman" w:hAnsi="Times New Roman" w:cs="Times New Roman"/>
          <w:sz w:val="28"/>
          <w:szCs w:val="28"/>
        </w:rPr>
        <w:t xml:space="preserve"> 2.1. </w:t>
      </w:r>
      <w:r>
        <w:rPr>
          <w:rFonts w:ascii="Times New Roman" w:hAnsi="Times New Roman" w:cs="Times New Roman"/>
          <w:sz w:val="28"/>
          <w:szCs w:val="28"/>
        </w:rPr>
        <w:t>Технология изготовления помпонов…</w:t>
      </w:r>
      <w:r w:rsidR="009F236F">
        <w:rPr>
          <w:rFonts w:ascii="Times New Roman" w:hAnsi="Times New Roman" w:cs="Times New Roman"/>
          <w:sz w:val="28"/>
          <w:szCs w:val="28"/>
        </w:rPr>
        <w:t>……………………………..7</w:t>
      </w:r>
    </w:p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2.2.Поделки из помпонов</w:t>
      </w:r>
      <w:r w:rsidRPr="00462012">
        <w:rPr>
          <w:rFonts w:ascii="Times New Roman" w:hAnsi="Times New Roman" w:cs="Times New Roman"/>
          <w:sz w:val="28"/>
          <w:szCs w:val="28"/>
        </w:rPr>
        <w:t xml:space="preserve"> своими руками……</w:t>
      </w:r>
      <w:r w:rsidR="009F236F">
        <w:rPr>
          <w:rFonts w:ascii="Times New Roman" w:hAnsi="Times New Roman" w:cs="Times New Roman"/>
          <w:sz w:val="28"/>
          <w:szCs w:val="28"/>
        </w:rPr>
        <w:t>……………………..……8</w:t>
      </w:r>
    </w:p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t>Заключение…………………………</w:t>
      </w:r>
      <w:r w:rsidR="009F236F">
        <w:rPr>
          <w:rFonts w:ascii="Times New Roman" w:hAnsi="Times New Roman" w:cs="Times New Roman"/>
          <w:b/>
          <w:sz w:val="28"/>
          <w:szCs w:val="28"/>
        </w:rPr>
        <w:t>………………………………………9</w:t>
      </w:r>
    </w:p>
    <w:p w:rsidR="00656180" w:rsidRPr="00462012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t>Список источников информации</w:t>
      </w:r>
      <w:r w:rsidR="009F236F">
        <w:rPr>
          <w:rFonts w:ascii="Times New Roman" w:hAnsi="Times New Roman" w:cs="Times New Roman"/>
          <w:b/>
          <w:sz w:val="28"/>
          <w:szCs w:val="28"/>
        </w:rPr>
        <w:t>………………………………………10</w:t>
      </w: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t>Приложение…………………………………</w:t>
      </w:r>
      <w:r w:rsidR="009F236F">
        <w:rPr>
          <w:rFonts w:ascii="Times New Roman" w:hAnsi="Times New Roman" w:cs="Times New Roman"/>
          <w:b/>
          <w:sz w:val="28"/>
          <w:szCs w:val="28"/>
        </w:rPr>
        <w:t>……………………………..11</w:t>
      </w: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56180" w:rsidRDefault="00656180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далёкие времена, всё, что нужно было человек</w:t>
      </w:r>
      <w:r w:rsidR="00276374">
        <w:rPr>
          <w:rFonts w:ascii="Times New Roman" w:hAnsi="Times New Roman" w:cs="Times New Roman"/>
          <w:sz w:val="28"/>
          <w:szCs w:val="28"/>
        </w:rPr>
        <w:t>у для жизни, делали своими</w:t>
      </w:r>
      <w:r>
        <w:rPr>
          <w:rFonts w:ascii="Times New Roman" w:hAnsi="Times New Roman" w:cs="Times New Roman"/>
          <w:sz w:val="28"/>
          <w:szCs w:val="28"/>
        </w:rPr>
        <w:t xml:space="preserve"> руками. </w:t>
      </w:r>
      <w:r w:rsidR="0058293F">
        <w:rPr>
          <w:rFonts w:ascii="Times New Roman" w:hAnsi="Times New Roman" w:cs="Times New Roman"/>
          <w:sz w:val="28"/>
          <w:szCs w:val="28"/>
        </w:rPr>
        <w:t>Русские женщины всегда славились искусством выполнения</w:t>
      </w:r>
      <w:r w:rsidR="00665A87">
        <w:rPr>
          <w:rFonts w:ascii="Times New Roman" w:hAnsi="Times New Roman" w:cs="Times New Roman"/>
          <w:sz w:val="28"/>
          <w:szCs w:val="28"/>
        </w:rPr>
        <w:t xml:space="preserve"> разных</w:t>
      </w:r>
      <w:r w:rsidR="0058293F">
        <w:rPr>
          <w:rFonts w:ascii="Times New Roman" w:hAnsi="Times New Roman" w:cs="Times New Roman"/>
          <w:sz w:val="28"/>
          <w:szCs w:val="28"/>
        </w:rPr>
        <w:t xml:space="preserve"> вещей из ткани, ниток, шерсти и других материалов. Многие виды рукоделия актуальны и востребованы в современ</w:t>
      </w:r>
      <w:r w:rsidR="00276374">
        <w:rPr>
          <w:rFonts w:ascii="Times New Roman" w:hAnsi="Times New Roman" w:cs="Times New Roman"/>
          <w:sz w:val="28"/>
          <w:szCs w:val="28"/>
        </w:rPr>
        <w:t>ном мире, например вязание</w:t>
      </w:r>
      <w:r w:rsidR="0058293F">
        <w:rPr>
          <w:rFonts w:ascii="Times New Roman" w:hAnsi="Times New Roman" w:cs="Times New Roman"/>
          <w:sz w:val="28"/>
          <w:szCs w:val="28"/>
        </w:rPr>
        <w:t>, которое пришло к нам из глу</w:t>
      </w:r>
      <w:r w:rsidR="00276374">
        <w:rPr>
          <w:rFonts w:ascii="Times New Roman" w:hAnsi="Times New Roman" w:cs="Times New Roman"/>
          <w:sz w:val="28"/>
          <w:szCs w:val="28"/>
        </w:rPr>
        <w:t>бокой древности и по сей</w:t>
      </w:r>
      <w:r w:rsidR="0058293F">
        <w:rPr>
          <w:rFonts w:ascii="Times New Roman" w:hAnsi="Times New Roman" w:cs="Times New Roman"/>
          <w:sz w:val="28"/>
          <w:szCs w:val="28"/>
        </w:rPr>
        <w:t xml:space="preserve"> день считается одним из самых популярных видов</w:t>
      </w:r>
      <w:r w:rsidR="00276374">
        <w:rPr>
          <w:rFonts w:ascii="Times New Roman" w:hAnsi="Times New Roman" w:cs="Times New Roman"/>
          <w:sz w:val="28"/>
          <w:szCs w:val="28"/>
        </w:rPr>
        <w:t xml:space="preserve"> рукоделия</w:t>
      </w:r>
      <w:r w:rsidR="005829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293F" w:rsidRDefault="00665A87" w:rsidP="00665A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если вы любите вязать, то вам знакома проблема: куда девать остатки пряжи? Ведь со временем </w:t>
      </w:r>
      <w:r w:rsidR="001B159F">
        <w:rPr>
          <w:rFonts w:ascii="Times New Roman" w:hAnsi="Times New Roman" w:cs="Times New Roman"/>
          <w:sz w:val="28"/>
          <w:szCs w:val="28"/>
        </w:rPr>
        <w:t>излишков ниток</w:t>
      </w:r>
      <w:r>
        <w:rPr>
          <w:rFonts w:ascii="Times New Roman" w:hAnsi="Times New Roman" w:cs="Times New Roman"/>
          <w:sz w:val="28"/>
          <w:szCs w:val="28"/>
        </w:rPr>
        <w:t xml:space="preserve"> становится всё больше и больше. </w:t>
      </w:r>
      <w:r w:rsidR="0058293F">
        <w:rPr>
          <w:rFonts w:ascii="Times New Roman" w:hAnsi="Times New Roman" w:cs="Times New Roman"/>
          <w:sz w:val="28"/>
          <w:szCs w:val="28"/>
        </w:rPr>
        <w:t xml:space="preserve"> Обратились за помощью к нашему учителю, Татьяне Николаевне. Она посоветовала нам подумать о том, чтобы из пряжи сделать разные поделки. М</w:t>
      </w:r>
      <w:r w:rsidR="007D3346">
        <w:rPr>
          <w:rFonts w:ascii="Times New Roman" w:hAnsi="Times New Roman" w:cs="Times New Roman"/>
          <w:sz w:val="28"/>
          <w:szCs w:val="28"/>
        </w:rPr>
        <w:t>ы заинтересовались этим</w:t>
      </w:r>
      <w:r w:rsidR="0058293F">
        <w:rPr>
          <w:rFonts w:ascii="Times New Roman" w:hAnsi="Times New Roman" w:cs="Times New Roman"/>
          <w:sz w:val="28"/>
          <w:szCs w:val="28"/>
        </w:rPr>
        <w:t xml:space="preserve">. Стали </w:t>
      </w:r>
      <w:r w:rsidR="007D3346">
        <w:rPr>
          <w:rFonts w:ascii="Times New Roman" w:hAnsi="Times New Roman" w:cs="Times New Roman"/>
          <w:sz w:val="28"/>
          <w:szCs w:val="28"/>
        </w:rPr>
        <w:t>искать информацию в разных источниках. Нашлось очень много интересных идей. В первую очередь – это идеи из помпонов. Пряжи потребуется совсем немного, а итог получится оригинальным, необычным и красивым.</w:t>
      </w:r>
    </w:p>
    <w:p w:rsidR="007D3346" w:rsidRDefault="007D3346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стало интересно, какова история происхождения помпонов, и какие поделки можно сделать из них своими руками?</w:t>
      </w:r>
    </w:p>
    <w:p w:rsidR="007D3346" w:rsidRDefault="007D3346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Поставили </w:t>
      </w:r>
      <w:r w:rsidRPr="007D3346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изготовить поделки из помпонов своими руками.</w:t>
      </w:r>
    </w:p>
    <w:p w:rsidR="007D3346" w:rsidRDefault="007D3346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Определили задачи:</w:t>
      </w:r>
    </w:p>
    <w:p w:rsidR="007D3346" w:rsidRDefault="007D3346" w:rsidP="007D3346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понятием «помпон»;</w:t>
      </w:r>
    </w:p>
    <w:p w:rsidR="007D3346" w:rsidRDefault="007D3346" w:rsidP="007D3346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историю происхождения помпонов;</w:t>
      </w:r>
    </w:p>
    <w:p w:rsidR="007D3346" w:rsidRDefault="007D3346" w:rsidP="007D3346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что известно нашим сверстникам о помпонах;</w:t>
      </w:r>
    </w:p>
    <w:p w:rsidR="007D3346" w:rsidRDefault="007D3346" w:rsidP="007D3346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технику изготовления помпонов;</w:t>
      </w:r>
    </w:p>
    <w:p w:rsidR="007D3346" w:rsidRDefault="007D3346" w:rsidP="007D3346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делать своими руками из помпонов разные поделки, в том числе игрушки.</w:t>
      </w:r>
    </w:p>
    <w:p w:rsidR="007D3346" w:rsidRDefault="007D3346" w:rsidP="007D33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использовали такие методы:</w:t>
      </w:r>
    </w:p>
    <w:p w:rsidR="007D3346" w:rsidRDefault="007D3346" w:rsidP="007D3346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сравнительно-сопоставительный;</w:t>
      </w:r>
    </w:p>
    <w:p w:rsidR="007D3346" w:rsidRDefault="007D3346" w:rsidP="007D3346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наблюдения и беседы;</w:t>
      </w:r>
    </w:p>
    <w:p w:rsidR="007D3346" w:rsidRDefault="007D3346" w:rsidP="007D3346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опроса и анкетирования;</w:t>
      </w:r>
    </w:p>
    <w:p w:rsidR="007D3346" w:rsidRDefault="007D3346" w:rsidP="007D3346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практический метод.</w:t>
      </w:r>
    </w:p>
    <w:p w:rsidR="00D01774" w:rsidRDefault="007D3346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</w:t>
      </w:r>
      <w:r w:rsidR="00665A87">
        <w:rPr>
          <w:rFonts w:ascii="Times New Roman" w:hAnsi="Times New Roman" w:cs="Times New Roman"/>
          <w:sz w:val="28"/>
          <w:szCs w:val="28"/>
        </w:rPr>
        <w:t xml:space="preserve">носит </w:t>
      </w:r>
      <w:r w:rsidR="00D01774">
        <w:rPr>
          <w:rFonts w:ascii="Times New Roman" w:hAnsi="Times New Roman" w:cs="Times New Roman"/>
          <w:sz w:val="28"/>
          <w:szCs w:val="28"/>
        </w:rPr>
        <w:t>творческий характер. П</w:t>
      </w:r>
      <w:r w:rsidR="007D5181">
        <w:rPr>
          <w:rFonts w:ascii="Times New Roman" w:hAnsi="Times New Roman" w:cs="Times New Roman"/>
          <w:sz w:val="28"/>
          <w:szCs w:val="28"/>
        </w:rPr>
        <w:t xml:space="preserve">олученные знания и умения помогают возродить интерес к богатому культурному наследию нашей Родины, к обычаям, традициям и быту. И это не только дань моде. </w:t>
      </w:r>
      <w:r w:rsidR="00D01774">
        <w:rPr>
          <w:rFonts w:ascii="Times New Roman" w:hAnsi="Times New Roman" w:cs="Times New Roman"/>
          <w:sz w:val="28"/>
          <w:szCs w:val="28"/>
        </w:rPr>
        <w:t>Интерес к разным видам рукоделия не только не исчезает, но и возрождается.</w:t>
      </w:r>
    </w:p>
    <w:p w:rsidR="007D5181" w:rsidRDefault="007D5181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нам и предстоит доказать в ходе решения задач нашего проекта.</w:t>
      </w:r>
    </w:p>
    <w:p w:rsidR="007D5181" w:rsidRDefault="007D5181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5181" w:rsidRDefault="007D5181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181">
        <w:rPr>
          <w:rFonts w:ascii="Times New Roman" w:hAnsi="Times New Roman" w:cs="Times New Roman"/>
          <w:b/>
          <w:sz w:val="28"/>
          <w:szCs w:val="28"/>
        </w:rPr>
        <w:t>Глава 1. История происхождения помпонов</w:t>
      </w:r>
    </w:p>
    <w:p w:rsidR="007D5181" w:rsidRDefault="00B83ED7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ED7">
        <w:rPr>
          <w:rFonts w:ascii="Times New Roman" w:hAnsi="Times New Roman" w:cs="Times New Roman"/>
          <w:b/>
          <w:sz w:val="28"/>
          <w:szCs w:val="28"/>
        </w:rPr>
        <w:t>1.1. Когда появились первые помпоны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B83ED7" w:rsidRDefault="00892079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словаря С.И.Ожегова мы узнали, что «помпон – это шарик из мягкого материала на головном уборе, домашних туфлях, на бахроме».</w:t>
      </w:r>
    </w:p>
    <w:p w:rsidR="00892079" w:rsidRDefault="00892079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стало интересно, когда появились первые помпоны? Чтобы найти ответ на этот вопрос мы стали искать информацию в разных источниках. Изучив её, мы решили поделиться с вами.</w:t>
      </w:r>
    </w:p>
    <w:p w:rsidR="00892079" w:rsidRDefault="00892079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переводе с французского «помпон» означает «круглый». Он был очень популярным э</w:t>
      </w:r>
      <w:r w:rsidR="00D01774">
        <w:rPr>
          <w:rFonts w:ascii="Times New Roman" w:hAnsi="Times New Roman" w:cs="Times New Roman"/>
          <w:sz w:val="28"/>
          <w:szCs w:val="28"/>
        </w:rPr>
        <w:t>лементом военной формы. Н</w:t>
      </w:r>
      <w:r>
        <w:rPr>
          <w:rFonts w:ascii="Times New Roman" w:hAnsi="Times New Roman" w:cs="Times New Roman"/>
          <w:sz w:val="28"/>
          <w:szCs w:val="28"/>
        </w:rPr>
        <w:t>а кораблях</w:t>
      </w:r>
      <w:r w:rsidR="00D01774">
        <w:rPr>
          <w:rFonts w:ascii="Times New Roman" w:hAnsi="Times New Roman" w:cs="Times New Roman"/>
          <w:sz w:val="28"/>
          <w:szCs w:val="28"/>
        </w:rPr>
        <w:t xml:space="preserve"> раньше</w:t>
      </w:r>
      <w:r>
        <w:rPr>
          <w:rFonts w:ascii="Times New Roman" w:hAnsi="Times New Roman" w:cs="Times New Roman"/>
          <w:sz w:val="28"/>
          <w:szCs w:val="28"/>
        </w:rPr>
        <w:t xml:space="preserve"> были тесные помещения с низкими потолками, поэтому помпон предохранял голову французского моряк</w:t>
      </w:r>
      <w:r w:rsidR="00D01774">
        <w:rPr>
          <w:rFonts w:ascii="Times New Roman" w:hAnsi="Times New Roman" w:cs="Times New Roman"/>
          <w:sz w:val="28"/>
          <w:szCs w:val="28"/>
        </w:rPr>
        <w:t>а от удара об их выступы. Современные</w:t>
      </w:r>
      <w:r>
        <w:rPr>
          <w:rFonts w:ascii="Times New Roman" w:hAnsi="Times New Roman" w:cs="Times New Roman"/>
          <w:sz w:val="28"/>
          <w:szCs w:val="28"/>
        </w:rPr>
        <w:t xml:space="preserve"> корабельные помещения стали просторными, но традиция использования красного помпона на белых шапочках французских моряков до сих пор сохранилась.</w:t>
      </w:r>
    </w:p>
    <w:p w:rsidR="00892079" w:rsidRDefault="00892079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русской же армии в 18 веке помпоны считались одним из знаков различия. По их цвету отличали солдата от унтер-офицера. У унтер-офицеров помпоны были двухцветные, а у солдат – одноцветные. </w:t>
      </w:r>
    </w:p>
    <w:p w:rsidR="008E165A" w:rsidRDefault="008E165A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079" w:rsidRPr="00892079" w:rsidRDefault="00892079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079">
        <w:rPr>
          <w:rFonts w:ascii="Times New Roman" w:hAnsi="Times New Roman" w:cs="Times New Roman"/>
          <w:b/>
          <w:sz w:val="28"/>
          <w:szCs w:val="28"/>
        </w:rPr>
        <w:t>1.2. Помпоны в наше время.</w:t>
      </w:r>
    </w:p>
    <w:p w:rsidR="00892079" w:rsidRDefault="00892079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 время помпон является элементом декора, не только </w:t>
      </w:r>
      <w:r w:rsidR="00D01774">
        <w:rPr>
          <w:rFonts w:ascii="Times New Roman" w:hAnsi="Times New Roman" w:cs="Times New Roman"/>
          <w:sz w:val="28"/>
          <w:szCs w:val="28"/>
        </w:rPr>
        <w:t>одежды, но и интерьера. Д</w:t>
      </w:r>
      <w:r>
        <w:rPr>
          <w:rFonts w:ascii="Times New Roman" w:hAnsi="Times New Roman" w:cs="Times New Roman"/>
          <w:sz w:val="28"/>
          <w:szCs w:val="28"/>
        </w:rPr>
        <w:t xml:space="preserve">изайнеры используют помпоны для украшения </w:t>
      </w:r>
      <w:r w:rsidR="00D01774">
        <w:rPr>
          <w:rFonts w:ascii="Times New Roman" w:hAnsi="Times New Roman" w:cs="Times New Roman"/>
          <w:sz w:val="28"/>
          <w:szCs w:val="28"/>
        </w:rPr>
        <w:t xml:space="preserve">обуви, </w:t>
      </w:r>
      <w:r>
        <w:rPr>
          <w:rFonts w:ascii="Times New Roman" w:hAnsi="Times New Roman" w:cs="Times New Roman"/>
          <w:sz w:val="28"/>
          <w:szCs w:val="28"/>
        </w:rPr>
        <w:t>головны</w:t>
      </w:r>
      <w:r w:rsidR="00D01774">
        <w:rPr>
          <w:rFonts w:ascii="Times New Roman" w:hAnsi="Times New Roman" w:cs="Times New Roman"/>
          <w:sz w:val="28"/>
          <w:szCs w:val="28"/>
        </w:rPr>
        <w:t>х уборов,</w:t>
      </w:r>
      <w:r>
        <w:rPr>
          <w:rFonts w:ascii="Times New Roman" w:hAnsi="Times New Roman" w:cs="Times New Roman"/>
          <w:sz w:val="28"/>
          <w:szCs w:val="28"/>
        </w:rPr>
        <w:t xml:space="preserve"> сумочек, </w:t>
      </w:r>
      <w:r w:rsidR="00D01774">
        <w:rPr>
          <w:rFonts w:ascii="Times New Roman" w:hAnsi="Times New Roman" w:cs="Times New Roman"/>
          <w:sz w:val="28"/>
          <w:szCs w:val="28"/>
        </w:rPr>
        <w:t xml:space="preserve">верхней одежды, </w:t>
      </w:r>
      <w:r w:rsidR="001B159F">
        <w:rPr>
          <w:rFonts w:ascii="Times New Roman" w:hAnsi="Times New Roman" w:cs="Times New Roman"/>
          <w:sz w:val="28"/>
          <w:szCs w:val="28"/>
        </w:rPr>
        <w:t xml:space="preserve">перчаток. Помпоны украшают </w:t>
      </w:r>
      <w:r>
        <w:rPr>
          <w:rFonts w:ascii="Times New Roman" w:hAnsi="Times New Roman" w:cs="Times New Roman"/>
          <w:sz w:val="28"/>
          <w:szCs w:val="28"/>
        </w:rPr>
        <w:t xml:space="preserve">турецкие туфли для танцев, </w:t>
      </w:r>
      <w:r w:rsidR="001B159F">
        <w:rPr>
          <w:rFonts w:ascii="Times New Roman" w:hAnsi="Times New Roman" w:cs="Times New Roman"/>
          <w:sz w:val="28"/>
          <w:szCs w:val="28"/>
        </w:rPr>
        <w:t xml:space="preserve">традиционную итальянскую свадебную обувь, </w:t>
      </w:r>
      <w:r>
        <w:rPr>
          <w:rFonts w:ascii="Times New Roman" w:hAnsi="Times New Roman" w:cs="Times New Roman"/>
          <w:sz w:val="28"/>
          <w:szCs w:val="28"/>
        </w:rPr>
        <w:t>а также парадную обувь греческих солдат.</w:t>
      </w:r>
    </w:p>
    <w:p w:rsidR="008E165A" w:rsidRDefault="00084E67" w:rsidP="00084E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Познакомившись с историей появления помпонов, мы решили узнать, а что о них знают наши одноклассники?</w:t>
      </w:r>
    </w:p>
    <w:p w:rsidR="00084E67" w:rsidRDefault="00084E67" w:rsidP="00084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77" w:rsidRPr="008F1777" w:rsidRDefault="008F1777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777">
        <w:rPr>
          <w:rFonts w:ascii="Times New Roman" w:hAnsi="Times New Roman" w:cs="Times New Roman"/>
          <w:b/>
          <w:sz w:val="28"/>
          <w:szCs w:val="28"/>
        </w:rPr>
        <w:t>1.3. Социологический опрос.</w:t>
      </w:r>
    </w:p>
    <w:p w:rsidR="008F1777" w:rsidRDefault="008F1777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провели опрос среди учащихся нашего класса. </w:t>
      </w:r>
    </w:p>
    <w:p w:rsidR="008F1777" w:rsidRDefault="008F1777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результаты опроса, мы поняли, что: всего лишь 46% ребят знают, что такое помпон. На вопрос о том, знают ли дети историю появления помпонов, все ответили отрицательно. 57% опрошенных знают, где применяют помпоны в жизни. Все одноклассники хотели бы научиться делать из помпонов разные поделки.</w:t>
      </w:r>
    </w:p>
    <w:p w:rsidR="008F1777" w:rsidRDefault="008F1777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мы решили изучить технологию изготовления помпонов, сделать из них поделки своими руками и научить этому одноклассников.</w:t>
      </w:r>
    </w:p>
    <w:p w:rsidR="008F1777" w:rsidRDefault="008F1777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1777" w:rsidRDefault="008F1777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777">
        <w:rPr>
          <w:rFonts w:ascii="Times New Roman" w:hAnsi="Times New Roman" w:cs="Times New Roman"/>
          <w:b/>
          <w:sz w:val="28"/>
          <w:szCs w:val="28"/>
        </w:rPr>
        <w:t>Глава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Изготовление поделок из помпонов</w:t>
      </w:r>
      <w:r w:rsidRPr="00462012">
        <w:rPr>
          <w:rFonts w:ascii="Times New Roman" w:hAnsi="Times New Roman" w:cs="Times New Roman"/>
          <w:b/>
          <w:sz w:val="28"/>
          <w:szCs w:val="28"/>
        </w:rPr>
        <w:t xml:space="preserve"> своими руками</w:t>
      </w:r>
    </w:p>
    <w:p w:rsidR="008F1777" w:rsidRDefault="008F1777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Технология изготовления помпонов.</w:t>
      </w:r>
    </w:p>
    <w:p w:rsidR="008F1777" w:rsidRDefault="00E33BD9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помпонов – очень древняя традиция, но и в современном мире высоко ценится всё, что сделано своими руками. </w:t>
      </w:r>
    </w:p>
    <w:p w:rsidR="00E33BD9" w:rsidRDefault="00E33BD9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одноклассниками и учителем мы просмотрели презентации и мастер-классы по изготовлению поделок из помпонов. Пришли к выводу, что прежде надо научиться делать сам помпон. Для начала определили, что понадобиться для работы: нитки для вязания разных цветов, ножницы</w:t>
      </w:r>
      <w:r w:rsidR="00576BCB">
        <w:rPr>
          <w:rFonts w:ascii="Times New Roman" w:hAnsi="Times New Roman" w:cs="Times New Roman"/>
          <w:sz w:val="28"/>
          <w:szCs w:val="28"/>
        </w:rPr>
        <w:t>, стул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BD9" w:rsidRDefault="009F6F70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Клубочки пряжи</w:t>
      </w:r>
      <w:r w:rsidR="00E33BD9">
        <w:rPr>
          <w:rFonts w:ascii="Times New Roman" w:hAnsi="Times New Roman" w:cs="Times New Roman"/>
          <w:sz w:val="28"/>
          <w:szCs w:val="28"/>
        </w:rPr>
        <w:t>, не составило труда найти. Они остаются всегда, после вязания каких-либо вещей. Осталось разобраться с технологией изготовления помпонов. Их можно делать разными способами</w:t>
      </w:r>
      <w:r w:rsidR="00576BCB">
        <w:rPr>
          <w:rFonts w:ascii="Times New Roman" w:hAnsi="Times New Roman" w:cs="Times New Roman"/>
          <w:sz w:val="28"/>
          <w:szCs w:val="28"/>
        </w:rPr>
        <w:t>, используя обычный стул, вырезав круги нужного диаметра, используя столовые вилки</w:t>
      </w:r>
      <w:r w:rsidR="00E33BD9">
        <w:rPr>
          <w:rFonts w:ascii="Times New Roman" w:hAnsi="Times New Roman" w:cs="Times New Roman"/>
          <w:sz w:val="28"/>
          <w:szCs w:val="28"/>
        </w:rPr>
        <w:t xml:space="preserve">. </w:t>
      </w:r>
      <w:r w:rsidR="00576BCB">
        <w:rPr>
          <w:rFonts w:ascii="Times New Roman" w:hAnsi="Times New Roman" w:cs="Times New Roman"/>
          <w:sz w:val="28"/>
          <w:szCs w:val="28"/>
        </w:rPr>
        <w:t>Мы расскажем вам об одном из способов, который нам показался наиболее лёгким</w:t>
      </w:r>
      <w:r w:rsidR="00E33BD9">
        <w:rPr>
          <w:rFonts w:ascii="Times New Roman" w:hAnsi="Times New Roman" w:cs="Times New Roman"/>
          <w:sz w:val="28"/>
          <w:szCs w:val="28"/>
        </w:rPr>
        <w:t>.</w:t>
      </w:r>
    </w:p>
    <w:p w:rsidR="00E33BD9" w:rsidRDefault="00576BCB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3BD9">
        <w:rPr>
          <w:rFonts w:ascii="Times New Roman" w:hAnsi="Times New Roman" w:cs="Times New Roman"/>
          <w:sz w:val="28"/>
          <w:szCs w:val="28"/>
        </w:rPr>
        <w:t>Возьмём обычный стул со спинкой. Намотаем нить одного из выбранных цветов на спинку стула в несколько слоёв. На одинаковом расстоянии друг от друга перевяжем</w:t>
      </w:r>
      <w:r>
        <w:rPr>
          <w:rFonts w:ascii="Times New Roman" w:hAnsi="Times New Roman" w:cs="Times New Roman"/>
          <w:sz w:val="28"/>
          <w:szCs w:val="28"/>
        </w:rPr>
        <w:t xml:space="preserve"> кусочками ниток. У нас получится своеобразная «колбаска». Аккуратно снимем «колбаску» со спинки стула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разрежем в промежутках между связками по центру нитки ножницами. У нас получится много помпончиков. </w:t>
      </w:r>
    </w:p>
    <w:p w:rsidR="005D2EE3" w:rsidRDefault="005D2EE3" w:rsidP="007D51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можно сделать из них? </w:t>
      </w:r>
    </w:p>
    <w:p w:rsidR="006B38FC" w:rsidRDefault="006B38FC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346" w:rsidRDefault="00576BCB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BCB">
        <w:rPr>
          <w:rFonts w:ascii="Times New Roman" w:hAnsi="Times New Roman" w:cs="Times New Roman"/>
          <w:b/>
          <w:sz w:val="28"/>
          <w:szCs w:val="28"/>
        </w:rPr>
        <w:t>2.2. Поделки из помпонов своими руками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76BCB" w:rsidRDefault="005D2EE3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Поговорив с Татьяной Николаевной, мы решили попробовать сделать поделки разных видов. С самого начала мы акцентировали своё внимание на изготовлении маленьких игрушек. Большие или маленькие, простые или комбинированные, весёлые и озорные – изготовление поделок из помпонов оказалось таким творческим и занимательным занятием! Когда их собралось</w:t>
      </w:r>
      <w:r w:rsidR="00DB6CAA">
        <w:rPr>
          <w:rFonts w:ascii="Times New Roman" w:hAnsi="Times New Roman" w:cs="Times New Roman"/>
          <w:sz w:val="28"/>
          <w:szCs w:val="28"/>
        </w:rPr>
        <w:t xml:space="preserve"> много, мы решили сделать что-нибудь</w:t>
      </w:r>
      <w:r>
        <w:rPr>
          <w:rFonts w:ascii="Times New Roman" w:hAnsi="Times New Roman" w:cs="Times New Roman"/>
          <w:sz w:val="28"/>
          <w:szCs w:val="28"/>
        </w:rPr>
        <w:t xml:space="preserve"> другое.</w:t>
      </w:r>
    </w:p>
    <w:p w:rsidR="005D2EE3" w:rsidRDefault="005D2EE3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возникла у моей мамы.</w:t>
      </w:r>
    </w:p>
    <w:p w:rsidR="005D2EE3" w:rsidRDefault="005D2EE3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семье есть любимец. Его зовут Фокс. Мама предложила сделать из помпонов портрет нашего любимца. Эта идея заинтересовала нас всех. Мы решили воплотить её в жизнь.</w:t>
      </w:r>
    </w:p>
    <w:p w:rsidR="005D2EE3" w:rsidRDefault="005D2EE3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мы сделали много помпонов, подобрав нужн</w:t>
      </w:r>
      <w:r w:rsidR="00697AFB">
        <w:rPr>
          <w:rFonts w:ascii="Times New Roman" w:hAnsi="Times New Roman" w:cs="Times New Roman"/>
          <w:sz w:val="28"/>
          <w:szCs w:val="28"/>
        </w:rPr>
        <w:t>ые цвета ниток. Затем взяли канву, которая осталась у мамы от вышивки. На неё нанесли простым карандашом контуры нашего щенка. После чего приступили к работе.</w:t>
      </w:r>
    </w:p>
    <w:p w:rsidR="00697AFB" w:rsidRDefault="00697AFB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контурам, продевая крючком, прикрепили помпоны, делая завязки с обратной стороны канвы. На место расположения глаз и носика прикрепили пуговки. Оформили нашу работу в рамку. Картина готова!</w:t>
      </w:r>
    </w:p>
    <w:p w:rsidR="00697AFB" w:rsidRPr="00576BCB" w:rsidRDefault="00697AFB" w:rsidP="006561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хотя, помпон – казалось бы, привычный предмет, который всем хорошо знаком, и делать его просто. Но сколько на его основе можно создать интересного и неординарного!</w:t>
      </w:r>
    </w:p>
    <w:p w:rsidR="00656180" w:rsidRDefault="00697AFB" w:rsidP="00697A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подготовили подробный мастер-класс по изготовлению поделок из помпонов.</w:t>
      </w:r>
    </w:p>
    <w:p w:rsidR="006B38FC" w:rsidRDefault="006B38FC" w:rsidP="00576BCB">
      <w:pPr>
        <w:rPr>
          <w:rFonts w:ascii="Times New Roman" w:hAnsi="Times New Roman" w:cs="Times New Roman"/>
          <w:b/>
          <w:sz w:val="28"/>
          <w:szCs w:val="28"/>
        </w:rPr>
      </w:pPr>
    </w:p>
    <w:p w:rsidR="006B38FC" w:rsidRDefault="006B38FC" w:rsidP="00576BCB">
      <w:pPr>
        <w:rPr>
          <w:rFonts w:ascii="Times New Roman" w:hAnsi="Times New Roman" w:cs="Times New Roman"/>
          <w:b/>
          <w:sz w:val="28"/>
          <w:szCs w:val="28"/>
        </w:rPr>
      </w:pPr>
    </w:p>
    <w:p w:rsidR="0058293F" w:rsidRDefault="00697AFB" w:rsidP="00576BCB">
      <w:pPr>
        <w:rPr>
          <w:rFonts w:ascii="Times New Roman" w:hAnsi="Times New Roman" w:cs="Times New Roman"/>
          <w:b/>
          <w:sz w:val="28"/>
          <w:szCs w:val="28"/>
        </w:rPr>
      </w:pPr>
      <w:r w:rsidRPr="0046201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97AFB" w:rsidRDefault="00697AFB" w:rsidP="00576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нашей работы мы:</w:t>
      </w:r>
    </w:p>
    <w:p w:rsidR="007770AC" w:rsidRDefault="007770AC" w:rsidP="007770AC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познакомились с понятием «помпон»;</w:t>
      </w:r>
    </w:p>
    <w:p w:rsidR="007770AC" w:rsidRDefault="007770AC" w:rsidP="007770AC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изучили историю происхождения помпонов;</w:t>
      </w:r>
    </w:p>
    <w:p w:rsidR="007770AC" w:rsidRDefault="007770AC" w:rsidP="007770AC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выяснили, что известно нашим сверстникам о помпонах;</w:t>
      </w:r>
    </w:p>
    <w:p w:rsidR="007770AC" w:rsidRDefault="007770AC" w:rsidP="007770AC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изучили технику изготовления помпонов;</w:t>
      </w:r>
    </w:p>
    <w:p w:rsidR="007770AC" w:rsidRDefault="007770AC" w:rsidP="007770AC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научились делать своими руками из помпонов разные поделки, в том числе игрушки.</w:t>
      </w:r>
    </w:p>
    <w:p w:rsidR="007770AC" w:rsidRDefault="007770AC" w:rsidP="00777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Отправляясь в мир помпонов, мы получили массу положительных эмоций. С большим удовольствием над проектом работал не только наш класс, но и наши родители. Благодаря совместной работе мы научились работать друг с другом, помогать друг другу, находить выход из сложившихся ситуаций. </w:t>
      </w:r>
    </w:p>
    <w:p w:rsidR="00A14AD8" w:rsidRDefault="007770AC" w:rsidP="00777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Домашняя коллекция каждого из нас пополнилась </w:t>
      </w:r>
      <w:r w:rsidR="00A14AD8">
        <w:rPr>
          <w:rFonts w:ascii="Times New Roman" w:hAnsi="Times New Roman" w:cs="Times New Roman"/>
          <w:sz w:val="28"/>
          <w:szCs w:val="28"/>
        </w:rPr>
        <w:t xml:space="preserve">новыми игрушками и украшениями, которые могут послужить отличным подарком родным и близким. </w:t>
      </w:r>
    </w:p>
    <w:p w:rsidR="007770AC" w:rsidRDefault="007770AC" w:rsidP="00777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наши поделки создают в домах уют и хорошее настроение.</w:t>
      </w:r>
    </w:p>
    <w:p w:rsidR="007770AC" w:rsidRPr="007770AC" w:rsidRDefault="007770AC" w:rsidP="00777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Поставленная </w:t>
      </w:r>
      <w:r w:rsidRPr="00A14AD8">
        <w:rPr>
          <w:rFonts w:ascii="Times New Roman" w:hAnsi="Times New Roman" w:cs="Times New Roman"/>
          <w:b/>
          <w:sz w:val="28"/>
          <w:szCs w:val="28"/>
        </w:rPr>
        <w:t>цель достигнута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14AD8" w:rsidRPr="00A14AD8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="00A14AD8">
        <w:rPr>
          <w:rFonts w:ascii="Times New Roman" w:hAnsi="Times New Roman" w:cs="Times New Roman"/>
          <w:sz w:val="28"/>
          <w:szCs w:val="28"/>
        </w:rPr>
        <w:t xml:space="preserve"> решены.</w:t>
      </w:r>
    </w:p>
    <w:p w:rsidR="007770AC" w:rsidRDefault="007770AC" w:rsidP="00576BCB">
      <w:pPr>
        <w:rPr>
          <w:rFonts w:ascii="Times New Roman" w:hAnsi="Times New Roman" w:cs="Times New Roman"/>
          <w:sz w:val="28"/>
          <w:szCs w:val="28"/>
        </w:rPr>
      </w:pPr>
    </w:p>
    <w:p w:rsidR="00697AFB" w:rsidRDefault="00697AFB" w:rsidP="00576BCB"/>
    <w:p w:rsidR="00A14AD8" w:rsidRDefault="00A14AD8" w:rsidP="00576BCB"/>
    <w:p w:rsidR="00A14AD8" w:rsidRDefault="00A14AD8" w:rsidP="00576BCB"/>
    <w:p w:rsidR="00A14AD8" w:rsidRDefault="00A14AD8" w:rsidP="00576BCB"/>
    <w:p w:rsidR="00A14AD8" w:rsidRDefault="00A14AD8" w:rsidP="00576BCB"/>
    <w:p w:rsidR="00A14AD8" w:rsidRDefault="00A14AD8" w:rsidP="00576BCB"/>
    <w:p w:rsidR="00A14AD8" w:rsidRDefault="00A14AD8" w:rsidP="00576BCB"/>
    <w:p w:rsidR="00A14AD8" w:rsidRDefault="00A14AD8" w:rsidP="00576BCB"/>
    <w:p w:rsidR="00A14AD8" w:rsidRDefault="00A14AD8" w:rsidP="00576BCB"/>
    <w:p w:rsidR="00DB6CAA" w:rsidRDefault="00DB6CAA" w:rsidP="00576BCB"/>
    <w:p w:rsidR="00A14AD8" w:rsidRDefault="00A14AD8" w:rsidP="00576BCB">
      <w:r w:rsidRPr="00462012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информации</w:t>
      </w:r>
    </w:p>
    <w:p w:rsidR="00A14AD8" w:rsidRPr="001C36FE" w:rsidRDefault="00A14AD8" w:rsidP="00A14AD8">
      <w:pPr>
        <w:pStyle w:val="ab"/>
        <w:numPr>
          <w:ilvl w:val="0"/>
          <w:numId w:val="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86A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А.В.</w:t>
      </w:r>
      <w:r w:rsidRPr="00686A5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686A51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Жадаева. </w:t>
      </w:r>
      <w:r w:rsidRPr="00686A51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eastAsia="ru-RU"/>
        </w:rPr>
        <w:t>Технология «Творческие проекты: организация работы». Волгоград: Учитель 2011г.</w:t>
      </w:r>
    </w:p>
    <w:p w:rsidR="001C36FE" w:rsidRPr="00686A51" w:rsidRDefault="001C36FE" w:rsidP="00A14AD8">
      <w:pPr>
        <w:pStyle w:val="ab"/>
        <w:numPr>
          <w:ilvl w:val="0"/>
          <w:numId w:val="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Ж.Шквыря: Креативные поделки из помпонов. Издательство: Феникс, 2013г.</w:t>
      </w:r>
    </w:p>
    <w:p w:rsidR="00A14AD8" w:rsidRDefault="00A14AD8" w:rsidP="00A14AD8">
      <w:pPr>
        <w:pStyle w:val="ab"/>
        <w:numPr>
          <w:ilvl w:val="0"/>
          <w:numId w:val="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86A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Журнал «Народное творчество», № 1, 2004 г.</w:t>
      </w:r>
    </w:p>
    <w:p w:rsidR="001C36FE" w:rsidRPr="001C36FE" w:rsidRDefault="001C36FE" w:rsidP="001C36FE">
      <w:pPr>
        <w:pStyle w:val="ab"/>
        <w:numPr>
          <w:ilvl w:val="0"/>
          <w:numId w:val="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C36F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Е.Г.Лебедева. Трудовое обучение, 4 класс. – Волгоград, 2009г.</w:t>
      </w:r>
    </w:p>
    <w:p w:rsidR="001C36FE" w:rsidRDefault="001C36FE" w:rsidP="00A14AD8">
      <w:pPr>
        <w:pStyle w:val="ab"/>
        <w:numPr>
          <w:ilvl w:val="0"/>
          <w:numId w:val="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Набор для детского творчества «Сова из помпона». Издательство: Клевер, 2016г.</w:t>
      </w:r>
    </w:p>
    <w:p w:rsidR="001C36FE" w:rsidRDefault="001C36FE" w:rsidP="00A14AD8">
      <w:pPr>
        <w:pStyle w:val="ab"/>
        <w:numPr>
          <w:ilvl w:val="0"/>
          <w:numId w:val="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Н.Крупенская. Поделки из помпончиков. Издательство: Айрис-Пресс, 2008г.</w:t>
      </w:r>
    </w:p>
    <w:p w:rsidR="00A14AD8" w:rsidRDefault="00A14AD8" w:rsidP="00576BCB">
      <w:pPr>
        <w:pStyle w:val="ab"/>
        <w:numPr>
          <w:ilvl w:val="0"/>
          <w:numId w:val="5"/>
        </w:numPr>
        <w:spacing w:after="0" w:line="360" w:lineRule="auto"/>
        <w:ind w:left="142" w:firstLine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686A51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С.И. Ожегов и Н.Ю. Шведова. Толковый словарь русского языка. – М., 2005 г.</w:t>
      </w: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1C36FE" w:rsidRDefault="001C36FE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030589" w:rsidRDefault="00030589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030589" w:rsidRDefault="00030589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030589" w:rsidRDefault="00030589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030589" w:rsidRDefault="00030589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030589" w:rsidRDefault="00030589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D0116F" w:rsidRDefault="00D0116F" w:rsidP="00D0116F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D149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</w:p>
    <w:p w:rsidR="00D0116F" w:rsidRDefault="00D0116F" w:rsidP="00D0116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Социологический опрос </w:t>
      </w:r>
    </w:p>
    <w:p w:rsidR="001C36FE" w:rsidRDefault="00D0116F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819775" cy="408622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0116F" w:rsidRDefault="00D0116F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1C36FE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36023C" w:rsidRDefault="0036023C" w:rsidP="0036023C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 w:rsidRPr="0036023C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lastRenderedPageBreak/>
        <w:t>Приложение 2</w:t>
      </w:r>
    </w:p>
    <w:p w:rsidR="0036023C" w:rsidRDefault="0036023C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История происхождения помпонов</w:t>
      </w:r>
    </w:p>
    <w:p w:rsidR="0036023C" w:rsidRDefault="0036023C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1. Когда появились первые помпоны?</w:t>
      </w:r>
    </w:p>
    <w:p w:rsidR="0036023C" w:rsidRDefault="0036023C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3400" cy="3448050"/>
            <wp:effectExtent l="38100" t="57150" r="114300" b="95250"/>
            <wp:docPr id="6" name="Рисунок 6" descr="http://cdn01.ru/files/users/images/47/48/4748ed88f860ce6d5ced7ebef7d3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47/48/4748ed88f860ce6d5ced7ebef7d34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87" t="11973" r="21659" b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4805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23C" w:rsidRDefault="0036023C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Форма французского моряка.</w:t>
      </w:r>
    </w:p>
    <w:p w:rsidR="0036023C" w:rsidRDefault="0036023C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200" cy="3614774"/>
            <wp:effectExtent l="38100" t="57150" r="114300" b="99976"/>
            <wp:docPr id="9" name="Рисунок 9" descr="https://forma-odezhda.ru/image/data/table/images/Zaretsky_1812/big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orma-odezhda.ru/image/data/table/images/Zaretsky_1812/big/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553" t="14484" b="1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14774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23C" w:rsidRDefault="0036023C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18 век. Форма русских офицеров.</w:t>
      </w:r>
    </w:p>
    <w:p w:rsidR="0036023C" w:rsidRDefault="0036023C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36023C" w:rsidRDefault="0036023C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2. Помпоны в наше время.</w:t>
      </w:r>
    </w:p>
    <w:p w:rsidR="00CA6A39" w:rsidRDefault="0036023C" w:rsidP="00CA6A39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4463" cy="3343275"/>
            <wp:effectExtent l="38100" t="57150" r="116337" b="104775"/>
            <wp:docPr id="12" name="Рисунок 12" descr="http://xobi.com.ua/uploads/posts/2013-06/1371365551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obi.com.ua/uploads/posts/2013-06/1371365551_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63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      </w:t>
      </w:r>
      <w:r w:rsidR="00CA6A39">
        <w:rPr>
          <w:noProof/>
          <w:lang w:eastAsia="ru-RU"/>
        </w:rPr>
        <w:drawing>
          <wp:inline distT="0" distB="0" distL="0" distR="0">
            <wp:extent cx="2743200" cy="3378199"/>
            <wp:effectExtent l="38100" t="57150" r="114300" b="88901"/>
            <wp:docPr id="18" name="Рисунок 18" descr="https://dekorin.me/wp-content/uploads/2015/03/decor-iz-pomp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ekorin.me/wp-content/uploads/2015/03/decor-iz-pompon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667" r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7819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7A0D" w:rsidRDefault="000F7A0D" w:rsidP="00CA6A39">
      <w:pPr>
        <w:spacing w:after="0" w:line="36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6B38FC" w:rsidRPr="006B38FC" w:rsidRDefault="000F7A0D" w:rsidP="00C7720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1343" cy="4219575"/>
            <wp:effectExtent l="38100" t="57150" r="110457" b="104775"/>
            <wp:docPr id="4" name="Рисунок 4" descr="http://img0.liveinternet.ru/images/attach/c/8/128/910/1289104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8/128/910/128910426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43" cy="42195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6A39" w:rsidRDefault="00CA6A39" w:rsidP="00CA6A39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lastRenderedPageBreak/>
        <w:t>Приложение 3</w:t>
      </w:r>
    </w:p>
    <w:p w:rsidR="00CA6A39" w:rsidRDefault="00CA6A39" w:rsidP="00CA6A3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Технология изготовления помпонов</w:t>
      </w:r>
    </w:p>
    <w:p w:rsidR="00CA6A39" w:rsidRDefault="00CA6A39" w:rsidP="00CA6A39">
      <w:pPr>
        <w:spacing w:after="0" w:line="360" w:lineRule="auto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Для работы понадобится: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остатки пря</w:t>
      </w:r>
      <w:r w:rsidR="004B5724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жи разных цветов, ножницы, стул.</w:t>
      </w:r>
    </w:p>
    <w:p w:rsidR="004B5724" w:rsidRPr="00CA6A39" w:rsidRDefault="004B5724" w:rsidP="004B5724">
      <w:pPr>
        <w:spacing w:after="0" w:line="360" w:lineRule="auto"/>
        <w:jc w:val="center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4B5724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893688" cy="2905125"/>
            <wp:effectExtent l="38100" t="57150" r="116212" b="104775"/>
            <wp:docPr id="2" name="Рисунок 24" descr="C:\Users\Admin\Desktop\Юртов проект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Юртов проект\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267" t="9609" r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88" cy="290512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fc"/>
        <w:tblW w:w="0" w:type="auto"/>
        <w:tblLook w:val="04A0"/>
      </w:tblPr>
      <w:tblGrid>
        <w:gridCol w:w="675"/>
        <w:gridCol w:w="3402"/>
        <w:gridCol w:w="5494"/>
      </w:tblGrid>
      <w:tr w:rsidR="00CA6A39" w:rsidTr="004B5724">
        <w:tc>
          <w:tcPr>
            <w:tcW w:w="675" w:type="dxa"/>
          </w:tcPr>
          <w:p w:rsidR="00CA6A39" w:rsidRDefault="00CA6A39" w:rsidP="00CA6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CA6A39" w:rsidRDefault="00CA6A39" w:rsidP="00CA6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Описание</w:t>
            </w:r>
          </w:p>
        </w:tc>
        <w:tc>
          <w:tcPr>
            <w:tcW w:w="5494" w:type="dxa"/>
          </w:tcPr>
          <w:p w:rsidR="00CA6A39" w:rsidRDefault="00CA6A39" w:rsidP="00CA6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Фото</w:t>
            </w:r>
          </w:p>
        </w:tc>
      </w:tr>
      <w:tr w:rsidR="00CA6A39" w:rsidTr="004B5724">
        <w:tc>
          <w:tcPr>
            <w:tcW w:w="675" w:type="dxa"/>
          </w:tcPr>
          <w:p w:rsidR="00CA6A39" w:rsidRDefault="00CA6A39" w:rsidP="00CA6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CA6A39" w:rsidRPr="00CA6A39" w:rsidRDefault="00CA6A39" w:rsidP="00CA6A39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Возьмём стул со спинкой и намотаем нить одного из выбранных цветов на спинку или ножки стула в несколько слоёв.</w:t>
            </w:r>
          </w:p>
        </w:tc>
        <w:tc>
          <w:tcPr>
            <w:tcW w:w="5494" w:type="dxa"/>
          </w:tcPr>
          <w:p w:rsidR="00CA6A39" w:rsidRPr="00CA6A39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2882118" cy="2162175"/>
                  <wp:effectExtent l="38100" t="57150" r="108732" b="104775"/>
                  <wp:docPr id="25" name="Рисунок 25" descr="C:\Users\Admin\Desktop\Юртов проект\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Юртов проект\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18" cy="2162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39" w:rsidTr="004B5724">
        <w:tc>
          <w:tcPr>
            <w:tcW w:w="675" w:type="dxa"/>
          </w:tcPr>
          <w:p w:rsidR="00CA6A39" w:rsidRDefault="00CA6A39" w:rsidP="00CA6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CA6A39" w:rsidRPr="00CA6A39" w:rsidRDefault="004B5724" w:rsidP="00CA6A39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На одинаковом расстоянии друг от друга перевяжем кусочками ниток.</w:t>
            </w:r>
          </w:p>
        </w:tc>
        <w:tc>
          <w:tcPr>
            <w:tcW w:w="5494" w:type="dxa"/>
          </w:tcPr>
          <w:p w:rsidR="00CA6A39" w:rsidRPr="00CA6A39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2970995" cy="2228850"/>
                  <wp:effectExtent l="38100" t="57150" r="115105" b="95250"/>
                  <wp:docPr id="26" name="Рисунок 26" descr="C:\Users\Admin\Desktop\Юртов проект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Юртов проект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422" cy="22291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39" w:rsidTr="004B5724">
        <w:tc>
          <w:tcPr>
            <w:tcW w:w="675" w:type="dxa"/>
          </w:tcPr>
          <w:p w:rsidR="00CA6A39" w:rsidRDefault="00CA6A39" w:rsidP="00CA6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2" w:type="dxa"/>
          </w:tcPr>
          <w:p w:rsidR="00CA6A39" w:rsidRPr="00CA6A39" w:rsidRDefault="004B5724" w:rsidP="00CA6A39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Получилась своеобразная «колбаска». Аккуратно снимем её со стула.</w:t>
            </w:r>
          </w:p>
        </w:tc>
        <w:tc>
          <w:tcPr>
            <w:tcW w:w="5494" w:type="dxa"/>
          </w:tcPr>
          <w:p w:rsidR="00CA6A39" w:rsidRPr="00CA6A39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286620"/>
                  <wp:effectExtent l="38100" t="57150" r="114300" b="94630"/>
                  <wp:docPr id="27" name="Рисунок 27" descr="C:\Users\Admin\Desktop\Юртов проект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Юртов проект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6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39" w:rsidTr="004B5724">
        <w:tc>
          <w:tcPr>
            <w:tcW w:w="675" w:type="dxa"/>
          </w:tcPr>
          <w:p w:rsidR="00CA6A39" w:rsidRDefault="00CA6A39" w:rsidP="00CA6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CA6A39" w:rsidRPr="00CA6A39" w:rsidRDefault="004B5724" w:rsidP="00CA6A39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Разрежем в промежутках между связками по центру нитки ножницами.</w:t>
            </w:r>
          </w:p>
        </w:tc>
        <w:tc>
          <w:tcPr>
            <w:tcW w:w="5494" w:type="dxa"/>
          </w:tcPr>
          <w:p w:rsidR="00CA6A39" w:rsidRPr="00CA6A39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3047173" cy="2286000"/>
                  <wp:effectExtent l="38100" t="57150" r="115127" b="95250"/>
                  <wp:docPr id="28" name="Рисунок 28" descr="C:\Users\Admin\Desktop\Юртов проект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Юртов проект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388" cy="2287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39" w:rsidTr="004B5724">
        <w:tc>
          <w:tcPr>
            <w:tcW w:w="675" w:type="dxa"/>
          </w:tcPr>
          <w:p w:rsidR="00CA6A39" w:rsidRDefault="00CA6A39" w:rsidP="00CA6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CA6A39" w:rsidRPr="00CA6A39" w:rsidRDefault="004B5724" w:rsidP="00CA6A39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Получилось много помпончиков.</w:t>
            </w:r>
          </w:p>
        </w:tc>
        <w:tc>
          <w:tcPr>
            <w:tcW w:w="5494" w:type="dxa"/>
          </w:tcPr>
          <w:p w:rsidR="00CA6A39" w:rsidRPr="00CA6A39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350931"/>
                  <wp:effectExtent l="38100" t="57150" r="123825" b="87469"/>
                  <wp:docPr id="29" name="Рисунок 29" descr="C:\Users\Admin\Desktop\Юртов проект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Юртов проект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093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A39" w:rsidRDefault="00CA6A39" w:rsidP="00CA6A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4B5724" w:rsidRDefault="004B5724" w:rsidP="00CA6A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4B5724" w:rsidRDefault="004B5724" w:rsidP="00CA6A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4B5724" w:rsidRDefault="004B5724" w:rsidP="00CA6A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4B5724" w:rsidRDefault="004B5724" w:rsidP="00CA6A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4B5724" w:rsidRDefault="004B5724" w:rsidP="00CA6A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4B5724" w:rsidRDefault="004B5724" w:rsidP="00CA6A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4B5724" w:rsidRDefault="004B5724" w:rsidP="00CA6A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4B5724" w:rsidRDefault="004B5724" w:rsidP="004B5724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lastRenderedPageBreak/>
        <w:t>Приложение 4</w:t>
      </w:r>
    </w:p>
    <w:p w:rsidR="004B5724" w:rsidRDefault="004B5724" w:rsidP="00CA6A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Картина нашего любимца из помпонов.</w:t>
      </w:r>
    </w:p>
    <w:p w:rsidR="00743BAB" w:rsidRDefault="00743BAB" w:rsidP="00743BAB">
      <w:pPr>
        <w:spacing w:after="0" w:line="240" w:lineRule="auto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Нам понадобятся: крючок, канва, готовые помпоны разного цвета, ножницы, рамка для картины, пуговицы, клей.</w:t>
      </w:r>
    </w:p>
    <w:p w:rsidR="00743BAB" w:rsidRDefault="00743BAB" w:rsidP="00743BAB">
      <w:pPr>
        <w:spacing w:after="0" w:line="240" w:lineRule="auto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743BAB" w:rsidRPr="00743BAB" w:rsidRDefault="00743BAB" w:rsidP="00743BAB">
      <w:pPr>
        <w:spacing w:after="0" w:line="240" w:lineRule="auto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tbl>
      <w:tblPr>
        <w:tblStyle w:val="afc"/>
        <w:tblW w:w="0" w:type="auto"/>
        <w:tblLook w:val="04A0"/>
      </w:tblPr>
      <w:tblGrid>
        <w:gridCol w:w="701"/>
        <w:gridCol w:w="2594"/>
        <w:gridCol w:w="6276"/>
      </w:tblGrid>
      <w:tr w:rsidR="00743BAB" w:rsidTr="004B5724">
        <w:tc>
          <w:tcPr>
            <w:tcW w:w="817" w:type="dxa"/>
          </w:tcPr>
          <w:p w:rsidR="004B5724" w:rsidRPr="004B5724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B5724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4B5724" w:rsidRPr="004B5724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B5724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Описание</w:t>
            </w:r>
          </w:p>
        </w:tc>
        <w:tc>
          <w:tcPr>
            <w:tcW w:w="5777" w:type="dxa"/>
          </w:tcPr>
          <w:p w:rsidR="004B5724" w:rsidRPr="004B5724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B5724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Фото</w:t>
            </w:r>
          </w:p>
        </w:tc>
      </w:tr>
      <w:tr w:rsidR="00743BAB" w:rsidTr="004B5724">
        <w:tc>
          <w:tcPr>
            <w:tcW w:w="817" w:type="dxa"/>
          </w:tcPr>
          <w:p w:rsidR="004B5724" w:rsidRPr="004B5724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4B5724" w:rsidRPr="004B5724" w:rsidRDefault="004B5724" w:rsidP="00743BAB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Берём канву.</w:t>
            </w:r>
          </w:p>
        </w:tc>
        <w:tc>
          <w:tcPr>
            <w:tcW w:w="5777" w:type="dxa"/>
          </w:tcPr>
          <w:p w:rsidR="004B5724" w:rsidRPr="004B5724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2846901" cy="2135755"/>
                  <wp:effectExtent l="38100" t="57150" r="105849" b="93095"/>
                  <wp:docPr id="30" name="Рисунок 30" descr="C:\Users\Admin\Desktop\Юртов проект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Юртов проект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673" cy="213633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BAB" w:rsidTr="004B5724">
        <w:tc>
          <w:tcPr>
            <w:tcW w:w="817" w:type="dxa"/>
          </w:tcPr>
          <w:p w:rsidR="004B5724" w:rsidRPr="004B5724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4B5724" w:rsidRPr="004B5724" w:rsidRDefault="00743BAB" w:rsidP="00743BAB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Наносим простым карандашом контуры щенка и укладываем на них помпоны.</w:t>
            </w:r>
          </w:p>
        </w:tc>
        <w:tc>
          <w:tcPr>
            <w:tcW w:w="5777" w:type="dxa"/>
          </w:tcPr>
          <w:p w:rsidR="004B5724" w:rsidRPr="004B5724" w:rsidRDefault="00743BAB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3009973" cy="2409825"/>
                  <wp:effectExtent l="38100" t="57150" r="114227" b="104775"/>
                  <wp:docPr id="31" name="Рисунок 31" descr="C:\Users\Admin\Desktop\Юртов проект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esktop\Юртов проект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067" t="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73" cy="2409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BAB" w:rsidTr="004B5724">
        <w:tc>
          <w:tcPr>
            <w:tcW w:w="817" w:type="dxa"/>
          </w:tcPr>
          <w:p w:rsidR="004B5724" w:rsidRPr="004B5724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4B5724" w:rsidRPr="004B5724" w:rsidRDefault="00743BAB" w:rsidP="00743BAB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Продевая крючком, крепим помпоны к канве по контурам.</w:t>
            </w:r>
          </w:p>
        </w:tc>
        <w:tc>
          <w:tcPr>
            <w:tcW w:w="5777" w:type="dxa"/>
          </w:tcPr>
          <w:p w:rsidR="004B5724" w:rsidRPr="004B5724" w:rsidRDefault="00743BAB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3583518" cy="2688367"/>
                  <wp:effectExtent l="38100" t="57150" r="112182" b="92933"/>
                  <wp:docPr id="32" name="Рисунок 32" descr="C:\Users\Admin\Desktop\Юртов проект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Юртов проект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066" cy="26932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BAB" w:rsidTr="004B5724">
        <w:tc>
          <w:tcPr>
            <w:tcW w:w="817" w:type="dxa"/>
          </w:tcPr>
          <w:p w:rsidR="004B5724" w:rsidRPr="004B5724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</w:tcPr>
          <w:p w:rsidR="004B5724" w:rsidRPr="004B5724" w:rsidRDefault="00743BAB" w:rsidP="00743BAB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Завязываем с обратной стороны нити. </w:t>
            </w:r>
          </w:p>
        </w:tc>
        <w:tc>
          <w:tcPr>
            <w:tcW w:w="5777" w:type="dxa"/>
          </w:tcPr>
          <w:p w:rsidR="004B5724" w:rsidRPr="004B5724" w:rsidRDefault="00743BAB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3583579" cy="2688414"/>
                  <wp:effectExtent l="38100" t="57150" r="112121" b="92886"/>
                  <wp:docPr id="33" name="Рисунок 33" descr="C:\Users\Admin\Desktop\Юртов проект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Юртов проект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525" cy="26906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BAB" w:rsidTr="004B5724">
        <w:tc>
          <w:tcPr>
            <w:tcW w:w="817" w:type="dxa"/>
          </w:tcPr>
          <w:p w:rsidR="004B5724" w:rsidRPr="004B5724" w:rsidRDefault="004B5724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4B5724" w:rsidRPr="004B5724" w:rsidRDefault="00743BAB" w:rsidP="00743BAB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Вставляем работу в рамку.</w:t>
            </w:r>
          </w:p>
        </w:tc>
        <w:tc>
          <w:tcPr>
            <w:tcW w:w="5777" w:type="dxa"/>
          </w:tcPr>
          <w:p w:rsidR="004B5724" w:rsidRPr="004B5724" w:rsidRDefault="00743BAB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3529611" cy="2647927"/>
                  <wp:effectExtent l="38100" t="57150" r="108939" b="95273"/>
                  <wp:docPr id="34" name="Рисунок 34" descr="C:\Users\Admin\Desktop\Юртов проект\3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Юртов проект\3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645" cy="265095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BAB" w:rsidTr="004B5724">
        <w:tc>
          <w:tcPr>
            <w:tcW w:w="817" w:type="dxa"/>
          </w:tcPr>
          <w:p w:rsidR="00743BAB" w:rsidRDefault="00743BAB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743BAB" w:rsidRDefault="00743BAB" w:rsidP="00743BAB">
            <w:pPr>
              <w:spacing w:after="0" w:line="240" w:lineRule="auto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На место расположения глаз и носика крепим пуговки.</w:t>
            </w:r>
          </w:p>
        </w:tc>
        <w:tc>
          <w:tcPr>
            <w:tcW w:w="5777" w:type="dxa"/>
          </w:tcPr>
          <w:p w:rsidR="00743BAB" w:rsidRDefault="00743BAB" w:rsidP="004B57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3689429" cy="2767823"/>
                  <wp:effectExtent l="38100" t="57150" r="120571" b="89677"/>
                  <wp:docPr id="35" name="Рисунок 35" descr="C:\Users\Admin\Desktop\Юртов проект\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Desktop\Юртов проект\3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429" cy="27678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23C" w:rsidRDefault="0036023C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43BAB" w:rsidRDefault="00743BAB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43BAB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lastRenderedPageBreak/>
        <w:t>Картина готова!</w:t>
      </w: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558629" cy="4295775"/>
            <wp:effectExtent l="38100" t="57150" r="118271" b="104775"/>
            <wp:docPr id="36" name="Рисунок 36" descr="C:\Users\Admin\Desktop\Юртов проект\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Юртов проект\34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950" t="3634" b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29" cy="42957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36023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7655F2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lastRenderedPageBreak/>
        <w:t>Приложение 5</w:t>
      </w: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Поделки из помпонов.</w:t>
      </w: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1. Коврик-сидушка на стульчик</w:t>
      </w:r>
    </w:p>
    <w:p w:rsidR="007655F2" w:rsidRDefault="000F7A0D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581400" cy="4055841"/>
            <wp:effectExtent l="38100" t="57150" r="114300" b="97059"/>
            <wp:docPr id="3" name="Рисунок 3" descr="C:\Users\Admin\Desktop\Проект МОХНАТЫЕ ФАНТАЗИИ\IMG-a1b40354fd7482bc0d040bfef72fca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МОХНАТЫЕ ФАНТАЗИИ\IMG-a1b40354fd7482bc0d040bfef72fca57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819" t="19351" b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05584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2. Игрушка «цыплёнок»</w:t>
      </w: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3188851"/>
            <wp:effectExtent l="38100" t="57150" r="114300" b="87749"/>
            <wp:docPr id="49" name="Рисунок 49" descr="https://cs3.livemaster.ru/zhurnalfoto/6/3/3/1403242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s3.livemaster.ru/zhurnalfoto/6/3/3/140324202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988" r="16345" b="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885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3. Сказочная ёлочка</w:t>
      </w: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4762500" cy="7382962"/>
            <wp:effectExtent l="38100" t="57150" r="114300" b="103688"/>
            <wp:docPr id="58" name="Рисунок 58" descr="C:\Users\Admin\Desktop\На конкурсы\20180205_07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На конкурсы\20180205_0744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194" t="10830" r="13576" b="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38296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57074"/>
            <wp:effectExtent l="38100" t="57150" r="117475" b="95776"/>
            <wp:docPr id="37" name="Рисунок 37" descr="http://s018.radikal.ru/i508/1402/e9/f3c297155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018.radikal.ru/i508/1402/e9/f3c2971551f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07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9000" cy="4048125"/>
            <wp:effectExtent l="38100" t="57150" r="114300" b="104775"/>
            <wp:docPr id="40" name="Рисунок 40" descr="http://img0.liveinternet.ru/images/attach/c/8/101/534/101534032_n12JXMO4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0.liveinternet.ru/images/attach/c/8/101/534/101534032_n12JXMO4J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481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6B38FC" w:rsidRDefault="006B38FC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00425"/>
            <wp:effectExtent l="38100" t="57150" r="117475" b="104775"/>
            <wp:docPr id="52" name="Рисунок 52" descr="http://sgddik.de/nelli/images/content/puppen/pompon/pompon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gddik.de/nelli/images/content/puppen/pompon/pompon_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8696" b="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202" w:rsidRDefault="00C7720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4450" cy="4419600"/>
            <wp:effectExtent l="38100" t="57150" r="114300" b="95250"/>
            <wp:docPr id="55" name="Рисунок 55" descr="http://igrushki-rukami-svoimi.ru/wp-content/uploads/2016/02/ZHivotnye-iz-pomponov-svoimi-rukam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grushki-rukami-svoimi.ru/wp-content/uploads/2016/02/ZHivotnye-iz-pomponov-svoimi-rukami-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419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F2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7655F2" w:rsidRPr="0036023C" w:rsidRDefault="007655F2" w:rsidP="007655F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sectPr w:rsidR="007655F2" w:rsidRPr="0036023C" w:rsidSect="006B38FC">
      <w:footerReference w:type="default" r:id="rId34"/>
      <w:footerReference w:type="first" r:id="rId3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7B4" w:rsidRDefault="002007B4" w:rsidP="00656180">
      <w:pPr>
        <w:spacing w:after="0" w:line="240" w:lineRule="auto"/>
      </w:pPr>
      <w:r>
        <w:separator/>
      </w:r>
    </w:p>
  </w:endnote>
  <w:endnote w:type="continuationSeparator" w:id="0">
    <w:p w:rsidR="002007B4" w:rsidRDefault="002007B4" w:rsidP="0065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32351"/>
      <w:docPartObj>
        <w:docPartGallery w:val="Page Numbers (Bottom of Page)"/>
        <w:docPartUnique/>
      </w:docPartObj>
    </w:sdtPr>
    <w:sdtContent>
      <w:p w:rsidR="006B38FC" w:rsidRDefault="003D11D9">
        <w:pPr>
          <w:pStyle w:val="af8"/>
          <w:jc w:val="right"/>
        </w:pPr>
        <w:fldSimple w:instr=" PAGE   \* MERGEFORMAT ">
          <w:r w:rsidR="00030589">
            <w:rPr>
              <w:noProof/>
            </w:rPr>
            <w:t>22</w:t>
          </w:r>
        </w:fldSimple>
      </w:p>
    </w:sdtContent>
  </w:sdt>
  <w:p w:rsidR="006B38FC" w:rsidRDefault="006B38FC">
    <w:pPr>
      <w:pStyle w:val="af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32347"/>
      <w:docPartObj>
        <w:docPartGallery w:val="Page Numbers (Bottom of Page)"/>
        <w:docPartUnique/>
      </w:docPartObj>
    </w:sdtPr>
    <w:sdtContent>
      <w:p w:rsidR="006B38FC" w:rsidRDefault="003D11D9">
        <w:pPr>
          <w:pStyle w:val="af8"/>
          <w:jc w:val="right"/>
        </w:pPr>
        <w:fldSimple w:instr=" PAGE   \* MERGEFORMAT ">
          <w:r w:rsidR="006B38FC">
            <w:rPr>
              <w:noProof/>
            </w:rPr>
            <w:t>2</w:t>
          </w:r>
        </w:fldSimple>
      </w:p>
    </w:sdtContent>
  </w:sdt>
  <w:p w:rsidR="006B38FC" w:rsidRDefault="006B38FC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7B4" w:rsidRDefault="002007B4" w:rsidP="00656180">
      <w:pPr>
        <w:spacing w:after="0" w:line="240" w:lineRule="auto"/>
      </w:pPr>
      <w:r>
        <w:separator/>
      </w:r>
    </w:p>
  </w:footnote>
  <w:footnote w:type="continuationSeparator" w:id="0">
    <w:p w:rsidR="002007B4" w:rsidRDefault="002007B4" w:rsidP="00656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5461"/>
    <w:multiLevelType w:val="hybridMultilevel"/>
    <w:tmpl w:val="904E9400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6D3A195B"/>
    <w:multiLevelType w:val="hybridMultilevel"/>
    <w:tmpl w:val="D9E01E42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6FF83CC3"/>
    <w:multiLevelType w:val="hybridMultilevel"/>
    <w:tmpl w:val="A0AC8C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7A636941"/>
    <w:multiLevelType w:val="hybridMultilevel"/>
    <w:tmpl w:val="697E7F5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D282967"/>
    <w:multiLevelType w:val="hybridMultilevel"/>
    <w:tmpl w:val="0148724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4B4B"/>
    <w:rsid w:val="00030589"/>
    <w:rsid w:val="00084E67"/>
    <w:rsid w:val="000E4B4B"/>
    <w:rsid w:val="000F338F"/>
    <w:rsid w:val="000F7A0D"/>
    <w:rsid w:val="001B159F"/>
    <w:rsid w:val="001C36FE"/>
    <w:rsid w:val="002007B4"/>
    <w:rsid w:val="00276374"/>
    <w:rsid w:val="0036023C"/>
    <w:rsid w:val="003D11D9"/>
    <w:rsid w:val="004B5724"/>
    <w:rsid w:val="004C0FBA"/>
    <w:rsid w:val="00576BCB"/>
    <w:rsid w:val="0058293F"/>
    <w:rsid w:val="00582F7D"/>
    <w:rsid w:val="005D2EE3"/>
    <w:rsid w:val="00656180"/>
    <w:rsid w:val="00665A87"/>
    <w:rsid w:val="00674ABF"/>
    <w:rsid w:val="00697AFB"/>
    <w:rsid w:val="006B38FC"/>
    <w:rsid w:val="00743BAB"/>
    <w:rsid w:val="007655F2"/>
    <w:rsid w:val="007770AC"/>
    <w:rsid w:val="007D3346"/>
    <w:rsid w:val="007D5181"/>
    <w:rsid w:val="00886C40"/>
    <w:rsid w:val="00886C83"/>
    <w:rsid w:val="00892079"/>
    <w:rsid w:val="008E165A"/>
    <w:rsid w:val="008F1777"/>
    <w:rsid w:val="00940BB0"/>
    <w:rsid w:val="009F236F"/>
    <w:rsid w:val="009F6F70"/>
    <w:rsid w:val="00A14AD8"/>
    <w:rsid w:val="00B83ED7"/>
    <w:rsid w:val="00C54F00"/>
    <w:rsid w:val="00C77202"/>
    <w:rsid w:val="00C83219"/>
    <w:rsid w:val="00CA6A39"/>
    <w:rsid w:val="00CB2F25"/>
    <w:rsid w:val="00D0116F"/>
    <w:rsid w:val="00D01774"/>
    <w:rsid w:val="00D65EBE"/>
    <w:rsid w:val="00DA1145"/>
    <w:rsid w:val="00DB6CAA"/>
    <w:rsid w:val="00DC3011"/>
    <w:rsid w:val="00E33BD9"/>
    <w:rsid w:val="00FD1457"/>
    <w:rsid w:val="00FE4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B4B"/>
    <w:pPr>
      <w:spacing w:after="200" w:line="276" w:lineRule="auto"/>
      <w:ind w:firstLine="0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DC3011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C3011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C3011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C3011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DC3011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unhideWhenUsed/>
    <w:qFormat/>
    <w:rsid w:val="00DC3011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unhideWhenUsed/>
    <w:qFormat/>
    <w:rsid w:val="00DC3011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011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011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01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C301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C301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C301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DC301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rsid w:val="00DC301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rsid w:val="00DC301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C301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C301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C301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C3011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C301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C301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C3011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C3011"/>
    <w:rPr>
      <w:b/>
      <w:bCs/>
      <w:spacing w:val="0"/>
    </w:rPr>
  </w:style>
  <w:style w:type="character" w:styleId="a9">
    <w:name w:val="Emphasis"/>
    <w:uiPriority w:val="20"/>
    <w:qFormat/>
    <w:rsid w:val="00DC3011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C301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C30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3011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C3011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C3011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C301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C3011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C3011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C3011"/>
    <w:rPr>
      <w:smallCaps/>
    </w:rPr>
  </w:style>
  <w:style w:type="character" w:styleId="af1">
    <w:name w:val="Intense Reference"/>
    <w:uiPriority w:val="32"/>
    <w:qFormat/>
    <w:rsid w:val="00DC3011"/>
    <w:rPr>
      <w:b/>
      <w:bCs/>
      <w:smallCaps/>
      <w:color w:val="auto"/>
    </w:rPr>
  </w:style>
  <w:style w:type="character" w:styleId="af2">
    <w:name w:val="Book Title"/>
    <w:uiPriority w:val="33"/>
    <w:qFormat/>
    <w:rsid w:val="00DC301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C3011"/>
    <w:pPr>
      <w:outlineLvl w:val="9"/>
    </w:pPr>
  </w:style>
  <w:style w:type="paragraph" w:customStyle="1" w:styleId="msotitle3">
    <w:name w:val="msotitle3"/>
    <w:rsid w:val="000E4B4B"/>
    <w:pPr>
      <w:spacing w:after="0" w:line="240" w:lineRule="auto"/>
      <w:ind w:firstLine="0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0E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E4B4B"/>
    <w:rPr>
      <w:rFonts w:ascii="Tahoma" w:hAnsi="Tahoma" w:cs="Tahoma"/>
      <w:sz w:val="16"/>
      <w:szCs w:val="16"/>
      <w:lang w:val="ru-RU" w:bidi="ar-SA"/>
    </w:rPr>
  </w:style>
  <w:style w:type="paragraph" w:styleId="af6">
    <w:name w:val="header"/>
    <w:basedOn w:val="a"/>
    <w:link w:val="af7"/>
    <w:uiPriority w:val="99"/>
    <w:semiHidden/>
    <w:unhideWhenUsed/>
    <w:rsid w:val="00656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656180"/>
    <w:rPr>
      <w:lang w:val="ru-RU" w:bidi="ar-SA"/>
    </w:rPr>
  </w:style>
  <w:style w:type="paragraph" w:styleId="af8">
    <w:name w:val="footer"/>
    <w:basedOn w:val="a"/>
    <w:link w:val="af9"/>
    <w:uiPriority w:val="99"/>
    <w:unhideWhenUsed/>
    <w:rsid w:val="00656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656180"/>
    <w:rPr>
      <w:lang w:val="ru-RU" w:bidi="ar-SA"/>
    </w:rPr>
  </w:style>
  <w:style w:type="paragraph" w:styleId="afa">
    <w:name w:val="Normal (Web)"/>
    <w:basedOn w:val="a"/>
    <w:uiPriority w:val="99"/>
    <w:semiHidden/>
    <w:unhideWhenUsed/>
    <w:rsid w:val="00582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iPriority w:val="99"/>
    <w:unhideWhenUsed/>
    <w:rsid w:val="0058293F"/>
    <w:rPr>
      <w:color w:val="0000FF"/>
      <w:u w:val="single"/>
    </w:rPr>
  </w:style>
  <w:style w:type="character" w:customStyle="1" w:styleId="block-info-serpurl">
    <w:name w:val="block-info-serp__url"/>
    <w:basedOn w:val="a0"/>
    <w:rsid w:val="00A14AD8"/>
  </w:style>
  <w:style w:type="character" w:customStyle="1" w:styleId="block-info-serpmark">
    <w:name w:val="block-info-serp__mark"/>
    <w:basedOn w:val="a0"/>
    <w:rsid w:val="00A14AD8"/>
  </w:style>
  <w:style w:type="table" w:styleId="afc">
    <w:name w:val="Table Grid"/>
    <w:basedOn w:val="a1"/>
    <w:uiPriority w:val="59"/>
    <w:rsid w:val="00CA6A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9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2.4004364429896414E-2"/>
          <c:y val="3.4188034188034191E-2"/>
          <c:w val="0.870868547323566"/>
          <c:h val="0.6411188811188823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FFFF00"/>
            </a:solidFill>
            <a:ln w="19050">
              <a:solidFill>
                <a:schemeClr val="tx1">
                  <a:lumMod val="95000"/>
                  <a:lumOff val="5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Знаете ли вы, что такое помпон?</c:v>
                </c:pt>
                <c:pt idx="1">
                  <c:v>Знаете ли вы историю появления помпонов?</c:v>
                </c:pt>
                <c:pt idx="2">
                  <c:v>Знаете ли вы, где применяют помопны?</c:v>
                </c:pt>
                <c:pt idx="3">
                  <c:v>Хотели бы вы научиться делать поделки из помпонов?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0.46</c:v>
                </c:pt>
                <c:pt idx="1">
                  <c:v>0</c:v>
                </c:pt>
                <c:pt idx="2">
                  <c:v>0.56999999999999995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7030A0"/>
            </a:solidFill>
            <a:ln w="19050">
              <a:solidFill>
                <a:schemeClr val="tx1">
                  <a:lumMod val="95000"/>
                  <a:lumOff val="5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Знаете ли вы, что такое помпон?</c:v>
                </c:pt>
                <c:pt idx="1">
                  <c:v>Знаете ли вы историю появления помпонов?</c:v>
                </c:pt>
                <c:pt idx="2">
                  <c:v>Знаете ли вы, где применяют помопны?</c:v>
                </c:pt>
                <c:pt idx="3">
                  <c:v>Хотели бы вы научиться делать поделки из помпонов?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0.54</c:v>
                </c:pt>
                <c:pt idx="1">
                  <c:v>1</c:v>
                </c:pt>
                <c:pt idx="2">
                  <c:v>0.43000000000000038</c:v>
                </c:pt>
                <c:pt idx="3">
                  <c:v>0</c:v>
                </c:pt>
              </c:numCache>
            </c:numRef>
          </c:val>
        </c:ser>
        <c:axId val="92533120"/>
        <c:axId val="92534656"/>
      </c:barChart>
      <c:catAx>
        <c:axId val="9253312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534656"/>
        <c:crosses val="autoZero"/>
        <c:auto val="1"/>
        <c:lblAlgn val="ctr"/>
        <c:lblOffset val="100"/>
      </c:catAx>
      <c:valAx>
        <c:axId val="92534656"/>
        <c:scaling>
          <c:orientation val="minMax"/>
        </c:scaling>
        <c:delete val="1"/>
        <c:axPos val="l"/>
        <c:numFmt formatCode="0%" sourceLinked="1"/>
        <c:tickLblPos val="none"/>
        <c:crossAx val="925331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22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2018-02-25T14:40:00Z</cp:lastPrinted>
  <dcterms:created xsi:type="dcterms:W3CDTF">2018-02-24T16:27:00Z</dcterms:created>
  <dcterms:modified xsi:type="dcterms:W3CDTF">2018-02-27T12:52:00Z</dcterms:modified>
</cp:coreProperties>
</file>