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F" w:rsidRPr="00A9031E" w:rsidRDefault="003922FF" w:rsidP="00392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имя_______________________________          Класс__________</w:t>
      </w:r>
    </w:p>
    <w:p w:rsidR="003922FF" w:rsidRPr="00A9031E" w:rsidRDefault="003922FF" w:rsidP="0039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2FF" w:rsidRPr="00A9031E" w:rsidRDefault="003922FF" w:rsidP="0039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3922FF" w:rsidRPr="00A9031E" w:rsidRDefault="003922FF" w:rsidP="0039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3922FF" w:rsidRPr="00A9031E" w:rsidRDefault="003922FF" w:rsidP="0039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Постарайся выполнить все задания этой части. </w:t>
      </w:r>
    </w:p>
    <w:p w:rsidR="003922FF" w:rsidRPr="00A9031E" w:rsidRDefault="003922FF" w:rsidP="0039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Выполняй их по порядку.</w:t>
      </w: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1.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 несколько раз.</w:t>
      </w:r>
    </w:p>
    <w:p w:rsidR="00A9031E" w:rsidRPr="00A9031E" w:rsidRDefault="00A9031E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Pr="00A9031E" w:rsidRDefault="003922FF" w:rsidP="0039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Летом.</w:t>
      </w:r>
    </w:p>
    <w:p w:rsidR="003922FF" w:rsidRPr="00A9031E" w:rsidRDefault="003922FF" w:rsidP="00917F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летом! Золотые лучи солнца щедро льются на землю. Голубой ленточкой убегает вдаль река. </w:t>
      </w:r>
    </w:p>
    <w:p w:rsidR="003922FF" w:rsidRPr="00A9031E" w:rsidRDefault="003922FF" w:rsidP="00917F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 и Миша давно мечтали сходить на рыбалку. Было раннее утро. Мальчики взяли удочки, положили в рюкзак бутерброды и отправились ловить рыбу. Когда ребята пошли на реку, солнце уже поднялось над горизонтом. Дети насадили наживу и бережно забросили поплавок в воду. Не прошло и минуты, как леска натянулась. Рыба начала клевать. Это были караси. Миша и Ваня поймали десять золотистых рыбок. Караси были с блестящей чешуей и красными плавниками. </w:t>
      </w:r>
    </w:p>
    <w:p w:rsidR="003922FF" w:rsidRPr="00A9031E" w:rsidRDefault="003922FF" w:rsidP="00917F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остались довольны. Рыбалка удалась! </w:t>
      </w:r>
    </w:p>
    <w:p w:rsidR="003922FF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2.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Запиши, о чем мечтали Ваня и Миша.</w:t>
      </w:r>
    </w:p>
    <w:p w:rsidR="00810A2B" w:rsidRPr="00A9031E" w:rsidRDefault="00810A2B" w:rsidP="0081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2B" w:rsidRPr="00A9031E" w:rsidRDefault="00810A2B" w:rsidP="00810A2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2B" w:rsidRDefault="00810A2B" w:rsidP="0081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2B" w:rsidRPr="00A9031E" w:rsidRDefault="00810A2B" w:rsidP="0081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2B" w:rsidRPr="00A9031E" w:rsidRDefault="00810A2B" w:rsidP="00810A2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1E" w:rsidRDefault="00A9031E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0A2B" w:rsidRDefault="00810A2B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22FF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3.</w:t>
      </w:r>
      <w:r w:rsidRPr="00A9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цифр 1, 2, 3, 4 расположи последовательность действий героев рассказа по порядку.</w:t>
      </w:r>
    </w:p>
    <w:p w:rsidR="00A9031E" w:rsidRPr="00A9031E" w:rsidRDefault="00A9031E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Pr="00A9031E" w:rsidRDefault="00AD176B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9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922FF" w:rsidRPr="00A9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ошли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3922FF" w:rsidRPr="00A9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насадили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3922FF" w:rsidRPr="00A9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поймали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922FF" w:rsidRPr="00A9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взяли</w:t>
      </w:r>
    </w:p>
    <w:p w:rsidR="003922FF" w:rsidRPr="00A9031E" w:rsidRDefault="008F5468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6" o:spid="_x0000_s1026" style="position:absolute;left:0;text-align:left;margin-left:232.7pt;margin-top:4.35pt;width:19.6pt;height:2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" filled="f" strokecolor="black [3213]" strokeweight="2p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5" o:spid="_x0000_s1034" style="position:absolute;left:0;text-align:left;margin-left:160.65pt;margin-top:4.35pt;width:19.6pt;height:21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" filled="f" strokecolor="black [3213]" strokeweight="2p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4" o:spid="_x0000_s1033" style="position:absolute;left:0;text-align:left;margin-left:78.75pt;margin-top:4.35pt;width:19.6pt;height:2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" filled="f" strokecolor="black [3213]" strokeweight="2p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10.15pt;margin-top:4.35pt;width:19.65pt;height:21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" filled="f" strokecolor="black [3213]" strokeweight="2pt"/>
        </w:pict>
      </w: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A9031E" w:rsidRDefault="00A9031E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4. </w:t>
      </w:r>
    </w:p>
    <w:p w:rsidR="00512196" w:rsidRPr="00A9031E" w:rsidRDefault="00512196" w:rsidP="005121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387985</wp:posOffset>
            </wp:positionV>
            <wp:extent cx="2185035" cy="2089785"/>
            <wp:effectExtent l="0" t="0" r="5715" b="5715"/>
            <wp:wrapNone/>
            <wp:docPr id="26" name="Рисунок 26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цифрами, сколько рыбок нарисовал художник на каждой картинке. </w:t>
      </w: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76200</wp:posOffset>
            </wp:positionV>
            <wp:extent cx="2185035" cy="2089785"/>
            <wp:effectExtent l="0" t="0" r="5715" b="5715"/>
            <wp:wrapNone/>
            <wp:docPr id="17" name="Рисунок 17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194945</wp:posOffset>
            </wp:positionV>
            <wp:extent cx="360045" cy="269875"/>
            <wp:effectExtent l="0" t="0" r="1905" b="0"/>
            <wp:wrapNone/>
            <wp:docPr id="22" name="Рисунок 22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194945</wp:posOffset>
            </wp:positionV>
            <wp:extent cx="360045" cy="269875"/>
            <wp:effectExtent l="0" t="0" r="1905" b="0"/>
            <wp:wrapNone/>
            <wp:docPr id="21" name="Рисунок 21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4795792</wp:posOffset>
            </wp:positionH>
            <wp:positionV relativeFrom="paragraph">
              <wp:posOffset>146685</wp:posOffset>
            </wp:positionV>
            <wp:extent cx="403225" cy="302260"/>
            <wp:effectExtent l="0" t="0" r="0" b="2540"/>
            <wp:wrapNone/>
            <wp:docPr id="28" name="Рисунок 28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1221587</wp:posOffset>
            </wp:positionH>
            <wp:positionV relativeFrom="paragraph">
              <wp:posOffset>116205</wp:posOffset>
            </wp:positionV>
            <wp:extent cx="331945" cy="249382"/>
            <wp:effectExtent l="0" t="0" r="0" b="0"/>
            <wp:wrapNone/>
            <wp:docPr id="23" name="Рисунок 23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945" cy="2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33655</wp:posOffset>
            </wp:positionV>
            <wp:extent cx="280670" cy="210820"/>
            <wp:effectExtent l="0" t="0" r="5080" b="0"/>
            <wp:wrapNone/>
            <wp:docPr id="20" name="Рисунок 20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5316472</wp:posOffset>
            </wp:positionH>
            <wp:positionV relativeFrom="paragraph">
              <wp:posOffset>46223</wp:posOffset>
            </wp:positionV>
            <wp:extent cx="274320" cy="298450"/>
            <wp:effectExtent l="0" t="0" r="0" b="635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4343796</wp:posOffset>
            </wp:positionH>
            <wp:positionV relativeFrom="paragraph">
              <wp:posOffset>34672</wp:posOffset>
            </wp:positionV>
            <wp:extent cx="403225" cy="302260"/>
            <wp:effectExtent l="0" t="0" r="0" b="2540"/>
            <wp:wrapNone/>
            <wp:docPr id="27" name="Рисунок 27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167005</wp:posOffset>
            </wp:positionV>
            <wp:extent cx="274320" cy="298450"/>
            <wp:effectExtent l="0" t="0" r="0" b="635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1211802</wp:posOffset>
            </wp:positionH>
            <wp:positionV relativeFrom="paragraph">
              <wp:posOffset>168416</wp:posOffset>
            </wp:positionV>
            <wp:extent cx="403761" cy="302674"/>
            <wp:effectExtent l="0" t="0" r="0" b="2540"/>
            <wp:wrapNone/>
            <wp:docPr id="25" name="Рисунок 25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08" cy="30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96" w:rsidRPr="00A9031E" w:rsidRDefault="00512196" w:rsidP="0051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196850</wp:posOffset>
            </wp:positionV>
            <wp:extent cx="274320" cy="298450"/>
            <wp:effectExtent l="0" t="0" r="0" b="635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Запиши цифрой, сколько рыбок надо дорисовать на второй картинке, чтобы их количество было одинаковым.</w:t>
      </w:r>
    </w:p>
    <w:p w:rsidR="00512196" w:rsidRPr="00A9031E" w:rsidRDefault="00512196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</w:p>
    <w:p w:rsidR="00FA6E22" w:rsidRPr="00A9031E" w:rsidRDefault="00FA6E22" w:rsidP="00FA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1.Подчеркни в слове </w:t>
      </w: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ловить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мягких согласных звуков.</w:t>
      </w:r>
    </w:p>
    <w:p w:rsidR="00FA6E22" w:rsidRPr="00A9031E" w:rsidRDefault="00FA6E22" w:rsidP="00FA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1E" w:rsidRPr="00A9031E" w:rsidRDefault="00A9031E" w:rsidP="00A9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6E22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Запиши, сколько в этом слове звуков и букв.</w:t>
      </w:r>
    </w:p>
    <w:p w:rsidR="00A9031E" w:rsidRPr="00A9031E" w:rsidRDefault="00A9031E" w:rsidP="00A9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22" w:rsidRPr="00A9031E" w:rsidRDefault="00FA6E22" w:rsidP="00FA6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21590</wp:posOffset>
            </wp:positionV>
            <wp:extent cx="276225" cy="298450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19685</wp:posOffset>
            </wp:positionV>
            <wp:extent cx="274320" cy="298450"/>
            <wp:effectExtent l="0" t="0" r="0" b="63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Ловить</w:t>
      </w:r>
      <w:r w:rsidR="00810A2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звуков,</w:t>
      </w:r>
      <w:r w:rsidR="00AD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не говорится в тексте? Подчеркни.</w:t>
      </w:r>
    </w:p>
    <w:p w:rsidR="00A9031E" w:rsidRPr="00A9031E" w:rsidRDefault="00A9031E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Pr="00A9031E" w:rsidRDefault="00FA6E22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рыба    караси    щук</w:t>
      </w:r>
      <w:r w:rsidR="003922FF" w:rsidRPr="00A9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</w:t>
      </w:r>
      <w:r w:rsidR="004E59D0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 у шести рыб? Сосчитай и запиши ответ.</w:t>
      </w: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143023</wp:posOffset>
            </wp:positionH>
            <wp:positionV relativeFrom="paragraph">
              <wp:posOffset>140055</wp:posOffset>
            </wp:positionV>
            <wp:extent cx="3871356" cy="2232561"/>
            <wp:effectExtent l="0" t="0" r="0" b="0"/>
            <wp:wrapNone/>
            <wp:docPr id="30" name="Рисунок 30" descr="C:\Users\user\Desktop\r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3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53" cy="223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8F5468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1" style="position:absolute;left:0;text-align:left;margin-left:349.75pt;margin-top:1.7pt;width:110.3pt;height:40.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" fillcolor="white [3212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7" o:spid="_x0000_s1030" style="position:absolute;left:0;text-align:left;z-index:251699200;visibility:visible" from="431.85pt,1.5pt" to="431.8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" strokecolor="#4a7ebb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029" style="position:absolute;left:0;text-align:left;z-index:251697152;visibility:visible" from="404.7pt,1.5pt" to="404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" strokecolor="#4a7ebb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28" style="position:absolute;left:0;text-align:left;z-index:251695104;visibility:visible" from="377.8pt,1.7pt" to="377.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" strokecolor="#4579b8 [3044]"/>
        </w:pict>
      </w: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D0" w:rsidRPr="00A9031E" w:rsidRDefault="004E59D0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Default="003922FF" w:rsidP="0039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 ЧАСТЬ</w:t>
      </w:r>
    </w:p>
    <w:p w:rsidR="003922FF" w:rsidRDefault="00156BE9" w:rsidP="00A9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8-11</w:t>
      </w:r>
      <w:r w:rsidR="00A9031E"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выполнять в любом порядке. Постарайся выполнить не меньше </w:t>
      </w:r>
    </w:p>
    <w:p w:rsidR="00A9031E" w:rsidRPr="00A9031E" w:rsidRDefault="00A9031E" w:rsidP="00A9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8.</w:t>
      </w:r>
      <w:proofErr w:type="gramStart"/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53818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453818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можно заменить слово </w:t>
      </w:r>
      <w:r w:rsidR="00453818"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красные</w:t>
      </w: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правильный ответ и отметь его значком √</w:t>
      </w: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18" w:rsidRPr="00A9031E" w:rsidRDefault="00453818" w:rsidP="004538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-10160</wp:posOffset>
            </wp:positionV>
            <wp:extent cx="274320" cy="298450"/>
            <wp:effectExtent l="0" t="0" r="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1559016</wp:posOffset>
            </wp:positionH>
            <wp:positionV relativeFrom="paragraph">
              <wp:posOffset>417352</wp:posOffset>
            </wp:positionV>
            <wp:extent cx="274320" cy="298450"/>
            <wp:effectExtent l="0" t="0" r="0" b="635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голубой</w:t>
      </w:r>
    </w:p>
    <w:p w:rsidR="00453818" w:rsidRPr="00A9031E" w:rsidRDefault="00453818" w:rsidP="004538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394335</wp:posOffset>
            </wp:positionV>
            <wp:extent cx="274320" cy="298450"/>
            <wp:effectExtent l="0" t="0" r="0" b="635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светлый</w:t>
      </w:r>
    </w:p>
    <w:p w:rsidR="003922FF" w:rsidRPr="00A9031E" w:rsidRDefault="00453818" w:rsidP="004538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алый</w:t>
      </w: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9.</w:t>
      </w:r>
      <w:r w:rsidR="00453818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чего дышат рыбы</w:t>
      </w: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22FF" w:rsidRPr="00A9031E" w:rsidRDefault="003922FF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правильный ответ и отметь его значком √</w:t>
      </w:r>
    </w:p>
    <w:p w:rsidR="00453818" w:rsidRPr="00A9031E" w:rsidRDefault="00453818" w:rsidP="003922F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453818" w:rsidRPr="00A9031E" w:rsidRDefault="00453818" w:rsidP="004538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-10160</wp:posOffset>
            </wp:positionV>
            <wp:extent cx="274320" cy="298450"/>
            <wp:effectExtent l="0" t="0" r="0" b="635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1559016</wp:posOffset>
            </wp:positionH>
            <wp:positionV relativeFrom="paragraph">
              <wp:posOffset>417352</wp:posOffset>
            </wp:positionV>
            <wp:extent cx="274320" cy="298450"/>
            <wp:effectExtent l="0" t="0" r="0" b="635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31E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лёгкие</w:t>
      </w:r>
    </w:p>
    <w:p w:rsidR="00813F66" w:rsidRPr="00A9031E" w:rsidRDefault="00453818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жабры</w:t>
      </w:r>
    </w:p>
    <w:p w:rsidR="00813F66" w:rsidRPr="00A9031E" w:rsidRDefault="00813F66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F66" w:rsidRPr="00A9031E" w:rsidRDefault="00813F66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3C566A"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566A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 объекты, которые относятся </w:t>
      </w:r>
      <w:r w:rsidR="003C566A"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живой природе. </w:t>
      </w:r>
      <w:r w:rsidR="003C566A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их стрелками с названиями.</w:t>
      </w:r>
    </w:p>
    <w:p w:rsidR="003C566A" w:rsidRPr="00A9031E" w:rsidRDefault="003C566A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</w:p>
    <w:p w:rsidR="003C566A" w:rsidRPr="00A9031E" w:rsidRDefault="008F5468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03.95pt;margin-top:0;width:186.95pt;height:110.55pt;z-index:2517104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" filled="f" stroked="f">
            <v:textbox style="mso-fit-shape-to-text:t">
              <w:txbxContent>
                <w:p w:rsidR="003C566A" w:rsidRPr="003C566A" w:rsidRDefault="003C566A" w:rsidP="003C566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3C566A">
                    <w:rPr>
                      <w:rFonts w:ascii="Times New Roman" w:hAnsi="Times New Roman" w:cs="Times New Roman"/>
                      <w:b/>
                      <w:sz w:val="40"/>
                    </w:rPr>
                    <w:t>Живая природа</w:t>
                  </w:r>
                </w:p>
              </w:txbxContent>
            </v:textbox>
          </v:shape>
        </w:pict>
      </w:r>
      <w:r w:rsidR="003C566A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</w:p>
    <w:p w:rsidR="003C566A" w:rsidRPr="00A9031E" w:rsidRDefault="003C566A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</w:p>
    <w:p w:rsidR="003C566A" w:rsidRPr="00A9031E" w:rsidRDefault="003C566A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</w:p>
    <w:p w:rsidR="003C566A" w:rsidRPr="00A9031E" w:rsidRDefault="003C566A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Подсолнух</w:t>
      </w:r>
    </w:p>
    <w:p w:rsidR="003C566A" w:rsidRPr="00A9031E" w:rsidRDefault="003C566A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</w:p>
    <w:p w:rsidR="001C5EB4" w:rsidRPr="00A9031E" w:rsidRDefault="003C566A" w:rsidP="00813F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11</w:t>
      </w:r>
      <w:r w:rsidR="00453818"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3818" w:rsidRPr="00A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Напиши, что означает слово </w:t>
      </w:r>
      <w:proofErr w:type="gramStart"/>
      <w:r w:rsidR="00453818"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щедрый</w:t>
      </w:r>
      <w:proofErr w:type="gramEnd"/>
      <w:r w:rsidR="00453818" w:rsidRPr="00A9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3818" w:rsidRPr="00A9031E" w:rsidRDefault="00453818" w:rsidP="00453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18" w:rsidRPr="00A9031E" w:rsidRDefault="00453818" w:rsidP="00453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1E" w:rsidRPr="00A9031E" w:rsidRDefault="00A9031E" w:rsidP="0045381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18" w:rsidRDefault="00453818" w:rsidP="00453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1E" w:rsidRPr="00A9031E" w:rsidRDefault="00A9031E" w:rsidP="00A9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1E" w:rsidRPr="00A9031E" w:rsidRDefault="00A9031E" w:rsidP="00A903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1E" w:rsidRDefault="00A9031E" w:rsidP="00453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1E" w:rsidRDefault="00A9031E" w:rsidP="00A9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81A0C" w:rsidRPr="00202597" w:rsidRDefault="00981A0C" w:rsidP="00981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Фамилия, имя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ОСНОВНАЯ ЧАСТЬ</w:t>
      </w: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ВАРИАНТ 2</w:t>
      </w: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Постарайся выполнить все задания этой части. </w:t>
      </w: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Выполняй их по порядку.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1. 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 текст несколько раз.</w:t>
      </w: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Летом.</w:t>
      </w:r>
    </w:p>
    <w:p w:rsidR="00981A0C" w:rsidRPr="00202597" w:rsidRDefault="00981A0C" w:rsidP="00981A0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летом! Золотые лучи солнца щедро льются на землю. </w:t>
      </w:r>
      <w:proofErr w:type="spellStart"/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ленточкой убегает вдаль река. </w:t>
      </w:r>
    </w:p>
    <w:p w:rsidR="00981A0C" w:rsidRPr="00202597" w:rsidRDefault="00981A0C" w:rsidP="00981A0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 и Миша давно мечтали сходить на рыбалку. Было раннее утро. Мальчики взяли удочки, положили в рюкзак бутерброды и отправились ловить рыбу. Когда ребята пошли на реку, солнце уже поднялось над горизонтом. Дети насадили наживу и бережно забросили поплавок в воду. Не прошло и минуты, как леска натянулась. Рыба начала клевать. Это были караси. Миша и Ваня поймали десять золотистых рыбок. Караси были с блестящей чешуей и красными плавниками. </w:t>
      </w:r>
    </w:p>
    <w:p w:rsidR="00981A0C" w:rsidRPr="00202597" w:rsidRDefault="00981A0C" w:rsidP="00981A0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остались довольны. Рыбалка удалась! 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2.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Запиши, сколько рыбок поймали Миша и Ваня.</w:t>
      </w: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Default="00981A0C" w:rsidP="00981A0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Default="00981A0C" w:rsidP="00981A0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3.</w:t>
      </w:r>
      <w:r w:rsidRPr="00202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цифр 1, 2, 3, 4 расположи последовательность действий героев рассказа по порядку.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взяли</w:t>
      </w:r>
      <w:proofErr w:type="gramEnd"/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насадили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поймали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_x0000_s1039" style="position:absolute;left:0;text-align:left;margin-left:246.8pt;margin-top:4.9pt;width:19.6pt;height:21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" filled="f" strokecolor="black [3213]" strokeweight="2p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_x0000_s1038" style="position:absolute;left:0;text-align:left;margin-left:162.6pt;margin-top:4.75pt;width:19.6pt;height:21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" filled="f" strokecolor="black [3213]" strokeweight="2p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_x0000_s1037" style="position:absolute;left:0;text-align:left;margin-left:87.7pt;margin-top:4.75pt;width:19.6pt;height:21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" filled="f" strokecolor="black [3213]" strokeweight="2pt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_x0000_s1036" style="position:absolute;left:0;text-align:left;margin-left:6.55pt;margin-top:4.9pt;width:19.6pt;height:21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" filled="f" strokecolor="black [3213]" strokeweight="2pt"/>
        </w:pict>
      </w: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4. </w:t>
      </w:r>
    </w:p>
    <w:p w:rsidR="00981A0C" w:rsidRPr="00202597" w:rsidRDefault="00981A0C" w:rsidP="00981A0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387985</wp:posOffset>
            </wp:positionV>
            <wp:extent cx="2185035" cy="2089785"/>
            <wp:effectExtent l="0" t="0" r="5715" b="5715"/>
            <wp:wrapNone/>
            <wp:docPr id="1" name="Рисунок 26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цифрами, сколько рыбок нарисовал художник на каждой картинке. 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76200</wp:posOffset>
            </wp:positionV>
            <wp:extent cx="2185035" cy="2089785"/>
            <wp:effectExtent l="0" t="0" r="5715" b="5715"/>
            <wp:wrapNone/>
            <wp:docPr id="2" name="Рисунок 17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3580592</wp:posOffset>
            </wp:positionH>
            <wp:positionV relativeFrom="paragraph">
              <wp:posOffset>62865</wp:posOffset>
            </wp:positionV>
            <wp:extent cx="403225" cy="302260"/>
            <wp:effectExtent l="0" t="0" r="0" b="2540"/>
            <wp:wrapNone/>
            <wp:docPr id="29" name="Рисунок 29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194945</wp:posOffset>
            </wp:positionV>
            <wp:extent cx="360045" cy="269875"/>
            <wp:effectExtent l="0" t="0" r="1905" b="0"/>
            <wp:wrapNone/>
            <wp:docPr id="3" name="Рисунок 22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194945</wp:posOffset>
            </wp:positionV>
            <wp:extent cx="360045" cy="269875"/>
            <wp:effectExtent l="0" t="0" r="1905" b="0"/>
            <wp:wrapNone/>
            <wp:docPr id="4" name="Рисунок 21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4795792</wp:posOffset>
            </wp:positionH>
            <wp:positionV relativeFrom="paragraph">
              <wp:posOffset>146685</wp:posOffset>
            </wp:positionV>
            <wp:extent cx="403225" cy="302260"/>
            <wp:effectExtent l="0" t="0" r="0" b="2540"/>
            <wp:wrapNone/>
            <wp:docPr id="5" name="Рисунок 28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1221587</wp:posOffset>
            </wp:positionH>
            <wp:positionV relativeFrom="paragraph">
              <wp:posOffset>116205</wp:posOffset>
            </wp:positionV>
            <wp:extent cx="331945" cy="249382"/>
            <wp:effectExtent l="0" t="0" r="0" b="0"/>
            <wp:wrapNone/>
            <wp:docPr id="6" name="Рисунок 23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945" cy="2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33655</wp:posOffset>
            </wp:positionV>
            <wp:extent cx="280670" cy="210820"/>
            <wp:effectExtent l="0" t="0" r="5080" b="0"/>
            <wp:wrapNone/>
            <wp:docPr id="7" name="Рисунок 20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1613604</wp:posOffset>
            </wp:positionH>
            <wp:positionV relativeFrom="paragraph">
              <wp:posOffset>163195</wp:posOffset>
            </wp:positionV>
            <wp:extent cx="294640" cy="220345"/>
            <wp:effectExtent l="0" t="0" r="0" b="8255"/>
            <wp:wrapNone/>
            <wp:docPr id="24" name="Рисунок 24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64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5316472</wp:posOffset>
            </wp:positionH>
            <wp:positionV relativeFrom="paragraph">
              <wp:posOffset>46223</wp:posOffset>
            </wp:positionV>
            <wp:extent cx="274320" cy="298450"/>
            <wp:effectExtent l="0" t="0" r="0" b="6350"/>
            <wp:wrapNone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4343796</wp:posOffset>
            </wp:positionH>
            <wp:positionV relativeFrom="paragraph">
              <wp:posOffset>34672</wp:posOffset>
            </wp:positionV>
            <wp:extent cx="403225" cy="302260"/>
            <wp:effectExtent l="0" t="0" r="0" b="2540"/>
            <wp:wrapNone/>
            <wp:docPr id="9" name="Рисунок 27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167005</wp:posOffset>
            </wp:positionV>
            <wp:extent cx="274320" cy="298450"/>
            <wp:effectExtent l="0" t="0" r="0" b="6350"/>
            <wp:wrapNone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1211802</wp:posOffset>
            </wp:positionH>
            <wp:positionV relativeFrom="paragraph">
              <wp:posOffset>168416</wp:posOffset>
            </wp:positionV>
            <wp:extent cx="403761" cy="302674"/>
            <wp:effectExtent l="0" t="0" r="0" b="2540"/>
            <wp:wrapNone/>
            <wp:docPr id="11" name="Рисунок 25" descr="C:\Users\user\Desktop\fish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sh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08" cy="30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196850</wp:posOffset>
            </wp:positionV>
            <wp:extent cx="274320" cy="298450"/>
            <wp:effectExtent l="0" t="0" r="0" b="6350"/>
            <wp:wrapNone/>
            <wp:docPr id="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Запиши цифрой, сколько рыбок надо дорисовать на второй картинке, чтобы их количество было одинаковым.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 в слове </w:t>
      </w: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клевать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мягких согласных звуков.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Запиши, сколько в этом слове звуков и букв.</w:t>
      </w:r>
    </w:p>
    <w:p w:rsidR="00981A0C" w:rsidRPr="00202597" w:rsidRDefault="00981A0C" w:rsidP="00981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117475</wp:posOffset>
            </wp:positionV>
            <wp:extent cx="274320" cy="298450"/>
            <wp:effectExtent l="0" t="0" r="0" b="6350"/>
            <wp:wrapNone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117475</wp:posOffset>
            </wp:positionV>
            <wp:extent cx="274320" cy="298450"/>
            <wp:effectExtent l="0" t="0" r="0" b="635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не говорится в тексте? Подчеркни.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ыба    караси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02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окунь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глаз у семи рыб? Сосчитай и запиши ответ.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-129985</wp:posOffset>
            </wp:positionH>
            <wp:positionV relativeFrom="paragraph">
              <wp:posOffset>138059</wp:posOffset>
            </wp:positionV>
            <wp:extent cx="3835729" cy="2553195"/>
            <wp:effectExtent l="0" t="0" r="0" b="0"/>
            <wp:wrapNone/>
            <wp:docPr id="37" name="Рисунок 37" descr="C:\Users\use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29" cy="25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042" style="position:absolute;left:0;text-align:left;z-index:251736064;visibility:visible" from="390.65pt,12.9pt" to="390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" strokecolor="#4579b8 [3044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043" style="position:absolute;left:0;text-align:left;z-index:251737088;visibility:visible" from="418.75pt,12.9pt" to="418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" strokecolor="#4579b8 [3044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41" style="position:absolute;left:0;text-align:left;z-index:251735040;visibility:visible" from="361pt,13.15pt" to="36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" strokecolor="#4579b8 [3044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36.45pt;margin-top:12.95pt;width:110.3pt;height:40.2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" fillcolor="window" strokecolor="#385d8a" strokeweight="2pt"/>
        </w:pic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ДОПОЛНИТЕЛЬНАЯ ЧАСТЬ</w:t>
      </w:r>
    </w:p>
    <w:p w:rsidR="00981A0C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8-1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выполнять в любом порядке. Постарайся выполнить не меньше </w:t>
      </w:r>
    </w:p>
    <w:p w:rsidR="00981A0C" w:rsidRPr="00202597" w:rsidRDefault="00981A0C" w:rsidP="009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8.</w:t>
      </w:r>
      <w:proofErr w:type="gramStart"/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можно заменить слово </w:t>
      </w: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золотистых.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правильный ответ и отметь его значком </w:t>
      </w:r>
      <w:proofErr w:type="spellStart"/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proofErr w:type="spellEnd"/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9A3C13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9A3C13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-10160</wp:posOffset>
            </wp:positionV>
            <wp:extent cx="274320" cy="298450"/>
            <wp:effectExtent l="0" t="0" r="0" b="6350"/>
            <wp:wrapNone/>
            <wp:docPr id="1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3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1559016</wp:posOffset>
            </wp:positionH>
            <wp:positionV relativeFrom="paragraph">
              <wp:posOffset>417352</wp:posOffset>
            </wp:positionV>
            <wp:extent cx="274320" cy="298450"/>
            <wp:effectExtent l="0" t="0" r="0" b="6350"/>
            <wp:wrapNone/>
            <wp:docPr id="1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3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синих</w:t>
      </w:r>
    </w:p>
    <w:p w:rsidR="00981A0C" w:rsidRPr="009A3C13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9A3C13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394335</wp:posOffset>
            </wp:positionV>
            <wp:extent cx="274320" cy="298450"/>
            <wp:effectExtent l="0" t="0" r="0" b="635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3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желтых</w:t>
      </w:r>
    </w:p>
    <w:p w:rsidR="00981A0C" w:rsidRPr="009A3C13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9A3C13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красных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чего дышат рыбы?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правильный ответ и отметь его значком </w:t>
      </w:r>
      <w:proofErr w:type="spellStart"/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proofErr w:type="spellEnd"/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9A3C13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9A3C13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-10160</wp:posOffset>
            </wp:positionV>
            <wp:extent cx="274320" cy="298450"/>
            <wp:effectExtent l="0" t="0" r="0" b="635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3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1559016</wp:posOffset>
            </wp:positionH>
            <wp:positionV relativeFrom="paragraph">
              <wp:posOffset>417352</wp:posOffset>
            </wp:positionV>
            <wp:extent cx="274320" cy="298450"/>
            <wp:effectExtent l="0" t="0" r="0" b="635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3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жабры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C13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кожа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объекты, которые относятся </w:t>
      </w: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живой природе. 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их стрелками с названиями.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182.15pt;margin-top:10.9pt;width:186.95pt;height:110.55pt;z-index:2517432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sVdo+3wAAAAoBAAAPAAAAAAAAAAAAAAAAAIEEAABkcnMv&#10;ZG93bnJldi54bWxQSwUGAAAAAAQABADzAAAAjQUAAAAA&#10;" filled="f" stroked="f">
            <v:textbox style="mso-fit-shape-to-text:t">
              <w:txbxContent>
                <w:p w:rsidR="00981A0C" w:rsidRPr="003C566A" w:rsidRDefault="00981A0C" w:rsidP="00981A0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Неживая</w:t>
                  </w:r>
                  <w:r w:rsidRPr="003C566A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природа</w:t>
                  </w:r>
                </w:p>
              </w:txbxContent>
            </v:textbox>
          </v:shape>
        </w:pic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11.</w:t>
      </w:r>
      <w:r w:rsidRPr="002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Напиши, что означает слово </w:t>
      </w:r>
      <w:proofErr w:type="gramStart"/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довольны</w:t>
      </w:r>
      <w:proofErr w:type="gramEnd"/>
      <w:r w:rsidRPr="0020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1A0C" w:rsidRPr="00202597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Pr="00A9031E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Pr="00A9031E" w:rsidRDefault="00981A0C" w:rsidP="00981A0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Pr="00A9031E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Pr="00A9031E" w:rsidRDefault="00981A0C" w:rsidP="00981A0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C" w:rsidRPr="00202597" w:rsidRDefault="00981A0C" w:rsidP="00981A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1A0C" w:rsidRPr="00B17A29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Pr="00B17A29" w:rsidRDefault="00981A0C" w:rsidP="0098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0C" w:rsidRDefault="00981A0C" w:rsidP="00981A0C"/>
    <w:p w:rsidR="00981A0C" w:rsidRPr="00080346" w:rsidRDefault="00981A0C" w:rsidP="00981A0C">
      <w:pPr>
        <w:spacing w:before="102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Ответы</w:t>
      </w:r>
    </w:p>
    <w:tbl>
      <w:tblPr>
        <w:tblW w:w="1081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1"/>
        <w:gridCol w:w="4233"/>
        <w:gridCol w:w="1067"/>
        <w:gridCol w:w="4233"/>
      </w:tblGrid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tabs>
                <w:tab w:val="center" w:pos="413"/>
              </w:tabs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чтения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Техника чтения </w:t>
            </w:r>
          </w:p>
        </w:tc>
      </w:tr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Ваня и Миша давно мечтали сходить на рыбалку.</w:t>
            </w:r>
          </w:p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Сходить на рыбалку.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Pr="00224BCD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4B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81A0C" w:rsidRPr="00224BCD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4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981A0C" w:rsidRPr="00224BCD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4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Ваня и Миша поймали десять золотистых рыбок.</w:t>
            </w:r>
          </w:p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Десять рыбок.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Дан иной ответ или задание не выполнено.</w:t>
            </w:r>
          </w:p>
        </w:tc>
      </w:tr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А)1-Пошли, 2-взяли, 3-насадили, </w:t>
            </w:r>
          </w:p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4-поймали (1,3,4,2).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А)1-Пошли, 2-взяли, 3-насадили, </w:t>
            </w:r>
          </w:p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4-поймали (2,3,1,4).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8 рыбок.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9 рыбок.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3 рыбки.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3 рыбки.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928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0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0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ло</w:t>
            </w:r>
            <w:r w:rsidRPr="004F5E3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F5E3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  <w:p w:rsidR="00981A0C" w:rsidRPr="00080346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0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0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</w:t>
            </w:r>
            <w:r w:rsidRPr="004F5E3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ева</w:t>
            </w:r>
            <w:r w:rsidRPr="004F5E3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  <w:p w:rsidR="00981A0C" w:rsidRPr="00080346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1952"/>
          <w:tblCellSpacing w:w="0" w:type="dxa"/>
        </w:trPr>
        <w:tc>
          <w:tcPr>
            <w:tcW w:w="1281" w:type="dxa"/>
            <w:tcBorders>
              <w:top w:val="outset" w:sz="6" w:space="0" w:color="000000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ловить – 5 звуков, 6 букв.</w:t>
            </w:r>
          </w:p>
          <w:p w:rsidR="00981A0C" w:rsidRPr="00080346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клевать – 6 звуков, 7 букв.</w:t>
            </w:r>
          </w:p>
          <w:p w:rsidR="00981A0C" w:rsidRPr="004F5E3B" w:rsidRDefault="00981A0C" w:rsidP="00D15F95">
            <w:pPr>
              <w:spacing w:before="102" w:after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щука</w:t>
            </w:r>
          </w:p>
          <w:p w:rsidR="00981A0C" w:rsidRPr="00080346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А) окунь</w:t>
            </w:r>
          </w:p>
          <w:p w:rsidR="00981A0C" w:rsidRPr="00080346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160"/>
          <w:tblCellSpacing w:w="0" w:type="dxa"/>
        </w:trPr>
        <w:tc>
          <w:tcPr>
            <w:tcW w:w="1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12 глаз.</w:t>
            </w:r>
          </w:p>
          <w:p w:rsidR="00981A0C" w:rsidRPr="00080346" w:rsidRDefault="00981A0C" w:rsidP="00D15F95">
            <w:pPr>
              <w:spacing w:before="102"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14 глаз.</w:t>
            </w:r>
          </w:p>
          <w:p w:rsidR="00981A0C" w:rsidRPr="00080346" w:rsidRDefault="00981A0C" w:rsidP="00D15F95">
            <w:pPr>
              <w:spacing w:before="102"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722"/>
          <w:tblCellSpacing w:w="0" w:type="dxa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4F5E3B" w:rsidRDefault="00981A0C" w:rsidP="00D15F9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F5E3B">
              <w:rPr>
                <w:b/>
                <w:sz w:val="28"/>
                <w:szCs w:val="28"/>
              </w:rPr>
              <w:t>Дополнительная часть</w:t>
            </w:r>
          </w:p>
        </w:tc>
      </w:tr>
      <w:tr w:rsidR="00981A0C" w:rsidRPr="00080346" w:rsidTr="00D15F95">
        <w:trPr>
          <w:trHeight w:val="722"/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алый</w:t>
            </w:r>
          </w:p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  <w:p w:rsidR="00981A0C" w:rsidRPr="00080346" w:rsidRDefault="00981A0C" w:rsidP="00D15F9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0C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желтых</w:t>
            </w:r>
          </w:p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  <w:p w:rsidR="00981A0C" w:rsidRPr="00080346" w:rsidRDefault="00981A0C" w:rsidP="00D15F95">
            <w:pPr>
              <w:pStyle w:val="a6"/>
              <w:rPr>
                <w:sz w:val="28"/>
                <w:szCs w:val="28"/>
              </w:rPr>
            </w:pPr>
          </w:p>
        </w:tc>
      </w:tr>
      <w:tr w:rsidR="00981A0C" w:rsidRPr="00080346" w:rsidTr="00D15F95">
        <w:trPr>
          <w:trHeight w:val="722"/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жабры</w:t>
            </w:r>
          </w:p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0C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5E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981A0C" w:rsidRPr="004F5E3B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жабры</w:t>
            </w:r>
          </w:p>
          <w:p w:rsidR="00981A0C" w:rsidRPr="004F5E3B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722"/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AA4785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кошка, подсолнух.</w:t>
            </w:r>
          </w:p>
          <w:p w:rsidR="00981A0C" w:rsidRPr="00080346" w:rsidRDefault="00981A0C" w:rsidP="00D15F95">
            <w:pPr>
              <w:spacing w:before="102"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0C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AA4785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камень, луна.</w:t>
            </w:r>
          </w:p>
          <w:p w:rsidR="00981A0C" w:rsidRPr="00AA4785" w:rsidRDefault="00981A0C" w:rsidP="00D15F95">
            <w:pPr>
              <w:spacing w:before="102"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  <w:tr w:rsidR="00981A0C" w:rsidRPr="00080346" w:rsidTr="00D15F95">
        <w:trPr>
          <w:trHeight w:val="1965"/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AA4785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не жадный, не скупой.</w:t>
            </w:r>
          </w:p>
          <w:p w:rsidR="00981A0C" w:rsidRPr="00080346" w:rsidRDefault="00981A0C" w:rsidP="00D15F95">
            <w:pPr>
              <w:spacing w:before="102"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0C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981A0C" w:rsidRPr="00080346" w:rsidRDefault="00981A0C" w:rsidP="00D15F95">
            <w:pPr>
              <w:spacing w:before="102" w:after="1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AA4785" w:rsidRDefault="00981A0C" w:rsidP="00D15F95">
            <w:pPr>
              <w:spacing w:before="102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счастливые</w:t>
            </w:r>
            <w:r w:rsidRPr="00A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адостные, улыбающиеся.</w:t>
            </w:r>
          </w:p>
          <w:p w:rsidR="00981A0C" w:rsidRPr="00080346" w:rsidRDefault="00981A0C" w:rsidP="00D15F95">
            <w:pPr>
              <w:spacing w:before="102"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Дан иной ответ или задание не выполнено.</w:t>
            </w:r>
          </w:p>
        </w:tc>
      </w:tr>
    </w:tbl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Default="00981A0C" w:rsidP="00981A0C">
      <w:pPr>
        <w:spacing w:before="1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Pr="00682DD5" w:rsidRDefault="00981A0C" w:rsidP="00981A0C">
      <w:pPr>
        <w:spacing w:before="102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DD5">
        <w:rPr>
          <w:rFonts w:ascii="Times New Roman" w:eastAsia="Times New Roman" w:hAnsi="Times New Roman"/>
          <w:b/>
          <w:sz w:val="28"/>
          <w:szCs w:val="28"/>
          <w:lang w:eastAsia="ru-RU"/>
        </w:rPr>
        <w:t>Спецификация</w:t>
      </w:r>
    </w:p>
    <w:p w:rsidR="00981A0C" w:rsidRPr="00080346" w:rsidRDefault="00981A0C" w:rsidP="00981A0C">
      <w:pPr>
        <w:spacing w:before="102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1908"/>
        <w:gridCol w:w="2636"/>
        <w:gridCol w:w="1828"/>
        <w:gridCol w:w="1098"/>
        <w:gridCol w:w="1324"/>
      </w:tblGrid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Проверяемые умения и учебный материал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510">
              <w:rPr>
                <w:rFonts w:ascii="Times New Roman" w:eastAsia="Times New Roman" w:hAnsi="Times New Roman"/>
                <w:color w:val="00000A"/>
                <w:sz w:val="27"/>
                <w:szCs w:val="27"/>
                <w:lang w:eastAsia="ru-RU"/>
              </w:rPr>
              <w:t xml:space="preserve">Скорость чтения не сплошного текста </w:t>
            </w: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  <w:lang w:eastAsia="ru-RU"/>
              </w:rPr>
              <w:t>«</w:t>
            </w:r>
            <w:r w:rsidRPr="00B23510">
              <w:rPr>
                <w:rFonts w:ascii="Times New Roman" w:eastAsia="Times New Roman" w:hAnsi="Times New Roman"/>
                <w:color w:val="00000A"/>
                <w:sz w:val="27"/>
                <w:szCs w:val="27"/>
                <w:lang w:eastAsia="ru-RU"/>
              </w:rPr>
              <w:t>про себя</w:t>
            </w: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  <w:lang w:eastAsia="ru-RU"/>
              </w:rPr>
              <w:t>»</w:t>
            </w:r>
            <w:r w:rsidRPr="00B23510">
              <w:rPr>
                <w:rFonts w:ascii="Times New Roman" w:eastAsia="Times New Roman" w:hAnsi="Times New Roman"/>
                <w:color w:val="00000A"/>
                <w:sz w:val="27"/>
                <w:szCs w:val="27"/>
                <w:lang w:eastAsia="ru-RU"/>
              </w:rPr>
              <w:t xml:space="preserve"> или шепотом</w:t>
            </w: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  <w:p w:rsidR="00981A0C" w:rsidRPr="00080346" w:rsidRDefault="00981A0C" w:rsidP="00D15F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находить в тексте прямой ответ на поставленный вопрос. Умение правильно, без ошибок, пропусков и искажения букв списывать предложение.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ориентироваться в тексте; умение сопоставлять информацию, заданную текстом и заданием; умение устанавливать последовательность действий героев рассказа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порядку.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понимать смысл задачи, умение записывать количество изображенных на картинке объектов цифрой.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8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смысл задачи, понимание смысла слова «одинаково», знание детьми состава чисел.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A0C" w:rsidRPr="00080346" w:rsidTr="00981A0C">
        <w:trPr>
          <w:trHeight w:val="1509"/>
          <w:tblCellSpacing w:w="0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81A0C" w:rsidRPr="00680593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81A0C" w:rsidRPr="00680593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5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язык.</w:t>
            </w:r>
          </w:p>
          <w:p w:rsidR="00981A0C" w:rsidRPr="00680593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5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Фонетика. 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количество мягких согласных звуков в слове.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A0C" w:rsidRPr="00080346" w:rsidTr="00981A0C">
        <w:trPr>
          <w:trHeight w:val="1786"/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выполнять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буквенный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слова.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981A0C" w:rsidRPr="00680593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vMerge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9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работать с текстом, осознанность чтения, умение устанавливать персонажей прочитанного произведения и выделять из предложенного списка того, о ком не говорится в произведении.</w:t>
            </w: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0"/>
              <w:right w:val="outset" w:sz="6" w:space="0" w:color="000001"/>
            </w:tcBorders>
            <w:vAlign w:val="center"/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Окружающий мир.</w:t>
            </w:r>
          </w:p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Математика.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выделять характерные особенности строения отдельных классов животных (рыб) для выполнения задания. Счет парами.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81A0C" w:rsidRPr="00080346" w:rsidRDefault="00981A0C" w:rsidP="00D15F95">
            <w:pPr>
              <w:spacing w:before="102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Default="00981A0C" w:rsidP="00D1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0C" w:rsidRPr="00080346" w:rsidRDefault="00981A0C" w:rsidP="00D1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за основную часть максимальное количество: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</w:t>
            </w: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часть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 с текстом, лексическое значение слова, слова-синонимы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характерные особенности строения некоторых животных (рыб).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объекты живой и неживой природы.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объяснять лексическое значение слова.</w:t>
            </w:r>
          </w:p>
        </w:tc>
        <w:tc>
          <w:tcPr>
            <w:tcW w:w="1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0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за дополнительную часть </w:t>
            </w: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0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целом</w:t>
            </w:r>
          </w:p>
        </w:tc>
        <w:tc>
          <w:tcPr>
            <w:tcW w:w="74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Самостоятельность выполнения итоговой комплексной работы – дополнительные поощрительные баллы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A0C" w:rsidRPr="00080346" w:rsidTr="00981A0C">
        <w:trPr>
          <w:trHeight w:val="189"/>
          <w:tblCellSpacing w:w="0" w:type="dxa"/>
        </w:trPr>
        <w:tc>
          <w:tcPr>
            <w:tcW w:w="12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даний базового уровня (от 0 до 2</w:t>
            </w: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баллов) и </w:t>
            </w:r>
          </w:p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задания повышенного уровня (от 0 до 4 баллов).</w:t>
            </w:r>
          </w:p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баллов</w:t>
            </w:r>
            <w:r w:rsidRPr="000803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81A0C" w:rsidRPr="00080346" w:rsidRDefault="00981A0C" w:rsidP="00D15F95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Это важно! </w:t>
            </w:r>
            <w:r w:rsidRPr="00080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0 до 2 дополнительных поощрительных баллов за самостоятельность выполнения работы.</w:t>
            </w:r>
          </w:p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максимальный балл за 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боту – 27</w:t>
            </w:r>
            <w:r w:rsidRPr="000803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Pr="000803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A0C" w:rsidRPr="00080346" w:rsidRDefault="00981A0C" w:rsidP="00D15F95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1A0C" w:rsidRPr="00080346" w:rsidRDefault="00981A0C" w:rsidP="00981A0C">
      <w:pPr>
        <w:spacing w:before="102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Pr="00080346" w:rsidRDefault="00981A0C" w:rsidP="00981A0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0C" w:rsidRPr="00080346" w:rsidRDefault="00981A0C" w:rsidP="00981A0C">
      <w:pPr>
        <w:rPr>
          <w:sz w:val="28"/>
          <w:szCs w:val="28"/>
        </w:rPr>
      </w:pPr>
    </w:p>
    <w:p w:rsidR="00981A0C" w:rsidRPr="00A9031E" w:rsidRDefault="00981A0C" w:rsidP="00A9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1A0C" w:rsidRPr="00A9031E" w:rsidSect="00F7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AB"/>
    <w:multiLevelType w:val="hybridMultilevel"/>
    <w:tmpl w:val="B422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BC7"/>
    <w:multiLevelType w:val="hybridMultilevel"/>
    <w:tmpl w:val="B422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0704"/>
    <w:multiLevelType w:val="hybridMultilevel"/>
    <w:tmpl w:val="C600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FF"/>
    <w:rsid w:val="00156BE9"/>
    <w:rsid w:val="001C5EB4"/>
    <w:rsid w:val="003922FF"/>
    <w:rsid w:val="003C566A"/>
    <w:rsid w:val="00453818"/>
    <w:rsid w:val="004E59D0"/>
    <w:rsid w:val="00512196"/>
    <w:rsid w:val="00670E63"/>
    <w:rsid w:val="006D3970"/>
    <w:rsid w:val="0073172A"/>
    <w:rsid w:val="007628A7"/>
    <w:rsid w:val="00810A2B"/>
    <w:rsid w:val="00813F66"/>
    <w:rsid w:val="008F5468"/>
    <w:rsid w:val="00917F28"/>
    <w:rsid w:val="00981A0C"/>
    <w:rsid w:val="00A9031E"/>
    <w:rsid w:val="00AD176B"/>
    <w:rsid w:val="00EC5C9D"/>
    <w:rsid w:val="00F77C11"/>
    <w:rsid w:val="00FA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1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1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1B1C-1D1B-4040-8487-D215516B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2018-02-22T08:53:00Z</dcterms:created>
  <dcterms:modified xsi:type="dcterms:W3CDTF">2018-02-22T08:53:00Z</dcterms:modified>
</cp:coreProperties>
</file>