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49" w:rsidRDefault="001F7349">
      <w:pPr>
        <w:rPr>
          <w:b/>
          <w:sz w:val="56"/>
          <w:szCs w:val="56"/>
        </w:rPr>
      </w:pPr>
    </w:p>
    <w:p w:rsidR="001F7349" w:rsidRDefault="001F7349">
      <w:pPr>
        <w:rPr>
          <w:b/>
          <w:sz w:val="56"/>
          <w:szCs w:val="56"/>
        </w:rPr>
      </w:pPr>
    </w:p>
    <w:p w:rsidR="003F03EE" w:rsidRPr="00694FA9" w:rsidRDefault="00AB6C17">
      <w:pPr>
        <w:rPr>
          <w:b/>
          <w:sz w:val="56"/>
          <w:szCs w:val="56"/>
        </w:rPr>
      </w:pPr>
      <w:r w:rsidRPr="00694FA9">
        <w:rPr>
          <w:b/>
          <w:sz w:val="56"/>
          <w:szCs w:val="56"/>
        </w:rPr>
        <w:t>Вторичное сырьё. Вред или польза?</w:t>
      </w:r>
    </w:p>
    <w:p w:rsidR="00AB6C17" w:rsidRDefault="00AB6C17">
      <w:pPr>
        <w:rPr>
          <w:sz w:val="32"/>
          <w:szCs w:val="32"/>
        </w:rPr>
      </w:pPr>
    </w:p>
    <w:p w:rsidR="00AB6C17" w:rsidRDefault="00AB6C17">
      <w:pPr>
        <w:rPr>
          <w:sz w:val="32"/>
          <w:szCs w:val="32"/>
        </w:rPr>
      </w:pPr>
    </w:p>
    <w:p w:rsidR="00AB6C17" w:rsidRDefault="00AB6C17">
      <w:pPr>
        <w:rPr>
          <w:sz w:val="32"/>
          <w:szCs w:val="32"/>
        </w:rPr>
      </w:pPr>
    </w:p>
    <w:p w:rsidR="00AB6C17" w:rsidRDefault="00AB6C17" w:rsidP="00AB6C17">
      <w:pPr>
        <w:spacing w:line="240" w:lineRule="auto"/>
        <w:jc w:val="center"/>
        <w:rPr>
          <w:rFonts w:ascii="Times New Roman" w:hAnsi="Times New Roman" w:cs="Times New Roman"/>
        </w:rPr>
      </w:pPr>
    </w:p>
    <w:p w:rsidR="00AB6C17" w:rsidRPr="00EE1493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493">
        <w:rPr>
          <w:rFonts w:ascii="Times New Roman" w:hAnsi="Times New Roman" w:cs="Times New Roman"/>
          <w:sz w:val="28"/>
          <w:szCs w:val="28"/>
        </w:rPr>
        <w:t>Ученица 4 класса</w:t>
      </w:r>
    </w:p>
    <w:p w:rsidR="00AB6C17" w:rsidRPr="00EE1493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49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«Лицей»</w:t>
      </w:r>
    </w:p>
    <w:p w:rsidR="00AB6C17" w:rsidRPr="00EE1493" w:rsidRDefault="00AB6C17" w:rsidP="00AB6C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493">
        <w:rPr>
          <w:rFonts w:ascii="Times New Roman" w:hAnsi="Times New Roman" w:cs="Times New Roman"/>
          <w:b/>
          <w:sz w:val="28"/>
          <w:szCs w:val="28"/>
        </w:rPr>
        <w:t>Ильина Ярослава Дмитриевна</w:t>
      </w:r>
    </w:p>
    <w:p w:rsidR="00AB6C17" w:rsidRPr="00EE1493" w:rsidRDefault="00AB6C17" w:rsidP="00AB6C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060" w:rsidRDefault="00735060" w:rsidP="00AB6C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060" w:rsidRDefault="00735060" w:rsidP="00AB6C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060" w:rsidRDefault="00735060" w:rsidP="00AB6C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060" w:rsidRDefault="00735060" w:rsidP="00AB6C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060" w:rsidRDefault="00735060" w:rsidP="00AB6C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C17" w:rsidRPr="00EE1493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493">
        <w:rPr>
          <w:rFonts w:ascii="Times New Roman" w:hAnsi="Times New Roman" w:cs="Times New Roman"/>
          <w:sz w:val="28"/>
          <w:szCs w:val="28"/>
        </w:rPr>
        <w:t>Руководитель работы:                                                                                                                          Орлова Елена Викторовна,</w:t>
      </w:r>
    </w:p>
    <w:p w:rsidR="00AB6C17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493">
        <w:rPr>
          <w:rFonts w:ascii="Times New Roman" w:hAnsi="Times New Roman" w:cs="Times New Roman"/>
          <w:sz w:val="28"/>
          <w:szCs w:val="28"/>
        </w:rPr>
        <w:t>учитель технологии МБОУ «Лицей</w:t>
      </w:r>
      <w:r w:rsidRPr="00A54419">
        <w:rPr>
          <w:rFonts w:ascii="Times New Roman" w:hAnsi="Times New Roman" w:cs="Times New Roman"/>
          <w:sz w:val="24"/>
          <w:szCs w:val="24"/>
        </w:rPr>
        <w:t>»</w:t>
      </w:r>
    </w:p>
    <w:p w:rsidR="00AB6C17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C17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C17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C17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C17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C17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C17" w:rsidRPr="00EE1493" w:rsidRDefault="00AB6C17" w:rsidP="00AB6C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493">
        <w:rPr>
          <w:rFonts w:ascii="Times New Roman" w:hAnsi="Times New Roman" w:cs="Times New Roman"/>
          <w:sz w:val="28"/>
          <w:szCs w:val="28"/>
        </w:rPr>
        <w:t>2018 год.</w:t>
      </w:r>
    </w:p>
    <w:p w:rsidR="00AB6C17" w:rsidRPr="001F7349" w:rsidRDefault="00AB6C17" w:rsidP="00735060">
      <w:pPr>
        <w:jc w:val="center"/>
        <w:rPr>
          <w:sz w:val="24"/>
          <w:szCs w:val="24"/>
        </w:rPr>
      </w:pPr>
      <w:r w:rsidRPr="001F7349">
        <w:rPr>
          <w:sz w:val="24"/>
          <w:szCs w:val="24"/>
        </w:rPr>
        <w:lastRenderedPageBreak/>
        <w:t>Содержание</w:t>
      </w:r>
    </w:p>
    <w:p w:rsidR="00AB6C17" w:rsidRPr="001F7349" w:rsidRDefault="00AB6C17" w:rsidP="00AB6C1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7349">
        <w:rPr>
          <w:sz w:val="24"/>
          <w:szCs w:val="24"/>
        </w:rPr>
        <w:t>Введение</w:t>
      </w:r>
      <w:r w:rsidR="00336BB2">
        <w:rPr>
          <w:sz w:val="24"/>
          <w:szCs w:val="24"/>
        </w:rPr>
        <w:t xml:space="preserve">  …………………………………………………………………………. 3</w:t>
      </w:r>
    </w:p>
    <w:p w:rsidR="00AB6C17" w:rsidRPr="001F7349" w:rsidRDefault="00AB6C17" w:rsidP="00AB6C1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7349">
        <w:rPr>
          <w:sz w:val="24"/>
          <w:szCs w:val="24"/>
        </w:rPr>
        <w:t>Что такое вторичное сырьё</w:t>
      </w:r>
      <w:r w:rsidR="00336BB2">
        <w:rPr>
          <w:sz w:val="24"/>
          <w:szCs w:val="24"/>
        </w:rPr>
        <w:t xml:space="preserve">………………………………………………………. 3 </w:t>
      </w:r>
    </w:p>
    <w:p w:rsidR="00AB6C17" w:rsidRPr="001F7349" w:rsidRDefault="00AB6C17" w:rsidP="00AB6C1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7349">
        <w:rPr>
          <w:sz w:val="24"/>
          <w:szCs w:val="24"/>
        </w:rPr>
        <w:t>Виды вторичного сырья</w:t>
      </w:r>
      <w:r w:rsidR="00EE1493" w:rsidRPr="001F7349">
        <w:rPr>
          <w:sz w:val="24"/>
          <w:szCs w:val="24"/>
        </w:rPr>
        <w:t xml:space="preserve"> </w:t>
      </w:r>
      <w:r w:rsidR="00336BB2">
        <w:rPr>
          <w:sz w:val="24"/>
          <w:szCs w:val="24"/>
        </w:rPr>
        <w:t>…………………………………………………………..4</w:t>
      </w:r>
    </w:p>
    <w:p w:rsidR="00AB6C17" w:rsidRPr="001F7349" w:rsidRDefault="00AB6C17" w:rsidP="00AB6C1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7349">
        <w:rPr>
          <w:sz w:val="24"/>
          <w:szCs w:val="24"/>
        </w:rPr>
        <w:t>Природа и вторичное сырьё</w:t>
      </w:r>
      <w:r w:rsidR="00336BB2">
        <w:rPr>
          <w:sz w:val="24"/>
          <w:szCs w:val="24"/>
        </w:rPr>
        <w:t>……………………………………………………….4</w:t>
      </w:r>
      <w:r w:rsidR="00EE1493" w:rsidRPr="001F7349">
        <w:rPr>
          <w:sz w:val="24"/>
          <w:szCs w:val="24"/>
        </w:rPr>
        <w:t xml:space="preserve"> </w:t>
      </w:r>
    </w:p>
    <w:p w:rsidR="00AB6C17" w:rsidRPr="001F7349" w:rsidRDefault="00694FA9" w:rsidP="00AB6C1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7349">
        <w:rPr>
          <w:sz w:val="24"/>
          <w:szCs w:val="24"/>
        </w:rPr>
        <w:t>Использование вторичного сырья</w:t>
      </w:r>
      <w:r w:rsidR="00EE1493" w:rsidRPr="001F7349">
        <w:rPr>
          <w:sz w:val="24"/>
          <w:szCs w:val="24"/>
        </w:rPr>
        <w:t xml:space="preserve"> </w:t>
      </w:r>
      <w:r w:rsidR="00336BB2">
        <w:rPr>
          <w:sz w:val="24"/>
          <w:szCs w:val="24"/>
        </w:rPr>
        <w:t>……………………………………………… .6</w:t>
      </w:r>
    </w:p>
    <w:p w:rsidR="00694FA9" w:rsidRPr="001F7349" w:rsidRDefault="00694FA9" w:rsidP="00AB6C1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7349">
        <w:rPr>
          <w:sz w:val="24"/>
          <w:szCs w:val="24"/>
        </w:rPr>
        <w:t>Заключение</w:t>
      </w:r>
      <w:r w:rsidR="00336BB2">
        <w:rPr>
          <w:sz w:val="24"/>
          <w:szCs w:val="24"/>
        </w:rPr>
        <w:t>…………………………………………………………………………6</w:t>
      </w:r>
    </w:p>
    <w:p w:rsidR="00694FA9" w:rsidRPr="001F7349" w:rsidRDefault="00694FA9" w:rsidP="00AB6C17">
      <w:pPr>
        <w:pStyle w:val="a4"/>
        <w:numPr>
          <w:ilvl w:val="0"/>
          <w:numId w:val="1"/>
        </w:numPr>
        <w:rPr>
          <w:sz w:val="24"/>
          <w:szCs w:val="24"/>
        </w:rPr>
      </w:pPr>
      <w:r w:rsidRPr="001F7349">
        <w:rPr>
          <w:sz w:val="24"/>
          <w:szCs w:val="24"/>
        </w:rPr>
        <w:t>Список литературы</w:t>
      </w:r>
      <w:r w:rsidR="00336BB2">
        <w:rPr>
          <w:sz w:val="24"/>
          <w:szCs w:val="24"/>
        </w:rPr>
        <w:t>…………………………………………………………………7</w:t>
      </w:r>
    </w:p>
    <w:p w:rsidR="00694FA9" w:rsidRPr="00336BB2" w:rsidRDefault="00336BB2" w:rsidP="00336B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6BB2">
        <w:rPr>
          <w:sz w:val="24"/>
          <w:szCs w:val="24"/>
        </w:rPr>
        <w:t xml:space="preserve"> </w:t>
      </w:r>
    </w:p>
    <w:p w:rsidR="00AB6C17" w:rsidRPr="00AB6C17" w:rsidRDefault="00AB6C17">
      <w:pPr>
        <w:rPr>
          <w:sz w:val="28"/>
          <w:szCs w:val="28"/>
        </w:rPr>
      </w:pPr>
    </w:p>
    <w:p w:rsidR="00AB6C17" w:rsidRDefault="00AB6C17">
      <w:pPr>
        <w:rPr>
          <w:sz w:val="32"/>
          <w:szCs w:val="32"/>
        </w:rPr>
      </w:pPr>
    </w:p>
    <w:p w:rsidR="00AB6C17" w:rsidRDefault="00AB6C17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694FA9" w:rsidRDefault="00694FA9">
      <w:pPr>
        <w:rPr>
          <w:sz w:val="32"/>
          <w:szCs w:val="32"/>
        </w:rPr>
      </w:pPr>
    </w:p>
    <w:p w:rsidR="000967FC" w:rsidRDefault="000967FC" w:rsidP="00EE1493">
      <w:pPr>
        <w:jc w:val="center"/>
        <w:rPr>
          <w:b/>
        </w:rPr>
      </w:pPr>
    </w:p>
    <w:p w:rsidR="00735060" w:rsidRDefault="00735060" w:rsidP="00EE1493">
      <w:pPr>
        <w:jc w:val="center"/>
        <w:rPr>
          <w:b/>
        </w:rPr>
      </w:pPr>
    </w:p>
    <w:p w:rsidR="00EE1493" w:rsidRPr="001F7349" w:rsidRDefault="00694FA9" w:rsidP="00EE1493">
      <w:pPr>
        <w:jc w:val="center"/>
        <w:rPr>
          <w:b/>
          <w:sz w:val="24"/>
          <w:szCs w:val="24"/>
        </w:rPr>
      </w:pPr>
      <w:r w:rsidRPr="001F7349">
        <w:rPr>
          <w:b/>
          <w:sz w:val="24"/>
          <w:szCs w:val="24"/>
        </w:rPr>
        <w:t>Введение:</w:t>
      </w:r>
    </w:p>
    <w:p w:rsidR="00694FA9" w:rsidRPr="001F7349" w:rsidRDefault="00694FA9" w:rsidP="00EE1493">
      <w:pPr>
        <w:jc w:val="center"/>
        <w:rPr>
          <w:b/>
          <w:sz w:val="24"/>
          <w:szCs w:val="24"/>
        </w:rPr>
      </w:pPr>
      <w:r w:rsidRPr="001F7349">
        <w:rPr>
          <w:b/>
          <w:sz w:val="24"/>
          <w:szCs w:val="24"/>
        </w:rPr>
        <w:t>Что такое вторичное сырьё</w:t>
      </w:r>
      <w:r w:rsidR="00EE1493" w:rsidRPr="001F7349">
        <w:rPr>
          <w:b/>
          <w:sz w:val="24"/>
          <w:szCs w:val="24"/>
        </w:rPr>
        <w:t>.</w:t>
      </w:r>
    </w:p>
    <w:p w:rsidR="00EE1493" w:rsidRPr="001F7349" w:rsidRDefault="00EE1493" w:rsidP="000967FC">
      <w:pPr>
        <w:rPr>
          <w:sz w:val="24"/>
          <w:szCs w:val="24"/>
        </w:rPr>
      </w:pPr>
      <w:r w:rsidRPr="001F7349">
        <w:rPr>
          <w:sz w:val="24"/>
          <w:szCs w:val="24"/>
        </w:rPr>
        <w:t>Вторичное сырье</w:t>
      </w:r>
      <w:r w:rsidR="000967FC" w:rsidRPr="001F7349">
        <w:rPr>
          <w:sz w:val="24"/>
          <w:szCs w:val="24"/>
        </w:rPr>
        <w:t xml:space="preserve"> – это такой вид отходов, который может использоваться в качестве ресурса для дальнейшей переработки. Возможно применение</w:t>
      </w:r>
      <w:r w:rsidR="00FE2083" w:rsidRPr="001F7349">
        <w:rPr>
          <w:sz w:val="24"/>
          <w:szCs w:val="24"/>
        </w:rPr>
        <w:t xml:space="preserve"> вторичного сырья</w:t>
      </w:r>
      <w:r w:rsidR="000967FC" w:rsidRPr="001F7349">
        <w:rPr>
          <w:sz w:val="24"/>
          <w:szCs w:val="24"/>
        </w:rPr>
        <w:t xml:space="preserve"> в качестве исходного </w:t>
      </w:r>
      <w:r w:rsidR="00FE2083" w:rsidRPr="001F7349">
        <w:rPr>
          <w:sz w:val="24"/>
          <w:szCs w:val="24"/>
        </w:rPr>
        <w:t>материала.</w:t>
      </w:r>
    </w:p>
    <w:p w:rsidR="006017CD" w:rsidRPr="001F7349" w:rsidRDefault="000F01EF" w:rsidP="000967FC">
      <w:pPr>
        <w:rPr>
          <w:sz w:val="24"/>
          <w:szCs w:val="24"/>
        </w:rPr>
      </w:pPr>
      <w:r w:rsidRPr="001F7349">
        <w:rPr>
          <w:sz w:val="24"/>
          <w:szCs w:val="24"/>
        </w:rPr>
        <w:t xml:space="preserve">Тема для моего проекта выбрана не случайно, она актуальна не только для больших городов, но и для нашего города. </w:t>
      </w:r>
      <w:r w:rsidR="006017CD" w:rsidRPr="001F7349">
        <w:rPr>
          <w:sz w:val="24"/>
          <w:szCs w:val="24"/>
        </w:rPr>
        <w:t xml:space="preserve">Я считаю, что тема использования вторичного сырья, </w:t>
      </w:r>
      <w:r w:rsidR="006017CD" w:rsidRPr="001F7349">
        <w:rPr>
          <w:b/>
          <w:sz w:val="24"/>
          <w:szCs w:val="24"/>
        </w:rPr>
        <w:t>актуальна</w:t>
      </w:r>
      <w:r w:rsidR="006017CD" w:rsidRPr="001F7349">
        <w:rPr>
          <w:sz w:val="24"/>
          <w:szCs w:val="24"/>
        </w:rPr>
        <w:t xml:space="preserve"> в настоящее время, так как</w:t>
      </w:r>
      <w:r w:rsidR="00FE2083" w:rsidRPr="001F7349">
        <w:rPr>
          <w:sz w:val="24"/>
          <w:szCs w:val="24"/>
        </w:rPr>
        <w:t xml:space="preserve"> проблема окружающей среды стоит сейчас очень остро.</w:t>
      </w:r>
      <w:r w:rsidR="00150281" w:rsidRPr="001F7349">
        <w:rPr>
          <w:sz w:val="24"/>
          <w:szCs w:val="24"/>
        </w:rPr>
        <w:t xml:space="preserve"> На каждого жителя нашей страны в год приходится по 400 кг</w:t>
      </w:r>
      <w:proofErr w:type="gramStart"/>
      <w:r w:rsidR="00150281" w:rsidRPr="001F7349">
        <w:rPr>
          <w:sz w:val="24"/>
          <w:szCs w:val="24"/>
        </w:rPr>
        <w:t>.</w:t>
      </w:r>
      <w:proofErr w:type="gramEnd"/>
      <w:r w:rsidR="00150281" w:rsidRPr="001F7349">
        <w:rPr>
          <w:sz w:val="24"/>
          <w:szCs w:val="24"/>
        </w:rPr>
        <w:t xml:space="preserve"> </w:t>
      </w:r>
      <w:proofErr w:type="gramStart"/>
      <w:r w:rsidR="00150281" w:rsidRPr="001F7349">
        <w:rPr>
          <w:sz w:val="24"/>
          <w:szCs w:val="24"/>
        </w:rPr>
        <w:t>т</w:t>
      </w:r>
      <w:proofErr w:type="gramEnd"/>
      <w:r w:rsidR="00150281" w:rsidRPr="001F7349">
        <w:rPr>
          <w:sz w:val="24"/>
          <w:szCs w:val="24"/>
        </w:rPr>
        <w:t xml:space="preserve">вердого мусора. </w:t>
      </w:r>
      <w:r w:rsidR="005C2E8C" w:rsidRPr="001F7349">
        <w:rPr>
          <w:sz w:val="24"/>
          <w:szCs w:val="24"/>
        </w:rPr>
        <w:t xml:space="preserve"> С мусором можно не только бороться, а учиться использовать его.</w:t>
      </w:r>
    </w:p>
    <w:p w:rsidR="005C2E8C" w:rsidRPr="001F7349" w:rsidRDefault="005C2E8C" w:rsidP="000967FC">
      <w:pPr>
        <w:rPr>
          <w:sz w:val="24"/>
          <w:szCs w:val="24"/>
        </w:rPr>
      </w:pPr>
      <w:r w:rsidRPr="001F7349">
        <w:rPr>
          <w:sz w:val="24"/>
          <w:szCs w:val="24"/>
        </w:rPr>
        <w:t xml:space="preserve">В процессе работы над проектом была поставлена </w:t>
      </w:r>
      <w:r w:rsidRPr="001F7349">
        <w:rPr>
          <w:b/>
          <w:sz w:val="24"/>
          <w:szCs w:val="24"/>
        </w:rPr>
        <w:t>цель</w:t>
      </w:r>
      <w:r w:rsidR="00FE2083" w:rsidRPr="001F7349">
        <w:rPr>
          <w:b/>
          <w:sz w:val="24"/>
          <w:szCs w:val="24"/>
        </w:rPr>
        <w:t xml:space="preserve">: </w:t>
      </w:r>
      <w:r w:rsidR="00FE2083" w:rsidRPr="001F7349">
        <w:rPr>
          <w:sz w:val="24"/>
          <w:szCs w:val="24"/>
        </w:rPr>
        <w:t>использование вторичного сырья</w:t>
      </w:r>
      <w:r w:rsidR="00985EFA" w:rsidRPr="001F7349">
        <w:rPr>
          <w:sz w:val="24"/>
          <w:szCs w:val="24"/>
        </w:rPr>
        <w:t xml:space="preserve"> в быту.</w:t>
      </w:r>
    </w:p>
    <w:p w:rsidR="00FE2083" w:rsidRPr="001F7349" w:rsidRDefault="00FE2083" w:rsidP="000967FC">
      <w:pPr>
        <w:rPr>
          <w:sz w:val="24"/>
          <w:szCs w:val="24"/>
        </w:rPr>
      </w:pPr>
      <w:r w:rsidRPr="001F7349">
        <w:rPr>
          <w:b/>
          <w:sz w:val="24"/>
          <w:szCs w:val="24"/>
        </w:rPr>
        <w:t>Поставлены задачи</w:t>
      </w:r>
      <w:r w:rsidRPr="001F7349">
        <w:rPr>
          <w:sz w:val="24"/>
          <w:szCs w:val="24"/>
        </w:rPr>
        <w:t xml:space="preserve"> проекта:</w:t>
      </w:r>
    </w:p>
    <w:p w:rsidR="00492484" w:rsidRPr="001F7349" w:rsidRDefault="00492484" w:rsidP="000967FC">
      <w:pPr>
        <w:rPr>
          <w:sz w:val="24"/>
          <w:szCs w:val="24"/>
        </w:rPr>
      </w:pPr>
      <w:r w:rsidRPr="001F7349">
        <w:rPr>
          <w:sz w:val="24"/>
          <w:szCs w:val="24"/>
        </w:rPr>
        <w:t>- определить значения вреда вторичного сырья</w:t>
      </w:r>
    </w:p>
    <w:p w:rsidR="00492484" w:rsidRPr="001F7349" w:rsidRDefault="00492484" w:rsidP="000967FC">
      <w:pPr>
        <w:rPr>
          <w:sz w:val="24"/>
          <w:szCs w:val="24"/>
        </w:rPr>
      </w:pPr>
      <w:r w:rsidRPr="001F7349">
        <w:rPr>
          <w:sz w:val="24"/>
          <w:szCs w:val="24"/>
        </w:rPr>
        <w:t xml:space="preserve">- </w:t>
      </w:r>
      <w:r w:rsidR="00666E0D" w:rsidRPr="001F7349">
        <w:rPr>
          <w:sz w:val="24"/>
          <w:szCs w:val="24"/>
        </w:rPr>
        <w:t>анализ использования вторичного сырья</w:t>
      </w:r>
    </w:p>
    <w:p w:rsidR="00666E0D" w:rsidRPr="001F7349" w:rsidRDefault="00666E0D" w:rsidP="000967FC">
      <w:pPr>
        <w:rPr>
          <w:sz w:val="24"/>
          <w:szCs w:val="24"/>
        </w:rPr>
      </w:pPr>
      <w:r w:rsidRPr="001F7349">
        <w:rPr>
          <w:sz w:val="24"/>
          <w:szCs w:val="24"/>
        </w:rPr>
        <w:t>- привлечение внимания к использованию вторичного сырья</w:t>
      </w:r>
    </w:p>
    <w:p w:rsidR="00DC2D14" w:rsidRPr="001F7349" w:rsidRDefault="00DC2D14" w:rsidP="000967FC">
      <w:pPr>
        <w:rPr>
          <w:sz w:val="24"/>
          <w:szCs w:val="24"/>
        </w:rPr>
      </w:pPr>
      <w:r w:rsidRPr="001F7349">
        <w:rPr>
          <w:sz w:val="24"/>
          <w:szCs w:val="24"/>
        </w:rPr>
        <w:t>- посетить музей мусора</w:t>
      </w:r>
    </w:p>
    <w:p w:rsidR="00666E0D" w:rsidRPr="001F7349" w:rsidRDefault="00666E0D" w:rsidP="000967FC">
      <w:pPr>
        <w:rPr>
          <w:sz w:val="24"/>
          <w:szCs w:val="24"/>
        </w:rPr>
      </w:pPr>
      <w:r w:rsidRPr="001F7349">
        <w:rPr>
          <w:sz w:val="24"/>
          <w:szCs w:val="24"/>
        </w:rPr>
        <w:t xml:space="preserve"> В результате исследования была выдвинута </w:t>
      </w:r>
      <w:r w:rsidRPr="001F7349">
        <w:rPr>
          <w:b/>
          <w:sz w:val="24"/>
          <w:szCs w:val="24"/>
        </w:rPr>
        <w:t xml:space="preserve">гипотеза: </w:t>
      </w:r>
      <w:r w:rsidRPr="001F7349">
        <w:rPr>
          <w:sz w:val="24"/>
          <w:szCs w:val="24"/>
        </w:rPr>
        <w:t>вторичное сырьё наносит вред окружающей среде.</w:t>
      </w:r>
    </w:p>
    <w:p w:rsidR="00666E0D" w:rsidRPr="001F7349" w:rsidRDefault="00666E0D" w:rsidP="000967FC">
      <w:pPr>
        <w:rPr>
          <w:sz w:val="24"/>
          <w:szCs w:val="24"/>
        </w:rPr>
      </w:pPr>
      <w:r w:rsidRPr="001F7349">
        <w:rPr>
          <w:b/>
          <w:sz w:val="24"/>
          <w:szCs w:val="24"/>
        </w:rPr>
        <w:t xml:space="preserve">Практическая значимость проекта: </w:t>
      </w:r>
      <w:r w:rsidRPr="001F7349">
        <w:rPr>
          <w:sz w:val="24"/>
          <w:szCs w:val="24"/>
        </w:rPr>
        <w:t>данный материал можно использовать на уроках экологии, окружающего мира, технологии.</w:t>
      </w:r>
    </w:p>
    <w:p w:rsidR="00AC7F37" w:rsidRPr="001F7349" w:rsidRDefault="00AC7F37" w:rsidP="000967FC">
      <w:pPr>
        <w:rPr>
          <w:b/>
          <w:sz w:val="24"/>
          <w:szCs w:val="24"/>
        </w:rPr>
      </w:pPr>
      <w:r w:rsidRPr="001F7349">
        <w:rPr>
          <w:sz w:val="24"/>
          <w:szCs w:val="24"/>
        </w:rPr>
        <w:t>В процессе работы над проектом были использованы следующие методы:</w:t>
      </w:r>
    </w:p>
    <w:p w:rsidR="00AC7F37" w:rsidRPr="001F7349" w:rsidRDefault="00AC7F37" w:rsidP="00AC7F37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1F7349">
        <w:t>- информационно-поисковый метод (средства массовой информации, с помощью системы Интернет);</w:t>
      </w:r>
    </w:p>
    <w:p w:rsidR="00AC7F37" w:rsidRPr="001F7349" w:rsidRDefault="00AC7F37" w:rsidP="00AC7F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eastAsiaTheme="majorEastAsia"/>
          <w:color w:val="252525"/>
          <w:shd w:val="clear" w:color="auto" w:fill="FFFFFF"/>
        </w:rPr>
      </w:pPr>
      <w:r w:rsidRPr="001F7349">
        <w:rPr>
          <w:rStyle w:val="10"/>
          <w:color w:val="252525"/>
          <w:sz w:val="24"/>
          <w:szCs w:val="24"/>
          <w:shd w:val="clear" w:color="auto" w:fill="FFFFFF"/>
        </w:rPr>
        <w:t xml:space="preserve"> </w:t>
      </w:r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 xml:space="preserve">- творческий подход (изготовить поделку из вторичного материала своими руками);  </w:t>
      </w:r>
    </w:p>
    <w:p w:rsidR="00AC7F37" w:rsidRPr="001F7349" w:rsidRDefault="00AC7F37" w:rsidP="00AC7F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eastAsiaTheme="majorEastAsia"/>
          <w:color w:val="252525"/>
          <w:shd w:val="clear" w:color="auto" w:fill="FFFFFF"/>
        </w:rPr>
      </w:pPr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>- эмпирических подход  (применение своих творческих способностей на практике).</w:t>
      </w:r>
    </w:p>
    <w:p w:rsidR="00D25368" w:rsidRPr="001F7349" w:rsidRDefault="00D25368" w:rsidP="00AC7F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eastAsiaTheme="majorEastAsia"/>
          <w:color w:val="252525"/>
          <w:shd w:val="clear" w:color="auto" w:fill="FFFFFF"/>
        </w:rPr>
      </w:pPr>
    </w:p>
    <w:p w:rsidR="00D25368" w:rsidRPr="001F7349" w:rsidRDefault="00D25368" w:rsidP="00AC7F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eastAsiaTheme="majorEastAsia"/>
          <w:color w:val="252525"/>
          <w:shd w:val="clear" w:color="auto" w:fill="FFFFFF"/>
        </w:rPr>
      </w:pPr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>Работа проводилась в несколько этапов:</w:t>
      </w:r>
    </w:p>
    <w:p w:rsidR="00D25368" w:rsidRPr="001F7349" w:rsidRDefault="00D25368" w:rsidP="00AC7F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eastAsiaTheme="majorEastAsia"/>
          <w:color w:val="252525"/>
          <w:shd w:val="clear" w:color="auto" w:fill="FFFFFF"/>
        </w:rPr>
      </w:pPr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 xml:space="preserve">- </w:t>
      </w:r>
      <w:proofErr w:type="gramStart"/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>подготовительный</w:t>
      </w:r>
      <w:proofErr w:type="gramEnd"/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 xml:space="preserve"> – обоснование проблемы;</w:t>
      </w:r>
    </w:p>
    <w:p w:rsidR="00D25368" w:rsidRPr="001F7349" w:rsidRDefault="00D25368" w:rsidP="00AC7F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eastAsiaTheme="majorEastAsia"/>
          <w:color w:val="252525"/>
          <w:shd w:val="clear" w:color="auto" w:fill="FFFFFF"/>
        </w:rPr>
      </w:pPr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>- творческий – подбор материала;</w:t>
      </w:r>
    </w:p>
    <w:p w:rsidR="00D25368" w:rsidRPr="001F7349" w:rsidRDefault="00D25368" w:rsidP="00AC7F3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eastAsiaTheme="majorEastAsia"/>
          <w:color w:val="252525"/>
          <w:shd w:val="clear" w:color="auto" w:fill="FFFFFF"/>
        </w:rPr>
      </w:pPr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 xml:space="preserve">- </w:t>
      </w:r>
      <w:proofErr w:type="gramStart"/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>практический</w:t>
      </w:r>
      <w:proofErr w:type="gramEnd"/>
      <w:r w:rsidRPr="001F7349">
        <w:rPr>
          <w:rStyle w:val="apple-converted-space"/>
          <w:rFonts w:eastAsiaTheme="majorEastAsia"/>
          <w:color w:val="252525"/>
          <w:shd w:val="clear" w:color="auto" w:fill="FFFFFF"/>
        </w:rPr>
        <w:t xml:space="preserve"> – изготовление поделки</w:t>
      </w:r>
    </w:p>
    <w:p w:rsidR="00AC7F37" w:rsidRPr="001F7349" w:rsidRDefault="00AC7F37" w:rsidP="000967FC">
      <w:pPr>
        <w:rPr>
          <w:sz w:val="24"/>
          <w:szCs w:val="24"/>
        </w:rPr>
      </w:pPr>
    </w:p>
    <w:p w:rsidR="00336BB2" w:rsidRDefault="00336BB2" w:rsidP="0017630F">
      <w:pPr>
        <w:jc w:val="center"/>
        <w:rPr>
          <w:b/>
          <w:sz w:val="24"/>
          <w:szCs w:val="24"/>
        </w:rPr>
      </w:pPr>
    </w:p>
    <w:p w:rsidR="00336BB2" w:rsidRDefault="00336BB2" w:rsidP="0017630F">
      <w:pPr>
        <w:jc w:val="center"/>
        <w:rPr>
          <w:b/>
          <w:sz w:val="24"/>
          <w:szCs w:val="24"/>
        </w:rPr>
      </w:pPr>
    </w:p>
    <w:p w:rsidR="00D74EC2" w:rsidRPr="001F7349" w:rsidRDefault="00D74EC2" w:rsidP="0017630F">
      <w:pPr>
        <w:jc w:val="center"/>
        <w:rPr>
          <w:b/>
          <w:sz w:val="24"/>
          <w:szCs w:val="24"/>
        </w:rPr>
      </w:pPr>
      <w:r w:rsidRPr="001F7349">
        <w:rPr>
          <w:b/>
          <w:sz w:val="24"/>
          <w:szCs w:val="24"/>
        </w:rPr>
        <w:lastRenderedPageBreak/>
        <w:t>Виды вторичного сырья.</w:t>
      </w:r>
    </w:p>
    <w:p w:rsidR="004E211E" w:rsidRPr="001F7349" w:rsidRDefault="004E211E" w:rsidP="001F7349">
      <w:pPr>
        <w:jc w:val="both"/>
        <w:rPr>
          <w:sz w:val="24"/>
          <w:szCs w:val="24"/>
        </w:rPr>
      </w:pPr>
      <w:r w:rsidRPr="001F7349">
        <w:rPr>
          <w:sz w:val="24"/>
          <w:szCs w:val="24"/>
        </w:rPr>
        <w:t xml:space="preserve">Виды вторичного сырья разделяют по классам по степени опасности. К первому классу относят ртутные лампы, материалы содержащие ртуть и мышьяк. Они очень ядовиты и наносят </w:t>
      </w:r>
      <w:proofErr w:type="gramStart"/>
      <w:r w:rsidRPr="001F7349">
        <w:rPr>
          <w:sz w:val="24"/>
          <w:szCs w:val="24"/>
        </w:rPr>
        <w:t>вред</w:t>
      </w:r>
      <w:proofErr w:type="gramEnd"/>
      <w:r w:rsidRPr="001F7349">
        <w:rPr>
          <w:sz w:val="24"/>
          <w:szCs w:val="24"/>
        </w:rPr>
        <w:t xml:space="preserve"> как человеку, так и окружающей среде. Первый класс отходов обязательно подлежит переработке. Ко второму классу </w:t>
      </w:r>
      <w:r w:rsidR="009757E6" w:rsidRPr="001F7349">
        <w:rPr>
          <w:sz w:val="24"/>
          <w:szCs w:val="24"/>
        </w:rPr>
        <w:t>опасности относятся батарейки, они также подлежат переработке. Твердые бытовые отходы наименее опасны и принадлежат к 3-5 классу. Это макулатура, стекло, металлолом, химикаты, нефтепродукты, пластмассы, резина, древесина.</w:t>
      </w:r>
      <w:r w:rsidR="001F7349" w:rsidRPr="001F734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F7349" w:rsidRPr="001F7349">
        <w:rPr>
          <w:sz w:val="24"/>
          <w:szCs w:val="24"/>
        </w:rPr>
        <w:t>Как правило, большинство твёрдых бытовых отходов приходится на пятый и (меньше) на четвертый классы опасности. Это практически неопасные и малоопасные отходы. Так как природную среду они не отравляют, то в нашей стране они просто свозятся на свалки и хранятся там</w:t>
      </w:r>
      <w:r w:rsidR="001F7349">
        <w:rPr>
          <w:sz w:val="24"/>
          <w:szCs w:val="24"/>
        </w:rPr>
        <w:t>.</w:t>
      </w:r>
      <w:r w:rsidR="001F7349" w:rsidRPr="001F734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F7349" w:rsidRPr="001F7349">
        <w:rPr>
          <w:sz w:val="24"/>
          <w:szCs w:val="24"/>
        </w:rPr>
        <w:t xml:space="preserve">Макулатура. Раньше в школах все сдавали отходы бумаги, устраивая соревнования, кто сдаст больше, и получали за это призы. </w:t>
      </w:r>
      <w:r w:rsidR="001F7349">
        <w:rPr>
          <w:sz w:val="24"/>
          <w:szCs w:val="24"/>
        </w:rPr>
        <w:t>У нас в лицее мы тоже сдавали макулатуру, но это было один раз.</w:t>
      </w:r>
      <w:r w:rsidR="009757E6" w:rsidRPr="001F7349">
        <w:rPr>
          <w:sz w:val="24"/>
          <w:szCs w:val="24"/>
        </w:rPr>
        <w:t xml:space="preserve"> На д</w:t>
      </w:r>
      <w:r w:rsidR="001F7349">
        <w:rPr>
          <w:sz w:val="24"/>
          <w:szCs w:val="24"/>
        </w:rPr>
        <w:t xml:space="preserve">анный момент </w:t>
      </w:r>
      <w:r w:rsidR="009757E6" w:rsidRPr="001F7349">
        <w:rPr>
          <w:sz w:val="24"/>
          <w:szCs w:val="24"/>
        </w:rPr>
        <w:t>придуманы технологии для переработки 95% всех материалов.</w:t>
      </w:r>
    </w:p>
    <w:p w:rsidR="004E211E" w:rsidRPr="001F7349" w:rsidRDefault="000F01EF" w:rsidP="000F01EF">
      <w:pPr>
        <w:jc w:val="center"/>
        <w:rPr>
          <w:b/>
          <w:sz w:val="24"/>
          <w:szCs w:val="24"/>
        </w:rPr>
      </w:pPr>
      <w:r w:rsidRPr="001F7349">
        <w:rPr>
          <w:b/>
          <w:sz w:val="24"/>
          <w:szCs w:val="24"/>
        </w:rPr>
        <w:t>Природа и вторичное сырьё.</w:t>
      </w:r>
    </w:p>
    <w:p w:rsidR="000F01EF" w:rsidRPr="001F7349" w:rsidRDefault="00B61228" w:rsidP="00784878">
      <w:pPr>
        <w:jc w:val="both"/>
        <w:rPr>
          <w:sz w:val="24"/>
          <w:szCs w:val="24"/>
        </w:rPr>
      </w:pPr>
      <w:hyperlink r:id="rId8" w:history="1"/>
      <w:r w:rsidR="00784878" w:rsidRPr="00784878">
        <w:rPr>
          <w:sz w:val="24"/>
          <w:szCs w:val="24"/>
        </w:rPr>
        <w:t xml:space="preserve"> Рассматривая проблему утилизации, стоит сказать, что от рядового человека зависит немногое. Для чистоты города или целой страны необходимы налаженный вывоз, сортировка и переработка мусорных отходов. Прежде всего, должно быть производство, предусматривающее практически полную переработку непригодного сырья. Тем не менее, не стоит мусорить и </w:t>
      </w:r>
      <w:proofErr w:type="gramStart"/>
      <w:r w:rsidR="00784878" w:rsidRPr="00784878">
        <w:rPr>
          <w:sz w:val="24"/>
          <w:szCs w:val="24"/>
        </w:rPr>
        <w:t>на</w:t>
      </w:r>
      <w:proofErr w:type="gramEnd"/>
      <w:r w:rsidR="00784878" w:rsidRPr="00784878">
        <w:rPr>
          <w:sz w:val="24"/>
          <w:szCs w:val="24"/>
        </w:rPr>
        <w:t xml:space="preserve"> </w:t>
      </w:r>
      <w:proofErr w:type="gramStart"/>
      <w:r w:rsidR="00784878" w:rsidRPr="00784878">
        <w:rPr>
          <w:sz w:val="24"/>
          <w:szCs w:val="24"/>
        </w:rPr>
        <w:t>без</w:t>
      </w:r>
      <w:proofErr w:type="gramEnd"/>
      <w:r w:rsidR="00784878" w:rsidRPr="00784878">
        <w:rPr>
          <w:sz w:val="24"/>
          <w:szCs w:val="24"/>
        </w:rPr>
        <w:t xml:space="preserve"> того загрязненных улицах. Выбрасывайте отходы в положенных местах, чтобы внести свою маленькую и возможную долю в чистоту окружающей </w:t>
      </w:r>
      <w:r w:rsidR="00784878">
        <w:rPr>
          <w:sz w:val="24"/>
          <w:szCs w:val="24"/>
        </w:rPr>
        <w:t xml:space="preserve">среды. </w:t>
      </w:r>
      <w:r w:rsidR="00E43DBF" w:rsidRPr="00784878">
        <w:t xml:space="preserve">В </w:t>
      </w:r>
      <w:r w:rsidR="00E43DBF" w:rsidRPr="001F7349">
        <w:rPr>
          <w:sz w:val="24"/>
          <w:szCs w:val="24"/>
        </w:rPr>
        <w:t xml:space="preserve">России идет на переработку всего </w:t>
      </w:r>
      <w:r w:rsidR="00DA5335" w:rsidRPr="001F7349">
        <w:rPr>
          <w:sz w:val="24"/>
          <w:szCs w:val="24"/>
        </w:rPr>
        <w:t>4%</w:t>
      </w:r>
      <w:r w:rsidR="00E43DBF" w:rsidRPr="001F7349">
        <w:rPr>
          <w:sz w:val="24"/>
          <w:szCs w:val="24"/>
        </w:rPr>
        <w:t xml:space="preserve"> сырья. Весь остальной объём вывозят на полигоны, затем  закапывают или сжигают. Сжигать отходы опасно, так как при сжигании выделяются канцерогены, а они вызывают тяжелые аллергические реакции.</w:t>
      </w:r>
      <w:r w:rsidR="00FB305D" w:rsidRPr="001F7349">
        <w:rPr>
          <w:sz w:val="24"/>
          <w:szCs w:val="24"/>
        </w:rPr>
        <w:t xml:space="preserve"> В России каждый год выявляют около 1000 нелегальных полигонов</w:t>
      </w:r>
      <w:r w:rsidR="00C730EF" w:rsidRPr="001F7349">
        <w:rPr>
          <w:sz w:val="24"/>
          <w:szCs w:val="24"/>
        </w:rPr>
        <w:t xml:space="preserve">. </w:t>
      </w:r>
      <w:r w:rsidR="00E43DBF" w:rsidRPr="001F7349">
        <w:rPr>
          <w:sz w:val="24"/>
          <w:szCs w:val="24"/>
        </w:rPr>
        <w:t xml:space="preserve"> </w:t>
      </w:r>
      <w:r w:rsidR="00CE413A" w:rsidRPr="001F7349">
        <w:rPr>
          <w:sz w:val="24"/>
          <w:szCs w:val="24"/>
        </w:rPr>
        <w:t>Сегодняшнее население – общество потребителей.</w:t>
      </w:r>
      <w:r w:rsidR="001D12D4" w:rsidRPr="001F7349">
        <w:rPr>
          <w:sz w:val="24"/>
          <w:szCs w:val="24"/>
        </w:rPr>
        <w:t xml:space="preserve"> На каждого из нас в год затрачивается 20 т. сырья </w:t>
      </w:r>
      <w:r w:rsidR="00DC2D14" w:rsidRPr="001F7349">
        <w:rPr>
          <w:sz w:val="24"/>
          <w:szCs w:val="24"/>
        </w:rPr>
        <w:t>и,</w:t>
      </w:r>
      <w:r w:rsidR="001D12D4" w:rsidRPr="001F7349">
        <w:rPr>
          <w:sz w:val="24"/>
          <w:szCs w:val="24"/>
        </w:rPr>
        <w:t xml:space="preserve"> большая его часть, 97% идет в отходы. Люди эти отходы бросают в лесу на пляже. В результате образуются стихийные свалки. И у нас за это никого не наказывают. Для разложения требуется: </w:t>
      </w:r>
    </w:p>
    <w:p w:rsidR="001D12D4" w:rsidRPr="001F7349" w:rsidRDefault="004E211E" w:rsidP="00784878">
      <w:pPr>
        <w:jc w:val="both"/>
        <w:rPr>
          <w:sz w:val="24"/>
          <w:szCs w:val="24"/>
        </w:rPr>
      </w:pPr>
      <w:r w:rsidRPr="001F7349">
        <w:rPr>
          <w:b/>
          <w:sz w:val="24"/>
          <w:szCs w:val="24"/>
        </w:rPr>
        <w:t xml:space="preserve"> </w:t>
      </w:r>
    </w:p>
    <w:tbl>
      <w:tblPr>
        <w:tblStyle w:val="a5"/>
        <w:tblW w:w="0" w:type="auto"/>
        <w:tblInd w:w="1101" w:type="dxa"/>
        <w:tblLook w:val="04A0"/>
      </w:tblPr>
      <w:tblGrid>
        <w:gridCol w:w="2976"/>
        <w:gridCol w:w="3402"/>
      </w:tblGrid>
      <w:tr w:rsidR="001D12D4" w:rsidRPr="001F7349" w:rsidTr="00E83A98">
        <w:tc>
          <w:tcPr>
            <w:tcW w:w="2976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к</w:t>
            </w:r>
            <w:r w:rsidR="001D12D4" w:rsidRPr="001F7349">
              <w:rPr>
                <w:sz w:val="24"/>
                <w:szCs w:val="24"/>
              </w:rPr>
              <w:t>артон</w:t>
            </w:r>
            <w:r w:rsidRPr="001F7349">
              <w:rPr>
                <w:sz w:val="24"/>
                <w:szCs w:val="24"/>
              </w:rPr>
              <w:t xml:space="preserve"> </w:t>
            </w:r>
          </w:p>
          <w:p w:rsidR="00103EAB" w:rsidRPr="001F7349" w:rsidRDefault="00103EAB" w:rsidP="00BC4A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до 1 года</w:t>
            </w:r>
          </w:p>
        </w:tc>
      </w:tr>
      <w:tr w:rsidR="001D12D4" w:rsidRPr="001F7349" w:rsidTr="00E83A98">
        <w:tc>
          <w:tcPr>
            <w:tcW w:w="2976" w:type="dxa"/>
          </w:tcPr>
          <w:p w:rsidR="001D12D4" w:rsidRPr="001F7349" w:rsidRDefault="001D12D4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коробка из-под молока, сока</w:t>
            </w:r>
          </w:p>
          <w:p w:rsidR="00103EAB" w:rsidRPr="001F7349" w:rsidRDefault="00103EAB" w:rsidP="00BC4A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5 лет</w:t>
            </w:r>
          </w:p>
        </w:tc>
      </w:tr>
      <w:tr w:rsidR="001D12D4" w:rsidRPr="001F7349" w:rsidTr="00E83A98">
        <w:tc>
          <w:tcPr>
            <w:tcW w:w="2976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п</w:t>
            </w:r>
            <w:r w:rsidR="001D12D4" w:rsidRPr="001F7349">
              <w:rPr>
                <w:sz w:val="24"/>
                <w:szCs w:val="24"/>
              </w:rPr>
              <w:t>енопласт</w:t>
            </w:r>
          </w:p>
          <w:p w:rsidR="00103EAB" w:rsidRPr="001F7349" w:rsidRDefault="00103EAB" w:rsidP="00BC4A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50 лет</w:t>
            </w:r>
          </w:p>
        </w:tc>
      </w:tr>
      <w:tr w:rsidR="001D12D4" w:rsidRPr="001F7349" w:rsidTr="00E83A98">
        <w:tc>
          <w:tcPr>
            <w:tcW w:w="2976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ж</w:t>
            </w:r>
            <w:r w:rsidR="001D12D4" w:rsidRPr="001F7349">
              <w:rPr>
                <w:sz w:val="24"/>
                <w:szCs w:val="24"/>
              </w:rPr>
              <w:t>естяная банка</w:t>
            </w:r>
          </w:p>
          <w:p w:rsidR="00103EAB" w:rsidRPr="001F7349" w:rsidRDefault="00103EAB" w:rsidP="00BC4A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90 лет</w:t>
            </w:r>
          </w:p>
        </w:tc>
      </w:tr>
      <w:tr w:rsidR="001D12D4" w:rsidRPr="001F7349" w:rsidTr="00E83A98">
        <w:tc>
          <w:tcPr>
            <w:tcW w:w="2976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б</w:t>
            </w:r>
            <w:r w:rsidR="001D12D4" w:rsidRPr="001F7349">
              <w:rPr>
                <w:sz w:val="24"/>
                <w:szCs w:val="24"/>
              </w:rPr>
              <w:t>атарейка</w:t>
            </w:r>
          </w:p>
          <w:p w:rsidR="00103EAB" w:rsidRPr="001F7349" w:rsidRDefault="00103EAB" w:rsidP="00BC4A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до 100 лет</w:t>
            </w:r>
          </w:p>
        </w:tc>
      </w:tr>
      <w:tr w:rsidR="001D12D4" w:rsidRPr="001F7349" w:rsidTr="00E83A98">
        <w:tc>
          <w:tcPr>
            <w:tcW w:w="2976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р</w:t>
            </w:r>
            <w:r w:rsidR="001D12D4" w:rsidRPr="001F7349">
              <w:rPr>
                <w:sz w:val="24"/>
                <w:szCs w:val="24"/>
              </w:rPr>
              <w:t>езиновые покрышки</w:t>
            </w:r>
          </w:p>
          <w:p w:rsidR="00103EAB" w:rsidRPr="001F7349" w:rsidRDefault="00103EAB" w:rsidP="00BC4A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2D4" w:rsidRPr="001F7349" w:rsidRDefault="00103EAB" w:rsidP="00103EAB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 xml:space="preserve"> более 100 лет</w:t>
            </w:r>
          </w:p>
        </w:tc>
      </w:tr>
      <w:tr w:rsidR="001D12D4" w:rsidRPr="001F7349" w:rsidTr="00E83A98">
        <w:tc>
          <w:tcPr>
            <w:tcW w:w="2976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пластиковая бутылка</w:t>
            </w:r>
          </w:p>
          <w:p w:rsidR="00103EAB" w:rsidRPr="001F7349" w:rsidRDefault="00103EAB" w:rsidP="00BC4A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lastRenderedPageBreak/>
              <w:t>от 100 лет</w:t>
            </w:r>
          </w:p>
        </w:tc>
      </w:tr>
      <w:tr w:rsidR="001D12D4" w:rsidRPr="001F7349" w:rsidTr="00E83A98">
        <w:tc>
          <w:tcPr>
            <w:tcW w:w="2976" w:type="dxa"/>
          </w:tcPr>
          <w:p w:rsidR="001D12D4" w:rsidRPr="001F7349" w:rsidRDefault="00E83A98" w:rsidP="00103EAB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lastRenderedPageBreak/>
              <w:t>полителеновая</w:t>
            </w:r>
            <w:r w:rsidR="00103EAB" w:rsidRPr="001F7349">
              <w:rPr>
                <w:sz w:val="24"/>
                <w:szCs w:val="24"/>
              </w:rPr>
              <w:t xml:space="preserve"> пленка</w:t>
            </w:r>
          </w:p>
          <w:p w:rsidR="00103EAB" w:rsidRPr="001F7349" w:rsidRDefault="00103EAB" w:rsidP="00103E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2D4" w:rsidRPr="001F7349" w:rsidRDefault="00103EAB" w:rsidP="00103EAB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 xml:space="preserve"> от 100 лет</w:t>
            </w:r>
          </w:p>
        </w:tc>
      </w:tr>
      <w:tr w:rsidR="001D12D4" w:rsidRPr="001F7349" w:rsidTr="00E83A98">
        <w:tc>
          <w:tcPr>
            <w:tcW w:w="2976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стекло</w:t>
            </w:r>
          </w:p>
          <w:p w:rsidR="00103EAB" w:rsidRPr="001F7349" w:rsidRDefault="00103EAB" w:rsidP="00BC4A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D12D4" w:rsidRPr="001F7349" w:rsidRDefault="00103EAB" w:rsidP="00BC4ACD">
            <w:pPr>
              <w:rPr>
                <w:sz w:val="24"/>
                <w:szCs w:val="24"/>
              </w:rPr>
            </w:pPr>
            <w:r w:rsidRPr="001F7349">
              <w:rPr>
                <w:sz w:val="24"/>
                <w:szCs w:val="24"/>
              </w:rPr>
              <w:t>1000 лет</w:t>
            </w:r>
          </w:p>
        </w:tc>
      </w:tr>
    </w:tbl>
    <w:p w:rsidR="00E83A98" w:rsidRPr="001F7349" w:rsidRDefault="00E83A98" w:rsidP="00BC4ACD">
      <w:pPr>
        <w:rPr>
          <w:sz w:val="24"/>
          <w:szCs w:val="24"/>
        </w:rPr>
      </w:pPr>
    </w:p>
    <w:p w:rsidR="00784878" w:rsidRPr="00784878" w:rsidRDefault="00784878" w:rsidP="00100362">
      <w:pPr>
        <w:jc w:val="both"/>
        <w:rPr>
          <w:i/>
          <w:sz w:val="24"/>
          <w:szCs w:val="24"/>
        </w:rPr>
      </w:pPr>
      <w:r w:rsidRPr="00784878">
        <w:rPr>
          <w:rStyle w:val="a8"/>
          <w:rFonts w:ascii="Times New Roman" w:eastAsiaTheme="majorEastAsia" w:hAnsi="Times New Roman" w:cs="Times New Roman"/>
          <w:i w:val="0"/>
          <w:sz w:val="24"/>
          <w:szCs w:val="24"/>
          <w:bdr w:val="none" w:sz="0" w:space="0" w:color="auto" w:frame="1"/>
        </w:rPr>
        <w:t>Зачем</w:t>
      </w:r>
      <w:r>
        <w:rPr>
          <w:rStyle w:val="a8"/>
          <w:rFonts w:ascii="Times New Roman" w:eastAsiaTheme="majorEastAsia" w:hAnsi="Times New Roman" w:cs="Times New Roman"/>
          <w:i w:val="0"/>
          <w:sz w:val="24"/>
          <w:szCs w:val="24"/>
          <w:bdr w:val="none" w:sz="0" w:space="0" w:color="auto" w:frame="1"/>
        </w:rPr>
        <w:t xml:space="preserve"> же</w:t>
      </w:r>
      <w:r w:rsidRPr="00784878">
        <w:rPr>
          <w:rStyle w:val="a8"/>
          <w:rFonts w:ascii="Times New Roman" w:eastAsiaTheme="majorEastAsia" w:hAnsi="Times New Roman" w:cs="Times New Roman"/>
          <w:i w:val="0"/>
          <w:sz w:val="24"/>
          <w:szCs w:val="24"/>
          <w:bdr w:val="none" w:sz="0" w:space="0" w:color="auto" w:frame="1"/>
        </w:rPr>
        <w:t xml:space="preserve"> нужна вторичная переработка</w:t>
      </w:r>
      <w:r>
        <w:rPr>
          <w:rStyle w:val="a8"/>
          <w:rFonts w:ascii="Times New Roman" w:eastAsiaTheme="majorEastAsia" w:hAnsi="Times New Roman" w:cs="Times New Roman"/>
          <w:i w:val="0"/>
          <w:sz w:val="24"/>
          <w:szCs w:val="24"/>
          <w:bdr w:val="none" w:sz="0" w:space="0" w:color="auto" w:frame="1"/>
        </w:rPr>
        <w:t>.</w:t>
      </w:r>
      <w:r>
        <w:rPr>
          <w:i/>
          <w:sz w:val="24"/>
          <w:szCs w:val="24"/>
        </w:rPr>
        <w:t xml:space="preserve"> </w:t>
      </w:r>
      <w:r w:rsidRPr="00784878">
        <w:rPr>
          <w:sz w:val="24"/>
          <w:szCs w:val="24"/>
        </w:rPr>
        <w:t>Если мусор не утилизировать и не перерабатывать, он будет в огромных количествах скапливаться на свалках, которые несут в себе серьезную угрозу экологии и человечеству. В первую очередь, свалки располагаются под открытым небом, а потому постоянно испытывают на себе различные воздействия окружающей среды. Выпавшие осадки приводят к появлению на мусорках жидкого фильтрата, содержащего в себе большую часть элементов из таблицы Менделеева. Фильтрат чрезвычайно ядовит и при этом он не только остается на поверхности свалки, но впитывается в почву и может попасть в грунтовые воды.</w:t>
      </w:r>
    </w:p>
    <w:p w:rsidR="00784878" w:rsidRPr="00784878" w:rsidRDefault="00784878" w:rsidP="00100362">
      <w:pPr>
        <w:jc w:val="both"/>
        <w:rPr>
          <w:sz w:val="24"/>
          <w:szCs w:val="24"/>
        </w:rPr>
      </w:pPr>
      <w:r w:rsidRPr="00784878">
        <w:rPr>
          <w:sz w:val="24"/>
          <w:szCs w:val="24"/>
        </w:rPr>
        <w:t>Ядовитый фильтрат загрязняет все в радиусе от 5 км от свалки и дальше. Не стоит забывать, что в России бытовое водоснабжение во многом работает за счет использования подземных вод, загрязнение которых свалками может привести к самым опасным и неприятным последствиям. </w:t>
      </w:r>
    </w:p>
    <w:p w:rsidR="00784878" w:rsidRPr="00784878" w:rsidRDefault="00784878" w:rsidP="00100362">
      <w:pPr>
        <w:jc w:val="both"/>
        <w:rPr>
          <w:sz w:val="24"/>
          <w:szCs w:val="24"/>
        </w:rPr>
      </w:pPr>
      <w:r w:rsidRPr="00784878">
        <w:rPr>
          <w:sz w:val="24"/>
          <w:szCs w:val="24"/>
        </w:rPr>
        <w:t>Но не только фильтратом опасны свалки. Известно, что на мусорках выделяется большой объем метана, который очень хорошо горит. В итоге мы имеем неподалеку от населенных пунктов хранилища отходов пластика и других материалов, которые периодически горят, образуя токсичные облака дыма, способные по велению ветра «накрыть» близлежащие поселки и города. Ядовитые облака могут привести к отравлению и крайне неблагоприятно влияют на экологическую обстановку в регионе в целом.</w:t>
      </w:r>
    </w:p>
    <w:p w:rsidR="00784878" w:rsidRPr="00784878" w:rsidRDefault="00784878" w:rsidP="00100362">
      <w:pPr>
        <w:jc w:val="both"/>
        <w:rPr>
          <w:sz w:val="24"/>
          <w:szCs w:val="24"/>
        </w:rPr>
      </w:pPr>
      <w:r w:rsidRPr="00784878">
        <w:rPr>
          <w:sz w:val="24"/>
          <w:szCs w:val="24"/>
        </w:rPr>
        <w:t xml:space="preserve">Еще одна причина, по которой следует в ближайшее время решить проблему свалок, состоит в том, что хранилища мусора занимают громадные территории, которые можно было использовать намного более рационально и эффективно. Здесь также собираются падальщики, </w:t>
      </w:r>
      <w:proofErr w:type="gramStart"/>
      <w:r w:rsidRPr="00784878">
        <w:rPr>
          <w:sz w:val="24"/>
          <w:szCs w:val="24"/>
        </w:rPr>
        <w:t>являющиеся</w:t>
      </w:r>
      <w:proofErr w:type="gramEnd"/>
      <w:r w:rsidRPr="00784878">
        <w:rPr>
          <w:sz w:val="24"/>
          <w:szCs w:val="24"/>
        </w:rPr>
        <w:t xml:space="preserve"> переносчиками самых разных опасных заболеваний.</w:t>
      </w:r>
    </w:p>
    <w:p w:rsidR="00100362" w:rsidRPr="00100362" w:rsidRDefault="00E83A98" w:rsidP="00100362">
      <w:pPr>
        <w:jc w:val="both"/>
        <w:rPr>
          <w:sz w:val="24"/>
          <w:szCs w:val="24"/>
        </w:rPr>
      </w:pPr>
      <w:r w:rsidRPr="00784878">
        <w:rPr>
          <w:sz w:val="24"/>
          <w:szCs w:val="24"/>
        </w:rPr>
        <w:t>Все это влияет на загрязнение почвы, атмосферы, подземные воды. Гниющие отходы выделяют   отравляющие газы – метан, азот, сероводород. Когда сжигают пластик (бутылки, поли</w:t>
      </w:r>
      <w:r w:rsidR="00E97785" w:rsidRPr="00784878">
        <w:rPr>
          <w:sz w:val="24"/>
          <w:szCs w:val="24"/>
        </w:rPr>
        <w:t>э</w:t>
      </w:r>
      <w:r w:rsidRPr="00784878">
        <w:rPr>
          <w:sz w:val="24"/>
          <w:szCs w:val="24"/>
        </w:rPr>
        <w:t>тиленовые пакеты и т.д.) выделяется вещество – зарин, которое вызывает удушье.</w:t>
      </w:r>
      <w:r w:rsidR="00100362" w:rsidRPr="00100362">
        <w:t xml:space="preserve"> </w:t>
      </w:r>
      <w:r w:rsidR="00100362" w:rsidRPr="00100362">
        <w:rPr>
          <w:sz w:val="24"/>
          <w:szCs w:val="24"/>
        </w:rPr>
        <w:t>К счастью, сегодня сохранение окружающего мира становится все более актуальной темой, потому появляется все больше экологических государственных программ и открываются специализированные предприятия, занимающиеся приемом вторсырья для его дальнейшей переработки.</w:t>
      </w:r>
      <w:r w:rsidR="00100362">
        <w:rPr>
          <w:sz w:val="24"/>
          <w:szCs w:val="24"/>
        </w:rPr>
        <w:t xml:space="preserve"> </w:t>
      </w:r>
      <w:r w:rsidR="00100362" w:rsidRPr="00100362">
        <w:rPr>
          <w:rStyle w:val="a8"/>
          <w:rFonts w:ascii="Times New Roman" w:eastAsiaTheme="majorEastAsia" w:hAnsi="Times New Roman" w:cs="Times New Roman"/>
          <w:i w:val="0"/>
          <w:sz w:val="24"/>
          <w:szCs w:val="24"/>
          <w:bdr w:val="none" w:sz="0" w:space="0" w:color="auto" w:frame="1"/>
        </w:rPr>
        <w:t>Важность сортировки отходов</w:t>
      </w:r>
      <w:r w:rsidR="00100362">
        <w:rPr>
          <w:rStyle w:val="a8"/>
          <w:rFonts w:ascii="Times New Roman" w:eastAsiaTheme="majorEastAsia" w:hAnsi="Times New Roman" w:cs="Times New Roman"/>
          <w:i w:val="0"/>
          <w:sz w:val="24"/>
          <w:szCs w:val="24"/>
          <w:bdr w:val="none" w:sz="0" w:space="0" w:color="auto" w:frame="1"/>
        </w:rPr>
        <w:t>.</w:t>
      </w:r>
      <w:r w:rsidR="00100362">
        <w:rPr>
          <w:sz w:val="24"/>
          <w:szCs w:val="24"/>
        </w:rPr>
        <w:t xml:space="preserve"> </w:t>
      </w:r>
      <w:r w:rsidR="00100362" w:rsidRPr="00100362">
        <w:rPr>
          <w:sz w:val="24"/>
          <w:szCs w:val="24"/>
        </w:rPr>
        <w:t>Одним из важнейших этапов борьбы со свалками и организации эффективного процесса переработки мусора является его сортировка. Сортировка предполагает разделение отходов на несколько групп, обычно: пластиковые отходы, макулатуру, металлические изделия. Из отсортированного материала посредством прессовки создают кубы вторичного сырья, которые в дальнейшем могут отправляться на дальнейшую переработку или употребление.</w:t>
      </w:r>
    </w:p>
    <w:p w:rsidR="00336BB2" w:rsidRDefault="00336BB2" w:rsidP="00336BB2">
      <w:pPr>
        <w:rPr>
          <w:sz w:val="24"/>
          <w:szCs w:val="24"/>
        </w:rPr>
      </w:pPr>
    </w:p>
    <w:p w:rsidR="00E83A98" w:rsidRPr="001F7349" w:rsidRDefault="00E83A98" w:rsidP="00336BB2">
      <w:pPr>
        <w:jc w:val="center"/>
        <w:rPr>
          <w:sz w:val="24"/>
          <w:szCs w:val="24"/>
        </w:rPr>
      </w:pPr>
      <w:r w:rsidRPr="001F7349">
        <w:rPr>
          <w:b/>
          <w:sz w:val="24"/>
          <w:szCs w:val="24"/>
        </w:rPr>
        <w:lastRenderedPageBreak/>
        <w:t>Использование вторичного сырья.</w:t>
      </w:r>
    </w:p>
    <w:p w:rsidR="00382AD2" w:rsidRPr="001F7349" w:rsidRDefault="00382AD2" w:rsidP="00E83A98">
      <w:pPr>
        <w:jc w:val="center"/>
        <w:rPr>
          <w:sz w:val="24"/>
          <w:szCs w:val="24"/>
        </w:rPr>
      </w:pPr>
    </w:p>
    <w:p w:rsidR="00FC66C8" w:rsidRDefault="00382AD2" w:rsidP="00382AD2">
      <w:pPr>
        <w:rPr>
          <w:sz w:val="24"/>
          <w:szCs w:val="24"/>
        </w:rPr>
      </w:pPr>
      <w:r w:rsidRPr="001F7349">
        <w:rPr>
          <w:sz w:val="24"/>
          <w:szCs w:val="24"/>
        </w:rPr>
        <w:t>С каждым годом население выбрасывает все больше упаковок, покрышек, бытовой техники. Из вторичного сырья с помощью разных техник декоративно-прикладного творчества можно сделать подарки, сувениры, украсить территорию школы детского сада</w:t>
      </w:r>
      <w:r w:rsidR="0000285D" w:rsidRPr="001F7349">
        <w:rPr>
          <w:sz w:val="24"/>
          <w:szCs w:val="24"/>
        </w:rPr>
        <w:t xml:space="preserve">, </w:t>
      </w:r>
      <w:r w:rsidR="00747787" w:rsidRPr="001F7349">
        <w:rPr>
          <w:sz w:val="24"/>
          <w:szCs w:val="24"/>
        </w:rPr>
        <w:t xml:space="preserve">выложить </w:t>
      </w:r>
      <w:r w:rsidR="0000285D" w:rsidRPr="001F7349">
        <w:rPr>
          <w:sz w:val="24"/>
          <w:szCs w:val="24"/>
        </w:rPr>
        <w:t>бордюров цветочных клумб</w:t>
      </w:r>
      <w:r w:rsidR="00747787" w:rsidRPr="001F7349">
        <w:rPr>
          <w:sz w:val="24"/>
          <w:szCs w:val="24"/>
        </w:rPr>
        <w:t>, стеклянная и пластиковая тара обретет вторую жизнь, если украсить её росписью, добавить аппликацию. Коробочки из-под сока йогуртов можно использовать для выращивания рассады.</w:t>
      </w:r>
      <w:r w:rsidR="002C2E46">
        <w:rPr>
          <w:sz w:val="24"/>
          <w:szCs w:val="24"/>
        </w:rPr>
        <w:t xml:space="preserve"> </w:t>
      </w:r>
    </w:p>
    <w:p w:rsidR="00382AD2" w:rsidRPr="001F2897" w:rsidRDefault="00FC66C8" w:rsidP="00382AD2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Также я</w:t>
      </w:r>
      <w:r w:rsidR="002C2E46">
        <w:rPr>
          <w:sz w:val="24"/>
          <w:szCs w:val="24"/>
        </w:rPr>
        <w:t xml:space="preserve"> побывала в музее мусора в калужской области. И вот</w:t>
      </w:r>
      <w:r w:rsidR="001F2897">
        <w:rPr>
          <w:sz w:val="24"/>
          <w:szCs w:val="24"/>
        </w:rPr>
        <w:t xml:space="preserve">, что я там узнала. </w:t>
      </w:r>
      <w:r w:rsidR="002C2E46">
        <w:rPr>
          <w:sz w:val="24"/>
          <w:szCs w:val="24"/>
        </w:rPr>
        <w:t xml:space="preserve"> </w:t>
      </w:r>
      <w:r w:rsidR="001F2897" w:rsidRPr="001F2897">
        <w:rPr>
          <w:rFonts w:cstheme="minorHAnsi"/>
          <w:sz w:val="24"/>
          <w:szCs w:val="24"/>
        </w:rPr>
        <w:t xml:space="preserve">На </w:t>
      </w:r>
      <w:r w:rsidR="00483272">
        <w:rPr>
          <w:rFonts w:cstheme="minorHAnsi"/>
          <w:sz w:val="24"/>
          <w:szCs w:val="24"/>
        </w:rPr>
        <w:t>сегодняшний день</w:t>
      </w:r>
      <w:r w:rsidR="001F2897" w:rsidRPr="001F2897">
        <w:rPr>
          <w:rFonts w:cstheme="minorHAnsi"/>
          <w:sz w:val="24"/>
          <w:szCs w:val="24"/>
        </w:rPr>
        <w:t xml:space="preserve"> коллекция музея состоит более чем из сотни оригинальных экспонатов. </w:t>
      </w:r>
      <w:r w:rsidR="00483272">
        <w:rPr>
          <w:rFonts w:cstheme="minorHAnsi"/>
          <w:sz w:val="24"/>
          <w:szCs w:val="24"/>
        </w:rPr>
        <w:t>Это полезные предметы</w:t>
      </w:r>
      <w:r w:rsidR="001F2897" w:rsidRPr="001F2897">
        <w:rPr>
          <w:rFonts w:cstheme="minorHAnsi"/>
          <w:sz w:val="24"/>
          <w:szCs w:val="24"/>
        </w:rPr>
        <w:t xml:space="preserve"> бытового пользования и Арт-объекты. Сами авторы проекта называют свой музей мусора в Калужской области ласково: «</w:t>
      </w:r>
      <w:proofErr w:type="gramStart"/>
      <w:r w:rsidR="001F2897" w:rsidRPr="001F2897">
        <w:rPr>
          <w:rFonts w:cstheme="minorHAnsi"/>
          <w:sz w:val="24"/>
          <w:szCs w:val="24"/>
        </w:rPr>
        <w:t>МУ МУ</w:t>
      </w:r>
      <w:proofErr w:type="gramEnd"/>
      <w:r w:rsidR="001F2897" w:rsidRPr="001F2897">
        <w:rPr>
          <w:rFonts w:cstheme="minorHAnsi"/>
          <w:sz w:val="24"/>
          <w:szCs w:val="24"/>
        </w:rPr>
        <w:t>» - сокращение от первых букв полного наименования. Экспозиция занимает площадь 1000 метров</w:t>
      </w:r>
      <w:r w:rsidR="00984990">
        <w:rPr>
          <w:rFonts w:cstheme="minorHAnsi"/>
          <w:sz w:val="24"/>
          <w:szCs w:val="24"/>
        </w:rPr>
        <w:t xml:space="preserve"> </w:t>
      </w:r>
      <w:r w:rsidR="001F2897" w:rsidRPr="001F2897">
        <w:rPr>
          <w:rFonts w:cstheme="minorHAnsi"/>
          <w:sz w:val="24"/>
          <w:szCs w:val="24"/>
        </w:rPr>
        <w:t xml:space="preserve">и </w:t>
      </w:r>
      <w:r w:rsidR="00483272">
        <w:rPr>
          <w:rFonts w:cstheme="minorHAnsi"/>
          <w:sz w:val="24"/>
          <w:szCs w:val="24"/>
        </w:rPr>
        <w:t>поделена на тематические зоны.  По соседству</w:t>
      </w:r>
      <w:r w:rsidR="001F2897" w:rsidRPr="001F2897">
        <w:rPr>
          <w:rFonts w:cstheme="minorHAnsi"/>
          <w:sz w:val="24"/>
          <w:szCs w:val="24"/>
        </w:rPr>
        <w:t xml:space="preserve"> с произведениями признанных мастеров можно наблюдать поделки обычных людей, занимающихся творчеством из бросового материала. </w:t>
      </w:r>
      <w:r w:rsidR="00483272">
        <w:rPr>
          <w:rFonts w:cstheme="minorHAnsi"/>
          <w:sz w:val="24"/>
          <w:szCs w:val="24"/>
        </w:rPr>
        <w:t>Каждый посетитель музея</w:t>
      </w:r>
      <w:r w:rsidR="001F2897" w:rsidRPr="001F2897">
        <w:rPr>
          <w:rFonts w:cstheme="minorHAnsi"/>
          <w:sz w:val="24"/>
          <w:szCs w:val="24"/>
        </w:rPr>
        <w:t xml:space="preserve"> может предложить и передать в дар экспозиции собственные произведения. При условии, что выполнены они из материала, который большинство современных </w:t>
      </w:r>
      <w:proofErr w:type="gramStart"/>
      <w:r w:rsidR="001F2897" w:rsidRPr="001F2897">
        <w:rPr>
          <w:rFonts w:cstheme="minorHAnsi"/>
          <w:sz w:val="24"/>
          <w:szCs w:val="24"/>
        </w:rPr>
        <w:t>людей</w:t>
      </w:r>
      <w:proofErr w:type="gramEnd"/>
      <w:r w:rsidR="001F2897" w:rsidRPr="001F2897">
        <w:rPr>
          <w:rFonts w:cstheme="minorHAnsi"/>
          <w:sz w:val="24"/>
          <w:szCs w:val="24"/>
        </w:rPr>
        <w:t xml:space="preserve"> не раздумывая выносит на помойку.  </w:t>
      </w:r>
      <w:r w:rsidR="00483272">
        <w:rPr>
          <w:rFonts w:cstheme="minorHAnsi"/>
          <w:sz w:val="24"/>
          <w:szCs w:val="24"/>
        </w:rPr>
        <w:t>Музей мусора</w:t>
      </w:r>
      <w:r w:rsidR="001F2897" w:rsidRPr="001F2897">
        <w:rPr>
          <w:rFonts w:cstheme="minorHAnsi"/>
          <w:sz w:val="24"/>
          <w:szCs w:val="24"/>
        </w:rPr>
        <w:t xml:space="preserve"> в Жуковском районе Калужской области – это не только творчество создателей, но и идейный посыл обществу. </w:t>
      </w:r>
      <w:r w:rsidR="00483272">
        <w:rPr>
          <w:rFonts w:cstheme="minorHAnsi"/>
          <w:sz w:val="24"/>
          <w:szCs w:val="24"/>
        </w:rPr>
        <w:t>Основная цель</w:t>
      </w:r>
      <w:r w:rsidR="001F2897" w:rsidRPr="001F2897">
        <w:rPr>
          <w:rFonts w:cstheme="minorHAnsi"/>
          <w:sz w:val="24"/>
          <w:szCs w:val="24"/>
        </w:rPr>
        <w:t xml:space="preserve"> экспозиции – заставить зрителя задуматься о проблемах современной экологии. Экспонаты «мусорного» музея наглядно демонстрируют, что хлам может выглядеть привлекательно и быть полезным. Кроме того это множество идей для творческих людей, заинтересованных в работе с бросовым материалом. Музей мусора в Калужской области нельзя назвать скучной экологической выставкой. Арт-объекты, выполненные из отходов, здесь органично сочетаются с информацией об охране природы, инсталляциями и интерактивными развлечениями. </w:t>
      </w:r>
    </w:p>
    <w:p w:rsidR="00747787" w:rsidRPr="001F7349" w:rsidRDefault="00747787" w:rsidP="00382AD2">
      <w:pPr>
        <w:rPr>
          <w:sz w:val="24"/>
          <w:szCs w:val="24"/>
        </w:rPr>
      </w:pPr>
    </w:p>
    <w:p w:rsidR="00784878" w:rsidRDefault="00784878" w:rsidP="00747787">
      <w:pPr>
        <w:jc w:val="center"/>
        <w:rPr>
          <w:b/>
          <w:sz w:val="24"/>
          <w:szCs w:val="24"/>
        </w:rPr>
      </w:pPr>
    </w:p>
    <w:p w:rsidR="00747787" w:rsidRPr="001F7349" w:rsidRDefault="00747787" w:rsidP="00747787">
      <w:pPr>
        <w:jc w:val="center"/>
        <w:rPr>
          <w:b/>
          <w:sz w:val="24"/>
          <w:szCs w:val="24"/>
        </w:rPr>
      </w:pPr>
      <w:r w:rsidRPr="001F7349">
        <w:rPr>
          <w:b/>
          <w:sz w:val="24"/>
          <w:szCs w:val="24"/>
        </w:rPr>
        <w:t>Заключение.</w:t>
      </w:r>
    </w:p>
    <w:p w:rsidR="00747787" w:rsidRPr="001F7349" w:rsidRDefault="00D14A1F" w:rsidP="00350352">
      <w:pPr>
        <w:jc w:val="both"/>
        <w:rPr>
          <w:sz w:val="24"/>
          <w:szCs w:val="24"/>
        </w:rPr>
      </w:pPr>
      <w:r w:rsidRPr="001F7349">
        <w:rPr>
          <w:sz w:val="24"/>
          <w:szCs w:val="24"/>
        </w:rPr>
        <w:t xml:space="preserve">Каждый человек может внести свой вклад в уменьшение количества отходов. Не надо оставлять мусор в местах отдыха, в лесу, на пляже. Бытовые отходы </w:t>
      </w:r>
      <w:r w:rsidR="00350352" w:rsidRPr="001F7349">
        <w:rPr>
          <w:sz w:val="24"/>
          <w:szCs w:val="24"/>
        </w:rPr>
        <w:t>относить в специально предназначенные контейнеры, не устраивать свалок в непредназначенных местах. Покупая товары в магазинах, обращать внимание на экологически   безопасную упаковку.</w:t>
      </w:r>
    </w:p>
    <w:p w:rsidR="00350352" w:rsidRPr="001F7349" w:rsidRDefault="00350352" w:rsidP="00350352">
      <w:pPr>
        <w:jc w:val="both"/>
        <w:rPr>
          <w:sz w:val="24"/>
          <w:szCs w:val="24"/>
        </w:rPr>
      </w:pPr>
    </w:p>
    <w:p w:rsidR="003E561C" w:rsidRPr="001F7349" w:rsidRDefault="003E561C" w:rsidP="00350352">
      <w:pPr>
        <w:jc w:val="center"/>
        <w:rPr>
          <w:b/>
          <w:sz w:val="24"/>
          <w:szCs w:val="24"/>
        </w:rPr>
      </w:pPr>
    </w:p>
    <w:p w:rsidR="00DC2D14" w:rsidRPr="001F7349" w:rsidRDefault="00DC2D14" w:rsidP="00DC2D14">
      <w:pPr>
        <w:rPr>
          <w:b/>
          <w:sz w:val="24"/>
          <w:szCs w:val="24"/>
        </w:rPr>
      </w:pPr>
    </w:p>
    <w:p w:rsidR="001F2897" w:rsidRDefault="001F2897" w:rsidP="001F2897">
      <w:pPr>
        <w:rPr>
          <w:b/>
          <w:sz w:val="24"/>
          <w:szCs w:val="24"/>
        </w:rPr>
      </w:pPr>
    </w:p>
    <w:p w:rsidR="00350352" w:rsidRPr="001F7349" w:rsidRDefault="00350352" w:rsidP="00C62AE1">
      <w:pPr>
        <w:jc w:val="center"/>
        <w:rPr>
          <w:b/>
          <w:sz w:val="24"/>
          <w:szCs w:val="24"/>
        </w:rPr>
      </w:pPr>
      <w:r w:rsidRPr="001F7349">
        <w:rPr>
          <w:b/>
          <w:sz w:val="24"/>
          <w:szCs w:val="24"/>
        </w:rPr>
        <w:lastRenderedPageBreak/>
        <w:t>Список литературы</w:t>
      </w:r>
    </w:p>
    <w:p w:rsidR="003E561C" w:rsidRPr="001F7349" w:rsidRDefault="003E561C" w:rsidP="003E561C">
      <w:pPr>
        <w:rPr>
          <w:sz w:val="24"/>
          <w:szCs w:val="24"/>
        </w:rPr>
      </w:pPr>
      <w:r w:rsidRPr="001F7349">
        <w:rPr>
          <w:sz w:val="24"/>
          <w:szCs w:val="24"/>
        </w:rPr>
        <w:t>1. </w:t>
      </w:r>
      <w:hyperlink r:id="rId9" w:history="1">
        <w:r w:rsidRPr="001F7349">
          <w:rPr>
            <w:rStyle w:val="a6"/>
            <w:color w:val="auto"/>
            <w:sz w:val="24"/>
            <w:szCs w:val="24"/>
          </w:rPr>
          <w:t>http://fb.ru/article/326862/vtorsyire---</w:t>
        </w:r>
      </w:hyperlink>
      <w:hyperlink r:id="rId10" w:history="1">
        <w:r w:rsidRPr="001F7349">
          <w:rPr>
            <w:rStyle w:val="a6"/>
            <w:color w:val="auto"/>
            <w:sz w:val="24"/>
            <w:szCs w:val="24"/>
          </w:rPr>
          <w:t>eto-chto-takoe</w:t>
        </w:r>
      </w:hyperlink>
      <w:r w:rsidRPr="001F7349">
        <w:rPr>
          <w:sz w:val="24"/>
          <w:szCs w:val="24"/>
          <w:u w:val="single"/>
        </w:rPr>
        <w:t xml:space="preserve"> </w:t>
      </w:r>
    </w:p>
    <w:p w:rsidR="003E561C" w:rsidRPr="001F7349" w:rsidRDefault="003E561C" w:rsidP="003E561C">
      <w:pPr>
        <w:rPr>
          <w:sz w:val="24"/>
          <w:szCs w:val="24"/>
        </w:rPr>
      </w:pPr>
      <w:r w:rsidRPr="001F7349">
        <w:rPr>
          <w:sz w:val="24"/>
          <w:szCs w:val="24"/>
        </w:rPr>
        <w:t>2.</w:t>
      </w:r>
      <w:hyperlink r:id="rId11" w:history="1">
        <w:r w:rsidRPr="001F7349">
          <w:rPr>
            <w:rStyle w:val="a6"/>
            <w:color w:val="auto"/>
            <w:sz w:val="24"/>
            <w:szCs w:val="24"/>
          </w:rPr>
          <w:t>http</w:t>
        </w:r>
      </w:hyperlink>
      <w:hyperlink r:id="rId12" w:history="1">
        <w:r w:rsidRPr="001F7349">
          <w:rPr>
            <w:rStyle w:val="a6"/>
            <w:color w:val="auto"/>
            <w:sz w:val="24"/>
            <w:szCs w:val="24"/>
          </w:rPr>
          <w:t>://fb.ru/article/326862/vtorsyire---</w:t>
        </w:r>
      </w:hyperlink>
      <w:hyperlink r:id="rId13" w:history="1">
        <w:r w:rsidRPr="001F7349">
          <w:rPr>
            <w:rStyle w:val="a6"/>
            <w:color w:val="auto"/>
            <w:sz w:val="24"/>
            <w:szCs w:val="24"/>
          </w:rPr>
          <w:t>eto-chto-takoe</w:t>
        </w:r>
      </w:hyperlink>
      <w:r w:rsidRPr="001F7349">
        <w:rPr>
          <w:sz w:val="24"/>
          <w:szCs w:val="24"/>
          <w:u w:val="single"/>
        </w:rPr>
        <w:t xml:space="preserve"> </w:t>
      </w:r>
    </w:p>
    <w:p w:rsidR="003E561C" w:rsidRPr="001F7349" w:rsidRDefault="00B61228" w:rsidP="003E561C">
      <w:pPr>
        <w:rPr>
          <w:sz w:val="24"/>
          <w:szCs w:val="24"/>
        </w:rPr>
      </w:pPr>
      <w:hyperlink r:id="rId14" w:history="1">
        <w:r w:rsidR="003E561C" w:rsidRPr="001F7349">
          <w:rPr>
            <w:rStyle w:val="a6"/>
            <w:color w:val="auto"/>
            <w:sz w:val="24"/>
            <w:szCs w:val="24"/>
          </w:rPr>
          <w:t>3.</w:t>
        </w:r>
      </w:hyperlink>
      <w:hyperlink r:id="rId15" w:history="1">
        <w:r w:rsidR="003E561C" w:rsidRPr="001F7349">
          <w:rPr>
            <w:rStyle w:val="a6"/>
            <w:color w:val="auto"/>
            <w:sz w:val="24"/>
            <w:szCs w:val="24"/>
          </w:rPr>
          <w:t>http</w:t>
        </w:r>
      </w:hyperlink>
      <w:hyperlink r:id="rId16" w:history="1">
        <w:r w:rsidR="003E561C" w:rsidRPr="001F7349">
          <w:rPr>
            <w:rStyle w:val="a6"/>
            <w:color w:val="auto"/>
            <w:sz w:val="24"/>
            <w:szCs w:val="24"/>
          </w:rPr>
          <w:t>://www.saveplanet.su/articles_156.html</w:t>
        </w:r>
      </w:hyperlink>
      <w:r w:rsidR="003E561C" w:rsidRPr="001F7349">
        <w:rPr>
          <w:sz w:val="24"/>
          <w:szCs w:val="24"/>
        </w:rPr>
        <w:t xml:space="preserve"> </w:t>
      </w:r>
    </w:p>
    <w:p w:rsidR="003E561C" w:rsidRPr="001F7349" w:rsidRDefault="003E561C" w:rsidP="00350352">
      <w:pPr>
        <w:jc w:val="center"/>
        <w:rPr>
          <w:sz w:val="24"/>
          <w:szCs w:val="24"/>
        </w:rPr>
      </w:pPr>
      <w:r w:rsidRPr="001F7349">
        <w:rPr>
          <w:sz w:val="24"/>
          <w:szCs w:val="24"/>
        </w:rPr>
        <w:t xml:space="preserve"> </w:t>
      </w:r>
    </w:p>
    <w:sectPr w:rsidR="003E561C" w:rsidRPr="001F7349" w:rsidSect="00336BB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C3" w:rsidRDefault="00357EC3" w:rsidP="00336BB2">
      <w:pPr>
        <w:spacing w:after="0" w:line="240" w:lineRule="auto"/>
      </w:pPr>
      <w:r>
        <w:separator/>
      </w:r>
    </w:p>
  </w:endnote>
  <w:endnote w:type="continuationSeparator" w:id="0">
    <w:p w:rsidR="00357EC3" w:rsidRDefault="00357EC3" w:rsidP="0033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243"/>
      <w:docPartObj>
        <w:docPartGallery w:val="Page Numbers (Bottom of Page)"/>
        <w:docPartUnique/>
      </w:docPartObj>
    </w:sdtPr>
    <w:sdtContent>
      <w:p w:rsidR="00336BB2" w:rsidRDefault="00336BB2">
        <w:pPr>
          <w:pStyle w:val="ab"/>
          <w:jc w:val="right"/>
        </w:pPr>
        <w:fldSimple w:instr=" PAGE   \* MERGEFORMAT ">
          <w:r w:rsidR="00483272">
            <w:rPr>
              <w:noProof/>
            </w:rPr>
            <w:t>6</w:t>
          </w:r>
        </w:fldSimple>
      </w:p>
    </w:sdtContent>
  </w:sdt>
  <w:p w:rsidR="00336BB2" w:rsidRDefault="00336B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C3" w:rsidRDefault="00357EC3" w:rsidP="00336BB2">
      <w:pPr>
        <w:spacing w:after="0" w:line="240" w:lineRule="auto"/>
      </w:pPr>
      <w:r>
        <w:separator/>
      </w:r>
    </w:p>
  </w:footnote>
  <w:footnote w:type="continuationSeparator" w:id="0">
    <w:p w:rsidR="00357EC3" w:rsidRDefault="00357EC3" w:rsidP="0033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0CA3"/>
    <w:multiLevelType w:val="hybridMultilevel"/>
    <w:tmpl w:val="B98A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C17"/>
    <w:rsid w:val="00000791"/>
    <w:rsid w:val="00001113"/>
    <w:rsid w:val="00001272"/>
    <w:rsid w:val="0000164D"/>
    <w:rsid w:val="000017EA"/>
    <w:rsid w:val="000024FF"/>
    <w:rsid w:val="000026F0"/>
    <w:rsid w:val="0000285D"/>
    <w:rsid w:val="00002B88"/>
    <w:rsid w:val="00004A40"/>
    <w:rsid w:val="000073DB"/>
    <w:rsid w:val="0000769E"/>
    <w:rsid w:val="0001066E"/>
    <w:rsid w:val="000112E6"/>
    <w:rsid w:val="00011D6D"/>
    <w:rsid w:val="00016E2D"/>
    <w:rsid w:val="0001740F"/>
    <w:rsid w:val="0001742A"/>
    <w:rsid w:val="00017532"/>
    <w:rsid w:val="00020011"/>
    <w:rsid w:val="0002005D"/>
    <w:rsid w:val="000201E3"/>
    <w:rsid w:val="00021115"/>
    <w:rsid w:val="00022CD4"/>
    <w:rsid w:val="00025E71"/>
    <w:rsid w:val="00026A89"/>
    <w:rsid w:val="000270A7"/>
    <w:rsid w:val="00030215"/>
    <w:rsid w:val="0003137C"/>
    <w:rsid w:val="00031435"/>
    <w:rsid w:val="000316EF"/>
    <w:rsid w:val="00032740"/>
    <w:rsid w:val="00033CD9"/>
    <w:rsid w:val="00035205"/>
    <w:rsid w:val="0003551F"/>
    <w:rsid w:val="0003627A"/>
    <w:rsid w:val="00036FC4"/>
    <w:rsid w:val="000377BE"/>
    <w:rsid w:val="00040053"/>
    <w:rsid w:val="00041955"/>
    <w:rsid w:val="000440DF"/>
    <w:rsid w:val="00044913"/>
    <w:rsid w:val="0004505F"/>
    <w:rsid w:val="000457F3"/>
    <w:rsid w:val="00045CDC"/>
    <w:rsid w:val="00046289"/>
    <w:rsid w:val="0004726F"/>
    <w:rsid w:val="00047D1F"/>
    <w:rsid w:val="0005023A"/>
    <w:rsid w:val="00050FA4"/>
    <w:rsid w:val="00051654"/>
    <w:rsid w:val="00052EC6"/>
    <w:rsid w:val="00053420"/>
    <w:rsid w:val="00053B47"/>
    <w:rsid w:val="00053CF7"/>
    <w:rsid w:val="00054992"/>
    <w:rsid w:val="000552C2"/>
    <w:rsid w:val="000554C9"/>
    <w:rsid w:val="00055BD8"/>
    <w:rsid w:val="00055D31"/>
    <w:rsid w:val="00055F0B"/>
    <w:rsid w:val="000569D3"/>
    <w:rsid w:val="00056BF2"/>
    <w:rsid w:val="00057240"/>
    <w:rsid w:val="0006126C"/>
    <w:rsid w:val="00062304"/>
    <w:rsid w:val="00062EE7"/>
    <w:rsid w:val="00063569"/>
    <w:rsid w:val="00064C2C"/>
    <w:rsid w:val="00064E8C"/>
    <w:rsid w:val="00065639"/>
    <w:rsid w:val="00065BCA"/>
    <w:rsid w:val="0006646A"/>
    <w:rsid w:val="00066D2F"/>
    <w:rsid w:val="00067454"/>
    <w:rsid w:val="0007294E"/>
    <w:rsid w:val="00072FE4"/>
    <w:rsid w:val="0007333C"/>
    <w:rsid w:val="00073AF7"/>
    <w:rsid w:val="00074259"/>
    <w:rsid w:val="00074B99"/>
    <w:rsid w:val="00075501"/>
    <w:rsid w:val="00077530"/>
    <w:rsid w:val="00077EB6"/>
    <w:rsid w:val="00080D30"/>
    <w:rsid w:val="00081218"/>
    <w:rsid w:val="000814B2"/>
    <w:rsid w:val="000821C0"/>
    <w:rsid w:val="0008335B"/>
    <w:rsid w:val="000834FD"/>
    <w:rsid w:val="000838BF"/>
    <w:rsid w:val="00084FAE"/>
    <w:rsid w:val="00086952"/>
    <w:rsid w:val="00086CAB"/>
    <w:rsid w:val="0008763A"/>
    <w:rsid w:val="00087EF4"/>
    <w:rsid w:val="000906E6"/>
    <w:rsid w:val="000909EE"/>
    <w:rsid w:val="00092D73"/>
    <w:rsid w:val="0009383F"/>
    <w:rsid w:val="00094611"/>
    <w:rsid w:val="00095038"/>
    <w:rsid w:val="00095FC1"/>
    <w:rsid w:val="000967FC"/>
    <w:rsid w:val="00097835"/>
    <w:rsid w:val="00097CDD"/>
    <w:rsid w:val="00097D2A"/>
    <w:rsid w:val="000A12F6"/>
    <w:rsid w:val="000A130A"/>
    <w:rsid w:val="000A1978"/>
    <w:rsid w:val="000A46BF"/>
    <w:rsid w:val="000A47F3"/>
    <w:rsid w:val="000A4A03"/>
    <w:rsid w:val="000A4C03"/>
    <w:rsid w:val="000A53A9"/>
    <w:rsid w:val="000A5FB6"/>
    <w:rsid w:val="000A6922"/>
    <w:rsid w:val="000A6925"/>
    <w:rsid w:val="000A7255"/>
    <w:rsid w:val="000A73E6"/>
    <w:rsid w:val="000A7CFF"/>
    <w:rsid w:val="000B02A9"/>
    <w:rsid w:val="000B1565"/>
    <w:rsid w:val="000B1DEE"/>
    <w:rsid w:val="000B347F"/>
    <w:rsid w:val="000B4851"/>
    <w:rsid w:val="000B5A8A"/>
    <w:rsid w:val="000B7598"/>
    <w:rsid w:val="000C013F"/>
    <w:rsid w:val="000C0477"/>
    <w:rsid w:val="000C067E"/>
    <w:rsid w:val="000C180C"/>
    <w:rsid w:val="000C2120"/>
    <w:rsid w:val="000C3A9A"/>
    <w:rsid w:val="000C3C98"/>
    <w:rsid w:val="000C4E1A"/>
    <w:rsid w:val="000C56AE"/>
    <w:rsid w:val="000C6D64"/>
    <w:rsid w:val="000C74DA"/>
    <w:rsid w:val="000C7B34"/>
    <w:rsid w:val="000D1BC5"/>
    <w:rsid w:val="000D4B7C"/>
    <w:rsid w:val="000D4C0D"/>
    <w:rsid w:val="000D5291"/>
    <w:rsid w:val="000D64B2"/>
    <w:rsid w:val="000E0C94"/>
    <w:rsid w:val="000E1808"/>
    <w:rsid w:val="000E22D9"/>
    <w:rsid w:val="000E2463"/>
    <w:rsid w:val="000E34FD"/>
    <w:rsid w:val="000E5118"/>
    <w:rsid w:val="000E5DA9"/>
    <w:rsid w:val="000E5ED2"/>
    <w:rsid w:val="000E686C"/>
    <w:rsid w:val="000F01EF"/>
    <w:rsid w:val="000F1958"/>
    <w:rsid w:val="000F2873"/>
    <w:rsid w:val="000F3A07"/>
    <w:rsid w:val="000F40A2"/>
    <w:rsid w:val="000F4F46"/>
    <w:rsid w:val="000F6C46"/>
    <w:rsid w:val="001000AE"/>
    <w:rsid w:val="00100279"/>
    <w:rsid w:val="00100362"/>
    <w:rsid w:val="001004E2"/>
    <w:rsid w:val="00100A93"/>
    <w:rsid w:val="00100D95"/>
    <w:rsid w:val="001032AB"/>
    <w:rsid w:val="00103C11"/>
    <w:rsid w:val="00103EAB"/>
    <w:rsid w:val="00104BAD"/>
    <w:rsid w:val="001075EF"/>
    <w:rsid w:val="00110046"/>
    <w:rsid w:val="001109FD"/>
    <w:rsid w:val="00110B79"/>
    <w:rsid w:val="00112944"/>
    <w:rsid w:val="0011348E"/>
    <w:rsid w:val="00113D3B"/>
    <w:rsid w:val="00114B84"/>
    <w:rsid w:val="001155D1"/>
    <w:rsid w:val="00116FA5"/>
    <w:rsid w:val="00117318"/>
    <w:rsid w:val="00117E73"/>
    <w:rsid w:val="00120607"/>
    <w:rsid w:val="00121B08"/>
    <w:rsid w:val="00122CA8"/>
    <w:rsid w:val="00122D9E"/>
    <w:rsid w:val="0012353A"/>
    <w:rsid w:val="00123F4F"/>
    <w:rsid w:val="0012404F"/>
    <w:rsid w:val="001240E8"/>
    <w:rsid w:val="001243E9"/>
    <w:rsid w:val="0012457B"/>
    <w:rsid w:val="00125913"/>
    <w:rsid w:val="00125CF6"/>
    <w:rsid w:val="00125F20"/>
    <w:rsid w:val="00125F6A"/>
    <w:rsid w:val="001269F7"/>
    <w:rsid w:val="001316DD"/>
    <w:rsid w:val="00131F5E"/>
    <w:rsid w:val="00133396"/>
    <w:rsid w:val="001333E4"/>
    <w:rsid w:val="001340E9"/>
    <w:rsid w:val="00135A10"/>
    <w:rsid w:val="00135E3E"/>
    <w:rsid w:val="00136FFA"/>
    <w:rsid w:val="001379EB"/>
    <w:rsid w:val="001404E0"/>
    <w:rsid w:val="001433A7"/>
    <w:rsid w:val="00144CFE"/>
    <w:rsid w:val="00145623"/>
    <w:rsid w:val="00145C7E"/>
    <w:rsid w:val="0014654C"/>
    <w:rsid w:val="00146867"/>
    <w:rsid w:val="00150281"/>
    <w:rsid w:val="001502D0"/>
    <w:rsid w:val="001504FF"/>
    <w:rsid w:val="00150A82"/>
    <w:rsid w:val="00150E39"/>
    <w:rsid w:val="0015120E"/>
    <w:rsid w:val="001515EA"/>
    <w:rsid w:val="001530B2"/>
    <w:rsid w:val="0015456A"/>
    <w:rsid w:val="00155D2C"/>
    <w:rsid w:val="001607E2"/>
    <w:rsid w:val="0016088F"/>
    <w:rsid w:val="00162389"/>
    <w:rsid w:val="00165B61"/>
    <w:rsid w:val="0016682A"/>
    <w:rsid w:val="00166C21"/>
    <w:rsid w:val="001672BE"/>
    <w:rsid w:val="00167467"/>
    <w:rsid w:val="00167A20"/>
    <w:rsid w:val="00167D71"/>
    <w:rsid w:val="001701B0"/>
    <w:rsid w:val="00170713"/>
    <w:rsid w:val="00172748"/>
    <w:rsid w:val="0017380E"/>
    <w:rsid w:val="00174594"/>
    <w:rsid w:val="0017630F"/>
    <w:rsid w:val="0017656A"/>
    <w:rsid w:val="00176C2C"/>
    <w:rsid w:val="00176D88"/>
    <w:rsid w:val="00180E30"/>
    <w:rsid w:val="001811F4"/>
    <w:rsid w:val="00181B41"/>
    <w:rsid w:val="0018209C"/>
    <w:rsid w:val="0018259A"/>
    <w:rsid w:val="00182A17"/>
    <w:rsid w:val="00182DEC"/>
    <w:rsid w:val="001839C3"/>
    <w:rsid w:val="00184351"/>
    <w:rsid w:val="001843D3"/>
    <w:rsid w:val="00186288"/>
    <w:rsid w:val="00186650"/>
    <w:rsid w:val="00186825"/>
    <w:rsid w:val="001932CE"/>
    <w:rsid w:val="001934E1"/>
    <w:rsid w:val="00194EDE"/>
    <w:rsid w:val="00194F58"/>
    <w:rsid w:val="0019572D"/>
    <w:rsid w:val="00195CE4"/>
    <w:rsid w:val="001967D6"/>
    <w:rsid w:val="001A14BD"/>
    <w:rsid w:val="001A1BC6"/>
    <w:rsid w:val="001A208C"/>
    <w:rsid w:val="001A36A9"/>
    <w:rsid w:val="001A4128"/>
    <w:rsid w:val="001A4591"/>
    <w:rsid w:val="001A47E3"/>
    <w:rsid w:val="001A4957"/>
    <w:rsid w:val="001A4F5C"/>
    <w:rsid w:val="001A5694"/>
    <w:rsid w:val="001A6C52"/>
    <w:rsid w:val="001A6CC1"/>
    <w:rsid w:val="001B00D8"/>
    <w:rsid w:val="001B370E"/>
    <w:rsid w:val="001B37B0"/>
    <w:rsid w:val="001B40AA"/>
    <w:rsid w:val="001B5C39"/>
    <w:rsid w:val="001B67BA"/>
    <w:rsid w:val="001B6F61"/>
    <w:rsid w:val="001B70BE"/>
    <w:rsid w:val="001B7BA1"/>
    <w:rsid w:val="001C0A30"/>
    <w:rsid w:val="001C49A1"/>
    <w:rsid w:val="001C5ADE"/>
    <w:rsid w:val="001C6284"/>
    <w:rsid w:val="001D00BE"/>
    <w:rsid w:val="001D0DAA"/>
    <w:rsid w:val="001D0FD5"/>
    <w:rsid w:val="001D12D4"/>
    <w:rsid w:val="001D141C"/>
    <w:rsid w:val="001D1AA4"/>
    <w:rsid w:val="001D2C1F"/>
    <w:rsid w:val="001D3A15"/>
    <w:rsid w:val="001D3BEA"/>
    <w:rsid w:val="001D3D8A"/>
    <w:rsid w:val="001D68FE"/>
    <w:rsid w:val="001D767B"/>
    <w:rsid w:val="001D7BBE"/>
    <w:rsid w:val="001E285E"/>
    <w:rsid w:val="001E2B75"/>
    <w:rsid w:val="001E2D5F"/>
    <w:rsid w:val="001E30D7"/>
    <w:rsid w:val="001E3696"/>
    <w:rsid w:val="001E3D34"/>
    <w:rsid w:val="001E4307"/>
    <w:rsid w:val="001E4EAD"/>
    <w:rsid w:val="001E5A86"/>
    <w:rsid w:val="001E6B93"/>
    <w:rsid w:val="001E7582"/>
    <w:rsid w:val="001E7889"/>
    <w:rsid w:val="001F02F4"/>
    <w:rsid w:val="001F0F07"/>
    <w:rsid w:val="001F15F8"/>
    <w:rsid w:val="001F1659"/>
    <w:rsid w:val="001F2195"/>
    <w:rsid w:val="001F2897"/>
    <w:rsid w:val="001F2F77"/>
    <w:rsid w:val="001F3BCC"/>
    <w:rsid w:val="001F3CC3"/>
    <w:rsid w:val="001F4B19"/>
    <w:rsid w:val="001F69AF"/>
    <w:rsid w:val="001F7275"/>
    <w:rsid w:val="001F7349"/>
    <w:rsid w:val="001F7874"/>
    <w:rsid w:val="001F7FFB"/>
    <w:rsid w:val="00200803"/>
    <w:rsid w:val="00201CD7"/>
    <w:rsid w:val="00201DC7"/>
    <w:rsid w:val="0020244C"/>
    <w:rsid w:val="00202AF6"/>
    <w:rsid w:val="00202E4A"/>
    <w:rsid w:val="00203790"/>
    <w:rsid w:val="00203E85"/>
    <w:rsid w:val="00204092"/>
    <w:rsid w:val="00204CD5"/>
    <w:rsid w:val="002057A7"/>
    <w:rsid w:val="00206941"/>
    <w:rsid w:val="002114C5"/>
    <w:rsid w:val="00215005"/>
    <w:rsid w:val="002152EA"/>
    <w:rsid w:val="002161EC"/>
    <w:rsid w:val="002167B4"/>
    <w:rsid w:val="00216E99"/>
    <w:rsid w:val="00217C49"/>
    <w:rsid w:val="00217E2A"/>
    <w:rsid w:val="00220247"/>
    <w:rsid w:val="00220941"/>
    <w:rsid w:val="0022168B"/>
    <w:rsid w:val="002227EC"/>
    <w:rsid w:val="002241AC"/>
    <w:rsid w:val="0022472D"/>
    <w:rsid w:val="00225413"/>
    <w:rsid w:val="00225470"/>
    <w:rsid w:val="00225CC2"/>
    <w:rsid w:val="0022735C"/>
    <w:rsid w:val="00227FE7"/>
    <w:rsid w:val="00231011"/>
    <w:rsid w:val="00232114"/>
    <w:rsid w:val="002327E8"/>
    <w:rsid w:val="002333B9"/>
    <w:rsid w:val="00234D5A"/>
    <w:rsid w:val="00237DEF"/>
    <w:rsid w:val="00241BBB"/>
    <w:rsid w:val="002434A1"/>
    <w:rsid w:val="00243ED3"/>
    <w:rsid w:val="00244BDF"/>
    <w:rsid w:val="00244F98"/>
    <w:rsid w:val="002453D8"/>
    <w:rsid w:val="002464E2"/>
    <w:rsid w:val="00246796"/>
    <w:rsid w:val="00247AA6"/>
    <w:rsid w:val="0025000C"/>
    <w:rsid w:val="00252145"/>
    <w:rsid w:val="00253B4E"/>
    <w:rsid w:val="00254079"/>
    <w:rsid w:val="00256544"/>
    <w:rsid w:val="00256D53"/>
    <w:rsid w:val="0025713F"/>
    <w:rsid w:val="00257740"/>
    <w:rsid w:val="00257997"/>
    <w:rsid w:val="002579A3"/>
    <w:rsid w:val="00260041"/>
    <w:rsid w:val="00260413"/>
    <w:rsid w:val="00261C24"/>
    <w:rsid w:val="00261DA1"/>
    <w:rsid w:val="00262461"/>
    <w:rsid w:val="00266F3C"/>
    <w:rsid w:val="0026715A"/>
    <w:rsid w:val="00267F0E"/>
    <w:rsid w:val="002705DC"/>
    <w:rsid w:val="00271D2C"/>
    <w:rsid w:val="0027222B"/>
    <w:rsid w:val="00272680"/>
    <w:rsid w:val="0027301D"/>
    <w:rsid w:val="0027342D"/>
    <w:rsid w:val="0027358B"/>
    <w:rsid w:val="002745C9"/>
    <w:rsid w:val="002753AB"/>
    <w:rsid w:val="00275AF8"/>
    <w:rsid w:val="00276262"/>
    <w:rsid w:val="00277C52"/>
    <w:rsid w:val="0028019E"/>
    <w:rsid w:val="00281E7B"/>
    <w:rsid w:val="00282602"/>
    <w:rsid w:val="00283B3A"/>
    <w:rsid w:val="00283D6F"/>
    <w:rsid w:val="002840E0"/>
    <w:rsid w:val="0028500D"/>
    <w:rsid w:val="00285B37"/>
    <w:rsid w:val="00286010"/>
    <w:rsid w:val="00286BFF"/>
    <w:rsid w:val="00292945"/>
    <w:rsid w:val="00293B58"/>
    <w:rsid w:val="00294A4B"/>
    <w:rsid w:val="00294B3F"/>
    <w:rsid w:val="00295408"/>
    <w:rsid w:val="00295E14"/>
    <w:rsid w:val="002960BF"/>
    <w:rsid w:val="0029624E"/>
    <w:rsid w:val="00296AAB"/>
    <w:rsid w:val="00296B1C"/>
    <w:rsid w:val="00296D25"/>
    <w:rsid w:val="00297334"/>
    <w:rsid w:val="0029740B"/>
    <w:rsid w:val="00297D35"/>
    <w:rsid w:val="002A0D50"/>
    <w:rsid w:val="002A233E"/>
    <w:rsid w:val="002A247E"/>
    <w:rsid w:val="002A299E"/>
    <w:rsid w:val="002A2FE7"/>
    <w:rsid w:val="002A3BF6"/>
    <w:rsid w:val="002A4278"/>
    <w:rsid w:val="002A77E4"/>
    <w:rsid w:val="002B053B"/>
    <w:rsid w:val="002B1D9C"/>
    <w:rsid w:val="002B3888"/>
    <w:rsid w:val="002B514D"/>
    <w:rsid w:val="002B73E8"/>
    <w:rsid w:val="002B7628"/>
    <w:rsid w:val="002B780B"/>
    <w:rsid w:val="002B7BD4"/>
    <w:rsid w:val="002C0BA4"/>
    <w:rsid w:val="002C0BD6"/>
    <w:rsid w:val="002C1768"/>
    <w:rsid w:val="002C23A2"/>
    <w:rsid w:val="002C27F9"/>
    <w:rsid w:val="002C2E46"/>
    <w:rsid w:val="002C3AE0"/>
    <w:rsid w:val="002C4D2E"/>
    <w:rsid w:val="002C52D0"/>
    <w:rsid w:val="002C6483"/>
    <w:rsid w:val="002D1063"/>
    <w:rsid w:val="002D120A"/>
    <w:rsid w:val="002D2B7D"/>
    <w:rsid w:val="002D3F46"/>
    <w:rsid w:val="002D6AF0"/>
    <w:rsid w:val="002D74C5"/>
    <w:rsid w:val="002E0392"/>
    <w:rsid w:val="002E055C"/>
    <w:rsid w:val="002E0854"/>
    <w:rsid w:val="002E0A9C"/>
    <w:rsid w:val="002E0C44"/>
    <w:rsid w:val="002E1740"/>
    <w:rsid w:val="002E1BC6"/>
    <w:rsid w:val="002E1F83"/>
    <w:rsid w:val="002E20F1"/>
    <w:rsid w:val="002E2466"/>
    <w:rsid w:val="002E49A7"/>
    <w:rsid w:val="002E6229"/>
    <w:rsid w:val="002E6303"/>
    <w:rsid w:val="002F0317"/>
    <w:rsid w:val="002F2438"/>
    <w:rsid w:val="002F318A"/>
    <w:rsid w:val="002F4077"/>
    <w:rsid w:val="002F4B72"/>
    <w:rsid w:val="002F54A3"/>
    <w:rsid w:val="002F6FB8"/>
    <w:rsid w:val="002F752B"/>
    <w:rsid w:val="002F77E0"/>
    <w:rsid w:val="002F785C"/>
    <w:rsid w:val="00300470"/>
    <w:rsid w:val="00300A73"/>
    <w:rsid w:val="00303195"/>
    <w:rsid w:val="003049BF"/>
    <w:rsid w:val="00304DC3"/>
    <w:rsid w:val="0030530B"/>
    <w:rsid w:val="00305F63"/>
    <w:rsid w:val="0030642D"/>
    <w:rsid w:val="0030673F"/>
    <w:rsid w:val="00306A3E"/>
    <w:rsid w:val="00306D67"/>
    <w:rsid w:val="0030710C"/>
    <w:rsid w:val="0030753C"/>
    <w:rsid w:val="0030761A"/>
    <w:rsid w:val="003078E7"/>
    <w:rsid w:val="0031077B"/>
    <w:rsid w:val="00311148"/>
    <w:rsid w:val="003137AB"/>
    <w:rsid w:val="0031384D"/>
    <w:rsid w:val="0031414E"/>
    <w:rsid w:val="003142B3"/>
    <w:rsid w:val="00314AE7"/>
    <w:rsid w:val="00314BF9"/>
    <w:rsid w:val="003215BE"/>
    <w:rsid w:val="00323B1E"/>
    <w:rsid w:val="00324BE7"/>
    <w:rsid w:val="00330E2F"/>
    <w:rsid w:val="00334067"/>
    <w:rsid w:val="003340F3"/>
    <w:rsid w:val="003347B8"/>
    <w:rsid w:val="00336BB2"/>
    <w:rsid w:val="00337F32"/>
    <w:rsid w:val="00340765"/>
    <w:rsid w:val="00341538"/>
    <w:rsid w:val="003416BE"/>
    <w:rsid w:val="003422B2"/>
    <w:rsid w:val="00342408"/>
    <w:rsid w:val="00343536"/>
    <w:rsid w:val="00343920"/>
    <w:rsid w:val="00343A89"/>
    <w:rsid w:val="00346015"/>
    <w:rsid w:val="00346029"/>
    <w:rsid w:val="00347D52"/>
    <w:rsid w:val="00347EEA"/>
    <w:rsid w:val="00347F28"/>
    <w:rsid w:val="00347F7E"/>
    <w:rsid w:val="00350352"/>
    <w:rsid w:val="00350B0D"/>
    <w:rsid w:val="003514A2"/>
    <w:rsid w:val="00351F6D"/>
    <w:rsid w:val="0035394B"/>
    <w:rsid w:val="003553C0"/>
    <w:rsid w:val="0035549E"/>
    <w:rsid w:val="00355727"/>
    <w:rsid w:val="00356C09"/>
    <w:rsid w:val="003574DF"/>
    <w:rsid w:val="00357EC3"/>
    <w:rsid w:val="00360FC0"/>
    <w:rsid w:val="003612E2"/>
    <w:rsid w:val="00361DDA"/>
    <w:rsid w:val="00362A01"/>
    <w:rsid w:val="00363384"/>
    <w:rsid w:val="003635E6"/>
    <w:rsid w:val="003638AA"/>
    <w:rsid w:val="00365CC9"/>
    <w:rsid w:val="00366189"/>
    <w:rsid w:val="0037079E"/>
    <w:rsid w:val="00370F42"/>
    <w:rsid w:val="00371DB6"/>
    <w:rsid w:val="0037235F"/>
    <w:rsid w:val="00374350"/>
    <w:rsid w:val="00374EFD"/>
    <w:rsid w:val="0037501F"/>
    <w:rsid w:val="003770F5"/>
    <w:rsid w:val="0037711C"/>
    <w:rsid w:val="003772A7"/>
    <w:rsid w:val="00382431"/>
    <w:rsid w:val="00382AD2"/>
    <w:rsid w:val="003839C6"/>
    <w:rsid w:val="00384306"/>
    <w:rsid w:val="00387BA3"/>
    <w:rsid w:val="00390244"/>
    <w:rsid w:val="00390776"/>
    <w:rsid w:val="00390F52"/>
    <w:rsid w:val="00392C7C"/>
    <w:rsid w:val="00393835"/>
    <w:rsid w:val="003954D2"/>
    <w:rsid w:val="003959A3"/>
    <w:rsid w:val="0039611F"/>
    <w:rsid w:val="00396256"/>
    <w:rsid w:val="003A152C"/>
    <w:rsid w:val="003A1D7E"/>
    <w:rsid w:val="003A2326"/>
    <w:rsid w:val="003A32B3"/>
    <w:rsid w:val="003A4F28"/>
    <w:rsid w:val="003A5011"/>
    <w:rsid w:val="003A545D"/>
    <w:rsid w:val="003B02AE"/>
    <w:rsid w:val="003B167A"/>
    <w:rsid w:val="003B1DB2"/>
    <w:rsid w:val="003B1F87"/>
    <w:rsid w:val="003B2CC8"/>
    <w:rsid w:val="003B3268"/>
    <w:rsid w:val="003B3F4B"/>
    <w:rsid w:val="003B4F12"/>
    <w:rsid w:val="003B5153"/>
    <w:rsid w:val="003B518C"/>
    <w:rsid w:val="003B568C"/>
    <w:rsid w:val="003B5960"/>
    <w:rsid w:val="003B59C1"/>
    <w:rsid w:val="003B5C94"/>
    <w:rsid w:val="003B5D17"/>
    <w:rsid w:val="003B6226"/>
    <w:rsid w:val="003B67A7"/>
    <w:rsid w:val="003B6CC1"/>
    <w:rsid w:val="003B75A2"/>
    <w:rsid w:val="003C0E83"/>
    <w:rsid w:val="003C14FF"/>
    <w:rsid w:val="003C2762"/>
    <w:rsid w:val="003C2DD1"/>
    <w:rsid w:val="003C2F0A"/>
    <w:rsid w:val="003C2FE7"/>
    <w:rsid w:val="003C3D14"/>
    <w:rsid w:val="003C4047"/>
    <w:rsid w:val="003C4953"/>
    <w:rsid w:val="003C4C0E"/>
    <w:rsid w:val="003C4EF9"/>
    <w:rsid w:val="003D0292"/>
    <w:rsid w:val="003D107A"/>
    <w:rsid w:val="003D12F6"/>
    <w:rsid w:val="003D2BB2"/>
    <w:rsid w:val="003D2CE6"/>
    <w:rsid w:val="003D46C6"/>
    <w:rsid w:val="003D4749"/>
    <w:rsid w:val="003D4A46"/>
    <w:rsid w:val="003D6180"/>
    <w:rsid w:val="003D61AA"/>
    <w:rsid w:val="003D7594"/>
    <w:rsid w:val="003E116C"/>
    <w:rsid w:val="003E1843"/>
    <w:rsid w:val="003E3AC1"/>
    <w:rsid w:val="003E4BB0"/>
    <w:rsid w:val="003E4CC2"/>
    <w:rsid w:val="003E5602"/>
    <w:rsid w:val="003E561C"/>
    <w:rsid w:val="003E5804"/>
    <w:rsid w:val="003E64F2"/>
    <w:rsid w:val="003E6E0A"/>
    <w:rsid w:val="003E71BF"/>
    <w:rsid w:val="003E723F"/>
    <w:rsid w:val="003E7402"/>
    <w:rsid w:val="003F0313"/>
    <w:rsid w:val="003F03EE"/>
    <w:rsid w:val="003F0552"/>
    <w:rsid w:val="003F1924"/>
    <w:rsid w:val="003F1A2D"/>
    <w:rsid w:val="003F241C"/>
    <w:rsid w:val="003F3867"/>
    <w:rsid w:val="003F4074"/>
    <w:rsid w:val="003F48DF"/>
    <w:rsid w:val="003F53F0"/>
    <w:rsid w:val="003F543A"/>
    <w:rsid w:val="003F595C"/>
    <w:rsid w:val="003F5F63"/>
    <w:rsid w:val="003F618F"/>
    <w:rsid w:val="003F74C9"/>
    <w:rsid w:val="003F7801"/>
    <w:rsid w:val="003F7C22"/>
    <w:rsid w:val="00401892"/>
    <w:rsid w:val="00402E0C"/>
    <w:rsid w:val="00403B78"/>
    <w:rsid w:val="0040566A"/>
    <w:rsid w:val="00405983"/>
    <w:rsid w:val="0040692E"/>
    <w:rsid w:val="00407CE6"/>
    <w:rsid w:val="00410FAB"/>
    <w:rsid w:val="00412530"/>
    <w:rsid w:val="004126BE"/>
    <w:rsid w:val="00412F97"/>
    <w:rsid w:val="004147A5"/>
    <w:rsid w:val="0041570F"/>
    <w:rsid w:val="00415914"/>
    <w:rsid w:val="00416203"/>
    <w:rsid w:val="004167FF"/>
    <w:rsid w:val="00420029"/>
    <w:rsid w:val="00420BB4"/>
    <w:rsid w:val="00421279"/>
    <w:rsid w:val="00423AC3"/>
    <w:rsid w:val="00423B83"/>
    <w:rsid w:val="00424990"/>
    <w:rsid w:val="00425615"/>
    <w:rsid w:val="00425D1A"/>
    <w:rsid w:val="0042740C"/>
    <w:rsid w:val="00430E81"/>
    <w:rsid w:val="00432AE9"/>
    <w:rsid w:val="0043523F"/>
    <w:rsid w:val="00435E4E"/>
    <w:rsid w:val="004363BB"/>
    <w:rsid w:val="00436649"/>
    <w:rsid w:val="00436BE7"/>
    <w:rsid w:val="0043781B"/>
    <w:rsid w:val="00440651"/>
    <w:rsid w:val="00442297"/>
    <w:rsid w:val="00442DB5"/>
    <w:rsid w:val="00443553"/>
    <w:rsid w:val="00443A9B"/>
    <w:rsid w:val="00444E29"/>
    <w:rsid w:val="004454DA"/>
    <w:rsid w:val="00446ED3"/>
    <w:rsid w:val="00447DD4"/>
    <w:rsid w:val="00447FA0"/>
    <w:rsid w:val="0045100E"/>
    <w:rsid w:val="004511DC"/>
    <w:rsid w:val="0045135E"/>
    <w:rsid w:val="00451711"/>
    <w:rsid w:val="00451B77"/>
    <w:rsid w:val="00452178"/>
    <w:rsid w:val="0045231A"/>
    <w:rsid w:val="004549BB"/>
    <w:rsid w:val="00455454"/>
    <w:rsid w:val="00456EFE"/>
    <w:rsid w:val="00460524"/>
    <w:rsid w:val="004609FB"/>
    <w:rsid w:val="00461350"/>
    <w:rsid w:val="00463949"/>
    <w:rsid w:val="00463ADD"/>
    <w:rsid w:val="00464D6B"/>
    <w:rsid w:val="00466CE9"/>
    <w:rsid w:val="0046795C"/>
    <w:rsid w:val="00471B01"/>
    <w:rsid w:val="00472410"/>
    <w:rsid w:val="004729DA"/>
    <w:rsid w:val="00473D0B"/>
    <w:rsid w:val="00473E76"/>
    <w:rsid w:val="004751C4"/>
    <w:rsid w:val="004767A5"/>
    <w:rsid w:val="00476A2E"/>
    <w:rsid w:val="004773D7"/>
    <w:rsid w:val="00477479"/>
    <w:rsid w:val="0048101C"/>
    <w:rsid w:val="00482B01"/>
    <w:rsid w:val="004830BE"/>
    <w:rsid w:val="00483272"/>
    <w:rsid w:val="00483A5C"/>
    <w:rsid w:val="00484292"/>
    <w:rsid w:val="004847A2"/>
    <w:rsid w:val="00485621"/>
    <w:rsid w:val="0048613A"/>
    <w:rsid w:val="004875FD"/>
    <w:rsid w:val="00490638"/>
    <w:rsid w:val="0049069E"/>
    <w:rsid w:val="00490FD3"/>
    <w:rsid w:val="004918EC"/>
    <w:rsid w:val="00492484"/>
    <w:rsid w:val="0049374E"/>
    <w:rsid w:val="00493AFF"/>
    <w:rsid w:val="00493BAB"/>
    <w:rsid w:val="004943DE"/>
    <w:rsid w:val="004951E2"/>
    <w:rsid w:val="004963FB"/>
    <w:rsid w:val="004A1BB7"/>
    <w:rsid w:val="004A204E"/>
    <w:rsid w:val="004A21BE"/>
    <w:rsid w:val="004A21C1"/>
    <w:rsid w:val="004A2F04"/>
    <w:rsid w:val="004A4297"/>
    <w:rsid w:val="004A4AD8"/>
    <w:rsid w:val="004A5A8D"/>
    <w:rsid w:val="004A61A4"/>
    <w:rsid w:val="004A64E9"/>
    <w:rsid w:val="004A69B1"/>
    <w:rsid w:val="004A6BBC"/>
    <w:rsid w:val="004A7A3E"/>
    <w:rsid w:val="004A7C01"/>
    <w:rsid w:val="004B04BE"/>
    <w:rsid w:val="004B1692"/>
    <w:rsid w:val="004B2B4F"/>
    <w:rsid w:val="004B3526"/>
    <w:rsid w:val="004B3A89"/>
    <w:rsid w:val="004B643F"/>
    <w:rsid w:val="004B6B7E"/>
    <w:rsid w:val="004B7831"/>
    <w:rsid w:val="004C08E0"/>
    <w:rsid w:val="004C0AE0"/>
    <w:rsid w:val="004C0C07"/>
    <w:rsid w:val="004C133D"/>
    <w:rsid w:val="004C420D"/>
    <w:rsid w:val="004C6991"/>
    <w:rsid w:val="004C6D10"/>
    <w:rsid w:val="004C75EF"/>
    <w:rsid w:val="004C7A25"/>
    <w:rsid w:val="004D0602"/>
    <w:rsid w:val="004D139A"/>
    <w:rsid w:val="004D15F9"/>
    <w:rsid w:val="004D1E80"/>
    <w:rsid w:val="004D3255"/>
    <w:rsid w:val="004D3771"/>
    <w:rsid w:val="004D39B5"/>
    <w:rsid w:val="004D409D"/>
    <w:rsid w:val="004D5D9C"/>
    <w:rsid w:val="004D5DD0"/>
    <w:rsid w:val="004D60A1"/>
    <w:rsid w:val="004D68A3"/>
    <w:rsid w:val="004D6C0F"/>
    <w:rsid w:val="004D6C7E"/>
    <w:rsid w:val="004E008C"/>
    <w:rsid w:val="004E05AF"/>
    <w:rsid w:val="004E1FA5"/>
    <w:rsid w:val="004E1FCB"/>
    <w:rsid w:val="004E211E"/>
    <w:rsid w:val="004E233C"/>
    <w:rsid w:val="004E3614"/>
    <w:rsid w:val="004E3C86"/>
    <w:rsid w:val="004E4D75"/>
    <w:rsid w:val="004E50A5"/>
    <w:rsid w:val="004E50E9"/>
    <w:rsid w:val="004E56B4"/>
    <w:rsid w:val="004E633F"/>
    <w:rsid w:val="004E6DF5"/>
    <w:rsid w:val="004E7028"/>
    <w:rsid w:val="004E73AD"/>
    <w:rsid w:val="004E7548"/>
    <w:rsid w:val="004E7633"/>
    <w:rsid w:val="004F1AB8"/>
    <w:rsid w:val="004F1DB0"/>
    <w:rsid w:val="004F2162"/>
    <w:rsid w:val="004F2292"/>
    <w:rsid w:val="004F2648"/>
    <w:rsid w:val="004F2DA0"/>
    <w:rsid w:val="004F3081"/>
    <w:rsid w:val="004F46F1"/>
    <w:rsid w:val="004F47DB"/>
    <w:rsid w:val="004F4A24"/>
    <w:rsid w:val="004F6621"/>
    <w:rsid w:val="004F710C"/>
    <w:rsid w:val="004F7A1B"/>
    <w:rsid w:val="004F7B2C"/>
    <w:rsid w:val="00504F39"/>
    <w:rsid w:val="005051AA"/>
    <w:rsid w:val="005065D1"/>
    <w:rsid w:val="00506F7F"/>
    <w:rsid w:val="00507362"/>
    <w:rsid w:val="00507BC7"/>
    <w:rsid w:val="00511358"/>
    <w:rsid w:val="0051246B"/>
    <w:rsid w:val="00512C25"/>
    <w:rsid w:val="005148F6"/>
    <w:rsid w:val="005171C7"/>
    <w:rsid w:val="0051753B"/>
    <w:rsid w:val="0051757E"/>
    <w:rsid w:val="00520344"/>
    <w:rsid w:val="0052089A"/>
    <w:rsid w:val="00520DAF"/>
    <w:rsid w:val="00521E28"/>
    <w:rsid w:val="00522EC8"/>
    <w:rsid w:val="00523023"/>
    <w:rsid w:val="005236FC"/>
    <w:rsid w:val="00523BA4"/>
    <w:rsid w:val="00523CB3"/>
    <w:rsid w:val="00524853"/>
    <w:rsid w:val="0052549B"/>
    <w:rsid w:val="0052567E"/>
    <w:rsid w:val="0052755D"/>
    <w:rsid w:val="00527C3C"/>
    <w:rsid w:val="005322C0"/>
    <w:rsid w:val="005327BD"/>
    <w:rsid w:val="005331FF"/>
    <w:rsid w:val="00534021"/>
    <w:rsid w:val="0053423A"/>
    <w:rsid w:val="00541021"/>
    <w:rsid w:val="00541073"/>
    <w:rsid w:val="0054393D"/>
    <w:rsid w:val="005450CD"/>
    <w:rsid w:val="00545669"/>
    <w:rsid w:val="00545AC3"/>
    <w:rsid w:val="0054686F"/>
    <w:rsid w:val="00546AC1"/>
    <w:rsid w:val="005471BB"/>
    <w:rsid w:val="005514CF"/>
    <w:rsid w:val="0055230E"/>
    <w:rsid w:val="0055406F"/>
    <w:rsid w:val="00554137"/>
    <w:rsid w:val="00554248"/>
    <w:rsid w:val="00554FB9"/>
    <w:rsid w:val="0055507F"/>
    <w:rsid w:val="00555ECB"/>
    <w:rsid w:val="00557471"/>
    <w:rsid w:val="005577DE"/>
    <w:rsid w:val="00562815"/>
    <w:rsid w:val="00562E85"/>
    <w:rsid w:val="005642A9"/>
    <w:rsid w:val="00564302"/>
    <w:rsid w:val="00565DBC"/>
    <w:rsid w:val="00566C15"/>
    <w:rsid w:val="00566F72"/>
    <w:rsid w:val="00567BF6"/>
    <w:rsid w:val="0057150F"/>
    <w:rsid w:val="00572011"/>
    <w:rsid w:val="00572D46"/>
    <w:rsid w:val="005749F1"/>
    <w:rsid w:val="00574A6A"/>
    <w:rsid w:val="00574C69"/>
    <w:rsid w:val="005755CF"/>
    <w:rsid w:val="005761CE"/>
    <w:rsid w:val="00576BAA"/>
    <w:rsid w:val="00580D15"/>
    <w:rsid w:val="005810DE"/>
    <w:rsid w:val="0058162C"/>
    <w:rsid w:val="00584957"/>
    <w:rsid w:val="0058658E"/>
    <w:rsid w:val="005865A7"/>
    <w:rsid w:val="005869C1"/>
    <w:rsid w:val="00587545"/>
    <w:rsid w:val="00590E1C"/>
    <w:rsid w:val="00592D3B"/>
    <w:rsid w:val="00593704"/>
    <w:rsid w:val="0059418A"/>
    <w:rsid w:val="00595435"/>
    <w:rsid w:val="0059561E"/>
    <w:rsid w:val="00597365"/>
    <w:rsid w:val="005A1F28"/>
    <w:rsid w:val="005A3873"/>
    <w:rsid w:val="005A3FCD"/>
    <w:rsid w:val="005A45C8"/>
    <w:rsid w:val="005A4632"/>
    <w:rsid w:val="005A6973"/>
    <w:rsid w:val="005A6D46"/>
    <w:rsid w:val="005A766C"/>
    <w:rsid w:val="005B039A"/>
    <w:rsid w:val="005B0ED1"/>
    <w:rsid w:val="005B18BE"/>
    <w:rsid w:val="005B32FC"/>
    <w:rsid w:val="005B4715"/>
    <w:rsid w:val="005B4C72"/>
    <w:rsid w:val="005B4FC0"/>
    <w:rsid w:val="005B5077"/>
    <w:rsid w:val="005B568F"/>
    <w:rsid w:val="005B699A"/>
    <w:rsid w:val="005C0BD0"/>
    <w:rsid w:val="005C0C17"/>
    <w:rsid w:val="005C184F"/>
    <w:rsid w:val="005C2E8C"/>
    <w:rsid w:val="005C417F"/>
    <w:rsid w:val="005C49E5"/>
    <w:rsid w:val="005C4D9D"/>
    <w:rsid w:val="005C5131"/>
    <w:rsid w:val="005C793C"/>
    <w:rsid w:val="005D0433"/>
    <w:rsid w:val="005D28A1"/>
    <w:rsid w:val="005D4F04"/>
    <w:rsid w:val="005D6F59"/>
    <w:rsid w:val="005D795B"/>
    <w:rsid w:val="005D7B3C"/>
    <w:rsid w:val="005D7F80"/>
    <w:rsid w:val="005E0488"/>
    <w:rsid w:val="005E140A"/>
    <w:rsid w:val="005E23FA"/>
    <w:rsid w:val="005E296F"/>
    <w:rsid w:val="005E4491"/>
    <w:rsid w:val="005E48E4"/>
    <w:rsid w:val="005E5B25"/>
    <w:rsid w:val="005E67CA"/>
    <w:rsid w:val="005F0353"/>
    <w:rsid w:val="005F0AD9"/>
    <w:rsid w:val="005F2322"/>
    <w:rsid w:val="005F33D3"/>
    <w:rsid w:val="005F3476"/>
    <w:rsid w:val="005F5510"/>
    <w:rsid w:val="005F631C"/>
    <w:rsid w:val="005F64E6"/>
    <w:rsid w:val="005F682E"/>
    <w:rsid w:val="005F7537"/>
    <w:rsid w:val="00600A2C"/>
    <w:rsid w:val="0060110B"/>
    <w:rsid w:val="006017CD"/>
    <w:rsid w:val="00601CE5"/>
    <w:rsid w:val="00601E24"/>
    <w:rsid w:val="0060201D"/>
    <w:rsid w:val="00602026"/>
    <w:rsid w:val="00603317"/>
    <w:rsid w:val="00603EFA"/>
    <w:rsid w:val="006041DA"/>
    <w:rsid w:val="006051DE"/>
    <w:rsid w:val="00606D0E"/>
    <w:rsid w:val="0061021A"/>
    <w:rsid w:val="00610C72"/>
    <w:rsid w:val="006110B1"/>
    <w:rsid w:val="00611196"/>
    <w:rsid w:val="0061219F"/>
    <w:rsid w:val="0061447A"/>
    <w:rsid w:val="006150B3"/>
    <w:rsid w:val="0061618E"/>
    <w:rsid w:val="0061648F"/>
    <w:rsid w:val="006167C6"/>
    <w:rsid w:val="00616D37"/>
    <w:rsid w:val="0062191B"/>
    <w:rsid w:val="006228BF"/>
    <w:rsid w:val="00624457"/>
    <w:rsid w:val="006257CD"/>
    <w:rsid w:val="00627B49"/>
    <w:rsid w:val="00631491"/>
    <w:rsid w:val="00635113"/>
    <w:rsid w:val="006352BF"/>
    <w:rsid w:val="00635928"/>
    <w:rsid w:val="006361A8"/>
    <w:rsid w:val="00636866"/>
    <w:rsid w:val="00640A17"/>
    <w:rsid w:val="00640AB2"/>
    <w:rsid w:val="006417D4"/>
    <w:rsid w:val="00641879"/>
    <w:rsid w:val="006433F4"/>
    <w:rsid w:val="00643F00"/>
    <w:rsid w:val="006441F1"/>
    <w:rsid w:val="00645358"/>
    <w:rsid w:val="00645DD9"/>
    <w:rsid w:val="00650BFF"/>
    <w:rsid w:val="00652E58"/>
    <w:rsid w:val="00653881"/>
    <w:rsid w:val="00654EA5"/>
    <w:rsid w:val="0065571D"/>
    <w:rsid w:val="00656735"/>
    <w:rsid w:val="0065673E"/>
    <w:rsid w:val="00657C3A"/>
    <w:rsid w:val="00663D74"/>
    <w:rsid w:val="006644EB"/>
    <w:rsid w:val="0066456A"/>
    <w:rsid w:val="00664635"/>
    <w:rsid w:val="00666E0D"/>
    <w:rsid w:val="006671E2"/>
    <w:rsid w:val="006673A6"/>
    <w:rsid w:val="006702F7"/>
    <w:rsid w:val="00670E01"/>
    <w:rsid w:val="006713B6"/>
    <w:rsid w:val="00673116"/>
    <w:rsid w:val="00673DF0"/>
    <w:rsid w:val="00675B46"/>
    <w:rsid w:val="00676143"/>
    <w:rsid w:val="00676513"/>
    <w:rsid w:val="00680796"/>
    <w:rsid w:val="0068147A"/>
    <w:rsid w:val="00683D83"/>
    <w:rsid w:val="00684210"/>
    <w:rsid w:val="006844EA"/>
    <w:rsid w:val="00684578"/>
    <w:rsid w:val="006846C8"/>
    <w:rsid w:val="00684846"/>
    <w:rsid w:val="00684868"/>
    <w:rsid w:val="00684BBD"/>
    <w:rsid w:val="00684CA5"/>
    <w:rsid w:val="00685334"/>
    <w:rsid w:val="00685434"/>
    <w:rsid w:val="00685C2E"/>
    <w:rsid w:val="00687232"/>
    <w:rsid w:val="00690EE4"/>
    <w:rsid w:val="006934E7"/>
    <w:rsid w:val="0069357C"/>
    <w:rsid w:val="006937D6"/>
    <w:rsid w:val="00694FA9"/>
    <w:rsid w:val="0069660B"/>
    <w:rsid w:val="00696C3D"/>
    <w:rsid w:val="00696F09"/>
    <w:rsid w:val="006A11D8"/>
    <w:rsid w:val="006A1F60"/>
    <w:rsid w:val="006A22A2"/>
    <w:rsid w:val="006A28DE"/>
    <w:rsid w:val="006A453D"/>
    <w:rsid w:val="006A47E9"/>
    <w:rsid w:val="006A5133"/>
    <w:rsid w:val="006A524B"/>
    <w:rsid w:val="006A6789"/>
    <w:rsid w:val="006A7027"/>
    <w:rsid w:val="006A7CDF"/>
    <w:rsid w:val="006B0F84"/>
    <w:rsid w:val="006B1F89"/>
    <w:rsid w:val="006B50E4"/>
    <w:rsid w:val="006B514B"/>
    <w:rsid w:val="006B5422"/>
    <w:rsid w:val="006B6A65"/>
    <w:rsid w:val="006B6B24"/>
    <w:rsid w:val="006B6CD8"/>
    <w:rsid w:val="006C080B"/>
    <w:rsid w:val="006C17D8"/>
    <w:rsid w:val="006C1BE4"/>
    <w:rsid w:val="006C2080"/>
    <w:rsid w:val="006C263D"/>
    <w:rsid w:val="006C28EB"/>
    <w:rsid w:val="006C32B6"/>
    <w:rsid w:val="006C5343"/>
    <w:rsid w:val="006C55E9"/>
    <w:rsid w:val="006C5653"/>
    <w:rsid w:val="006C5DCD"/>
    <w:rsid w:val="006C71F7"/>
    <w:rsid w:val="006C7EE7"/>
    <w:rsid w:val="006D169E"/>
    <w:rsid w:val="006D31A2"/>
    <w:rsid w:val="006D33DC"/>
    <w:rsid w:val="006D3C83"/>
    <w:rsid w:val="006D5F30"/>
    <w:rsid w:val="006D6CC1"/>
    <w:rsid w:val="006D761A"/>
    <w:rsid w:val="006D7866"/>
    <w:rsid w:val="006D788A"/>
    <w:rsid w:val="006D7A85"/>
    <w:rsid w:val="006E0487"/>
    <w:rsid w:val="006E097C"/>
    <w:rsid w:val="006E1EDC"/>
    <w:rsid w:val="006E3B27"/>
    <w:rsid w:val="006E482D"/>
    <w:rsid w:val="006E63AB"/>
    <w:rsid w:val="006E6EDF"/>
    <w:rsid w:val="006F22EB"/>
    <w:rsid w:val="006F28F7"/>
    <w:rsid w:val="006F3598"/>
    <w:rsid w:val="006F3D53"/>
    <w:rsid w:val="006F6448"/>
    <w:rsid w:val="006F6788"/>
    <w:rsid w:val="006F7183"/>
    <w:rsid w:val="006F7572"/>
    <w:rsid w:val="0070021A"/>
    <w:rsid w:val="007003D4"/>
    <w:rsid w:val="007034B9"/>
    <w:rsid w:val="007036B1"/>
    <w:rsid w:val="007058DC"/>
    <w:rsid w:val="00705D82"/>
    <w:rsid w:val="007060F9"/>
    <w:rsid w:val="00706313"/>
    <w:rsid w:val="0070667D"/>
    <w:rsid w:val="00707134"/>
    <w:rsid w:val="00710465"/>
    <w:rsid w:val="00710D3B"/>
    <w:rsid w:val="00712348"/>
    <w:rsid w:val="0071281D"/>
    <w:rsid w:val="00712988"/>
    <w:rsid w:val="007132BC"/>
    <w:rsid w:val="0071375F"/>
    <w:rsid w:val="00713D5B"/>
    <w:rsid w:val="007141C5"/>
    <w:rsid w:val="007156DE"/>
    <w:rsid w:val="007159EB"/>
    <w:rsid w:val="00715AE3"/>
    <w:rsid w:val="00720966"/>
    <w:rsid w:val="00720F13"/>
    <w:rsid w:val="0072118C"/>
    <w:rsid w:val="00721413"/>
    <w:rsid w:val="007214BC"/>
    <w:rsid w:val="00721A36"/>
    <w:rsid w:val="00722282"/>
    <w:rsid w:val="00722686"/>
    <w:rsid w:val="007232AD"/>
    <w:rsid w:val="00723823"/>
    <w:rsid w:val="0072396C"/>
    <w:rsid w:val="00724363"/>
    <w:rsid w:val="0072546B"/>
    <w:rsid w:val="00725851"/>
    <w:rsid w:val="007262CA"/>
    <w:rsid w:val="00726E76"/>
    <w:rsid w:val="00730496"/>
    <w:rsid w:val="0073064A"/>
    <w:rsid w:val="00732192"/>
    <w:rsid w:val="0073255D"/>
    <w:rsid w:val="00732771"/>
    <w:rsid w:val="00732906"/>
    <w:rsid w:val="00732D1D"/>
    <w:rsid w:val="00732EFF"/>
    <w:rsid w:val="007332AD"/>
    <w:rsid w:val="00733860"/>
    <w:rsid w:val="00734FDF"/>
    <w:rsid w:val="00735060"/>
    <w:rsid w:val="00735493"/>
    <w:rsid w:val="00735E83"/>
    <w:rsid w:val="0073610A"/>
    <w:rsid w:val="00736CA1"/>
    <w:rsid w:val="0073710D"/>
    <w:rsid w:val="007376CA"/>
    <w:rsid w:val="0073772A"/>
    <w:rsid w:val="00743664"/>
    <w:rsid w:val="00743BC1"/>
    <w:rsid w:val="00743BD0"/>
    <w:rsid w:val="00743D61"/>
    <w:rsid w:val="007441E5"/>
    <w:rsid w:val="00744591"/>
    <w:rsid w:val="00745FB9"/>
    <w:rsid w:val="007474AB"/>
    <w:rsid w:val="00747787"/>
    <w:rsid w:val="00751CCB"/>
    <w:rsid w:val="00751E34"/>
    <w:rsid w:val="007537AF"/>
    <w:rsid w:val="007561F5"/>
    <w:rsid w:val="00756665"/>
    <w:rsid w:val="00757155"/>
    <w:rsid w:val="00757966"/>
    <w:rsid w:val="0076017E"/>
    <w:rsid w:val="00760D4F"/>
    <w:rsid w:val="0076146D"/>
    <w:rsid w:val="00762422"/>
    <w:rsid w:val="00762694"/>
    <w:rsid w:val="00763587"/>
    <w:rsid w:val="00766DE2"/>
    <w:rsid w:val="0076730A"/>
    <w:rsid w:val="0076747E"/>
    <w:rsid w:val="00767707"/>
    <w:rsid w:val="00767B5B"/>
    <w:rsid w:val="00770378"/>
    <w:rsid w:val="00770A33"/>
    <w:rsid w:val="00771132"/>
    <w:rsid w:val="00771960"/>
    <w:rsid w:val="00771C93"/>
    <w:rsid w:val="00771F09"/>
    <w:rsid w:val="00772BBB"/>
    <w:rsid w:val="007748EA"/>
    <w:rsid w:val="00775215"/>
    <w:rsid w:val="007756EB"/>
    <w:rsid w:val="00776040"/>
    <w:rsid w:val="007767CC"/>
    <w:rsid w:val="00776A32"/>
    <w:rsid w:val="00776F8D"/>
    <w:rsid w:val="0077711D"/>
    <w:rsid w:val="00777375"/>
    <w:rsid w:val="00777B9B"/>
    <w:rsid w:val="00780353"/>
    <w:rsid w:val="0078106A"/>
    <w:rsid w:val="0078146C"/>
    <w:rsid w:val="00781EC4"/>
    <w:rsid w:val="00782272"/>
    <w:rsid w:val="0078375A"/>
    <w:rsid w:val="00783930"/>
    <w:rsid w:val="007844D0"/>
    <w:rsid w:val="00784878"/>
    <w:rsid w:val="00784F4E"/>
    <w:rsid w:val="007859A9"/>
    <w:rsid w:val="00787764"/>
    <w:rsid w:val="0078793F"/>
    <w:rsid w:val="00791BD0"/>
    <w:rsid w:val="00791DED"/>
    <w:rsid w:val="00791FB6"/>
    <w:rsid w:val="00794299"/>
    <w:rsid w:val="00795651"/>
    <w:rsid w:val="007962D2"/>
    <w:rsid w:val="00796606"/>
    <w:rsid w:val="007975EA"/>
    <w:rsid w:val="0079764D"/>
    <w:rsid w:val="00797A6F"/>
    <w:rsid w:val="00797BC0"/>
    <w:rsid w:val="007A085C"/>
    <w:rsid w:val="007A139B"/>
    <w:rsid w:val="007A171B"/>
    <w:rsid w:val="007A1FC7"/>
    <w:rsid w:val="007A26EA"/>
    <w:rsid w:val="007A2A89"/>
    <w:rsid w:val="007A4780"/>
    <w:rsid w:val="007A516A"/>
    <w:rsid w:val="007A6B6F"/>
    <w:rsid w:val="007A6EEE"/>
    <w:rsid w:val="007A743B"/>
    <w:rsid w:val="007B0F94"/>
    <w:rsid w:val="007B1C3A"/>
    <w:rsid w:val="007B210E"/>
    <w:rsid w:val="007B2BD1"/>
    <w:rsid w:val="007B52FC"/>
    <w:rsid w:val="007B64CE"/>
    <w:rsid w:val="007B65DA"/>
    <w:rsid w:val="007B6D68"/>
    <w:rsid w:val="007B6F7C"/>
    <w:rsid w:val="007B756C"/>
    <w:rsid w:val="007C241F"/>
    <w:rsid w:val="007C25DE"/>
    <w:rsid w:val="007C407B"/>
    <w:rsid w:val="007C4579"/>
    <w:rsid w:val="007C4A4D"/>
    <w:rsid w:val="007C695C"/>
    <w:rsid w:val="007C6B8E"/>
    <w:rsid w:val="007C6E82"/>
    <w:rsid w:val="007C6F6F"/>
    <w:rsid w:val="007C7264"/>
    <w:rsid w:val="007D1476"/>
    <w:rsid w:val="007D38F6"/>
    <w:rsid w:val="007D4454"/>
    <w:rsid w:val="007D72DC"/>
    <w:rsid w:val="007E1BAB"/>
    <w:rsid w:val="007E40E5"/>
    <w:rsid w:val="007E41C9"/>
    <w:rsid w:val="007E4BF2"/>
    <w:rsid w:val="007E757B"/>
    <w:rsid w:val="007E7685"/>
    <w:rsid w:val="007E7C7E"/>
    <w:rsid w:val="007E7FDB"/>
    <w:rsid w:val="007F00F3"/>
    <w:rsid w:val="007F0BD2"/>
    <w:rsid w:val="007F0EBD"/>
    <w:rsid w:val="007F1F90"/>
    <w:rsid w:val="007F263A"/>
    <w:rsid w:val="007F346A"/>
    <w:rsid w:val="007F4639"/>
    <w:rsid w:val="007F6037"/>
    <w:rsid w:val="007F6214"/>
    <w:rsid w:val="007F75E5"/>
    <w:rsid w:val="007F7795"/>
    <w:rsid w:val="007F7E11"/>
    <w:rsid w:val="00800E39"/>
    <w:rsid w:val="00801B72"/>
    <w:rsid w:val="008026AC"/>
    <w:rsid w:val="00802AEC"/>
    <w:rsid w:val="0080300C"/>
    <w:rsid w:val="00803109"/>
    <w:rsid w:val="00803FE5"/>
    <w:rsid w:val="00804CE3"/>
    <w:rsid w:val="008060ED"/>
    <w:rsid w:val="008061B8"/>
    <w:rsid w:val="00807EAC"/>
    <w:rsid w:val="00810DE7"/>
    <w:rsid w:val="0081136F"/>
    <w:rsid w:val="008128F4"/>
    <w:rsid w:val="00812B2B"/>
    <w:rsid w:val="00813B6F"/>
    <w:rsid w:val="0081466E"/>
    <w:rsid w:val="008147CD"/>
    <w:rsid w:val="00815761"/>
    <w:rsid w:val="008158EE"/>
    <w:rsid w:val="00816861"/>
    <w:rsid w:val="00816DA9"/>
    <w:rsid w:val="00817176"/>
    <w:rsid w:val="00817E71"/>
    <w:rsid w:val="0082006A"/>
    <w:rsid w:val="00820198"/>
    <w:rsid w:val="00821E87"/>
    <w:rsid w:val="008241D4"/>
    <w:rsid w:val="00824F15"/>
    <w:rsid w:val="00824F7C"/>
    <w:rsid w:val="0082531A"/>
    <w:rsid w:val="00825A89"/>
    <w:rsid w:val="008272F1"/>
    <w:rsid w:val="0083017A"/>
    <w:rsid w:val="00830AE5"/>
    <w:rsid w:val="008311A0"/>
    <w:rsid w:val="00832DF2"/>
    <w:rsid w:val="00833016"/>
    <w:rsid w:val="00833515"/>
    <w:rsid w:val="00833D1B"/>
    <w:rsid w:val="00836864"/>
    <w:rsid w:val="0083759A"/>
    <w:rsid w:val="008405C2"/>
    <w:rsid w:val="008405E6"/>
    <w:rsid w:val="008407F3"/>
    <w:rsid w:val="00840C63"/>
    <w:rsid w:val="00840E27"/>
    <w:rsid w:val="0084160B"/>
    <w:rsid w:val="00842041"/>
    <w:rsid w:val="0084211B"/>
    <w:rsid w:val="0084301F"/>
    <w:rsid w:val="0084367C"/>
    <w:rsid w:val="00843B09"/>
    <w:rsid w:val="0084445A"/>
    <w:rsid w:val="0084541F"/>
    <w:rsid w:val="00845BB1"/>
    <w:rsid w:val="00845DCD"/>
    <w:rsid w:val="008467CF"/>
    <w:rsid w:val="00847D0C"/>
    <w:rsid w:val="00850182"/>
    <w:rsid w:val="00851A7F"/>
    <w:rsid w:val="00851E1D"/>
    <w:rsid w:val="00851E20"/>
    <w:rsid w:val="0085224A"/>
    <w:rsid w:val="008523CD"/>
    <w:rsid w:val="00852976"/>
    <w:rsid w:val="00853223"/>
    <w:rsid w:val="0085451B"/>
    <w:rsid w:val="00856448"/>
    <w:rsid w:val="00857F85"/>
    <w:rsid w:val="008608C6"/>
    <w:rsid w:val="00861567"/>
    <w:rsid w:val="00863564"/>
    <w:rsid w:val="00864039"/>
    <w:rsid w:val="00864A0D"/>
    <w:rsid w:val="00864EA9"/>
    <w:rsid w:val="0086573B"/>
    <w:rsid w:val="008662BF"/>
    <w:rsid w:val="008663E7"/>
    <w:rsid w:val="00866773"/>
    <w:rsid w:val="008669F1"/>
    <w:rsid w:val="008672AD"/>
    <w:rsid w:val="00867F04"/>
    <w:rsid w:val="00870462"/>
    <w:rsid w:val="00870A32"/>
    <w:rsid w:val="008715D1"/>
    <w:rsid w:val="00872D4D"/>
    <w:rsid w:val="0087309B"/>
    <w:rsid w:val="00875AF8"/>
    <w:rsid w:val="00876CF6"/>
    <w:rsid w:val="0087729E"/>
    <w:rsid w:val="00880BD1"/>
    <w:rsid w:val="00881257"/>
    <w:rsid w:val="00881A7B"/>
    <w:rsid w:val="00882151"/>
    <w:rsid w:val="008827CD"/>
    <w:rsid w:val="00882DBC"/>
    <w:rsid w:val="00883621"/>
    <w:rsid w:val="008836A0"/>
    <w:rsid w:val="00884003"/>
    <w:rsid w:val="0088443D"/>
    <w:rsid w:val="008847E6"/>
    <w:rsid w:val="00884EB7"/>
    <w:rsid w:val="008853A0"/>
    <w:rsid w:val="00885AA1"/>
    <w:rsid w:val="0088645E"/>
    <w:rsid w:val="00887368"/>
    <w:rsid w:val="00890E23"/>
    <w:rsid w:val="0089202F"/>
    <w:rsid w:val="008927A3"/>
    <w:rsid w:val="00892E3D"/>
    <w:rsid w:val="008934C9"/>
    <w:rsid w:val="00893AF0"/>
    <w:rsid w:val="00897338"/>
    <w:rsid w:val="008974A9"/>
    <w:rsid w:val="0089757B"/>
    <w:rsid w:val="00897D3F"/>
    <w:rsid w:val="008A2225"/>
    <w:rsid w:val="008A427E"/>
    <w:rsid w:val="008A4500"/>
    <w:rsid w:val="008A47E1"/>
    <w:rsid w:val="008A4AA0"/>
    <w:rsid w:val="008A4B1E"/>
    <w:rsid w:val="008A6A7E"/>
    <w:rsid w:val="008A74D0"/>
    <w:rsid w:val="008A77B0"/>
    <w:rsid w:val="008B2F27"/>
    <w:rsid w:val="008B334E"/>
    <w:rsid w:val="008B3387"/>
    <w:rsid w:val="008B38C4"/>
    <w:rsid w:val="008B56B3"/>
    <w:rsid w:val="008B6D5C"/>
    <w:rsid w:val="008B6EDF"/>
    <w:rsid w:val="008B7F8B"/>
    <w:rsid w:val="008C0097"/>
    <w:rsid w:val="008C20D5"/>
    <w:rsid w:val="008C2523"/>
    <w:rsid w:val="008C4212"/>
    <w:rsid w:val="008C448D"/>
    <w:rsid w:val="008C7836"/>
    <w:rsid w:val="008D197E"/>
    <w:rsid w:val="008D3CF0"/>
    <w:rsid w:val="008D3E22"/>
    <w:rsid w:val="008D3FCA"/>
    <w:rsid w:val="008D5E32"/>
    <w:rsid w:val="008D7551"/>
    <w:rsid w:val="008D7A42"/>
    <w:rsid w:val="008E2C27"/>
    <w:rsid w:val="008E3273"/>
    <w:rsid w:val="008E6EF6"/>
    <w:rsid w:val="008E7553"/>
    <w:rsid w:val="008F07F6"/>
    <w:rsid w:val="008F0FC9"/>
    <w:rsid w:val="008F16D7"/>
    <w:rsid w:val="008F3788"/>
    <w:rsid w:val="008F3B49"/>
    <w:rsid w:val="008F67F5"/>
    <w:rsid w:val="008F6FC5"/>
    <w:rsid w:val="008F7401"/>
    <w:rsid w:val="008F7793"/>
    <w:rsid w:val="0090162C"/>
    <w:rsid w:val="00901DDC"/>
    <w:rsid w:val="00903AD8"/>
    <w:rsid w:val="0090409D"/>
    <w:rsid w:val="00904228"/>
    <w:rsid w:val="0090449C"/>
    <w:rsid w:val="00905C93"/>
    <w:rsid w:val="00905CEC"/>
    <w:rsid w:val="009075AD"/>
    <w:rsid w:val="009079CD"/>
    <w:rsid w:val="00910E6D"/>
    <w:rsid w:val="00911788"/>
    <w:rsid w:val="00912982"/>
    <w:rsid w:val="00912BA6"/>
    <w:rsid w:val="009143AB"/>
    <w:rsid w:val="00916583"/>
    <w:rsid w:val="00916673"/>
    <w:rsid w:val="009204EC"/>
    <w:rsid w:val="00923156"/>
    <w:rsid w:val="00924035"/>
    <w:rsid w:val="00924C6D"/>
    <w:rsid w:val="00927948"/>
    <w:rsid w:val="00927B66"/>
    <w:rsid w:val="0093157E"/>
    <w:rsid w:val="0093212B"/>
    <w:rsid w:val="00932417"/>
    <w:rsid w:val="00932D76"/>
    <w:rsid w:val="009340B7"/>
    <w:rsid w:val="00935FBA"/>
    <w:rsid w:val="0093633F"/>
    <w:rsid w:val="0093640E"/>
    <w:rsid w:val="00936BAA"/>
    <w:rsid w:val="00940532"/>
    <w:rsid w:val="00943C63"/>
    <w:rsid w:val="00945922"/>
    <w:rsid w:val="00945D21"/>
    <w:rsid w:val="00946027"/>
    <w:rsid w:val="00946C29"/>
    <w:rsid w:val="00946C92"/>
    <w:rsid w:val="00947745"/>
    <w:rsid w:val="00947E85"/>
    <w:rsid w:val="00950C27"/>
    <w:rsid w:val="00950E76"/>
    <w:rsid w:val="009512F4"/>
    <w:rsid w:val="00951DEC"/>
    <w:rsid w:val="009525F2"/>
    <w:rsid w:val="00954D52"/>
    <w:rsid w:val="009554AE"/>
    <w:rsid w:val="00956813"/>
    <w:rsid w:val="0095711A"/>
    <w:rsid w:val="00957D8E"/>
    <w:rsid w:val="00960015"/>
    <w:rsid w:val="009616D7"/>
    <w:rsid w:val="00962415"/>
    <w:rsid w:val="00962A27"/>
    <w:rsid w:val="0096364E"/>
    <w:rsid w:val="00963C2F"/>
    <w:rsid w:val="00964481"/>
    <w:rsid w:val="009644F2"/>
    <w:rsid w:val="00965F26"/>
    <w:rsid w:val="00965FF3"/>
    <w:rsid w:val="0096748A"/>
    <w:rsid w:val="00967AC1"/>
    <w:rsid w:val="00967F2A"/>
    <w:rsid w:val="00970566"/>
    <w:rsid w:val="009713FE"/>
    <w:rsid w:val="00971F28"/>
    <w:rsid w:val="00972FA4"/>
    <w:rsid w:val="00973C67"/>
    <w:rsid w:val="00975452"/>
    <w:rsid w:val="009757D9"/>
    <w:rsid w:val="009757E6"/>
    <w:rsid w:val="00975AAE"/>
    <w:rsid w:val="00980AB9"/>
    <w:rsid w:val="00980CFF"/>
    <w:rsid w:val="00983436"/>
    <w:rsid w:val="009834D0"/>
    <w:rsid w:val="00984990"/>
    <w:rsid w:val="009857A7"/>
    <w:rsid w:val="00985822"/>
    <w:rsid w:val="00985DD3"/>
    <w:rsid w:val="00985EFA"/>
    <w:rsid w:val="009865DD"/>
    <w:rsid w:val="009901F9"/>
    <w:rsid w:val="0099097B"/>
    <w:rsid w:val="0099113C"/>
    <w:rsid w:val="00993425"/>
    <w:rsid w:val="00993718"/>
    <w:rsid w:val="00995E99"/>
    <w:rsid w:val="00995F8F"/>
    <w:rsid w:val="0099643A"/>
    <w:rsid w:val="0099704A"/>
    <w:rsid w:val="00997C9C"/>
    <w:rsid w:val="009A0AB8"/>
    <w:rsid w:val="009A1433"/>
    <w:rsid w:val="009A259D"/>
    <w:rsid w:val="009A2B48"/>
    <w:rsid w:val="009A3B9A"/>
    <w:rsid w:val="009A454B"/>
    <w:rsid w:val="009A5459"/>
    <w:rsid w:val="009A5997"/>
    <w:rsid w:val="009A5E44"/>
    <w:rsid w:val="009A64F5"/>
    <w:rsid w:val="009A782B"/>
    <w:rsid w:val="009B1CE7"/>
    <w:rsid w:val="009B2350"/>
    <w:rsid w:val="009B2562"/>
    <w:rsid w:val="009B3023"/>
    <w:rsid w:val="009B377F"/>
    <w:rsid w:val="009B5BB7"/>
    <w:rsid w:val="009B70C7"/>
    <w:rsid w:val="009C0C35"/>
    <w:rsid w:val="009C0D10"/>
    <w:rsid w:val="009C1652"/>
    <w:rsid w:val="009C184B"/>
    <w:rsid w:val="009C2E19"/>
    <w:rsid w:val="009C3641"/>
    <w:rsid w:val="009C42B6"/>
    <w:rsid w:val="009C6FE4"/>
    <w:rsid w:val="009C7E25"/>
    <w:rsid w:val="009D05CF"/>
    <w:rsid w:val="009D1151"/>
    <w:rsid w:val="009D136A"/>
    <w:rsid w:val="009D174C"/>
    <w:rsid w:val="009D187E"/>
    <w:rsid w:val="009D18AF"/>
    <w:rsid w:val="009D1F02"/>
    <w:rsid w:val="009D2137"/>
    <w:rsid w:val="009D22CC"/>
    <w:rsid w:val="009D3746"/>
    <w:rsid w:val="009D50F2"/>
    <w:rsid w:val="009D5F88"/>
    <w:rsid w:val="009D694C"/>
    <w:rsid w:val="009E09C4"/>
    <w:rsid w:val="009E161A"/>
    <w:rsid w:val="009E220A"/>
    <w:rsid w:val="009E22E0"/>
    <w:rsid w:val="009E261C"/>
    <w:rsid w:val="009E3790"/>
    <w:rsid w:val="009E42EF"/>
    <w:rsid w:val="009E4CFA"/>
    <w:rsid w:val="009E502A"/>
    <w:rsid w:val="009E6C76"/>
    <w:rsid w:val="009F07E1"/>
    <w:rsid w:val="009F0ABD"/>
    <w:rsid w:val="009F1330"/>
    <w:rsid w:val="009F27DC"/>
    <w:rsid w:val="009F2EEF"/>
    <w:rsid w:val="009F458E"/>
    <w:rsid w:val="009F5F46"/>
    <w:rsid w:val="009F6FD6"/>
    <w:rsid w:val="009F72B9"/>
    <w:rsid w:val="009F73CC"/>
    <w:rsid w:val="009F78F9"/>
    <w:rsid w:val="00A03676"/>
    <w:rsid w:val="00A03B3B"/>
    <w:rsid w:val="00A04366"/>
    <w:rsid w:val="00A04388"/>
    <w:rsid w:val="00A0438F"/>
    <w:rsid w:val="00A04529"/>
    <w:rsid w:val="00A04941"/>
    <w:rsid w:val="00A116CB"/>
    <w:rsid w:val="00A138F4"/>
    <w:rsid w:val="00A1463B"/>
    <w:rsid w:val="00A14BA4"/>
    <w:rsid w:val="00A153BE"/>
    <w:rsid w:val="00A157D8"/>
    <w:rsid w:val="00A176C7"/>
    <w:rsid w:val="00A218F5"/>
    <w:rsid w:val="00A229C4"/>
    <w:rsid w:val="00A241AF"/>
    <w:rsid w:val="00A27A9B"/>
    <w:rsid w:val="00A30515"/>
    <w:rsid w:val="00A3098C"/>
    <w:rsid w:val="00A30AF5"/>
    <w:rsid w:val="00A311E8"/>
    <w:rsid w:val="00A31601"/>
    <w:rsid w:val="00A31A40"/>
    <w:rsid w:val="00A33DDA"/>
    <w:rsid w:val="00A34EDB"/>
    <w:rsid w:val="00A35BDF"/>
    <w:rsid w:val="00A36980"/>
    <w:rsid w:val="00A37481"/>
    <w:rsid w:val="00A37B80"/>
    <w:rsid w:val="00A40241"/>
    <w:rsid w:val="00A40DC4"/>
    <w:rsid w:val="00A40EB6"/>
    <w:rsid w:val="00A41523"/>
    <w:rsid w:val="00A4241A"/>
    <w:rsid w:val="00A42777"/>
    <w:rsid w:val="00A42871"/>
    <w:rsid w:val="00A436DB"/>
    <w:rsid w:val="00A438FC"/>
    <w:rsid w:val="00A43C11"/>
    <w:rsid w:val="00A43C6C"/>
    <w:rsid w:val="00A4404E"/>
    <w:rsid w:val="00A4533A"/>
    <w:rsid w:val="00A46F0C"/>
    <w:rsid w:val="00A51DFC"/>
    <w:rsid w:val="00A5200C"/>
    <w:rsid w:val="00A52B67"/>
    <w:rsid w:val="00A53684"/>
    <w:rsid w:val="00A5498E"/>
    <w:rsid w:val="00A558D0"/>
    <w:rsid w:val="00A55D91"/>
    <w:rsid w:val="00A566C5"/>
    <w:rsid w:val="00A56897"/>
    <w:rsid w:val="00A5726F"/>
    <w:rsid w:val="00A6395E"/>
    <w:rsid w:val="00A64870"/>
    <w:rsid w:val="00A6581F"/>
    <w:rsid w:val="00A670BA"/>
    <w:rsid w:val="00A67668"/>
    <w:rsid w:val="00A679FE"/>
    <w:rsid w:val="00A7076D"/>
    <w:rsid w:val="00A71AC9"/>
    <w:rsid w:val="00A71DBD"/>
    <w:rsid w:val="00A7239C"/>
    <w:rsid w:val="00A72535"/>
    <w:rsid w:val="00A734CC"/>
    <w:rsid w:val="00A755E7"/>
    <w:rsid w:val="00A766AF"/>
    <w:rsid w:val="00A80BD3"/>
    <w:rsid w:val="00A81016"/>
    <w:rsid w:val="00A827BB"/>
    <w:rsid w:val="00A83DF0"/>
    <w:rsid w:val="00A85308"/>
    <w:rsid w:val="00A861FC"/>
    <w:rsid w:val="00A86540"/>
    <w:rsid w:val="00A8763D"/>
    <w:rsid w:val="00A87926"/>
    <w:rsid w:val="00A91AA7"/>
    <w:rsid w:val="00A928DE"/>
    <w:rsid w:val="00A928FD"/>
    <w:rsid w:val="00A932FF"/>
    <w:rsid w:val="00A93876"/>
    <w:rsid w:val="00A94DF2"/>
    <w:rsid w:val="00A95D7E"/>
    <w:rsid w:val="00A961BD"/>
    <w:rsid w:val="00A9629B"/>
    <w:rsid w:val="00A9725F"/>
    <w:rsid w:val="00AA0549"/>
    <w:rsid w:val="00AA0F48"/>
    <w:rsid w:val="00AA1014"/>
    <w:rsid w:val="00AA1778"/>
    <w:rsid w:val="00AA31A9"/>
    <w:rsid w:val="00AA3D1C"/>
    <w:rsid w:val="00AA4760"/>
    <w:rsid w:val="00AA4E9C"/>
    <w:rsid w:val="00AA5CA0"/>
    <w:rsid w:val="00AA6EC2"/>
    <w:rsid w:val="00AA79B4"/>
    <w:rsid w:val="00AB074E"/>
    <w:rsid w:val="00AB088A"/>
    <w:rsid w:val="00AB358B"/>
    <w:rsid w:val="00AB3D1B"/>
    <w:rsid w:val="00AB4EDA"/>
    <w:rsid w:val="00AB527A"/>
    <w:rsid w:val="00AB57BA"/>
    <w:rsid w:val="00AB6812"/>
    <w:rsid w:val="00AB6C17"/>
    <w:rsid w:val="00AB75AE"/>
    <w:rsid w:val="00AB77D4"/>
    <w:rsid w:val="00AC0C4B"/>
    <w:rsid w:val="00AC0C69"/>
    <w:rsid w:val="00AC0F56"/>
    <w:rsid w:val="00AC1F5E"/>
    <w:rsid w:val="00AC2DDF"/>
    <w:rsid w:val="00AC2F48"/>
    <w:rsid w:val="00AC38F0"/>
    <w:rsid w:val="00AC3CB7"/>
    <w:rsid w:val="00AC4E8E"/>
    <w:rsid w:val="00AC4F91"/>
    <w:rsid w:val="00AC7A5A"/>
    <w:rsid w:val="00AC7F37"/>
    <w:rsid w:val="00AD0812"/>
    <w:rsid w:val="00AD1DC7"/>
    <w:rsid w:val="00AD1F7A"/>
    <w:rsid w:val="00AD3036"/>
    <w:rsid w:val="00AD5798"/>
    <w:rsid w:val="00AD6102"/>
    <w:rsid w:val="00AD7B87"/>
    <w:rsid w:val="00AD7D66"/>
    <w:rsid w:val="00AE2469"/>
    <w:rsid w:val="00AE2674"/>
    <w:rsid w:val="00AE2B61"/>
    <w:rsid w:val="00AE2DC3"/>
    <w:rsid w:val="00AE3C88"/>
    <w:rsid w:val="00AE3FDD"/>
    <w:rsid w:val="00AE4E06"/>
    <w:rsid w:val="00AE5DA3"/>
    <w:rsid w:val="00AE6334"/>
    <w:rsid w:val="00AE691A"/>
    <w:rsid w:val="00AF030B"/>
    <w:rsid w:val="00AF1A49"/>
    <w:rsid w:val="00AF28BC"/>
    <w:rsid w:val="00AF2BBA"/>
    <w:rsid w:val="00AF345A"/>
    <w:rsid w:val="00AF357F"/>
    <w:rsid w:val="00AF36D4"/>
    <w:rsid w:val="00AF4709"/>
    <w:rsid w:val="00AF58A8"/>
    <w:rsid w:val="00AF6818"/>
    <w:rsid w:val="00AF693C"/>
    <w:rsid w:val="00AF6F2D"/>
    <w:rsid w:val="00B0000D"/>
    <w:rsid w:val="00B00306"/>
    <w:rsid w:val="00B02204"/>
    <w:rsid w:val="00B0268C"/>
    <w:rsid w:val="00B0276A"/>
    <w:rsid w:val="00B04935"/>
    <w:rsid w:val="00B057F4"/>
    <w:rsid w:val="00B05D97"/>
    <w:rsid w:val="00B05E56"/>
    <w:rsid w:val="00B069FB"/>
    <w:rsid w:val="00B07BF3"/>
    <w:rsid w:val="00B10B50"/>
    <w:rsid w:val="00B11A47"/>
    <w:rsid w:val="00B11D2E"/>
    <w:rsid w:val="00B1213C"/>
    <w:rsid w:val="00B12D36"/>
    <w:rsid w:val="00B12D50"/>
    <w:rsid w:val="00B13325"/>
    <w:rsid w:val="00B14158"/>
    <w:rsid w:val="00B146AB"/>
    <w:rsid w:val="00B1586A"/>
    <w:rsid w:val="00B17425"/>
    <w:rsid w:val="00B17AA5"/>
    <w:rsid w:val="00B2028C"/>
    <w:rsid w:val="00B2051F"/>
    <w:rsid w:val="00B20966"/>
    <w:rsid w:val="00B20ADC"/>
    <w:rsid w:val="00B21377"/>
    <w:rsid w:val="00B219DD"/>
    <w:rsid w:val="00B22635"/>
    <w:rsid w:val="00B24201"/>
    <w:rsid w:val="00B24887"/>
    <w:rsid w:val="00B25000"/>
    <w:rsid w:val="00B25821"/>
    <w:rsid w:val="00B26660"/>
    <w:rsid w:val="00B26D0A"/>
    <w:rsid w:val="00B30348"/>
    <w:rsid w:val="00B30402"/>
    <w:rsid w:val="00B31AE6"/>
    <w:rsid w:val="00B341B7"/>
    <w:rsid w:val="00B3516D"/>
    <w:rsid w:val="00B35922"/>
    <w:rsid w:val="00B36B7D"/>
    <w:rsid w:val="00B36B80"/>
    <w:rsid w:val="00B36D3E"/>
    <w:rsid w:val="00B419DE"/>
    <w:rsid w:val="00B4210D"/>
    <w:rsid w:val="00B4445E"/>
    <w:rsid w:val="00B44B52"/>
    <w:rsid w:val="00B45DC7"/>
    <w:rsid w:val="00B503F5"/>
    <w:rsid w:val="00B517EA"/>
    <w:rsid w:val="00B51918"/>
    <w:rsid w:val="00B51CD3"/>
    <w:rsid w:val="00B51DFC"/>
    <w:rsid w:val="00B526D9"/>
    <w:rsid w:val="00B52E7C"/>
    <w:rsid w:val="00B556C2"/>
    <w:rsid w:val="00B55FAC"/>
    <w:rsid w:val="00B56170"/>
    <w:rsid w:val="00B56533"/>
    <w:rsid w:val="00B56802"/>
    <w:rsid w:val="00B57716"/>
    <w:rsid w:val="00B57D63"/>
    <w:rsid w:val="00B57E48"/>
    <w:rsid w:val="00B60952"/>
    <w:rsid w:val="00B60D78"/>
    <w:rsid w:val="00B61228"/>
    <w:rsid w:val="00B61863"/>
    <w:rsid w:val="00B61D2D"/>
    <w:rsid w:val="00B62CB7"/>
    <w:rsid w:val="00B635A5"/>
    <w:rsid w:val="00B639AF"/>
    <w:rsid w:val="00B64F84"/>
    <w:rsid w:val="00B6671E"/>
    <w:rsid w:val="00B67FF8"/>
    <w:rsid w:val="00B70A3C"/>
    <w:rsid w:val="00B71B01"/>
    <w:rsid w:val="00B76851"/>
    <w:rsid w:val="00B76C6C"/>
    <w:rsid w:val="00B8198E"/>
    <w:rsid w:val="00B81ABD"/>
    <w:rsid w:val="00B81C16"/>
    <w:rsid w:val="00B81C6F"/>
    <w:rsid w:val="00B81CE2"/>
    <w:rsid w:val="00B8351D"/>
    <w:rsid w:val="00B85809"/>
    <w:rsid w:val="00B85ED1"/>
    <w:rsid w:val="00B863B8"/>
    <w:rsid w:val="00B86CE7"/>
    <w:rsid w:val="00B86E7A"/>
    <w:rsid w:val="00B879A6"/>
    <w:rsid w:val="00B90E5E"/>
    <w:rsid w:val="00B91447"/>
    <w:rsid w:val="00B91CE8"/>
    <w:rsid w:val="00B9278B"/>
    <w:rsid w:val="00B92AE3"/>
    <w:rsid w:val="00B9351A"/>
    <w:rsid w:val="00B93741"/>
    <w:rsid w:val="00B948F5"/>
    <w:rsid w:val="00B95540"/>
    <w:rsid w:val="00B97046"/>
    <w:rsid w:val="00B9760F"/>
    <w:rsid w:val="00B9776F"/>
    <w:rsid w:val="00B97885"/>
    <w:rsid w:val="00B97DD0"/>
    <w:rsid w:val="00BA0A5B"/>
    <w:rsid w:val="00BA1835"/>
    <w:rsid w:val="00BA335E"/>
    <w:rsid w:val="00BA3497"/>
    <w:rsid w:val="00BA4591"/>
    <w:rsid w:val="00BA470B"/>
    <w:rsid w:val="00BA5279"/>
    <w:rsid w:val="00BA669B"/>
    <w:rsid w:val="00BA7C5A"/>
    <w:rsid w:val="00BB023F"/>
    <w:rsid w:val="00BB06A3"/>
    <w:rsid w:val="00BB1B2F"/>
    <w:rsid w:val="00BB39B1"/>
    <w:rsid w:val="00BB42D3"/>
    <w:rsid w:val="00BB4B46"/>
    <w:rsid w:val="00BB4CC0"/>
    <w:rsid w:val="00BB7EC5"/>
    <w:rsid w:val="00BC0530"/>
    <w:rsid w:val="00BC29B6"/>
    <w:rsid w:val="00BC3CE4"/>
    <w:rsid w:val="00BC404A"/>
    <w:rsid w:val="00BC41D9"/>
    <w:rsid w:val="00BC42EB"/>
    <w:rsid w:val="00BC4799"/>
    <w:rsid w:val="00BC4ACD"/>
    <w:rsid w:val="00BC4D91"/>
    <w:rsid w:val="00BC665C"/>
    <w:rsid w:val="00BC6A44"/>
    <w:rsid w:val="00BC6AB0"/>
    <w:rsid w:val="00BC6E20"/>
    <w:rsid w:val="00BD01E7"/>
    <w:rsid w:val="00BD0E21"/>
    <w:rsid w:val="00BD0E72"/>
    <w:rsid w:val="00BD359C"/>
    <w:rsid w:val="00BD3709"/>
    <w:rsid w:val="00BD38F8"/>
    <w:rsid w:val="00BD391A"/>
    <w:rsid w:val="00BD3CCA"/>
    <w:rsid w:val="00BD5691"/>
    <w:rsid w:val="00BD71F1"/>
    <w:rsid w:val="00BE173F"/>
    <w:rsid w:val="00BE1891"/>
    <w:rsid w:val="00BE2E1D"/>
    <w:rsid w:val="00BE3DAE"/>
    <w:rsid w:val="00BE436C"/>
    <w:rsid w:val="00BE4CF5"/>
    <w:rsid w:val="00BE51D5"/>
    <w:rsid w:val="00BE6A6C"/>
    <w:rsid w:val="00BE6CF4"/>
    <w:rsid w:val="00BE795B"/>
    <w:rsid w:val="00BF04A8"/>
    <w:rsid w:val="00BF0657"/>
    <w:rsid w:val="00BF3356"/>
    <w:rsid w:val="00BF3375"/>
    <w:rsid w:val="00BF4788"/>
    <w:rsid w:val="00BF5D88"/>
    <w:rsid w:val="00BF67F8"/>
    <w:rsid w:val="00BF7C89"/>
    <w:rsid w:val="00C00A43"/>
    <w:rsid w:val="00C03800"/>
    <w:rsid w:val="00C03AC0"/>
    <w:rsid w:val="00C03AF8"/>
    <w:rsid w:val="00C03E0A"/>
    <w:rsid w:val="00C04438"/>
    <w:rsid w:val="00C05201"/>
    <w:rsid w:val="00C05A0B"/>
    <w:rsid w:val="00C07B58"/>
    <w:rsid w:val="00C11EE4"/>
    <w:rsid w:val="00C144C8"/>
    <w:rsid w:val="00C159C7"/>
    <w:rsid w:val="00C16555"/>
    <w:rsid w:val="00C2012B"/>
    <w:rsid w:val="00C2138E"/>
    <w:rsid w:val="00C23780"/>
    <w:rsid w:val="00C23F1E"/>
    <w:rsid w:val="00C2513C"/>
    <w:rsid w:val="00C26052"/>
    <w:rsid w:val="00C26229"/>
    <w:rsid w:val="00C264D9"/>
    <w:rsid w:val="00C268B5"/>
    <w:rsid w:val="00C3033D"/>
    <w:rsid w:val="00C32888"/>
    <w:rsid w:val="00C32947"/>
    <w:rsid w:val="00C331EA"/>
    <w:rsid w:val="00C340FE"/>
    <w:rsid w:val="00C35127"/>
    <w:rsid w:val="00C36BCF"/>
    <w:rsid w:val="00C4033D"/>
    <w:rsid w:val="00C42DD9"/>
    <w:rsid w:val="00C42F14"/>
    <w:rsid w:val="00C430FF"/>
    <w:rsid w:val="00C4494A"/>
    <w:rsid w:val="00C44EB8"/>
    <w:rsid w:val="00C46873"/>
    <w:rsid w:val="00C47A5E"/>
    <w:rsid w:val="00C501F9"/>
    <w:rsid w:val="00C521CE"/>
    <w:rsid w:val="00C532FB"/>
    <w:rsid w:val="00C540D4"/>
    <w:rsid w:val="00C56C39"/>
    <w:rsid w:val="00C62AE1"/>
    <w:rsid w:val="00C644FD"/>
    <w:rsid w:val="00C64F1B"/>
    <w:rsid w:val="00C65B17"/>
    <w:rsid w:val="00C663A2"/>
    <w:rsid w:val="00C66DC4"/>
    <w:rsid w:val="00C700FA"/>
    <w:rsid w:val="00C70242"/>
    <w:rsid w:val="00C70AAB"/>
    <w:rsid w:val="00C71105"/>
    <w:rsid w:val="00C730EF"/>
    <w:rsid w:val="00C7378B"/>
    <w:rsid w:val="00C73DA3"/>
    <w:rsid w:val="00C74BC0"/>
    <w:rsid w:val="00C76327"/>
    <w:rsid w:val="00C7708F"/>
    <w:rsid w:val="00C7721D"/>
    <w:rsid w:val="00C77F79"/>
    <w:rsid w:val="00C802BD"/>
    <w:rsid w:val="00C813B4"/>
    <w:rsid w:val="00C820C0"/>
    <w:rsid w:val="00C838FA"/>
    <w:rsid w:val="00C83CE2"/>
    <w:rsid w:val="00C8408E"/>
    <w:rsid w:val="00C849F7"/>
    <w:rsid w:val="00C856C9"/>
    <w:rsid w:val="00C86556"/>
    <w:rsid w:val="00C869FF"/>
    <w:rsid w:val="00C87EFD"/>
    <w:rsid w:val="00C90A3D"/>
    <w:rsid w:val="00C90BFD"/>
    <w:rsid w:val="00C9261E"/>
    <w:rsid w:val="00C93352"/>
    <w:rsid w:val="00C93A11"/>
    <w:rsid w:val="00C94318"/>
    <w:rsid w:val="00C949AA"/>
    <w:rsid w:val="00C94B47"/>
    <w:rsid w:val="00C952E4"/>
    <w:rsid w:val="00C95452"/>
    <w:rsid w:val="00C96075"/>
    <w:rsid w:val="00C976FE"/>
    <w:rsid w:val="00C978FA"/>
    <w:rsid w:val="00C97D09"/>
    <w:rsid w:val="00CA1001"/>
    <w:rsid w:val="00CA2877"/>
    <w:rsid w:val="00CA3254"/>
    <w:rsid w:val="00CA389E"/>
    <w:rsid w:val="00CA4992"/>
    <w:rsid w:val="00CA567F"/>
    <w:rsid w:val="00CA5D26"/>
    <w:rsid w:val="00CA7AD8"/>
    <w:rsid w:val="00CB0826"/>
    <w:rsid w:val="00CB0A8E"/>
    <w:rsid w:val="00CB25DD"/>
    <w:rsid w:val="00CB40CE"/>
    <w:rsid w:val="00CB442D"/>
    <w:rsid w:val="00CB5682"/>
    <w:rsid w:val="00CB5E07"/>
    <w:rsid w:val="00CB651F"/>
    <w:rsid w:val="00CB78A9"/>
    <w:rsid w:val="00CB7FF0"/>
    <w:rsid w:val="00CC0E1F"/>
    <w:rsid w:val="00CC2345"/>
    <w:rsid w:val="00CC334E"/>
    <w:rsid w:val="00CC3741"/>
    <w:rsid w:val="00CC39EE"/>
    <w:rsid w:val="00CC3C00"/>
    <w:rsid w:val="00CC4D0B"/>
    <w:rsid w:val="00CC5F87"/>
    <w:rsid w:val="00CC6127"/>
    <w:rsid w:val="00CC6128"/>
    <w:rsid w:val="00CC797C"/>
    <w:rsid w:val="00CD27F4"/>
    <w:rsid w:val="00CD2AD0"/>
    <w:rsid w:val="00CD2D6C"/>
    <w:rsid w:val="00CD3128"/>
    <w:rsid w:val="00CD33C6"/>
    <w:rsid w:val="00CD48AD"/>
    <w:rsid w:val="00CD5DA7"/>
    <w:rsid w:val="00CD5F4B"/>
    <w:rsid w:val="00CD63F7"/>
    <w:rsid w:val="00CD660A"/>
    <w:rsid w:val="00CD78A4"/>
    <w:rsid w:val="00CD7970"/>
    <w:rsid w:val="00CD7D1C"/>
    <w:rsid w:val="00CE053E"/>
    <w:rsid w:val="00CE1180"/>
    <w:rsid w:val="00CE1CB5"/>
    <w:rsid w:val="00CE21E0"/>
    <w:rsid w:val="00CE413A"/>
    <w:rsid w:val="00CE42A8"/>
    <w:rsid w:val="00CE4E77"/>
    <w:rsid w:val="00CE509A"/>
    <w:rsid w:val="00CE544C"/>
    <w:rsid w:val="00CE6424"/>
    <w:rsid w:val="00CE76F0"/>
    <w:rsid w:val="00CE7B71"/>
    <w:rsid w:val="00CE7BAA"/>
    <w:rsid w:val="00CE7F24"/>
    <w:rsid w:val="00CF0979"/>
    <w:rsid w:val="00CF35D4"/>
    <w:rsid w:val="00CF40FC"/>
    <w:rsid w:val="00CF46F4"/>
    <w:rsid w:val="00CF47ED"/>
    <w:rsid w:val="00CF57AA"/>
    <w:rsid w:val="00CF5A65"/>
    <w:rsid w:val="00CF703D"/>
    <w:rsid w:val="00CF7B86"/>
    <w:rsid w:val="00D0042D"/>
    <w:rsid w:val="00D00685"/>
    <w:rsid w:val="00D011B6"/>
    <w:rsid w:val="00D032C2"/>
    <w:rsid w:val="00D03789"/>
    <w:rsid w:val="00D04AFA"/>
    <w:rsid w:val="00D05213"/>
    <w:rsid w:val="00D07027"/>
    <w:rsid w:val="00D07603"/>
    <w:rsid w:val="00D10311"/>
    <w:rsid w:val="00D1034F"/>
    <w:rsid w:val="00D108D5"/>
    <w:rsid w:val="00D10D3B"/>
    <w:rsid w:val="00D11040"/>
    <w:rsid w:val="00D11BFD"/>
    <w:rsid w:val="00D127EA"/>
    <w:rsid w:val="00D12999"/>
    <w:rsid w:val="00D1324B"/>
    <w:rsid w:val="00D14A1F"/>
    <w:rsid w:val="00D154A9"/>
    <w:rsid w:val="00D15D4E"/>
    <w:rsid w:val="00D16169"/>
    <w:rsid w:val="00D161A1"/>
    <w:rsid w:val="00D164DF"/>
    <w:rsid w:val="00D172FF"/>
    <w:rsid w:val="00D2023D"/>
    <w:rsid w:val="00D210CA"/>
    <w:rsid w:val="00D2193A"/>
    <w:rsid w:val="00D23E5A"/>
    <w:rsid w:val="00D25368"/>
    <w:rsid w:val="00D25894"/>
    <w:rsid w:val="00D25AB3"/>
    <w:rsid w:val="00D2678C"/>
    <w:rsid w:val="00D27197"/>
    <w:rsid w:val="00D27B2D"/>
    <w:rsid w:val="00D27E75"/>
    <w:rsid w:val="00D31A49"/>
    <w:rsid w:val="00D37570"/>
    <w:rsid w:val="00D37ACD"/>
    <w:rsid w:val="00D40878"/>
    <w:rsid w:val="00D40B35"/>
    <w:rsid w:val="00D4101E"/>
    <w:rsid w:val="00D414AF"/>
    <w:rsid w:val="00D41EA9"/>
    <w:rsid w:val="00D42009"/>
    <w:rsid w:val="00D42339"/>
    <w:rsid w:val="00D42CAE"/>
    <w:rsid w:val="00D4517C"/>
    <w:rsid w:val="00D45273"/>
    <w:rsid w:val="00D47121"/>
    <w:rsid w:val="00D50BC8"/>
    <w:rsid w:val="00D51A7A"/>
    <w:rsid w:val="00D54166"/>
    <w:rsid w:val="00D5598C"/>
    <w:rsid w:val="00D56206"/>
    <w:rsid w:val="00D56402"/>
    <w:rsid w:val="00D57155"/>
    <w:rsid w:val="00D60845"/>
    <w:rsid w:val="00D60945"/>
    <w:rsid w:val="00D617F9"/>
    <w:rsid w:val="00D63888"/>
    <w:rsid w:val="00D644D2"/>
    <w:rsid w:val="00D6470A"/>
    <w:rsid w:val="00D6662F"/>
    <w:rsid w:val="00D667E1"/>
    <w:rsid w:val="00D67358"/>
    <w:rsid w:val="00D67A17"/>
    <w:rsid w:val="00D71AE2"/>
    <w:rsid w:val="00D74728"/>
    <w:rsid w:val="00D74BE4"/>
    <w:rsid w:val="00D74EC2"/>
    <w:rsid w:val="00D74F75"/>
    <w:rsid w:val="00D75BD7"/>
    <w:rsid w:val="00D77B07"/>
    <w:rsid w:val="00D77E93"/>
    <w:rsid w:val="00D77ED1"/>
    <w:rsid w:val="00D80664"/>
    <w:rsid w:val="00D80E46"/>
    <w:rsid w:val="00D81C90"/>
    <w:rsid w:val="00D8208F"/>
    <w:rsid w:val="00D82D5E"/>
    <w:rsid w:val="00D83188"/>
    <w:rsid w:val="00D832EE"/>
    <w:rsid w:val="00D843CE"/>
    <w:rsid w:val="00D8477B"/>
    <w:rsid w:val="00D8477D"/>
    <w:rsid w:val="00D84D02"/>
    <w:rsid w:val="00D84EA3"/>
    <w:rsid w:val="00D84EA9"/>
    <w:rsid w:val="00D87097"/>
    <w:rsid w:val="00D87380"/>
    <w:rsid w:val="00D87BC9"/>
    <w:rsid w:val="00D87FAA"/>
    <w:rsid w:val="00D905E2"/>
    <w:rsid w:val="00D90650"/>
    <w:rsid w:val="00D92A36"/>
    <w:rsid w:val="00D92DCB"/>
    <w:rsid w:val="00D938D1"/>
    <w:rsid w:val="00D95249"/>
    <w:rsid w:val="00D95C77"/>
    <w:rsid w:val="00D96ABF"/>
    <w:rsid w:val="00DA0FFA"/>
    <w:rsid w:val="00DA1BC0"/>
    <w:rsid w:val="00DA2162"/>
    <w:rsid w:val="00DA5335"/>
    <w:rsid w:val="00DA5CA0"/>
    <w:rsid w:val="00DA7437"/>
    <w:rsid w:val="00DB0110"/>
    <w:rsid w:val="00DB0226"/>
    <w:rsid w:val="00DB10D3"/>
    <w:rsid w:val="00DB1BD0"/>
    <w:rsid w:val="00DB3421"/>
    <w:rsid w:val="00DB3713"/>
    <w:rsid w:val="00DB3FB2"/>
    <w:rsid w:val="00DB47F7"/>
    <w:rsid w:val="00DB526C"/>
    <w:rsid w:val="00DB539D"/>
    <w:rsid w:val="00DB67F7"/>
    <w:rsid w:val="00DB6953"/>
    <w:rsid w:val="00DB724F"/>
    <w:rsid w:val="00DB7BD4"/>
    <w:rsid w:val="00DC0466"/>
    <w:rsid w:val="00DC205F"/>
    <w:rsid w:val="00DC2472"/>
    <w:rsid w:val="00DC2D14"/>
    <w:rsid w:val="00DC6406"/>
    <w:rsid w:val="00DC6C27"/>
    <w:rsid w:val="00DC71D3"/>
    <w:rsid w:val="00DD30CC"/>
    <w:rsid w:val="00DD3909"/>
    <w:rsid w:val="00DD3C46"/>
    <w:rsid w:val="00DD3C74"/>
    <w:rsid w:val="00DD437B"/>
    <w:rsid w:val="00DD50F3"/>
    <w:rsid w:val="00DD53EE"/>
    <w:rsid w:val="00DD7FC2"/>
    <w:rsid w:val="00DE060D"/>
    <w:rsid w:val="00DE15F2"/>
    <w:rsid w:val="00DE1FF5"/>
    <w:rsid w:val="00DE26F3"/>
    <w:rsid w:val="00DE3D5D"/>
    <w:rsid w:val="00DE5A5B"/>
    <w:rsid w:val="00DE6C67"/>
    <w:rsid w:val="00DE7FC6"/>
    <w:rsid w:val="00DF11E9"/>
    <w:rsid w:val="00DF1401"/>
    <w:rsid w:val="00DF1B9F"/>
    <w:rsid w:val="00DF2292"/>
    <w:rsid w:val="00DF2F6F"/>
    <w:rsid w:val="00DF4AA3"/>
    <w:rsid w:val="00DF5E9D"/>
    <w:rsid w:val="00E01E3A"/>
    <w:rsid w:val="00E02A5D"/>
    <w:rsid w:val="00E02D9C"/>
    <w:rsid w:val="00E0310F"/>
    <w:rsid w:val="00E031E4"/>
    <w:rsid w:val="00E03AD3"/>
    <w:rsid w:val="00E04126"/>
    <w:rsid w:val="00E06259"/>
    <w:rsid w:val="00E07A8E"/>
    <w:rsid w:val="00E104FD"/>
    <w:rsid w:val="00E10778"/>
    <w:rsid w:val="00E1289A"/>
    <w:rsid w:val="00E128CE"/>
    <w:rsid w:val="00E1309B"/>
    <w:rsid w:val="00E1325B"/>
    <w:rsid w:val="00E13A90"/>
    <w:rsid w:val="00E13DE7"/>
    <w:rsid w:val="00E1409D"/>
    <w:rsid w:val="00E14D8E"/>
    <w:rsid w:val="00E15B3C"/>
    <w:rsid w:val="00E1735D"/>
    <w:rsid w:val="00E17772"/>
    <w:rsid w:val="00E22421"/>
    <w:rsid w:val="00E25911"/>
    <w:rsid w:val="00E25D42"/>
    <w:rsid w:val="00E267D9"/>
    <w:rsid w:val="00E27ACA"/>
    <w:rsid w:val="00E27CE9"/>
    <w:rsid w:val="00E27F46"/>
    <w:rsid w:val="00E27FD0"/>
    <w:rsid w:val="00E30F92"/>
    <w:rsid w:val="00E323F4"/>
    <w:rsid w:val="00E32562"/>
    <w:rsid w:val="00E33F1D"/>
    <w:rsid w:val="00E3425D"/>
    <w:rsid w:val="00E35137"/>
    <w:rsid w:val="00E358F2"/>
    <w:rsid w:val="00E36BB5"/>
    <w:rsid w:val="00E40A47"/>
    <w:rsid w:val="00E424F3"/>
    <w:rsid w:val="00E42F12"/>
    <w:rsid w:val="00E43DBF"/>
    <w:rsid w:val="00E4487A"/>
    <w:rsid w:val="00E45861"/>
    <w:rsid w:val="00E50994"/>
    <w:rsid w:val="00E51AD8"/>
    <w:rsid w:val="00E52043"/>
    <w:rsid w:val="00E52891"/>
    <w:rsid w:val="00E52D51"/>
    <w:rsid w:val="00E535F0"/>
    <w:rsid w:val="00E53A92"/>
    <w:rsid w:val="00E548D8"/>
    <w:rsid w:val="00E55BE7"/>
    <w:rsid w:val="00E61ECF"/>
    <w:rsid w:val="00E623A4"/>
    <w:rsid w:val="00E644B8"/>
    <w:rsid w:val="00E651AA"/>
    <w:rsid w:val="00E655F3"/>
    <w:rsid w:val="00E6580F"/>
    <w:rsid w:val="00E658AD"/>
    <w:rsid w:val="00E65FB3"/>
    <w:rsid w:val="00E66D29"/>
    <w:rsid w:val="00E675E7"/>
    <w:rsid w:val="00E67895"/>
    <w:rsid w:val="00E70286"/>
    <w:rsid w:val="00E7184F"/>
    <w:rsid w:val="00E72803"/>
    <w:rsid w:val="00E7280C"/>
    <w:rsid w:val="00E73897"/>
    <w:rsid w:val="00E739FB"/>
    <w:rsid w:val="00E73B95"/>
    <w:rsid w:val="00E755DC"/>
    <w:rsid w:val="00E759E1"/>
    <w:rsid w:val="00E76D5F"/>
    <w:rsid w:val="00E77F39"/>
    <w:rsid w:val="00E802BD"/>
    <w:rsid w:val="00E803F1"/>
    <w:rsid w:val="00E82B34"/>
    <w:rsid w:val="00E83A98"/>
    <w:rsid w:val="00E83DE4"/>
    <w:rsid w:val="00E84A8F"/>
    <w:rsid w:val="00E860BE"/>
    <w:rsid w:val="00E866D2"/>
    <w:rsid w:val="00E9013D"/>
    <w:rsid w:val="00E90425"/>
    <w:rsid w:val="00E905D1"/>
    <w:rsid w:val="00E91233"/>
    <w:rsid w:val="00E92830"/>
    <w:rsid w:val="00E92D00"/>
    <w:rsid w:val="00E93059"/>
    <w:rsid w:val="00E9367B"/>
    <w:rsid w:val="00E93F3E"/>
    <w:rsid w:val="00E94992"/>
    <w:rsid w:val="00E97785"/>
    <w:rsid w:val="00EA0641"/>
    <w:rsid w:val="00EA1483"/>
    <w:rsid w:val="00EA1AA9"/>
    <w:rsid w:val="00EA2044"/>
    <w:rsid w:val="00EA2A76"/>
    <w:rsid w:val="00EA3E9B"/>
    <w:rsid w:val="00EA458A"/>
    <w:rsid w:val="00EA470D"/>
    <w:rsid w:val="00EA496D"/>
    <w:rsid w:val="00EA6C7B"/>
    <w:rsid w:val="00EB0235"/>
    <w:rsid w:val="00EB0984"/>
    <w:rsid w:val="00EB1D16"/>
    <w:rsid w:val="00EB2B98"/>
    <w:rsid w:val="00EB2CB4"/>
    <w:rsid w:val="00EB771C"/>
    <w:rsid w:val="00EB7E2C"/>
    <w:rsid w:val="00EC03BB"/>
    <w:rsid w:val="00EC07A8"/>
    <w:rsid w:val="00EC130F"/>
    <w:rsid w:val="00EC2419"/>
    <w:rsid w:val="00EC3766"/>
    <w:rsid w:val="00EC5357"/>
    <w:rsid w:val="00EC56B8"/>
    <w:rsid w:val="00EC6B0A"/>
    <w:rsid w:val="00ED0606"/>
    <w:rsid w:val="00ED1660"/>
    <w:rsid w:val="00ED20D3"/>
    <w:rsid w:val="00ED26C0"/>
    <w:rsid w:val="00ED2CF5"/>
    <w:rsid w:val="00ED305A"/>
    <w:rsid w:val="00ED4DCA"/>
    <w:rsid w:val="00ED50BA"/>
    <w:rsid w:val="00ED5524"/>
    <w:rsid w:val="00ED6022"/>
    <w:rsid w:val="00ED683D"/>
    <w:rsid w:val="00ED6E67"/>
    <w:rsid w:val="00ED7B1F"/>
    <w:rsid w:val="00EE0094"/>
    <w:rsid w:val="00EE0601"/>
    <w:rsid w:val="00EE0756"/>
    <w:rsid w:val="00EE09F6"/>
    <w:rsid w:val="00EE1493"/>
    <w:rsid w:val="00EE1634"/>
    <w:rsid w:val="00EE1F5D"/>
    <w:rsid w:val="00EE2275"/>
    <w:rsid w:val="00EE27A7"/>
    <w:rsid w:val="00EE512C"/>
    <w:rsid w:val="00EE5B7E"/>
    <w:rsid w:val="00EE64C8"/>
    <w:rsid w:val="00EE6988"/>
    <w:rsid w:val="00EE6F3D"/>
    <w:rsid w:val="00EE700F"/>
    <w:rsid w:val="00EF4923"/>
    <w:rsid w:val="00EF6D4D"/>
    <w:rsid w:val="00F01436"/>
    <w:rsid w:val="00F071B5"/>
    <w:rsid w:val="00F10532"/>
    <w:rsid w:val="00F1369E"/>
    <w:rsid w:val="00F13DE2"/>
    <w:rsid w:val="00F14D9A"/>
    <w:rsid w:val="00F14DB5"/>
    <w:rsid w:val="00F15002"/>
    <w:rsid w:val="00F15C42"/>
    <w:rsid w:val="00F1604E"/>
    <w:rsid w:val="00F16A04"/>
    <w:rsid w:val="00F17818"/>
    <w:rsid w:val="00F17FB6"/>
    <w:rsid w:val="00F202D3"/>
    <w:rsid w:val="00F20705"/>
    <w:rsid w:val="00F20A62"/>
    <w:rsid w:val="00F2474C"/>
    <w:rsid w:val="00F24CB0"/>
    <w:rsid w:val="00F24CE1"/>
    <w:rsid w:val="00F2525C"/>
    <w:rsid w:val="00F26000"/>
    <w:rsid w:val="00F2612C"/>
    <w:rsid w:val="00F30159"/>
    <w:rsid w:val="00F315E7"/>
    <w:rsid w:val="00F316D3"/>
    <w:rsid w:val="00F31747"/>
    <w:rsid w:val="00F31CAF"/>
    <w:rsid w:val="00F32841"/>
    <w:rsid w:val="00F33293"/>
    <w:rsid w:val="00F349BC"/>
    <w:rsid w:val="00F36938"/>
    <w:rsid w:val="00F37710"/>
    <w:rsid w:val="00F37C4E"/>
    <w:rsid w:val="00F404DA"/>
    <w:rsid w:val="00F40515"/>
    <w:rsid w:val="00F408D1"/>
    <w:rsid w:val="00F42110"/>
    <w:rsid w:val="00F4288B"/>
    <w:rsid w:val="00F42EC2"/>
    <w:rsid w:val="00F43468"/>
    <w:rsid w:val="00F452E2"/>
    <w:rsid w:val="00F459AF"/>
    <w:rsid w:val="00F46FCD"/>
    <w:rsid w:val="00F473F8"/>
    <w:rsid w:val="00F51480"/>
    <w:rsid w:val="00F51C14"/>
    <w:rsid w:val="00F52051"/>
    <w:rsid w:val="00F52653"/>
    <w:rsid w:val="00F52DA3"/>
    <w:rsid w:val="00F54146"/>
    <w:rsid w:val="00F5425E"/>
    <w:rsid w:val="00F54C0C"/>
    <w:rsid w:val="00F55C1A"/>
    <w:rsid w:val="00F56B06"/>
    <w:rsid w:val="00F57667"/>
    <w:rsid w:val="00F57D2F"/>
    <w:rsid w:val="00F60197"/>
    <w:rsid w:val="00F60782"/>
    <w:rsid w:val="00F60C99"/>
    <w:rsid w:val="00F61515"/>
    <w:rsid w:val="00F6178F"/>
    <w:rsid w:val="00F61A28"/>
    <w:rsid w:val="00F634D7"/>
    <w:rsid w:val="00F637A3"/>
    <w:rsid w:val="00F63EF4"/>
    <w:rsid w:val="00F6436E"/>
    <w:rsid w:val="00F646A6"/>
    <w:rsid w:val="00F6602C"/>
    <w:rsid w:val="00F667A3"/>
    <w:rsid w:val="00F66A16"/>
    <w:rsid w:val="00F66E8D"/>
    <w:rsid w:val="00F670B2"/>
    <w:rsid w:val="00F6777B"/>
    <w:rsid w:val="00F67C53"/>
    <w:rsid w:val="00F70FFF"/>
    <w:rsid w:val="00F71FFD"/>
    <w:rsid w:val="00F733B5"/>
    <w:rsid w:val="00F733F3"/>
    <w:rsid w:val="00F75092"/>
    <w:rsid w:val="00F75110"/>
    <w:rsid w:val="00F7592F"/>
    <w:rsid w:val="00F76965"/>
    <w:rsid w:val="00F771F8"/>
    <w:rsid w:val="00F7796E"/>
    <w:rsid w:val="00F800A0"/>
    <w:rsid w:val="00F82360"/>
    <w:rsid w:val="00F82FE0"/>
    <w:rsid w:val="00F8304F"/>
    <w:rsid w:val="00F847E5"/>
    <w:rsid w:val="00F853EC"/>
    <w:rsid w:val="00F86549"/>
    <w:rsid w:val="00F86EEE"/>
    <w:rsid w:val="00F87709"/>
    <w:rsid w:val="00F91A0A"/>
    <w:rsid w:val="00F9339C"/>
    <w:rsid w:val="00F93493"/>
    <w:rsid w:val="00F938C6"/>
    <w:rsid w:val="00F9396A"/>
    <w:rsid w:val="00F94A45"/>
    <w:rsid w:val="00F94EC6"/>
    <w:rsid w:val="00F964C0"/>
    <w:rsid w:val="00F96E8B"/>
    <w:rsid w:val="00FA09AD"/>
    <w:rsid w:val="00FA0EDF"/>
    <w:rsid w:val="00FA2A49"/>
    <w:rsid w:val="00FA2BA1"/>
    <w:rsid w:val="00FA3FC3"/>
    <w:rsid w:val="00FA494A"/>
    <w:rsid w:val="00FA64B4"/>
    <w:rsid w:val="00FA653F"/>
    <w:rsid w:val="00FA7FB5"/>
    <w:rsid w:val="00FB0403"/>
    <w:rsid w:val="00FB057C"/>
    <w:rsid w:val="00FB1FED"/>
    <w:rsid w:val="00FB237F"/>
    <w:rsid w:val="00FB26B1"/>
    <w:rsid w:val="00FB2C58"/>
    <w:rsid w:val="00FB2E61"/>
    <w:rsid w:val="00FB305D"/>
    <w:rsid w:val="00FB3D24"/>
    <w:rsid w:val="00FB53C7"/>
    <w:rsid w:val="00FB583C"/>
    <w:rsid w:val="00FB6286"/>
    <w:rsid w:val="00FB6AC9"/>
    <w:rsid w:val="00FB7C5D"/>
    <w:rsid w:val="00FB7EFA"/>
    <w:rsid w:val="00FC0C19"/>
    <w:rsid w:val="00FC2F00"/>
    <w:rsid w:val="00FC36CA"/>
    <w:rsid w:val="00FC3E47"/>
    <w:rsid w:val="00FC6625"/>
    <w:rsid w:val="00FC66C8"/>
    <w:rsid w:val="00FC6B54"/>
    <w:rsid w:val="00FC6E40"/>
    <w:rsid w:val="00FC6FBF"/>
    <w:rsid w:val="00FC7917"/>
    <w:rsid w:val="00FC7948"/>
    <w:rsid w:val="00FD0088"/>
    <w:rsid w:val="00FD0285"/>
    <w:rsid w:val="00FD2CA6"/>
    <w:rsid w:val="00FD2CA9"/>
    <w:rsid w:val="00FD52E4"/>
    <w:rsid w:val="00FD73D3"/>
    <w:rsid w:val="00FD7452"/>
    <w:rsid w:val="00FD7C4F"/>
    <w:rsid w:val="00FD7D49"/>
    <w:rsid w:val="00FE0B6A"/>
    <w:rsid w:val="00FE2083"/>
    <w:rsid w:val="00FE2210"/>
    <w:rsid w:val="00FE25F2"/>
    <w:rsid w:val="00FE34AC"/>
    <w:rsid w:val="00FE38F5"/>
    <w:rsid w:val="00FE4381"/>
    <w:rsid w:val="00FE5FD2"/>
    <w:rsid w:val="00FE66E3"/>
    <w:rsid w:val="00FE790D"/>
    <w:rsid w:val="00FE7E78"/>
    <w:rsid w:val="00FE7FF4"/>
    <w:rsid w:val="00FF0708"/>
    <w:rsid w:val="00FF08A7"/>
    <w:rsid w:val="00FF0AF0"/>
    <w:rsid w:val="00FF10DE"/>
    <w:rsid w:val="00FF24E5"/>
    <w:rsid w:val="00FF4061"/>
    <w:rsid w:val="00FF45DD"/>
    <w:rsid w:val="00FF5D37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D9"/>
  </w:style>
  <w:style w:type="paragraph" w:styleId="1">
    <w:name w:val="heading 1"/>
    <w:basedOn w:val="a"/>
    <w:next w:val="a"/>
    <w:link w:val="10"/>
    <w:uiPriority w:val="9"/>
    <w:qFormat/>
    <w:rsid w:val="000E2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2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22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2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2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2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2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2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22D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AB6C17"/>
    <w:pPr>
      <w:ind w:left="720"/>
      <w:contextualSpacing/>
    </w:pPr>
  </w:style>
  <w:style w:type="character" w:customStyle="1" w:styleId="apple-converted-space">
    <w:name w:val="apple-converted-space"/>
    <w:basedOn w:val="a0"/>
    <w:rsid w:val="00AC7F37"/>
  </w:style>
  <w:style w:type="paragraph" w:customStyle="1" w:styleId="c1">
    <w:name w:val="c1"/>
    <w:basedOn w:val="a"/>
    <w:rsid w:val="00AC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1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561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8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84878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33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6BB2"/>
  </w:style>
  <w:style w:type="paragraph" w:styleId="ab">
    <w:name w:val="footer"/>
    <w:basedOn w:val="a"/>
    <w:link w:val="ac"/>
    <w:uiPriority w:val="99"/>
    <w:unhideWhenUsed/>
    <w:rsid w:val="0033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326862/vtorsyire---eto-chto-takoe" TargetMode="External"/><Relationship Id="rId13" Type="http://schemas.openxmlformats.org/officeDocument/2006/relationships/hyperlink" Target="http://fb.ru/article/326862/vtorsyire---eto-chto-tako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b.ru/article/326862/vtorsyire---eto-chto-tako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aveplanet.su/articles_15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b.ru/article/326862/vtorsyire---eto-chto-tako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veplanet.su/articles_156.html" TargetMode="External"/><Relationship Id="rId10" Type="http://schemas.openxmlformats.org/officeDocument/2006/relationships/hyperlink" Target="http://fb.ru/article/326862/vtorsyire---eto-chto-tako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b.ru/article/326862/vtorsyire---eto-chto-takoe" TargetMode="External"/><Relationship Id="rId14" Type="http://schemas.openxmlformats.org/officeDocument/2006/relationships/hyperlink" Target="http://www.saveplanet.su/articles_1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74D59-29D7-48A5-8F46-4432F781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</dc:creator>
  <cp:keywords/>
  <dc:description/>
  <cp:lastModifiedBy>МЕДИА</cp:lastModifiedBy>
  <cp:revision>23</cp:revision>
  <dcterms:created xsi:type="dcterms:W3CDTF">2018-01-01T16:25:00Z</dcterms:created>
  <dcterms:modified xsi:type="dcterms:W3CDTF">2018-02-21T16:58:00Z</dcterms:modified>
</cp:coreProperties>
</file>