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F1" w:rsidRDefault="004A65D1" w:rsidP="009656F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XVI </w:t>
      </w:r>
      <w:r>
        <w:rPr>
          <w:b/>
          <w:sz w:val="24"/>
          <w:szCs w:val="24"/>
        </w:rPr>
        <w:t>Городская научно-практическая конференция</w:t>
      </w:r>
    </w:p>
    <w:p w:rsidR="004A65D1" w:rsidRDefault="004A65D1" w:rsidP="009656F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«Ученик, учитель, город, наукоград!»</w:t>
      </w:r>
    </w:p>
    <w:p w:rsidR="004A65D1" w:rsidRPr="004A65D1" w:rsidRDefault="004A65D1" w:rsidP="009656F1">
      <w:pPr>
        <w:spacing w:line="240" w:lineRule="auto"/>
        <w:jc w:val="center"/>
        <w:rPr>
          <w:b/>
          <w:sz w:val="24"/>
          <w:szCs w:val="24"/>
        </w:rPr>
      </w:pPr>
    </w:p>
    <w:p w:rsidR="004A65D1" w:rsidRDefault="004A65D1" w:rsidP="004A65D1">
      <w:pPr>
        <w:spacing w:line="240" w:lineRule="auto"/>
        <w:jc w:val="center"/>
        <w:rPr>
          <w:b/>
          <w:sz w:val="56"/>
          <w:szCs w:val="56"/>
        </w:rPr>
      </w:pPr>
    </w:p>
    <w:p w:rsidR="009656F1" w:rsidRDefault="004B0952" w:rsidP="004A65D1">
      <w:pPr>
        <w:spacing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Яблочная сладость – витамины в радость.</w:t>
      </w:r>
    </w:p>
    <w:p w:rsidR="009656F1" w:rsidRDefault="009656F1" w:rsidP="009656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6F1" w:rsidRDefault="009656F1" w:rsidP="009656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5D1" w:rsidRDefault="004A65D1" w:rsidP="009656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5D1" w:rsidRDefault="004A65D1" w:rsidP="009656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6F1" w:rsidRPr="004A65D1" w:rsidRDefault="009656F1" w:rsidP="009656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5D1">
        <w:rPr>
          <w:rFonts w:ascii="Times New Roman" w:hAnsi="Times New Roman" w:cs="Times New Roman"/>
          <w:sz w:val="28"/>
          <w:szCs w:val="28"/>
        </w:rPr>
        <w:t>Ученица 4 класса</w:t>
      </w:r>
    </w:p>
    <w:p w:rsidR="009656F1" w:rsidRPr="004A65D1" w:rsidRDefault="009656F1" w:rsidP="009656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5D1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«Лицей»</w:t>
      </w:r>
    </w:p>
    <w:p w:rsidR="009656F1" w:rsidRPr="004A65D1" w:rsidRDefault="009656F1" w:rsidP="009656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5D1">
        <w:rPr>
          <w:rFonts w:ascii="Times New Roman" w:hAnsi="Times New Roman" w:cs="Times New Roman"/>
          <w:b/>
          <w:sz w:val="28"/>
          <w:szCs w:val="28"/>
        </w:rPr>
        <w:t>Куфтерина Софья Валерьевна</w:t>
      </w:r>
    </w:p>
    <w:p w:rsidR="003F03EE" w:rsidRDefault="003F03EE">
      <w:pPr>
        <w:rPr>
          <w:b/>
          <w:sz w:val="56"/>
          <w:szCs w:val="56"/>
        </w:rPr>
      </w:pPr>
    </w:p>
    <w:p w:rsidR="009656F1" w:rsidRDefault="009656F1">
      <w:pPr>
        <w:rPr>
          <w:b/>
          <w:sz w:val="56"/>
          <w:szCs w:val="56"/>
        </w:rPr>
      </w:pPr>
    </w:p>
    <w:p w:rsidR="009656F1" w:rsidRDefault="009656F1">
      <w:pPr>
        <w:rPr>
          <w:b/>
          <w:sz w:val="56"/>
          <w:szCs w:val="56"/>
        </w:rPr>
      </w:pPr>
    </w:p>
    <w:p w:rsidR="009656F1" w:rsidRDefault="009656F1">
      <w:pPr>
        <w:rPr>
          <w:b/>
          <w:sz w:val="56"/>
          <w:szCs w:val="56"/>
        </w:rPr>
      </w:pPr>
    </w:p>
    <w:p w:rsidR="00FF1D36" w:rsidRDefault="009656F1" w:rsidP="00FF1D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493">
        <w:rPr>
          <w:rFonts w:ascii="Times New Roman" w:hAnsi="Times New Roman" w:cs="Times New Roman"/>
          <w:sz w:val="28"/>
          <w:szCs w:val="28"/>
        </w:rPr>
        <w:t>Руководитель работы:                                                                                                                          Орлова Елена Викторовна,</w:t>
      </w:r>
    </w:p>
    <w:p w:rsidR="009656F1" w:rsidRPr="00FF1D36" w:rsidRDefault="009656F1" w:rsidP="00FF1D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493">
        <w:rPr>
          <w:rFonts w:ascii="Times New Roman" w:hAnsi="Times New Roman" w:cs="Times New Roman"/>
          <w:sz w:val="28"/>
          <w:szCs w:val="28"/>
        </w:rPr>
        <w:t>учитель технологии МБОУ «Лицей</w:t>
      </w:r>
      <w:r w:rsidRPr="00A54419">
        <w:rPr>
          <w:rFonts w:ascii="Times New Roman" w:hAnsi="Times New Roman" w:cs="Times New Roman"/>
          <w:sz w:val="24"/>
          <w:szCs w:val="24"/>
        </w:rPr>
        <w:t>»</w:t>
      </w:r>
    </w:p>
    <w:p w:rsidR="009656F1" w:rsidRDefault="009656F1" w:rsidP="009656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56F1" w:rsidRDefault="009656F1" w:rsidP="009656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56F1" w:rsidRDefault="009656F1" w:rsidP="009656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56F1" w:rsidRPr="004A65D1" w:rsidRDefault="009656F1" w:rsidP="009656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5D1">
        <w:rPr>
          <w:rFonts w:ascii="Times New Roman" w:hAnsi="Times New Roman" w:cs="Times New Roman"/>
          <w:b/>
          <w:sz w:val="24"/>
          <w:szCs w:val="24"/>
        </w:rPr>
        <w:t>2018 год</w:t>
      </w:r>
    </w:p>
    <w:p w:rsidR="009656F1" w:rsidRPr="00FF1D36" w:rsidRDefault="009656F1" w:rsidP="009656F1">
      <w:pPr>
        <w:jc w:val="center"/>
        <w:rPr>
          <w:b/>
          <w:sz w:val="24"/>
          <w:szCs w:val="24"/>
        </w:rPr>
      </w:pPr>
      <w:r w:rsidRPr="00FF1D36">
        <w:rPr>
          <w:b/>
          <w:sz w:val="24"/>
          <w:szCs w:val="24"/>
        </w:rPr>
        <w:lastRenderedPageBreak/>
        <w:t>Содержание</w:t>
      </w:r>
    </w:p>
    <w:p w:rsidR="001A71D4" w:rsidRPr="00FF1D36" w:rsidRDefault="001A71D4" w:rsidP="004A65D1">
      <w:pPr>
        <w:pStyle w:val="a4"/>
        <w:numPr>
          <w:ilvl w:val="0"/>
          <w:numId w:val="1"/>
        </w:numPr>
        <w:rPr>
          <w:sz w:val="24"/>
          <w:szCs w:val="24"/>
        </w:rPr>
      </w:pPr>
      <w:r w:rsidRPr="00FF1D36">
        <w:rPr>
          <w:sz w:val="24"/>
          <w:szCs w:val="24"/>
        </w:rPr>
        <w:t>Введение</w:t>
      </w:r>
      <w:r w:rsidR="00113B39">
        <w:rPr>
          <w:sz w:val="24"/>
          <w:szCs w:val="24"/>
        </w:rPr>
        <w:t>…………………………………………………………………………</w:t>
      </w:r>
      <w:r w:rsidR="00D305BD">
        <w:rPr>
          <w:sz w:val="24"/>
          <w:szCs w:val="24"/>
        </w:rPr>
        <w:t xml:space="preserve">  </w:t>
      </w:r>
      <w:r w:rsidR="00113B39">
        <w:rPr>
          <w:sz w:val="24"/>
          <w:szCs w:val="24"/>
        </w:rPr>
        <w:t xml:space="preserve">3 стр. </w:t>
      </w:r>
    </w:p>
    <w:p w:rsidR="001A71D4" w:rsidRPr="00FF1D36" w:rsidRDefault="001A71D4" w:rsidP="004A65D1">
      <w:pPr>
        <w:pStyle w:val="a4"/>
        <w:numPr>
          <w:ilvl w:val="0"/>
          <w:numId w:val="1"/>
        </w:numPr>
        <w:rPr>
          <w:sz w:val="24"/>
          <w:szCs w:val="24"/>
        </w:rPr>
      </w:pPr>
      <w:r w:rsidRPr="00FF1D36">
        <w:rPr>
          <w:sz w:val="24"/>
          <w:szCs w:val="24"/>
        </w:rPr>
        <w:t>История пастилы</w:t>
      </w:r>
      <w:r w:rsidR="00113B39">
        <w:rPr>
          <w:sz w:val="24"/>
          <w:szCs w:val="24"/>
        </w:rPr>
        <w:t xml:space="preserve"> ………………………………………………………………</w:t>
      </w:r>
      <w:r w:rsidR="00D305BD">
        <w:rPr>
          <w:sz w:val="24"/>
          <w:szCs w:val="24"/>
        </w:rPr>
        <w:t>.   3 стр.</w:t>
      </w:r>
      <w:r w:rsidR="00113B39">
        <w:rPr>
          <w:sz w:val="24"/>
          <w:szCs w:val="24"/>
        </w:rPr>
        <w:t xml:space="preserve"> </w:t>
      </w:r>
    </w:p>
    <w:p w:rsidR="001A71D4" w:rsidRPr="00FF1D36" w:rsidRDefault="001A71D4" w:rsidP="004A65D1">
      <w:pPr>
        <w:pStyle w:val="a4"/>
        <w:numPr>
          <w:ilvl w:val="0"/>
          <w:numId w:val="1"/>
        </w:numPr>
        <w:rPr>
          <w:sz w:val="24"/>
          <w:szCs w:val="24"/>
        </w:rPr>
      </w:pPr>
      <w:r w:rsidRPr="00FF1D36">
        <w:rPr>
          <w:sz w:val="24"/>
          <w:szCs w:val="24"/>
        </w:rPr>
        <w:t>Исследование состава паст</w:t>
      </w:r>
      <w:r w:rsidR="00236000" w:rsidRPr="00FF1D36">
        <w:rPr>
          <w:sz w:val="24"/>
          <w:szCs w:val="24"/>
        </w:rPr>
        <w:t>и</w:t>
      </w:r>
      <w:r w:rsidRPr="00FF1D36">
        <w:rPr>
          <w:sz w:val="24"/>
          <w:szCs w:val="24"/>
        </w:rPr>
        <w:t>лы</w:t>
      </w:r>
      <w:r w:rsidR="00865FA3" w:rsidRPr="00FF1D36">
        <w:rPr>
          <w:sz w:val="24"/>
          <w:szCs w:val="24"/>
        </w:rPr>
        <w:t xml:space="preserve"> и их полезных свойств</w:t>
      </w:r>
      <w:r w:rsidR="00113B39">
        <w:rPr>
          <w:sz w:val="24"/>
          <w:szCs w:val="24"/>
        </w:rPr>
        <w:t>………………………</w:t>
      </w:r>
      <w:r w:rsidR="00D305BD">
        <w:rPr>
          <w:sz w:val="24"/>
          <w:szCs w:val="24"/>
        </w:rPr>
        <w:t xml:space="preserve"> </w:t>
      </w:r>
      <w:r w:rsidR="004A65D1">
        <w:rPr>
          <w:sz w:val="24"/>
          <w:szCs w:val="24"/>
        </w:rPr>
        <w:t xml:space="preserve"> </w:t>
      </w:r>
      <w:r w:rsidR="00D305BD">
        <w:rPr>
          <w:sz w:val="24"/>
          <w:szCs w:val="24"/>
        </w:rPr>
        <w:t>5</w:t>
      </w:r>
      <w:r w:rsidR="00113B39">
        <w:rPr>
          <w:sz w:val="24"/>
          <w:szCs w:val="24"/>
        </w:rPr>
        <w:t xml:space="preserve"> стр.</w:t>
      </w:r>
    </w:p>
    <w:p w:rsidR="001A71D4" w:rsidRPr="00FF1D36" w:rsidRDefault="001A71D4" w:rsidP="004A65D1">
      <w:pPr>
        <w:pStyle w:val="a4"/>
        <w:numPr>
          <w:ilvl w:val="0"/>
          <w:numId w:val="1"/>
        </w:numPr>
        <w:rPr>
          <w:sz w:val="24"/>
          <w:szCs w:val="24"/>
        </w:rPr>
      </w:pPr>
      <w:r w:rsidRPr="00FF1D36">
        <w:rPr>
          <w:sz w:val="24"/>
          <w:szCs w:val="24"/>
        </w:rPr>
        <w:t>Вредные свойства паст</w:t>
      </w:r>
      <w:r w:rsidR="00236000" w:rsidRPr="00FF1D36">
        <w:rPr>
          <w:sz w:val="24"/>
          <w:szCs w:val="24"/>
        </w:rPr>
        <w:t>и</w:t>
      </w:r>
      <w:r w:rsidRPr="00FF1D36">
        <w:rPr>
          <w:sz w:val="24"/>
          <w:szCs w:val="24"/>
        </w:rPr>
        <w:t>л</w:t>
      </w:r>
      <w:r w:rsidR="006619AD" w:rsidRPr="00FF1D36">
        <w:rPr>
          <w:sz w:val="24"/>
          <w:szCs w:val="24"/>
        </w:rPr>
        <w:t>ы</w:t>
      </w:r>
      <w:r w:rsidR="00113B39">
        <w:rPr>
          <w:sz w:val="24"/>
          <w:szCs w:val="24"/>
        </w:rPr>
        <w:t>……………………………………………………</w:t>
      </w:r>
      <w:r w:rsidR="00D305BD">
        <w:rPr>
          <w:sz w:val="24"/>
          <w:szCs w:val="24"/>
        </w:rPr>
        <w:t xml:space="preserve">    </w:t>
      </w:r>
      <w:r w:rsidR="00113B39">
        <w:rPr>
          <w:sz w:val="24"/>
          <w:szCs w:val="24"/>
        </w:rPr>
        <w:t>7 стр.</w:t>
      </w:r>
    </w:p>
    <w:p w:rsidR="001A71D4" w:rsidRPr="00FF1D36" w:rsidRDefault="002D1354" w:rsidP="004A65D1">
      <w:pPr>
        <w:pStyle w:val="a4"/>
        <w:numPr>
          <w:ilvl w:val="0"/>
          <w:numId w:val="1"/>
        </w:numPr>
        <w:rPr>
          <w:sz w:val="24"/>
          <w:szCs w:val="24"/>
        </w:rPr>
      </w:pPr>
      <w:r w:rsidRPr="00FF1D36">
        <w:rPr>
          <w:sz w:val="24"/>
          <w:szCs w:val="24"/>
        </w:rPr>
        <w:t>Посещение музея и фабрики пастилы</w:t>
      </w:r>
      <w:r w:rsidR="00113B39">
        <w:rPr>
          <w:sz w:val="24"/>
          <w:szCs w:val="24"/>
        </w:rPr>
        <w:t>…………………………………………</w:t>
      </w:r>
      <w:r w:rsidR="00D305BD">
        <w:rPr>
          <w:sz w:val="24"/>
          <w:szCs w:val="24"/>
        </w:rPr>
        <w:t xml:space="preserve">   </w:t>
      </w:r>
      <w:r w:rsidR="008E2C78">
        <w:rPr>
          <w:sz w:val="24"/>
          <w:szCs w:val="24"/>
        </w:rPr>
        <w:t>8</w:t>
      </w:r>
      <w:r w:rsidR="00113B39">
        <w:rPr>
          <w:sz w:val="24"/>
          <w:szCs w:val="24"/>
        </w:rPr>
        <w:t xml:space="preserve"> стр.</w:t>
      </w:r>
    </w:p>
    <w:p w:rsidR="001A71D4" w:rsidRPr="00FF1D36" w:rsidRDefault="002D1354" w:rsidP="004A65D1">
      <w:pPr>
        <w:pStyle w:val="a4"/>
        <w:numPr>
          <w:ilvl w:val="0"/>
          <w:numId w:val="1"/>
        </w:numPr>
        <w:rPr>
          <w:sz w:val="24"/>
          <w:szCs w:val="24"/>
        </w:rPr>
      </w:pPr>
      <w:r w:rsidRPr="00FF1D36">
        <w:rPr>
          <w:sz w:val="24"/>
          <w:szCs w:val="24"/>
        </w:rPr>
        <w:t>Практическая часть</w:t>
      </w:r>
      <w:r w:rsidR="00E5038E" w:rsidRPr="00FF1D36">
        <w:rPr>
          <w:sz w:val="24"/>
          <w:szCs w:val="24"/>
        </w:rPr>
        <w:t>.</w:t>
      </w:r>
      <w:r w:rsidRPr="00FF1D36">
        <w:rPr>
          <w:sz w:val="24"/>
          <w:szCs w:val="24"/>
        </w:rPr>
        <w:t xml:space="preserve"> Приготовление пастилы</w:t>
      </w:r>
      <w:r w:rsidR="00113B39">
        <w:rPr>
          <w:sz w:val="24"/>
          <w:szCs w:val="24"/>
        </w:rPr>
        <w:t>………………………………</w:t>
      </w:r>
      <w:r w:rsidR="00D305BD">
        <w:rPr>
          <w:sz w:val="24"/>
          <w:szCs w:val="24"/>
        </w:rPr>
        <w:t xml:space="preserve"> </w:t>
      </w:r>
      <w:r w:rsidR="008E2C78">
        <w:rPr>
          <w:sz w:val="24"/>
          <w:szCs w:val="24"/>
        </w:rPr>
        <w:t xml:space="preserve"> </w:t>
      </w:r>
      <w:r w:rsidR="00D305BD">
        <w:rPr>
          <w:sz w:val="24"/>
          <w:szCs w:val="24"/>
        </w:rPr>
        <w:t xml:space="preserve">    </w:t>
      </w:r>
      <w:r w:rsidR="008E2C78">
        <w:rPr>
          <w:sz w:val="24"/>
          <w:szCs w:val="24"/>
        </w:rPr>
        <w:t xml:space="preserve">9 </w:t>
      </w:r>
      <w:r w:rsidR="00113B39">
        <w:rPr>
          <w:sz w:val="24"/>
          <w:szCs w:val="24"/>
        </w:rPr>
        <w:t>стр</w:t>
      </w:r>
      <w:r w:rsidR="008E2C78">
        <w:rPr>
          <w:sz w:val="24"/>
          <w:szCs w:val="24"/>
        </w:rPr>
        <w:t>.</w:t>
      </w:r>
    </w:p>
    <w:p w:rsidR="00E5038E" w:rsidRPr="00FF1D36" w:rsidRDefault="00E5038E" w:rsidP="004A65D1">
      <w:pPr>
        <w:pStyle w:val="a4"/>
        <w:numPr>
          <w:ilvl w:val="0"/>
          <w:numId w:val="1"/>
        </w:numPr>
        <w:rPr>
          <w:sz w:val="24"/>
          <w:szCs w:val="24"/>
        </w:rPr>
      </w:pPr>
      <w:r w:rsidRPr="00FF1D36">
        <w:rPr>
          <w:sz w:val="24"/>
          <w:szCs w:val="24"/>
        </w:rPr>
        <w:t>Аналитическая часть</w:t>
      </w:r>
      <w:r w:rsidR="00113B39">
        <w:rPr>
          <w:sz w:val="24"/>
          <w:szCs w:val="24"/>
        </w:rPr>
        <w:t>……………………………………………………………</w:t>
      </w:r>
      <w:r w:rsidR="00D305BD">
        <w:rPr>
          <w:sz w:val="24"/>
          <w:szCs w:val="24"/>
        </w:rPr>
        <w:t xml:space="preserve">   </w:t>
      </w:r>
      <w:r w:rsidR="00113B39">
        <w:rPr>
          <w:sz w:val="24"/>
          <w:szCs w:val="24"/>
        </w:rPr>
        <w:t>10</w:t>
      </w:r>
      <w:r w:rsidR="008E2C78">
        <w:rPr>
          <w:sz w:val="24"/>
          <w:szCs w:val="24"/>
        </w:rPr>
        <w:t xml:space="preserve"> </w:t>
      </w:r>
      <w:r w:rsidR="00113B39">
        <w:rPr>
          <w:sz w:val="24"/>
          <w:szCs w:val="24"/>
        </w:rPr>
        <w:t>стр</w:t>
      </w:r>
      <w:r w:rsidR="008E2C78">
        <w:rPr>
          <w:sz w:val="24"/>
          <w:szCs w:val="24"/>
        </w:rPr>
        <w:t>.</w:t>
      </w:r>
      <w:r w:rsidR="00865FA3" w:rsidRPr="00FF1D36">
        <w:rPr>
          <w:sz w:val="24"/>
          <w:szCs w:val="24"/>
        </w:rPr>
        <w:t xml:space="preserve"> </w:t>
      </w:r>
    </w:p>
    <w:p w:rsidR="001A71D4" w:rsidRPr="00FF1D36" w:rsidRDefault="006619AD" w:rsidP="004A65D1">
      <w:pPr>
        <w:pStyle w:val="a4"/>
        <w:numPr>
          <w:ilvl w:val="0"/>
          <w:numId w:val="1"/>
        </w:numPr>
        <w:rPr>
          <w:sz w:val="24"/>
          <w:szCs w:val="24"/>
        </w:rPr>
      </w:pPr>
      <w:r w:rsidRPr="00FF1D36">
        <w:rPr>
          <w:sz w:val="24"/>
          <w:szCs w:val="24"/>
        </w:rPr>
        <w:t>Вывод</w:t>
      </w:r>
      <w:r w:rsidR="00113B39">
        <w:rPr>
          <w:sz w:val="24"/>
          <w:szCs w:val="24"/>
        </w:rPr>
        <w:t>……………………………………………………………………………</w:t>
      </w:r>
      <w:r w:rsidR="00D305BD">
        <w:rPr>
          <w:sz w:val="24"/>
          <w:szCs w:val="24"/>
        </w:rPr>
        <w:t xml:space="preserve">    </w:t>
      </w:r>
      <w:r w:rsidR="00113B39">
        <w:rPr>
          <w:sz w:val="24"/>
          <w:szCs w:val="24"/>
        </w:rPr>
        <w:t>11стр</w:t>
      </w:r>
      <w:r w:rsidR="008E2C78">
        <w:rPr>
          <w:sz w:val="24"/>
          <w:szCs w:val="24"/>
        </w:rPr>
        <w:t>.</w:t>
      </w:r>
    </w:p>
    <w:p w:rsidR="001A71D4" w:rsidRPr="00FF1D36" w:rsidRDefault="006619AD" w:rsidP="004A65D1">
      <w:pPr>
        <w:pStyle w:val="a4"/>
        <w:numPr>
          <w:ilvl w:val="0"/>
          <w:numId w:val="1"/>
        </w:numPr>
        <w:rPr>
          <w:sz w:val="24"/>
          <w:szCs w:val="24"/>
        </w:rPr>
      </w:pPr>
      <w:r w:rsidRPr="00FF1D36">
        <w:rPr>
          <w:sz w:val="24"/>
          <w:szCs w:val="24"/>
        </w:rPr>
        <w:t>Список литературы</w:t>
      </w:r>
      <w:r w:rsidR="00113B39">
        <w:rPr>
          <w:sz w:val="24"/>
          <w:szCs w:val="24"/>
        </w:rPr>
        <w:t>……………………………………………………………</w:t>
      </w:r>
      <w:r w:rsidR="00D305BD">
        <w:rPr>
          <w:sz w:val="24"/>
          <w:szCs w:val="24"/>
        </w:rPr>
        <w:t xml:space="preserve">      </w:t>
      </w:r>
      <w:r w:rsidR="00113B39">
        <w:rPr>
          <w:sz w:val="24"/>
          <w:szCs w:val="24"/>
        </w:rPr>
        <w:t>12</w:t>
      </w:r>
      <w:r w:rsidR="00D305BD">
        <w:rPr>
          <w:sz w:val="24"/>
          <w:szCs w:val="24"/>
        </w:rPr>
        <w:t xml:space="preserve"> </w:t>
      </w:r>
      <w:r w:rsidR="00113B39">
        <w:rPr>
          <w:sz w:val="24"/>
          <w:szCs w:val="24"/>
        </w:rPr>
        <w:t>стр</w:t>
      </w:r>
    </w:p>
    <w:p w:rsidR="001A71D4" w:rsidRDefault="001A71D4" w:rsidP="001A71D4"/>
    <w:p w:rsidR="001A71D4" w:rsidRDefault="001A71D4" w:rsidP="001A71D4"/>
    <w:p w:rsidR="001A71D4" w:rsidRDefault="001A71D4" w:rsidP="001A71D4"/>
    <w:p w:rsidR="001A71D4" w:rsidRDefault="001A71D4" w:rsidP="001A71D4"/>
    <w:p w:rsidR="001A71D4" w:rsidRDefault="001A71D4" w:rsidP="001A71D4"/>
    <w:p w:rsidR="001A71D4" w:rsidRDefault="001A71D4" w:rsidP="001A71D4"/>
    <w:p w:rsidR="001A71D4" w:rsidRDefault="001A71D4" w:rsidP="001A71D4"/>
    <w:p w:rsidR="001A71D4" w:rsidRDefault="001A71D4" w:rsidP="001A71D4"/>
    <w:p w:rsidR="001A71D4" w:rsidRDefault="001A71D4" w:rsidP="001A71D4"/>
    <w:p w:rsidR="001A71D4" w:rsidRDefault="001A71D4" w:rsidP="001A71D4"/>
    <w:p w:rsidR="001A71D4" w:rsidRDefault="001A71D4" w:rsidP="001A71D4"/>
    <w:p w:rsidR="001A71D4" w:rsidRDefault="001A71D4" w:rsidP="001A71D4"/>
    <w:p w:rsidR="001A71D4" w:rsidRDefault="001A71D4" w:rsidP="001A71D4"/>
    <w:p w:rsidR="001A71D4" w:rsidRDefault="001A71D4" w:rsidP="001A71D4"/>
    <w:p w:rsidR="001A71D4" w:rsidRDefault="001A71D4" w:rsidP="001A71D4"/>
    <w:p w:rsidR="001A71D4" w:rsidRDefault="001A71D4" w:rsidP="001A71D4"/>
    <w:p w:rsidR="001A71D4" w:rsidRDefault="001A71D4" w:rsidP="001A71D4"/>
    <w:p w:rsidR="001A71D4" w:rsidRDefault="001A71D4" w:rsidP="001A71D4"/>
    <w:p w:rsidR="001A71D4" w:rsidRDefault="001A71D4" w:rsidP="001A71D4"/>
    <w:p w:rsidR="001A71D4" w:rsidRDefault="001A71D4" w:rsidP="001A71D4"/>
    <w:p w:rsidR="007E7A4F" w:rsidRDefault="007E7A4F" w:rsidP="001A71D4">
      <w:r>
        <w:br w:type="page"/>
      </w:r>
    </w:p>
    <w:p w:rsidR="007F149A" w:rsidRPr="00FF1D36" w:rsidRDefault="001A71D4" w:rsidP="00312091">
      <w:pPr>
        <w:jc w:val="center"/>
        <w:rPr>
          <w:rFonts w:cstheme="minorHAnsi"/>
          <w:b/>
          <w:sz w:val="24"/>
          <w:szCs w:val="24"/>
        </w:rPr>
      </w:pPr>
      <w:r w:rsidRPr="00FF1D36">
        <w:rPr>
          <w:rFonts w:cstheme="minorHAnsi"/>
          <w:b/>
          <w:sz w:val="24"/>
          <w:szCs w:val="24"/>
        </w:rPr>
        <w:lastRenderedPageBreak/>
        <w:t>Введение</w:t>
      </w:r>
      <w:r w:rsidR="007F149A" w:rsidRPr="00FF1D36">
        <w:rPr>
          <w:rFonts w:cstheme="minorHAnsi"/>
          <w:b/>
          <w:sz w:val="24"/>
          <w:szCs w:val="24"/>
        </w:rPr>
        <w:t>.</w:t>
      </w:r>
    </w:p>
    <w:p w:rsidR="00236000" w:rsidRPr="00FF1D36" w:rsidRDefault="001A71D4" w:rsidP="00312091">
      <w:pPr>
        <w:jc w:val="center"/>
        <w:rPr>
          <w:rFonts w:cstheme="minorHAnsi"/>
          <w:b/>
          <w:sz w:val="24"/>
          <w:szCs w:val="24"/>
        </w:rPr>
      </w:pPr>
      <w:r w:rsidRPr="00FF1D36">
        <w:rPr>
          <w:rFonts w:cstheme="minorHAnsi"/>
          <w:b/>
          <w:sz w:val="24"/>
          <w:szCs w:val="24"/>
        </w:rPr>
        <w:t>История паст</w:t>
      </w:r>
      <w:r w:rsidR="00236000" w:rsidRPr="00FF1D36">
        <w:rPr>
          <w:rFonts w:cstheme="minorHAnsi"/>
          <w:b/>
          <w:sz w:val="24"/>
          <w:szCs w:val="24"/>
        </w:rPr>
        <w:t>и</w:t>
      </w:r>
      <w:r w:rsidRPr="00FF1D36">
        <w:rPr>
          <w:rFonts w:cstheme="minorHAnsi"/>
          <w:b/>
          <w:sz w:val="24"/>
          <w:szCs w:val="24"/>
        </w:rPr>
        <w:t>л</w:t>
      </w:r>
      <w:r w:rsidR="00312091" w:rsidRPr="00FF1D36">
        <w:rPr>
          <w:rFonts w:cstheme="minorHAnsi"/>
          <w:b/>
          <w:sz w:val="24"/>
          <w:szCs w:val="24"/>
        </w:rPr>
        <w:t>ы.</w:t>
      </w:r>
    </w:p>
    <w:p w:rsidR="003D63C5" w:rsidRPr="00FF1D36" w:rsidRDefault="003D63C5" w:rsidP="002C6448">
      <w:pPr>
        <w:jc w:val="both"/>
        <w:rPr>
          <w:rFonts w:cstheme="minorHAnsi"/>
          <w:sz w:val="24"/>
          <w:szCs w:val="24"/>
        </w:rPr>
      </w:pPr>
      <w:r w:rsidRPr="00FF1D36">
        <w:rPr>
          <w:rFonts w:cstheme="minorHAnsi"/>
          <w:sz w:val="24"/>
          <w:szCs w:val="24"/>
        </w:rPr>
        <w:t xml:space="preserve">Традиционно в России существовало несколько способов сохранять урожай яблок на зиму, например, приготовляли варенье, </w:t>
      </w:r>
      <w:r w:rsidR="00A77D50" w:rsidRPr="00FF1D36">
        <w:rPr>
          <w:rFonts w:cstheme="minorHAnsi"/>
          <w:sz w:val="24"/>
          <w:szCs w:val="24"/>
        </w:rPr>
        <w:t>пастилу, мочение яблок. Все эти способы описаны еще в «Домострое», книге поучений</w:t>
      </w:r>
      <w:r w:rsidR="006406CE" w:rsidRPr="00FF1D36">
        <w:rPr>
          <w:rFonts w:cstheme="minorHAnsi"/>
          <w:sz w:val="24"/>
          <w:szCs w:val="24"/>
        </w:rPr>
        <w:t xml:space="preserve">, рассказывающих о многих сторонах бытовой жизни русского общества </w:t>
      </w:r>
      <w:r w:rsidR="006406CE" w:rsidRPr="00FF1D36">
        <w:rPr>
          <w:rFonts w:cstheme="minorHAnsi"/>
          <w:sz w:val="24"/>
          <w:szCs w:val="24"/>
          <w:lang w:val="en-US"/>
        </w:rPr>
        <w:t>XVI</w:t>
      </w:r>
      <w:r w:rsidR="006406CE" w:rsidRPr="00FF1D36">
        <w:rPr>
          <w:rFonts w:cstheme="minorHAnsi"/>
          <w:sz w:val="24"/>
          <w:szCs w:val="24"/>
        </w:rPr>
        <w:t xml:space="preserve"> века.</w:t>
      </w:r>
    </w:p>
    <w:p w:rsidR="00312091" w:rsidRPr="00FF1D36" w:rsidRDefault="003D56D7" w:rsidP="002C6448">
      <w:pPr>
        <w:jc w:val="both"/>
        <w:rPr>
          <w:rFonts w:cstheme="minorHAnsi"/>
          <w:sz w:val="24"/>
          <w:szCs w:val="24"/>
        </w:rPr>
      </w:pPr>
      <w:bookmarkStart w:id="0" w:name="_Hlk503885252"/>
      <w:r w:rsidRPr="00FF1D36">
        <w:rPr>
          <w:rFonts w:cstheme="minorHAnsi"/>
          <w:sz w:val="24"/>
          <w:szCs w:val="24"/>
        </w:rPr>
        <w:t>Пастила является уникальным русским способом сохранения яблок</w:t>
      </w:r>
      <w:bookmarkEnd w:id="0"/>
      <w:r w:rsidRPr="00FF1D36">
        <w:rPr>
          <w:rFonts w:cstheme="minorHAnsi"/>
          <w:sz w:val="24"/>
          <w:szCs w:val="24"/>
        </w:rPr>
        <w:t xml:space="preserve"> на зиму, для приготовления которой использовалась остывающая русская печь. Осенью, ко времени созревания кислых яблок (антоновка) печь в домах уже протапливалась, и можно было использовать жар остывающей русской печи для приготовления пастилы.</w:t>
      </w:r>
      <w:r w:rsidR="00636218" w:rsidRPr="00FF1D36">
        <w:rPr>
          <w:rFonts w:cstheme="minorHAnsi"/>
          <w:sz w:val="24"/>
          <w:szCs w:val="24"/>
        </w:rPr>
        <w:t xml:space="preserve"> </w:t>
      </w:r>
      <w:r w:rsidR="00312091" w:rsidRPr="00FF1D36">
        <w:rPr>
          <w:rFonts w:cstheme="minorHAnsi"/>
          <w:sz w:val="24"/>
          <w:szCs w:val="24"/>
        </w:rPr>
        <w:t>Пастила плотна</w:t>
      </w:r>
      <w:proofErr w:type="gramStart"/>
      <w:r w:rsidR="00312091" w:rsidRPr="00FF1D36">
        <w:rPr>
          <w:rFonts w:cstheme="minorHAnsi"/>
          <w:sz w:val="24"/>
          <w:szCs w:val="24"/>
        </w:rPr>
        <w:t>я-</w:t>
      </w:r>
      <w:proofErr w:type="gramEnd"/>
      <w:r w:rsidR="00312091" w:rsidRPr="00FF1D36">
        <w:rPr>
          <w:rFonts w:cstheme="minorHAnsi"/>
          <w:sz w:val="24"/>
          <w:szCs w:val="24"/>
        </w:rPr>
        <w:t xml:space="preserve"> древнейший вид русской яблочной пастилы. С незапамятных времен она приготовлялась везде, где только росли яблоки. Множество ее видов выделывалось в Коломне и Тульской губернии, утопавших в яблоневых садах и ягодниках. </w:t>
      </w:r>
    </w:p>
    <w:p w:rsidR="00312091" w:rsidRPr="00FF1D36" w:rsidRDefault="00442BED" w:rsidP="002C644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Старожилы вспоминают</w:t>
      </w:r>
      <w:r w:rsidR="00312091" w:rsidRPr="00FF1D36">
        <w:rPr>
          <w:rFonts w:cstheme="minorHAnsi"/>
          <w:sz w:val="24"/>
          <w:szCs w:val="24"/>
        </w:rPr>
        <w:t xml:space="preserve">, что в старые годы, постучав в окно любого посадского дома и протянув в форточку копейку, можно было получить </w:t>
      </w:r>
      <w:r>
        <w:rPr>
          <w:rFonts w:cstheme="minorHAnsi"/>
          <w:sz w:val="24"/>
          <w:szCs w:val="24"/>
        </w:rPr>
        <w:t>кулек</w:t>
      </w:r>
      <w:r w:rsidR="00312091" w:rsidRPr="00FF1D36">
        <w:rPr>
          <w:rFonts w:cstheme="minorHAnsi"/>
          <w:sz w:val="24"/>
          <w:szCs w:val="24"/>
        </w:rPr>
        <w:t xml:space="preserve"> смоквы (разновидность плотной пастилы), да еще три тянучки в придачу.</w:t>
      </w:r>
    </w:p>
    <w:p w:rsidR="00312091" w:rsidRPr="00FF1D36" w:rsidRDefault="00312091" w:rsidP="002C6448">
      <w:pPr>
        <w:jc w:val="both"/>
        <w:rPr>
          <w:rFonts w:cstheme="minorHAnsi"/>
          <w:sz w:val="24"/>
          <w:szCs w:val="24"/>
        </w:rPr>
      </w:pPr>
      <w:r w:rsidRPr="00FF1D36">
        <w:rPr>
          <w:rFonts w:cstheme="minorHAnsi"/>
          <w:sz w:val="24"/>
          <w:szCs w:val="24"/>
        </w:rPr>
        <w:t xml:space="preserve">Что же такое плотная пастила? Это большой </w:t>
      </w:r>
      <w:r w:rsidR="00442BED">
        <w:rPr>
          <w:rFonts w:cstheme="minorHAnsi"/>
          <w:sz w:val="24"/>
          <w:szCs w:val="24"/>
        </w:rPr>
        <w:t>класс русских</w:t>
      </w:r>
      <w:r w:rsidRPr="00FF1D36">
        <w:rPr>
          <w:rFonts w:cstheme="minorHAnsi"/>
          <w:sz w:val="24"/>
          <w:szCs w:val="24"/>
        </w:rPr>
        <w:t xml:space="preserve"> яблочных пастил, которые в отличие от рыхлых, приготовлялись не взбиванием запеченных яблок, а их увариванием с прибавлением патоки (а в последствии сахара)</w:t>
      </w:r>
      <w:r w:rsidR="00627DFF" w:rsidRPr="00FF1D36">
        <w:rPr>
          <w:rFonts w:cstheme="minorHAnsi"/>
          <w:sz w:val="24"/>
          <w:szCs w:val="24"/>
        </w:rPr>
        <w:t xml:space="preserve"> </w:t>
      </w:r>
      <w:r w:rsidR="00BC6A2B" w:rsidRPr="00FF1D36">
        <w:rPr>
          <w:rFonts w:cstheme="minorHAnsi"/>
          <w:sz w:val="24"/>
          <w:szCs w:val="24"/>
        </w:rPr>
        <w:t>или использовали сытой – мед</w:t>
      </w:r>
      <w:r w:rsidR="00627DFF" w:rsidRPr="00FF1D36">
        <w:rPr>
          <w:rFonts w:cstheme="minorHAnsi"/>
          <w:sz w:val="24"/>
          <w:szCs w:val="24"/>
        </w:rPr>
        <w:t>,</w:t>
      </w:r>
      <w:r w:rsidR="00BC6A2B" w:rsidRPr="00FF1D36">
        <w:rPr>
          <w:rFonts w:cstheme="minorHAnsi"/>
          <w:sz w:val="24"/>
          <w:szCs w:val="24"/>
        </w:rPr>
        <w:t xml:space="preserve"> разбавленный водой, доведенный до кипения</w:t>
      </w:r>
      <w:proofErr w:type="gramStart"/>
      <w:r w:rsidR="00BC6A2B" w:rsidRPr="00FF1D36">
        <w:rPr>
          <w:rFonts w:cstheme="minorHAnsi"/>
          <w:sz w:val="24"/>
          <w:szCs w:val="24"/>
        </w:rPr>
        <w:t>.</w:t>
      </w:r>
      <w:proofErr w:type="gramEnd"/>
      <w:r w:rsidRPr="00FF1D36">
        <w:rPr>
          <w:rFonts w:cstheme="minorHAnsi"/>
          <w:sz w:val="24"/>
          <w:szCs w:val="24"/>
        </w:rPr>
        <w:t xml:space="preserve"> </w:t>
      </w:r>
      <w:proofErr w:type="gramStart"/>
      <w:r w:rsidRPr="00FF1D36">
        <w:rPr>
          <w:rFonts w:cstheme="minorHAnsi"/>
          <w:sz w:val="24"/>
          <w:szCs w:val="24"/>
        </w:rPr>
        <w:t>и</w:t>
      </w:r>
      <w:proofErr w:type="gramEnd"/>
      <w:r w:rsidRPr="00FF1D36">
        <w:rPr>
          <w:rFonts w:cstheme="minorHAnsi"/>
          <w:sz w:val="24"/>
          <w:szCs w:val="24"/>
        </w:rPr>
        <w:t xml:space="preserve"> зачастую мякоти ягод или фруктов (в этом случае пастила называлась смоквой)</w:t>
      </w:r>
      <w:r w:rsidR="00BC6A2B" w:rsidRPr="00FF1D36">
        <w:rPr>
          <w:rFonts w:cstheme="minorHAnsi"/>
          <w:sz w:val="24"/>
          <w:szCs w:val="24"/>
        </w:rPr>
        <w:t xml:space="preserve">. Патока – уваренный сок различных ягод. </w:t>
      </w:r>
      <w:r w:rsidRPr="00FF1D36">
        <w:rPr>
          <w:rFonts w:cstheme="minorHAnsi"/>
          <w:sz w:val="24"/>
          <w:szCs w:val="24"/>
        </w:rPr>
        <w:t>После уваривания фруктовой массы ее постилали</w:t>
      </w:r>
      <w:r w:rsidR="00BC6A2B" w:rsidRPr="00FF1D36">
        <w:rPr>
          <w:rFonts w:cstheme="minorHAnsi"/>
          <w:sz w:val="24"/>
          <w:szCs w:val="24"/>
        </w:rPr>
        <w:t xml:space="preserve">. Затем её перекладывали в лужёные медные сосуды - творила, где она принимала окончательную форму. Творилы – круглые </w:t>
      </w:r>
      <w:proofErr w:type="gramStart"/>
      <w:r w:rsidR="00BC6A2B" w:rsidRPr="00FF1D36">
        <w:rPr>
          <w:rFonts w:cstheme="minorHAnsi"/>
          <w:sz w:val="24"/>
          <w:szCs w:val="24"/>
        </w:rPr>
        <w:t>сосуды</w:t>
      </w:r>
      <w:proofErr w:type="gramEnd"/>
      <w:r w:rsidR="00BC6A2B" w:rsidRPr="00FF1D36">
        <w:rPr>
          <w:rFonts w:cstheme="minorHAnsi"/>
          <w:sz w:val="24"/>
          <w:szCs w:val="24"/>
        </w:rPr>
        <w:t xml:space="preserve"> в которых формировали</w:t>
      </w:r>
      <w:r w:rsidR="00627DFF" w:rsidRPr="00FF1D36">
        <w:rPr>
          <w:rFonts w:cstheme="minorHAnsi"/>
          <w:sz w:val="24"/>
          <w:szCs w:val="24"/>
        </w:rPr>
        <w:t xml:space="preserve"> пастилу, или</w:t>
      </w:r>
      <w:r w:rsidRPr="00FF1D36">
        <w:rPr>
          <w:rFonts w:cstheme="minorHAnsi"/>
          <w:sz w:val="24"/>
          <w:szCs w:val="24"/>
        </w:rPr>
        <w:t xml:space="preserve"> на вощеную бумагу в плоские формы и высушивали в «легких воздухах» </w:t>
      </w:r>
      <w:r w:rsidR="00442BED">
        <w:rPr>
          <w:rFonts w:cstheme="minorHAnsi"/>
          <w:sz w:val="24"/>
          <w:szCs w:val="24"/>
        </w:rPr>
        <w:t>остывающей печи</w:t>
      </w:r>
      <w:r w:rsidRPr="00FF1D36">
        <w:rPr>
          <w:rFonts w:cstheme="minorHAnsi"/>
          <w:sz w:val="24"/>
          <w:szCs w:val="24"/>
        </w:rPr>
        <w:t xml:space="preserve">. В результате получались тяжелые, мягкие, чуть </w:t>
      </w:r>
      <w:r w:rsidR="00442BED">
        <w:rPr>
          <w:rFonts w:cstheme="minorHAnsi"/>
          <w:sz w:val="24"/>
          <w:szCs w:val="24"/>
        </w:rPr>
        <w:t xml:space="preserve">влажные </w:t>
      </w:r>
      <w:r w:rsidRPr="00FF1D36">
        <w:rPr>
          <w:rFonts w:cstheme="minorHAnsi"/>
          <w:sz w:val="24"/>
          <w:szCs w:val="24"/>
        </w:rPr>
        <w:t xml:space="preserve"> на ощупь, хорошо режущиеся и похожие на мармелад пласты, или как их раньше называли «пироги» разных цветов и оттенков вкуса в зависимости от добавленных ягод или фруктов.</w:t>
      </w:r>
    </w:p>
    <w:p w:rsidR="00312091" w:rsidRPr="00FF1D36" w:rsidRDefault="00312091" w:rsidP="002C6448">
      <w:pPr>
        <w:jc w:val="both"/>
        <w:rPr>
          <w:rFonts w:cstheme="minorHAnsi"/>
          <w:sz w:val="24"/>
          <w:szCs w:val="24"/>
        </w:rPr>
      </w:pPr>
      <w:r w:rsidRPr="00FF1D36">
        <w:rPr>
          <w:rFonts w:cstheme="minorHAnsi"/>
          <w:sz w:val="24"/>
          <w:szCs w:val="24"/>
        </w:rPr>
        <w:t>Смокву в подавляющем количестве случаев готовят в смеси с яблоками, которые благодаря высокому содержанию в них пектина являются превосходными желеобразователями. Из чистых ягод, особенно смородины, вишни, малины, брусники и земляники смоквы вообще не получаются.</w:t>
      </w:r>
      <w:r w:rsidRPr="002D1354">
        <w:rPr>
          <w:rFonts w:cstheme="minorHAnsi"/>
          <w:sz w:val="28"/>
          <w:szCs w:val="28"/>
        </w:rPr>
        <w:t xml:space="preserve"> </w:t>
      </w:r>
      <w:r w:rsidR="00442BED">
        <w:rPr>
          <w:rFonts w:cstheme="minorHAnsi"/>
          <w:sz w:val="24"/>
          <w:szCs w:val="24"/>
        </w:rPr>
        <w:t>Согласно исторической</w:t>
      </w:r>
      <w:r w:rsidRPr="00FF1D36">
        <w:rPr>
          <w:rFonts w:cstheme="minorHAnsi"/>
          <w:sz w:val="24"/>
          <w:szCs w:val="24"/>
        </w:rPr>
        <w:t xml:space="preserve"> рецептуре мякоть ягод, прибавляемых к смокве, лишь протирается, но не процеживается, как для рыхлых пастил, а потому ягодная смоква, имеет вкрапления ягодных семян.</w:t>
      </w:r>
    </w:p>
    <w:p w:rsidR="00312091" w:rsidRPr="00FF1D36" w:rsidRDefault="00312091" w:rsidP="002C6448">
      <w:pPr>
        <w:jc w:val="both"/>
        <w:rPr>
          <w:rFonts w:cstheme="minorHAnsi"/>
          <w:sz w:val="24"/>
          <w:szCs w:val="24"/>
        </w:rPr>
      </w:pPr>
      <w:r w:rsidRPr="00FF1D36">
        <w:rPr>
          <w:rFonts w:cstheme="minorHAnsi"/>
          <w:sz w:val="24"/>
          <w:szCs w:val="24"/>
        </w:rPr>
        <w:t xml:space="preserve">Смоква считалась </w:t>
      </w:r>
      <w:r w:rsidR="00442BED">
        <w:rPr>
          <w:rFonts w:cstheme="minorHAnsi"/>
          <w:sz w:val="24"/>
          <w:szCs w:val="24"/>
        </w:rPr>
        <w:t>высшим</w:t>
      </w:r>
      <w:r w:rsidRPr="00FF1D36">
        <w:rPr>
          <w:rFonts w:cstheme="minorHAnsi"/>
          <w:sz w:val="24"/>
          <w:szCs w:val="24"/>
        </w:rPr>
        <w:t xml:space="preserve"> видом плотной пастилы, которую </w:t>
      </w:r>
      <w:r w:rsidR="00442BED">
        <w:rPr>
          <w:rFonts w:cstheme="minorHAnsi"/>
          <w:sz w:val="24"/>
          <w:szCs w:val="24"/>
        </w:rPr>
        <w:t>делали</w:t>
      </w:r>
      <w:r w:rsidRPr="00FF1D36">
        <w:rPr>
          <w:rFonts w:cstheme="minorHAnsi"/>
          <w:sz w:val="24"/>
          <w:szCs w:val="24"/>
        </w:rPr>
        <w:t xml:space="preserve"> из отборных фруктов и ягод и достаточно крепко уваривали. Однако среди исторических разновидностей плотных пастил были и другие более простые и дешевые, такие как лотковая пастила и так называемая «простая плотная», которая, была «наичаще» встречаемым и любимым лакомством на столе</w:t>
      </w:r>
      <w:r w:rsidRPr="002D1354">
        <w:rPr>
          <w:rFonts w:cstheme="minorHAnsi"/>
          <w:sz w:val="28"/>
          <w:szCs w:val="28"/>
        </w:rPr>
        <w:t xml:space="preserve"> </w:t>
      </w:r>
      <w:r w:rsidRPr="00FF1D36">
        <w:rPr>
          <w:rFonts w:cstheme="minorHAnsi"/>
          <w:sz w:val="24"/>
          <w:szCs w:val="24"/>
        </w:rPr>
        <w:t>среднесос</w:t>
      </w:r>
      <w:r w:rsidR="00BC6A2B" w:rsidRPr="00FF1D36">
        <w:rPr>
          <w:rFonts w:cstheme="minorHAnsi"/>
          <w:sz w:val="24"/>
          <w:szCs w:val="24"/>
        </w:rPr>
        <w:t>то</w:t>
      </w:r>
      <w:r w:rsidRPr="00FF1D36">
        <w:rPr>
          <w:rFonts w:cstheme="minorHAnsi"/>
          <w:sz w:val="24"/>
          <w:szCs w:val="24"/>
        </w:rPr>
        <w:t xml:space="preserve">ятельных россиян. </w:t>
      </w:r>
      <w:r w:rsidR="00442BED">
        <w:rPr>
          <w:rFonts w:cstheme="minorHAnsi"/>
          <w:sz w:val="24"/>
          <w:szCs w:val="24"/>
        </w:rPr>
        <w:t>Отличие ее</w:t>
      </w:r>
      <w:r w:rsidRPr="00FF1D36">
        <w:rPr>
          <w:rFonts w:cstheme="minorHAnsi"/>
          <w:sz w:val="24"/>
          <w:szCs w:val="24"/>
        </w:rPr>
        <w:t xml:space="preserve"> от других видов плотной пастилы состояло в относительно слабом уваривании и приготовлении только из одного вида фруктов или ягод, </w:t>
      </w:r>
      <w:r w:rsidR="00442BED">
        <w:rPr>
          <w:rFonts w:cstheme="minorHAnsi"/>
          <w:sz w:val="24"/>
          <w:szCs w:val="24"/>
        </w:rPr>
        <w:t>почему она называлась</w:t>
      </w:r>
      <w:r w:rsidRPr="00FF1D36">
        <w:rPr>
          <w:rFonts w:cstheme="minorHAnsi"/>
          <w:sz w:val="24"/>
          <w:szCs w:val="24"/>
        </w:rPr>
        <w:t xml:space="preserve"> еще «сортовой».</w:t>
      </w:r>
    </w:p>
    <w:p w:rsidR="00312091" w:rsidRPr="00FF1D36" w:rsidRDefault="00312091" w:rsidP="002C6448">
      <w:pPr>
        <w:spacing w:line="240" w:lineRule="auto"/>
        <w:jc w:val="both"/>
        <w:rPr>
          <w:rFonts w:cstheme="minorHAnsi"/>
          <w:sz w:val="24"/>
          <w:szCs w:val="24"/>
        </w:rPr>
      </w:pPr>
      <w:r w:rsidRPr="00FF1D36">
        <w:rPr>
          <w:rFonts w:cstheme="minorHAnsi"/>
          <w:sz w:val="24"/>
          <w:szCs w:val="24"/>
        </w:rPr>
        <w:lastRenderedPageBreak/>
        <w:t xml:space="preserve">Что касается </w:t>
      </w:r>
      <w:r w:rsidR="00442BED">
        <w:rPr>
          <w:rFonts w:cstheme="minorHAnsi"/>
          <w:sz w:val="24"/>
          <w:szCs w:val="24"/>
        </w:rPr>
        <w:t>лотковой</w:t>
      </w:r>
      <w:r w:rsidRPr="00FF1D36">
        <w:rPr>
          <w:rFonts w:cstheme="minorHAnsi"/>
          <w:sz w:val="24"/>
          <w:szCs w:val="24"/>
        </w:rPr>
        <w:t xml:space="preserve"> пастилы, то она готовилась по упрощенной технологии из яблок </w:t>
      </w:r>
      <w:r w:rsidR="00442BED">
        <w:rPr>
          <w:rFonts w:cstheme="minorHAnsi"/>
          <w:sz w:val="24"/>
          <w:szCs w:val="24"/>
        </w:rPr>
        <w:t>любого сорта</w:t>
      </w:r>
      <w:r w:rsidRPr="00FF1D36">
        <w:rPr>
          <w:rFonts w:cstheme="minorHAnsi"/>
          <w:sz w:val="24"/>
          <w:szCs w:val="24"/>
        </w:rPr>
        <w:t xml:space="preserve"> и с заметной сахара патокой. Свое название пастила получила от </w:t>
      </w:r>
      <w:r w:rsidR="006A7D3C" w:rsidRPr="00FF1D36">
        <w:rPr>
          <w:rFonts w:cstheme="minorHAnsi"/>
          <w:sz w:val="24"/>
          <w:szCs w:val="24"/>
        </w:rPr>
        <w:t>трапециевидных</w:t>
      </w:r>
      <w:r w:rsidRPr="00FF1D36">
        <w:rPr>
          <w:rFonts w:cstheme="minorHAnsi"/>
          <w:sz w:val="24"/>
          <w:szCs w:val="24"/>
        </w:rPr>
        <w:t xml:space="preserve"> лотков ольховых досок длиной чуть более полуметра, куда она послойно добавлялась, пока </w:t>
      </w:r>
      <w:r w:rsidR="00442BED">
        <w:rPr>
          <w:rFonts w:cstheme="minorHAnsi"/>
          <w:sz w:val="24"/>
          <w:szCs w:val="24"/>
        </w:rPr>
        <w:t>лотки</w:t>
      </w:r>
      <w:r w:rsidRPr="00FF1D36">
        <w:rPr>
          <w:rFonts w:cstheme="minorHAnsi"/>
          <w:sz w:val="24"/>
          <w:szCs w:val="24"/>
        </w:rPr>
        <w:t xml:space="preserve"> не наполнялись доверху.</w:t>
      </w:r>
    </w:p>
    <w:p w:rsidR="00312091" w:rsidRPr="00FF1D36" w:rsidRDefault="00442BED" w:rsidP="002C6448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Из-за</w:t>
      </w:r>
      <w:r w:rsidR="00312091" w:rsidRPr="00FF1D36">
        <w:rPr>
          <w:rFonts w:cstheme="minorHAnsi"/>
          <w:sz w:val="24"/>
          <w:szCs w:val="24"/>
        </w:rPr>
        <w:t xml:space="preserve"> попарно сложенных друг с другом лотков, </w:t>
      </w:r>
      <w:r>
        <w:rPr>
          <w:rFonts w:cstheme="minorHAnsi"/>
          <w:sz w:val="24"/>
          <w:szCs w:val="24"/>
        </w:rPr>
        <w:t>Связанных веревкой</w:t>
      </w:r>
      <w:r w:rsidR="00312091" w:rsidRPr="00FF1D36">
        <w:rPr>
          <w:rFonts w:cstheme="minorHAnsi"/>
          <w:sz w:val="24"/>
          <w:szCs w:val="24"/>
        </w:rPr>
        <w:t xml:space="preserve"> и обернутых рогожей, пастилу эту в народе называли «гробовой». </w:t>
      </w:r>
      <w:r>
        <w:rPr>
          <w:rFonts w:cstheme="minorHAnsi"/>
          <w:sz w:val="24"/>
          <w:szCs w:val="24"/>
        </w:rPr>
        <w:t>Одним из</w:t>
      </w:r>
      <w:r w:rsidR="00312091" w:rsidRPr="00FF1D36">
        <w:rPr>
          <w:rFonts w:cstheme="minorHAnsi"/>
          <w:sz w:val="24"/>
          <w:szCs w:val="24"/>
        </w:rPr>
        <w:t xml:space="preserve"> крупных производителей лотковой пастилы был Петр </w:t>
      </w:r>
      <w:proofErr w:type="spellStart"/>
      <w:r w:rsidR="00312091" w:rsidRPr="00FF1D36">
        <w:rPr>
          <w:rFonts w:cstheme="minorHAnsi"/>
          <w:sz w:val="24"/>
          <w:szCs w:val="24"/>
        </w:rPr>
        <w:t>Карпович</w:t>
      </w:r>
      <w:proofErr w:type="spellEnd"/>
      <w:r w:rsidR="00312091" w:rsidRPr="00FF1D36">
        <w:rPr>
          <w:rFonts w:cstheme="minorHAnsi"/>
          <w:sz w:val="24"/>
          <w:szCs w:val="24"/>
        </w:rPr>
        <w:t xml:space="preserve"> </w:t>
      </w:r>
      <w:proofErr w:type="spellStart"/>
      <w:r w:rsidR="00312091" w:rsidRPr="00FF1D36">
        <w:rPr>
          <w:rFonts w:cstheme="minorHAnsi"/>
          <w:sz w:val="24"/>
          <w:szCs w:val="24"/>
        </w:rPr>
        <w:t>Чуприков</w:t>
      </w:r>
      <w:proofErr w:type="spellEnd"/>
      <w:r w:rsidR="00312091" w:rsidRPr="00FF1D36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В каждой паре</w:t>
      </w:r>
      <w:r w:rsidR="00312091" w:rsidRPr="00FF1D36">
        <w:rPr>
          <w:rFonts w:cstheme="minorHAnsi"/>
          <w:sz w:val="24"/>
          <w:szCs w:val="24"/>
        </w:rPr>
        <w:t xml:space="preserve"> его лотков помещался 1 пуд 13 фунтов пастилы, или 21 кг 700 г. </w:t>
      </w:r>
      <w:r w:rsidR="007F149A" w:rsidRPr="00FF1D36">
        <w:rPr>
          <w:rFonts w:cstheme="minorHAnsi"/>
          <w:sz w:val="24"/>
          <w:szCs w:val="24"/>
        </w:rPr>
        <w:t>Л</w:t>
      </w:r>
      <w:r w:rsidR="00312091" w:rsidRPr="00FF1D36">
        <w:rPr>
          <w:rFonts w:cstheme="minorHAnsi"/>
          <w:sz w:val="24"/>
          <w:szCs w:val="24"/>
        </w:rPr>
        <w:t>отковая пастила</w:t>
      </w:r>
      <w:r>
        <w:rPr>
          <w:rFonts w:cstheme="minorHAnsi"/>
          <w:sz w:val="24"/>
          <w:szCs w:val="24"/>
        </w:rPr>
        <w:t xml:space="preserve"> </w:t>
      </w:r>
      <w:r w:rsidR="00312091" w:rsidRPr="00FF1D36">
        <w:rPr>
          <w:rFonts w:cstheme="minorHAnsi"/>
          <w:sz w:val="24"/>
          <w:szCs w:val="24"/>
        </w:rPr>
        <w:t>«имеет красно-коричневый цвет, довольно мягка, хорошо режется и является вкусным лакомством, особенно для крестьян, рабочих</w:t>
      </w:r>
      <w:r w:rsidR="006A7D3C">
        <w:rPr>
          <w:rFonts w:cstheme="minorHAnsi"/>
          <w:sz w:val="24"/>
          <w:szCs w:val="24"/>
        </w:rPr>
        <w:t>.</w:t>
      </w:r>
      <w:r w:rsidR="00312091" w:rsidRPr="00FF1D36">
        <w:rPr>
          <w:rFonts w:cstheme="minorHAnsi"/>
          <w:sz w:val="24"/>
          <w:szCs w:val="24"/>
        </w:rPr>
        <w:t xml:space="preserve"> </w:t>
      </w:r>
      <w:r w:rsidR="006A7D3C">
        <w:rPr>
          <w:rFonts w:cstheme="minorHAnsi"/>
          <w:sz w:val="24"/>
          <w:szCs w:val="24"/>
        </w:rPr>
        <w:t xml:space="preserve"> У</w:t>
      </w:r>
      <w:r w:rsidR="00312091" w:rsidRPr="00FF1D36">
        <w:rPr>
          <w:rFonts w:cstheme="minorHAnsi"/>
          <w:sz w:val="24"/>
          <w:szCs w:val="24"/>
        </w:rPr>
        <w:t xml:space="preserve"> </w:t>
      </w:r>
      <w:proofErr w:type="spellStart"/>
      <w:r w:rsidR="00312091" w:rsidRPr="00FF1D36">
        <w:rPr>
          <w:rFonts w:cstheme="minorHAnsi"/>
          <w:sz w:val="24"/>
          <w:szCs w:val="24"/>
        </w:rPr>
        <w:t>Чуприкова</w:t>
      </w:r>
      <w:proofErr w:type="spellEnd"/>
      <w:r w:rsidR="00312091" w:rsidRPr="00FF1D36">
        <w:rPr>
          <w:rFonts w:cstheme="minorHAnsi"/>
          <w:sz w:val="24"/>
          <w:szCs w:val="24"/>
        </w:rPr>
        <w:t xml:space="preserve"> по 2 р. 60 к. пуд.», который «обслуживал» этой пастилой «</w:t>
      </w:r>
      <w:proofErr w:type="gramStart"/>
      <w:r w:rsidR="00312091" w:rsidRPr="00FF1D36">
        <w:rPr>
          <w:rFonts w:cstheme="minorHAnsi"/>
          <w:sz w:val="24"/>
          <w:szCs w:val="24"/>
        </w:rPr>
        <w:t>Московскую</w:t>
      </w:r>
      <w:proofErr w:type="gramEnd"/>
      <w:r w:rsidR="00312091" w:rsidRPr="00FF1D36">
        <w:rPr>
          <w:rFonts w:cstheme="minorHAnsi"/>
          <w:sz w:val="24"/>
          <w:szCs w:val="24"/>
        </w:rPr>
        <w:t xml:space="preserve"> и соседние губернии»</w:t>
      </w:r>
      <w:r w:rsidR="00D20533" w:rsidRPr="00FF1D36">
        <w:rPr>
          <w:rFonts w:cstheme="minorHAnsi"/>
          <w:sz w:val="24"/>
          <w:szCs w:val="24"/>
        </w:rPr>
        <w:t>.</w:t>
      </w:r>
    </w:p>
    <w:p w:rsidR="00D20533" w:rsidRPr="00FF1D36" w:rsidRDefault="006A7D3C" w:rsidP="002C6448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Отличие воздушной</w:t>
      </w:r>
      <w:r w:rsidR="00D20533" w:rsidRPr="00FF1D36">
        <w:rPr>
          <w:rFonts w:cstheme="minorHAnsi"/>
          <w:sz w:val="24"/>
          <w:szCs w:val="24"/>
        </w:rPr>
        <w:t xml:space="preserve"> пастилы </w:t>
      </w:r>
      <w:proofErr w:type="gramStart"/>
      <w:r w:rsidR="00D20533" w:rsidRPr="00FF1D36">
        <w:rPr>
          <w:rFonts w:cstheme="minorHAnsi"/>
          <w:sz w:val="24"/>
          <w:szCs w:val="24"/>
        </w:rPr>
        <w:t>от</w:t>
      </w:r>
      <w:proofErr w:type="gramEnd"/>
      <w:r w:rsidR="00D20533" w:rsidRPr="00FF1D36">
        <w:rPr>
          <w:rFonts w:cstheme="minorHAnsi"/>
          <w:sz w:val="24"/>
          <w:szCs w:val="24"/>
        </w:rPr>
        <w:t xml:space="preserve"> </w:t>
      </w:r>
      <w:r w:rsidR="00274017" w:rsidRPr="00FF1D36">
        <w:rPr>
          <w:rFonts w:cstheme="minorHAnsi"/>
          <w:sz w:val="24"/>
          <w:szCs w:val="24"/>
        </w:rPr>
        <w:t xml:space="preserve">плотной </w:t>
      </w:r>
      <w:r w:rsidR="00D20533" w:rsidRPr="00FF1D36">
        <w:rPr>
          <w:rFonts w:cstheme="minorHAnsi"/>
          <w:sz w:val="24"/>
          <w:szCs w:val="24"/>
        </w:rPr>
        <w:t xml:space="preserve">очень </w:t>
      </w:r>
      <w:r>
        <w:rPr>
          <w:rFonts w:cstheme="minorHAnsi"/>
          <w:sz w:val="24"/>
          <w:szCs w:val="24"/>
        </w:rPr>
        <w:t>большое</w:t>
      </w:r>
      <w:r w:rsidR="00D20533" w:rsidRPr="00FF1D36">
        <w:rPr>
          <w:rFonts w:cstheme="minorHAnsi"/>
          <w:sz w:val="24"/>
          <w:szCs w:val="24"/>
        </w:rPr>
        <w:t xml:space="preserve">, что делает </w:t>
      </w:r>
      <w:r>
        <w:rPr>
          <w:rFonts w:cstheme="minorHAnsi"/>
          <w:sz w:val="24"/>
          <w:szCs w:val="24"/>
        </w:rPr>
        <w:t>ее</w:t>
      </w:r>
      <w:r w:rsidR="00D20533" w:rsidRPr="00FF1D36">
        <w:rPr>
          <w:rFonts w:cstheme="minorHAnsi"/>
          <w:sz w:val="24"/>
          <w:szCs w:val="24"/>
        </w:rPr>
        <w:t xml:space="preserve"> совершенно особым продуктом. </w:t>
      </w:r>
      <w:r w:rsidR="00274017" w:rsidRPr="00FF1D36">
        <w:rPr>
          <w:rFonts w:cstheme="minorHAnsi"/>
          <w:sz w:val="24"/>
          <w:szCs w:val="24"/>
        </w:rPr>
        <w:t xml:space="preserve">Это обусловило и возможность использования взбитых яичных белков при приготовлении пастилы, ибо с патокой применять их было невозможно. </w:t>
      </w:r>
      <w:r>
        <w:rPr>
          <w:rFonts w:cstheme="minorHAnsi"/>
          <w:sz w:val="24"/>
          <w:szCs w:val="24"/>
        </w:rPr>
        <w:t xml:space="preserve">Сахар </w:t>
      </w:r>
      <w:r w:rsidR="00274017" w:rsidRPr="00FF1D36">
        <w:rPr>
          <w:rFonts w:cstheme="minorHAnsi"/>
          <w:sz w:val="24"/>
          <w:szCs w:val="24"/>
        </w:rPr>
        <w:t xml:space="preserve">(тростниковый) впервые появился в России еще в XI-XII веках, но был чрезвычайно дорог. </w:t>
      </w:r>
      <w:r>
        <w:rPr>
          <w:rFonts w:cstheme="minorHAnsi"/>
          <w:sz w:val="24"/>
          <w:szCs w:val="24"/>
        </w:rPr>
        <w:t>Много</w:t>
      </w:r>
      <w:r w:rsidR="00274017" w:rsidRPr="00FF1D36">
        <w:rPr>
          <w:rFonts w:cstheme="minorHAnsi"/>
          <w:sz w:val="24"/>
          <w:szCs w:val="24"/>
        </w:rPr>
        <w:t xml:space="preserve"> сахара стали ввозить с середины XVII века, в период </w:t>
      </w:r>
      <w:proofErr w:type="gramStart"/>
      <w:r w:rsidR="00274017" w:rsidRPr="00FF1D36">
        <w:rPr>
          <w:rFonts w:cstheme="minorHAnsi"/>
          <w:sz w:val="24"/>
          <w:szCs w:val="24"/>
        </w:rPr>
        <w:t>правления царя Алексея Михайловича Романова</w:t>
      </w:r>
      <w:proofErr w:type="gramEnd"/>
      <w:r w:rsidR="00274017" w:rsidRPr="00FF1D36">
        <w:rPr>
          <w:rFonts w:cstheme="minorHAnsi"/>
          <w:sz w:val="24"/>
          <w:szCs w:val="24"/>
        </w:rPr>
        <w:t xml:space="preserve"> и пастила воздушная стала более доступна для массового </w:t>
      </w:r>
      <w:r>
        <w:rPr>
          <w:rFonts w:cstheme="minorHAnsi"/>
          <w:sz w:val="24"/>
          <w:szCs w:val="24"/>
        </w:rPr>
        <w:t>потребления.</w:t>
      </w:r>
    </w:p>
    <w:p w:rsidR="0017509C" w:rsidRDefault="0017509C" w:rsidP="002C6448">
      <w:pPr>
        <w:spacing w:line="240" w:lineRule="auto"/>
        <w:jc w:val="both"/>
        <w:rPr>
          <w:rFonts w:cstheme="minorHAnsi"/>
          <w:sz w:val="24"/>
          <w:szCs w:val="24"/>
        </w:rPr>
      </w:pPr>
      <w:r w:rsidRPr="00FF1D36">
        <w:rPr>
          <w:rFonts w:cstheme="minorHAnsi"/>
          <w:sz w:val="24"/>
          <w:szCs w:val="24"/>
        </w:rPr>
        <w:t xml:space="preserve">В процессе работы над проектом была поставлена </w:t>
      </w:r>
      <w:r w:rsidRPr="00FF1D36">
        <w:rPr>
          <w:rFonts w:cstheme="minorHAnsi"/>
          <w:b/>
          <w:sz w:val="24"/>
          <w:szCs w:val="24"/>
        </w:rPr>
        <w:t xml:space="preserve">цель: </w:t>
      </w:r>
      <w:r w:rsidRPr="00FF1D36">
        <w:rPr>
          <w:rFonts w:cstheme="minorHAnsi"/>
          <w:sz w:val="24"/>
          <w:szCs w:val="24"/>
        </w:rPr>
        <w:t>формирование навыков правильного питания.</w:t>
      </w:r>
    </w:p>
    <w:p w:rsidR="006A7D3C" w:rsidRDefault="006A7D3C" w:rsidP="002C6448">
      <w:pPr>
        <w:spacing w:line="240" w:lineRule="auto"/>
        <w:jc w:val="both"/>
        <w:rPr>
          <w:rFonts w:cstheme="minorHAnsi"/>
          <w:sz w:val="24"/>
          <w:szCs w:val="24"/>
        </w:rPr>
      </w:pPr>
      <w:r w:rsidRPr="006A7D3C">
        <w:rPr>
          <w:rFonts w:cstheme="minorHAnsi"/>
          <w:b/>
          <w:sz w:val="24"/>
          <w:szCs w:val="24"/>
        </w:rPr>
        <w:t>Предмет исследования:</w:t>
      </w:r>
      <w:r>
        <w:rPr>
          <w:rFonts w:cstheme="minorHAnsi"/>
          <w:sz w:val="24"/>
          <w:szCs w:val="24"/>
        </w:rPr>
        <w:t xml:space="preserve"> пастила.</w:t>
      </w:r>
    </w:p>
    <w:p w:rsidR="006A7D3C" w:rsidRDefault="006A7D3C" w:rsidP="002C6448">
      <w:pPr>
        <w:spacing w:line="240" w:lineRule="auto"/>
        <w:jc w:val="both"/>
        <w:rPr>
          <w:rFonts w:cstheme="minorHAnsi"/>
          <w:sz w:val="24"/>
          <w:szCs w:val="24"/>
        </w:rPr>
      </w:pPr>
      <w:r w:rsidRPr="006A7D3C">
        <w:rPr>
          <w:rFonts w:cstheme="minorHAnsi"/>
          <w:b/>
          <w:sz w:val="24"/>
          <w:szCs w:val="24"/>
        </w:rPr>
        <w:t>Объект:</w:t>
      </w:r>
      <w:r>
        <w:rPr>
          <w:rFonts w:cstheme="minorHAnsi"/>
          <w:sz w:val="24"/>
          <w:szCs w:val="24"/>
        </w:rPr>
        <w:t xml:space="preserve"> процесс изготовления пастилы своими руками.</w:t>
      </w:r>
    </w:p>
    <w:p w:rsidR="006A7D3C" w:rsidRPr="00FF1D36" w:rsidRDefault="006A7D3C" w:rsidP="002C6448">
      <w:pPr>
        <w:spacing w:line="240" w:lineRule="auto"/>
        <w:jc w:val="both"/>
        <w:rPr>
          <w:rFonts w:cstheme="minorHAnsi"/>
          <w:sz w:val="24"/>
          <w:szCs w:val="24"/>
        </w:rPr>
      </w:pPr>
      <w:r w:rsidRPr="006A7D3C">
        <w:rPr>
          <w:rFonts w:cstheme="minorHAnsi"/>
          <w:b/>
          <w:sz w:val="24"/>
          <w:szCs w:val="24"/>
        </w:rPr>
        <w:t>Продукт проекта:</w:t>
      </w:r>
      <w:r>
        <w:rPr>
          <w:rFonts w:cstheme="minorHAnsi"/>
          <w:sz w:val="24"/>
          <w:szCs w:val="24"/>
        </w:rPr>
        <w:t xml:space="preserve"> пастила.</w:t>
      </w:r>
    </w:p>
    <w:p w:rsidR="00A15B32" w:rsidRPr="00FF1D36" w:rsidRDefault="00A15B32" w:rsidP="002C6448">
      <w:pPr>
        <w:jc w:val="both"/>
        <w:rPr>
          <w:rFonts w:cstheme="minorHAnsi"/>
          <w:sz w:val="24"/>
          <w:szCs w:val="24"/>
        </w:rPr>
      </w:pPr>
      <w:r w:rsidRPr="00FF1D36">
        <w:rPr>
          <w:rFonts w:cstheme="minorHAnsi"/>
          <w:b/>
          <w:sz w:val="24"/>
          <w:szCs w:val="24"/>
        </w:rPr>
        <w:t>Поставлены задачи</w:t>
      </w:r>
      <w:r w:rsidRPr="00FF1D36">
        <w:rPr>
          <w:rFonts w:cstheme="minorHAnsi"/>
          <w:sz w:val="24"/>
          <w:szCs w:val="24"/>
        </w:rPr>
        <w:t xml:space="preserve"> проекта:</w:t>
      </w:r>
    </w:p>
    <w:p w:rsidR="00D400E7" w:rsidRPr="00FF1D36" w:rsidRDefault="00A15B32" w:rsidP="002C6448">
      <w:pPr>
        <w:jc w:val="both"/>
        <w:rPr>
          <w:rFonts w:cstheme="minorHAnsi"/>
          <w:sz w:val="24"/>
          <w:szCs w:val="24"/>
        </w:rPr>
      </w:pPr>
      <w:r w:rsidRPr="00FF1D36">
        <w:rPr>
          <w:rFonts w:cstheme="minorHAnsi"/>
          <w:sz w:val="24"/>
          <w:szCs w:val="24"/>
        </w:rPr>
        <w:t>- познакомиться с историей и процессом приготовления пастилы</w:t>
      </w:r>
    </w:p>
    <w:p w:rsidR="00D400E7" w:rsidRPr="00FF1D36" w:rsidRDefault="00D400E7" w:rsidP="002C6448">
      <w:pPr>
        <w:jc w:val="both"/>
        <w:rPr>
          <w:rFonts w:cstheme="minorHAnsi"/>
          <w:sz w:val="24"/>
          <w:szCs w:val="24"/>
        </w:rPr>
      </w:pPr>
      <w:r w:rsidRPr="00FF1D36">
        <w:rPr>
          <w:rFonts w:cstheme="minorHAnsi"/>
          <w:sz w:val="24"/>
          <w:szCs w:val="24"/>
        </w:rPr>
        <w:t>- посетить музей и фабрику пастилы</w:t>
      </w:r>
    </w:p>
    <w:p w:rsidR="00627DFF" w:rsidRPr="00FF1D36" w:rsidRDefault="00D400E7" w:rsidP="002C6448">
      <w:pPr>
        <w:jc w:val="both"/>
        <w:rPr>
          <w:rFonts w:cstheme="minorHAnsi"/>
          <w:sz w:val="24"/>
          <w:szCs w:val="24"/>
        </w:rPr>
      </w:pPr>
      <w:r w:rsidRPr="00FF1D36">
        <w:rPr>
          <w:rFonts w:cstheme="minorHAnsi"/>
          <w:sz w:val="24"/>
          <w:szCs w:val="24"/>
        </w:rPr>
        <w:t>-</w:t>
      </w:r>
      <w:r w:rsidR="00627DFF" w:rsidRPr="00FF1D36">
        <w:rPr>
          <w:rFonts w:cstheme="minorHAnsi"/>
          <w:sz w:val="24"/>
          <w:szCs w:val="24"/>
        </w:rPr>
        <w:t xml:space="preserve"> проанализировать состав современных и традиционных видов </w:t>
      </w:r>
      <w:r w:rsidR="00EC3183" w:rsidRPr="00FF1D36">
        <w:rPr>
          <w:rFonts w:cstheme="minorHAnsi"/>
          <w:sz w:val="24"/>
          <w:szCs w:val="24"/>
        </w:rPr>
        <w:t>пастил</w:t>
      </w:r>
    </w:p>
    <w:p w:rsidR="00883D40" w:rsidRPr="00FF1D36" w:rsidRDefault="00A15B32" w:rsidP="002C6448">
      <w:pPr>
        <w:jc w:val="both"/>
        <w:rPr>
          <w:rFonts w:cstheme="minorHAnsi"/>
          <w:sz w:val="24"/>
          <w:szCs w:val="24"/>
        </w:rPr>
      </w:pPr>
      <w:r w:rsidRPr="00FF1D36">
        <w:rPr>
          <w:rFonts w:cstheme="minorHAnsi"/>
          <w:sz w:val="24"/>
          <w:szCs w:val="24"/>
        </w:rPr>
        <w:t>- повы</w:t>
      </w:r>
      <w:r w:rsidR="00627DFF" w:rsidRPr="00FF1D36">
        <w:rPr>
          <w:rFonts w:cstheme="minorHAnsi"/>
          <w:sz w:val="24"/>
          <w:szCs w:val="24"/>
        </w:rPr>
        <w:t>сить</w:t>
      </w:r>
      <w:r w:rsidRPr="00FF1D36">
        <w:rPr>
          <w:rFonts w:cstheme="minorHAnsi"/>
          <w:sz w:val="24"/>
          <w:szCs w:val="24"/>
        </w:rPr>
        <w:t xml:space="preserve"> интерес к правильному питанию </w:t>
      </w:r>
    </w:p>
    <w:p w:rsidR="00A15B32" w:rsidRPr="00FF1D36" w:rsidRDefault="00A15B32" w:rsidP="002C6448">
      <w:pPr>
        <w:jc w:val="both"/>
        <w:rPr>
          <w:rFonts w:cstheme="minorHAnsi"/>
          <w:sz w:val="24"/>
          <w:szCs w:val="24"/>
        </w:rPr>
      </w:pPr>
      <w:r w:rsidRPr="00FF1D36">
        <w:rPr>
          <w:rFonts w:cstheme="minorHAnsi"/>
          <w:sz w:val="24"/>
          <w:szCs w:val="24"/>
        </w:rPr>
        <w:t xml:space="preserve">В результате исследования была выдвинута </w:t>
      </w:r>
      <w:r w:rsidRPr="00FF1D36">
        <w:rPr>
          <w:rFonts w:cstheme="minorHAnsi"/>
          <w:b/>
          <w:sz w:val="24"/>
          <w:szCs w:val="24"/>
        </w:rPr>
        <w:t>гипотеза:</w:t>
      </w:r>
      <w:r w:rsidR="00FE3803" w:rsidRPr="00FF1D36">
        <w:rPr>
          <w:rFonts w:cstheme="minorHAnsi"/>
          <w:b/>
          <w:sz w:val="24"/>
          <w:szCs w:val="24"/>
        </w:rPr>
        <w:t xml:space="preserve"> </w:t>
      </w:r>
      <w:r w:rsidR="00FE3803" w:rsidRPr="00FF1D36">
        <w:rPr>
          <w:rFonts w:cstheme="minorHAnsi"/>
          <w:sz w:val="24"/>
          <w:szCs w:val="24"/>
        </w:rPr>
        <w:t>пастила</w:t>
      </w:r>
      <w:r w:rsidR="0047445C" w:rsidRPr="00FF1D36">
        <w:rPr>
          <w:rFonts w:cstheme="minorHAnsi"/>
          <w:sz w:val="24"/>
          <w:szCs w:val="24"/>
        </w:rPr>
        <w:t>,</w:t>
      </w:r>
      <w:r w:rsidR="00FE3803" w:rsidRPr="00FF1D36">
        <w:rPr>
          <w:rFonts w:cstheme="minorHAnsi"/>
          <w:sz w:val="24"/>
          <w:szCs w:val="24"/>
        </w:rPr>
        <w:t xml:space="preserve"> приготовленная самостоятельно</w:t>
      </w:r>
      <w:r w:rsidR="0047445C" w:rsidRPr="00FF1D36">
        <w:rPr>
          <w:rFonts w:cstheme="minorHAnsi"/>
          <w:sz w:val="24"/>
          <w:szCs w:val="24"/>
        </w:rPr>
        <w:t>,</w:t>
      </w:r>
      <w:r w:rsidR="00FE3803" w:rsidRPr="00FF1D36">
        <w:rPr>
          <w:rFonts w:cstheme="minorHAnsi"/>
          <w:sz w:val="24"/>
          <w:szCs w:val="24"/>
        </w:rPr>
        <w:t xml:space="preserve"> более полезна.</w:t>
      </w:r>
    </w:p>
    <w:p w:rsidR="00BD5396" w:rsidRPr="00FF1D36" w:rsidRDefault="00FE3803" w:rsidP="002C6448">
      <w:pPr>
        <w:pStyle w:val="a5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/>
        </w:rPr>
      </w:pPr>
      <w:r w:rsidRPr="00FF1D36">
        <w:rPr>
          <w:rFonts w:asciiTheme="minorHAnsi" w:hAnsiTheme="minorHAnsi" w:cstheme="minorHAnsi"/>
          <w:b/>
        </w:rPr>
        <w:t>Актуальность</w:t>
      </w:r>
      <w:r w:rsidRPr="00FF1D36">
        <w:rPr>
          <w:rFonts w:asciiTheme="minorHAnsi" w:hAnsiTheme="minorHAnsi" w:cstheme="minorHAnsi"/>
        </w:rPr>
        <w:t xml:space="preserve"> выбранной темы: вопросы питания стоят сегодня в центре вни</w:t>
      </w:r>
      <w:r w:rsidRPr="00FF1D36">
        <w:rPr>
          <w:rFonts w:asciiTheme="minorHAnsi" w:hAnsiTheme="minorHAnsi" w:cstheme="minorHAnsi"/>
        </w:rPr>
        <w:softHyphen/>
        <w:t>мания медицины. Во всех странах постоянно возрастает интерес к ним самых различных слоев населения, научных работников и государствен</w:t>
      </w:r>
      <w:r w:rsidRPr="00FF1D36">
        <w:rPr>
          <w:rFonts w:asciiTheme="minorHAnsi" w:hAnsiTheme="minorHAnsi" w:cstheme="minorHAnsi"/>
        </w:rPr>
        <w:softHyphen/>
        <w:t>ных органов. Проблема питания включена в число важнейших глобальных проблем наряду с такими проблемами, как охрана окружающей среды. И, как гласит народная мудрость, чтобы быть счастливым, надо быть здоровым. А первым шагом к здоровью является соблюдение правил правильного питания</w:t>
      </w:r>
      <w:r w:rsidRPr="00FF1D36">
        <w:rPr>
          <w:rFonts w:asciiTheme="minorHAnsi" w:hAnsiTheme="minorHAnsi" w:cstheme="minorHAnsi"/>
          <w:color w:val="333333"/>
        </w:rPr>
        <w:t>.</w:t>
      </w:r>
      <w:r w:rsidR="00BD5396" w:rsidRPr="00FF1D36">
        <w:rPr>
          <w:rFonts w:asciiTheme="minorHAnsi" w:hAnsiTheme="minorHAnsi" w:cstheme="minorHAnsi"/>
          <w:b/>
        </w:rPr>
        <w:t xml:space="preserve"> </w:t>
      </w:r>
    </w:p>
    <w:p w:rsidR="00BD5396" w:rsidRPr="00FF1D36" w:rsidRDefault="00BD5396" w:rsidP="002C6448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FF1D36">
        <w:rPr>
          <w:rFonts w:asciiTheme="minorHAnsi" w:hAnsiTheme="minorHAnsi" w:cstheme="minorHAnsi"/>
          <w:b/>
        </w:rPr>
        <w:t xml:space="preserve">Практическая значимость проекта: </w:t>
      </w:r>
      <w:r w:rsidRPr="00FF1D36">
        <w:rPr>
          <w:rFonts w:asciiTheme="minorHAnsi" w:hAnsiTheme="minorHAnsi" w:cstheme="minorHAnsi"/>
        </w:rPr>
        <w:t>данный материал можно использовать на уроках технологии, во внеурочной деятельности на занятиях по здоровому питанию.</w:t>
      </w:r>
    </w:p>
    <w:p w:rsidR="00B538A6" w:rsidRPr="00FF1D36" w:rsidRDefault="00BD5396" w:rsidP="002C6448">
      <w:pPr>
        <w:pStyle w:val="c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FF1D36">
        <w:rPr>
          <w:rFonts w:asciiTheme="minorHAnsi" w:hAnsiTheme="minorHAnsi" w:cstheme="minorHAnsi"/>
          <w:color w:val="000000" w:themeColor="text1"/>
        </w:rPr>
        <w:t>В процессе работы над проектом были использованы следующие методы:</w:t>
      </w:r>
    </w:p>
    <w:p w:rsidR="00B538A6" w:rsidRPr="00FF1D36" w:rsidRDefault="00BD5396" w:rsidP="002C644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rFonts w:asciiTheme="minorHAnsi" w:eastAsiaTheme="majorEastAsia" w:hAnsiTheme="minorHAnsi" w:cstheme="minorHAnsi"/>
          <w:color w:val="000000" w:themeColor="text1"/>
          <w:shd w:val="clear" w:color="auto" w:fill="FFFFFF"/>
        </w:rPr>
      </w:pPr>
      <w:r w:rsidRPr="00FF1D36">
        <w:rPr>
          <w:rFonts w:asciiTheme="minorHAnsi" w:hAnsiTheme="minorHAnsi" w:cstheme="minorHAnsi"/>
          <w:color w:val="000000" w:themeColor="text1"/>
        </w:rPr>
        <w:lastRenderedPageBreak/>
        <w:t xml:space="preserve"> </w:t>
      </w:r>
      <w:r w:rsidR="00B538A6" w:rsidRPr="00FF1D36">
        <w:rPr>
          <w:rStyle w:val="apple-converted-space"/>
          <w:rFonts w:asciiTheme="minorHAnsi" w:eastAsiaTheme="majorEastAsia" w:hAnsiTheme="minorHAnsi" w:cstheme="minorHAnsi"/>
          <w:color w:val="000000" w:themeColor="text1"/>
          <w:shd w:val="clear" w:color="auto" w:fill="FFFFFF"/>
        </w:rPr>
        <w:t xml:space="preserve">- информационно – поисковый метод (с помощью методической литературы, средств массовой информации и системы Интернет);  </w:t>
      </w:r>
    </w:p>
    <w:p w:rsidR="00B538A6" w:rsidRPr="00FF1D36" w:rsidRDefault="00B538A6" w:rsidP="002C644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rFonts w:asciiTheme="minorHAnsi" w:eastAsiaTheme="majorEastAsia" w:hAnsiTheme="minorHAnsi" w:cstheme="minorHAnsi"/>
          <w:color w:val="000000" w:themeColor="text1"/>
          <w:shd w:val="clear" w:color="auto" w:fill="FFFFFF"/>
        </w:rPr>
      </w:pPr>
      <w:r w:rsidRPr="00FF1D36">
        <w:rPr>
          <w:rStyle w:val="apple-converted-space"/>
          <w:rFonts w:asciiTheme="minorHAnsi" w:eastAsiaTheme="majorEastAsia" w:hAnsiTheme="minorHAnsi" w:cstheme="minorHAnsi"/>
          <w:color w:val="000000" w:themeColor="text1"/>
          <w:shd w:val="clear" w:color="auto" w:fill="FFFFFF"/>
        </w:rPr>
        <w:t>- творческий подход (</w:t>
      </w:r>
      <w:r w:rsidR="00DB76F0" w:rsidRPr="00FF1D36">
        <w:rPr>
          <w:rStyle w:val="apple-converted-space"/>
          <w:rFonts w:asciiTheme="minorHAnsi" w:eastAsiaTheme="majorEastAsia" w:hAnsiTheme="minorHAnsi" w:cstheme="minorHAnsi"/>
          <w:color w:val="000000" w:themeColor="text1"/>
          <w:shd w:val="clear" w:color="auto" w:fill="FFFFFF"/>
        </w:rPr>
        <w:t xml:space="preserve">выбор рецепта, подбор продуктов, </w:t>
      </w:r>
      <w:r w:rsidRPr="00FF1D36">
        <w:rPr>
          <w:rStyle w:val="apple-converted-space"/>
          <w:rFonts w:asciiTheme="minorHAnsi" w:eastAsiaTheme="majorEastAsia" w:hAnsiTheme="minorHAnsi" w:cstheme="minorHAnsi"/>
          <w:color w:val="000000" w:themeColor="text1"/>
          <w:shd w:val="clear" w:color="auto" w:fill="FFFFFF"/>
        </w:rPr>
        <w:t xml:space="preserve">приготовление пастилы); </w:t>
      </w:r>
    </w:p>
    <w:p w:rsidR="00627DFF" w:rsidRPr="00FF1D36" w:rsidRDefault="00627DFF" w:rsidP="002C644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rFonts w:asciiTheme="minorHAnsi" w:eastAsiaTheme="majorEastAsia" w:hAnsiTheme="minorHAnsi" w:cstheme="minorHAnsi"/>
          <w:color w:val="000000" w:themeColor="text1"/>
          <w:shd w:val="clear" w:color="auto" w:fill="FFFFFF"/>
        </w:rPr>
      </w:pPr>
      <w:r w:rsidRPr="00FF1D36">
        <w:rPr>
          <w:rStyle w:val="apple-converted-space"/>
          <w:rFonts w:asciiTheme="minorHAnsi" w:eastAsiaTheme="majorEastAsia" w:hAnsiTheme="minorHAnsi" w:cstheme="minorHAnsi"/>
          <w:color w:val="000000" w:themeColor="text1"/>
          <w:shd w:val="clear" w:color="auto" w:fill="FFFFFF"/>
        </w:rPr>
        <w:t>- исследовательская работа (анализ состава приготовленного продукта).</w:t>
      </w:r>
    </w:p>
    <w:p w:rsidR="00B538A6" w:rsidRPr="00FF1D36" w:rsidRDefault="00B538A6" w:rsidP="00B538A6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rFonts w:asciiTheme="minorHAnsi" w:eastAsiaTheme="majorEastAsia" w:hAnsiTheme="minorHAnsi" w:cstheme="minorHAnsi"/>
          <w:color w:val="000000" w:themeColor="text1"/>
          <w:shd w:val="clear" w:color="auto" w:fill="FFFFFF"/>
        </w:rPr>
      </w:pPr>
      <w:r w:rsidRPr="00FF1D36">
        <w:rPr>
          <w:rStyle w:val="apple-converted-space"/>
          <w:rFonts w:asciiTheme="minorHAnsi" w:eastAsiaTheme="majorEastAsia" w:hAnsiTheme="minorHAnsi" w:cstheme="minorHAnsi"/>
          <w:color w:val="000000" w:themeColor="text1"/>
          <w:shd w:val="clear" w:color="auto" w:fill="FFFFFF"/>
        </w:rPr>
        <w:t xml:space="preserve"> </w:t>
      </w:r>
    </w:p>
    <w:p w:rsidR="00B538A6" w:rsidRPr="00FF1D36" w:rsidRDefault="00B538A6" w:rsidP="003E389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rFonts w:asciiTheme="minorHAnsi" w:eastAsiaTheme="majorEastAsia" w:hAnsiTheme="minorHAnsi" w:cstheme="minorHAnsi"/>
          <w:color w:val="000000" w:themeColor="text1"/>
          <w:shd w:val="clear" w:color="auto" w:fill="FFFFFF"/>
        </w:rPr>
      </w:pPr>
      <w:r w:rsidRPr="00FF1D36">
        <w:rPr>
          <w:rStyle w:val="apple-converted-space"/>
          <w:rFonts w:asciiTheme="minorHAnsi" w:eastAsiaTheme="majorEastAsia" w:hAnsiTheme="minorHAnsi" w:cstheme="minorHAnsi"/>
          <w:color w:val="000000" w:themeColor="text1"/>
          <w:shd w:val="clear" w:color="auto" w:fill="FFFFFF"/>
        </w:rPr>
        <w:t xml:space="preserve">    </w:t>
      </w:r>
      <w:r w:rsidRPr="00FF1D36">
        <w:rPr>
          <w:rFonts w:asciiTheme="minorHAnsi" w:hAnsiTheme="minorHAnsi" w:cstheme="minorHAnsi"/>
          <w:color w:val="000000" w:themeColor="text1"/>
          <w:shd w:val="clear" w:color="auto" w:fill="FFFFDD"/>
        </w:rPr>
        <w:t xml:space="preserve">    Практический и творческий этап, </w:t>
      </w:r>
      <w:proofErr w:type="gramStart"/>
      <w:r w:rsidRPr="00FF1D36">
        <w:rPr>
          <w:rFonts w:asciiTheme="minorHAnsi" w:hAnsiTheme="minorHAnsi" w:cstheme="minorHAnsi"/>
          <w:color w:val="000000" w:themeColor="text1"/>
          <w:shd w:val="clear" w:color="auto" w:fill="FFFFDD"/>
        </w:rPr>
        <w:t>представленные</w:t>
      </w:r>
      <w:proofErr w:type="gramEnd"/>
      <w:r w:rsidRPr="00FF1D36">
        <w:rPr>
          <w:rFonts w:asciiTheme="minorHAnsi" w:hAnsiTheme="minorHAnsi" w:cstheme="minorHAnsi"/>
          <w:color w:val="000000" w:themeColor="text1"/>
          <w:shd w:val="clear" w:color="auto" w:fill="FFFFDD"/>
        </w:rPr>
        <w:t xml:space="preserve"> в работе, проводились либо лично автором, либо при непосредственном его участии. Автор принимал активное участие в обработке и отборе информации.    </w:t>
      </w:r>
    </w:p>
    <w:p w:rsidR="00DB76F0" w:rsidRPr="00FF1D36" w:rsidRDefault="00DB76F0" w:rsidP="003E389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rFonts w:asciiTheme="minorHAnsi" w:eastAsiaTheme="majorEastAsia" w:hAnsiTheme="minorHAnsi" w:cstheme="minorHAnsi"/>
          <w:color w:val="000000" w:themeColor="text1"/>
          <w:shd w:val="clear" w:color="auto" w:fill="FFFFFF"/>
        </w:rPr>
      </w:pPr>
      <w:r w:rsidRPr="00FF1D36">
        <w:rPr>
          <w:rStyle w:val="apple-converted-space"/>
          <w:rFonts w:asciiTheme="minorHAnsi" w:eastAsiaTheme="majorEastAsia" w:hAnsiTheme="minorHAnsi" w:cstheme="minorHAnsi"/>
          <w:color w:val="000000" w:themeColor="text1"/>
          <w:shd w:val="clear" w:color="auto" w:fill="FFFFFF"/>
        </w:rPr>
        <w:t>Работа проводилась в несколько этапов:</w:t>
      </w:r>
    </w:p>
    <w:p w:rsidR="00DB76F0" w:rsidRPr="00FF1D36" w:rsidRDefault="00DB76F0" w:rsidP="003E389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rFonts w:asciiTheme="minorHAnsi" w:eastAsiaTheme="majorEastAsia" w:hAnsiTheme="minorHAnsi" w:cstheme="minorHAnsi"/>
          <w:color w:val="000000" w:themeColor="text1"/>
          <w:shd w:val="clear" w:color="auto" w:fill="FFFFFF"/>
        </w:rPr>
      </w:pPr>
      <w:r w:rsidRPr="00FF1D36">
        <w:rPr>
          <w:rStyle w:val="apple-converted-space"/>
          <w:rFonts w:asciiTheme="minorHAnsi" w:eastAsiaTheme="majorEastAsia" w:hAnsiTheme="minorHAnsi" w:cstheme="minorHAnsi"/>
          <w:color w:val="000000" w:themeColor="text1"/>
          <w:shd w:val="clear" w:color="auto" w:fill="FFFFFF"/>
        </w:rPr>
        <w:t xml:space="preserve">- </w:t>
      </w:r>
      <w:proofErr w:type="gramStart"/>
      <w:r w:rsidRPr="00FF1D36">
        <w:rPr>
          <w:rStyle w:val="apple-converted-space"/>
          <w:rFonts w:asciiTheme="minorHAnsi" w:eastAsiaTheme="majorEastAsia" w:hAnsiTheme="minorHAnsi" w:cstheme="minorHAnsi"/>
          <w:color w:val="000000" w:themeColor="text1"/>
          <w:shd w:val="clear" w:color="auto" w:fill="FFFFFF"/>
        </w:rPr>
        <w:t>подготовительный</w:t>
      </w:r>
      <w:proofErr w:type="gramEnd"/>
      <w:r w:rsidRPr="00FF1D36">
        <w:rPr>
          <w:rStyle w:val="apple-converted-space"/>
          <w:rFonts w:asciiTheme="minorHAnsi" w:eastAsiaTheme="majorEastAsia" w:hAnsiTheme="minorHAnsi" w:cstheme="minorHAnsi"/>
          <w:color w:val="000000" w:themeColor="text1"/>
          <w:shd w:val="clear" w:color="auto" w:fill="FFFFFF"/>
        </w:rPr>
        <w:t xml:space="preserve"> – обоснование проблемы;</w:t>
      </w:r>
    </w:p>
    <w:p w:rsidR="00DB76F0" w:rsidRPr="00FF1D36" w:rsidRDefault="00DB76F0" w:rsidP="003E389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rFonts w:asciiTheme="minorHAnsi" w:eastAsiaTheme="majorEastAsia" w:hAnsiTheme="minorHAnsi" w:cstheme="minorHAnsi"/>
          <w:color w:val="000000" w:themeColor="text1"/>
          <w:shd w:val="clear" w:color="auto" w:fill="FFFFFF"/>
        </w:rPr>
      </w:pPr>
      <w:r w:rsidRPr="00FF1D36">
        <w:rPr>
          <w:rStyle w:val="apple-converted-space"/>
          <w:rFonts w:asciiTheme="minorHAnsi" w:eastAsiaTheme="majorEastAsia" w:hAnsiTheme="minorHAnsi" w:cstheme="minorHAnsi"/>
          <w:color w:val="000000" w:themeColor="text1"/>
          <w:shd w:val="clear" w:color="auto" w:fill="FFFFFF"/>
        </w:rPr>
        <w:t>- творческий – подбор материала;</w:t>
      </w:r>
    </w:p>
    <w:p w:rsidR="00DB76F0" w:rsidRPr="00FF1D36" w:rsidRDefault="00DB76F0" w:rsidP="003E389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rFonts w:asciiTheme="minorHAnsi" w:eastAsiaTheme="majorEastAsia" w:hAnsiTheme="minorHAnsi" w:cstheme="minorHAnsi"/>
          <w:color w:val="000000" w:themeColor="text1"/>
          <w:shd w:val="clear" w:color="auto" w:fill="FFFFFF"/>
        </w:rPr>
      </w:pPr>
      <w:r w:rsidRPr="00FF1D36">
        <w:rPr>
          <w:rStyle w:val="apple-converted-space"/>
          <w:rFonts w:asciiTheme="minorHAnsi" w:eastAsiaTheme="majorEastAsia" w:hAnsiTheme="minorHAnsi" w:cstheme="minorHAnsi"/>
          <w:color w:val="000000" w:themeColor="text1"/>
          <w:shd w:val="clear" w:color="auto" w:fill="FFFFFF"/>
        </w:rPr>
        <w:t xml:space="preserve">- </w:t>
      </w:r>
      <w:proofErr w:type="gramStart"/>
      <w:r w:rsidRPr="00FF1D36">
        <w:rPr>
          <w:rStyle w:val="apple-converted-space"/>
          <w:rFonts w:asciiTheme="minorHAnsi" w:eastAsiaTheme="majorEastAsia" w:hAnsiTheme="minorHAnsi" w:cstheme="minorHAnsi"/>
          <w:color w:val="000000" w:themeColor="text1"/>
          <w:shd w:val="clear" w:color="auto" w:fill="FFFFFF"/>
        </w:rPr>
        <w:t>практический</w:t>
      </w:r>
      <w:proofErr w:type="gramEnd"/>
      <w:r w:rsidRPr="00FF1D36">
        <w:rPr>
          <w:rStyle w:val="apple-converted-space"/>
          <w:rFonts w:asciiTheme="minorHAnsi" w:eastAsiaTheme="majorEastAsia" w:hAnsiTheme="minorHAnsi" w:cstheme="minorHAnsi"/>
          <w:color w:val="000000" w:themeColor="text1"/>
          <w:shd w:val="clear" w:color="auto" w:fill="FFFFFF"/>
        </w:rPr>
        <w:t xml:space="preserve"> – приготовление паст</w:t>
      </w:r>
      <w:r w:rsidR="003B08CA" w:rsidRPr="00FF1D36">
        <w:rPr>
          <w:rStyle w:val="apple-converted-space"/>
          <w:rFonts w:asciiTheme="minorHAnsi" w:eastAsiaTheme="majorEastAsia" w:hAnsiTheme="minorHAnsi" w:cstheme="minorHAnsi"/>
          <w:color w:val="000000" w:themeColor="text1"/>
          <w:shd w:val="clear" w:color="auto" w:fill="FFFFFF"/>
        </w:rPr>
        <w:t>и</w:t>
      </w:r>
      <w:r w:rsidRPr="00FF1D36">
        <w:rPr>
          <w:rStyle w:val="apple-converted-space"/>
          <w:rFonts w:asciiTheme="minorHAnsi" w:eastAsiaTheme="majorEastAsia" w:hAnsiTheme="minorHAnsi" w:cstheme="minorHAnsi"/>
          <w:color w:val="000000" w:themeColor="text1"/>
          <w:shd w:val="clear" w:color="auto" w:fill="FFFFFF"/>
        </w:rPr>
        <w:t>л</w:t>
      </w:r>
      <w:r w:rsidR="00627DFF" w:rsidRPr="00FF1D36">
        <w:rPr>
          <w:rStyle w:val="apple-converted-space"/>
          <w:rFonts w:asciiTheme="minorHAnsi" w:eastAsiaTheme="majorEastAsia" w:hAnsiTheme="minorHAnsi" w:cstheme="minorHAnsi"/>
          <w:color w:val="000000" w:themeColor="text1"/>
          <w:shd w:val="clear" w:color="auto" w:fill="FFFFFF"/>
        </w:rPr>
        <w:t>ы;</w:t>
      </w:r>
    </w:p>
    <w:p w:rsidR="00627DFF" w:rsidRPr="00FF1D36" w:rsidRDefault="00627DFF" w:rsidP="003E389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rFonts w:asciiTheme="minorHAnsi" w:eastAsiaTheme="majorEastAsia" w:hAnsiTheme="minorHAnsi" w:cstheme="minorHAnsi"/>
          <w:color w:val="000000" w:themeColor="text1"/>
          <w:shd w:val="clear" w:color="auto" w:fill="FFFFFF"/>
        </w:rPr>
      </w:pPr>
      <w:r w:rsidRPr="00FF1D36">
        <w:rPr>
          <w:rStyle w:val="apple-converted-space"/>
          <w:rFonts w:asciiTheme="minorHAnsi" w:eastAsiaTheme="majorEastAsia" w:hAnsiTheme="minorHAnsi" w:cstheme="minorHAnsi"/>
          <w:color w:val="000000" w:themeColor="text1"/>
          <w:shd w:val="clear" w:color="auto" w:fill="FFFFFF"/>
        </w:rPr>
        <w:t xml:space="preserve">- </w:t>
      </w:r>
      <w:proofErr w:type="gramStart"/>
      <w:r w:rsidRPr="00FF1D36">
        <w:rPr>
          <w:rStyle w:val="apple-converted-space"/>
          <w:rFonts w:asciiTheme="minorHAnsi" w:eastAsiaTheme="majorEastAsia" w:hAnsiTheme="minorHAnsi" w:cstheme="minorHAnsi"/>
          <w:color w:val="000000" w:themeColor="text1"/>
          <w:shd w:val="clear" w:color="auto" w:fill="FFFFFF"/>
        </w:rPr>
        <w:t>исследовательский</w:t>
      </w:r>
      <w:proofErr w:type="gramEnd"/>
      <w:r w:rsidRPr="00FF1D36">
        <w:rPr>
          <w:rStyle w:val="apple-converted-space"/>
          <w:rFonts w:asciiTheme="minorHAnsi" w:eastAsiaTheme="majorEastAsia" w:hAnsiTheme="minorHAnsi" w:cstheme="minorHAnsi"/>
          <w:color w:val="000000" w:themeColor="text1"/>
          <w:shd w:val="clear" w:color="auto" w:fill="FFFFFF"/>
        </w:rPr>
        <w:t xml:space="preserve"> </w:t>
      </w:r>
      <w:r w:rsidR="00FF1D36">
        <w:rPr>
          <w:rStyle w:val="apple-converted-space"/>
          <w:rFonts w:asciiTheme="minorHAnsi" w:eastAsiaTheme="majorEastAsia" w:hAnsiTheme="minorHAnsi" w:cstheme="minorHAnsi"/>
          <w:color w:val="000000" w:themeColor="text1"/>
          <w:shd w:val="clear" w:color="auto" w:fill="FFFFFF"/>
        </w:rPr>
        <w:t>–</w:t>
      </w:r>
      <w:r w:rsidRPr="00FF1D36">
        <w:rPr>
          <w:rStyle w:val="apple-converted-space"/>
          <w:rFonts w:asciiTheme="minorHAnsi" w:eastAsiaTheme="majorEastAsia" w:hAnsiTheme="minorHAnsi" w:cstheme="minorHAnsi"/>
          <w:color w:val="000000" w:themeColor="text1"/>
          <w:shd w:val="clear" w:color="auto" w:fill="FFFFFF"/>
        </w:rPr>
        <w:t xml:space="preserve"> </w:t>
      </w:r>
      <w:r w:rsidR="00FF1D36">
        <w:rPr>
          <w:rStyle w:val="apple-converted-space"/>
          <w:rFonts w:asciiTheme="minorHAnsi" w:eastAsiaTheme="majorEastAsia" w:hAnsiTheme="minorHAnsi" w:cstheme="minorHAnsi"/>
          <w:color w:val="000000" w:themeColor="text1"/>
          <w:shd w:val="clear" w:color="auto" w:fill="FFFFFF"/>
        </w:rPr>
        <w:t xml:space="preserve">дегустация и сравнение домашней покупной пастилы   </w:t>
      </w:r>
    </w:p>
    <w:p w:rsidR="00FF1D36" w:rsidRDefault="00FF1D36" w:rsidP="00FF1D36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rFonts w:asciiTheme="minorHAnsi" w:eastAsiaTheme="majorEastAsia" w:hAnsiTheme="minorHAnsi" w:cstheme="minorHAnsi"/>
          <w:b/>
          <w:color w:val="252525"/>
          <w:sz w:val="28"/>
          <w:szCs w:val="28"/>
          <w:shd w:val="clear" w:color="auto" w:fill="FFFFFF"/>
        </w:rPr>
      </w:pPr>
    </w:p>
    <w:p w:rsidR="00DB76F0" w:rsidRPr="00FF1D36" w:rsidRDefault="00DB76F0" w:rsidP="006A7D3C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apple-converted-space"/>
          <w:rFonts w:asciiTheme="minorHAnsi" w:eastAsiaTheme="majorEastAsia" w:hAnsiTheme="minorHAnsi" w:cstheme="minorHAnsi"/>
          <w:color w:val="252525"/>
          <w:shd w:val="clear" w:color="auto" w:fill="FFFFFF"/>
        </w:rPr>
      </w:pPr>
      <w:r w:rsidRPr="00FF1D36">
        <w:rPr>
          <w:rStyle w:val="apple-converted-space"/>
          <w:rFonts w:asciiTheme="minorHAnsi" w:eastAsiaTheme="majorEastAsia" w:hAnsiTheme="minorHAnsi" w:cstheme="minorHAnsi"/>
          <w:b/>
          <w:color w:val="252525"/>
          <w:shd w:val="clear" w:color="auto" w:fill="FFFFFF"/>
        </w:rPr>
        <w:t>Исследование состава пастилы</w:t>
      </w:r>
      <w:r w:rsidR="00FC371D" w:rsidRPr="00FF1D36">
        <w:rPr>
          <w:rStyle w:val="apple-converted-space"/>
          <w:rFonts w:asciiTheme="minorHAnsi" w:eastAsiaTheme="majorEastAsia" w:hAnsiTheme="minorHAnsi" w:cstheme="minorHAnsi"/>
          <w:b/>
          <w:color w:val="252525"/>
          <w:shd w:val="clear" w:color="auto" w:fill="FFFFFF"/>
        </w:rPr>
        <w:t xml:space="preserve"> и ее полезных свойств</w:t>
      </w:r>
    </w:p>
    <w:p w:rsidR="009E6F7B" w:rsidRPr="006A7D3C" w:rsidRDefault="009E6F7B" w:rsidP="002C644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inorHAnsi"/>
          <w:b/>
          <w:color w:val="252525"/>
          <w:shd w:val="clear" w:color="auto" w:fill="FFFFFF"/>
        </w:rPr>
      </w:pPr>
      <w:r w:rsidRPr="00FF1D36">
        <w:rPr>
          <w:rFonts w:asciiTheme="minorHAnsi" w:hAnsiTheme="minorHAnsi" w:cstheme="minorHAnsi"/>
        </w:rPr>
        <w:t xml:space="preserve">Несмотря на то, что вследствие термической обработки некоторое количество полезных веществ теряется, в составе пастилы остается и масса ценных. </w:t>
      </w:r>
      <w:r w:rsidR="00CB3A67" w:rsidRPr="00FF1D36">
        <w:rPr>
          <w:rFonts w:cstheme="minorHAnsi"/>
          <w:color w:val="000000" w:themeColor="text1"/>
        </w:rPr>
        <w:t xml:space="preserve">И мёд, </w:t>
      </w:r>
      <w:r w:rsidR="001273B5" w:rsidRPr="00FF1D36">
        <w:rPr>
          <w:rFonts w:cstheme="minorHAnsi"/>
          <w:color w:val="000000" w:themeColor="text1"/>
        </w:rPr>
        <w:t>и яблочное</w:t>
      </w:r>
      <w:r w:rsidR="00CB3A67" w:rsidRPr="00FF1D36">
        <w:rPr>
          <w:rFonts w:cstheme="minorHAnsi"/>
          <w:color w:val="000000" w:themeColor="text1"/>
        </w:rPr>
        <w:t xml:space="preserve"> пюре – отличные тонизирующие вещества. </w:t>
      </w:r>
      <w:r w:rsidR="000120C6">
        <w:rPr>
          <w:rFonts w:cstheme="minorHAnsi"/>
          <w:color w:val="000000" w:themeColor="text1"/>
        </w:rPr>
        <w:t>В составе всех этих</w:t>
      </w:r>
      <w:r w:rsidR="00CB3A67" w:rsidRPr="00FF1D36">
        <w:rPr>
          <w:rFonts w:cstheme="minorHAnsi"/>
          <w:color w:val="000000" w:themeColor="text1"/>
        </w:rPr>
        <w:t xml:space="preserve"> компонентов содержатся простые сахара, очень быстро преобразуемые в организме в энергию и поддерживающие двигательную активность и мыслительную деятельность.  И эти же сахара заставляют организм производить в больших количествах серотонин – гормон, повышающий настроение и дарящий радость</w:t>
      </w:r>
      <w:r w:rsidR="00CB3A67" w:rsidRPr="00FF1D36">
        <w:rPr>
          <w:rFonts w:cstheme="minorHAnsi"/>
          <w:color w:val="444444"/>
        </w:rPr>
        <w:t>.</w:t>
      </w:r>
      <w:r w:rsidRPr="00FF1D36">
        <w:rPr>
          <w:rFonts w:cstheme="minorHAnsi"/>
        </w:rPr>
        <w:t xml:space="preserve"> </w:t>
      </w:r>
      <w:r w:rsidR="000120C6">
        <w:rPr>
          <w:rFonts w:cstheme="minorHAnsi"/>
        </w:rPr>
        <w:t>Яблочное пюре</w:t>
      </w:r>
      <w:r w:rsidR="00A43865" w:rsidRPr="00FF1D36">
        <w:rPr>
          <w:rFonts w:cstheme="minorHAnsi"/>
        </w:rPr>
        <w:t xml:space="preserve"> </w:t>
      </w:r>
      <w:r w:rsidRPr="00FF1D36">
        <w:rPr>
          <w:rFonts w:cstheme="minorHAnsi"/>
        </w:rPr>
        <w:t xml:space="preserve">нормализует деятельность щитовидной железы. </w:t>
      </w:r>
      <w:r w:rsidRPr="00FF1D36">
        <w:rPr>
          <w:rFonts w:cstheme="minorHAnsi"/>
          <w:b/>
        </w:rPr>
        <w:t>Пектин</w:t>
      </w:r>
      <w:r w:rsidRPr="00FF1D36">
        <w:rPr>
          <w:rFonts w:cstheme="minorHAnsi"/>
        </w:rPr>
        <w:t xml:space="preserve"> избавляет организм от солей тяжёлых металлов. </w:t>
      </w:r>
      <w:r w:rsidR="000120C6">
        <w:rPr>
          <w:rFonts w:cstheme="minorHAnsi"/>
        </w:rPr>
        <w:t>Яблочная пастила богата</w:t>
      </w:r>
      <w:r w:rsidRPr="00FF1D36">
        <w:rPr>
          <w:rFonts w:cstheme="minorHAnsi"/>
        </w:rPr>
        <w:t xml:space="preserve"> </w:t>
      </w:r>
      <w:bookmarkStart w:id="1" w:name="_Hlk503886033"/>
      <w:r w:rsidRPr="00FF1D36">
        <w:rPr>
          <w:rFonts w:cstheme="minorHAnsi"/>
          <w:b/>
        </w:rPr>
        <w:t>железом</w:t>
      </w:r>
      <w:r w:rsidRPr="00FF1D36">
        <w:rPr>
          <w:rFonts w:cstheme="minorHAnsi"/>
        </w:rPr>
        <w:t>, благодаря чему применяется как вспомогательное средство в борьбе с анемией</w:t>
      </w:r>
      <w:bookmarkEnd w:id="1"/>
      <w:r w:rsidRPr="00FF1D36">
        <w:rPr>
          <w:rFonts w:cstheme="minorHAnsi"/>
        </w:rPr>
        <w:t xml:space="preserve">. Агар-агар – прекрасный источник йода, оказывает положительное влияние </w:t>
      </w:r>
      <w:r w:rsidR="000120C6">
        <w:rPr>
          <w:rFonts w:cstheme="minorHAnsi"/>
        </w:rPr>
        <w:t xml:space="preserve">на работу печени. </w:t>
      </w:r>
      <w:r w:rsidRPr="00FF1D36">
        <w:rPr>
          <w:rFonts w:cstheme="minorHAnsi"/>
        </w:rPr>
        <w:t xml:space="preserve"> Белок является строительным материалом для новых тканей.</w:t>
      </w:r>
    </w:p>
    <w:p w:rsidR="00A75C32" w:rsidRPr="00FF1D36" w:rsidRDefault="00A75C32" w:rsidP="002C6448">
      <w:pPr>
        <w:pStyle w:val="a5"/>
        <w:shd w:val="clear" w:color="auto" w:fill="FFFFFF"/>
        <w:spacing w:before="0" w:beforeAutospacing="0" w:after="225" w:afterAutospacing="0" w:line="300" w:lineRule="atLeast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FF1D36">
        <w:rPr>
          <w:rFonts w:asciiTheme="minorHAnsi" w:hAnsiTheme="minorHAnsi" w:cstheme="minorHAnsi"/>
          <w:color w:val="000000" w:themeColor="text1"/>
        </w:rPr>
        <w:t xml:space="preserve"> Состав меда очень богат витаминами</w:t>
      </w:r>
      <w:r w:rsidR="00FC371D" w:rsidRPr="00FF1D36">
        <w:rPr>
          <w:rFonts w:asciiTheme="minorHAnsi" w:hAnsiTheme="minorHAnsi" w:cstheme="minorHAnsi"/>
          <w:color w:val="000000" w:themeColor="text1"/>
        </w:rPr>
        <w:t>:</w:t>
      </w:r>
    </w:p>
    <w:p w:rsidR="00A75C32" w:rsidRPr="00FF1D36" w:rsidRDefault="0047445C" w:rsidP="002C6448">
      <w:pPr>
        <w:spacing w:after="75" w:line="240" w:lineRule="auto"/>
        <w:ind w:left="90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F1D3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A75C32" w:rsidRPr="00FF1D3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витамины группы B, необходимые для нормального протекания большинства обменных процессов в организме – B2, В3, В5, В6, В9</w:t>
      </w:r>
      <w:r w:rsidRPr="00FF1D3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;</w:t>
      </w:r>
    </w:p>
    <w:p w:rsidR="00A75C32" w:rsidRPr="00FF1D36" w:rsidRDefault="0047445C" w:rsidP="002C6448">
      <w:pPr>
        <w:spacing w:after="0" w:line="240" w:lineRule="auto"/>
        <w:ind w:left="90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F1D3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8E2C7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витамин</w:t>
      </w:r>
      <w:proofErr w:type="gramStart"/>
      <w:r w:rsidR="008E2C78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С</w:t>
      </w:r>
      <w:proofErr w:type="gramEnd"/>
      <w:r w:rsidR="008E2C78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, </w:t>
      </w:r>
      <w:r w:rsidR="00A75C32" w:rsidRPr="00FF1D3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или аскорбиновая кислота – мощный антиоксидант, общеукрепляющее средство</w:t>
      </w:r>
      <w:r w:rsidRPr="00FF1D3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;</w:t>
      </w:r>
    </w:p>
    <w:p w:rsidR="00A75C32" w:rsidRPr="00FF1D36" w:rsidRDefault="0047445C" w:rsidP="002C6448">
      <w:pPr>
        <w:spacing w:after="75" w:line="240" w:lineRule="auto"/>
        <w:ind w:left="90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F1D3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A75C32" w:rsidRPr="00FF1D3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фолиевая кислота, не производимая другими животными и самим человеком, но необходимая для нормального роста и развития организма;</w:t>
      </w:r>
    </w:p>
    <w:p w:rsidR="00A75C32" w:rsidRPr="00FF1D36" w:rsidRDefault="0047445C" w:rsidP="002C6448">
      <w:pPr>
        <w:spacing w:after="75" w:line="240" w:lineRule="auto"/>
        <w:ind w:left="90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F1D3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A75C32" w:rsidRPr="00FF1D3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каротин-А, предшественник витамина-А, который кроме участия в обменных процессах ещё и крайне необходим для нормализации зрения.</w:t>
      </w:r>
    </w:p>
    <w:p w:rsidR="00CB3A67" w:rsidRPr="00FF1D36" w:rsidRDefault="00A75C32" w:rsidP="002C6448">
      <w:pPr>
        <w:shd w:val="clear" w:color="auto" w:fill="FFFFFF"/>
        <w:spacing w:after="225" w:line="300" w:lineRule="atLeast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F1D3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 кроме витаминов, мед содержит ещё безумное множество минералов. Это и металлы – кальций, магний, цинк, железо, натрий, и фосфор, и многие другие необходимые нашему организму элементы.</w:t>
      </w:r>
      <w:r w:rsidR="000120C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CB3A67" w:rsidRPr="00FF1D3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</w:t>
      </w:r>
      <w:proofErr w:type="gramEnd"/>
      <w:r w:rsidR="00CB3A67" w:rsidRPr="00FF1D3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несмотря на то, что часть этих витаминов при приготовлении пастилы распадается, деликатес всё равно привносит в наш организм достаточно много </w:t>
      </w:r>
      <w:r w:rsidR="000120C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полезных веществ.</w:t>
      </w:r>
    </w:p>
    <w:p w:rsidR="00CB3A67" w:rsidRPr="00FF1D36" w:rsidRDefault="000120C6" w:rsidP="002C644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Так же</w:t>
      </w:r>
      <w:r w:rsidR="00CB3A67" w:rsidRPr="00FF1D3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одним важным компонентом состава является</w:t>
      </w:r>
      <w:r w:rsidR="007F149A" w:rsidRPr="00FF1D3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r w:rsidR="007F149A" w:rsidRPr="00FF1D36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клетчатка</w:t>
      </w:r>
      <w:r w:rsidR="00CB3A67" w:rsidRPr="00FF1D3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содержащаяся во фруктово-ягодном компоненте. Польза клетчатки, а значит и польза пастилы в том, что она способствует усилению перистальтики кишечника,</w:t>
      </w:r>
      <w:r w:rsidR="00CB3A67" w:rsidRPr="00790103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 w:rsidR="00CB3A67" w:rsidRPr="00FF1D3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улучшению пищеварения и очистке внутренней поверхности кишечника. 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Клетчатка</w:t>
      </w:r>
      <w:r w:rsidR="00CB3A67" w:rsidRPr="00FF1D3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же замедляет всасывание холестерина в кровь, защищая тем самым сосуды и сердце от опасности атеросклероза.</w:t>
      </w:r>
    </w:p>
    <w:p w:rsidR="00CB3A67" w:rsidRPr="00FF1D36" w:rsidRDefault="00CB3A67" w:rsidP="00CB3A67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F1D36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Помимо клетчатки и витаминов с мёдом и яблоками в химический состав пастилы попадает множество </w:t>
      </w:r>
      <w:r w:rsidR="007F149A" w:rsidRPr="00FF1D3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минеральных компонентов.</w:t>
      </w:r>
      <w:r w:rsidRPr="00FF1D3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Они не распадаются под действием температуры и в полном объёме всасываются при переваривании продукта. Минералов же этих много. Кальций, железо, калий, фосфор, цинк – все они выполняют множество полезных функций в организме, и соответственно усиливают полезные свойства пастилы.</w:t>
      </w:r>
    </w:p>
    <w:p w:rsidR="00CB3A67" w:rsidRPr="00FF1D36" w:rsidRDefault="00CB3A67" w:rsidP="00CB3A67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FF1D36">
        <w:rPr>
          <w:rFonts w:asciiTheme="minorHAnsi" w:hAnsiTheme="minorHAnsi" w:cstheme="minorHAnsi"/>
          <w:color w:val="000000" w:themeColor="text1"/>
        </w:rPr>
        <w:t>Так,</w:t>
      </w:r>
      <w:r w:rsidR="007F149A" w:rsidRPr="00FF1D36">
        <w:rPr>
          <w:rFonts w:asciiTheme="minorHAnsi" w:hAnsiTheme="minorHAnsi" w:cstheme="minorHAnsi"/>
          <w:color w:val="000000" w:themeColor="text1"/>
        </w:rPr>
        <w:t xml:space="preserve"> </w:t>
      </w:r>
      <w:r w:rsidR="007F149A" w:rsidRPr="00FF1D36">
        <w:rPr>
          <w:rFonts w:asciiTheme="minorHAnsi" w:hAnsiTheme="minorHAnsi" w:cstheme="minorHAnsi"/>
          <w:b/>
          <w:color w:val="000000" w:themeColor="text1"/>
        </w:rPr>
        <w:t>калий</w:t>
      </w:r>
      <w:r w:rsidRPr="00FF1D36">
        <w:rPr>
          <w:rFonts w:asciiTheme="minorHAnsi" w:hAnsiTheme="minorHAnsi" w:cstheme="minorHAnsi"/>
          <w:color w:val="000000" w:themeColor="text1"/>
        </w:rPr>
        <w:t> поддерживает ритмику сердца и укрепляет стенки кровеносных сосудов, помогая организму регулировать кровяное давление. Железо просто необходимо для формирования эритроцитов и борьбы с малокровием. </w:t>
      </w:r>
      <w:r w:rsidR="007F149A" w:rsidRPr="00FF1D36">
        <w:rPr>
          <w:rFonts w:asciiTheme="minorHAnsi" w:hAnsiTheme="minorHAnsi" w:cstheme="minorHAnsi"/>
          <w:b/>
          <w:color w:val="000000" w:themeColor="text1"/>
        </w:rPr>
        <w:t>Кальций</w:t>
      </w:r>
      <w:r w:rsidRPr="00FF1D36">
        <w:rPr>
          <w:rFonts w:asciiTheme="minorHAnsi" w:hAnsiTheme="minorHAnsi" w:cstheme="minorHAnsi"/>
          <w:color w:val="000000" w:themeColor="text1"/>
        </w:rPr>
        <w:t> и </w:t>
      </w:r>
      <w:r w:rsidR="007F149A" w:rsidRPr="00FF1D36">
        <w:rPr>
          <w:rFonts w:asciiTheme="minorHAnsi" w:hAnsiTheme="minorHAnsi" w:cstheme="minorHAnsi"/>
          <w:b/>
          <w:color w:val="000000" w:themeColor="text1"/>
        </w:rPr>
        <w:t>фосфор</w:t>
      </w:r>
      <w:r w:rsidRPr="00FF1D36">
        <w:rPr>
          <w:rFonts w:asciiTheme="minorHAnsi" w:hAnsiTheme="minorHAnsi" w:cstheme="minorHAnsi"/>
          <w:color w:val="000000" w:themeColor="text1"/>
        </w:rPr>
        <w:t xml:space="preserve"> поддерживают суставы. </w:t>
      </w:r>
    </w:p>
    <w:p w:rsidR="008606D2" w:rsidRPr="00FF1D36" w:rsidRDefault="00CB3A67" w:rsidP="009231E0">
      <w:pPr>
        <w:pStyle w:val="a5"/>
        <w:shd w:val="clear" w:color="auto" w:fill="FFFFFF"/>
        <w:spacing w:before="0" w:beforeAutospacing="0" w:after="225" w:afterAutospacing="0" w:line="300" w:lineRule="atLeast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FF1D36">
        <w:rPr>
          <w:rFonts w:asciiTheme="minorHAnsi" w:hAnsiTheme="minorHAnsi" w:cstheme="minorHAnsi"/>
          <w:color w:val="000000" w:themeColor="text1"/>
        </w:rPr>
        <w:t>Вот такие полезные свойства пастилы, несмотря на то, что она является сладким продуктом. Если же рецепт приготовления пастилы включает яичные белки, то она ещё и дарит организму все незаменимые аминокислоты и возможность быстро восстанавливать повреждённые ткани и увеличивать размеры мускулов.</w:t>
      </w:r>
      <w:bookmarkStart w:id="2" w:name="_Hlk503779278"/>
    </w:p>
    <w:bookmarkEnd w:id="2"/>
    <w:p w:rsidR="00790103" w:rsidRPr="00FF1D36" w:rsidRDefault="000120C6" w:rsidP="00790103">
      <w:pPr>
        <w:shd w:val="clear" w:color="auto" w:fill="FFFFFF"/>
        <w:spacing w:after="225" w:line="300" w:lineRule="atLeast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Именно поэтому</w:t>
      </w:r>
      <w:r w:rsidR="006B495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</w:t>
      </w:r>
      <w:r w:rsidR="00790103" w:rsidRPr="00FF1D3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самые главные полезные свойства пастилы теряются, когда ее готовят из 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сахарного сиропа</w:t>
      </w:r>
      <w:r w:rsidR="00790103" w:rsidRPr="00FF1D3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 ароматических и 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вкусовых добавок.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r w:rsidR="00790103" w:rsidRPr="00FF1D3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Ни витаминов, ни клетчатки в составе такого суррогата нет, и вся сладость превращается в банальный склад углеводов, приводящих к диабету и ожирению.</w:t>
      </w:r>
    </w:p>
    <w:p w:rsidR="00865FA3" w:rsidRDefault="00865FA3" w:rsidP="009231E0">
      <w:pPr>
        <w:pStyle w:val="a5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br w:type="page"/>
      </w:r>
    </w:p>
    <w:p w:rsidR="00865FA3" w:rsidRPr="008E2C78" w:rsidRDefault="009231E0" w:rsidP="009231E0">
      <w:pPr>
        <w:pStyle w:val="a5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</w:rPr>
      </w:pPr>
      <w:r w:rsidRPr="008E2C78">
        <w:rPr>
          <w:rFonts w:asciiTheme="minorHAnsi" w:hAnsiTheme="minorHAnsi" w:cstheme="minorHAnsi"/>
          <w:b/>
          <w:color w:val="000000" w:themeColor="text1"/>
        </w:rPr>
        <w:lastRenderedPageBreak/>
        <w:t>Сравнительная таблица питательной ценности сладостей</w:t>
      </w:r>
      <w:r w:rsidR="00865FA3" w:rsidRPr="008E2C78">
        <w:rPr>
          <w:rFonts w:asciiTheme="minorHAnsi" w:hAnsiTheme="minorHAnsi" w:cstheme="minorHAnsi"/>
          <w:b/>
          <w:color w:val="000000" w:themeColor="text1"/>
        </w:rPr>
        <w:t>.</w:t>
      </w: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231E0" w:rsidRPr="00FF1D36" w:rsidTr="00CF467C"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Продукт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 xml:space="preserve">Белки, </w:t>
            </w:r>
            <w:proofErr w:type="gramStart"/>
            <w:r w:rsidRPr="00FF1D36">
              <w:rPr>
                <w:rFonts w:asciiTheme="minorHAnsi" w:hAnsiTheme="minorHAnsi" w:cstheme="minorHAnsi"/>
              </w:rPr>
              <w:t>г</w:t>
            </w:r>
            <w:proofErr w:type="gramEnd"/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 xml:space="preserve">Жиры, </w:t>
            </w:r>
            <w:proofErr w:type="gramStart"/>
            <w:r w:rsidRPr="00FF1D36">
              <w:rPr>
                <w:rFonts w:asciiTheme="minorHAnsi" w:hAnsiTheme="minorHAnsi" w:cstheme="minorHAnsi"/>
              </w:rPr>
              <w:t>г</w:t>
            </w:r>
            <w:proofErr w:type="gramEnd"/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 xml:space="preserve">Углеводы, </w:t>
            </w:r>
            <w:proofErr w:type="gramStart"/>
            <w:r w:rsidRPr="00FF1D36">
              <w:rPr>
                <w:rFonts w:asciiTheme="minorHAnsi" w:hAnsiTheme="minorHAnsi" w:cstheme="minorHAnsi"/>
              </w:rPr>
              <w:t>г</w:t>
            </w:r>
            <w:proofErr w:type="gramEnd"/>
          </w:p>
        </w:tc>
        <w:tc>
          <w:tcPr>
            <w:tcW w:w="1915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Ккал</w:t>
            </w:r>
          </w:p>
        </w:tc>
      </w:tr>
      <w:tr w:rsidR="009231E0" w:rsidRPr="00FF1D36" w:rsidTr="00CF467C"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Мед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0,8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80,3</w:t>
            </w:r>
          </w:p>
        </w:tc>
        <w:tc>
          <w:tcPr>
            <w:tcW w:w="1915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308</w:t>
            </w:r>
          </w:p>
        </w:tc>
      </w:tr>
      <w:tr w:rsidR="009231E0" w:rsidRPr="00FF1D36" w:rsidTr="00CF467C"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Драже фруктовое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3,7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10,2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73,1</w:t>
            </w:r>
          </w:p>
        </w:tc>
        <w:tc>
          <w:tcPr>
            <w:tcW w:w="1915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384</w:t>
            </w:r>
          </w:p>
        </w:tc>
      </w:tr>
      <w:tr w:rsidR="009231E0" w:rsidRPr="00FF1D36" w:rsidTr="00CF467C"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Зефир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0,8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78,3</w:t>
            </w:r>
          </w:p>
        </w:tc>
        <w:tc>
          <w:tcPr>
            <w:tcW w:w="1915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299</w:t>
            </w:r>
          </w:p>
        </w:tc>
      </w:tr>
      <w:tr w:rsidR="009231E0" w:rsidRPr="00FF1D36" w:rsidTr="00CF467C"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Ирис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3,3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7,5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81,8</w:t>
            </w:r>
          </w:p>
        </w:tc>
        <w:tc>
          <w:tcPr>
            <w:tcW w:w="1915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387</w:t>
            </w:r>
          </w:p>
        </w:tc>
      </w:tr>
      <w:tr w:rsidR="009231E0" w:rsidRPr="00FF1D36" w:rsidTr="00CF467C"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Мармелад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0,1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77,7</w:t>
            </w:r>
          </w:p>
        </w:tc>
        <w:tc>
          <w:tcPr>
            <w:tcW w:w="1915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296</w:t>
            </w:r>
          </w:p>
        </w:tc>
      </w:tr>
      <w:tr w:rsidR="009231E0" w:rsidRPr="00FF1D36" w:rsidTr="00CF467C"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Сахар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0,3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99,5</w:t>
            </w:r>
          </w:p>
        </w:tc>
        <w:tc>
          <w:tcPr>
            <w:tcW w:w="1915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374</w:t>
            </w:r>
          </w:p>
        </w:tc>
      </w:tr>
      <w:tr w:rsidR="009231E0" w:rsidRPr="00FF1D36" w:rsidTr="00CF467C"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Халва тахинная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12,7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29,9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50,6</w:t>
            </w:r>
          </w:p>
        </w:tc>
        <w:tc>
          <w:tcPr>
            <w:tcW w:w="1915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510</w:t>
            </w:r>
          </w:p>
        </w:tc>
      </w:tr>
      <w:tr w:rsidR="009231E0" w:rsidRPr="00FF1D36" w:rsidTr="00CF467C"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Халва подсолнечная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11,6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29,7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1915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516</w:t>
            </w:r>
          </w:p>
        </w:tc>
      </w:tr>
      <w:tr w:rsidR="009231E0" w:rsidRPr="00FF1D36" w:rsidTr="00CF467C"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Вафли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3,2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2,8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36,8</w:t>
            </w:r>
          </w:p>
        </w:tc>
        <w:tc>
          <w:tcPr>
            <w:tcW w:w="1915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350</w:t>
            </w:r>
          </w:p>
        </w:tc>
      </w:tr>
      <w:tr w:rsidR="009231E0" w:rsidRPr="00FF1D36" w:rsidTr="00CF467C"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Шоколад темный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5,4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35,3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52,6</w:t>
            </w:r>
          </w:p>
        </w:tc>
        <w:tc>
          <w:tcPr>
            <w:tcW w:w="1915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540</w:t>
            </w:r>
          </w:p>
        </w:tc>
      </w:tr>
      <w:tr w:rsidR="009231E0" w:rsidRPr="00FF1D36" w:rsidTr="00CF467C"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Шоколад молочный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6,9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35,7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52,4</w:t>
            </w:r>
          </w:p>
        </w:tc>
        <w:tc>
          <w:tcPr>
            <w:tcW w:w="1915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547</w:t>
            </w:r>
          </w:p>
        </w:tc>
      </w:tr>
      <w:tr w:rsidR="009231E0" w:rsidRPr="00FF1D36" w:rsidTr="00CF467C"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Печенье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6,5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11,8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26,6</w:t>
            </w:r>
          </w:p>
        </w:tc>
        <w:tc>
          <w:tcPr>
            <w:tcW w:w="1915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436</w:t>
            </w:r>
          </w:p>
        </w:tc>
      </w:tr>
      <w:tr w:rsidR="009231E0" w:rsidRPr="00FF1D36" w:rsidTr="00CF467C"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Пряники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4,8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2,8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1915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350</w:t>
            </w:r>
          </w:p>
        </w:tc>
      </w:tr>
      <w:tr w:rsidR="009231E0" w:rsidRPr="00FF1D36" w:rsidTr="00CF467C"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Пирожное слоеное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5,4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38,6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16,1</w:t>
            </w:r>
          </w:p>
        </w:tc>
        <w:tc>
          <w:tcPr>
            <w:tcW w:w="1915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555</w:t>
            </w:r>
          </w:p>
        </w:tc>
      </w:tr>
      <w:tr w:rsidR="009231E0" w:rsidRPr="00FF1D36" w:rsidTr="00CF467C"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Пирожное бисквитное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4,7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9,3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55,6</w:t>
            </w:r>
          </w:p>
        </w:tc>
        <w:tc>
          <w:tcPr>
            <w:tcW w:w="1915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351</w:t>
            </w:r>
          </w:p>
        </w:tc>
      </w:tr>
      <w:tr w:rsidR="009231E0" w:rsidRPr="00FF1D36" w:rsidTr="00CF467C"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Пастила воздушная Белевская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62,1</w:t>
            </w:r>
          </w:p>
        </w:tc>
        <w:tc>
          <w:tcPr>
            <w:tcW w:w="1915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297</w:t>
            </w:r>
          </w:p>
        </w:tc>
      </w:tr>
      <w:tr w:rsidR="009231E0" w:rsidRPr="00FF1D36" w:rsidTr="00CF467C">
        <w:tc>
          <w:tcPr>
            <w:tcW w:w="1914" w:type="dxa"/>
          </w:tcPr>
          <w:p w:rsidR="009231E0" w:rsidRPr="00FF1D36" w:rsidRDefault="009231E0" w:rsidP="009231E0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Пастила заварная белковая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84,0</w:t>
            </w:r>
          </w:p>
        </w:tc>
        <w:tc>
          <w:tcPr>
            <w:tcW w:w="1915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340</w:t>
            </w:r>
          </w:p>
        </w:tc>
      </w:tr>
      <w:tr w:rsidR="009231E0" w:rsidRPr="00FF1D36" w:rsidTr="00CF467C">
        <w:tc>
          <w:tcPr>
            <w:tcW w:w="1914" w:type="dxa"/>
          </w:tcPr>
          <w:p w:rsidR="009231E0" w:rsidRPr="00FF1D36" w:rsidRDefault="009231E0" w:rsidP="009231E0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Пастила Смоква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0,2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14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47,2</w:t>
            </w:r>
          </w:p>
        </w:tc>
        <w:tc>
          <w:tcPr>
            <w:tcW w:w="1915" w:type="dxa"/>
          </w:tcPr>
          <w:p w:rsidR="009231E0" w:rsidRPr="00FF1D36" w:rsidRDefault="009231E0" w:rsidP="00CF467C">
            <w:pPr>
              <w:pStyle w:val="a5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FF1D36">
              <w:rPr>
                <w:rFonts w:asciiTheme="minorHAnsi" w:hAnsiTheme="minorHAnsi" w:cstheme="minorHAnsi"/>
              </w:rPr>
              <w:t>189</w:t>
            </w:r>
          </w:p>
        </w:tc>
      </w:tr>
    </w:tbl>
    <w:p w:rsidR="00CB3A67" w:rsidRPr="00FF1D36" w:rsidRDefault="009231E0" w:rsidP="002C6448">
      <w:pPr>
        <w:pStyle w:val="a5"/>
        <w:shd w:val="clear" w:color="auto" w:fill="FFFFFF"/>
        <w:spacing w:before="0" w:beforeAutospacing="0" w:after="225" w:afterAutospacing="0" w:line="300" w:lineRule="atLeast"/>
        <w:textAlignment w:val="baseline"/>
        <w:rPr>
          <w:rStyle w:val="apple-converted-space"/>
          <w:rFonts w:asciiTheme="minorHAnsi" w:eastAsiaTheme="majorEastAsia" w:hAnsiTheme="minorHAnsi" w:cstheme="minorHAnsi"/>
          <w:b/>
          <w:color w:val="000000" w:themeColor="text1"/>
          <w:shd w:val="clear" w:color="auto" w:fill="FFFFFF"/>
        </w:rPr>
      </w:pPr>
      <w:bookmarkStart w:id="3" w:name="_Hlk503712422"/>
      <w:r w:rsidRPr="00FF1D36">
        <w:rPr>
          <w:rFonts w:asciiTheme="minorHAnsi" w:hAnsiTheme="minorHAnsi" w:cstheme="minorHAnsi"/>
          <w:color w:val="000000" w:themeColor="text1"/>
        </w:rPr>
        <w:t xml:space="preserve"> Таким образом, пастила, приготовленная в домашних условиях </w:t>
      </w:r>
      <w:r w:rsidR="00865FA3" w:rsidRPr="00FF1D36">
        <w:rPr>
          <w:rFonts w:asciiTheme="minorHAnsi" w:hAnsiTheme="minorHAnsi" w:cstheme="minorHAnsi"/>
          <w:color w:val="000000" w:themeColor="text1"/>
        </w:rPr>
        <w:t>не только полезна по своему составу, а</w:t>
      </w:r>
      <w:r w:rsidRPr="00FF1D36">
        <w:rPr>
          <w:rFonts w:asciiTheme="minorHAnsi" w:hAnsiTheme="minorHAnsi" w:cstheme="minorHAnsi"/>
          <w:color w:val="000000" w:themeColor="text1"/>
        </w:rPr>
        <w:t xml:space="preserve"> еще </w:t>
      </w:r>
      <w:r w:rsidR="00865FA3" w:rsidRPr="00FF1D36">
        <w:rPr>
          <w:rFonts w:asciiTheme="minorHAnsi" w:hAnsiTheme="minorHAnsi" w:cstheme="minorHAnsi"/>
          <w:color w:val="000000" w:themeColor="text1"/>
        </w:rPr>
        <w:t xml:space="preserve">является </w:t>
      </w:r>
      <w:r w:rsidRPr="00FF1D36">
        <w:rPr>
          <w:rFonts w:asciiTheme="minorHAnsi" w:hAnsiTheme="minorHAnsi" w:cstheme="minorHAnsi"/>
          <w:color w:val="000000" w:themeColor="text1"/>
        </w:rPr>
        <w:t>диетическ</w:t>
      </w:r>
      <w:r w:rsidR="00865FA3" w:rsidRPr="00FF1D36">
        <w:rPr>
          <w:rFonts w:asciiTheme="minorHAnsi" w:hAnsiTheme="minorHAnsi" w:cstheme="minorHAnsi"/>
          <w:color w:val="000000" w:themeColor="text1"/>
        </w:rPr>
        <w:t>им</w:t>
      </w:r>
      <w:r w:rsidRPr="00FF1D36">
        <w:rPr>
          <w:rFonts w:asciiTheme="minorHAnsi" w:hAnsiTheme="minorHAnsi" w:cstheme="minorHAnsi"/>
          <w:color w:val="000000" w:themeColor="text1"/>
        </w:rPr>
        <w:t xml:space="preserve"> продукт</w:t>
      </w:r>
      <w:r w:rsidR="00865FA3" w:rsidRPr="00FF1D36">
        <w:rPr>
          <w:rFonts w:asciiTheme="minorHAnsi" w:hAnsiTheme="minorHAnsi" w:cstheme="minorHAnsi"/>
          <w:color w:val="000000" w:themeColor="text1"/>
        </w:rPr>
        <w:t>ом</w:t>
      </w:r>
      <w:bookmarkEnd w:id="3"/>
      <w:r w:rsidR="00865FA3" w:rsidRPr="00FF1D36">
        <w:rPr>
          <w:rFonts w:asciiTheme="minorHAnsi" w:hAnsiTheme="minorHAnsi" w:cstheme="minorHAnsi"/>
          <w:color w:val="000000" w:themeColor="text1"/>
        </w:rPr>
        <w:t>.</w:t>
      </w:r>
    </w:p>
    <w:p w:rsidR="0047445C" w:rsidRPr="00FF1D36" w:rsidRDefault="0047445C" w:rsidP="0047445C">
      <w:pPr>
        <w:jc w:val="center"/>
        <w:rPr>
          <w:rFonts w:cstheme="minorHAnsi"/>
          <w:sz w:val="24"/>
          <w:szCs w:val="24"/>
        </w:rPr>
      </w:pPr>
      <w:r w:rsidRPr="00FF1D36">
        <w:rPr>
          <w:rFonts w:cstheme="minorHAnsi"/>
          <w:b/>
          <w:sz w:val="24"/>
          <w:szCs w:val="24"/>
        </w:rPr>
        <w:t>Вредные свойства пастилы</w:t>
      </w:r>
      <w:r w:rsidR="005E5DFF" w:rsidRPr="00FF1D36">
        <w:rPr>
          <w:rFonts w:cstheme="minorHAnsi"/>
          <w:b/>
          <w:sz w:val="24"/>
          <w:szCs w:val="24"/>
        </w:rPr>
        <w:t xml:space="preserve"> </w:t>
      </w:r>
      <w:proofErr w:type="gramStart"/>
      <w:r w:rsidR="005E5DFF" w:rsidRPr="00FF1D36">
        <w:rPr>
          <w:rFonts w:cstheme="minorHAnsi"/>
          <w:b/>
          <w:sz w:val="24"/>
          <w:szCs w:val="24"/>
        </w:rPr>
        <w:t>продающаяся</w:t>
      </w:r>
      <w:proofErr w:type="gramEnd"/>
      <w:r w:rsidR="005E5DFF" w:rsidRPr="00FF1D36">
        <w:rPr>
          <w:rFonts w:cstheme="minorHAnsi"/>
          <w:b/>
          <w:sz w:val="24"/>
          <w:szCs w:val="24"/>
        </w:rPr>
        <w:t xml:space="preserve"> в магазинах</w:t>
      </w:r>
    </w:p>
    <w:p w:rsidR="0047445C" w:rsidRPr="00FF1D36" w:rsidRDefault="0047445C" w:rsidP="002C6448">
      <w:pPr>
        <w:pStyle w:val="a5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 w:rsidRPr="00FF1D36">
        <w:rPr>
          <w:rFonts w:asciiTheme="minorHAnsi" w:hAnsiTheme="minorHAnsi" w:cstheme="minorHAnsi"/>
        </w:rPr>
        <w:t>Недобросовестные производители нередко к основному составу добавляют консерванты, загустители, аромати</w:t>
      </w:r>
      <w:r w:rsidR="00204E6D" w:rsidRPr="00FF1D36">
        <w:rPr>
          <w:rFonts w:asciiTheme="minorHAnsi" w:hAnsiTheme="minorHAnsi" w:cstheme="minorHAnsi"/>
        </w:rPr>
        <w:t>з</w:t>
      </w:r>
      <w:r w:rsidRPr="00FF1D36">
        <w:rPr>
          <w:rFonts w:asciiTheme="minorHAnsi" w:hAnsiTheme="minorHAnsi" w:cstheme="minorHAnsi"/>
        </w:rPr>
        <w:t>аторы, что отрицательно сказывается на полезных свойствах продукта.</w:t>
      </w:r>
      <w:r w:rsidRPr="00FF1D36">
        <w:rPr>
          <w:rFonts w:asciiTheme="minorHAnsi" w:hAnsiTheme="minorHAnsi" w:cstheme="minorHAnsi"/>
          <w:color w:val="333333"/>
        </w:rPr>
        <w:t xml:space="preserve"> </w:t>
      </w:r>
      <w:r w:rsidRPr="00FF1D36">
        <w:rPr>
          <w:rFonts w:asciiTheme="minorHAnsi" w:hAnsiTheme="minorHAnsi" w:cstheme="minorHAnsi"/>
        </w:rPr>
        <w:t>Все сладости содержат сахара - глюкозу, сахарозу, фруктозу и др. Сахароза образует молочную кислоту, повышающую кислотную среду во рту. Результат - зубная эмаль остается</w:t>
      </w:r>
      <w:r w:rsidRPr="002D1354">
        <w:rPr>
          <w:rFonts w:asciiTheme="minorHAnsi" w:hAnsiTheme="minorHAnsi" w:cstheme="minorHAnsi"/>
          <w:sz w:val="28"/>
          <w:szCs w:val="28"/>
        </w:rPr>
        <w:t xml:space="preserve"> </w:t>
      </w:r>
      <w:r w:rsidRPr="00FF1D36">
        <w:rPr>
          <w:rFonts w:asciiTheme="minorHAnsi" w:hAnsiTheme="minorHAnsi" w:cstheme="minorHAnsi"/>
        </w:rPr>
        <w:t>незащищенной, и как следствие - </w:t>
      </w:r>
      <w:r w:rsidRPr="00FF1D36">
        <w:rPr>
          <w:rFonts w:asciiTheme="minorHAnsi" w:hAnsiTheme="minorHAnsi" w:cstheme="minorHAnsi"/>
          <w:bCs/>
        </w:rPr>
        <w:t>угроза кариеса</w:t>
      </w:r>
      <w:r w:rsidRPr="00FF1D36">
        <w:rPr>
          <w:rFonts w:asciiTheme="minorHAnsi" w:hAnsiTheme="minorHAnsi" w:cstheme="minorHAnsi"/>
        </w:rPr>
        <w:t>. Сахара обладают способностью откладываться в организме в виде жиров. От сладкого может </w:t>
      </w:r>
      <w:r w:rsidRPr="00FF1D36">
        <w:rPr>
          <w:rFonts w:asciiTheme="minorHAnsi" w:hAnsiTheme="minorHAnsi" w:cstheme="minorHAnsi"/>
          <w:bCs/>
        </w:rPr>
        <w:t xml:space="preserve">нарушиться </w:t>
      </w:r>
      <w:r w:rsidRPr="00FF1D36">
        <w:rPr>
          <w:rFonts w:asciiTheme="minorHAnsi" w:hAnsiTheme="minorHAnsi" w:cstheme="minorHAnsi"/>
          <w:bCs/>
        </w:rPr>
        <w:lastRenderedPageBreak/>
        <w:t>обмен веществ</w:t>
      </w:r>
      <w:r w:rsidRPr="00FF1D36">
        <w:rPr>
          <w:rFonts w:asciiTheme="minorHAnsi" w:hAnsiTheme="minorHAnsi" w:cstheme="minorHAnsi"/>
        </w:rPr>
        <w:t>. Повышается нагрузка на печень. Чрезмерное количество углеводов усиливает желудочную секрецию и может вызвать </w:t>
      </w:r>
      <w:r w:rsidRPr="00FF1D36">
        <w:rPr>
          <w:rFonts w:asciiTheme="minorHAnsi" w:hAnsiTheme="minorHAnsi" w:cstheme="minorHAnsi"/>
          <w:bCs/>
        </w:rPr>
        <w:t>изжогу и боли в желудке</w:t>
      </w:r>
      <w:r w:rsidRPr="00FF1D36">
        <w:rPr>
          <w:rFonts w:asciiTheme="minorHAnsi" w:hAnsiTheme="minorHAnsi" w:cstheme="minorHAnsi"/>
        </w:rPr>
        <w:t>.</w:t>
      </w:r>
    </w:p>
    <w:p w:rsidR="0047445C" w:rsidRPr="00FF1D36" w:rsidRDefault="0047445C" w:rsidP="002C6448">
      <w:pPr>
        <w:pStyle w:val="a5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 w:rsidRPr="00FF1D36">
        <w:rPr>
          <w:rFonts w:asciiTheme="minorHAnsi" w:hAnsiTheme="minorHAnsi" w:cstheme="minorHAnsi"/>
        </w:rPr>
        <w:t xml:space="preserve">Для исследования состава мы взяли три вида пастилы: «Шармэль», «Дикси», «Алела». В составе пастилы «Шармэль» обнаружили: цитрат натрия (Е331) пищевая добавка – может вызвать тошноту, рвоту, боли в животе. «Дикси» - сорбат калия (Е202) консервант, служит причиной заболевания печени и почек, раку в некоторых странах эта добавка запрещена. «Алела» - краситель кармин (Е120) – может вызвать анафилактический шок. </w:t>
      </w:r>
    </w:p>
    <w:p w:rsidR="008606D2" w:rsidRPr="00FF1D36" w:rsidRDefault="008606D2" w:rsidP="002C6448">
      <w:pPr>
        <w:pStyle w:val="a5"/>
        <w:shd w:val="clear" w:color="auto" w:fill="FFFFFF"/>
        <w:jc w:val="both"/>
        <w:rPr>
          <w:rFonts w:asciiTheme="minorHAnsi" w:hAnsiTheme="minorHAnsi" w:cstheme="minorHAnsi"/>
        </w:rPr>
      </w:pPr>
      <w:r w:rsidRPr="00FF1D36">
        <w:rPr>
          <w:rFonts w:asciiTheme="minorHAnsi" w:hAnsiTheme="minorHAnsi" w:cstheme="minorHAnsi"/>
        </w:rPr>
        <w:t>Если говорить о пастиле, которая, помимо натуральных продуктов, включает различные химические добавки, то вред, наносимый организму, затмевает все положительные качества. Чрезмерное употребление такого десерта может привести к следующим последствиям:</w:t>
      </w:r>
    </w:p>
    <w:p w:rsidR="00865FA3" w:rsidRPr="00FF1D36" w:rsidRDefault="00865FA3" w:rsidP="00865FA3">
      <w:pPr>
        <w:pStyle w:val="a5"/>
        <w:shd w:val="clear" w:color="auto" w:fill="FFFFFF"/>
        <w:spacing w:before="0" w:beforeAutospacing="0"/>
        <w:rPr>
          <w:rFonts w:asciiTheme="minorHAnsi" w:hAnsiTheme="minorHAnsi" w:cstheme="minorHAnsi"/>
        </w:rPr>
      </w:pPr>
      <w:r w:rsidRPr="00FF1D36">
        <w:rPr>
          <w:rFonts w:asciiTheme="minorHAnsi" w:hAnsiTheme="minorHAnsi" w:cstheme="minorHAnsi"/>
        </w:rPr>
        <w:t xml:space="preserve">- </w:t>
      </w:r>
      <w:r w:rsidR="008606D2" w:rsidRPr="00FF1D36">
        <w:rPr>
          <w:rFonts w:asciiTheme="minorHAnsi" w:hAnsiTheme="minorHAnsi" w:cstheme="minorHAnsi"/>
        </w:rPr>
        <w:t>нарушение работы ЖКТ и печени;</w:t>
      </w:r>
    </w:p>
    <w:p w:rsidR="008606D2" w:rsidRPr="00FF1D36" w:rsidRDefault="00865FA3" w:rsidP="00865FA3">
      <w:pPr>
        <w:pStyle w:val="a5"/>
        <w:shd w:val="clear" w:color="auto" w:fill="FFFFFF"/>
        <w:spacing w:before="0" w:beforeAutospacing="0" w:after="150"/>
        <w:rPr>
          <w:rFonts w:asciiTheme="minorHAnsi" w:hAnsiTheme="minorHAnsi" w:cstheme="minorHAnsi"/>
        </w:rPr>
      </w:pPr>
      <w:r w:rsidRPr="00FF1D36">
        <w:rPr>
          <w:rFonts w:asciiTheme="minorHAnsi" w:hAnsiTheme="minorHAnsi" w:cstheme="minorHAnsi"/>
        </w:rPr>
        <w:t xml:space="preserve">- </w:t>
      </w:r>
      <w:r w:rsidR="008606D2" w:rsidRPr="00FF1D36">
        <w:rPr>
          <w:rFonts w:asciiTheme="minorHAnsi" w:hAnsiTheme="minorHAnsi" w:cstheme="minorHAnsi"/>
        </w:rPr>
        <w:t>обострение хронических болезней пищеварительной системы – гастрита и язвы.</w:t>
      </w:r>
    </w:p>
    <w:p w:rsidR="008606D2" w:rsidRPr="00FF1D36" w:rsidRDefault="00865FA3" w:rsidP="00865FA3">
      <w:pPr>
        <w:pStyle w:val="a5"/>
        <w:shd w:val="clear" w:color="auto" w:fill="FFFFFF"/>
        <w:spacing w:before="0" w:beforeAutospacing="0" w:after="150"/>
        <w:rPr>
          <w:rFonts w:asciiTheme="minorHAnsi" w:hAnsiTheme="minorHAnsi" w:cstheme="minorHAnsi"/>
        </w:rPr>
      </w:pPr>
      <w:r w:rsidRPr="00FF1D36">
        <w:rPr>
          <w:rFonts w:asciiTheme="minorHAnsi" w:hAnsiTheme="minorHAnsi" w:cstheme="minorHAnsi"/>
        </w:rPr>
        <w:t xml:space="preserve">- </w:t>
      </w:r>
      <w:r w:rsidR="008606D2" w:rsidRPr="00FF1D36">
        <w:rPr>
          <w:rFonts w:asciiTheme="minorHAnsi" w:hAnsiTheme="minorHAnsi" w:cstheme="minorHAnsi"/>
        </w:rPr>
        <w:t>снижение иммунитета и ухудшение общего состояния организма;</w:t>
      </w:r>
    </w:p>
    <w:p w:rsidR="008606D2" w:rsidRPr="00FF1D36" w:rsidRDefault="00865FA3" w:rsidP="00865FA3">
      <w:pPr>
        <w:pStyle w:val="a5"/>
        <w:shd w:val="clear" w:color="auto" w:fill="FFFFFF"/>
        <w:spacing w:before="0" w:beforeAutospacing="0" w:after="150"/>
        <w:rPr>
          <w:rFonts w:asciiTheme="minorHAnsi" w:hAnsiTheme="minorHAnsi" w:cstheme="minorHAnsi"/>
        </w:rPr>
      </w:pPr>
      <w:r w:rsidRPr="00FF1D36">
        <w:rPr>
          <w:rFonts w:asciiTheme="minorHAnsi" w:hAnsiTheme="minorHAnsi" w:cstheme="minorHAnsi"/>
        </w:rPr>
        <w:t xml:space="preserve">- </w:t>
      </w:r>
      <w:r w:rsidR="008606D2" w:rsidRPr="00FF1D36">
        <w:rPr>
          <w:rFonts w:asciiTheme="minorHAnsi" w:hAnsiTheme="minorHAnsi" w:cstheme="minorHAnsi"/>
        </w:rPr>
        <w:t>головные боли;</w:t>
      </w:r>
    </w:p>
    <w:p w:rsidR="008606D2" w:rsidRPr="00FF1D36" w:rsidRDefault="00865FA3" w:rsidP="00865FA3">
      <w:pPr>
        <w:pStyle w:val="a5"/>
        <w:shd w:val="clear" w:color="auto" w:fill="FFFFFF"/>
        <w:spacing w:before="0" w:beforeAutospacing="0" w:after="150"/>
        <w:rPr>
          <w:rFonts w:asciiTheme="minorHAnsi" w:hAnsiTheme="minorHAnsi" w:cstheme="minorHAnsi"/>
        </w:rPr>
      </w:pPr>
      <w:r w:rsidRPr="00FF1D36">
        <w:rPr>
          <w:rFonts w:asciiTheme="minorHAnsi" w:hAnsiTheme="minorHAnsi" w:cstheme="minorHAnsi"/>
        </w:rPr>
        <w:t xml:space="preserve">- </w:t>
      </w:r>
      <w:r w:rsidR="008606D2" w:rsidRPr="00FF1D36">
        <w:rPr>
          <w:rFonts w:asciiTheme="minorHAnsi" w:hAnsiTheme="minorHAnsi" w:cstheme="minorHAnsi"/>
        </w:rPr>
        <w:t>образование кариеса;</w:t>
      </w:r>
    </w:p>
    <w:p w:rsidR="008606D2" w:rsidRPr="00FF1D36" w:rsidRDefault="00865FA3" w:rsidP="00865FA3">
      <w:pPr>
        <w:pStyle w:val="a5"/>
        <w:shd w:val="clear" w:color="auto" w:fill="FFFFFF"/>
        <w:spacing w:before="0" w:beforeAutospacing="0" w:after="150"/>
        <w:rPr>
          <w:rFonts w:asciiTheme="minorHAnsi" w:hAnsiTheme="minorHAnsi" w:cstheme="minorHAnsi"/>
        </w:rPr>
      </w:pPr>
      <w:r w:rsidRPr="00FF1D36">
        <w:rPr>
          <w:rFonts w:asciiTheme="minorHAnsi" w:hAnsiTheme="minorHAnsi" w:cstheme="minorHAnsi"/>
        </w:rPr>
        <w:t xml:space="preserve">- </w:t>
      </w:r>
      <w:r w:rsidR="008606D2" w:rsidRPr="00FF1D36">
        <w:rPr>
          <w:rFonts w:asciiTheme="minorHAnsi" w:hAnsiTheme="minorHAnsi" w:cstheme="minorHAnsi"/>
        </w:rPr>
        <w:t>повышение уровня глюкозы в крови, что недопустимо для больных сахарным диабетом;</w:t>
      </w:r>
    </w:p>
    <w:p w:rsidR="008606D2" w:rsidRPr="00FF1D36" w:rsidRDefault="00865FA3" w:rsidP="00865FA3">
      <w:pPr>
        <w:pStyle w:val="a5"/>
        <w:shd w:val="clear" w:color="auto" w:fill="FFFFFF"/>
        <w:spacing w:before="0" w:beforeAutospacing="0" w:after="150"/>
        <w:rPr>
          <w:rFonts w:asciiTheme="minorHAnsi" w:hAnsiTheme="minorHAnsi" w:cstheme="minorHAnsi"/>
        </w:rPr>
      </w:pPr>
      <w:r w:rsidRPr="00FF1D36">
        <w:rPr>
          <w:rFonts w:asciiTheme="minorHAnsi" w:hAnsiTheme="minorHAnsi" w:cstheme="minorHAnsi"/>
        </w:rPr>
        <w:t>-  у</w:t>
      </w:r>
      <w:r w:rsidR="008606D2" w:rsidRPr="00FF1D36">
        <w:rPr>
          <w:rFonts w:asciiTheme="minorHAnsi" w:hAnsiTheme="minorHAnsi" w:cstheme="minorHAnsi"/>
        </w:rPr>
        <w:t>величение массы тела;</w:t>
      </w:r>
    </w:p>
    <w:p w:rsidR="008606D2" w:rsidRPr="00FF1D36" w:rsidRDefault="00865FA3" w:rsidP="00865FA3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FF1D36">
        <w:rPr>
          <w:rFonts w:asciiTheme="minorHAnsi" w:hAnsiTheme="minorHAnsi" w:cstheme="minorHAnsi"/>
        </w:rPr>
        <w:t xml:space="preserve">- </w:t>
      </w:r>
      <w:r w:rsidR="008606D2" w:rsidRPr="00FF1D36">
        <w:rPr>
          <w:rFonts w:asciiTheme="minorHAnsi" w:hAnsiTheme="minorHAnsi" w:cstheme="minorHAnsi"/>
        </w:rPr>
        <w:t>аллергические реакции на компоненты магазинной пастилы.</w:t>
      </w:r>
    </w:p>
    <w:p w:rsidR="008606D2" w:rsidRPr="00FF1D36" w:rsidRDefault="008606D2" w:rsidP="002C6448">
      <w:pPr>
        <w:pStyle w:val="a5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 w:rsidRPr="00FF1D36">
        <w:rPr>
          <w:rFonts w:asciiTheme="minorHAnsi" w:hAnsiTheme="minorHAnsi" w:cstheme="minorHAnsi"/>
        </w:rPr>
        <w:t>Пользу здоровью может принести только пастила, приготовленная исключительно традиционным способом, без сторонних добавок.</w:t>
      </w:r>
    </w:p>
    <w:p w:rsidR="0047445C" w:rsidRDefault="0047445C" w:rsidP="0047445C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</w:p>
    <w:p w:rsidR="009424AD" w:rsidRPr="00FF1D36" w:rsidRDefault="009424AD" w:rsidP="009424AD">
      <w:pPr>
        <w:pStyle w:val="a5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</w:rPr>
      </w:pPr>
      <w:r w:rsidRPr="00FF1D36">
        <w:rPr>
          <w:rFonts w:asciiTheme="minorHAnsi" w:hAnsiTheme="minorHAnsi" w:cstheme="minorHAnsi"/>
          <w:b/>
        </w:rPr>
        <w:t>Посещение музея пастилы и фабрики пастилы в Коломне.</w:t>
      </w:r>
    </w:p>
    <w:p w:rsidR="009424AD" w:rsidRPr="00FF1D36" w:rsidRDefault="009424AD" w:rsidP="002C6448">
      <w:pPr>
        <w:pStyle w:val="a5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 w:rsidRPr="00FF1D36">
        <w:rPr>
          <w:rFonts w:asciiTheme="minorHAnsi" w:hAnsiTheme="minorHAnsi" w:cstheme="minorHAnsi"/>
        </w:rPr>
        <w:t xml:space="preserve">Почему я выбрала проект, связанный с пастилой? Во-первых, я очень люблю пастилу. Во-вторых, когда-то давно, посетив музей пастилы в Коломне, была очарована атмосферой старинных традиций.  И вот, зная, что будем писать проект о пастиле, мы с мамой вторично посетили Музей забытого вкуса и музей-фабрику </w:t>
      </w:r>
      <w:proofErr w:type="spellStart"/>
      <w:r w:rsidRPr="00FF1D36">
        <w:rPr>
          <w:rFonts w:asciiTheme="minorHAnsi" w:hAnsiTheme="minorHAnsi" w:cstheme="minorHAnsi"/>
        </w:rPr>
        <w:t>Чуприкова</w:t>
      </w:r>
      <w:proofErr w:type="spellEnd"/>
      <w:r w:rsidRPr="00FF1D36">
        <w:rPr>
          <w:rFonts w:asciiTheme="minorHAnsi" w:hAnsiTheme="minorHAnsi" w:cstheme="minorHAnsi"/>
        </w:rPr>
        <w:t xml:space="preserve"> в Коломне. </w:t>
      </w:r>
    </w:p>
    <w:p w:rsidR="009424AD" w:rsidRPr="00FF1D36" w:rsidRDefault="009424AD" w:rsidP="002C6448">
      <w:pPr>
        <w:pStyle w:val="a5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FF1D3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Музей коломенский пастилы — это музей нового типа, то есть там нет </w:t>
      </w:r>
      <w:proofErr w:type="gramStart"/>
      <w:r w:rsidRPr="00FF1D36">
        <w:rPr>
          <w:rFonts w:asciiTheme="minorHAnsi" w:hAnsiTheme="minorHAnsi" w:cstheme="minorHAnsi"/>
          <w:color w:val="000000" w:themeColor="text1"/>
          <w:shd w:val="clear" w:color="auto" w:fill="FFFFFF"/>
        </w:rPr>
        <w:t>привычных посетителям</w:t>
      </w:r>
      <w:proofErr w:type="gramEnd"/>
      <w:r w:rsidRPr="00FF1D3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экспонатов, смотрителей. </w:t>
      </w:r>
      <w:bookmarkStart w:id="4" w:name="_Hlk503886343"/>
      <w:r w:rsidRPr="00FF1D36">
        <w:rPr>
          <w:rFonts w:asciiTheme="minorHAnsi" w:hAnsiTheme="minorHAnsi" w:cstheme="minorHAnsi"/>
          <w:color w:val="000000" w:themeColor="text1"/>
          <w:shd w:val="clear" w:color="auto" w:fill="FFFFFF"/>
        </w:rPr>
        <w:t>Организаторы создали здесь музей забытого вкуса — настоящей яблочной пастилы, которой так когда-то славилась Коломна.</w:t>
      </w:r>
      <w:bookmarkEnd w:id="4"/>
      <w:r w:rsidRPr="00FF1D3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Туристам здесь предлагают за чаепитием отведать разные виды пастилы, в костюмах прошлых веков рассказывают реальные истории и небылицы про коломенские яблоки.</w:t>
      </w:r>
    </w:p>
    <w:p w:rsidR="009424AD" w:rsidRPr="00FF1D36" w:rsidRDefault="009424AD" w:rsidP="002C6448">
      <w:pPr>
        <w:pStyle w:val="a5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FF1D3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Музей-фабрика пастилы открылся на месте реконструированной пастильной фабрики купца второй гильдии Петра </w:t>
      </w:r>
      <w:proofErr w:type="spellStart"/>
      <w:r w:rsidRPr="00FF1D36">
        <w:rPr>
          <w:rFonts w:asciiTheme="minorHAnsi" w:hAnsiTheme="minorHAnsi" w:cstheme="minorHAnsi"/>
          <w:color w:val="000000" w:themeColor="text1"/>
          <w:shd w:val="clear" w:color="auto" w:fill="FFFFFF"/>
        </w:rPr>
        <w:t>Карповича</w:t>
      </w:r>
      <w:proofErr w:type="spellEnd"/>
      <w:r w:rsidRPr="00FF1D3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FF1D36">
        <w:rPr>
          <w:rFonts w:asciiTheme="minorHAnsi" w:hAnsiTheme="minorHAnsi" w:cstheme="minorHAnsi"/>
          <w:color w:val="000000" w:themeColor="text1"/>
          <w:shd w:val="clear" w:color="auto" w:fill="FFFFFF"/>
        </w:rPr>
        <w:t>Чуприкова</w:t>
      </w:r>
      <w:proofErr w:type="spellEnd"/>
      <w:r w:rsidRPr="00FF1D36">
        <w:rPr>
          <w:rFonts w:asciiTheme="minorHAnsi" w:hAnsiTheme="minorHAnsi" w:cstheme="minorHAnsi"/>
          <w:color w:val="000000" w:themeColor="text1"/>
          <w:shd w:val="clear" w:color="auto" w:fill="FFFFFF"/>
        </w:rPr>
        <w:t>. Фабрика-прототип была открыта в Коломне в 1852 году и была весьма успешной.</w:t>
      </w:r>
      <w:r w:rsidRPr="0029551C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F1D36">
        <w:rPr>
          <w:rFonts w:asciiTheme="minorHAnsi" w:hAnsiTheme="minorHAnsi" w:cstheme="minorHAnsi"/>
          <w:color w:val="000000" w:themeColor="text1"/>
          <w:shd w:val="clear" w:color="auto" w:fill="FFFFFF"/>
        </w:rPr>
        <w:t>Здесь нам</w:t>
      </w:r>
      <w:r w:rsidRPr="00FF1D3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FF1D36">
        <w:rPr>
          <w:rFonts w:asciiTheme="minorHAnsi" w:hAnsiTheme="minorHAnsi" w:cstheme="minorHAnsi"/>
          <w:color w:val="000000" w:themeColor="text1"/>
        </w:rPr>
        <w:t>показали, как делали яблочное тесто, как взбивали пастильную массу мутовкой. Мы увидели деревянные приспособления, которыми взбивали массу, а также рассмотрели настоящий миксер начала прошлого века.</w:t>
      </w:r>
    </w:p>
    <w:p w:rsidR="009424AD" w:rsidRPr="00FF1D36" w:rsidRDefault="009424AD" w:rsidP="002C6448">
      <w:pPr>
        <w:jc w:val="both"/>
        <w:rPr>
          <w:rFonts w:cstheme="minorHAnsi"/>
          <w:sz w:val="24"/>
          <w:szCs w:val="24"/>
        </w:rPr>
      </w:pPr>
      <w:bookmarkStart w:id="5" w:name="_Hlk503886476"/>
      <w:r w:rsidRPr="00FF1D36">
        <w:rPr>
          <w:rFonts w:cstheme="minorHAnsi"/>
          <w:color w:val="000000" w:themeColor="text1"/>
          <w:sz w:val="24"/>
          <w:szCs w:val="24"/>
          <w:shd w:val="clear" w:color="auto" w:fill="FFFFFF"/>
        </w:rPr>
        <w:lastRenderedPageBreak/>
        <w:t xml:space="preserve">Здесь же мы увидели немецкий аппарат </w:t>
      </w:r>
      <w:proofErr w:type="spellStart"/>
      <w:r w:rsidRPr="00FF1D36">
        <w:rPr>
          <w:rFonts w:cstheme="minorHAnsi"/>
          <w:color w:val="000000" w:themeColor="text1"/>
          <w:sz w:val="24"/>
          <w:szCs w:val="24"/>
          <w:shd w:val="clear" w:color="auto" w:fill="FFFFFF"/>
        </w:rPr>
        <w:t>Кесслера</w:t>
      </w:r>
      <w:proofErr w:type="spellEnd"/>
      <w:r w:rsidR="000E1577" w:rsidRPr="00FF1D3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F1D36">
        <w:rPr>
          <w:rFonts w:cstheme="minorHAnsi"/>
          <w:color w:val="000000" w:themeColor="text1"/>
          <w:sz w:val="24"/>
          <w:szCs w:val="24"/>
          <w:shd w:val="clear" w:color="auto" w:fill="FFFFFF"/>
        </w:rPr>
        <w:t>для вып</w:t>
      </w:r>
      <w:r w:rsidR="000E1577" w:rsidRPr="00FF1D3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аривания </w:t>
      </w:r>
      <w:r w:rsidRPr="00FF1D36">
        <w:rPr>
          <w:rFonts w:cstheme="minorHAnsi"/>
          <w:color w:val="000000" w:themeColor="text1"/>
          <w:sz w:val="24"/>
          <w:szCs w:val="24"/>
          <w:shd w:val="clear" w:color="auto" w:fill="FFFFFF"/>
        </w:rPr>
        <w:t>пастилы</w:t>
      </w:r>
      <w:bookmarkEnd w:id="5"/>
      <w:r w:rsidRPr="00FF1D36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  <w:r w:rsidRPr="00FF1D36">
        <w:rPr>
          <w:rFonts w:cstheme="minorHAnsi"/>
          <w:sz w:val="24"/>
          <w:szCs w:val="24"/>
        </w:rPr>
        <w:t xml:space="preserve"> Историческим источником для реконструкции вкусов плотной пастилы, а также ретро оборудования для ее производства нач. </w:t>
      </w:r>
      <w:r w:rsidRPr="00FF1D36">
        <w:rPr>
          <w:rFonts w:cstheme="minorHAnsi"/>
          <w:sz w:val="24"/>
          <w:szCs w:val="24"/>
          <w:lang w:val="en-US"/>
        </w:rPr>
        <w:t>xx</w:t>
      </w:r>
      <w:r w:rsidRPr="00FF1D36">
        <w:rPr>
          <w:rFonts w:cstheme="minorHAnsi"/>
          <w:sz w:val="24"/>
          <w:szCs w:val="24"/>
        </w:rPr>
        <w:t xml:space="preserve"> века стало Руководство 1910 года издания Николая Ивановича </w:t>
      </w:r>
      <w:proofErr w:type="spellStart"/>
      <w:r w:rsidRPr="00FF1D36">
        <w:rPr>
          <w:rFonts w:cstheme="minorHAnsi"/>
          <w:sz w:val="24"/>
          <w:szCs w:val="24"/>
        </w:rPr>
        <w:t>Полевицкого</w:t>
      </w:r>
      <w:proofErr w:type="spellEnd"/>
      <w:r w:rsidRPr="00FF1D36">
        <w:rPr>
          <w:rFonts w:cstheme="minorHAnsi"/>
          <w:sz w:val="24"/>
          <w:szCs w:val="24"/>
        </w:rPr>
        <w:t xml:space="preserve"> – инженера-технолога по переработке овощей и фруктов. Он был единственным российским специалистом-техником начала </w:t>
      </w:r>
      <w:r w:rsidRPr="00FF1D36">
        <w:rPr>
          <w:rFonts w:cstheme="minorHAnsi"/>
          <w:sz w:val="24"/>
          <w:szCs w:val="24"/>
          <w:lang w:val="en-US"/>
        </w:rPr>
        <w:t>xx</w:t>
      </w:r>
      <w:proofErr w:type="gramStart"/>
      <w:r w:rsidRPr="00FF1D36">
        <w:rPr>
          <w:rFonts w:cstheme="minorHAnsi"/>
          <w:sz w:val="24"/>
          <w:szCs w:val="24"/>
        </w:rPr>
        <w:t>в</w:t>
      </w:r>
      <w:proofErr w:type="gramEnd"/>
      <w:r w:rsidRPr="00FF1D36">
        <w:rPr>
          <w:rFonts w:cstheme="minorHAnsi"/>
          <w:sz w:val="24"/>
          <w:szCs w:val="24"/>
        </w:rPr>
        <w:t xml:space="preserve">. Выделыванию пастил, </w:t>
      </w:r>
      <w:proofErr w:type="gramStart"/>
      <w:r w:rsidRPr="00FF1D36">
        <w:rPr>
          <w:rFonts w:cstheme="minorHAnsi"/>
          <w:sz w:val="24"/>
          <w:szCs w:val="24"/>
        </w:rPr>
        <w:t>почерпнувшим</w:t>
      </w:r>
      <w:proofErr w:type="gramEnd"/>
      <w:r w:rsidRPr="00FF1D36">
        <w:rPr>
          <w:rFonts w:cstheme="minorHAnsi"/>
          <w:sz w:val="24"/>
          <w:szCs w:val="24"/>
        </w:rPr>
        <w:t xml:space="preserve"> свои сведения непосредственно у производителей. В 1908 г. </w:t>
      </w:r>
      <w:proofErr w:type="spellStart"/>
      <w:r w:rsidRPr="00FF1D36">
        <w:rPr>
          <w:rFonts w:cstheme="minorHAnsi"/>
          <w:sz w:val="24"/>
          <w:szCs w:val="24"/>
        </w:rPr>
        <w:t>Полевицкий</w:t>
      </w:r>
      <w:proofErr w:type="spellEnd"/>
      <w:r w:rsidRPr="00FF1D36">
        <w:rPr>
          <w:rFonts w:cstheme="minorHAnsi"/>
          <w:sz w:val="24"/>
          <w:szCs w:val="24"/>
        </w:rPr>
        <w:t xml:space="preserve"> посетил г. Коломну, осмотрел две ведущие фабрики города Куприянова и </w:t>
      </w:r>
      <w:proofErr w:type="spellStart"/>
      <w:r w:rsidRPr="00FF1D36">
        <w:rPr>
          <w:rFonts w:cstheme="minorHAnsi"/>
          <w:sz w:val="24"/>
          <w:szCs w:val="24"/>
        </w:rPr>
        <w:t>Чуприкова</w:t>
      </w:r>
      <w:proofErr w:type="spellEnd"/>
      <w:r w:rsidRPr="00FF1D36">
        <w:rPr>
          <w:rFonts w:cstheme="minorHAnsi"/>
          <w:sz w:val="24"/>
          <w:szCs w:val="24"/>
        </w:rPr>
        <w:t xml:space="preserve">. Рекомендованные им механизмы и приспособления – реконструированы и демонстрируются сегодня в музее </w:t>
      </w:r>
      <w:proofErr w:type="gramStart"/>
      <w:r w:rsidRPr="00FF1D36">
        <w:rPr>
          <w:rFonts w:cstheme="minorHAnsi"/>
          <w:sz w:val="24"/>
          <w:szCs w:val="24"/>
        </w:rPr>
        <w:t>г</w:t>
      </w:r>
      <w:proofErr w:type="gramEnd"/>
      <w:r w:rsidRPr="00FF1D36">
        <w:rPr>
          <w:rFonts w:cstheme="minorHAnsi"/>
          <w:sz w:val="24"/>
          <w:szCs w:val="24"/>
        </w:rPr>
        <w:t xml:space="preserve">. Коломны. Реконструкция старого немецкого парового котла системы </w:t>
      </w:r>
      <w:proofErr w:type="spellStart"/>
      <w:r w:rsidRPr="00FF1D36">
        <w:rPr>
          <w:rFonts w:cstheme="minorHAnsi"/>
          <w:sz w:val="24"/>
          <w:szCs w:val="24"/>
        </w:rPr>
        <w:t>Кесслера</w:t>
      </w:r>
      <w:proofErr w:type="spellEnd"/>
      <w:r w:rsidRPr="00FF1D36">
        <w:rPr>
          <w:rFonts w:cstheme="minorHAnsi"/>
          <w:sz w:val="24"/>
          <w:szCs w:val="24"/>
        </w:rPr>
        <w:t xml:space="preserve">, рекомендованного </w:t>
      </w:r>
      <w:proofErr w:type="spellStart"/>
      <w:r w:rsidRPr="00FF1D36">
        <w:rPr>
          <w:rFonts w:cstheme="minorHAnsi"/>
          <w:sz w:val="24"/>
          <w:szCs w:val="24"/>
        </w:rPr>
        <w:t>Полевицким</w:t>
      </w:r>
      <w:proofErr w:type="spellEnd"/>
      <w:r w:rsidRPr="00FF1D36">
        <w:rPr>
          <w:rFonts w:cstheme="minorHAnsi"/>
          <w:sz w:val="24"/>
          <w:szCs w:val="24"/>
        </w:rPr>
        <w:t xml:space="preserve"> «для крупного производства лучших смокв» по 2-3 пуда, или 33-49 кг</w:t>
      </w:r>
      <w:proofErr w:type="gramStart"/>
      <w:r w:rsidRPr="00FF1D36">
        <w:rPr>
          <w:rFonts w:cstheme="minorHAnsi"/>
          <w:sz w:val="24"/>
          <w:szCs w:val="24"/>
        </w:rPr>
        <w:t>.</w:t>
      </w:r>
      <w:proofErr w:type="gramEnd"/>
      <w:r w:rsidRPr="00FF1D36">
        <w:rPr>
          <w:rFonts w:cstheme="minorHAnsi"/>
          <w:sz w:val="24"/>
          <w:szCs w:val="24"/>
        </w:rPr>
        <w:t xml:space="preserve"> </w:t>
      </w:r>
      <w:proofErr w:type="gramStart"/>
      <w:r w:rsidRPr="00FF1D36">
        <w:rPr>
          <w:rFonts w:cstheme="minorHAnsi"/>
          <w:sz w:val="24"/>
          <w:szCs w:val="24"/>
        </w:rPr>
        <w:t>в</w:t>
      </w:r>
      <w:proofErr w:type="gramEnd"/>
      <w:r w:rsidRPr="00FF1D36">
        <w:rPr>
          <w:rFonts w:cstheme="minorHAnsi"/>
          <w:sz w:val="24"/>
          <w:szCs w:val="24"/>
        </w:rPr>
        <w:t xml:space="preserve"> день. </w:t>
      </w:r>
      <w:bookmarkStart w:id="6" w:name="_Hlk503886518"/>
      <w:r w:rsidRPr="00FF1D36">
        <w:rPr>
          <w:rFonts w:cstheme="minorHAnsi"/>
          <w:sz w:val="24"/>
          <w:szCs w:val="24"/>
        </w:rPr>
        <w:t xml:space="preserve">Он действовал по принципу водяной бани. Суть устройства проста: котел </w:t>
      </w:r>
      <w:proofErr w:type="spellStart"/>
      <w:r w:rsidRPr="00FF1D36">
        <w:rPr>
          <w:rFonts w:cstheme="minorHAnsi"/>
          <w:sz w:val="24"/>
          <w:szCs w:val="24"/>
        </w:rPr>
        <w:t>Кесслера</w:t>
      </w:r>
      <w:proofErr w:type="spellEnd"/>
      <w:r w:rsidRPr="00FF1D36">
        <w:rPr>
          <w:rFonts w:cstheme="minorHAnsi"/>
          <w:sz w:val="24"/>
          <w:szCs w:val="24"/>
        </w:rPr>
        <w:t xml:space="preserve"> состоит из двух котлов – большого и малого, вставленных один в другой. В пространство между ними заливается через воронку вода, а малый котел заполняется фруктовой массой. Затем котел ставится на огонь, через 20-30 мин вода внутри закипает, и фруктовая масса начинает увариваться.</w:t>
      </w:r>
    </w:p>
    <w:bookmarkEnd w:id="6"/>
    <w:p w:rsidR="0047445C" w:rsidRPr="00FF1D36" w:rsidRDefault="009424AD" w:rsidP="002C6448">
      <w:pPr>
        <w:pStyle w:val="a5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 w:rsidRPr="00FF1D36">
        <w:rPr>
          <w:rFonts w:asciiTheme="minorHAnsi" w:hAnsiTheme="minorHAnsi" w:cstheme="minorHAnsi"/>
        </w:rPr>
        <w:t xml:space="preserve">Котел </w:t>
      </w:r>
      <w:proofErr w:type="spellStart"/>
      <w:r w:rsidRPr="00FF1D36">
        <w:rPr>
          <w:rFonts w:asciiTheme="minorHAnsi" w:hAnsiTheme="minorHAnsi" w:cstheme="minorHAnsi"/>
        </w:rPr>
        <w:t>Кесслера</w:t>
      </w:r>
      <w:proofErr w:type="spellEnd"/>
      <w:r w:rsidRPr="00FF1D36">
        <w:rPr>
          <w:rFonts w:asciiTheme="minorHAnsi" w:hAnsiTheme="minorHAnsi" w:cstheme="minorHAnsi"/>
        </w:rPr>
        <w:t xml:space="preserve"> снабжен манометром, который показывает давление пара в полом пространстве, чтобы исключить взрыва котла. Через 3/2-4 часа</w:t>
      </w:r>
    </w:p>
    <w:p w:rsidR="009424AD" w:rsidRPr="00FF1D36" w:rsidRDefault="009424AD" w:rsidP="002C6448">
      <w:pPr>
        <w:jc w:val="both"/>
        <w:rPr>
          <w:rFonts w:cstheme="minorHAnsi"/>
          <w:sz w:val="24"/>
          <w:szCs w:val="24"/>
        </w:rPr>
      </w:pPr>
      <w:r w:rsidRPr="00FF1D36">
        <w:rPr>
          <w:rFonts w:cstheme="minorHAnsi"/>
          <w:sz w:val="24"/>
          <w:szCs w:val="24"/>
        </w:rPr>
        <w:t xml:space="preserve">процесс уваривания заканчивался, вода выпускалась через кран внизу, а уваренная фруктовая масса пастила с обычным порядком в специальные рамки, покрытые вощеной бумагой, и сушилась в печи со слабым жаром в 45-50С. Разрезать готовую смокву </w:t>
      </w:r>
      <w:proofErr w:type="spellStart"/>
      <w:r w:rsidRPr="00FF1D36">
        <w:rPr>
          <w:rFonts w:cstheme="minorHAnsi"/>
          <w:sz w:val="24"/>
          <w:szCs w:val="24"/>
        </w:rPr>
        <w:t>Полевицкий</w:t>
      </w:r>
      <w:proofErr w:type="spellEnd"/>
      <w:r w:rsidRPr="00FF1D36">
        <w:rPr>
          <w:rFonts w:cstheme="minorHAnsi"/>
          <w:sz w:val="24"/>
          <w:szCs w:val="24"/>
        </w:rPr>
        <w:t xml:space="preserve"> рекомендовал специальным резаком со съемными жестяными дисками и прокладками </w:t>
      </w:r>
      <w:proofErr w:type="gramStart"/>
      <w:r w:rsidRPr="00FF1D36">
        <w:rPr>
          <w:rFonts w:cstheme="minorHAnsi"/>
          <w:sz w:val="24"/>
          <w:szCs w:val="24"/>
        </w:rPr>
        <w:t>разной</w:t>
      </w:r>
      <w:proofErr w:type="gramEnd"/>
      <w:r w:rsidRPr="00FF1D36">
        <w:rPr>
          <w:rFonts w:cstheme="minorHAnsi"/>
          <w:sz w:val="24"/>
          <w:szCs w:val="24"/>
        </w:rPr>
        <w:t xml:space="preserve"> толщены, что позволило увеличивать или уменьшать расстояния между ними, а соответственно и размеры нарезаемых кусочков. </w:t>
      </w:r>
    </w:p>
    <w:p w:rsidR="009424AD" w:rsidRPr="00FF1D36" w:rsidRDefault="009424AD" w:rsidP="002C6448">
      <w:pPr>
        <w:jc w:val="both"/>
        <w:rPr>
          <w:rFonts w:cstheme="minorHAnsi"/>
          <w:sz w:val="24"/>
          <w:szCs w:val="24"/>
        </w:rPr>
      </w:pPr>
      <w:bookmarkStart w:id="7" w:name="_Hlk503886549"/>
      <w:r w:rsidRPr="00FF1D36">
        <w:rPr>
          <w:rFonts w:cstheme="minorHAnsi"/>
          <w:sz w:val="24"/>
          <w:szCs w:val="24"/>
        </w:rPr>
        <w:t xml:space="preserve">Во время экскурсии можно попробовать все виды пастилы, которыми так славилась Коломна в прошлые века. Рецепты пастилы восстановлены и производятся в лучших традициях. </w:t>
      </w:r>
    </w:p>
    <w:bookmarkEnd w:id="7"/>
    <w:p w:rsidR="0047445C" w:rsidRPr="00FF1D36" w:rsidRDefault="009424AD" w:rsidP="002C6448">
      <w:pPr>
        <w:pStyle w:val="a5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 w:rsidRPr="00FF1D36">
        <w:rPr>
          <w:rFonts w:asciiTheme="minorHAnsi" w:hAnsiTheme="minorHAnsi" w:cstheme="minorHAnsi"/>
        </w:rPr>
        <w:t>Под Тулой есть небольшой городок Белев, в котором так же производится пастила по старинным рецептам. В будущем я хочу посетить и эту фабрику.</w:t>
      </w:r>
    </w:p>
    <w:p w:rsidR="009424AD" w:rsidRPr="00C75E11" w:rsidRDefault="009424AD" w:rsidP="00C75E11">
      <w:pPr>
        <w:pStyle w:val="a5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</w:rPr>
      </w:pPr>
      <w:r w:rsidRPr="00C75E11">
        <w:rPr>
          <w:rFonts w:asciiTheme="minorHAnsi" w:hAnsiTheme="minorHAnsi" w:cstheme="minorHAnsi"/>
          <w:b/>
        </w:rPr>
        <w:t>Практическая часть. Приготовление пастилы.</w:t>
      </w:r>
    </w:p>
    <w:p w:rsidR="00CA328B" w:rsidRPr="00C75E11" w:rsidRDefault="009424AD" w:rsidP="002C6448">
      <w:pPr>
        <w:spacing w:line="240" w:lineRule="auto"/>
        <w:jc w:val="both"/>
        <w:rPr>
          <w:rFonts w:cstheme="minorHAnsi"/>
          <w:sz w:val="24"/>
          <w:szCs w:val="24"/>
        </w:rPr>
      </w:pPr>
      <w:r w:rsidRPr="00C75E11">
        <w:rPr>
          <w:rFonts w:cstheme="minorHAnsi"/>
          <w:sz w:val="24"/>
          <w:szCs w:val="24"/>
        </w:rPr>
        <w:t>Мы с мамой решили приготовить несколько видов пастилы</w:t>
      </w:r>
      <w:r w:rsidR="00CA328B" w:rsidRPr="00C75E11">
        <w:rPr>
          <w:rFonts w:cstheme="minorHAnsi"/>
          <w:sz w:val="24"/>
          <w:szCs w:val="24"/>
        </w:rPr>
        <w:t>. В основу входят яблоки. А добавки – это ягоды, фрукты и специи. В результате</w:t>
      </w:r>
      <w:bookmarkStart w:id="8" w:name="_GoBack"/>
      <w:bookmarkEnd w:id="8"/>
      <w:r w:rsidR="00CA328B" w:rsidRPr="00C75E11">
        <w:rPr>
          <w:rFonts w:cstheme="minorHAnsi"/>
          <w:sz w:val="24"/>
          <w:szCs w:val="24"/>
        </w:rPr>
        <w:t>: пастила, приготовленная по собственным рецептам из натуральных экологически чистых продуктов.</w:t>
      </w:r>
    </w:p>
    <w:p w:rsidR="009424AD" w:rsidRPr="00C75E11" w:rsidRDefault="009424AD" w:rsidP="00E5038E">
      <w:pPr>
        <w:spacing w:line="240" w:lineRule="auto"/>
        <w:rPr>
          <w:rFonts w:cstheme="minorHAnsi"/>
          <w:sz w:val="24"/>
          <w:szCs w:val="24"/>
        </w:rPr>
      </w:pPr>
      <w:r w:rsidRPr="00C75E11">
        <w:rPr>
          <w:rFonts w:cstheme="minorHAnsi"/>
          <w:sz w:val="24"/>
          <w:szCs w:val="24"/>
        </w:rPr>
        <w:t xml:space="preserve">Итак, по порядку, технология приготовления пастилы по «Домострою». </w:t>
      </w:r>
    </w:p>
    <w:p w:rsidR="00E5038E" w:rsidRPr="00C75E11" w:rsidRDefault="009424AD" w:rsidP="002C6448">
      <w:pPr>
        <w:pStyle w:val="a4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75E11">
        <w:rPr>
          <w:rFonts w:cstheme="minorHAnsi"/>
          <w:sz w:val="24"/>
          <w:szCs w:val="24"/>
        </w:rPr>
        <w:t xml:space="preserve">Взять яблоки, положить в горшок, и залить вчетверо большей по объему сытой. </w:t>
      </w:r>
    </w:p>
    <w:p w:rsidR="00E5038E" w:rsidRPr="00C75E11" w:rsidRDefault="00E5038E" w:rsidP="002C6448">
      <w:pPr>
        <w:pStyle w:val="a4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75E11">
        <w:rPr>
          <w:rFonts w:cstheme="minorHAnsi"/>
          <w:sz w:val="24"/>
          <w:szCs w:val="24"/>
        </w:rPr>
        <w:t>«Парить долго» в русской печи.</w:t>
      </w:r>
    </w:p>
    <w:p w:rsidR="00E5038E" w:rsidRPr="00C75E11" w:rsidRDefault="00E5038E" w:rsidP="002C6448">
      <w:pPr>
        <w:pStyle w:val="a4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75E11">
        <w:rPr>
          <w:rFonts w:cstheme="minorHAnsi"/>
          <w:sz w:val="24"/>
          <w:szCs w:val="24"/>
        </w:rPr>
        <w:t>Потом протереть через сито и в получившуюся яблочную массу добавить «</w:t>
      </w:r>
      <w:proofErr w:type="gramStart"/>
      <w:r w:rsidRPr="00C75E11">
        <w:rPr>
          <w:rFonts w:cstheme="minorHAnsi"/>
          <w:sz w:val="24"/>
          <w:szCs w:val="24"/>
        </w:rPr>
        <w:t>побольше</w:t>
      </w:r>
      <w:proofErr w:type="gramEnd"/>
      <w:r w:rsidRPr="00C75E11">
        <w:rPr>
          <w:rFonts w:cstheme="minorHAnsi"/>
          <w:sz w:val="24"/>
          <w:szCs w:val="24"/>
        </w:rPr>
        <w:t>» патоки.</w:t>
      </w:r>
    </w:p>
    <w:p w:rsidR="00E5038E" w:rsidRPr="00C75E11" w:rsidRDefault="00E5038E" w:rsidP="002C6448">
      <w:pPr>
        <w:pStyle w:val="a4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75E11">
        <w:rPr>
          <w:rFonts w:cstheme="minorHAnsi"/>
          <w:sz w:val="24"/>
          <w:szCs w:val="24"/>
        </w:rPr>
        <w:t>Парить яблочную массу с патокой на открытом огне, при этом постоянно перемешивая.</w:t>
      </w:r>
    </w:p>
    <w:p w:rsidR="00E5038E" w:rsidRPr="00C75E11" w:rsidRDefault="00E5038E" w:rsidP="002C6448">
      <w:pPr>
        <w:pStyle w:val="a4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75E11">
        <w:rPr>
          <w:rFonts w:cstheme="minorHAnsi"/>
          <w:sz w:val="24"/>
          <w:szCs w:val="24"/>
        </w:rPr>
        <w:t>После загустения яблочной массы слить ее на доску, трижды натертую, пропитанную патокой (чтобы яблочная масса не приставала к доске). Пастила подсыхала при комнатной температуре.</w:t>
      </w:r>
    </w:p>
    <w:p w:rsidR="00E5038E" w:rsidRPr="00C75E11" w:rsidRDefault="002C6448" w:rsidP="002C6448">
      <w:pPr>
        <w:pStyle w:val="a4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</w:t>
      </w:r>
      <w:r w:rsidR="00E5038E" w:rsidRPr="00C75E11">
        <w:rPr>
          <w:rFonts w:cstheme="minorHAnsi"/>
          <w:sz w:val="24"/>
          <w:szCs w:val="24"/>
        </w:rPr>
        <w:t>Переложить пастилу в лужёные медные сосуды (творила), предварительно также обмазанные патокой. В этих сосудах пастила принимает свою окончательную форму.</w:t>
      </w:r>
    </w:p>
    <w:p w:rsidR="00E5038E" w:rsidRPr="00C75E11" w:rsidRDefault="00E5038E" w:rsidP="002C6448">
      <w:pPr>
        <w:pStyle w:val="a4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75E11">
        <w:rPr>
          <w:rFonts w:cstheme="minorHAnsi"/>
          <w:sz w:val="24"/>
          <w:szCs w:val="24"/>
        </w:rPr>
        <w:t>Из творил пастила «сбрасывается как творог на блюдо» и подается к столу.</w:t>
      </w:r>
    </w:p>
    <w:p w:rsidR="009424AD" w:rsidRPr="00C75E11" w:rsidRDefault="009424AD" w:rsidP="002C6448">
      <w:pPr>
        <w:jc w:val="both"/>
        <w:rPr>
          <w:rFonts w:cstheme="minorHAnsi"/>
          <w:sz w:val="24"/>
          <w:szCs w:val="24"/>
        </w:rPr>
      </w:pPr>
      <w:r w:rsidRPr="00C75E11">
        <w:rPr>
          <w:rFonts w:cstheme="minorHAnsi"/>
          <w:sz w:val="24"/>
          <w:szCs w:val="24"/>
        </w:rPr>
        <w:t>Яблоки мы почистили, запекли в духовке, измельчили вместе с кожурой и уварили до густой массы. Затем в почти охлажденную массу добавили мед, сливовый джем, смородину (что бы получились разные виды пастилы). Далее массу размазали на специальные листы и просушили в духовке на малой температуре.</w:t>
      </w:r>
    </w:p>
    <w:p w:rsidR="001A289C" w:rsidRPr="00C75E11" w:rsidRDefault="001A289C" w:rsidP="002C6448">
      <w:pPr>
        <w:jc w:val="both"/>
        <w:rPr>
          <w:sz w:val="24"/>
          <w:szCs w:val="24"/>
        </w:rPr>
      </w:pPr>
      <w:r w:rsidRPr="00C75E11">
        <w:rPr>
          <w:sz w:val="24"/>
          <w:szCs w:val="24"/>
        </w:rPr>
        <w:t xml:space="preserve">В книге «Старинная русская хозяйка, ключница и стряпуха» (1790) есть подобный </w:t>
      </w:r>
      <w:proofErr w:type="gramStart"/>
      <w:r w:rsidRPr="00C75E11">
        <w:rPr>
          <w:sz w:val="24"/>
          <w:szCs w:val="24"/>
        </w:rPr>
        <w:t>домостроевскому</w:t>
      </w:r>
      <w:proofErr w:type="gramEnd"/>
      <w:r w:rsidRPr="00C75E11">
        <w:rPr>
          <w:sz w:val="24"/>
          <w:szCs w:val="24"/>
        </w:rPr>
        <w:t xml:space="preserve"> рецепт яблочной пастилы, отличие которого от древнего рецепта состоит в том, что яблоки запекаются в печи без сыты. Потом яблоки также протираются через сито, далее взбиваются мутовкой, добавляется патока, ещё раз масса взбивается, и запекается в печи</w:t>
      </w:r>
      <w:r w:rsidR="00E5038E" w:rsidRPr="00C75E11">
        <w:rPr>
          <w:sz w:val="24"/>
          <w:szCs w:val="24"/>
        </w:rPr>
        <w:t>.</w:t>
      </w:r>
      <w:r w:rsidRPr="00C75E11">
        <w:rPr>
          <w:sz w:val="24"/>
          <w:szCs w:val="24"/>
        </w:rPr>
        <w:t xml:space="preserve"> </w:t>
      </w:r>
    </w:p>
    <w:p w:rsidR="001A289C" w:rsidRPr="00C75E11" w:rsidRDefault="001A289C" w:rsidP="002C6448">
      <w:pPr>
        <w:jc w:val="both"/>
        <w:rPr>
          <w:rFonts w:cstheme="minorHAnsi"/>
          <w:sz w:val="24"/>
          <w:szCs w:val="24"/>
        </w:rPr>
      </w:pPr>
      <w:r w:rsidRPr="00C75E11">
        <w:rPr>
          <w:rFonts w:cstheme="minorHAnsi"/>
          <w:sz w:val="24"/>
          <w:szCs w:val="24"/>
        </w:rPr>
        <w:t>Такой способ приготовления воздушной пастилы наиболее трудоемкий. Но и его можно приготовить в домашних условиях.</w:t>
      </w:r>
    </w:p>
    <w:p w:rsidR="001A289C" w:rsidRPr="00C75E11" w:rsidRDefault="001A289C" w:rsidP="002C6448">
      <w:pPr>
        <w:jc w:val="both"/>
        <w:rPr>
          <w:rFonts w:cstheme="minorHAnsi"/>
          <w:sz w:val="24"/>
          <w:szCs w:val="24"/>
        </w:rPr>
      </w:pPr>
      <w:r w:rsidRPr="00C75E11">
        <w:rPr>
          <w:rFonts w:cstheme="minorHAnsi"/>
          <w:sz w:val="24"/>
          <w:szCs w:val="24"/>
        </w:rPr>
        <w:t>Яблоки мы запекли в духовке. Затем измельчили в блендере. Массу взбили миксером до крутой пены. В отдельной миске взбили белки до твердых пиков. Все осторожно соединили, выстлали на доски и просушили в духовке на малой температуре.</w:t>
      </w:r>
    </w:p>
    <w:p w:rsidR="00CA328B" w:rsidRDefault="00CA328B" w:rsidP="007C7521">
      <w:pPr>
        <w:pStyle w:val="a5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A328B" w:rsidRPr="00C75E11" w:rsidRDefault="00CA328B" w:rsidP="007C7521">
      <w:pPr>
        <w:pStyle w:val="a5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</w:rPr>
      </w:pPr>
      <w:r w:rsidRPr="00C75E11">
        <w:rPr>
          <w:rFonts w:asciiTheme="minorHAnsi" w:hAnsiTheme="minorHAnsi" w:cstheme="minorHAnsi"/>
          <w:b/>
        </w:rPr>
        <w:t>Аналитическая часть.</w:t>
      </w:r>
    </w:p>
    <w:p w:rsidR="00CA328B" w:rsidRPr="00C75E11" w:rsidRDefault="00CA328B" w:rsidP="002C6448">
      <w:pPr>
        <w:spacing w:line="240" w:lineRule="auto"/>
        <w:jc w:val="both"/>
        <w:rPr>
          <w:rFonts w:cstheme="minorHAnsi"/>
          <w:sz w:val="24"/>
          <w:szCs w:val="24"/>
        </w:rPr>
      </w:pPr>
      <w:r w:rsidRPr="00C75E11">
        <w:rPr>
          <w:rFonts w:cstheme="minorHAnsi"/>
          <w:sz w:val="24"/>
          <w:szCs w:val="24"/>
        </w:rPr>
        <w:t>В ходе написания проекта мы решили провести эксперимент с целью сравнения домашней пастилы с пастилой, которую продают в магазинах и ответить на вопрос: может ли пастила домашнего приготовления быть не только полезной, но и еще и вкусной?</w:t>
      </w:r>
    </w:p>
    <w:p w:rsidR="00CA328B" w:rsidRPr="00C75E11" w:rsidRDefault="00CA328B" w:rsidP="002C6448">
      <w:pPr>
        <w:spacing w:line="240" w:lineRule="auto"/>
        <w:jc w:val="both"/>
        <w:rPr>
          <w:rFonts w:cstheme="minorHAnsi"/>
          <w:sz w:val="24"/>
          <w:szCs w:val="24"/>
        </w:rPr>
      </w:pPr>
      <w:r w:rsidRPr="00C75E11">
        <w:rPr>
          <w:rFonts w:cstheme="minorHAnsi"/>
          <w:sz w:val="24"/>
          <w:szCs w:val="24"/>
        </w:rPr>
        <w:t xml:space="preserve">Эксперимент проводился среди </w:t>
      </w:r>
      <w:r w:rsidR="00B331A0" w:rsidRPr="00C75E11">
        <w:rPr>
          <w:rFonts w:cstheme="minorHAnsi"/>
          <w:sz w:val="24"/>
          <w:szCs w:val="24"/>
        </w:rPr>
        <w:t xml:space="preserve">25 </w:t>
      </w:r>
      <w:r w:rsidRPr="00C75E11">
        <w:rPr>
          <w:rFonts w:cstheme="minorHAnsi"/>
          <w:sz w:val="24"/>
          <w:szCs w:val="24"/>
        </w:rPr>
        <w:t>учеников 4 класса. В нем участвовали</w:t>
      </w:r>
      <w:r w:rsidR="000B4B71" w:rsidRPr="00C75E11">
        <w:rPr>
          <w:rFonts w:cstheme="minorHAnsi"/>
          <w:sz w:val="24"/>
          <w:szCs w:val="24"/>
        </w:rPr>
        <w:t>:</w:t>
      </w:r>
      <w:r w:rsidRPr="00C75E11">
        <w:rPr>
          <w:rFonts w:cstheme="minorHAnsi"/>
          <w:sz w:val="24"/>
          <w:szCs w:val="24"/>
        </w:rPr>
        <w:t xml:space="preserve"> Пастила </w:t>
      </w:r>
      <w:r w:rsidR="0036362C" w:rsidRPr="00C75E11">
        <w:rPr>
          <w:rFonts w:cstheme="minorHAnsi"/>
          <w:sz w:val="24"/>
          <w:szCs w:val="24"/>
        </w:rPr>
        <w:t>«</w:t>
      </w:r>
      <w:proofErr w:type="spellStart"/>
      <w:r w:rsidR="0036362C" w:rsidRPr="00C75E11">
        <w:rPr>
          <w:rFonts w:cstheme="minorHAnsi"/>
          <w:sz w:val="24"/>
          <w:szCs w:val="24"/>
        </w:rPr>
        <w:t>Шармель</w:t>
      </w:r>
      <w:proofErr w:type="spellEnd"/>
      <w:r w:rsidR="0036362C" w:rsidRPr="00C75E11">
        <w:rPr>
          <w:rFonts w:cstheme="minorHAnsi"/>
          <w:sz w:val="24"/>
          <w:szCs w:val="24"/>
        </w:rPr>
        <w:t>», пастила «</w:t>
      </w:r>
      <w:proofErr w:type="spellStart"/>
      <w:r w:rsidR="0036362C" w:rsidRPr="00C75E11">
        <w:rPr>
          <w:rFonts w:cstheme="minorHAnsi"/>
          <w:sz w:val="24"/>
          <w:szCs w:val="24"/>
        </w:rPr>
        <w:t>Шарлиз</w:t>
      </w:r>
      <w:proofErr w:type="spellEnd"/>
      <w:r w:rsidR="0036362C" w:rsidRPr="00C75E11">
        <w:rPr>
          <w:rFonts w:cstheme="minorHAnsi"/>
          <w:sz w:val="24"/>
          <w:szCs w:val="24"/>
        </w:rPr>
        <w:t>», пастила воздушная Белевская, пастила домашняя на основе сладких сортов яблок без сахара, пастила домашняя со сливой и специями, пастила домашняя с медом, пастила домашняя со смородиной.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B4B71" w:rsidTr="00C75E11">
        <w:tc>
          <w:tcPr>
            <w:tcW w:w="2392" w:type="dxa"/>
          </w:tcPr>
          <w:p w:rsidR="000B4B71" w:rsidRPr="00C75E11" w:rsidRDefault="000B4B71" w:rsidP="00CA32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4B71" w:rsidRPr="00C75E11" w:rsidRDefault="000B4B71" w:rsidP="00CA328B">
            <w:pPr>
              <w:rPr>
                <w:rFonts w:cstheme="minorHAnsi"/>
                <w:sz w:val="24"/>
                <w:szCs w:val="24"/>
              </w:rPr>
            </w:pPr>
            <w:r w:rsidRPr="00C75E11">
              <w:rPr>
                <w:rFonts w:cstheme="minorHAnsi"/>
                <w:sz w:val="24"/>
                <w:szCs w:val="24"/>
              </w:rPr>
              <w:t>1 место (</w:t>
            </w:r>
            <w:r w:rsidR="00B331A0" w:rsidRPr="00C75E11">
              <w:rPr>
                <w:rFonts w:cstheme="minorHAnsi"/>
                <w:sz w:val="24"/>
                <w:szCs w:val="24"/>
              </w:rPr>
              <w:t>чел)</w:t>
            </w:r>
          </w:p>
        </w:tc>
        <w:tc>
          <w:tcPr>
            <w:tcW w:w="2393" w:type="dxa"/>
          </w:tcPr>
          <w:p w:rsidR="000B4B71" w:rsidRPr="00C75E11" w:rsidRDefault="000B4B71" w:rsidP="00CA328B">
            <w:pPr>
              <w:rPr>
                <w:rFonts w:cstheme="minorHAnsi"/>
                <w:sz w:val="24"/>
                <w:szCs w:val="24"/>
              </w:rPr>
            </w:pPr>
            <w:r w:rsidRPr="00C75E11">
              <w:rPr>
                <w:rFonts w:cstheme="minorHAnsi"/>
                <w:sz w:val="24"/>
                <w:szCs w:val="24"/>
              </w:rPr>
              <w:t>2 место</w:t>
            </w:r>
            <w:r w:rsidR="00B331A0" w:rsidRPr="00C75E11">
              <w:rPr>
                <w:rFonts w:cstheme="minorHAnsi"/>
                <w:sz w:val="24"/>
                <w:szCs w:val="24"/>
              </w:rPr>
              <w:t xml:space="preserve"> (чел)</w:t>
            </w:r>
          </w:p>
        </w:tc>
        <w:tc>
          <w:tcPr>
            <w:tcW w:w="2393" w:type="dxa"/>
          </w:tcPr>
          <w:p w:rsidR="000B4B71" w:rsidRPr="00C75E11" w:rsidRDefault="000B4B71" w:rsidP="00CA328B">
            <w:pPr>
              <w:rPr>
                <w:rFonts w:cstheme="minorHAnsi"/>
                <w:sz w:val="24"/>
                <w:szCs w:val="24"/>
              </w:rPr>
            </w:pPr>
            <w:r w:rsidRPr="00C75E11">
              <w:rPr>
                <w:rFonts w:cstheme="minorHAnsi"/>
                <w:sz w:val="24"/>
                <w:szCs w:val="24"/>
              </w:rPr>
              <w:t>3 место</w:t>
            </w:r>
            <w:r w:rsidR="00B331A0" w:rsidRPr="00C75E11">
              <w:rPr>
                <w:rFonts w:cstheme="minorHAnsi"/>
                <w:sz w:val="24"/>
                <w:szCs w:val="24"/>
              </w:rPr>
              <w:t xml:space="preserve"> (чел)</w:t>
            </w:r>
          </w:p>
        </w:tc>
      </w:tr>
      <w:tr w:rsidR="000B4B71" w:rsidTr="00C75E11">
        <w:trPr>
          <w:trHeight w:val="430"/>
        </w:trPr>
        <w:tc>
          <w:tcPr>
            <w:tcW w:w="2392" w:type="dxa"/>
          </w:tcPr>
          <w:p w:rsidR="000B4B71" w:rsidRPr="00C75E11" w:rsidRDefault="000B4B71" w:rsidP="00CA328B">
            <w:pPr>
              <w:rPr>
                <w:rFonts w:cstheme="minorHAnsi"/>
                <w:sz w:val="24"/>
                <w:szCs w:val="24"/>
              </w:rPr>
            </w:pPr>
            <w:r w:rsidRPr="00C75E11">
              <w:rPr>
                <w:rFonts w:cstheme="minorHAnsi"/>
                <w:sz w:val="24"/>
                <w:szCs w:val="24"/>
              </w:rPr>
              <w:t>Пастила «</w:t>
            </w:r>
            <w:proofErr w:type="spellStart"/>
            <w:r w:rsidRPr="00C75E11">
              <w:rPr>
                <w:rFonts w:cstheme="minorHAnsi"/>
                <w:sz w:val="24"/>
                <w:szCs w:val="24"/>
              </w:rPr>
              <w:t>Шармель</w:t>
            </w:r>
            <w:proofErr w:type="spellEnd"/>
            <w:r w:rsidRPr="00C75E11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0B4B71" w:rsidRPr="00C75E11" w:rsidRDefault="000B4B71" w:rsidP="00CA328B">
            <w:pPr>
              <w:rPr>
                <w:rFonts w:cstheme="minorHAnsi"/>
                <w:sz w:val="24"/>
                <w:szCs w:val="24"/>
              </w:rPr>
            </w:pPr>
            <w:r w:rsidRPr="00C75E11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0B4B71" w:rsidRPr="00C75E11" w:rsidRDefault="00B331A0" w:rsidP="00CA328B">
            <w:pPr>
              <w:rPr>
                <w:rFonts w:cstheme="minorHAnsi"/>
                <w:sz w:val="24"/>
                <w:szCs w:val="24"/>
              </w:rPr>
            </w:pPr>
            <w:r w:rsidRPr="00C75E1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B4B71" w:rsidRPr="00C75E11" w:rsidRDefault="000B4B71" w:rsidP="00CA328B">
            <w:pPr>
              <w:rPr>
                <w:rFonts w:cstheme="minorHAnsi"/>
                <w:sz w:val="24"/>
                <w:szCs w:val="24"/>
              </w:rPr>
            </w:pPr>
            <w:r w:rsidRPr="00C75E11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0B4B71" w:rsidTr="00C75E11">
        <w:tc>
          <w:tcPr>
            <w:tcW w:w="2392" w:type="dxa"/>
          </w:tcPr>
          <w:p w:rsidR="000B4B71" w:rsidRPr="00C75E11" w:rsidRDefault="000B4B71" w:rsidP="00CA328B">
            <w:pPr>
              <w:rPr>
                <w:rFonts w:cstheme="minorHAnsi"/>
                <w:sz w:val="24"/>
                <w:szCs w:val="24"/>
              </w:rPr>
            </w:pPr>
            <w:r w:rsidRPr="00C75E11">
              <w:rPr>
                <w:rFonts w:cstheme="minorHAnsi"/>
                <w:sz w:val="24"/>
                <w:szCs w:val="24"/>
              </w:rPr>
              <w:t>Пастила «</w:t>
            </w:r>
            <w:proofErr w:type="spellStart"/>
            <w:r w:rsidRPr="00C75E11">
              <w:rPr>
                <w:rFonts w:cstheme="minorHAnsi"/>
                <w:sz w:val="24"/>
                <w:szCs w:val="24"/>
              </w:rPr>
              <w:t>Шарлиз</w:t>
            </w:r>
            <w:proofErr w:type="spellEnd"/>
            <w:r w:rsidRPr="00C75E11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0B4B71" w:rsidRPr="00C75E11" w:rsidRDefault="000B4B71" w:rsidP="00CA328B">
            <w:pPr>
              <w:rPr>
                <w:rFonts w:cstheme="minorHAnsi"/>
                <w:sz w:val="24"/>
                <w:szCs w:val="24"/>
              </w:rPr>
            </w:pPr>
            <w:r w:rsidRPr="00C75E1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B4B71" w:rsidRPr="00C75E11" w:rsidRDefault="000B4B71" w:rsidP="00CA328B">
            <w:pPr>
              <w:rPr>
                <w:rFonts w:cstheme="minorHAnsi"/>
                <w:sz w:val="24"/>
                <w:szCs w:val="24"/>
              </w:rPr>
            </w:pPr>
            <w:r w:rsidRPr="00C75E1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B4B71" w:rsidRPr="00C75E11" w:rsidRDefault="000B4B71" w:rsidP="00CA328B">
            <w:pPr>
              <w:rPr>
                <w:rFonts w:cstheme="minorHAnsi"/>
                <w:sz w:val="24"/>
                <w:szCs w:val="24"/>
              </w:rPr>
            </w:pPr>
            <w:r w:rsidRPr="00C75E11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0B4B71" w:rsidTr="00C75E11">
        <w:tc>
          <w:tcPr>
            <w:tcW w:w="2392" w:type="dxa"/>
          </w:tcPr>
          <w:p w:rsidR="000B4B71" w:rsidRPr="00C75E11" w:rsidRDefault="000B4B71" w:rsidP="00CA328B">
            <w:pPr>
              <w:rPr>
                <w:rFonts w:cstheme="minorHAnsi"/>
                <w:sz w:val="24"/>
                <w:szCs w:val="24"/>
              </w:rPr>
            </w:pPr>
            <w:r w:rsidRPr="00C75E11">
              <w:rPr>
                <w:rFonts w:cstheme="minorHAnsi"/>
                <w:sz w:val="24"/>
                <w:szCs w:val="24"/>
              </w:rPr>
              <w:t>Пастила воздушная Белевская</w:t>
            </w:r>
          </w:p>
        </w:tc>
        <w:tc>
          <w:tcPr>
            <w:tcW w:w="2393" w:type="dxa"/>
          </w:tcPr>
          <w:p w:rsidR="000B4B71" w:rsidRPr="00C75E11" w:rsidRDefault="000B4B71" w:rsidP="00CA328B">
            <w:pPr>
              <w:rPr>
                <w:rFonts w:cstheme="minorHAnsi"/>
                <w:sz w:val="24"/>
                <w:szCs w:val="24"/>
              </w:rPr>
            </w:pPr>
            <w:r w:rsidRPr="00C75E1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0B4B71" w:rsidRPr="00C75E11" w:rsidRDefault="000B4B71" w:rsidP="00CA328B">
            <w:pPr>
              <w:rPr>
                <w:rFonts w:cstheme="minorHAnsi"/>
                <w:sz w:val="24"/>
                <w:szCs w:val="24"/>
              </w:rPr>
            </w:pPr>
            <w:r w:rsidRPr="00C75E1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B4B71" w:rsidRPr="00C75E11" w:rsidRDefault="000B4B71" w:rsidP="00CA328B">
            <w:pPr>
              <w:rPr>
                <w:rFonts w:cstheme="minorHAnsi"/>
                <w:sz w:val="24"/>
                <w:szCs w:val="24"/>
              </w:rPr>
            </w:pPr>
            <w:r w:rsidRPr="00C75E11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0B4B71" w:rsidTr="00C75E11">
        <w:tc>
          <w:tcPr>
            <w:tcW w:w="2392" w:type="dxa"/>
          </w:tcPr>
          <w:p w:rsidR="000B4B71" w:rsidRPr="00C75E11" w:rsidRDefault="000B4B71" w:rsidP="00CA328B">
            <w:pPr>
              <w:rPr>
                <w:rFonts w:cstheme="minorHAnsi"/>
                <w:sz w:val="24"/>
                <w:szCs w:val="24"/>
              </w:rPr>
            </w:pPr>
            <w:r w:rsidRPr="00C75E11">
              <w:rPr>
                <w:rFonts w:cstheme="minorHAnsi"/>
                <w:sz w:val="24"/>
                <w:szCs w:val="24"/>
              </w:rPr>
              <w:t>Пастила домашняя на основе сладких сортов яблок без сахара</w:t>
            </w:r>
          </w:p>
        </w:tc>
        <w:tc>
          <w:tcPr>
            <w:tcW w:w="2393" w:type="dxa"/>
          </w:tcPr>
          <w:p w:rsidR="000B4B71" w:rsidRPr="00C75E11" w:rsidRDefault="000B4B71" w:rsidP="00CA328B">
            <w:pPr>
              <w:rPr>
                <w:rFonts w:cstheme="minorHAnsi"/>
                <w:sz w:val="24"/>
                <w:szCs w:val="24"/>
              </w:rPr>
            </w:pPr>
            <w:r w:rsidRPr="00C75E1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B4B71" w:rsidRPr="00C75E11" w:rsidRDefault="000B4B71" w:rsidP="00CA328B">
            <w:pPr>
              <w:rPr>
                <w:rFonts w:cstheme="minorHAnsi"/>
                <w:sz w:val="24"/>
                <w:szCs w:val="24"/>
              </w:rPr>
            </w:pPr>
            <w:r w:rsidRPr="00C75E11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0B4B71" w:rsidRPr="00C75E11" w:rsidRDefault="000B4B71" w:rsidP="00CA328B">
            <w:pPr>
              <w:rPr>
                <w:rFonts w:cstheme="minorHAnsi"/>
                <w:sz w:val="24"/>
                <w:szCs w:val="24"/>
              </w:rPr>
            </w:pPr>
            <w:r w:rsidRPr="00C75E11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0B4B71" w:rsidTr="00C75E11">
        <w:tc>
          <w:tcPr>
            <w:tcW w:w="2392" w:type="dxa"/>
          </w:tcPr>
          <w:p w:rsidR="000B4B71" w:rsidRPr="00C75E11" w:rsidRDefault="000B4B71" w:rsidP="00CA328B">
            <w:pPr>
              <w:rPr>
                <w:rFonts w:cstheme="minorHAnsi"/>
                <w:sz w:val="24"/>
                <w:szCs w:val="24"/>
              </w:rPr>
            </w:pPr>
            <w:r w:rsidRPr="00C75E11">
              <w:rPr>
                <w:rFonts w:cstheme="minorHAnsi"/>
                <w:sz w:val="24"/>
                <w:szCs w:val="24"/>
              </w:rPr>
              <w:t>Пастила домашняя со сливой и специями</w:t>
            </w:r>
          </w:p>
        </w:tc>
        <w:tc>
          <w:tcPr>
            <w:tcW w:w="2393" w:type="dxa"/>
          </w:tcPr>
          <w:p w:rsidR="000B4B71" w:rsidRPr="00C75E11" w:rsidRDefault="000B4B71" w:rsidP="00CA328B">
            <w:pPr>
              <w:rPr>
                <w:rFonts w:cstheme="minorHAnsi"/>
                <w:sz w:val="24"/>
                <w:szCs w:val="24"/>
              </w:rPr>
            </w:pPr>
            <w:r w:rsidRPr="00C75E1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B4B71" w:rsidRPr="00C75E11" w:rsidRDefault="000B4B71" w:rsidP="00CA328B">
            <w:pPr>
              <w:rPr>
                <w:rFonts w:cstheme="minorHAnsi"/>
                <w:sz w:val="24"/>
                <w:szCs w:val="24"/>
              </w:rPr>
            </w:pPr>
            <w:r w:rsidRPr="00C75E1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B4B71" w:rsidRPr="00C75E11" w:rsidRDefault="000B4B71" w:rsidP="00CA328B">
            <w:pPr>
              <w:rPr>
                <w:rFonts w:cstheme="minorHAnsi"/>
                <w:sz w:val="24"/>
                <w:szCs w:val="24"/>
              </w:rPr>
            </w:pPr>
            <w:r w:rsidRPr="00C75E11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0B4B71" w:rsidTr="00C75E11">
        <w:tc>
          <w:tcPr>
            <w:tcW w:w="2392" w:type="dxa"/>
          </w:tcPr>
          <w:p w:rsidR="000B4B71" w:rsidRPr="00C75E11" w:rsidRDefault="000B4B71" w:rsidP="000B4B71">
            <w:pPr>
              <w:rPr>
                <w:rFonts w:cstheme="minorHAnsi"/>
                <w:sz w:val="24"/>
                <w:szCs w:val="24"/>
              </w:rPr>
            </w:pPr>
            <w:r w:rsidRPr="00C75E11">
              <w:rPr>
                <w:rFonts w:cstheme="minorHAnsi"/>
                <w:sz w:val="24"/>
                <w:szCs w:val="24"/>
              </w:rPr>
              <w:t>Пастила домашняя со смородиной.</w:t>
            </w:r>
          </w:p>
          <w:p w:rsidR="000B4B71" w:rsidRPr="00C75E11" w:rsidRDefault="000B4B71" w:rsidP="00CA32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4B71" w:rsidRPr="00C75E11" w:rsidRDefault="000B4B71" w:rsidP="00CA328B">
            <w:pPr>
              <w:rPr>
                <w:rFonts w:cstheme="minorHAnsi"/>
                <w:sz w:val="24"/>
                <w:szCs w:val="24"/>
              </w:rPr>
            </w:pPr>
            <w:r w:rsidRPr="00C75E1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B4B71" w:rsidRPr="00C75E11" w:rsidRDefault="000B4B71" w:rsidP="00CA328B">
            <w:pPr>
              <w:rPr>
                <w:rFonts w:cstheme="minorHAnsi"/>
                <w:sz w:val="24"/>
                <w:szCs w:val="24"/>
              </w:rPr>
            </w:pPr>
            <w:r w:rsidRPr="00C75E1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B4B71" w:rsidRPr="00C75E11" w:rsidRDefault="000B4B71" w:rsidP="00CA328B">
            <w:pPr>
              <w:rPr>
                <w:rFonts w:cstheme="minorHAnsi"/>
                <w:sz w:val="24"/>
                <w:szCs w:val="24"/>
              </w:rPr>
            </w:pPr>
            <w:r w:rsidRPr="00C75E11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:rsidR="00B331A0" w:rsidRDefault="00B331A0" w:rsidP="00CA328B">
      <w:pPr>
        <w:spacing w:line="240" w:lineRule="auto"/>
        <w:rPr>
          <w:rFonts w:cstheme="minorHAnsi"/>
          <w:sz w:val="28"/>
          <w:szCs w:val="28"/>
        </w:rPr>
      </w:pPr>
    </w:p>
    <w:p w:rsidR="0036362C" w:rsidRPr="00C75E11" w:rsidRDefault="00B331A0" w:rsidP="002C6448">
      <w:pPr>
        <w:spacing w:line="240" w:lineRule="auto"/>
        <w:jc w:val="both"/>
        <w:rPr>
          <w:rFonts w:cstheme="minorHAnsi"/>
          <w:sz w:val="24"/>
          <w:szCs w:val="24"/>
        </w:rPr>
      </w:pPr>
      <w:r w:rsidRPr="00C75E11">
        <w:rPr>
          <w:rFonts w:cstheme="minorHAnsi"/>
          <w:sz w:val="24"/>
          <w:szCs w:val="24"/>
        </w:rPr>
        <w:lastRenderedPageBreak/>
        <w:t xml:space="preserve">По окончании эксперимента мы были очень удивлены результатами. Не всем участникам понравилась пастила из магазина. Многие </w:t>
      </w:r>
      <w:proofErr w:type="gramStart"/>
      <w:r w:rsidRPr="00C75E11">
        <w:rPr>
          <w:rFonts w:cstheme="minorHAnsi"/>
          <w:sz w:val="24"/>
          <w:szCs w:val="24"/>
        </w:rPr>
        <w:t>отдавали голоса за пастилу</w:t>
      </w:r>
      <w:proofErr w:type="gramEnd"/>
      <w:r w:rsidRPr="00C75E11">
        <w:rPr>
          <w:rFonts w:cstheme="minorHAnsi"/>
          <w:sz w:val="24"/>
          <w:szCs w:val="24"/>
        </w:rPr>
        <w:t xml:space="preserve"> домашнего производства. Яблочной пастиле без сахара отдали заслуженное второе место. Так что сделаем вывод: пастила домашнего производства и </w:t>
      </w:r>
      <w:proofErr w:type="gramStart"/>
      <w:r w:rsidRPr="00C75E11">
        <w:rPr>
          <w:rFonts w:cstheme="minorHAnsi"/>
          <w:sz w:val="24"/>
          <w:szCs w:val="24"/>
        </w:rPr>
        <w:t>пастила, изготовленная по традиционным рецептам малочисленными фабриками может</w:t>
      </w:r>
      <w:proofErr w:type="gramEnd"/>
      <w:r w:rsidRPr="00C75E11">
        <w:rPr>
          <w:rFonts w:cstheme="minorHAnsi"/>
          <w:sz w:val="24"/>
          <w:szCs w:val="24"/>
        </w:rPr>
        <w:t xml:space="preserve"> вполне конкурировать по вкусовым качествам с различными сладостями, продающимися в магазинах.</w:t>
      </w:r>
    </w:p>
    <w:p w:rsidR="00790103" w:rsidRPr="006B4959" w:rsidRDefault="00790103" w:rsidP="006B4959">
      <w:pPr>
        <w:pStyle w:val="a5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75E11">
        <w:rPr>
          <w:rFonts w:asciiTheme="minorHAnsi" w:hAnsiTheme="minorHAnsi" w:cstheme="minorHAnsi"/>
          <w:b/>
        </w:rPr>
        <w:t>Выводы</w:t>
      </w:r>
    </w:p>
    <w:p w:rsidR="00790103" w:rsidRPr="00C75E11" w:rsidRDefault="00790103" w:rsidP="002C6448">
      <w:pPr>
        <w:pStyle w:val="a5"/>
        <w:shd w:val="clear" w:color="auto" w:fill="FFFFFF"/>
        <w:spacing w:before="0" w:beforeAutospacing="0" w:after="150" w:afterAutospacing="0"/>
        <w:jc w:val="both"/>
        <w:rPr>
          <w:rFonts w:cstheme="minorHAnsi"/>
        </w:rPr>
      </w:pPr>
      <w:r w:rsidRPr="00C75E11">
        <w:rPr>
          <w:rFonts w:cstheme="minorHAnsi"/>
        </w:rPr>
        <w:t>Пастила является уникальным русским способом сохранения яблок.</w:t>
      </w:r>
    </w:p>
    <w:p w:rsidR="00790103" w:rsidRPr="00C75E11" w:rsidRDefault="00790103" w:rsidP="002C644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C75E11">
        <w:rPr>
          <w:rFonts w:asciiTheme="minorHAnsi" w:hAnsiTheme="minorHAnsi" w:cstheme="minorHAnsi"/>
        </w:rPr>
        <w:t xml:space="preserve">Несмотря на то, что вследствие термической обработки некоторое количество полезных веществ теряется, в составе пастилы остается и масса ценных. </w:t>
      </w:r>
    </w:p>
    <w:p w:rsidR="00790103" w:rsidRPr="00C75E11" w:rsidRDefault="00790103" w:rsidP="002C644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rFonts w:asciiTheme="minorHAnsi" w:hAnsiTheme="minorHAnsi" w:cstheme="minorHAnsi"/>
        </w:rPr>
      </w:pPr>
      <w:r w:rsidRPr="00C75E11">
        <w:rPr>
          <w:rStyle w:val="apple-converted-space"/>
          <w:rFonts w:asciiTheme="minorHAnsi" w:hAnsiTheme="minorHAnsi" w:cstheme="minorHAnsi"/>
        </w:rPr>
        <w:t>Пастила, приготовленная по традиционным рецептам, является диетическим продуктом.</w:t>
      </w:r>
    </w:p>
    <w:p w:rsidR="00790103" w:rsidRPr="00C75E11" w:rsidRDefault="00790103" w:rsidP="002C644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rFonts w:asciiTheme="minorHAnsi" w:hAnsiTheme="minorHAnsi" w:cstheme="minorHAnsi"/>
        </w:rPr>
      </w:pPr>
      <w:r w:rsidRPr="00C75E11">
        <w:rPr>
          <w:rStyle w:val="apple-converted-space"/>
          <w:rFonts w:asciiTheme="minorHAnsi" w:hAnsiTheme="minorHAnsi" w:cstheme="minorHAnsi"/>
        </w:rPr>
        <w:t>Такую пастилу несложно приготовить в домашних условиях.</w:t>
      </w:r>
    </w:p>
    <w:p w:rsidR="00790103" w:rsidRPr="00C75E11" w:rsidRDefault="00790103" w:rsidP="002C644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rFonts w:asciiTheme="minorHAnsi" w:hAnsiTheme="minorHAnsi" w:cstheme="minorHAnsi"/>
        </w:rPr>
      </w:pPr>
      <w:r w:rsidRPr="00C75E11">
        <w:rPr>
          <w:rStyle w:val="apple-converted-space"/>
          <w:rFonts w:asciiTheme="minorHAnsi" w:hAnsiTheme="minorHAnsi" w:cstheme="minorHAnsi"/>
        </w:rPr>
        <w:t xml:space="preserve">Полезная пастила может конкурировать с обычными сладостями по вкусовым </w:t>
      </w:r>
      <w:r w:rsidR="006B4959" w:rsidRPr="00C75E11">
        <w:rPr>
          <w:rStyle w:val="apple-converted-space"/>
          <w:rFonts w:asciiTheme="minorHAnsi" w:hAnsiTheme="minorHAnsi" w:cstheme="minorHAnsi"/>
        </w:rPr>
        <w:t>качествам</w:t>
      </w:r>
      <w:r w:rsidRPr="00C75E11">
        <w:rPr>
          <w:rStyle w:val="apple-converted-space"/>
          <w:rFonts w:asciiTheme="minorHAnsi" w:hAnsiTheme="minorHAnsi" w:cstheme="minorHAnsi"/>
        </w:rPr>
        <w:t>.</w:t>
      </w:r>
    </w:p>
    <w:p w:rsidR="00790103" w:rsidRPr="00C75E11" w:rsidRDefault="00790103" w:rsidP="00790103">
      <w:pPr>
        <w:pStyle w:val="c1"/>
        <w:shd w:val="clear" w:color="auto" w:fill="FFFFFF"/>
        <w:spacing w:before="0" w:beforeAutospacing="0" w:after="0" w:afterAutospacing="0" w:line="276" w:lineRule="auto"/>
        <w:rPr>
          <w:rStyle w:val="apple-converted-space"/>
          <w:rFonts w:asciiTheme="minorHAnsi" w:hAnsiTheme="minorHAnsi" w:cstheme="minorHAnsi"/>
        </w:rPr>
      </w:pPr>
    </w:p>
    <w:p w:rsidR="00790103" w:rsidRPr="00790103" w:rsidRDefault="00790103" w:rsidP="00790103">
      <w:pPr>
        <w:pStyle w:val="c1"/>
        <w:shd w:val="clear" w:color="auto" w:fill="FFFFFF"/>
        <w:spacing w:before="0" w:beforeAutospacing="0" w:after="0" w:afterAutospacing="0" w:line="276" w:lineRule="auto"/>
        <w:rPr>
          <w:rStyle w:val="apple-converted-space"/>
          <w:rFonts w:asciiTheme="minorHAnsi" w:hAnsiTheme="minorHAnsi" w:cstheme="minorHAnsi"/>
          <w:sz w:val="28"/>
          <w:szCs w:val="28"/>
        </w:rPr>
      </w:pPr>
    </w:p>
    <w:p w:rsidR="00790103" w:rsidRDefault="00790103" w:rsidP="00790103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E5038E" w:rsidRDefault="00E5038E" w:rsidP="00790103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47445C" w:rsidRPr="00C75E11" w:rsidRDefault="00865FA3" w:rsidP="007C7521">
      <w:pPr>
        <w:pStyle w:val="a5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</w:rPr>
      </w:pPr>
      <w:r w:rsidRPr="00C75E11">
        <w:rPr>
          <w:rFonts w:asciiTheme="minorHAnsi" w:hAnsiTheme="minorHAnsi" w:cstheme="minorHAnsi"/>
          <w:b/>
        </w:rPr>
        <w:lastRenderedPageBreak/>
        <w:t>Список литературы</w:t>
      </w:r>
    </w:p>
    <w:p w:rsidR="0047445C" w:rsidRPr="00C75E11" w:rsidRDefault="00D9153A" w:rsidP="00865FA3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C75E11">
        <w:rPr>
          <w:rFonts w:asciiTheme="minorHAnsi" w:hAnsiTheme="minorHAnsi" w:cstheme="minorHAnsi"/>
        </w:rPr>
        <w:t>История коломенской пастилы Е.А. Ширяев</w:t>
      </w:r>
    </w:p>
    <w:p w:rsidR="00865FA3" w:rsidRPr="00C75E11" w:rsidRDefault="00D9153A" w:rsidP="00865FA3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C75E11">
        <w:t>http://kare-l.livejournal.com/203515.html. Дата обращения 10.09.2014;</w:t>
      </w:r>
    </w:p>
    <w:p w:rsidR="00865FA3" w:rsidRPr="00C75E11" w:rsidRDefault="00D9153A" w:rsidP="00865FA3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C75E11">
        <w:t xml:space="preserve">Домострой / </w:t>
      </w:r>
      <w:proofErr w:type="spellStart"/>
      <w:r w:rsidRPr="00C75E11">
        <w:t>подгот</w:t>
      </w:r>
      <w:proofErr w:type="spellEnd"/>
      <w:r w:rsidRPr="00C75E11">
        <w:t xml:space="preserve">.: В. В. Колесов, В. В. Рождественская... </w:t>
      </w:r>
    </w:p>
    <w:p w:rsidR="00865FA3" w:rsidRPr="00C75E11" w:rsidRDefault="00D9153A" w:rsidP="00865FA3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C75E11">
        <w:t xml:space="preserve"> </w:t>
      </w:r>
      <w:proofErr w:type="spellStart"/>
      <w:r w:rsidRPr="00C75E11">
        <w:t>Полевицкий</w:t>
      </w:r>
      <w:proofErr w:type="spellEnd"/>
      <w:r w:rsidRPr="00C75E11">
        <w:t xml:space="preserve"> Н.И. Как добыть крахмал, патоку и сахар из овощей, зерна, плодов и ягод. Л., 1925. С.35-36.</w:t>
      </w:r>
      <w:r w:rsidR="00865FA3" w:rsidRPr="00C75E11">
        <w:t xml:space="preserve"> </w:t>
      </w:r>
    </w:p>
    <w:p w:rsidR="007E6B2B" w:rsidRPr="00C75E11" w:rsidRDefault="00D9153A" w:rsidP="000F2539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C75E11">
        <w:t xml:space="preserve"> </w:t>
      </w:r>
      <w:r w:rsidR="007E6B2B" w:rsidRPr="00C75E11">
        <w:rPr>
          <w:rFonts w:asciiTheme="minorHAnsi" w:hAnsiTheme="minorHAnsi" w:cstheme="minorHAnsi"/>
        </w:rPr>
        <w:t>https://kolomnapastila.com</w:t>
      </w:r>
    </w:p>
    <w:p w:rsidR="0047445C" w:rsidRPr="00C75E11" w:rsidRDefault="0047445C" w:rsidP="007C7521">
      <w:pPr>
        <w:pStyle w:val="a5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</w:rPr>
      </w:pPr>
    </w:p>
    <w:p w:rsidR="0047445C" w:rsidRDefault="0047445C" w:rsidP="007C7521">
      <w:pPr>
        <w:pStyle w:val="a5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7445C" w:rsidRDefault="0047445C" w:rsidP="007C7521">
      <w:pPr>
        <w:pStyle w:val="a5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7445C" w:rsidRDefault="0047445C" w:rsidP="007C7521">
      <w:pPr>
        <w:pStyle w:val="a5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647F9B" w:rsidRDefault="00647F9B" w:rsidP="009656F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 </w:t>
      </w:r>
    </w:p>
    <w:p w:rsidR="00647F9B" w:rsidRDefault="00647F9B" w:rsidP="009656F1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647F9B" w:rsidRDefault="00647F9B" w:rsidP="009656F1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9656F1" w:rsidRDefault="002C6448" w:rsidP="009656F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:rsidR="00195D0F" w:rsidRDefault="00195D0F" w:rsidP="009656F1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195D0F" w:rsidRDefault="00195D0F" w:rsidP="009656F1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195D0F" w:rsidRPr="000120C6" w:rsidRDefault="00195D0F" w:rsidP="009656F1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8606D2" w:rsidRPr="002D1354" w:rsidRDefault="008606D2">
      <w:pPr>
        <w:rPr>
          <w:rFonts w:cstheme="minorHAnsi"/>
          <w:b/>
          <w:sz w:val="28"/>
          <w:szCs w:val="28"/>
        </w:rPr>
      </w:pPr>
    </w:p>
    <w:sectPr w:rsidR="008606D2" w:rsidRPr="002D1354" w:rsidSect="002C644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303" w:rsidRDefault="005E4303" w:rsidP="002C6448">
      <w:pPr>
        <w:spacing w:after="0" w:line="240" w:lineRule="auto"/>
      </w:pPr>
      <w:r>
        <w:separator/>
      </w:r>
    </w:p>
  </w:endnote>
  <w:endnote w:type="continuationSeparator" w:id="0">
    <w:p w:rsidR="005E4303" w:rsidRDefault="005E4303" w:rsidP="002C6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6035"/>
      <w:docPartObj>
        <w:docPartGallery w:val="Page Numbers (Bottom of Page)"/>
        <w:docPartUnique/>
      </w:docPartObj>
    </w:sdtPr>
    <w:sdtContent>
      <w:p w:rsidR="002C6448" w:rsidRDefault="00C121E3">
        <w:pPr>
          <w:pStyle w:val="aa"/>
          <w:jc w:val="right"/>
        </w:pPr>
        <w:fldSimple w:instr=" PAGE   \* MERGEFORMAT ">
          <w:r w:rsidR="003E3897">
            <w:rPr>
              <w:noProof/>
            </w:rPr>
            <w:t>7</w:t>
          </w:r>
        </w:fldSimple>
      </w:p>
    </w:sdtContent>
  </w:sdt>
  <w:p w:rsidR="002C6448" w:rsidRDefault="002C644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303" w:rsidRDefault="005E4303" w:rsidP="002C6448">
      <w:pPr>
        <w:spacing w:after="0" w:line="240" w:lineRule="auto"/>
      </w:pPr>
      <w:r>
        <w:separator/>
      </w:r>
    </w:p>
  </w:footnote>
  <w:footnote w:type="continuationSeparator" w:id="0">
    <w:p w:rsidR="005E4303" w:rsidRDefault="005E4303" w:rsidP="002C6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A3F81"/>
    <w:multiLevelType w:val="hybridMultilevel"/>
    <w:tmpl w:val="D6BA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6512C"/>
    <w:multiLevelType w:val="hybridMultilevel"/>
    <w:tmpl w:val="69741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441CB"/>
    <w:multiLevelType w:val="hybridMultilevel"/>
    <w:tmpl w:val="95D46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F799A"/>
    <w:multiLevelType w:val="hybridMultilevel"/>
    <w:tmpl w:val="EC52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97B48"/>
    <w:multiLevelType w:val="multilevel"/>
    <w:tmpl w:val="8D8C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6F1"/>
    <w:rsid w:val="00000791"/>
    <w:rsid w:val="00001113"/>
    <w:rsid w:val="00001272"/>
    <w:rsid w:val="0000164D"/>
    <w:rsid w:val="000017EA"/>
    <w:rsid w:val="000024FF"/>
    <w:rsid w:val="000026F0"/>
    <w:rsid w:val="00002B88"/>
    <w:rsid w:val="00004A40"/>
    <w:rsid w:val="000073DB"/>
    <w:rsid w:val="0000769E"/>
    <w:rsid w:val="0001066E"/>
    <w:rsid w:val="000112E6"/>
    <w:rsid w:val="00011D6D"/>
    <w:rsid w:val="000120C6"/>
    <w:rsid w:val="00016E2D"/>
    <w:rsid w:val="0001740F"/>
    <w:rsid w:val="0001742A"/>
    <w:rsid w:val="00017532"/>
    <w:rsid w:val="00020011"/>
    <w:rsid w:val="0002005D"/>
    <w:rsid w:val="000201E3"/>
    <w:rsid w:val="00021115"/>
    <w:rsid w:val="00022CD4"/>
    <w:rsid w:val="00025E71"/>
    <w:rsid w:val="00026A89"/>
    <w:rsid w:val="000270A7"/>
    <w:rsid w:val="00030215"/>
    <w:rsid w:val="0003137C"/>
    <w:rsid w:val="00031435"/>
    <w:rsid w:val="000316EF"/>
    <w:rsid w:val="00032740"/>
    <w:rsid w:val="00033CD9"/>
    <w:rsid w:val="00035205"/>
    <w:rsid w:val="0003551F"/>
    <w:rsid w:val="0003627A"/>
    <w:rsid w:val="00036FC4"/>
    <w:rsid w:val="000377BE"/>
    <w:rsid w:val="00040053"/>
    <w:rsid w:val="00041955"/>
    <w:rsid w:val="000440DF"/>
    <w:rsid w:val="0004505F"/>
    <w:rsid w:val="000457F3"/>
    <w:rsid w:val="00045CDC"/>
    <w:rsid w:val="00046289"/>
    <w:rsid w:val="00047D1F"/>
    <w:rsid w:val="0005023A"/>
    <w:rsid w:val="00050FA4"/>
    <w:rsid w:val="00051654"/>
    <w:rsid w:val="00052EC6"/>
    <w:rsid w:val="00053420"/>
    <w:rsid w:val="00053B47"/>
    <w:rsid w:val="00053CF7"/>
    <w:rsid w:val="00054992"/>
    <w:rsid w:val="000552C2"/>
    <w:rsid w:val="000554C9"/>
    <w:rsid w:val="00055BD8"/>
    <w:rsid w:val="00055D31"/>
    <w:rsid w:val="00055F0B"/>
    <w:rsid w:val="000569D3"/>
    <w:rsid w:val="00056BF2"/>
    <w:rsid w:val="00057240"/>
    <w:rsid w:val="0006126C"/>
    <w:rsid w:val="00062304"/>
    <w:rsid w:val="00062EE7"/>
    <w:rsid w:val="00063569"/>
    <w:rsid w:val="00064C2C"/>
    <w:rsid w:val="00064E8C"/>
    <w:rsid w:val="00065639"/>
    <w:rsid w:val="00065BCA"/>
    <w:rsid w:val="0006646A"/>
    <w:rsid w:val="00066D2F"/>
    <w:rsid w:val="00067454"/>
    <w:rsid w:val="0007294E"/>
    <w:rsid w:val="00072FE4"/>
    <w:rsid w:val="0007333C"/>
    <w:rsid w:val="00073AF7"/>
    <w:rsid w:val="00074259"/>
    <w:rsid w:val="00074B99"/>
    <w:rsid w:val="00075501"/>
    <w:rsid w:val="00077530"/>
    <w:rsid w:val="00077EB6"/>
    <w:rsid w:val="00080D30"/>
    <w:rsid w:val="00081218"/>
    <w:rsid w:val="000814B2"/>
    <w:rsid w:val="00083150"/>
    <w:rsid w:val="0008335B"/>
    <w:rsid w:val="000834FD"/>
    <w:rsid w:val="000838BF"/>
    <w:rsid w:val="00084FAE"/>
    <w:rsid w:val="00086952"/>
    <w:rsid w:val="00086CAB"/>
    <w:rsid w:val="0008763A"/>
    <w:rsid w:val="00087EF4"/>
    <w:rsid w:val="000906E6"/>
    <w:rsid w:val="000909EE"/>
    <w:rsid w:val="00092D73"/>
    <w:rsid w:val="0009383F"/>
    <w:rsid w:val="00094611"/>
    <w:rsid w:val="00095038"/>
    <w:rsid w:val="00095FC1"/>
    <w:rsid w:val="00097835"/>
    <w:rsid w:val="00097CDD"/>
    <w:rsid w:val="00097D2A"/>
    <w:rsid w:val="000A12F6"/>
    <w:rsid w:val="000A130A"/>
    <w:rsid w:val="000A1978"/>
    <w:rsid w:val="000A46BF"/>
    <w:rsid w:val="000A47F3"/>
    <w:rsid w:val="000A4A03"/>
    <w:rsid w:val="000A4C03"/>
    <w:rsid w:val="000A53A9"/>
    <w:rsid w:val="000A5FB6"/>
    <w:rsid w:val="000A6922"/>
    <w:rsid w:val="000A6925"/>
    <w:rsid w:val="000A7255"/>
    <w:rsid w:val="000A73E6"/>
    <w:rsid w:val="000A7CFF"/>
    <w:rsid w:val="000B02A9"/>
    <w:rsid w:val="000B1565"/>
    <w:rsid w:val="000B1DEE"/>
    <w:rsid w:val="000B347F"/>
    <w:rsid w:val="000B4851"/>
    <w:rsid w:val="000B4B71"/>
    <w:rsid w:val="000B5A8A"/>
    <w:rsid w:val="000B7598"/>
    <w:rsid w:val="000C013F"/>
    <w:rsid w:val="000C0477"/>
    <w:rsid w:val="000C067E"/>
    <w:rsid w:val="000C180C"/>
    <w:rsid w:val="000C2120"/>
    <w:rsid w:val="000C3A9A"/>
    <w:rsid w:val="000C3C98"/>
    <w:rsid w:val="000C4E1A"/>
    <w:rsid w:val="000C56AE"/>
    <w:rsid w:val="000C6D64"/>
    <w:rsid w:val="000C74DA"/>
    <w:rsid w:val="000C7B34"/>
    <w:rsid w:val="000D04F8"/>
    <w:rsid w:val="000D1BC5"/>
    <w:rsid w:val="000D4B7C"/>
    <w:rsid w:val="000D4C0D"/>
    <w:rsid w:val="000D5291"/>
    <w:rsid w:val="000D64B2"/>
    <w:rsid w:val="000D762D"/>
    <w:rsid w:val="000E0C94"/>
    <w:rsid w:val="000E1577"/>
    <w:rsid w:val="000E1808"/>
    <w:rsid w:val="000E22D9"/>
    <w:rsid w:val="000E2463"/>
    <w:rsid w:val="000E34FD"/>
    <w:rsid w:val="000E5118"/>
    <w:rsid w:val="000E5DA9"/>
    <w:rsid w:val="000E5ED2"/>
    <w:rsid w:val="000E62FA"/>
    <w:rsid w:val="000E686C"/>
    <w:rsid w:val="000F1958"/>
    <w:rsid w:val="000F2873"/>
    <w:rsid w:val="000F3A07"/>
    <w:rsid w:val="000F40A2"/>
    <w:rsid w:val="000F4F46"/>
    <w:rsid w:val="000F6C46"/>
    <w:rsid w:val="000F7E22"/>
    <w:rsid w:val="001000AE"/>
    <w:rsid w:val="00100279"/>
    <w:rsid w:val="001004E2"/>
    <w:rsid w:val="00100A93"/>
    <w:rsid w:val="00100D95"/>
    <w:rsid w:val="001032AB"/>
    <w:rsid w:val="00103C11"/>
    <w:rsid w:val="00104BAD"/>
    <w:rsid w:val="001075EF"/>
    <w:rsid w:val="001109FD"/>
    <w:rsid w:val="00110B79"/>
    <w:rsid w:val="00112944"/>
    <w:rsid w:val="0011348E"/>
    <w:rsid w:val="00113B39"/>
    <w:rsid w:val="00113D3B"/>
    <w:rsid w:val="00114B84"/>
    <w:rsid w:val="001155D1"/>
    <w:rsid w:val="00116FA5"/>
    <w:rsid w:val="00117318"/>
    <w:rsid w:val="00117E73"/>
    <w:rsid w:val="00120607"/>
    <w:rsid w:val="00122CA8"/>
    <w:rsid w:val="00122D9E"/>
    <w:rsid w:val="0012353A"/>
    <w:rsid w:val="00123F4F"/>
    <w:rsid w:val="0012404F"/>
    <w:rsid w:val="001240E8"/>
    <w:rsid w:val="001243E9"/>
    <w:rsid w:val="0012457B"/>
    <w:rsid w:val="00125913"/>
    <w:rsid w:val="00125CF6"/>
    <w:rsid w:val="00125F20"/>
    <w:rsid w:val="00125F6A"/>
    <w:rsid w:val="001269F7"/>
    <w:rsid w:val="001273B5"/>
    <w:rsid w:val="001316DD"/>
    <w:rsid w:val="00131F5E"/>
    <w:rsid w:val="00133396"/>
    <w:rsid w:val="001333E4"/>
    <w:rsid w:val="001340E9"/>
    <w:rsid w:val="00135A10"/>
    <w:rsid w:val="00135E3E"/>
    <w:rsid w:val="00136FFA"/>
    <w:rsid w:val="001379EB"/>
    <w:rsid w:val="001404E0"/>
    <w:rsid w:val="001433A7"/>
    <w:rsid w:val="00144CFE"/>
    <w:rsid w:val="00145623"/>
    <w:rsid w:val="00145C7E"/>
    <w:rsid w:val="0014654C"/>
    <w:rsid w:val="00146867"/>
    <w:rsid w:val="001502D0"/>
    <w:rsid w:val="001504FF"/>
    <w:rsid w:val="00150A82"/>
    <w:rsid w:val="00150E39"/>
    <w:rsid w:val="0015120E"/>
    <w:rsid w:val="001515EA"/>
    <w:rsid w:val="001530B2"/>
    <w:rsid w:val="0015456A"/>
    <w:rsid w:val="00155D2C"/>
    <w:rsid w:val="001607E2"/>
    <w:rsid w:val="0016088F"/>
    <w:rsid w:val="00162389"/>
    <w:rsid w:val="00165B61"/>
    <w:rsid w:val="0016682A"/>
    <w:rsid w:val="00166C21"/>
    <w:rsid w:val="001672BE"/>
    <w:rsid w:val="00167467"/>
    <w:rsid w:val="00167A20"/>
    <w:rsid w:val="00167D71"/>
    <w:rsid w:val="001701B0"/>
    <w:rsid w:val="00170713"/>
    <w:rsid w:val="00172748"/>
    <w:rsid w:val="0017380E"/>
    <w:rsid w:val="00174594"/>
    <w:rsid w:val="0017509C"/>
    <w:rsid w:val="0017656A"/>
    <w:rsid w:val="00176C2C"/>
    <w:rsid w:val="00176D88"/>
    <w:rsid w:val="00180E30"/>
    <w:rsid w:val="001811F4"/>
    <w:rsid w:val="00181B41"/>
    <w:rsid w:val="0018209C"/>
    <w:rsid w:val="0018259A"/>
    <w:rsid w:val="00182A17"/>
    <w:rsid w:val="00182DEC"/>
    <w:rsid w:val="001839C3"/>
    <w:rsid w:val="00184351"/>
    <w:rsid w:val="001843D3"/>
    <w:rsid w:val="00186288"/>
    <w:rsid w:val="00186650"/>
    <w:rsid w:val="00186825"/>
    <w:rsid w:val="001932CE"/>
    <w:rsid w:val="001934E1"/>
    <w:rsid w:val="00194EDE"/>
    <w:rsid w:val="00194F58"/>
    <w:rsid w:val="0019572D"/>
    <w:rsid w:val="00195CE4"/>
    <w:rsid w:val="00195D0F"/>
    <w:rsid w:val="001967D6"/>
    <w:rsid w:val="001A14BD"/>
    <w:rsid w:val="001A1BC6"/>
    <w:rsid w:val="001A208C"/>
    <w:rsid w:val="001A289C"/>
    <w:rsid w:val="001A36A9"/>
    <w:rsid w:val="001A4128"/>
    <w:rsid w:val="001A4591"/>
    <w:rsid w:val="001A47E3"/>
    <w:rsid w:val="001A4957"/>
    <w:rsid w:val="001A4F5C"/>
    <w:rsid w:val="001A5694"/>
    <w:rsid w:val="001A6C52"/>
    <w:rsid w:val="001A6CC1"/>
    <w:rsid w:val="001A71D4"/>
    <w:rsid w:val="001B00D8"/>
    <w:rsid w:val="001B370E"/>
    <w:rsid w:val="001B37B0"/>
    <w:rsid w:val="001B40AA"/>
    <w:rsid w:val="001B5C39"/>
    <w:rsid w:val="001B67BA"/>
    <w:rsid w:val="001B6F61"/>
    <w:rsid w:val="001B70BE"/>
    <w:rsid w:val="001B7BA1"/>
    <w:rsid w:val="001C0A30"/>
    <w:rsid w:val="001C49A1"/>
    <w:rsid w:val="001C5ADE"/>
    <w:rsid w:val="001C6284"/>
    <w:rsid w:val="001D00BE"/>
    <w:rsid w:val="001D0DAA"/>
    <w:rsid w:val="001D0FD5"/>
    <w:rsid w:val="001D141C"/>
    <w:rsid w:val="001D1AA4"/>
    <w:rsid w:val="001D2C1F"/>
    <w:rsid w:val="001D3A15"/>
    <w:rsid w:val="001D3BEA"/>
    <w:rsid w:val="001D3D8A"/>
    <w:rsid w:val="001D68FE"/>
    <w:rsid w:val="001D767B"/>
    <w:rsid w:val="001D7BBE"/>
    <w:rsid w:val="001E285E"/>
    <w:rsid w:val="001E2B75"/>
    <w:rsid w:val="001E2D5F"/>
    <w:rsid w:val="001E30D7"/>
    <w:rsid w:val="001E3696"/>
    <w:rsid w:val="001E3D34"/>
    <w:rsid w:val="001E4307"/>
    <w:rsid w:val="001E4EAD"/>
    <w:rsid w:val="001E5A86"/>
    <w:rsid w:val="001E6B93"/>
    <w:rsid w:val="001E7582"/>
    <w:rsid w:val="001E7889"/>
    <w:rsid w:val="001F02F4"/>
    <w:rsid w:val="001F0F07"/>
    <w:rsid w:val="001F15F8"/>
    <w:rsid w:val="001F1659"/>
    <w:rsid w:val="001F2195"/>
    <w:rsid w:val="001F2F77"/>
    <w:rsid w:val="001F3BCC"/>
    <w:rsid w:val="001F3CC3"/>
    <w:rsid w:val="001F4B19"/>
    <w:rsid w:val="001F69AF"/>
    <w:rsid w:val="001F7275"/>
    <w:rsid w:val="001F7874"/>
    <w:rsid w:val="001F7FFB"/>
    <w:rsid w:val="00200803"/>
    <w:rsid w:val="00201CD7"/>
    <w:rsid w:val="00201DC7"/>
    <w:rsid w:val="0020244C"/>
    <w:rsid w:val="00202AF6"/>
    <w:rsid w:val="00202E4A"/>
    <w:rsid w:val="00203790"/>
    <w:rsid w:val="00203E85"/>
    <w:rsid w:val="00204092"/>
    <w:rsid w:val="00204CD5"/>
    <w:rsid w:val="00204E6D"/>
    <w:rsid w:val="002057A7"/>
    <w:rsid w:val="00206941"/>
    <w:rsid w:val="002114C5"/>
    <w:rsid w:val="00215005"/>
    <w:rsid w:val="002152EA"/>
    <w:rsid w:val="002161EC"/>
    <w:rsid w:val="002167B4"/>
    <w:rsid w:val="00216E99"/>
    <w:rsid w:val="00217C49"/>
    <w:rsid w:val="00217E2A"/>
    <w:rsid w:val="00220247"/>
    <w:rsid w:val="00220941"/>
    <w:rsid w:val="0022168B"/>
    <w:rsid w:val="002227EC"/>
    <w:rsid w:val="00224123"/>
    <w:rsid w:val="002241AC"/>
    <w:rsid w:val="0022472D"/>
    <w:rsid w:val="00225413"/>
    <w:rsid w:val="00225470"/>
    <w:rsid w:val="00225CC2"/>
    <w:rsid w:val="002272BB"/>
    <w:rsid w:val="0022735C"/>
    <w:rsid w:val="00227FE7"/>
    <w:rsid w:val="00231011"/>
    <w:rsid w:val="00232114"/>
    <w:rsid w:val="002333B9"/>
    <w:rsid w:val="00234D5A"/>
    <w:rsid w:val="00236000"/>
    <w:rsid w:val="00237DEF"/>
    <w:rsid w:val="00241BBB"/>
    <w:rsid w:val="002434A1"/>
    <w:rsid w:val="00243ED3"/>
    <w:rsid w:val="00244BDF"/>
    <w:rsid w:val="00244F98"/>
    <w:rsid w:val="002453D8"/>
    <w:rsid w:val="002464E2"/>
    <w:rsid w:val="00246796"/>
    <w:rsid w:val="00247AA6"/>
    <w:rsid w:val="0025000C"/>
    <w:rsid w:val="00252145"/>
    <w:rsid w:val="00253B4E"/>
    <w:rsid w:val="00254079"/>
    <w:rsid w:val="00256544"/>
    <w:rsid w:val="00256D53"/>
    <w:rsid w:val="0025713F"/>
    <w:rsid w:val="00257740"/>
    <w:rsid w:val="00257997"/>
    <w:rsid w:val="002579A3"/>
    <w:rsid w:val="00260041"/>
    <w:rsid w:val="00260413"/>
    <w:rsid w:val="00261C24"/>
    <w:rsid w:val="00261DA1"/>
    <w:rsid w:val="00262461"/>
    <w:rsid w:val="00266F3C"/>
    <w:rsid w:val="0026715A"/>
    <w:rsid w:val="00267F0E"/>
    <w:rsid w:val="002705DC"/>
    <w:rsid w:val="00271D2C"/>
    <w:rsid w:val="0027222B"/>
    <w:rsid w:val="00272680"/>
    <w:rsid w:val="0027301D"/>
    <w:rsid w:val="0027342D"/>
    <w:rsid w:val="0027358B"/>
    <w:rsid w:val="00274017"/>
    <w:rsid w:val="002745C9"/>
    <w:rsid w:val="002753AB"/>
    <w:rsid w:val="00275AF8"/>
    <w:rsid w:val="00276262"/>
    <w:rsid w:val="00277C52"/>
    <w:rsid w:val="0028019E"/>
    <w:rsid w:val="00281E7B"/>
    <w:rsid w:val="00282602"/>
    <w:rsid w:val="00283B3A"/>
    <w:rsid w:val="00283D6F"/>
    <w:rsid w:val="002840E0"/>
    <w:rsid w:val="0028500D"/>
    <w:rsid w:val="00285B37"/>
    <w:rsid w:val="00286010"/>
    <w:rsid w:val="00293B58"/>
    <w:rsid w:val="00294A4B"/>
    <w:rsid w:val="00294B3F"/>
    <w:rsid w:val="00295408"/>
    <w:rsid w:val="0029551C"/>
    <w:rsid w:val="00295E14"/>
    <w:rsid w:val="002960BF"/>
    <w:rsid w:val="0029624E"/>
    <w:rsid w:val="00296AAB"/>
    <w:rsid w:val="00296B1C"/>
    <w:rsid w:val="00296D25"/>
    <w:rsid w:val="00297334"/>
    <w:rsid w:val="0029740B"/>
    <w:rsid w:val="002977D7"/>
    <w:rsid w:val="00297D35"/>
    <w:rsid w:val="002A0D50"/>
    <w:rsid w:val="002A233E"/>
    <w:rsid w:val="002A247E"/>
    <w:rsid w:val="002A299E"/>
    <w:rsid w:val="002A2FE7"/>
    <w:rsid w:val="002A3BF6"/>
    <w:rsid w:val="002A4278"/>
    <w:rsid w:val="002A77E4"/>
    <w:rsid w:val="002B053B"/>
    <w:rsid w:val="002B1D9C"/>
    <w:rsid w:val="002B3888"/>
    <w:rsid w:val="002B514D"/>
    <w:rsid w:val="002B73E8"/>
    <w:rsid w:val="002B7628"/>
    <w:rsid w:val="002B780B"/>
    <w:rsid w:val="002B7BD4"/>
    <w:rsid w:val="002C0BA4"/>
    <w:rsid w:val="002C0BD6"/>
    <w:rsid w:val="002C1768"/>
    <w:rsid w:val="002C23A2"/>
    <w:rsid w:val="002C27F9"/>
    <w:rsid w:val="002C3AE0"/>
    <w:rsid w:val="002C4D2E"/>
    <w:rsid w:val="002C52D0"/>
    <w:rsid w:val="002C6448"/>
    <w:rsid w:val="002C6483"/>
    <w:rsid w:val="002D1063"/>
    <w:rsid w:val="002D120A"/>
    <w:rsid w:val="002D1354"/>
    <w:rsid w:val="002D2B7D"/>
    <w:rsid w:val="002D3F46"/>
    <w:rsid w:val="002D6AF0"/>
    <w:rsid w:val="002D74C5"/>
    <w:rsid w:val="002E055C"/>
    <w:rsid w:val="002E0854"/>
    <w:rsid w:val="002E0A9C"/>
    <w:rsid w:val="002E0C44"/>
    <w:rsid w:val="002E1740"/>
    <w:rsid w:val="002E1BC6"/>
    <w:rsid w:val="002E1F83"/>
    <w:rsid w:val="002E20F1"/>
    <w:rsid w:val="002E2466"/>
    <w:rsid w:val="002E391D"/>
    <w:rsid w:val="002E6229"/>
    <w:rsid w:val="002E6303"/>
    <w:rsid w:val="002F0317"/>
    <w:rsid w:val="002F2438"/>
    <w:rsid w:val="002F318A"/>
    <w:rsid w:val="002F4077"/>
    <w:rsid w:val="002F4B72"/>
    <w:rsid w:val="002F54A3"/>
    <w:rsid w:val="002F6FB8"/>
    <w:rsid w:val="002F752B"/>
    <w:rsid w:val="002F77E0"/>
    <w:rsid w:val="002F785C"/>
    <w:rsid w:val="00300470"/>
    <w:rsid w:val="00300A73"/>
    <w:rsid w:val="00303195"/>
    <w:rsid w:val="003049BF"/>
    <w:rsid w:val="00304DC3"/>
    <w:rsid w:val="0030530B"/>
    <w:rsid w:val="00305F63"/>
    <w:rsid w:val="0030642D"/>
    <w:rsid w:val="0030673F"/>
    <w:rsid w:val="00306A3E"/>
    <w:rsid w:val="00306D67"/>
    <w:rsid w:val="0030710C"/>
    <w:rsid w:val="0030753C"/>
    <w:rsid w:val="0030761A"/>
    <w:rsid w:val="003078E7"/>
    <w:rsid w:val="0031077B"/>
    <w:rsid w:val="00311148"/>
    <w:rsid w:val="00312091"/>
    <w:rsid w:val="003137AB"/>
    <w:rsid w:val="0031384D"/>
    <w:rsid w:val="0031414E"/>
    <w:rsid w:val="003142B3"/>
    <w:rsid w:val="00314AE7"/>
    <w:rsid w:val="00314BF9"/>
    <w:rsid w:val="003215BE"/>
    <w:rsid w:val="00323B1E"/>
    <w:rsid w:val="00324BE7"/>
    <w:rsid w:val="00330E2F"/>
    <w:rsid w:val="00334067"/>
    <w:rsid w:val="003340F3"/>
    <w:rsid w:val="003347B8"/>
    <w:rsid w:val="00337F32"/>
    <w:rsid w:val="00340765"/>
    <w:rsid w:val="00341538"/>
    <w:rsid w:val="003416BE"/>
    <w:rsid w:val="003422B2"/>
    <w:rsid w:val="00342408"/>
    <w:rsid w:val="00343536"/>
    <w:rsid w:val="00343920"/>
    <w:rsid w:val="00343A89"/>
    <w:rsid w:val="00346015"/>
    <w:rsid w:val="00346029"/>
    <w:rsid w:val="00347D52"/>
    <w:rsid w:val="00347EEA"/>
    <w:rsid w:val="00347F28"/>
    <w:rsid w:val="00347F7E"/>
    <w:rsid w:val="00350B0D"/>
    <w:rsid w:val="003514A2"/>
    <w:rsid w:val="00351F6D"/>
    <w:rsid w:val="0035394B"/>
    <w:rsid w:val="003553C0"/>
    <w:rsid w:val="0035549E"/>
    <w:rsid w:val="00355727"/>
    <w:rsid w:val="00356C09"/>
    <w:rsid w:val="003574DF"/>
    <w:rsid w:val="00360FC0"/>
    <w:rsid w:val="003612E2"/>
    <w:rsid w:val="00361DDA"/>
    <w:rsid w:val="00362A01"/>
    <w:rsid w:val="00363384"/>
    <w:rsid w:val="003635E6"/>
    <w:rsid w:val="0036362C"/>
    <w:rsid w:val="003638AA"/>
    <w:rsid w:val="00365CC9"/>
    <w:rsid w:val="00366189"/>
    <w:rsid w:val="0037079E"/>
    <w:rsid w:val="00370F42"/>
    <w:rsid w:val="00371DB6"/>
    <w:rsid w:val="0037235F"/>
    <w:rsid w:val="00374350"/>
    <w:rsid w:val="00374EFD"/>
    <w:rsid w:val="0037501F"/>
    <w:rsid w:val="003770F5"/>
    <w:rsid w:val="0037711C"/>
    <w:rsid w:val="003772A7"/>
    <w:rsid w:val="00382431"/>
    <w:rsid w:val="003839C6"/>
    <w:rsid w:val="00384306"/>
    <w:rsid w:val="003865F8"/>
    <w:rsid w:val="00387BA3"/>
    <w:rsid w:val="00390244"/>
    <w:rsid w:val="00390776"/>
    <w:rsid w:val="00390F52"/>
    <w:rsid w:val="00392C7C"/>
    <w:rsid w:val="00393835"/>
    <w:rsid w:val="003954D2"/>
    <w:rsid w:val="003959A3"/>
    <w:rsid w:val="0039611F"/>
    <w:rsid w:val="00396256"/>
    <w:rsid w:val="003A152C"/>
    <w:rsid w:val="003A1D7E"/>
    <w:rsid w:val="003A2326"/>
    <w:rsid w:val="003A32B3"/>
    <w:rsid w:val="003A4F28"/>
    <w:rsid w:val="003A5011"/>
    <w:rsid w:val="003A545D"/>
    <w:rsid w:val="003B02AE"/>
    <w:rsid w:val="003B08CA"/>
    <w:rsid w:val="003B167A"/>
    <w:rsid w:val="003B1DB2"/>
    <w:rsid w:val="003B1F87"/>
    <w:rsid w:val="003B2CC8"/>
    <w:rsid w:val="003B3268"/>
    <w:rsid w:val="003B3F4B"/>
    <w:rsid w:val="003B4F12"/>
    <w:rsid w:val="003B5153"/>
    <w:rsid w:val="003B518C"/>
    <w:rsid w:val="003B568C"/>
    <w:rsid w:val="003B5960"/>
    <w:rsid w:val="003B59C1"/>
    <w:rsid w:val="003B5C94"/>
    <w:rsid w:val="003B5D17"/>
    <w:rsid w:val="003B6226"/>
    <w:rsid w:val="003B67A7"/>
    <w:rsid w:val="003B6CC1"/>
    <w:rsid w:val="003B75A2"/>
    <w:rsid w:val="003C0E83"/>
    <w:rsid w:val="003C14FF"/>
    <w:rsid w:val="003C2762"/>
    <w:rsid w:val="003C2DD1"/>
    <w:rsid w:val="003C2F0A"/>
    <w:rsid w:val="003C2FE7"/>
    <w:rsid w:val="003C3D14"/>
    <w:rsid w:val="003C4047"/>
    <w:rsid w:val="003C4953"/>
    <w:rsid w:val="003C4C0E"/>
    <w:rsid w:val="003C4EF9"/>
    <w:rsid w:val="003D0292"/>
    <w:rsid w:val="003D0EB9"/>
    <w:rsid w:val="003D107A"/>
    <w:rsid w:val="003D12F6"/>
    <w:rsid w:val="003D2BB2"/>
    <w:rsid w:val="003D2CE6"/>
    <w:rsid w:val="003D46C6"/>
    <w:rsid w:val="003D4749"/>
    <w:rsid w:val="003D4A46"/>
    <w:rsid w:val="003D56D7"/>
    <w:rsid w:val="003D6180"/>
    <w:rsid w:val="003D61AA"/>
    <w:rsid w:val="003D63C5"/>
    <w:rsid w:val="003D7594"/>
    <w:rsid w:val="003E116C"/>
    <w:rsid w:val="003E1843"/>
    <w:rsid w:val="003E3897"/>
    <w:rsid w:val="003E3AC1"/>
    <w:rsid w:val="003E4BB0"/>
    <w:rsid w:val="003E4CC2"/>
    <w:rsid w:val="003E5602"/>
    <w:rsid w:val="003E5804"/>
    <w:rsid w:val="003E64F2"/>
    <w:rsid w:val="003E6E0A"/>
    <w:rsid w:val="003E71BF"/>
    <w:rsid w:val="003E723F"/>
    <w:rsid w:val="003E7402"/>
    <w:rsid w:val="003F0313"/>
    <w:rsid w:val="003F03EE"/>
    <w:rsid w:val="003F0552"/>
    <w:rsid w:val="003F1924"/>
    <w:rsid w:val="003F1A2D"/>
    <w:rsid w:val="003F241C"/>
    <w:rsid w:val="003F3867"/>
    <w:rsid w:val="003F4074"/>
    <w:rsid w:val="003F48DF"/>
    <w:rsid w:val="003F53F0"/>
    <w:rsid w:val="003F543A"/>
    <w:rsid w:val="003F595C"/>
    <w:rsid w:val="003F5F63"/>
    <w:rsid w:val="003F618F"/>
    <w:rsid w:val="003F74C9"/>
    <w:rsid w:val="003F7801"/>
    <w:rsid w:val="003F7C22"/>
    <w:rsid w:val="00401892"/>
    <w:rsid w:val="00402E0C"/>
    <w:rsid w:val="00403B78"/>
    <w:rsid w:val="0040566A"/>
    <w:rsid w:val="00405983"/>
    <w:rsid w:val="0040692E"/>
    <w:rsid w:val="00407CE6"/>
    <w:rsid w:val="00410FAB"/>
    <w:rsid w:val="00412530"/>
    <w:rsid w:val="004126BE"/>
    <w:rsid w:val="00412F97"/>
    <w:rsid w:val="004147A5"/>
    <w:rsid w:val="0041570F"/>
    <w:rsid w:val="00415914"/>
    <w:rsid w:val="00416203"/>
    <w:rsid w:val="004167FF"/>
    <w:rsid w:val="0041770A"/>
    <w:rsid w:val="00420029"/>
    <w:rsid w:val="00420BB4"/>
    <w:rsid w:val="00421279"/>
    <w:rsid w:val="00423AC3"/>
    <w:rsid w:val="00423B83"/>
    <w:rsid w:val="00424990"/>
    <w:rsid w:val="00425615"/>
    <w:rsid w:val="00425D1A"/>
    <w:rsid w:val="0042740C"/>
    <w:rsid w:val="00430E81"/>
    <w:rsid w:val="00432AE9"/>
    <w:rsid w:val="0043523F"/>
    <w:rsid w:val="00435E4E"/>
    <w:rsid w:val="004363BB"/>
    <w:rsid w:val="00436649"/>
    <w:rsid w:val="00436BE7"/>
    <w:rsid w:val="0043781B"/>
    <w:rsid w:val="00440651"/>
    <w:rsid w:val="00442297"/>
    <w:rsid w:val="00442BED"/>
    <w:rsid w:val="00442DB5"/>
    <w:rsid w:val="00443553"/>
    <w:rsid w:val="00443A9B"/>
    <w:rsid w:val="00444E29"/>
    <w:rsid w:val="004454DA"/>
    <w:rsid w:val="00446ED3"/>
    <w:rsid w:val="00447DD4"/>
    <w:rsid w:val="00447FA0"/>
    <w:rsid w:val="0045100E"/>
    <w:rsid w:val="004511DC"/>
    <w:rsid w:val="0045135E"/>
    <w:rsid w:val="00451711"/>
    <w:rsid w:val="00451B77"/>
    <w:rsid w:val="00452178"/>
    <w:rsid w:val="0045231A"/>
    <w:rsid w:val="004549BB"/>
    <w:rsid w:val="00455454"/>
    <w:rsid w:val="00456EFE"/>
    <w:rsid w:val="00460524"/>
    <w:rsid w:val="004609FB"/>
    <w:rsid w:val="00461350"/>
    <w:rsid w:val="00463949"/>
    <w:rsid w:val="00463ADD"/>
    <w:rsid w:val="00464D6B"/>
    <w:rsid w:val="00466CE9"/>
    <w:rsid w:val="0046795C"/>
    <w:rsid w:val="00471B01"/>
    <w:rsid w:val="00472410"/>
    <w:rsid w:val="004729DA"/>
    <w:rsid w:val="00473D0B"/>
    <w:rsid w:val="00473E76"/>
    <w:rsid w:val="0047445C"/>
    <w:rsid w:val="004751C4"/>
    <w:rsid w:val="004767A5"/>
    <w:rsid w:val="00476A2E"/>
    <w:rsid w:val="004773D7"/>
    <w:rsid w:val="00477479"/>
    <w:rsid w:val="0048101C"/>
    <w:rsid w:val="00482B01"/>
    <w:rsid w:val="004830BE"/>
    <w:rsid w:val="00483A5C"/>
    <w:rsid w:val="00484292"/>
    <w:rsid w:val="004847A2"/>
    <w:rsid w:val="00485621"/>
    <w:rsid w:val="0048613A"/>
    <w:rsid w:val="004875FD"/>
    <w:rsid w:val="00490638"/>
    <w:rsid w:val="0049069E"/>
    <w:rsid w:val="00490FD3"/>
    <w:rsid w:val="004918EC"/>
    <w:rsid w:val="0049374E"/>
    <w:rsid w:val="00493AFF"/>
    <w:rsid w:val="00493BAB"/>
    <w:rsid w:val="004943DE"/>
    <w:rsid w:val="004951E2"/>
    <w:rsid w:val="004963FB"/>
    <w:rsid w:val="004A1BB7"/>
    <w:rsid w:val="004A204E"/>
    <w:rsid w:val="004A21BE"/>
    <w:rsid w:val="004A21C1"/>
    <w:rsid w:val="004A2F04"/>
    <w:rsid w:val="004A4297"/>
    <w:rsid w:val="004A4AD8"/>
    <w:rsid w:val="004A5A8D"/>
    <w:rsid w:val="004A61A4"/>
    <w:rsid w:val="004A64E9"/>
    <w:rsid w:val="004A65D1"/>
    <w:rsid w:val="004A69B1"/>
    <w:rsid w:val="004A6BBC"/>
    <w:rsid w:val="004A7A3E"/>
    <w:rsid w:val="004A7C01"/>
    <w:rsid w:val="004B04BE"/>
    <w:rsid w:val="004B0952"/>
    <w:rsid w:val="004B1692"/>
    <w:rsid w:val="004B2B4F"/>
    <w:rsid w:val="004B3526"/>
    <w:rsid w:val="004B3A89"/>
    <w:rsid w:val="004B643F"/>
    <w:rsid w:val="004B6B7E"/>
    <w:rsid w:val="004B7831"/>
    <w:rsid w:val="004C08E0"/>
    <w:rsid w:val="004C0AE0"/>
    <w:rsid w:val="004C0C07"/>
    <w:rsid w:val="004C133D"/>
    <w:rsid w:val="004C420D"/>
    <w:rsid w:val="004C6991"/>
    <w:rsid w:val="004C6D10"/>
    <w:rsid w:val="004C75EF"/>
    <w:rsid w:val="004C7A25"/>
    <w:rsid w:val="004D0602"/>
    <w:rsid w:val="004D139A"/>
    <w:rsid w:val="004D15F9"/>
    <w:rsid w:val="004D1E80"/>
    <w:rsid w:val="004D3255"/>
    <w:rsid w:val="004D3771"/>
    <w:rsid w:val="004D39B5"/>
    <w:rsid w:val="004D409D"/>
    <w:rsid w:val="004D5D9C"/>
    <w:rsid w:val="004D5DD0"/>
    <w:rsid w:val="004D60A1"/>
    <w:rsid w:val="004D68A3"/>
    <w:rsid w:val="004D6C0F"/>
    <w:rsid w:val="004D6C7E"/>
    <w:rsid w:val="004E008C"/>
    <w:rsid w:val="004E05AF"/>
    <w:rsid w:val="004E1FA5"/>
    <w:rsid w:val="004E1FCB"/>
    <w:rsid w:val="004E233C"/>
    <w:rsid w:val="004E3614"/>
    <w:rsid w:val="004E3C86"/>
    <w:rsid w:val="004E4D75"/>
    <w:rsid w:val="004E50A5"/>
    <w:rsid w:val="004E50E9"/>
    <w:rsid w:val="004E56B4"/>
    <w:rsid w:val="004E633F"/>
    <w:rsid w:val="004E6DF5"/>
    <w:rsid w:val="004E7028"/>
    <w:rsid w:val="004E73AD"/>
    <w:rsid w:val="004E7548"/>
    <w:rsid w:val="004E7633"/>
    <w:rsid w:val="004F1AB8"/>
    <w:rsid w:val="004F1DB0"/>
    <w:rsid w:val="004F2162"/>
    <w:rsid w:val="004F2292"/>
    <w:rsid w:val="004F2648"/>
    <w:rsid w:val="004F2DA0"/>
    <w:rsid w:val="004F3081"/>
    <w:rsid w:val="004F46F1"/>
    <w:rsid w:val="004F47DB"/>
    <w:rsid w:val="004F4A24"/>
    <w:rsid w:val="004F6621"/>
    <w:rsid w:val="004F710C"/>
    <w:rsid w:val="004F7A1B"/>
    <w:rsid w:val="004F7B2C"/>
    <w:rsid w:val="00504F39"/>
    <w:rsid w:val="005051AA"/>
    <w:rsid w:val="005065D1"/>
    <w:rsid w:val="00506F7F"/>
    <w:rsid w:val="00507362"/>
    <w:rsid w:val="00507BC7"/>
    <w:rsid w:val="00511291"/>
    <w:rsid w:val="00511358"/>
    <w:rsid w:val="0051246B"/>
    <w:rsid w:val="00512C25"/>
    <w:rsid w:val="005148F6"/>
    <w:rsid w:val="005171C7"/>
    <w:rsid w:val="0051753B"/>
    <w:rsid w:val="0051757E"/>
    <w:rsid w:val="00520344"/>
    <w:rsid w:val="0052089A"/>
    <w:rsid w:val="00520DAF"/>
    <w:rsid w:val="00521E28"/>
    <w:rsid w:val="00522EC8"/>
    <w:rsid w:val="00523023"/>
    <w:rsid w:val="005236FC"/>
    <w:rsid w:val="00523BA4"/>
    <w:rsid w:val="00523CB3"/>
    <w:rsid w:val="00524853"/>
    <w:rsid w:val="0052549B"/>
    <w:rsid w:val="0052567E"/>
    <w:rsid w:val="0052755D"/>
    <w:rsid w:val="00527C3C"/>
    <w:rsid w:val="005322C0"/>
    <w:rsid w:val="005327BD"/>
    <w:rsid w:val="005331A6"/>
    <w:rsid w:val="005331FF"/>
    <w:rsid w:val="00534021"/>
    <w:rsid w:val="0053423A"/>
    <w:rsid w:val="00541021"/>
    <w:rsid w:val="00541073"/>
    <w:rsid w:val="0054393D"/>
    <w:rsid w:val="00545669"/>
    <w:rsid w:val="00545AC3"/>
    <w:rsid w:val="0054686F"/>
    <w:rsid w:val="00546AC1"/>
    <w:rsid w:val="005471BB"/>
    <w:rsid w:val="005514CF"/>
    <w:rsid w:val="0055230E"/>
    <w:rsid w:val="0055406F"/>
    <w:rsid w:val="00554137"/>
    <w:rsid w:val="00554248"/>
    <w:rsid w:val="00554FB9"/>
    <w:rsid w:val="0055507F"/>
    <w:rsid w:val="00555ECB"/>
    <w:rsid w:val="00557471"/>
    <w:rsid w:val="005577DE"/>
    <w:rsid w:val="00562815"/>
    <w:rsid w:val="00562E85"/>
    <w:rsid w:val="005642A9"/>
    <w:rsid w:val="00564302"/>
    <w:rsid w:val="00565DBC"/>
    <w:rsid w:val="00566C15"/>
    <w:rsid w:val="00566F72"/>
    <w:rsid w:val="0057150F"/>
    <w:rsid w:val="00572011"/>
    <w:rsid w:val="00572D46"/>
    <w:rsid w:val="005749F1"/>
    <w:rsid w:val="00574A6A"/>
    <w:rsid w:val="00574C69"/>
    <w:rsid w:val="005755CF"/>
    <w:rsid w:val="005761CE"/>
    <w:rsid w:val="00576BAA"/>
    <w:rsid w:val="00580D15"/>
    <w:rsid w:val="005810DE"/>
    <w:rsid w:val="0058162C"/>
    <w:rsid w:val="00584957"/>
    <w:rsid w:val="0058658E"/>
    <w:rsid w:val="005865A7"/>
    <w:rsid w:val="005869C1"/>
    <w:rsid w:val="00587545"/>
    <w:rsid w:val="00590E1C"/>
    <w:rsid w:val="00592D3B"/>
    <w:rsid w:val="00593704"/>
    <w:rsid w:val="0059418A"/>
    <w:rsid w:val="00595435"/>
    <w:rsid w:val="0059561E"/>
    <w:rsid w:val="00597365"/>
    <w:rsid w:val="005A0944"/>
    <w:rsid w:val="005A1F28"/>
    <w:rsid w:val="005A3873"/>
    <w:rsid w:val="005A3FCD"/>
    <w:rsid w:val="005A45C8"/>
    <w:rsid w:val="005A4632"/>
    <w:rsid w:val="005A6973"/>
    <w:rsid w:val="005A6D46"/>
    <w:rsid w:val="005A766C"/>
    <w:rsid w:val="005B039A"/>
    <w:rsid w:val="005B0ED1"/>
    <w:rsid w:val="005B18BE"/>
    <w:rsid w:val="005B32FC"/>
    <w:rsid w:val="005B4715"/>
    <w:rsid w:val="005B4C72"/>
    <w:rsid w:val="005B4FC0"/>
    <w:rsid w:val="005B5077"/>
    <w:rsid w:val="005B568F"/>
    <w:rsid w:val="005B699A"/>
    <w:rsid w:val="005C0BD0"/>
    <w:rsid w:val="005C0C17"/>
    <w:rsid w:val="005C184F"/>
    <w:rsid w:val="005C417F"/>
    <w:rsid w:val="005C49E5"/>
    <w:rsid w:val="005C4D9D"/>
    <w:rsid w:val="005C5131"/>
    <w:rsid w:val="005C793C"/>
    <w:rsid w:val="005D0433"/>
    <w:rsid w:val="005D0A8E"/>
    <w:rsid w:val="005D28A1"/>
    <w:rsid w:val="005D4F04"/>
    <w:rsid w:val="005D5C16"/>
    <w:rsid w:val="005D6F59"/>
    <w:rsid w:val="005D795B"/>
    <w:rsid w:val="005D7B3C"/>
    <w:rsid w:val="005D7F80"/>
    <w:rsid w:val="005E0488"/>
    <w:rsid w:val="005E140A"/>
    <w:rsid w:val="005E23FA"/>
    <w:rsid w:val="005E296F"/>
    <w:rsid w:val="005E4303"/>
    <w:rsid w:val="005E4491"/>
    <w:rsid w:val="005E48E4"/>
    <w:rsid w:val="005E4CCC"/>
    <w:rsid w:val="005E5B25"/>
    <w:rsid w:val="005E5DFF"/>
    <w:rsid w:val="005E67CA"/>
    <w:rsid w:val="005F0353"/>
    <w:rsid w:val="005F0AD9"/>
    <w:rsid w:val="005F2322"/>
    <w:rsid w:val="005F33D3"/>
    <w:rsid w:val="005F3476"/>
    <w:rsid w:val="005F5510"/>
    <w:rsid w:val="005F631C"/>
    <w:rsid w:val="005F64E6"/>
    <w:rsid w:val="005F682E"/>
    <w:rsid w:val="005F7537"/>
    <w:rsid w:val="00600A2C"/>
    <w:rsid w:val="0060110B"/>
    <w:rsid w:val="00601CE5"/>
    <w:rsid w:val="00601E24"/>
    <w:rsid w:val="0060201D"/>
    <w:rsid w:val="00602026"/>
    <w:rsid w:val="00603317"/>
    <w:rsid w:val="00603EFA"/>
    <w:rsid w:val="006041DA"/>
    <w:rsid w:val="006051DE"/>
    <w:rsid w:val="00606D0E"/>
    <w:rsid w:val="0061021A"/>
    <w:rsid w:val="00610C72"/>
    <w:rsid w:val="006110B1"/>
    <w:rsid w:val="00611196"/>
    <w:rsid w:val="0061219F"/>
    <w:rsid w:val="0061447A"/>
    <w:rsid w:val="006150B3"/>
    <w:rsid w:val="0061618E"/>
    <w:rsid w:val="0061648F"/>
    <w:rsid w:val="006167C6"/>
    <w:rsid w:val="00616D37"/>
    <w:rsid w:val="0062191B"/>
    <w:rsid w:val="006228BF"/>
    <w:rsid w:val="00624457"/>
    <w:rsid w:val="006257CD"/>
    <w:rsid w:val="00627B49"/>
    <w:rsid w:val="00627DFF"/>
    <w:rsid w:val="00631491"/>
    <w:rsid w:val="00635113"/>
    <w:rsid w:val="006352BF"/>
    <w:rsid w:val="00635928"/>
    <w:rsid w:val="006361A8"/>
    <w:rsid w:val="00636218"/>
    <w:rsid w:val="00636866"/>
    <w:rsid w:val="006406CE"/>
    <w:rsid w:val="00640A17"/>
    <w:rsid w:val="00640AB2"/>
    <w:rsid w:val="006417D4"/>
    <w:rsid w:val="00641879"/>
    <w:rsid w:val="006433F4"/>
    <w:rsid w:val="00643F00"/>
    <w:rsid w:val="006441F1"/>
    <w:rsid w:val="00645358"/>
    <w:rsid w:val="00645DD9"/>
    <w:rsid w:val="00647F9B"/>
    <w:rsid w:val="00650BFF"/>
    <w:rsid w:val="00652E58"/>
    <w:rsid w:val="00653881"/>
    <w:rsid w:val="00654EA5"/>
    <w:rsid w:val="0065571D"/>
    <w:rsid w:val="00656735"/>
    <w:rsid w:val="0065673E"/>
    <w:rsid w:val="00657C3A"/>
    <w:rsid w:val="006619AD"/>
    <w:rsid w:val="00662589"/>
    <w:rsid w:val="00663D74"/>
    <w:rsid w:val="006644EB"/>
    <w:rsid w:val="0066456A"/>
    <w:rsid w:val="00664635"/>
    <w:rsid w:val="006671E2"/>
    <w:rsid w:val="006673A6"/>
    <w:rsid w:val="006702F7"/>
    <w:rsid w:val="00670E01"/>
    <w:rsid w:val="006713B6"/>
    <w:rsid w:val="00673116"/>
    <w:rsid w:val="00673DF0"/>
    <w:rsid w:val="00675B46"/>
    <w:rsid w:val="00676143"/>
    <w:rsid w:val="00676513"/>
    <w:rsid w:val="00680796"/>
    <w:rsid w:val="0068147A"/>
    <w:rsid w:val="00682C94"/>
    <w:rsid w:val="00683D83"/>
    <w:rsid w:val="00684210"/>
    <w:rsid w:val="006844EA"/>
    <w:rsid w:val="00684578"/>
    <w:rsid w:val="006846C8"/>
    <w:rsid w:val="00684846"/>
    <w:rsid w:val="00684868"/>
    <w:rsid w:val="00684BBD"/>
    <w:rsid w:val="00684CA5"/>
    <w:rsid w:val="00685334"/>
    <w:rsid w:val="00685434"/>
    <w:rsid w:val="00685C2E"/>
    <w:rsid w:val="00687232"/>
    <w:rsid w:val="00690EE4"/>
    <w:rsid w:val="006934E7"/>
    <w:rsid w:val="0069357C"/>
    <w:rsid w:val="006937D6"/>
    <w:rsid w:val="0069660B"/>
    <w:rsid w:val="00696C3D"/>
    <w:rsid w:val="00696F09"/>
    <w:rsid w:val="006A11D8"/>
    <w:rsid w:val="006A1F60"/>
    <w:rsid w:val="006A22A2"/>
    <w:rsid w:val="006A28DE"/>
    <w:rsid w:val="006A453D"/>
    <w:rsid w:val="006A47E9"/>
    <w:rsid w:val="006A5133"/>
    <w:rsid w:val="006A524B"/>
    <w:rsid w:val="006A6789"/>
    <w:rsid w:val="006A7027"/>
    <w:rsid w:val="006A7CDF"/>
    <w:rsid w:val="006A7D3C"/>
    <w:rsid w:val="006B0F84"/>
    <w:rsid w:val="006B1F89"/>
    <w:rsid w:val="006B4959"/>
    <w:rsid w:val="006B50E4"/>
    <w:rsid w:val="006B514B"/>
    <w:rsid w:val="006B5422"/>
    <w:rsid w:val="006B6A65"/>
    <w:rsid w:val="006B6B24"/>
    <w:rsid w:val="006B6CD8"/>
    <w:rsid w:val="006C080B"/>
    <w:rsid w:val="006C17D8"/>
    <w:rsid w:val="006C1BE4"/>
    <w:rsid w:val="006C2080"/>
    <w:rsid w:val="006C263D"/>
    <w:rsid w:val="006C28EB"/>
    <w:rsid w:val="006C32B6"/>
    <w:rsid w:val="006C5343"/>
    <w:rsid w:val="006C55E9"/>
    <w:rsid w:val="006C5653"/>
    <w:rsid w:val="006C5DCD"/>
    <w:rsid w:val="006C71F7"/>
    <w:rsid w:val="006C7EE7"/>
    <w:rsid w:val="006D169E"/>
    <w:rsid w:val="006D31A2"/>
    <w:rsid w:val="006D33DC"/>
    <w:rsid w:val="006D3C83"/>
    <w:rsid w:val="006D5F30"/>
    <w:rsid w:val="006D6CC1"/>
    <w:rsid w:val="006D761A"/>
    <w:rsid w:val="006D7866"/>
    <w:rsid w:val="006D788A"/>
    <w:rsid w:val="006D7A85"/>
    <w:rsid w:val="006E097C"/>
    <w:rsid w:val="006E1EDC"/>
    <w:rsid w:val="006E3B27"/>
    <w:rsid w:val="006E482D"/>
    <w:rsid w:val="006E63AB"/>
    <w:rsid w:val="006E6EDF"/>
    <w:rsid w:val="006F22EB"/>
    <w:rsid w:val="006F28F7"/>
    <w:rsid w:val="006F3598"/>
    <w:rsid w:val="006F3D53"/>
    <w:rsid w:val="006F3DA9"/>
    <w:rsid w:val="006F6448"/>
    <w:rsid w:val="006F6788"/>
    <w:rsid w:val="006F7183"/>
    <w:rsid w:val="006F7572"/>
    <w:rsid w:val="0070021A"/>
    <w:rsid w:val="007003D4"/>
    <w:rsid w:val="007034B9"/>
    <w:rsid w:val="007036B1"/>
    <w:rsid w:val="007058DC"/>
    <w:rsid w:val="00705D82"/>
    <w:rsid w:val="007060F9"/>
    <w:rsid w:val="00706313"/>
    <w:rsid w:val="0070667D"/>
    <w:rsid w:val="00707134"/>
    <w:rsid w:val="00710465"/>
    <w:rsid w:val="00710D3B"/>
    <w:rsid w:val="00710D5C"/>
    <w:rsid w:val="00712348"/>
    <w:rsid w:val="0071281D"/>
    <w:rsid w:val="00712988"/>
    <w:rsid w:val="007132BC"/>
    <w:rsid w:val="0071375F"/>
    <w:rsid w:val="00713D5B"/>
    <w:rsid w:val="007141C5"/>
    <w:rsid w:val="007156DE"/>
    <w:rsid w:val="007159EB"/>
    <w:rsid w:val="00715AE3"/>
    <w:rsid w:val="00720966"/>
    <w:rsid w:val="00720F13"/>
    <w:rsid w:val="0072118C"/>
    <w:rsid w:val="00721413"/>
    <w:rsid w:val="007214BC"/>
    <w:rsid w:val="00721A36"/>
    <w:rsid w:val="00722282"/>
    <w:rsid w:val="00722686"/>
    <w:rsid w:val="007232AD"/>
    <w:rsid w:val="00723823"/>
    <w:rsid w:val="0072396C"/>
    <w:rsid w:val="00724363"/>
    <w:rsid w:val="0072546B"/>
    <w:rsid w:val="00725851"/>
    <w:rsid w:val="007262CA"/>
    <w:rsid w:val="00726E76"/>
    <w:rsid w:val="00730496"/>
    <w:rsid w:val="0073064A"/>
    <w:rsid w:val="00732192"/>
    <w:rsid w:val="0073255D"/>
    <w:rsid w:val="00732771"/>
    <w:rsid w:val="00732906"/>
    <w:rsid w:val="00732D1D"/>
    <w:rsid w:val="00732EFF"/>
    <w:rsid w:val="007332AD"/>
    <w:rsid w:val="00733860"/>
    <w:rsid w:val="00734FDF"/>
    <w:rsid w:val="00735493"/>
    <w:rsid w:val="00735E83"/>
    <w:rsid w:val="0073610A"/>
    <w:rsid w:val="00736CA1"/>
    <w:rsid w:val="0073710D"/>
    <w:rsid w:val="007376CA"/>
    <w:rsid w:val="0073772A"/>
    <w:rsid w:val="00743664"/>
    <w:rsid w:val="00743BC1"/>
    <w:rsid w:val="00743BD0"/>
    <w:rsid w:val="00743D61"/>
    <w:rsid w:val="007441E5"/>
    <w:rsid w:val="00744591"/>
    <w:rsid w:val="00745FB9"/>
    <w:rsid w:val="007474AB"/>
    <w:rsid w:val="00751CCB"/>
    <w:rsid w:val="00751E34"/>
    <w:rsid w:val="007537AF"/>
    <w:rsid w:val="007561F5"/>
    <w:rsid w:val="00756665"/>
    <w:rsid w:val="00757155"/>
    <w:rsid w:val="00757966"/>
    <w:rsid w:val="0076017E"/>
    <w:rsid w:val="00760D4F"/>
    <w:rsid w:val="0076146D"/>
    <w:rsid w:val="00762422"/>
    <w:rsid w:val="00762694"/>
    <w:rsid w:val="00763587"/>
    <w:rsid w:val="00766DE2"/>
    <w:rsid w:val="0076730A"/>
    <w:rsid w:val="0076747E"/>
    <w:rsid w:val="00767707"/>
    <w:rsid w:val="00767B5B"/>
    <w:rsid w:val="00770378"/>
    <w:rsid w:val="00770A33"/>
    <w:rsid w:val="00771132"/>
    <w:rsid w:val="00771960"/>
    <w:rsid w:val="00771C93"/>
    <w:rsid w:val="00771F09"/>
    <w:rsid w:val="00772BBB"/>
    <w:rsid w:val="007748EA"/>
    <w:rsid w:val="00775215"/>
    <w:rsid w:val="007756EB"/>
    <w:rsid w:val="00776040"/>
    <w:rsid w:val="007767CC"/>
    <w:rsid w:val="00776A32"/>
    <w:rsid w:val="00776F8D"/>
    <w:rsid w:val="0077711D"/>
    <w:rsid w:val="00777375"/>
    <w:rsid w:val="00777B9B"/>
    <w:rsid w:val="00780353"/>
    <w:rsid w:val="0078106A"/>
    <w:rsid w:val="0078146C"/>
    <w:rsid w:val="00781EC4"/>
    <w:rsid w:val="00782272"/>
    <w:rsid w:val="0078375A"/>
    <w:rsid w:val="00783930"/>
    <w:rsid w:val="007844D0"/>
    <w:rsid w:val="00784F4E"/>
    <w:rsid w:val="007859A9"/>
    <w:rsid w:val="00787764"/>
    <w:rsid w:val="0078793F"/>
    <w:rsid w:val="00790103"/>
    <w:rsid w:val="00791BD0"/>
    <w:rsid w:val="00791DED"/>
    <w:rsid w:val="00791FB6"/>
    <w:rsid w:val="00794299"/>
    <w:rsid w:val="00795651"/>
    <w:rsid w:val="007962D2"/>
    <w:rsid w:val="00796606"/>
    <w:rsid w:val="007975EA"/>
    <w:rsid w:val="0079764D"/>
    <w:rsid w:val="00797A6F"/>
    <w:rsid w:val="00797BC0"/>
    <w:rsid w:val="007A085C"/>
    <w:rsid w:val="007A139B"/>
    <w:rsid w:val="007A171B"/>
    <w:rsid w:val="007A1FC7"/>
    <w:rsid w:val="007A26EA"/>
    <w:rsid w:val="007A2A89"/>
    <w:rsid w:val="007A4780"/>
    <w:rsid w:val="007A516A"/>
    <w:rsid w:val="007A6B6F"/>
    <w:rsid w:val="007A6EEE"/>
    <w:rsid w:val="007A743B"/>
    <w:rsid w:val="007B0F94"/>
    <w:rsid w:val="007B1C3A"/>
    <w:rsid w:val="007B210E"/>
    <w:rsid w:val="007B2BD1"/>
    <w:rsid w:val="007B52FC"/>
    <w:rsid w:val="007B64CE"/>
    <w:rsid w:val="007B65DA"/>
    <w:rsid w:val="007B6D68"/>
    <w:rsid w:val="007B6F7C"/>
    <w:rsid w:val="007B756C"/>
    <w:rsid w:val="007C241F"/>
    <w:rsid w:val="007C25DE"/>
    <w:rsid w:val="007C407B"/>
    <w:rsid w:val="007C4579"/>
    <w:rsid w:val="007C4A4D"/>
    <w:rsid w:val="007C695C"/>
    <w:rsid w:val="007C6B8E"/>
    <w:rsid w:val="007C6E82"/>
    <w:rsid w:val="007C6F6F"/>
    <w:rsid w:val="007C7264"/>
    <w:rsid w:val="007C7521"/>
    <w:rsid w:val="007D1476"/>
    <w:rsid w:val="007D38F6"/>
    <w:rsid w:val="007D4454"/>
    <w:rsid w:val="007D72DC"/>
    <w:rsid w:val="007E1BAB"/>
    <w:rsid w:val="007E40E5"/>
    <w:rsid w:val="007E41C9"/>
    <w:rsid w:val="007E4BF2"/>
    <w:rsid w:val="007E6B2B"/>
    <w:rsid w:val="007E757B"/>
    <w:rsid w:val="007E7685"/>
    <w:rsid w:val="007E7A4F"/>
    <w:rsid w:val="007E7C7E"/>
    <w:rsid w:val="007E7FDB"/>
    <w:rsid w:val="007F00F3"/>
    <w:rsid w:val="007F0BD2"/>
    <w:rsid w:val="007F0EBD"/>
    <w:rsid w:val="007F149A"/>
    <w:rsid w:val="007F1F90"/>
    <w:rsid w:val="007F263A"/>
    <w:rsid w:val="007F346A"/>
    <w:rsid w:val="007F4639"/>
    <w:rsid w:val="007F6037"/>
    <w:rsid w:val="007F6214"/>
    <w:rsid w:val="007F75E5"/>
    <w:rsid w:val="007F7795"/>
    <w:rsid w:val="007F7E11"/>
    <w:rsid w:val="00800E39"/>
    <w:rsid w:val="00801B72"/>
    <w:rsid w:val="008026AC"/>
    <w:rsid w:val="00802AEC"/>
    <w:rsid w:val="0080300C"/>
    <w:rsid w:val="00803109"/>
    <w:rsid w:val="00803FE5"/>
    <w:rsid w:val="00804CE3"/>
    <w:rsid w:val="008060ED"/>
    <w:rsid w:val="008061B8"/>
    <w:rsid w:val="00807EAC"/>
    <w:rsid w:val="00810DE7"/>
    <w:rsid w:val="0081136F"/>
    <w:rsid w:val="008128F4"/>
    <w:rsid w:val="00812B2B"/>
    <w:rsid w:val="00813B6F"/>
    <w:rsid w:val="0081466E"/>
    <w:rsid w:val="008147CD"/>
    <w:rsid w:val="00815761"/>
    <w:rsid w:val="008158EE"/>
    <w:rsid w:val="00816861"/>
    <w:rsid w:val="00816DA9"/>
    <w:rsid w:val="00817176"/>
    <w:rsid w:val="00817E71"/>
    <w:rsid w:val="0082006A"/>
    <w:rsid w:val="00820198"/>
    <w:rsid w:val="00821E87"/>
    <w:rsid w:val="008241D4"/>
    <w:rsid w:val="00824F15"/>
    <w:rsid w:val="00824F7C"/>
    <w:rsid w:val="0082531A"/>
    <w:rsid w:val="00825A89"/>
    <w:rsid w:val="00825D88"/>
    <w:rsid w:val="008272F1"/>
    <w:rsid w:val="0083017A"/>
    <w:rsid w:val="00830AE5"/>
    <w:rsid w:val="008311A0"/>
    <w:rsid w:val="00832DF2"/>
    <w:rsid w:val="00833016"/>
    <w:rsid w:val="00833515"/>
    <w:rsid w:val="00833D1B"/>
    <w:rsid w:val="00836864"/>
    <w:rsid w:val="0083759A"/>
    <w:rsid w:val="008405C2"/>
    <w:rsid w:val="008405E6"/>
    <w:rsid w:val="008407F3"/>
    <w:rsid w:val="00840C63"/>
    <w:rsid w:val="00840E27"/>
    <w:rsid w:val="0084160B"/>
    <w:rsid w:val="00842041"/>
    <w:rsid w:val="0084211B"/>
    <w:rsid w:val="0084301F"/>
    <w:rsid w:val="0084367C"/>
    <w:rsid w:val="00843B09"/>
    <w:rsid w:val="0084445A"/>
    <w:rsid w:val="0084541F"/>
    <w:rsid w:val="00845BB1"/>
    <w:rsid w:val="00845DCD"/>
    <w:rsid w:val="008467CF"/>
    <w:rsid w:val="00847D0C"/>
    <w:rsid w:val="00850182"/>
    <w:rsid w:val="00851A7F"/>
    <w:rsid w:val="00851E1D"/>
    <w:rsid w:val="00851E20"/>
    <w:rsid w:val="0085224A"/>
    <w:rsid w:val="008523CD"/>
    <w:rsid w:val="00852976"/>
    <w:rsid w:val="00853223"/>
    <w:rsid w:val="0085451B"/>
    <w:rsid w:val="00856448"/>
    <w:rsid w:val="00857F85"/>
    <w:rsid w:val="008606D2"/>
    <w:rsid w:val="008608C6"/>
    <w:rsid w:val="00861567"/>
    <w:rsid w:val="00863564"/>
    <w:rsid w:val="00864039"/>
    <w:rsid w:val="00864A0D"/>
    <w:rsid w:val="00864EA9"/>
    <w:rsid w:val="0086573B"/>
    <w:rsid w:val="00865FA3"/>
    <w:rsid w:val="008662BF"/>
    <w:rsid w:val="008663E7"/>
    <w:rsid w:val="00866773"/>
    <w:rsid w:val="008669F1"/>
    <w:rsid w:val="008672AD"/>
    <w:rsid w:val="00867F04"/>
    <w:rsid w:val="00870462"/>
    <w:rsid w:val="00870A32"/>
    <w:rsid w:val="008715D1"/>
    <w:rsid w:val="00872D4D"/>
    <w:rsid w:val="0087309B"/>
    <w:rsid w:val="00875AF8"/>
    <w:rsid w:val="00876CF6"/>
    <w:rsid w:val="0087729E"/>
    <w:rsid w:val="00880BD1"/>
    <w:rsid w:val="00881257"/>
    <w:rsid w:val="00881A7B"/>
    <w:rsid w:val="00882151"/>
    <w:rsid w:val="008827CD"/>
    <w:rsid w:val="00882DBC"/>
    <w:rsid w:val="00883621"/>
    <w:rsid w:val="008836A0"/>
    <w:rsid w:val="00883D40"/>
    <w:rsid w:val="00884003"/>
    <w:rsid w:val="0088443D"/>
    <w:rsid w:val="008847E6"/>
    <w:rsid w:val="00884EB7"/>
    <w:rsid w:val="008853A0"/>
    <w:rsid w:val="00885AA1"/>
    <w:rsid w:val="0088645E"/>
    <w:rsid w:val="00887368"/>
    <w:rsid w:val="00890E23"/>
    <w:rsid w:val="00891BBC"/>
    <w:rsid w:val="0089202F"/>
    <w:rsid w:val="008927A3"/>
    <w:rsid w:val="00892E3D"/>
    <w:rsid w:val="008934C9"/>
    <w:rsid w:val="00893AF0"/>
    <w:rsid w:val="00897338"/>
    <w:rsid w:val="008974A9"/>
    <w:rsid w:val="0089757B"/>
    <w:rsid w:val="00897D3F"/>
    <w:rsid w:val="008A2225"/>
    <w:rsid w:val="008A427E"/>
    <w:rsid w:val="008A4500"/>
    <w:rsid w:val="008A4AA0"/>
    <w:rsid w:val="008A4B1E"/>
    <w:rsid w:val="008A6A7E"/>
    <w:rsid w:val="008A74D0"/>
    <w:rsid w:val="008A77B0"/>
    <w:rsid w:val="008B2F27"/>
    <w:rsid w:val="008B334E"/>
    <w:rsid w:val="008B3387"/>
    <w:rsid w:val="008B38C4"/>
    <w:rsid w:val="008B56B3"/>
    <w:rsid w:val="008B6D5C"/>
    <w:rsid w:val="008B6EDF"/>
    <w:rsid w:val="008B7F8B"/>
    <w:rsid w:val="008C0097"/>
    <w:rsid w:val="008C20D5"/>
    <w:rsid w:val="008C2523"/>
    <w:rsid w:val="008C4212"/>
    <w:rsid w:val="008C448D"/>
    <w:rsid w:val="008C7836"/>
    <w:rsid w:val="008D197E"/>
    <w:rsid w:val="008D3CF0"/>
    <w:rsid w:val="008D3E22"/>
    <w:rsid w:val="008D3FCA"/>
    <w:rsid w:val="008D5E32"/>
    <w:rsid w:val="008D7551"/>
    <w:rsid w:val="008D7A42"/>
    <w:rsid w:val="008E2C27"/>
    <w:rsid w:val="008E2C78"/>
    <w:rsid w:val="008E3273"/>
    <w:rsid w:val="008E3459"/>
    <w:rsid w:val="008E6EF6"/>
    <w:rsid w:val="008E7553"/>
    <w:rsid w:val="008F07F6"/>
    <w:rsid w:val="008F0FC9"/>
    <w:rsid w:val="008F16D7"/>
    <w:rsid w:val="008F3788"/>
    <w:rsid w:val="008F3B49"/>
    <w:rsid w:val="008F67F5"/>
    <w:rsid w:val="008F6FC5"/>
    <w:rsid w:val="008F7401"/>
    <w:rsid w:val="008F7793"/>
    <w:rsid w:val="00901595"/>
    <w:rsid w:val="0090162C"/>
    <w:rsid w:val="00901DDC"/>
    <w:rsid w:val="00903AD8"/>
    <w:rsid w:val="0090409D"/>
    <w:rsid w:val="00904228"/>
    <w:rsid w:val="0090449C"/>
    <w:rsid w:val="00905C93"/>
    <w:rsid w:val="00905CEC"/>
    <w:rsid w:val="009075AD"/>
    <w:rsid w:val="009079CD"/>
    <w:rsid w:val="00910E6D"/>
    <w:rsid w:val="00911788"/>
    <w:rsid w:val="00912982"/>
    <w:rsid w:val="00912BA6"/>
    <w:rsid w:val="009143AB"/>
    <w:rsid w:val="00916583"/>
    <w:rsid w:val="00916673"/>
    <w:rsid w:val="009204EC"/>
    <w:rsid w:val="00923156"/>
    <w:rsid w:val="009231E0"/>
    <w:rsid w:val="00924035"/>
    <w:rsid w:val="00924C6D"/>
    <w:rsid w:val="00927948"/>
    <w:rsid w:val="00927B66"/>
    <w:rsid w:val="0093157E"/>
    <w:rsid w:val="0093212B"/>
    <w:rsid w:val="00932417"/>
    <w:rsid w:val="00932D76"/>
    <w:rsid w:val="009340B7"/>
    <w:rsid w:val="00935FBA"/>
    <w:rsid w:val="0093633F"/>
    <w:rsid w:val="0093640E"/>
    <w:rsid w:val="00936BAA"/>
    <w:rsid w:val="00940532"/>
    <w:rsid w:val="009424AD"/>
    <w:rsid w:val="00943C63"/>
    <w:rsid w:val="00945922"/>
    <w:rsid w:val="00945D21"/>
    <w:rsid w:val="00946027"/>
    <w:rsid w:val="00946C29"/>
    <w:rsid w:val="00946C92"/>
    <w:rsid w:val="00947745"/>
    <w:rsid w:val="00947E85"/>
    <w:rsid w:val="00950C27"/>
    <w:rsid w:val="00950E76"/>
    <w:rsid w:val="009512F4"/>
    <w:rsid w:val="00951DEC"/>
    <w:rsid w:val="009525F2"/>
    <w:rsid w:val="00952D9C"/>
    <w:rsid w:val="00954D52"/>
    <w:rsid w:val="009554AE"/>
    <w:rsid w:val="00956813"/>
    <w:rsid w:val="0095711A"/>
    <w:rsid w:val="00957D8E"/>
    <w:rsid w:val="00960015"/>
    <w:rsid w:val="009616D7"/>
    <w:rsid w:val="00962415"/>
    <w:rsid w:val="00962A27"/>
    <w:rsid w:val="0096364E"/>
    <w:rsid w:val="00963C2F"/>
    <w:rsid w:val="00964481"/>
    <w:rsid w:val="009644F2"/>
    <w:rsid w:val="009656F1"/>
    <w:rsid w:val="00965F26"/>
    <w:rsid w:val="00965FF3"/>
    <w:rsid w:val="0096748A"/>
    <w:rsid w:val="00967AC1"/>
    <w:rsid w:val="00967F2A"/>
    <w:rsid w:val="00970566"/>
    <w:rsid w:val="009713FE"/>
    <w:rsid w:val="00971F28"/>
    <w:rsid w:val="00972FA4"/>
    <w:rsid w:val="00973C67"/>
    <w:rsid w:val="00975452"/>
    <w:rsid w:val="009757D9"/>
    <w:rsid w:val="00975AAE"/>
    <w:rsid w:val="00980AB9"/>
    <w:rsid w:val="00980CFF"/>
    <w:rsid w:val="00983436"/>
    <w:rsid w:val="009834D0"/>
    <w:rsid w:val="009857A7"/>
    <w:rsid w:val="00985822"/>
    <w:rsid w:val="00985DD3"/>
    <w:rsid w:val="009865DD"/>
    <w:rsid w:val="009901F9"/>
    <w:rsid w:val="0099097B"/>
    <w:rsid w:val="0099113C"/>
    <w:rsid w:val="00993425"/>
    <w:rsid w:val="009934D9"/>
    <w:rsid w:val="00993718"/>
    <w:rsid w:val="00995E99"/>
    <w:rsid w:val="00995F8F"/>
    <w:rsid w:val="0099643A"/>
    <w:rsid w:val="0099704A"/>
    <w:rsid w:val="00997C9C"/>
    <w:rsid w:val="009A0AB8"/>
    <w:rsid w:val="009A1433"/>
    <w:rsid w:val="009A259D"/>
    <w:rsid w:val="009A2B48"/>
    <w:rsid w:val="009A3B9A"/>
    <w:rsid w:val="009A454B"/>
    <w:rsid w:val="009A5459"/>
    <w:rsid w:val="009A5997"/>
    <w:rsid w:val="009A5E44"/>
    <w:rsid w:val="009A64F5"/>
    <w:rsid w:val="009A782B"/>
    <w:rsid w:val="009B1CE7"/>
    <w:rsid w:val="009B2350"/>
    <w:rsid w:val="009B2562"/>
    <w:rsid w:val="009B3023"/>
    <w:rsid w:val="009B377F"/>
    <w:rsid w:val="009B5BB7"/>
    <w:rsid w:val="009B70C7"/>
    <w:rsid w:val="009C0C35"/>
    <w:rsid w:val="009C0D10"/>
    <w:rsid w:val="009C1652"/>
    <w:rsid w:val="009C184B"/>
    <w:rsid w:val="009C2E19"/>
    <w:rsid w:val="009C3641"/>
    <w:rsid w:val="009C42B6"/>
    <w:rsid w:val="009C6FE4"/>
    <w:rsid w:val="009C7E25"/>
    <w:rsid w:val="009D05CF"/>
    <w:rsid w:val="009D1151"/>
    <w:rsid w:val="009D136A"/>
    <w:rsid w:val="009D174C"/>
    <w:rsid w:val="009D187E"/>
    <w:rsid w:val="009D18AF"/>
    <w:rsid w:val="009D1F02"/>
    <w:rsid w:val="009D2137"/>
    <w:rsid w:val="009D22CC"/>
    <w:rsid w:val="009D3746"/>
    <w:rsid w:val="009D50F2"/>
    <w:rsid w:val="009D5F88"/>
    <w:rsid w:val="009D694C"/>
    <w:rsid w:val="009E09C4"/>
    <w:rsid w:val="009E161A"/>
    <w:rsid w:val="009E220A"/>
    <w:rsid w:val="009E22E0"/>
    <w:rsid w:val="009E261C"/>
    <w:rsid w:val="009E3790"/>
    <w:rsid w:val="009E42EF"/>
    <w:rsid w:val="009E4CFA"/>
    <w:rsid w:val="009E502A"/>
    <w:rsid w:val="009E6F7B"/>
    <w:rsid w:val="009F07E1"/>
    <w:rsid w:val="009F0ABD"/>
    <w:rsid w:val="009F1330"/>
    <w:rsid w:val="009F27DC"/>
    <w:rsid w:val="009F2EEF"/>
    <w:rsid w:val="009F458E"/>
    <w:rsid w:val="009F5F46"/>
    <w:rsid w:val="009F6FD6"/>
    <w:rsid w:val="009F72B9"/>
    <w:rsid w:val="009F73CC"/>
    <w:rsid w:val="009F78F9"/>
    <w:rsid w:val="00A03676"/>
    <w:rsid w:val="00A03B3B"/>
    <w:rsid w:val="00A04366"/>
    <w:rsid w:val="00A04388"/>
    <w:rsid w:val="00A0438F"/>
    <w:rsid w:val="00A04529"/>
    <w:rsid w:val="00A04941"/>
    <w:rsid w:val="00A116CB"/>
    <w:rsid w:val="00A138F4"/>
    <w:rsid w:val="00A1463B"/>
    <w:rsid w:val="00A14BA4"/>
    <w:rsid w:val="00A153BE"/>
    <w:rsid w:val="00A157D8"/>
    <w:rsid w:val="00A15B32"/>
    <w:rsid w:val="00A176C7"/>
    <w:rsid w:val="00A218F5"/>
    <w:rsid w:val="00A229C4"/>
    <w:rsid w:val="00A241AF"/>
    <w:rsid w:val="00A27A9B"/>
    <w:rsid w:val="00A30515"/>
    <w:rsid w:val="00A3098C"/>
    <w:rsid w:val="00A30AF5"/>
    <w:rsid w:val="00A311E8"/>
    <w:rsid w:val="00A31601"/>
    <w:rsid w:val="00A31A40"/>
    <w:rsid w:val="00A33DDA"/>
    <w:rsid w:val="00A34EDB"/>
    <w:rsid w:val="00A35BDF"/>
    <w:rsid w:val="00A36980"/>
    <w:rsid w:val="00A37481"/>
    <w:rsid w:val="00A37B80"/>
    <w:rsid w:val="00A40DC4"/>
    <w:rsid w:val="00A40EB6"/>
    <w:rsid w:val="00A41523"/>
    <w:rsid w:val="00A415F3"/>
    <w:rsid w:val="00A4241A"/>
    <w:rsid w:val="00A42777"/>
    <w:rsid w:val="00A42871"/>
    <w:rsid w:val="00A436DB"/>
    <w:rsid w:val="00A43865"/>
    <w:rsid w:val="00A438FC"/>
    <w:rsid w:val="00A43C11"/>
    <w:rsid w:val="00A43C6C"/>
    <w:rsid w:val="00A4404E"/>
    <w:rsid w:val="00A4533A"/>
    <w:rsid w:val="00A46F0C"/>
    <w:rsid w:val="00A46FDE"/>
    <w:rsid w:val="00A51624"/>
    <w:rsid w:val="00A51DFC"/>
    <w:rsid w:val="00A5200C"/>
    <w:rsid w:val="00A52B67"/>
    <w:rsid w:val="00A53684"/>
    <w:rsid w:val="00A5498E"/>
    <w:rsid w:val="00A558D0"/>
    <w:rsid w:val="00A55D91"/>
    <w:rsid w:val="00A566C5"/>
    <w:rsid w:val="00A56897"/>
    <w:rsid w:val="00A5726F"/>
    <w:rsid w:val="00A6395E"/>
    <w:rsid w:val="00A64870"/>
    <w:rsid w:val="00A6581F"/>
    <w:rsid w:val="00A670BA"/>
    <w:rsid w:val="00A67668"/>
    <w:rsid w:val="00A679FE"/>
    <w:rsid w:val="00A7076D"/>
    <w:rsid w:val="00A71AC9"/>
    <w:rsid w:val="00A71DBD"/>
    <w:rsid w:val="00A7239C"/>
    <w:rsid w:val="00A72535"/>
    <w:rsid w:val="00A734CC"/>
    <w:rsid w:val="00A755E7"/>
    <w:rsid w:val="00A75C32"/>
    <w:rsid w:val="00A766AF"/>
    <w:rsid w:val="00A77D50"/>
    <w:rsid w:val="00A80BD3"/>
    <w:rsid w:val="00A81016"/>
    <w:rsid w:val="00A827BB"/>
    <w:rsid w:val="00A83DF0"/>
    <w:rsid w:val="00A85308"/>
    <w:rsid w:val="00A861FC"/>
    <w:rsid w:val="00A86540"/>
    <w:rsid w:val="00A8763D"/>
    <w:rsid w:val="00A87926"/>
    <w:rsid w:val="00A91AA7"/>
    <w:rsid w:val="00A928DE"/>
    <w:rsid w:val="00A928FD"/>
    <w:rsid w:val="00A932FF"/>
    <w:rsid w:val="00A93876"/>
    <w:rsid w:val="00A94DF2"/>
    <w:rsid w:val="00A95D7E"/>
    <w:rsid w:val="00A961BD"/>
    <w:rsid w:val="00A9629B"/>
    <w:rsid w:val="00A9725F"/>
    <w:rsid w:val="00AA0549"/>
    <w:rsid w:val="00AA0F48"/>
    <w:rsid w:val="00AA1014"/>
    <w:rsid w:val="00AA1778"/>
    <w:rsid w:val="00AA31A9"/>
    <w:rsid w:val="00AA3D1C"/>
    <w:rsid w:val="00AA4760"/>
    <w:rsid w:val="00AA4E9C"/>
    <w:rsid w:val="00AA5CA0"/>
    <w:rsid w:val="00AA6EC2"/>
    <w:rsid w:val="00AA79B4"/>
    <w:rsid w:val="00AB074E"/>
    <w:rsid w:val="00AB088A"/>
    <w:rsid w:val="00AB358B"/>
    <w:rsid w:val="00AB3D1B"/>
    <w:rsid w:val="00AB4EDA"/>
    <w:rsid w:val="00AB527A"/>
    <w:rsid w:val="00AB57BA"/>
    <w:rsid w:val="00AB6812"/>
    <w:rsid w:val="00AB75AE"/>
    <w:rsid w:val="00AB77D4"/>
    <w:rsid w:val="00AC0C4B"/>
    <w:rsid w:val="00AC0C69"/>
    <w:rsid w:val="00AC0F56"/>
    <w:rsid w:val="00AC1F5E"/>
    <w:rsid w:val="00AC2DDF"/>
    <w:rsid w:val="00AC2F48"/>
    <w:rsid w:val="00AC38F0"/>
    <w:rsid w:val="00AC3CA3"/>
    <w:rsid w:val="00AC3CB7"/>
    <w:rsid w:val="00AC4E8E"/>
    <w:rsid w:val="00AC4F91"/>
    <w:rsid w:val="00AC7A5A"/>
    <w:rsid w:val="00AD0812"/>
    <w:rsid w:val="00AD1DC7"/>
    <w:rsid w:val="00AD1F7A"/>
    <w:rsid w:val="00AD3036"/>
    <w:rsid w:val="00AD5798"/>
    <w:rsid w:val="00AD6102"/>
    <w:rsid w:val="00AD7B87"/>
    <w:rsid w:val="00AD7D66"/>
    <w:rsid w:val="00AE2469"/>
    <w:rsid w:val="00AE2674"/>
    <w:rsid w:val="00AE2B61"/>
    <w:rsid w:val="00AE2DC3"/>
    <w:rsid w:val="00AE3C88"/>
    <w:rsid w:val="00AE3FDD"/>
    <w:rsid w:val="00AE4E06"/>
    <w:rsid w:val="00AE5DA3"/>
    <w:rsid w:val="00AE6334"/>
    <w:rsid w:val="00AE691A"/>
    <w:rsid w:val="00AF030B"/>
    <w:rsid w:val="00AF1A49"/>
    <w:rsid w:val="00AF28BC"/>
    <w:rsid w:val="00AF2BBA"/>
    <w:rsid w:val="00AF345A"/>
    <w:rsid w:val="00AF357F"/>
    <w:rsid w:val="00AF36D4"/>
    <w:rsid w:val="00AF4709"/>
    <w:rsid w:val="00AF58A8"/>
    <w:rsid w:val="00AF6818"/>
    <w:rsid w:val="00AF693C"/>
    <w:rsid w:val="00AF6F2D"/>
    <w:rsid w:val="00B0000D"/>
    <w:rsid w:val="00B00306"/>
    <w:rsid w:val="00B02204"/>
    <w:rsid w:val="00B0268C"/>
    <w:rsid w:val="00B0276A"/>
    <w:rsid w:val="00B04935"/>
    <w:rsid w:val="00B057F4"/>
    <w:rsid w:val="00B05D97"/>
    <w:rsid w:val="00B05E56"/>
    <w:rsid w:val="00B069FB"/>
    <w:rsid w:val="00B07BF3"/>
    <w:rsid w:val="00B10B50"/>
    <w:rsid w:val="00B11A47"/>
    <w:rsid w:val="00B11D2E"/>
    <w:rsid w:val="00B1213C"/>
    <w:rsid w:val="00B12D36"/>
    <w:rsid w:val="00B12D50"/>
    <w:rsid w:val="00B13325"/>
    <w:rsid w:val="00B13D07"/>
    <w:rsid w:val="00B14158"/>
    <w:rsid w:val="00B146AB"/>
    <w:rsid w:val="00B1586A"/>
    <w:rsid w:val="00B17425"/>
    <w:rsid w:val="00B17AA5"/>
    <w:rsid w:val="00B2028C"/>
    <w:rsid w:val="00B2051F"/>
    <w:rsid w:val="00B20966"/>
    <w:rsid w:val="00B20ADC"/>
    <w:rsid w:val="00B21377"/>
    <w:rsid w:val="00B219DD"/>
    <w:rsid w:val="00B22635"/>
    <w:rsid w:val="00B24201"/>
    <w:rsid w:val="00B24887"/>
    <w:rsid w:val="00B25821"/>
    <w:rsid w:val="00B26660"/>
    <w:rsid w:val="00B26D0A"/>
    <w:rsid w:val="00B30348"/>
    <w:rsid w:val="00B30402"/>
    <w:rsid w:val="00B31AE6"/>
    <w:rsid w:val="00B331A0"/>
    <w:rsid w:val="00B341B7"/>
    <w:rsid w:val="00B3516D"/>
    <w:rsid w:val="00B35922"/>
    <w:rsid w:val="00B36B7D"/>
    <w:rsid w:val="00B36B80"/>
    <w:rsid w:val="00B36D3E"/>
    <w:rsid w:val="00B419DE"/>
    <w:rsid w:val="00B4210D"/>
    <w:rsid w:val="00B4445E"/>
    <w:rsid w:val="00B44B52"/>
    <w:rsid w:val="00B45DC7"/>
    <w:rsid w:val="00B503F5"/>
    <w:rsid w:val="00B517EA"/>
    <w:rsid w:val="00B51918"/>
    <w:rsid w:val="00B51CD3"/>
    <w:rsid w:val="00B51DFC"/>
    <w:rsid w:val="00B526D9"/>
    <w:rsid w:val="00B52E7C"/>
    <w:rsid w:val="00B538A6"/>
    <w:rsid w:val="00B556C2"/>
    <w:rsid w:val="00B55FAC"/>
    <w:rsid w:val="00B56170"/>
    <w:rsid w:val="00B56533"/>
    <w:rsid w:val="00B56802"/>
    <w:rsid w:val="00B57716"/>
    <w:rsid w:val="00B57D63"/>
    <w:rsid w:val="00B57E48"/>
    <w:rsid w:val="00B60952"/>
    <w:rsid w:val="00B60D78"/>
    <w:rsid w:val="00B61863"/>
    <w:rsid w:val="00B61D2D"/>
    <w:rsid w:val="00B62CB7"/>
    <w:rsid w:val="00B635A5"/>
    <w:rsid w:val="00B639AF"/>
    <w:rsid w:val="00B64F84"/>
    <w:rsid w:val="00B6671E"/>
    <w:rsid w:val="00B67FF8"/>
    <w:rsid w:val="00B70A3C"/>
    <w:rsid w:val="00B71B01"/>
    <w:rsid w:val="00B76851"/>
    <w:rsid w:val="00B76C6C"/>
    <w:rsid w:val="00B8198E"/>
    <w:rsid w:val="00B81ABD"/>
    <w:rsid w:val="00B81C16"/>
    <w:rsid w:val="00B81C6F"/>
    <w:rsid w:val="00B81CE2"/>
    <w:rsid w:val="00B8351D"/>
    <w:rsid w:val="00B85809"/>
    <w:rsid w:val="00B85ED1"/>
    <w:rsid w:val="00B863B8"/>
    <w:rsid w:val="00B86CE7"/>
    <w:rsid w:val="00B86E7A"/>
    <w:rsid w:val="00B879A6"/>
    <w:rsid w:val="00B90E5E"/>
    <w:rsid w:val="00B91447"/>
    <w:rsid w:val="00B91CE8"/>
    <w:rsid w:val="00B9278B"/>
    <w:rsid w:val="00B92AE3"/>
    <w:rsid w:val="00B9351A"/>
    <w:rsid w:val="00B93741"/>
    <w:rsid w:val="00B948F5"/>
    <w:rsid w:val="00B95540"/>
    <w:rsid w:val="00B97046"/>
    <w:rsid w:val="00B9760F"/>
    <w:rsid w:val="00B9776F"/>
    <w:rsid w:val="00B97885"/>
    <w:rsid w:val="00B97DD0"/>
    <w:rsid w:val="00BA0A5B"/>
    <w:rsid w:val="00BA1835"/>
    <w:rsid w:val="00BA335E"/>
    <w:rsid w:val="00BA3497"/>
    <w:rsid w:val="00BA4591"/>
    <w:rsid w:val="00BA470B"/>
    <w:rsid w:val="00BA5279"/>
    <w:rsid w:val="00BA669B"/>
    <w:rsid w:val="00BA7C5A"/>
    <w:rsid w:val="00BB023F"/>
    <w:rsid w:val="00BB06A3"/>
    <w:rsid w:val="00BB1B2F"/>
    <w:rsid w:val="00BB39B1"/>
    <w:rsid w:val="00BB42D3"/>
    <w:rsid w:val="00BB4B46"/>
    <w:rsid w:val="00BB4CC0"/>
    <w:rsid w:val="00BB7EC5"/>
    <w:rsid w:val="00BC0530"/>
    <w:rsid w:val="00BC29B6"/>
    <w:rsid w:val="00BC3CE4"/>
    <w:rsid w:val="00BC404A"/>
    <w:rsid w:val="00BC41D9"/>
    <w:rsid w:val="00BC42EB"/>
    <w:rsid w:val="00BC4799"/>
    <w:rsid w:val="00BC4D91"/>
    <w:rsid w:val="00BC665C"/>
    <w:rsid w:val="00BC6A2B"/>
    <w:rsid w:val="00BC6A44"/>
    <w:rsid w:val="00BC6AB0"/>
    <w:rsid w:val="00BC6E20"/>
    <w:rsid w:val="00BD01E7"/>
    <w:rsid w:val="00BD0E21"/>
    <w:rsid w:val="00BD0E72"/>
    <w:rsid w:val="00BD359C"/>
    <w:rsid w:val="00BD3709"/>
    <w:rsid w:val="00BD38F8"/>
    <w:rsid w:val="00BD391A"/>
    <w:rsid w:val="00BD3CCA"/>
    <w:rsid w:val="00BD5396"/>
    <w:rsid w:val="00BD5691"/>
    <w:rsid w:val="00BD71F1"/>
    <w:rsid w:val="00BE173F"/>
    <w:rsid w:val="00BE1891"/>
    <w:rsid w:val="00BE2E1D"/>
    <w:rsid w:val="00BE3DAE"/>
    <w:rsid w:val="00BE436C"/>
    <w:rsid w:val="00BE4CF5"/>
    <w:rsid w:val="00BE51D5"/>
    <w:rsid w:val="00BE6A6C"/>
    <w:rsid w:val="00BE6CF4"/>
    <w:rsid w:val="00BE795B"/>
    <w:rsid w:val="00BF04A8"/>
    <w:rsid w:val="00BF0657"/>
    <w:rsid w:val="00BF110C"/>
    <w:rsid w:val="00BF3356"/>
    <w:rsid w:val="00BF3375"/>
    <w:rsid w:val="00BF4788"/>
    <w:rsid w:val="00BF5D88"/>
    <w:rsid w:val="00BF67F8"/>
    <w:rsid w:val="00BF7C89"/>
    <w:rsid w:val="00C00A43"/>
    <w:rsid w:val="00C03800"/>
    <w:rsid w:val="00C03AC0"/>
    <w:rsid w:val="00C03AF8"/>
    <w:rsid w:val="00C03E0A"/>
    <w:rsid w:val="00C04438"/>
    <w:rsid w:val="00C05201"/>
    <w:rsid w:val="00C05A0B"/>
    <w:rsid w:val="00C07B58"/>
    <w:rsid w:val="00C11EE4"/>
    <w:rsid w:val="00C121E3"/>
    <w:rsid w:val="00C142DE"/>
    <w:rsid w:val="00C144C8"/>
    <w:rsid w:val="00C159C7"/>
    <w:rsid w:val="00C16555"/>
    <w:rsid w:val="00C2012B"/>
    <w:rsid w:val="00C2138E"/>
    <w:rsid w:val="00C23780"/>
    <w:rsid w:val="00C23F1E"/>
    <w:rsid w:val="00C2513C"/>
    <w:rsid w:val="00C26052"/>
    <w:rsid w:val="00C26229"/>
    <w:rsid w:val="00C264D9"/>
    <w:rsid w:val="00C268B5"/>
    <w:rsid w:val="00C3033D"/>
    <w:rsid w:val="00C32888"/>
    <w:rsid w:val="00C32947"/>
    <w:rsid w:val="00C331EA"/>
    <w:rsid w:val="00C340FE"/>
    <w:rsid w:val="00C35127"/>
    <w:rsid w:val="00C367C1"/>
    <w:rsid w:val="00C36BCF"/>
    <w:rsid w:val="00C375F9"/>
    <w:rsid w:val="00C4033D"/>
    <w:rsid w:val="00C42DD9"/>
    <w:rsid w:val="00C42F14"/>
    <w:rsid w:val="00C430FF"/>
    <w:rsid w:val="00C4494A"/>
    <w:rsid w:val="00C44EB8"/>
    <w:rsid w:val="00C46873"/>
    <w:rsid w:val="00C47A5E"/>
    <w:rsid w:val="00C501F9"/>
    <w:rsid w:val="00C521CE"/>
    <w:rsid w:val="00C532FB"/>
    <w:rsid w:val="00C540D4"/>
    <w:rsid w:val="00C56C39"/>
    <w:rsid w:val="00C644FD"/>
    <w:rsid w:val="00C64F1B"/>
    <w:rsid w:val="00C65B17"/>
    <w:rsid w:val="00C663A2"/>
    <w:rsid w:val="00C66DC4"/>
    <w:rsid w:val="00C700FA"/>
    <w:rsid w:val="00C70242"/>
    <w:rsid w:val="00C70AAB"/>
    <w:rsid w:val="00C71105"/>
    <w:rsid w:val="00C7378B"/>
    <w:rsid w:val="00C73DA3"/>
    <w:rsid w:val="00C74BC0"/>
    <w:rsid w:val="00C75E11"/>
    <w:rsid w:val="00C76327"/>
    <w:rsid w:val="00C7708F"/>
    <w:rsid w:val="00C7721D"/>
    <w:rsid w:val="00C772AA"/>
    <w:rsid w:val="00C77F79"/>
    <w:rsid w:val="00C802BD"/>
    <w:rsid w:val="00C813B4"/>
    <w:rsid w:val="00C820C0"/>
    <w:rsid w:val="00C838FA"/>
    <w:rsid w:val="00C83CE2"/>
    <w:rsid w:val="00C8408E"/>
    <w:rsid w:val="00C849F7"/>
    <w:rsid w:val="00C856C9"/>
    <w:rsid w:val="00C86556"/>
    <w:rsid w:val="00C869FF"/>
    <w:rsid w:val="00C87EFD"/>
    <w:rsid w:val="00C90A3D"/>
    <w:rsid w:val="00C90BFD"/>
    <w:rsid w:val="00C9261E"/>
    <w:rsid w:val="00C93352"/>
    <w:rsid w:val="00C93A11"/>
    <w:rsid w:val="00C94318"/>
    <w:rsid w:val="00C949AA"/>
    <w:rsid w:val="00C94B47"/>
    <w:rsid w:val="00C952E4"/>
    <w:rsid w:val="00C95452"/>
    <w:rsid w:val="00C96075"/>
    <w:rsid w:val="00C976FE"/>
    <w:rsid w:val="00C978FA"/>
    <w:rsid w:val="00C97D09"/>
    <w:rsid w:val="00CA1001"/>
    <w:rsid w:val="00CA2877"/>
    <w:rsid w:val="00CA3254"/>
    <w:rsid w:val="00CA328B"/>
    <w:rsid w:val="00CA389E"/>
    <w:rsid w:val="00CA4992"/>
    <w:rsid w:val="00CA567F"/>
    <w:rsid w:val="00CA5D26"/>
    <w:rsid w:val="00CA5EB8"/>
    <w:rsid w:val="00CA7AD8"/>
    <w:rsid w:val="00CB0826"/>
    <w:rsid w:val="00CB0A8E"/>
    <w:rsid w:val="00CB25DD"/>
    <w:rsid w:val="00CB3A67"/>
    <w:rsid w:val="00CB40CE"/>
    <w:rsid w:val="00CB442D"/>
    <w:rsid w:val="00CB5682"/>
    <w:rsid w:val="00CB5E07"/>
    <w:rsid w:val="00CB651F"/>
    <w:rsid w:val="00CB78A9"/>
    <w:rsid w:val="00CB7FF0"/>
    <w:rsid w:val="00CC0E1F"/>
    <w:rsid w:val="00CC2345"/>
    <w:rsid w:val="00CC334E"/>
    <w:rsid w:val="00CC3741"/>
    <w:rsid w:val="00CC39EE"/>
    <w:rsid w:val="00CC3C00"/>
    <w:rsid w:val="00CC4D0B"/>
    <w:rsid w:val="00CC5F87"/>
    <w:rsid w:val="00CC6127"/>
    <w:rsid w:val="00CC6128"/>
    <w:rsid w:val="00CC797C"/>
    <w:rsid w:val="00CD27F4"/>
    <w:rsid w:val="00CD2AD0"/>
    <w:rsid w:val="00CD2D6C"/>
    <w:rsid w:val="00CD3128"/>
    <w:rsid w:val="00CD33C6"/>
    <w:rsid w:val="00CD48AD"/>
    <w:rsid w:val="00CD5DA7"/>
    <w:rsid w:val="00CD5F4B"/>
    <w:rsid w:val="00CD63F7"/>
    <w:rsid w:val="00CD660A"/>
    <w:rsid w:val="00CD78A4"/>
    <w:rsid w:val="00CD7970"/>
    <w:rsid w:val="00CD7D1C"/>
    <w:rsid w:val="00CE053E"/>
    <w:rsid w:val="00CE1180"/>
    <w:rsid w:val="00CE1CB5"/>
    <w:rsid w:val="00CE21E0"/>
    <w:rsid w:val="00CE42A8"/>
    <w:rsid w:val="00CE4E77"/>
    <w:rsid w:val="00CE509A"/>
    <w:rsid w:val="00CE544C"/>
    <w:rsid w:val="00CE6424"/>
    <w:rsid w:val="00CE76F0"/>
    <w:rsid w:val="00CE7B71"/>
    <w:rsid w:val="00CE7BAA"/>
    <w:rsid w:val="00CE7F24"/>
    <w:rsid w:val="00CF0979"/>
    <w:rsid w:val="00CF35D4"/>
    <w:rsid w:val="00CF40FC"/>
    <w:rsid w:val="00CF46F4"/>
    <w:rsid w:val="00CF47ED"/>
    <w:rsid w:val="00CF57AA"/>
    <w:rsid w:val="00CF5A65"/>
    <w:rsid w:val="00CF703D"/>
    <w:rsid w:val="00CF7B86"/>
    <w:rsid w:val="00D0042D"/>
    <w:rsid w:val="00D00685"/>
    <w:rsid w:val="00D011B6"/>
    <w:rsid w:val="00D032C2"/>
    <w:rsid w:val="00D03789"/>
    <w:rsid w:val="00D04AFA"/>
    <w:rsid w:val="00D05213"/>
    <w:rsid w:val="00D07027"/>
    <w:rsid w:val="00D07603"/>
    <w:rsid w:val="00D10311"/>
    <w:rsid w:val="00D1034F"/>
    <w:rsid w:val="00D108D5"/>
    <w:rsid w:val="00D10D3B"/>
    <w:rsid w:val="00D11040"/>
    <w:rsid w:val="00D11BFD"/>
    <w:rsid w:val="00D127EA"/>
    <w:rsid w:val="00D12999"/>
    <w:rsid w:val="00D1324B"/>
    <w:rsid w:val="00D154A9"/>
    <w:rsid w:val="00D15D4E"/>
    <w:rsid w:val="00D16169"/>
    <w:rsid w:val="00D161A1"/>
    <w:rsid w:val="00D164DF"/>
    <w:rsid w:val="00D172FF"/>
    <w:rsid w:val="00D2023D"/>
    <w:rsid w:val="00D20533"/>
    <w:rsid w:val="00D210CA"/>
    <w:rsid w:val="00D2193A"/>
    <w:rsid w:val="00D23E5A"/>
    <w:rsid w:val="00D25894"/>
    <w:rsid w:val="00D25AB3"/>
    <w:rsid w:val="00D2678C"/>
    <w:rsid w:val="00D27197"/>
    <w:rsid w:val="00D27B2D"/>
    <w:rsid w:val="00D27E75"/>
    <w:rsid w:val="00D305BD"/>
    <w:rsid w:val="00D31A49"/>
    <w:rsid w:val="00D37570"/>
    <w:rsid w:val="00D37ACD"/>
    <w:rsid w:val="00D400E7"/>
    <w:rsid w:val="00D40878"/>
    <w:rsid w:val="00D40B35"/>
    <w:rsid w:val="00D4101E"/>
    <w:rsid w:val="00D414AF"/>
    <w:rsid w:val="00D41EA9"/>
    <w:rsid w:val="00D42009"/>
    <w:rsid w:val="00D42339"/>
    <w:rsid w:val="00D42CAE"/>
    <w:rsid w:val="00D4517C"/>
    <w:rsid w:val="00D45273"/>
    <w:rsid w:val="00D47121"/>
    <w:rsid w:val="00D50BC8"/>
    <w:rsid w:val="00D51A7A"/>
    <w:rsid w:val="00D54166"/>
    <w:rsid w:val="00D5598C"/>
    <w:rsid w:val="00D56206"/>
    <w:rsid w:val="00D56402"/>
    <w:rsid w:val="00D57155"/>
    <w:rsid w:val="00D60845"/>
    <w:rsid w:val="00D60945"/>
    <w:rsid w:val="00D617F9"/>
    <w:rsid w:val="00D6198C"/>
    <w:rsid w:val="00D63888"/>
    <w:rsid w:val="00D644D2"/>
    <w:rsid w:val="00D6470A"/>
    <w:rsid w:val="00D6662F"/>
    <w:rsid w:val="00D667E1"/>
    <w:rsid w:val="00D67358"/>
    <w:rsid w:val="00D67A17"/>
    <w:rsid w:val="00D71AE2"/>
    <w:rsid w:val="00D74728"/>
    <w:rsid w:val="00D74BE4"/>
    <w:rsid w:val="00D74F75"/>
    <w:rsid w:val="00D75BD7"/>
    <w:rsid w:val="00D77B07"/>
    <w:rsid w:val="00D77E93"/>
    <w:rsid w:val="00D77ED1"/>
    <w:rsid w:val="00D80664"/>
    <w:rsid w:val="00D80E46"/>
    <w:rsid w:val="00D81C90"/>
    <w:rsid w:val="00D8208F"/>
    <w:rsid w:val="00D82D5E"/>
    <w:rsid w:val="00D83188"/>
    <w:rsid w:val="00D832EE"/>
    <w:rsid w:val="00D843CE"/>
    <w:rsid w:val="00D8477B"/>
    <w:rsid w:val="00D8477D"/>
    <w:rsid w:val="00D84D02"/>
    <w:rsid w:val="00D84EA3"/>
    <w:rsid w:val="00D84EA9"/>
    <w:rsid w:val="00D87097"/>
    <w:rsid w:val="00D87380"/>
    <w:rsid w:val="00D87BC9"/>
    <w:rsid w:val="00D87FAA"/>
    <w:rsid w:val="00D905E2"/>
    <w:rsid w:val="00D90650"/>
    <w:rsid w:val="00D9153A"/>
    <w:rsid w:val="00D92A36"/>
    <w:rsid w:val="00D92DCB"/>
    <w:rsid w:val="00D938D1"/>
    <w:rsid w:val="00D95249"/>
    <w:rsid w:val="00D95C77"/>
    <w:rsid w:val="00D96ABF"/>
    <w:rsid w:val="00DA0FFA"/>
    <w:rsid w:val="00DA1BC0"/>
    <w:rsid w:val="00DA2162"/>
    <w:rsid w:val="00DA5CA0"/>
    <w:rsid w:val="00DA7437"/>
    <w:rsid w:val="00DB0110"/>
    <w:rsid w:val="00DB0226"/>
    <w:rsid w:val="00DB10D3"/>
    <w:rsid w:val="00DB1BD0"/>
    <w:rsid w:val="00DB3421"/>
    <w:rsid w:val="00DB3713"/>
    <w:rsid w:val="00DB3FB2"/>
    <w:rsid w:val="00DB47F7"/>
    <w:rsid w:val="00DB526C"/>
    <w:rsid w:val="00DB539D"/>
    <w:rsid w:val="00DB67F7"/>
    <w:rsid w:val="00DB6953"/>
    <w:rsid w:val="00DB724F"/>
    <w:rsid w:val="00DB76F0"/>
    <w:rsid w:val="00DB7BD4"/>
    <w:rsid w:val="00DC0466"/>
    <w:rsid w:val="00DC205F"/>
    <w:rsid w:val="00DC2472"/>
    <w:rsid w:val="00DC6406"/>
    <w:rsid w:val="00DC6C27"/>
    <w:rsid w:val="00DC71D3"/>
    <w:rsid w:val="00DD2404"/>
    <w:rsid w:val="00DD30CC"/>
    <w:rsid w:val="00DD3909"/>
    <w:rsid w:val="00DD3C46"/>
    <w:rsid w:val="00DD3C74"/>
    <w:rsid w:val="00DD437B"/>
    <w:rsid w:val="00DD50F3"/>
    <w:rsid w:val="00DD53EE"/>
    <w:rsid w:val="00DD7FC2"/>
    <w:rsid w:val="00DE060D"/>
    <w:rsid w:val="00DE15F2"/>
    <w:rsid w:val="00DE1FF5"/>
    <w:rsid w:val="00DE26F3"/>
    <w:rsid w:val="00DE3D5D"/>
    <w:rsid w:val="00DE5A5B"/>
    <w:rsid w:val="00DE6C67"/>
    <w:rsid w:val="00DE7FC6"/>
    <w:rsid w:val="00DF11E9"/>
    <w:rsid w:val="00DF1401"/>
    <w:rsid w:val="00DF18E3"/>
    <w:rsid w:val="00DF1B9F"/>
    <w:rsid w:val="00DF2292"/>
    <w:rsid w:val="00DF2F6F"/>
    <w:rsid w:val="00DF4AA3"/>
    <w:rsid w:val="00DF5E9D"/>
    <w:rsid w:val="00E01E3A"/>
    <w:rsid w:val="00E02A5D"/>
    <w:rsid w:val="00E02D9C"/>
    <w:rsid w:val="00E0310F"/>
    <w:rsid w:val="00E031E4"/>
    <w:rsid w:val="00E03AD3"/>
    <w:rsid w:val="00E04126"/>
    <w:rsid w:val="00E06259"/>
    <w:rsid w:val="00E07A8E"/>
    <w:rsid w:val="00E104FD"/>
    <w:rsid w:val="00E10778"/>
    <w:rsid w:val="00E1289A"/>
    <w:rsid w:val="00E128CE"/>
    <w:rsid w:val="00E1309B"/>
    <w:rsid w:val="00E1325B"/>
    <w:rsid w:val="00E13A90"/>
    <w:rsid w:val="00E13DE7"/>
    <w:rsid w:val="00E1409D"/>
    <w:rsid w:val="00E14D8E"/>
    <w:rsid w:val="00E15B3C"/>
    <w:rsid w:val="00E1735D"/>
    <w:rsid w:val="00E17772"/>
    <w:rsid w:val="00E22421"/>
    <w:rsid w:val="00E25911"/>
    <w:rsid w:val="00E25D42"/>
    <w:rsid w:val="00E267D9"/>
    <w:rsid w:val="00E27ACA"/>
    <w:rsid w:val="00E27CE9"/>
    <w:rsid w:val="00E27F46"/>
    <w:rsid w:val="00E27FD0"/>
    <w:rsid w:val="00E30F92"/>
    <w:rsid w:val="00E323F4"/>
    <w:rsid w:val="00E32562"/>
    <w:rsid w:val="00E33F1D"/>
    <w:rsid w:val="00E3425D"/>
    <w:rsid w:val="00E35137"/>
    <w:rsid w:val="00E358F2"/>
    <w:rsid w:val="00E36BB5"/>
    <w:rsid w:val="00E40A47"/>
    <w:rsid w:val="00E424F3"/>
    <w:rsid w:val="00E42F12"/>
    <w:rsid w:val="00E4487A"/>
    <w:rsid w:val="00E45861"/>
    <w:rsid w:val="00E5038E"/>
    <w:rsid w:val="00E50994"/>
    <w:rsid w:val="00E51AD8"/>
    <w:rsid w:val="00E52043"/>
    <w:rsid w:val="00E52891"/>
    <w:rsid w:val="00E52D51"/>
    <w:rsid w:val="00E535F0"/>
    <w:rsid w:val="00E53A92"/>
    <w:rsid w:val="00E55BE7"/>
    <w:rsid w:val="00E61ECF"/>
    <w:rsid w:val="00E623A4"/>
    <w:rsid w:val="00E644B8"/>
    <w:rsid w:val="00E651AA"/>
    <w:rsid w:val="00E655F3"/>
    <w:rsid w:val="00E6580F"/>
    <w:rsid w:val="00E658AD"/>
    <w:rsid w:val="00E65FB3"/>
    <w:rsid w:val="00E66D29"/>
    <w:rsid w:val="00E675E7"/>
    <w:rsid w:val="00E67895"/>
    <w:rsid w:val="00E70286"/>
    <w:rsid w:val="00E7184F"/>
    <w:rsid w:val="00E72803"/>
    <w:rsid w:val="00E7280C"/>
    <w:rsid w:val="00E73897"/>
    <w:rsid w:val="00E73B95"/>
    <w:rsid w:val="00E755DC"/>
    <w:rsid w:val="00E759E1"/>
    <w:rsid w:val="00E76D5F"/>
    <w:rsid w:val="00E77F39"/>
    <w:rsid w:val="00E802BD"/>
    <w:rsid w:val="00E803F1"/>
    <w:rsid w:val="00E82B34"/>
    <w:rsid w:val="00E83DE4"/>
    <w:rsid w:val="00E84A8F"/>
    <w:rsid w:val="00E860BE"/>
    <w:rsid w:val="00E866D2"/>
    <w:rsid w:val="00E9013D"/>
    <w:rsid w:val="00E90425"/>
    <w:rsid w:val="00E905D1"/>
    <w:rsid w:val="00E91233"/>
    <w:rsid w:val="00E92830"/>
    <w:rsid w:val="00E92D00"/>
    <w:rsid w:val="00E93059"/>
    <w:rsid w:val="00E9367B"/>
    <w:rsid w:val="00E93F3E"/>
    <w:rsid w:val="00E94992"/>
    <w:rsid w:val="00EA0641"/>
    <w:rsid w:val="00EA1483"/>
    <w:rsid w:val="00EA1AA9"/>
    <w:rsid w:val="00EA2044"/>
    <w:rsid w:val="00EA2A76"/>
    <w:rsid w:val="00EA3E9B"/>
    <w:rsid w:val="00EA458A"/>
    <w:rsid w:val="00EA470D"/>
    <w:rsid w:val="00EA496D"/>
    <w:rsid w:val="00EA6C7B"/>
    <w:rsid w:val="00EB0235"/>
    <w:rsid w:val="00EB0984"/>
    <w:rsid w:val="00EB1D16"/>
    <w:rsid w:val="00EB2B98"/>
    <w:rsid w:val="00EB2CB4"/>
    <w:rsid w:val="00EB771C"/>
    <w:rsid w:val="00EB7E2C"/>
    <w:rsid w:val="00EC03BB"/>
    <w:rsid w:val="00EC07A8"/>
    <w:rsid w:val="00EC130F"/>
    <w:rsid w:val="00EC2419"/>
    <w:rsid w:val="00EC3183"/>
    <w:rsid w:val="00EC3766"/>
    <w:rsid w:val="00EC5357"/>
    <w:rsid w:val="00EC56B8"/>
    <w:rsid w:val="00EC6B0A"/>
    <w:rsid w:val="00ED0606"/>
    <w:rsid w:val="00ED1660"/>
    <w:rsid w:val="00ED20D3"/>
    <w:rsid w:val="00ED26C0"/>
    <w:rsid w:val="00ED2CF5"/>
    <w:rsid w:val="00ED305A"/>
    <w:rsid w:val="00ED4DCA"/>
    <w:rsid w:val="00ED50BA"/>
    <w:rsid w:val="00ED5524"/>
    <w:rsid w:val="00ED6022"/>
    <w:rsid w:val="00ED683D"/>
    <w:rsid w:val="00ED6E67"/>
    <w:rsid w:val="00ED7B1F"/>
    <w:rsid w:val="00EE0094"/>
    <w:rsid w:val="00EE0601"/>
    <w:rsid w:val="00EE0756"/>
    <w:rsid w:val="00EE09F6"/>
    <w:rsid w:val="00EE1634"/>
    <w:rsid w:val="00EE1F5D"/>
    <w:rsid w:val="00EE2275"/>
    <w:rsid w:val="00EE27A7"/>
    <w:rsid w:val="00EE512C"/>
    <w:rsid w:val="00EE5B7E"/>
    <w:rsid w:val="00EE64C8"/>
    <w:rsid w:val="00EE6988"/>
    <w:rsid w:val="00EE6F3D"/>
    <w:rsid w:val="00EE700F"/>
    <w:rsid w:val="00EF4923"/>
    <w:rsid w:val="00EF6D4D"/>
    <w:rsid w:val="00F00BC1"/>
    <w:rsid w:val="00F01436"/>
    <w:rsid w:val="00F071B5"/>
    <w:rsid w:val="00F10532"/>
    <w:rsid w:val="00F1369E"/>
    <w:rsid w:val="00F13DE2"/>
    <w:rsid w:val="00F14D9A"/>
    <w:rsid w:val="00F14DB5"/>
    <w:rsid w:val="00F15002"/>
    <w:rsid w:val="00F15C42"/>
    <w:rsid w:val="00F1604E"/>
    <w:rsid w:val="00F16A04"/>
    <w:rsid w:val="00F17818"/>
    <w:rsid w:val="00F17FB6"/>
    <w:rsid w:val="00F202D3"/>
    <w:rsid w:val="00F20705"/>
    <w:rsid w:val="00F20A62"/>
    <w:rsid w:val="00F2474C"/>
    <w:rsid w:val="00F24CB0"/>
    <w:rsid w:val="00F2525C"/>
    <w:rsid w:val="00F26000"/>
    <w:rsid w:val="00F2612C"/>
    <w:rsid w:val="00F30159"/>
    <w:rsid w:val="00F315E7"/>
    <w:rsid w:val="00F316D3"/>
    <w:rsid w:val="00F31747"/>
    <w:rsid w:val="00F31CAF"/>
    <w:rsid w:val="00F32841"/>
    <w:rsid w:val="00F33293"/>
    <w:rsid w:val="00F349BC"/>
    <w:rsid w:val="00F36938"/>
    <w:rsid w:val="00F37710"/>
    <w:rsid w:val="00F37C4E"/>
    <w:rsid w:val="00F404DA"/>
    <w:rsid w:val="00F40515"/>
    <w:rsid w:val="00F408D1"/>
    <w:rsid w:val="00F42110"/>
    <w:rsid w:val="00F426AC"/>
    <w:rsid w:val="00F4288B"/>
    <w:rsid w:val="00F42EC2"/>
    <w:rsid w:val="00F43468"/>
    <w:rsid w:val="00F452E2"/>
    <w:rsid w:val="00F459AF"/>
    <w:rsid w:val="00F46FCD"/>
    <w:rsid w:val="00F473F8"/>
    <w:rsid w:val="00F51480"/>
    <w:rsid w:val="00F51C14"/>
    <w:rsid w:val="00F52051"/>
    <w:rsid w:val="00F52653"/>
    <w:rsid w:val="00F52DA3"/>
    <w:rsid w:val="00F54146"/>
    <w:rsid w:val="00F5425E"/>
    <w:rsid w:val="00F54C0C"/>
    <w:rsid w:val="00F55C1A"/>
    <w:rsid w:val="00F56B06"/>
    <w:rsid w:val="00F57667"/>
    <w:rsid w:val="00F57D2F"/>
    <w:rsid w:val="00F60197"/>
    <w:rsid w:val="00F60782"/>
    <w:rsid w:val="00F60C99"/>
    <w:rsid w:val="00F61515"/>
    <w:rsid w:val="00F6178F"/>
    <w:rsid w:val="00F61A28"/>
    <w:rsid w:val="00F634D7"/>
    <w:rsid w:val="00F637A3"/>
    <w:rsid w:val="00F63EF4"/>
    <w:rsid w:val="00F6436E"/>
    <w:rsid w:val="00F646A6"/>
    <w:rsid w:val="00F6602C"/>
    <w:rsid w:val="00F667A3"/>
    <w:rsid w:val="00F66A16"/>
    <w:rsid w:val="00F66E8D"/>
    <w:rsid w:val="00F670B2"/>
    <w:rsid w:val="00F6777B"/>
    <w:rsid w:val="00F67C53"/>
    <w:rsid w:val="00F70FFF"/>
    <w:rsid w:val="00F71FFD"/>
    <w:rsid w:val="00F733B5"/>
    <w:rsid w:val="00F733F3"/>
    <w:rsid w:val="00F75092"/>
    <w:rsid w:val="00F75110"/>
    <w:rsid w:val="00F7592F"/>
    <w:rsid w:val="00F76965"/>
    <w:rsid w:val="00F771F8"/>
    <w:rsid w:val="00F7796E"/>
    <w:rsid w:val="00F800A0"/>
    <w:rsid w:val="00F82360"/>
    <w:rsid w:val="00F82FE0"/>
    <w:rsid w:val="00F8304F"/>
    <w:rsid w:val="00F847E5"/>
    <w:rsid w:val="00F853EC"/>
    <w:rsid w:val="00F86549"/>
    <w:rsid w:val="00F86EEE"/>
    <w:rsid w:val="00F87709"/>
    <w:rsid w:val="00F91A0A"/>
    <w:rsid w:val="00F9339C"/>
    <w:rsid w:val="00F93493"/>
    <w:rsid w:val="00F938C6"/>
    <w:rsid w:val="00F9396A"/>
    <w:rsid w:val="00F94A45"/>
    <w:rsid w:val="00F94EC6"/>
    <w:rsid w:val="00F964C0"/>
    <w:rsid w:val="00F96E8B"/>
    <w:rsid w:val="00FA09AD"/>
    <w:rsid w:val="00FA0EDF"/>
    <w:rsid w:val="00FA2A49"/>
    <w:rsid w:val="00FA2BA1"/>
    <w:rsid w:val="00FA3FC3"/>
    <w:rsid w:val="00FA494A"/>
    <w:rsid w:val="00FA64B4"/>
    <w:rsid w:val="00FA653F"/>
    <w:rsid w:val="00FA7FB5"/>
    <w:rsid w:val="00FB0403"/>
    <w:rsid w:val="00FB057C"/>
    <w:rsid w:val="00FB1FED"/>
    <w:rsid w:val="00FB237F"/>
    <w:rsid w:val="00FB26B1"/>
    <w:rsid w:val="00FB2C58"/>
    <w:rsid w:val="00FB2E61"/>
    <w:rsid w:val="00FB3D24"/>
    <w:rsid w:val="00FB53C7"/>
    <w:rsid w:val="00FB583C"/>
    <w:rsid w:val="00FB6286"/>
    <w:rsid w:val="00FB6AC9"/>
    <w:rsid w:val="00FB7C5D"/>
    <w:rsid w:val="00FB7EFA"/>
    <w:rsid w:val="00FC0C19"/>
    <w:rsid w:val="00FC36CA"/>
    <w:rsid w:val="00FC371D"/>
    <w:rsid w:val="00FC3E47"/>
    <w:rsid w:val="00FC6625"/>
    <w:rsid w:val="00FC6B54"/>
    <w:rsid w:val="00FC6E40"/>
    <w:rsid w:val="00FC6FBF"/>
    <w:rsid w:val="00FC7917"/>
    <w:rsid w:val="00FC7948"/>
    <w:rsid w:val="00FD0088"/>
    <w:rsid w:val="00FD0285"/>
    <w:rsid w:val="00FD2CA6"/>
    <w:rsid w:val="00FD2CA9"/>
    <w:rsid w:val="00FD52E4"/>
    <w:rsid w:val="00FD73D3"/>
    <w:rsid w:val="00FD7452"/>
    <w:rsid w:val="00FD7C4F"/>
    <w:rsid w:val="00FD7D49"/>
    <w:rsid w:val="00FE0B6A"/>
    <w:rsid w:val="00FE2210"/>
    <w:rsid w:val="00FE25F2"/>
    <w:rsid w:val="00FE34AC"/>
    <w:rsid w:val="00FE3803"/>
    <w:rsid w:val="00FE38F5"/>
    <w:rsid w:val="00FE4381"/>
    <w:rsid w:val="00FE5FD2"/>
    <w:rsid w:val="00FE66E3"/>
    <w:rsid w:val="00FE790D"/>
    <w:rsid w:val="00FE7E78"/>
    <w:rsid w:val="00FE7FF4"/>
    <w:rsid w:val="00FF0708"/>
    <w:rsid w:val="00FF08A7"/>
    <w:rsid w:val="00FF0AF0"/>
    <w:rsid w:val="00FF10DE"/>
    <w:rsid w:val="00FF1D36"/>
    <w:rsid w:val="00FF24E5"/>
    <w:rsid w:val="00FF4061"/>
    <w:rsid w:val="00FF45DD"/>
    <w:rsid w:val="00FF5D37"/>
    <w:rsid w:val="00FF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D9"/>
  </w:style>
  <w:style w:type="paragraph" w:styleId="1">
    <w:name w:val="heading 1"/>
    <w:basedOn w:val="a"/>
    <w:next w:val="a"/>
    <w:link w:val="10"/>
    <w:uiPriority w:val="9"/>
    <w:qFormat/>
    <w:rsid w:val="000E22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22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22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22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E22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2D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E22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2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E22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22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22D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List Paragraph"/>
    <w:basedOn w:val="a"/>
    <w:uiPriority w:val="34"/>
    <w:qFormat/>
    <w:rsid w:val="001A71D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E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38A6"/>
  </w:style>
  <w:style w:type="paragraph" w:customStyle="1" w:styleId="c1">
    <w:name w:val="c1"/>
    <w:basedOn w:val="a"/>
    <w:rsid w:val="00B5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B3A67"/>
    <w:rPr>
      <w:color w:val="0000FF"/>
      <w:u w:val="single"/>
    </w:rPr>
  </w:style>
  <w:style w:type="table" w:styleId="a7">
    <w:name w:val="Table Grid"/>
    <w:basedOn w:val="a1"/>
    <w:uiPriority w:val="59"/>
    <w:unhideWhenUsed/>
    <w:rsid w:val="00942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65FA3"/>
    <w:rPr>
      <w:color w:val="808080"/>
      <w:shd w:val="clear" w:color="auto" w:fill="E6E6E6"/>
    </w:rPr>
  </w:style>
  <w:style w:type="paragraph" w:styleId="a8">
    <w:name w:val="header"/>
    <w:basedOn w:val="a"/>
    <w:link w:val="a9"/>
    <w:uiPriority w:val="99"/>
    <w:semiHidden/>
    <w:unhideWhenUsed/>
    <w:rsid w:val="002C6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C6448"/>
  </w:style>
  <w:style w:type="paragraph" w:styleId="aa">
    <w:name w:val="footer"/>
    <w:basedOn w:val="a"/>
    <w:link w:val="ab"/>
    <w:uiPriority w:val="99"/>
    <w:unhideWhenUsed/>
    <w:rsid w:val="002C6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64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13</Pages>
  <Words>3081</Words>
  <Characters>17565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МЕДИА</dc:creator>
  <cp:keywords/>
  <dc:description/>
  <cp:lastModifiedBy>МЕДИА</cp:lastModifiedBy>
  <cp:revision>33</cp:revision>
  <dcterms:created xsi:type="dcterms:W3CDTF">2018-01-10T18:10:00Z</dcterms:created>
  <dcterms:modified xsi:type="dcterms:W3CDTF">2018-02-12T18:45:00Z</dcterms:modified>
</cp:coreProperties>
</file>