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X="148" w:tblpY="1"/>
        <w:tblOverlap w:val="never"/>
        <w:tblW w:w="16013" w:type="dxa"/>
        <w:tblLayout w:type="fixed"/>
        <w:tblLook w:val="04A0" w:firstRow="1" w:lastRow="0" w:firstColumn="1" w:lastColumn="0" w:noHBand="0" w:noVBand="1"/>
      </w:tblPr>
      <w:tblGrid>
        <w:gridCol w:w="884"/>
        <w:gridCol w:w="1133"/>
        <w:gridCol w:w="5388"/>
        <w:gridCol w:w="4214"/>
        <w:gridCol w:w="4394"/>
      </w:tblGrid>
      <w:tr w:rsidR="00B648DE" w:rsidRPr="007E20CF" w:rsidTr="00030154">
        <w:trPr>
          <w:trHeight w:val="624"/>
        </w:trPr>
        <w:tc>
          <w:tcPr>
            <w:tcW w:w="16013" w:type="dxa"/>
            <w:gridSpan w:val="5"/>
            <w:vAlign w:val="center"/>
          </w:tcPr>
          <w:p w:rsidR="00B648DE" w:rsidRPr="00B648DE" w:rsidRDefault="00B648DE" w:rsidP="00B648DE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8DE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Подготовила: Антипина А.П.</w:t>
            </w:r>
          </w:p>
          <w:p w:rsidR="00B648DE" w:rsidRPr="00B648DE" w:rsidRDefault="00B648DE" w:rsidP="00B648DE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8DE">
              <w:rPr>
                <w:rFonts w:ascii="Times New Roman" w:hAnsi="Times New Roman" w:cs="Times New Roman"/>
                <w:bCs/>
                <w:sz w:val="28"/>
                <w:szCs w:val="28"/>
              </w:rPr>
              <w:t>МБДОУ «Д\С №34»</w:t>
            </w:r>
          </w:p>
          <w:p w:rsidR="00B648DE" w:rsidRPr="00B648DE" w:rsidRDefault="00B648DE" w:rsidP="00B648DE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48DE">
              <w:rPr>
                <w:rFonts w:ascii="Times New Roman" w:hAnsi="Times New Roman" w:cs="Times New Roman"/>
                <w:bCs/>
                <w:sz w:val="28"/>
                <w:szCs w:val="28"/>
              </w:rPr>
              <w:t>г. Усолье - Сибирское.</w:t>
            </w:r>
          </w:p>
          <w:p w:rsidR="00B648DE" w:rsidRPr="007E20CF" w:rsidRDefault="00B648DE" w:rsidP="001E34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703" w:rsidRPr="007E20CF" w:rsidTr="006D4DD8">
        <w:trPr>
          <w:trHeight w:val="624"/>
        </w:trPr>
        <w:tc>
          <w:tcPr>
            <w:tcW w:w="884" w:type="dxa"/>
            <w:vMerge w:val="restart"/>
            <w:vAlign w:val="center"/>
          </w:tcPr>
          <w:p w:rsidR="00E17703" w:rsidRPr="007E20CF" w:rsidRDefault="00E17703" w:rsidP="001E3406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1133" w:type="dxa"/>
            <w:vMerge w:val="restart"/>
            <w:vAlign w:val="center"/>
          </w:tcPr>
          <w:p w:rsidR="00E17703" w:rsidRPr="007E20CF" w:rsidRDefault="00E17703" w:rsidP="001E3406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9602" w:type="dxa"/>
            <w:gridSpan w:val="2"/>
            <w:vAlign w:val="center"/>
          </w:tcPr>
          <w:p w:rsidR="00E17703" w:rsidRPr="007E20CF" w:rsidRDefault="00E17703" w:rsidP="001E3406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4394" w:type="dxa"/>
            <w:vAlign w:val="center"/>
          </w:tcPr>
          <w:p w:rsidR="00E17703" w:rsidRPr="007E20CF" w:rsidRDefault="00E17703" w:rsidP="001E3406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Организация развивающей среды для самостоятельной деятельности детей</w:t>
            </w:r>
          </w:p>
        </w:tc>
      </w:tr>
      <w:tr w:rsidR="00E17703" w:rsidRPr="007E20CF" w:rsidTr="006D4DD8">
        <w:trPr>
          <w:trHeight w:val="70"/>
        </w:trPr>
        <w:tc>
          <w:tcPr>
            <w:tcW w:w="884" w:type="dxa"/>
            <w:vMerge/>
            <w:vAlign w:val="center"/>
          </w:tcPr>
          <w:p w:rsidR="00E17703" w:rsidRPr="007E20CF" w:rsidRDefault="00E17703" w:rsidP="001E34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E17703" w:rsidRPr="007E20CF" w:rsidRDefault="00E17703" w:rsidP="001E34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  <w:vAlign w:val="center"/>
          </w:tcPr>
          <w:p w:rsidR="00E17703" w:rsidRPr="007E20CF" w:rsidRDefault="00E17703" w:rsidP="001E3406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4214" w:type="dxa"/>
            <w:vAlign w:val="center"/>
          </w:tcPr>
          <w:p w:rsidR="00E17703" w:rsidRPr="007E20CF" w:rsidRDefault="00E17703" w:rsidP="001E3406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4394" w:type="dxa"/>
            <w:vAlign w:val="center"/>
          </w:tcPr>
          <w:p w:rsidR="00E17703" w:rsidRPr="007E20CF" w:rsidRDefault="00E17703" w:rsidP="001E34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703" w:rsidRPr="007E20CF" w:rsidTr="000B10C6">
        <w:trPr>
          <w:cantSplit/>
          <w:trHeight w:val="1787"/>
        </w:trPr>
        <w:tc>
          <w:tcPr>
            <w:tcW w:w="884" w:type="dxa"/>
            <w:vMerge w:val="restart"/>
            <w:textDirection w:val="btLr"/>
            <w:vAlign w:val="center"/>
          </w:tcPr>
          <w:p w:rsidR="00E17703" w:rsidRPr="007E20CF" w:rsidRDefault="00E17703" w:rsidP="0061614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 xml:space="preserve">Понедельник   </w:t>
            </w:r>
            <w:r w:rsidR="00616145">
              <w:rPr>
                <w:rFonts w:ascii="Times New Roman" w:hAnsi="Times New Roman" w:cs="Times New Roman"/>
              </w:rPr>
              <w:t>12</w:t>
            </w:r>
            <w:r w:rsidR="004C0C5E">
              <w:rPr>
                <w:rFonts w:ascii="Times New Roman" w:hAnsi="Times New Roman" w:cs="Times New Roman"/>
              </w:rPr>
              <w:t xml:space="preserve"> февраля </w:t>
            </w:r>
            <w:r w:rsidR="00616145">
              <w:rPr>
                <w:rFonts w:ascii="Times New Roman" w:hAnsi="Times New Roman" w:cs="Times New Roman"/>
              </w:rPr>
              <w:t>Неделя книги</w:t>
            </w:r>
          </w:p>
        </w:tc>
        <w:tc>
          <w:tcPr>
            <w:tcW w:w="1133" w:type="dxa"/>
            <w:textDirection w:val="btLr"/>
            <w:vAlign w:val="center"/>
          </w:tcPr>
          <w:p w:rsidR="00E17703" w:rsidRPr="007E20CF" w:rsidRDefault="00E17703" w:rsidP="001E340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1 –ая половина дня</w:t>
            </w:r>
          </w:p>
        </w:tc>
        <w:tc>
          <w:tcPr>
            <w:tcW w:w="5388" w:type="dxa"/>
          </w:tcPr>
          <w:p w:rsidR="00E17703" w:rsidRDefault="00275B01" w:rsidP="00275B01">
            <w:pPr>
              <w:ind w:right="-5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Утренняя гимнастика (картотека)</w:t>
            </w:r>
            <w:r w:rsidR="00AA6794">
              <w:rPr>
                <w:rFonts w:ascii="Times New Roman" w:hAnsi="Times New Roman" w:cs="Times New Roman"/>
              </w:rPr>
              <w:t>.</w:t>
            </w:r>
          </w:p>
          <w:p w:rsidR="00AA6794" w:rsidRPr="00AA6794" w:rsidRDefault="00426E23" w:rsidP="00AA6794">
            <w:pPr>
              <w:ind w:right="-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Рассматривание иллюстраций к русским народным сказкам – находить знакомых </w:t>
            </w:r>
            <w:r w:rsidR="002E3BB5">
              <w:rPr>
                <w:rFonts w:ascii="Times New Roman" w:hAnsi="Times New Roman" w:cs="Times New Roman"/>
              </w:rPr>
              <w:t>персонажей, называть их.</w:t>
            </w:r>
          </w:p>
        </w:tc>
        <w:tc>
          <w:tcPr>
            <w:tcW w:w="4214" w:type="dxa"/>
          </w:tcPr>
          <w:p w:rsidR="00E17703" w:rsidRPr="007E20CF" w:rsidRDefault="00F34D5D" w:rsidP="002E3BB5">
            <w:pPr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/>
              </w:rPr>
              <w:t xml:space="preserve"> </w:t>
            </w:r>
            <w:r w:rsidR="002E3BB5">
              <w:rPr>
                <w:rFonts w:ascii="Times New Roman" w:hAnsi="Times New Roman"/>
              </w:rPr>
              <w:t>Лепка из пластилина на тему мячики – умение скатывать круглую форму с Ксюшей, Иваном Г.</w:t>
            </w:r>
          </w:p>
        </w:tc>
        <w:tc>
          <w:tcPr>
            <w:tcW w:w="4394" w:type="dxa"/>
          </w:tcPr>
          <w:p w:rsidR="00E17703" w:rsidRPr="007E20CF" w:rsidRDefault="002E3BB5" w:rsidP="00275B01">
            <w:pPr>
              <w:spacing w:after="115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в центе сюжетно – ролевой игры: куклы, машины, резиновые игрушки.</w:t>
            </w:r>
          </w:p>
        </w:tc>
      </w:tr>
      <w:tr w:rsidR="00E17703" w:rsidRPr="007E20CF" w:rsidTr="00F34D5D">
        <w:trPr>
          <w:cantSplit/>
          <w:trHeight w:val="1274"/>
        </w:trPr>
        <w:tc>
          <w:tcPr>
            <w:tcW w:w="884" w:type="dxa"/>
            <w:vMerge/>
            <w:textDirection w:val="btLr"/>
            <w:vAlign w:val="center"/>
          </w:tcPr>
          <w:p w:rsidR="00E17703" w:rsidRPr="007E20CF" w:rsidRDefault="00E17703" w:rsidP="001E340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E17703" w:rsidRPr="007E20CF" w:rsidRDefault="00E17703" w:rsidP="001E3406">
            <w:pPr>
              <w:ind w:left="113" w:right="113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 xml:space="preserve">        Занятие</w:t>
            </w:r>
          </w:p>
        </w:tc>
        <w:tc>
          <w:tcPr>
            <w:tcW w:w="13996" w:type="dxa"/>
            <w:gridSpan w:val="3"/>
          </w:tcPr>
          <w:p w:rsidR="00E17703" w:rsidRPr="007E20CF" w:rsidRDefault="00E17703" w:rsidP="001E3406">
            <w:pPr>
              <w:rPr>
                <w:rFonts w:ascii="Times New Roman" w:hAnsi="Times New Roman" w:cs="Times New Roman"/>
              </w:rPr>
            </w:pPr>
          </w:p>
          <w:p w:rsidR="00E17703" w:rsidRDefault="00E17703" w:rsidP="001E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</w:t>
            </w:r>
            <w:r w:rsidR="00F63FCB">
              <w:rPr>
                <w:rFonts w:ascii="Times New Roman" w:hAnsi="Times New Roman" w:cs="Times New Roman"/>
              </w:rPr>
              <w:t>.</w:t>
            </w:r>
            <w:r w:rsidR="00F34D5D">
              <w:rPr>
                <w:rFonts w:ascii="Times New Roman" w:hAnsi="Times New Roman" w:cs="Times New Roman"/>
              </w:rPr>
              <w:t xml:space="preserve"> </w:t>
            </w:r>
            <w:r w:rsidR="00BC7C68">
              <w:rPr>
                <w:rFonts w:ascii="Times New Roman" w:hAnsi="Times New Roman" w:cs="Times New Roman"/>
              </w:rPr>
              <w:t>Наблюдение за птичкой. (Одна – много)</w:t>
            </w:r>
            <w:r w:rsidR="000B10C6">
              <w:rPr>
                <w:rFonts w:ascii="Times New Roman" w:hAnsi="Times New Roman" w:cs="Times New Roman"/>
              </w:rPr>
              <w:t xml:space="preserve">. Учить внимательно слушать и наблюдать, формировать способность к диалогической речи, учить отвечать на вопросы словом и предложениями, состоящими из 3-4 слов, обогащать и активизировать словарь по теме, </w:t>
            </w:r>
            <w:r w:rsidR="00BC7C68">
              <w:rPr>
                <w:rFonts w:ascii="Times New Roman" w:hAnsi="Times New Roman" w:cs="Times New Roman"/>
              </w:rPr>
              <w:t xml:space="preserve">добиваться, чтобы, наблюдая птицу, дети называли что она делает: </w:t>
            </w:r>
            <w:r w:rsidR="00BC7C68" w:rsidRPr="00BC7C68">
              <w:rPr>
                <w:rFonts w:ascii="Times New Roman" w:hAnsi="Times New Roman" w:cs="Times New Roman"/>
                <w:i/>
              </w:rPr>
              <w:t>летает, прыгает, клюет</w:t>
            </w:r>
            <w:r w:rsidR="00BC7C68">
              <w:rPr>
                <w:rFonts w:ascii="Times New Roman" w:hAnsi="Times New Roman" w:cs="Times New Roman"/>
              </w:rPr>
              <w:t xml:space="preserve">, </w:t>
            </w:r>
            <w:r w:rsidR="003B23DA">
              <w:rPr>
                <w:rFonts w:ascii="Times New Roman" w:hAnsi="Times New Roman" w:cs="Times New Roman"/>
              </w:rPr>
              <w:t xml:space="preserve">вызвать радость </w:t>
            </w:r>
            <w:r w:rsidR="00426E23">
              <w:rPr>
                <w:rFonts w:ascii="Times New Roman" w:hAnsi="Times New Roman" w:cs="Times New Roman"/>
              </w:rPr>
              <w:t>от наблюдения</w:t>
            </w:r>
            <w:r w:rsidR="003B23DA">
              <w:rPr>
                <w:rFonts w:ascii="Times New Roman" w:hAnsi="Times New Roman" w:cs="Times New Roman"/>
              </w:rPr>
              <w:t xml:space="preserve"> живого объекта, желание оберегать птицу и ухаживать за ней</w:t>
            </w:r>
            <w:r w:rsidR="000B10C6">
              <w:rPr>
                <w:rFonts w:ascii="Times New Roman" w:hAnsi="Times New Roman" w:cs="Times New Roman"/>
              </w:rPr>
              <w:t>.</w:t>
            </w:r>
          </w:p>
          <w:p w:rsidR="00A97961" w:rsidRDefault="00D6360A" w:rsidP="001E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</w:t>
            </w:r>
          </w:p>
          <w:p w:rsidR="00AA78EF" w:rsidRPr="007E20CF" w:rsidRDefault="00AA78EF" w:rsidP="001E3406">
            <w:pPr>
              <w:rPr>
                <w:rFonts w:ascii="Times New Roman" w:hAnsi="Times New Roman" w:cs="Times New Roman"/>
              </w:rPr>
            </w:pPr>
          </w:p>
        </w:tc>
      </w:tr>
      <w:tr w:rsidR="00E17703" w:rsidRPr="007E20CF" w:rsidTr="00723CE1">
        <w:trPr>
          <w:cantSplit/>
          <w:trHeight w:val="1469"/>
        </w:trPr>
        <w:tc>
          <w:tcPr>
            <w:tcW w:w="884" w:type="dxa"/>
            <w:vMerge/>
            <w:tcBorders>
              <w:top w:val="nil"/>
            </w:tcBorders>
            <w:textDirection w:val="btLr"/>
            <w:vAlign w:val="center"/>
          </w:tcPr>
          <w:p w:rsidR="00E17703" w:rsidRPr="007E20CF" w:rsidRDefault="00E17703" w:rsidP="001E340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</w:tcBorders>
            <w:textDirection w:val="btLr"/>
            <w:vAlign w:val="center"/>
          </w:tcPr>
          <w:p w:rsidR="00E17703" w:rsidRPr="007E20CF" w:rsidRDefault="00E17703" w:rsidP="001E340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3996" w:type="dxa"/>
            <w:gridSpan w:val="3"/>
            <w:tcBorders>
              <w:top w:val="nil"/>
              <w:right w:val="single" w:sz="4" w:space="0" w:color="auto"/>
            </w:tcBorders>
          </w:tcPr>
          <w:p w:rsidR="00273115" w:rsidRDefault="002E3BB5" w:rsidP="001E34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снегом, закреплять умение описывать (белый, холодный, идет с неба)</w:t>
            </w:r>
          </w:p>
          <w:p w:rsidR="006E4147" w:rsidRPr="006E4147" w:rsidRDefault="006E4147" w:rsidP="002E3B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E414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 «</w:t>
            </w:r>
            <w:r w:rsidR="002E3BB5">
              <w:rPr>
                <w:rFonts w:ascii="Times New Roman" w:hAnsi="Times New Roman" w:cs="Times New Roman"/>
              </w:rPr>
              <w:t>Зайка серенький сидит</w:t>
            </w:r>
            <w:r>
              <w:rPr>
                <w:rFonts w:ascii="Times New Roman" w:hAnsi="Times New Roman" w:cs="Times New Roman"/>
              </w:rPr>
              <w:t>». Учить детей соблюдать правила игры, ориентироваться на действие сверстников. Обогащать двигательный опыт детей, поддерживать интерес к подвижным играм.</w:t>
            </w:r>
          </w:p>
        </w:tc>
      </w:tr>
      <w:tr w:rsidR="00E66771" w:rsidRPr="007E20CF" w:rsidTr="00B648DE">
        <w:trPr>
          <w:cantSplit/>
          <w:trHeight w:val="3719"/>
        </w:trPr>
        <w:tc>
          <w:tcPr>
            <w:tcW w:w="884" w:type="dxa"/>
            <w:vMerge/>
            <w:tcBorders>
              <w:top w:val="nil"/>
            </w:tcBorders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7E20CF">
              <w:rPr>
                <w:rFonts w:ascii="Times New Roman" w:hAnsi="Times New Roman" w:cs="Times New Roman"/>
              </w:rPr>
              <w:t>2-ая половина дня</w:t>
            </w:r>
          </w:p>
        </w:tc>
        <w:tc>
          <w:tcPr>
            <w:tcW w:w="5388" w:type="dxa"/>
          </w:tcPr>
          <w:p w:rsidR="00A43D93" w:rsidRPr="00A43D93" w:rsidRDefault="00723CE1" w:rsidP="00F34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 – ритмические движения «Бубен», познакомить с музыкальным инструментом бубном, извлекать 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вуки, передавать ритм.</w:t>
            </w:r>
          </w:p>
        </w:tc>
        <w:tc>
          <w:tcPr>
            <w:tcW w:w="4214" w:type="dxa"/>
          </w:tcPr>
          <w:p w:rsidR="00E66771" w:rsidRPr="006E4147" w:rsidRDefault="00723CE1" w:rsidP="00F34D5D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Разучить пальчиковую игру «Мы капусту рубим», с Даниилом, Климом.</w:t>
            </w:r>
            <w:r w:rsidR="006E41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E66771" w:rsidRPr="007E20CF" w:rsidRDefault="002E3BB5" w:rsidP="00215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 оборудованием из центра физического развития: обручи, мячи, ребристая дорожка.</w:t>
            </w:r>
          </w:p>
        </w:tc>
      </w:tr>
      <w:tr w:rsidR="00E66771" w:rsidRPr="007E20CF" w:rsidTr="006D4DD8">
        <w:trPr>
          <w:trHeight w:val="570"/>
        </w:trPr>
        <w:tc>
          <w:tcPr>
            <w:tcW w:w="884" w:type="dxa"/>
            <w:vMerge w:val="restart"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133" w:type="dxa"/>
            <w:vMerge w:val="restart"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9602" w:type="dxa"/>
            <w:gridSpan w:val="2"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4394" w:type="dxa"/>
            <w:vMerge w:val="restart"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Организация развивающей среды для самостоятельной деятельности детей</w:t>
            </w:r>
          </w:p>
        </w:tc>
      </w:tr>
      <w:tr w:rsidR="00E66771" w:rsidRPr="007E20CF" w:rsidTr="006D4DD8">
        <w:trPr>
          <w:trHeight w:val="444"/>
        </w:trPr>
        <w:tc>
          <w:tcPr>
            <w:tcW w:w="884" w:type="dxa"/>
            <w:vMerge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4214" w:type="dxa"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4394" w:type="dxa"/>
            <w:vMerge/>
            <w:vAlign w:val="center"/>
          </w:tcPr>
          <w:p w:rsidR="00E66771" w:rsidRPr="007E20CF" w:rsidRDefault="00E66771" w:rsidP="00E66771">
            <w:pPr>
              <w:rPr>
                <w:rFonts w:ascii="Times New Roman" w:hAnsi="Times New Roman" w:cs="Times New Roman"/>
              </w:rPr>
            </w:pPr>
          </w:p>
        </w:tc>
      </w:tr>
      <w:tr w:rsidR="00E66771" w:rsidRPr="007E20CF" w:rsidTr="006D4DD8">
        <w:trPr>
          <w:cantSplit/>
          <w:trHeight w:val="2214"/>
        </w:trPr>
        <w:tc>
          <w:tcPr>
            <w:tcW w:w="884" w:type="dxa"/>
            <w:vMerge w:val="restart"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66771" w:rsidRPr="007E20CF" w:rsidRDefault="00E66771" w:rsidP="0061614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Вторник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16145">
              <w:rPr>
                <w:rFonts w:ascii="Times New Roman" w:hAnsi="Times New Roman" w:cs="Times New Roman"/>
              </w:rPr>
              <w:t>13</w:t>
            </w:r>
            <w:r w:rsidR="004C0C5E">
              <w:rPr>
                <w:rFonts w:ascii="Times New Roman" w:hAnsi="Times New Roman" w:cs="Times New Roman"/>
              </w:rPr>
              <w:t xml:space="preserve"> </w:t>
            </w:r>
            <w:r w:rsidR="003B23DA">
              <w:rPr>
                <w:rFonts w:ascii="Times New Roman" w:hAnsi="Times New Roman" w:cs="Times New Roman"/>
              </w:rPr>
              <w:t>февраля Неделя</w:t>
            </w:r>
            <w:r w:rsidR="00616145">
              <w:rPr>
                <w:rFonts w:ascii="Times New Roman" w:hAnsi="Times New Roman" w:cs="Times New Roman"/>
              </w:rPr>
              <w:t xml:space="preserve"> книги</w:t>
            </w:r>
          </w:p>
        </w:tc>
        <w:tc>
          <w:tcPr>
            <w:tcW w:w="1133" w:type="dxa"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1-ая половина дня</w:t>
            </w:r>
          </w:p>
        </w:tc>
        <w:tc>
          <w:tcPr>
            <w:tcW w:w="5388" w:type="dxa"/>
          </w:tcPr>
          <w:p w:rsidR="00DA5023" w:rsidRPr="007E20CF" w:rsidRDefault="00DA5023" w:rsidP="00DA5023">
            <w:pPr>
              <w:jc w:val="both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Утренняя гимнастика «</w:t>
            </w:r>
            <w:r w:rsidR="00A45294">
              <w:rPr>
                <w:rFonts w:ascii="Times New Roman" w:hAnsi="Times New Roman" w:cs="Times New Roman"/>
              </w:rPr>
              <w:t>Картотека</w:t>
            </w:r>
            <w:r w:rsidRPr="007E20CF">
              <w:rPr>
                <w:rFonts w:ascii="Times New Roman" w:hAnsi="Times New Roman" w:cs="Times New Roman"/>
              </w:rPr>
              <w:t>».</w:t>
            </w:r>
          </w:p>
          <w:p w:rsidR="00E66771" w:rsidRDefault="00723CE1" w:rsidP="00215000">
            <w:pPr>
              <w:tabs>
                <w:tab w:val="center" w:pos="258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</w:t>
            </w:r>
            <w:r w:rsidR="00215000">
              <w:rPr>
                <w:rFonts w:ascii="Times New Roman" w:hAnsi="Times New Roman" w:cs="Times New Roman"/>
              </w:rPr>
              <w:t xml:space="preserve"> упражнение «</w:t>
            </w:r>
            <w:r>
              <w:rPr>
                <w:rFonts w:ascii="Times New Roman" w:hAnsi="Times New Roman" w:cs="Times New Roman"/>
              </w:rPr>
              <w:t>Очень важное дело» - напоминать детям о необходимости поддерживать чистоту рук и лица</w:t>
            </w:r>
            <w:r w:rsidR="00215000">
              <w:rPr>
                <w:rFonts w:ascii="Times New Roman" w:hAnsi="Times New Roman" w:cs="Times New Roman"/>
              </w:rPr>
              <w:t>.</w:t>
            </w:r>
            <w:r w:rsidR="00DD0134">
              <w:rPr>
                <w:rFonts w:ascii="Times New Roman" w:hAnsi="Times New Roman" w:cs="Times New Roman"/>
              </w:rPr>
              <w:t xml:space="preserve"> </w:t>
            </w:r>
          </w:p>
          <w:p w:rsidR="00215000" w:rsidRPr="007E20CF" w:rsidRDefault="00723CE1" w:rsidP="00723CE1">
            <w:pPr>
              <w:tabs>
                <w:tab w:val="center" w:pos="258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и драматизация</w:t>
            </w:r>
            <w:r w:rsidR="00215000">
              <w:rPr>
                <w:rFonts w:ascii="Times New Roman" w:hAnsi="Times New Roman" w:cs="Times New Roman"/>
              </w:rPr>
              <w:t xml:space="preserve"> по сказке</w:t>
            </w:r>
            <w:r>
              <w:rPr>
                <w:rFonts w:ascii="Times New Roman" w:hAnsi="Times New Roman" w:cs="Times New Roman"/>
              </w:rPr>
              <w:t xml:space="preserve"> В.Бианки</w:t>
            </w:r>
            <w:r w:rsidR="0021500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Лис и мышонок</w:t>
            </w:r>
            <w:r w:rsidR="00215000">
              <w:rPr>
                <w:rFonts w:ascii="Times New Roman" w:hAnsi="Times New Roman" w:cs="Times New Roman"/>
              </w:rPr>
              <w:t>». Формировать умение передавать действие, настроение, характер персонажей.</w:t>
            </w:r>
          </w:p>
        </w:tc>
        <w:tc>
          <w:tcPr>
            <w:tcW w:w="4214" w:type="dxa"/>
          </w:tcPr>
          <w:p w:rsidR="00B5773E" w:rsidRDefault="00215000" w:rsidP="00B5773E">
            <w:pPr>
              <w:tabs>
                <w:tab w:val="left" w:pos="32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Трудовые поручения: учимся расставлять салфетки. Формировать у детей привычку оказывать взрослым помощь в сервировке стола, благодарить помощника воспитателя после каждого приёма пищи.</w:t>
            </w:r>
          </w:p>
          <w:p w:rsidR="00E66771" w:rsidRPr="00B5773E" w:rsidRDefault="00723CE1" w:rsidP="00B5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Валерия, Клим, Иван К.</w:t>
            </w:r>
          </w:p>
        </w:tc>
        <w:tc>
          <w:tcPr>
            <w:tcW w:w="4394" w:type="dxa"/>
          </w:tcPr>
          <w:p w:rsidR="00E66771" w:rsidRPr="007E20CF" w:rsidRDefault="00DD0134" w:rsidP="00E66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Рассматривание иллюстраций </w:t>
            </w:r>
            <w:r w:rsidR="00723CE1">
              <w:rPr>
                <w:rFonts w:ascii="Times New Roman" w:hAnsi="Times New Roman" w:cs="Times New Roman"/>
              </w:rPr>
              <w:t>о зиме: поддерживать желание рассказать друг другу об увиденном</w:t>
            </w:r>
            <w:r>
              <w:rPr>
                <w:rFonts w:ascii="Times New Roman" w:hAnsi="Times New Roman" w:cs="Times New Roman"/>
              </w:rPr>
              <w:t>. Игры по желанию детей.</w:t>
            </w:r>
          </w:p>
          <w:p w:rsidR="00E66771" w:rsidRPr="007E20CF" w:rsidRDefault="00E66771" w:rsidP="00E667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6771" w:rsidRPr="007E20CF" w:rsidTr="006D4DD8">
        <w:trPr>
          <w:cantSplit/>
          <w:trHeight w:val="1889"/>
        </w:trPr>
        <w:tc>
          <w:tcPr>
            <w:tcW w:w="88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 xml:space="preserve">        Занятие</w:t>
            </w:r>
          </w:p>
        </w:tc>
        <w:tc>
          <w:tcPr>
            <w:tcW w:w="13996" w:type="dxa"/>
            <w:gridSpan w:val="3"/>
            <w:tcBorders>
              <w:bottom w:val="single" w:sz="4" w:space="0" w:color="auto"/>
            </w:tcBorders>
          </w:tcPr>
          <w:p w:rsidR="00E66771" w:rsidRDefault="00E66771" w:rsidP="00E66771">
            <w:pPr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Развитие речи</w:t>
            </w:r>
            <w:r w:rsidR="00CB6A80">
              <w:rPr>
                <w:rFonts w:ascii="Times New Roman" w:hAnsi="Times New Roman" w:cs="Times New Roman"/>
              </w:rPr>
              <w:t xml:space="preserve">: </w:t>
            </w:r>
            <w:r w:rsidR="003B23DA">
              <w:rPr>
                <w:rFonts w:ascii="Times New Roman" w:hAnsi="Times New Roman" w:cs="Times New Roman"/>
              </w:rPr>
              <w:t>Стихотворение В.Берестова «Котенок», познакомить с содержанием, развивать способность, понимать стих-я без наглядного материала, учить определять животных по описанию.</w:t>
            </w:r>
          </w:p>
          <w:p w:rsidR="00E66771" w:rsidRPr="00990179" w:rsidRDefault="00DD0134" w:rsidP="00D97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культура: </w:t>
            </w:r>
            <w:r w:rsidR="00D97A1A">
              <w:rPr>
                <w:rFonts w:ascii="Times New Roman" w:hAnsi="Times New Roman" w:cs="Times New Roman"/>
              </w:rPr>
              <w:t>развивать умение ходить в колоне друг за другом, упражнять в видах ходьбы (на носках, на пятках), знакомить с основным упражнением – перешагни через палочку</w:t>
            </w:r>
            <w:r w:rsidR="00990179">
              <w:rPr>
                <w:rFonts w:ascii="Times New Roman" w:hAnsi="Times New Roman" w:cs="Times New Roman"/>
              </w:rPr>
              <w:t>. П</w:t>
            </w:r>
            <w:r w:rsidR="00990179" w:rsidRPr="0082531A">
              <w:rPr>
                <w:rFonts w:ascii="Times New Roman" w:hAnsi="Times New Roman" w:cs="Times New Roman"/>
              </w:rPr>
              <w:t>/</w:t>
            </w:r>
            <w:r w:rsidR="00990179">
              <w:rPr>
                <w:rFonts w:ascii="Times New Roman" w:hAnsi="Times New Roman" w:cs="Times New Roman"/>
              </w:rPr>
              <w:t>И «</w:t>
            </w:r>
            <w:r w:rsidR="00D97A1A">
              <w:rPr>
                <w:rFonts w:ascii="Times New Roman" w:hAnsi="Times New Roman" w:cs="Times New Roman"/>
              </w:rPr>
              <w:t>Лиса и заяц</w:t>
            </w:r>
            <w:r w:rsidR="00990179">
              <w:rPr>
                <w:rFonts w:ascii="Times New Roman" w:hAnsi="Times New Roman" w:cs="Times New Roman"/>
              </w:rPr>
              <w:t>».</w:t>
            </w:r>
          </w:p>
        </w:tc>
      </w:tr>
      <w:tr w:rsidR="00E66771" w:rsidRPr="007E20CF" w:rsidTr="006D4DD8">
        <w:trPr>
          <w:cantSplit/>
          <w:trHeight w:val="2344"/>
        </w:trPr>
        <w:tc>
          <w:tcPr>
            <w:tcW w:w="884" w:type="dxa"/>
            <w:vMerge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3996" w:type="dxa"/>
            <w:gridSpan w:val="3"/>
            <w:tcBorders>
              <w:bottom w:val="single" w:sz="4" w:space="0" w:color="auto"/>
            </w:tcBorders>
          </w:tcPr>
          <w:p w:rsidR="00E66771" w:rsidRDefault="00D97A1A" w:rsidP="00E6677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«Загадочные следы», учить детей </w:t>
            </w:r>
            <w:r w:rsidR="0024373D">
              <w:rPr>
                <w:rFonts w:ascii="Times New Roman" w:hAnsi="Times New Roman" w:cs="Times New Roman"/>
              </w:rPr>
              <w:t>определять, кто оставил следы, в каком направлении он шел, как двигался. Развивать логическое мышление, зрительное восприятие, связную речь.</w:t>
            </w:r>
          </w:p>
          <w:p w:rsidR="00B5773E" w:rsidRPr="00B5773E" w:rsidRDefault="00B5773E" w:rsidP="0024373D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5773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="0024373D">
              <w:rPr>
                <w:rFonts w:ascii="Times New Roman" w:hAnsi="Times New Roman" w:cs="Times New Roman"/>
              </w:rPr>
              <w:t>– задание «Следопыты», учить детей повторять движения по образцу, концентрировать внимание на выполнении задания. Развивать ловкость, обогащать двигательный опыт детей.</w:t>
            </w:r>
          </w:p>
        </w:tc>
      </w:tr>
      <w:tr w:rsidR="00E66771" w:rsidRPr="007E20CF" w:rsidTr="006D4DD8">
        <w:trPr>
          <w:cantSplit/>
          <w:trHeight w:val="3532"/>
        </w:trPr>
        <w:tc>
          <w:tcPr>
            <w:tcW w:w="884" w:type="dxa"/>
            <w:vMerge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2-ая половина дня</w:t>
            </w:r>
          </w:p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5388" w:type="dxa"/>
          </w:tcPr>
          <w:p w:rsidR="00E66771" w:rsidRPr="00D05DBE" w:rsidRDefault="00D05DBE" w:rsidP="009A7E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05DB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Р игра «Больница» - способствовать умению детей взаимодействовать с товарищами в ходе игры.</w:t>
            </w:r>
          </w:p>
        </w:tc>
        <w:tc>
          <w:tcPr>
            <w:tcW w:w="4214" w:type="dxa"/>
          </w:tcPr>
          <w:p w:rsidR="00E66771" w:rsidRPr="00D05DBE" w:rsidRDefault="00D05DBE" w:rsidP="00CB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05DB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И «День и ночь» - знакомить подгруппу детей с частями суток, действовать по сигналу, корректировать поведение детей во время игры.</w:t>
            </w:r>
          </w:p>
        </w:tc>
        <w:tc>
          <w:tcPr>
            <w:tcW w:w="4394" w:type="dxa"/>
          </w:tcPr>
          <w:p w:rsidR="00FC7927" w:rsidRPr="007E20CF" w:rsidRDefault="00D05DBE" w:rsidP="009A7E4B">
            <w:pPr>
              <w:ind w:righ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Строительные игры с использованием крупного строителя – «Гараж для машин».</w:t>
            </w:r>
          </w:p>
          <w:p w:rsidR="00E66771" w:rsidRPr="007E20CF" w:rsidRDefault="00E66771" w:rsidP="00E66771">
            <w:pPr>
              <w:ind w:left="33"/>
              <w:rPr>
                <w:rFonts w:ascii="Times New Roman" w:hAnsi="Times New Roman" w:cs="Times New Roman"/>
              </w:rPr>
            </w:pPr>
          </w:p>
        </w:tc>
      </w:tr>
      <w:tr w:rsidR="00E66771" w:rsidRPr="007E20CF" w:rsidTr="006D4DD8">
        <w:trPr>
          <w:trHeight w:val="570"/>
        </w:trPr>
        <w:tc>
          <w:tcPr>
            <w:tcW w:w="884" w:type="dxa"/>
            <w:vMerge w:val="restart"/>
            <w:vAlign w:val="center"/>
          </w:tcPr>
          <w:p w:rsidR="00E66771" w:rsidRPr="007E20CF" w:rsidRDefault="00E66771" w:rsidP="00E6677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недели</w:t>
            </w:r>
          </w:p>
        </w:tc>
        <w:tc>
          <w:tcPr>
            <w:tcW w:w="1133" w:type="dxa"/>
            <w:vMerge w:val="restart"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 xml:space="preserve">День </w:t>
            </w:r>
          </w:p>
        </w:tc>
        <w:tc>
          <w:tcPr>
            <w:tcW w:w="9602" w:type="dxa"/>
            <w:gridSpan w:val="2"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4394" w:type="dxa"/>
            <w:vMerge w:val="restart"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Организация развивающей среды для самостоятельной деятельности детей</w:t>
            </w:r>
          </w:p>
        </w:tc>
      </w:tr>
      <w:tr w:rsidR="00E66771" w:rsidRPr="007E20CF" w:rsidTr="006D4DD8">
        <w:trPr>
          <w:trHeight w:val="444"/>
        </w:trPr>
        <w:tc>
          <w:tcPr>
            <w:tcW w:w="884" w:type="dxa"/>
            <w:vMerge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4214" w:type="dxa"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4394" w:type="dxa"/>
            <w:vMerge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771" w:rsidRPr="007E20CF" w:rsidTr="0082531A">
        <w:trPr>
          <w:cantSplit/>
          <w:trHeight w:val="2355"/>
        </w:trPr>
        <w:tc>
          <w:tcPr>
            <w:tcW w:w="884" w:type="dxa"/>
            <w:vMerge w:val="restart"/>
            <w:textDirection w:val="btLr"/>
            <w:vAlign w:val="center"/>
          </w:tcPr>
          <w:p w:rsidR="00E66771" w:rsidRPr="007E20CF" w:rsidRDefault="00CC482D" w:rsidP="0061614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66771" w:rsidRPr="007E20CF">
              <w:rPr>
                <w:rFonts w:ascii="Times New Roman" w:hAnsi="Times New Roman" w:cs="Times New Roman"/>
              </w:rPr>
              <w:t>Среда</w:t>
            </w:r>
            <w:r w:rsidR="00A45294">
              <w:rPr>
                <w:rFonts w:ascii="Times New Roman" w:hAnsi="Times New Roman" w:cs="Times New Roman"/>
              </w:rPr>
              <w:t xml:space="preserve"> </w:t>
            </w:r>
            <w:r w:rsidR="00616145">
              <w:rPr>
                <w:rFonts w:ascii="Times New Roman" w:hAnsi="Times New Roman" w:cs="Times New Roman"/>
              </w:rPr>
              <w:t xml:space="preserve">14 </w:t>
            </w:r>
            <w:r w:rsidR="003B23DA">
              <w:rPr>
                <w:rFonts w:ascii="Times New Roman" w:hAnsi="Times New Roman" w:cs="Times New Roman"/>
              </w:rPr>
              <w:t>февраля Неделя</w:t>
            </w:r>
            <w:r w:rsidR="00616145">
              <w:rPr>
                <w:rFonts w:ascii="Times New Roman" w:hAnsi="Times New Roman" w:cs="Times New Roman"/>
              </w:rPr>
              <w:t xml:space="preserve"> книги</w:t>
            </w:r>
          </w:p>
        </w:tc>
        <w:tc>
          <w:tcPr>
            <w:tcW w:w="1133" w:type="dxa"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1-ая половина дня</w:t>
            </w:r>
          </w:p>
        </w:tc>
        <w:tc>
          <w:tcPr>
            <w:tcW w:w="5388" w:type="dxa"/>
          </w:tcPr>
          <w:p w:rsidR="00E66771" w:rsidRPr="007E20CF" w:rsidRDefault="00E66771" w:rsidP="00E66771">
            <w:pPr>
              <w:jc w:val="both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Утренняя гимнастика(картотека).</w:t>
            </w:r>
          </w:p>
          <w:p w:rsidR="00D05DBE" w:rsidRDefault="00D05DBE" w:rsidP="00F15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05DB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 «Чудесный мешочек», продолжать знакомить с названиями геометрических фигур, называть их, находить на ощупь в мешочке.</w:t>
            </w:r>
          </w:p>
          <w:p w:rsidR="00F153DD" w:rsidRPr="00F153DD" w:rsidRDefault="00D05DBE" w:rsidP="00F15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05DB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 «Пузырь» - упражнять в умении вставать в круг.</w:t>
            </w:r>
            <w:r w:rsidR="00F153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4" w:type="dxa"/>
            <w:tcBorders>
              <w:bottom w:val="single" w:sz="4" w:space="0" w:color="auto"/>
            </w:tcBorders>
          </w:tcPr>
          <w:p w:rsidR="006D4DD8" w:rsidRPr="00A43D93" w:rsidRDefault="00D05DBE" w:rsidP="00D05DB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пальчиковой гимнастики «Этот пальчик дедушка», с Андреем, Семеном.</w:t>
            </w:r>
          </w:p>
          <w:p w:rsidR="00E66771" w:rsidRPr="007E20CF" w:rsidRDefault="00E66771" w:rsidP="00E6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E66771" w:rsidRPr="007E20CF" w:rsidRDefault="00D97A1A" w:rsidP="00E66771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ситуация «Поздороваемся с куклами», закреплять элементарные правила поведения.</w:t>
            </w:r>
          </w:p>
          <w:p w:rsidR="00E66771" w:rsidRPr="007E20CF" w:rsidRDefault="00E66771" w:rsidP="00E6677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66771" w:rsidRPr="007E20CF" w:rsidRDefault="00E66771" w:rsidP="00E6677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66771" w:rsidRPr="007E20CF" w:rsidRDefault="00E66771" w:rsidP="00E6677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66771" w:rsidRPr="007E20CF" w:rsidRDefault="00E66771" w:rsidP="00E6677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E66771" w:rsidRPr="007E20CF" w:rsidTr="006D4DD8">
        <w:trPr>
          <w:cantSplit/>
          <w:trHeight w:val="2116"/>
        </w:trPr>
        <w:tc>
          <w:tcPr>
            <w:tcW w:w="884" w:type="dxa"/>
            <w:vMerge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 xml:space="preserve">                 Занятие</w:t>
            </w:r>
          </w:p>
        </w:tc>
        <w:tc>
          <w:tcPr>
            <w:tcW w:w="13996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A43D93" w:rsidRDefault="0082531A" w:rsidP="003C0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Рисование </w:t>
            </w:r>
            <w:r w:rsidR="00426E23">
              <w:rPr>
                <w:rFonts w:ascii="Times New Roman" w:hAnsi="Times New Roman" w:cs="Times New Roman"/>
              </w:rPr>
              <w:t xml:space="preserve">мячиков. </w:t>
            </w:r>
            <w:r>
              <w:rPr>
                <w:rFonts w:ascii="Times New Roman" w:hAnsi="Times New Roman" w:cs="Times New Roman"/>
              </w:rPr>
              <w:t xml:space="preserve"> Продолжать учить </w:t>
            </w:r>
            <w:r w:rsidR="00426E23">
              <w:rPr>
                <w:rFonts w:ascii="Times New Roman" w:hAnsi="Times New Roman" w:cs="Times New Roman"/>
              </w:rPr>
              <w:t>правильно держать карандаш</w:t>
            </w:r>
            <w:r w:rsidR="00A43D93">
              <w:rPr>
                <w:rFonts w:ascii="Times New Roman" w:hAnsi="Times New Roman" w:cs="Times New Roman"/>
              </w:rPr>
              <w:t xml:space="preserve">, </w:t>
            </w:r>
            <w:r w:rsidR="00426E23">
              <w:rPr>
                <w:rFonts w:ascii="Times New Roman" w:hAnsi="Times New Roman" w:cs="Times New Roman"/>
              </w:rPr>
              <w:t>рисовать предметы круглой формы</w:t>
            </w:r>
            <w:r w:rsidR="00A43D93">
              <w:rPr>
                <w:rFonts w:ascii="Times New Roman" w:hAnsi="Times New Roman" w:cs="Times New Roman"/>
              </w:rPr>
              <w:t xml:space="preserve">, </w:t>
            </w:r>
            <w:r w:rsidR="00426E23">
              <w:rPr>
                <w:rFonts w:ascii="Times New Roman" w:hAnsi="Times New Roman" w:cs="Times New Roman"/>
              </w:rPr>
              <w:t>использовать карандаши разных цветов, закреплять знание цветов</w:t>
            </w:r>
            <w:r w:rsidR="00A43D93">
              <w:rPr>
                <w:rFonts w:ascii="Times New Roman" w:hAnsi="Times New Roman" w:cs="Times New Roman"/>
              </w:rPr>
              <w:t>.</w:t>
            </w:r>
          </w:p>
          <w:p w:rsidR="00E66771" w:rsidRPr="007E20CF" w:rsidRDefault="00A43D93" w:rsidP="003C0747">
            <w:pPr>
              <w:rPr>
                <w:rFonts w:ascii="Times New Roman" w:hAnsi="Times New Roman" w:cs="Times New Roman"/>
              </w:rPr>
            </w:pPr>
            <w:r w:rsidRPr="00A67B9B">
              <w:rPr>
                <w:rFonts w:ascii="Times New Roman" w:hAnsi="Times New Roman" w:cs="Times New Roman"/>
              </w:rPr>
              <w:t xml:space="preserve"> Музыкальное</w:t>
            </w:r>
          </w:p>
        </w:tc>
      </w:tr>
      <w:tr w:rsidR="00E66771" w:rsidRPr="007E20CF" w:rsidTr="0082531A">
        <w:trPr>
          <w:cantSplit/>
          <w:trHeight w:val="253"/>
        </w:trPr>
        <w:tc>
          <w:tcPr>
            <w:tcW w:w="884" w:type="dxa"/>
            <w:vMerge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6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E66771" w:rsidRPr="007E20CF" w:rsidRDefault="00E66771" w:rsidP="00E66771">
            <w:pPr>
              <w:rPr>
                <w:rFonts w:ascii="Times New Roman" w:hAnsi="Times New Roman" w:cs="Times New Roman"/>
              </w:rPr>
            </w:pPr>
          </w:p>
        </w:tc>
      </w:tr>
      <w:tr w:rsidR="00E66771" w:rsidRPr="007E20CF" w:rsidTr="006D4DD8">
        <w:trPr>
          <w:cantSplit/>
          <w:trHeight w:val="1317"/>
        </w:trPr>
        <w:tc>
          <w:tcPr>
            <w:tcW w:w="884" w:type="dxa"/>
            <w:vMerge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3996" w:type="dxa"/>
            <w:gridSpan w:val="3"/>
          </w:tcPr>
          <w:p w:rsidR="0082531A" w:rsidRDefault="0024373D" w:rsidP="0082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мастерская: рисуем на снегу, познакомить детей с данной техникой изображения, учить рисовать округлые формы (мяч, солнце, снеговик), развивать воображение, зрительное восприятие, творческие способности.</w:t>
            </w:r>
          </w:p>
          <w:p w:rsidR="0082531A" w:rsidRPr="0082531A" w:rsidRDefault="0082531A" w:rsidP="0082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2531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 «</w:t>
            </w:r>
            <w:r w:rsidR="003E63C1">
              <w:rPr>
                <w:rFonts w:ascii="Times New Roman" w:hAnsi="Times New Roman" w:cs="Times New Roman"/>
              </w:rPr>
              <w:t>Кошка и котята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="003E63C1">
              <w:rPr>
                <w:rFonts w:ascii="Times New Roman" w:hAnsi="Times New Roman" w:cs="Times New Roman"/>
              </w:rPr>
              <w:t>познакомить детей с правилами игры, учить выполнять игровые действия</w:t>
            </w:r>
            <w:r>
              <w:rPr>
                <w:rFonts w:ascii="Times New Roman" w:hAnsi="Times New Roman" w:cs="Times New Roman"/>
              </w:rPr>
              <w:t>.</w:t>
            </w:r>
            <w:r w:rsidR="003E63C1">
              <w:rPr>
                <w:rFonts w:ascii="Times New Roman" w:hAnsi="Times New Roman" w:cs="Times New Roman"/>
              </w:rPr>
              <w:t xml:space="preserve"> Способствовать </w:t>
            </w:r>
            <w:r w:rsidR="004C1735">
              <w:rPr>
                <w:rFonts w:ascii="Times New Roman" w:hAnsi="Times New Roman" w:cs="Times New Roman"/>
              </w:rPr>
              <w:t>повышению двигательной</w:t>
            </w:r>
            <w:r w:rsidR="003E63C1">
              <w:rPr>
                <w:rFonts w:ascii="Times New Roman" w:hAnsi="Times New Roman" w:cs="Times New Roman"/>
              </w:rPr>
              <w:t xml:space="preserve"> активности, обогащать двигательный опыт.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66771" w:rsidRPr="00194B4F" w:rsidRDefault="00E66771" w:rsidP="008801F6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66771" w:rsidRPr="007E20CF" w:rsidTr="003E63C1">
        <w:trPr>
          <w:cantSplit/>
          <w:trHeight w:val="4073"/>
        </w:trPr>
        <w:tc>
          <w:tcPr>
            <w:tcW w:w="884" w:type="dxa"/>
            <w:vMerge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2-ая половина дня</w:t>
            </w:r>
          </w:p>
        </w:tc>
        <w:tc>
          <w:tcPr>
            <w:tcW w:w="5388" w:type="dxa"/>
          </w:tcPr>
          <w:p w:rsidR="00E66771" w:rsidRPr="007E20CF" w:rsidRDefault="003E63C1" w:rsidP="003E63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E63C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Р игра</w:t>
            </w:r>
            <w:r w:rsidR="008A3D66">
              <w:rPr>
                <w:rFonts w:ascii="Times New Roman" w:hAnsi="Times New Roman" w:cs="Times New Roman"/>
              </w:rPr>
              <w:t xml:space="preserve"> «П</w:t>
            </w:r>
            <w:r>
              <w:rPr>
                <w:rFonts w:ascii="Times New Roman" w:hAnsi="Times New Roman" w:cs="Times New Roman"/>
              </w:rPr>
              <w:t>оедем на трамвае</w:t>
            </w:r>
            <w:r w:rsidR="008A3D66">
              <w:rPr>
                <w:rFonts w:ascii="Times New Roman" w:hAnsi="Times New Roman" w:cs="Times New Roman"/>
              </w:rPr>
              <w:t>» - учим детей выполнять игровые действия, брать на себя роль, побуждать общаться со сверстниками.</w:t>
            </w:r>
          </w:p>
        </w:tc>
        <w:tc>
          <w:tcPr>
            <w:tcW w:w="4214" w:type="dxa"/>
          </w:tcPr>
          <w:p w:rsidR="00E66771" w:rsidRPr="008A3D66" w:rsidRDefault="008A3D66" w:rsidP="003E63C1">
            <w:pPr>
              <w:ind w:right="-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A3D6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И «Подбери по </w:t>
            </w:r>
            <w:r w:rsidR="003E63C1">
              <w:rPr>
                <w:rFonts w:ascii="Times New Roman" w:hAnsi="Times New Roman" w:cs="Times New Roman"/>
              </w:rPr>
              <w:t>цвету</w:t>
            </w:r>
            <w:r>
              <w:rPr>
                <w:rFonts w:ascii="Times New Roman" w:hAnsi="Times New Roman" w:cs="Times New Roman"/>
              </w:rPr>
              <w:t xml:space="preserve">» - </w:t>
            </w:r>
            <w:r w:rsidR="003E63C1">
              <w:rPr>
                <w:rFonts w:ascii="Times New Roman" w:hAnsi="Times New Roman" w:cs="Times New Roman"/>
              </w:rPr>
              <w:t>закреплять знания о основных цветах</w:t>
            </w:r>
            <w:r>
              <w:rPr>
                <w:rFonts w:ascii="Times New Roman" w:hAnsi="Times New Roman" w:cs="Times New Roman"/>
              </w:rPr>
              <w:t xml:space="preserve"> с Денисом, Артемом В.</w:t>
            </w:r>
          </w:p>
        </w:tc>
        <w:tc>
          <w:tcPr>
            <w:tcW w:w="4394" w:type="dxa"/>
          </w:tcPr>
          <w:p w:rsidR="006D4DD8" w:rsidRDefault="003E63C1" w:rsidP="006D4DD8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 с шумовыми музыкальными инструментами. </w:t>
            </w:r>
          </w:p>
          <w:p w:rsidR="003E63C1" w:rsidRPr="007E20CF" w:rsidRDefault="003E63C1" w:rsidP="006D4DD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Подвижные игры по желанию детей.</w:t>
            </w:r>
          </w:p>
          <w:p w:rsidR="00E66771" w:rsidRPr="007E20CF" w:rsidRDefault="00E66771" w:rsidP="00E66771">
            <w:pPr>
              <w:rPr>
                <w:rFonts w:ascii="Times New Roman" w:hAnsi="Times New Roman" w:cs="Times New Roman"/>
              </w:rPr>
            </w:pPr>
          </w:p>
        </w:tc>
      </w:tr>
      <w:tr w:rsidR="00E66771" w:rsidRPr="007E20CF" w:rsidTr="006D4DD8">
        <w:trPr>
          <w:trHeight w:val="570"/>
        </w:trPr>
        <w:tc>
          <w:tcPr>
            <w:tcW w:w="884" w:type="dxa"/>
            <w:vMerge w:val="restart"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133" w:type="dxa"/>
            <w:vMerge w:val="restart"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9602" w:type="dxa"/>
            <w:gridSpan w:val="2"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4394" w:type="dxa"/>
            <w:vMerge w:val="restart"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Организация развивающей среды для самостоятельной деятельности детей</w:t>
            </w:r>
          </w:p>
        </w:tc>
      </w:tr>
      <w:tr w:rsidR="00E66771" w:rsidRPr="007E20CF" w:rsidTr="006D4DD8">
        <w:trPr>
          <w:trHeight w:val="444"/>
        </w:trPr>
        <w:tc>
          <w:tcPr>
            <w:tcW w:w="884" w:type="dxa"/>
            <w:vMerge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4214" w:type="dxa"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4394" w:type="dxa"/>
            <w:vMerge/>
            <w:vAlign w:val="center"/>
          </w:tcPr>
          <w:p w:rsidR="00E66771" w:rsidRPr="007E20CF" w:rsidRDefault="00E66771" w:rsidP="00E66771">
            <w:pPr>
              <w:rPr>
                <w:rFonts w:ascii="Times New Roman" w:hAnsi="Times New Roman" w:cs="Times New Roman"/>
              </w:rPr>
            </w:pPr>
          </w:p>
        </w:tc>
      </w:tr>
      <w:tr w:rsidR="00E66771" w:rsidRPr="007E20CF" w:rsidTr="006D4DD8">
        <w:trPr>
          <w:cantSplit/>
          <w:trHeight w:val="2639"/>
        </w:trPr>
        <w:tc>
          <w:tcPr>
            <w:tcW w:w="884" w:type="dxa"/>
            <w:vMerge w:val="restart"/>
            <w:textDirection w:val="btLr"/>
            <w:vAlign w:val="center"/>
          </w:tcPr>
          <w:p w:rsidR="00E66771" w:rsidRPr="007E20CF" w:rsidRDefault="00E66771" w:rsidP="0061614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  <w:r w:rsidR="00616145">
              <w:rPr>
                <w:rFonts w:ascii="Times New Roman" w:hAnsi="Times New Roman" w:cs="Times New Roman"/>
              </w:rPr>
              <w:t>15</w:t>
            </w:r>
            <w:r w:rsidR="004C0C5E">
              <w:rPr>
                <w:rFonts w:ascii="Times New Roman" w:hAnsi="Times New Roman" w:cs="Times New Roman"/>
              </w:rPr>
              <w:t xml:space="preserve"> </w:t>
            </w:r>
            <w:r w:rsidR="003B23DA">
              <w:rPr>
                <w:rFonts w:ascii="Times New Roman" w:hAnsi="Times New Roman" w:cs="Times New Roman"/>
              </w:rPr>
              <w:t>февраля Неделя</w:t>
            </w:r>
            <w:r w:rsidR="00616145">
              <w:rPr>
                <w:rFonts w:ascii="Times New Roman" w:hAnsi="Times New Roman" w:cs="Times New Roman"/>
              </w:rPr>
              <w:t xml:space="preserve"> книги</w:t>
            </w:r>
          </w:p>
        </w:tc>
        <w:tc>
          <w:tcPr>
            <w:tcW w:w="1133" w:type="dxa"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1-ая половина дня</w:t>
            </w:r>
          </w:p>
        </w:tc>
        <w:tc>
          <w:tcPr>
            <w:tcW w:w="5388" w:type="dxa"/>
          </w:tcPr>
          <w:p w:rsidR="00507B59" w:rsidRPr="00A12309" w:rsidRDefault="00507B59" w:rsidP="00507B59">
            <w:pPr>
              <w:ind w:right="-598"/>
              <w:rPr>
                <w:rFonts w:ascii="Times New Roman" w:hAnsi="Times New Roman" w:cs="Times New Roman"/>
              </w:rPr>
            </w:pPr>
            <w:r w:rsidRPr="00A12309">
              <w:rPr>
                <w:rFonts w:ascii="Times New Roman" w:hAnsi="Times New Roman" w:cs="Times New Roman"/>
              </w:rPr>
              <w:t>Утренняя гимнастика (картотека).</w:t>
            </w:r>
          </w:p>
          <w:p w:rsidR="008A3D66" w:rsidRPr="00942C2D" w:rsidRDefault="00371566" w:rsidP="00DC6E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стихотворения Л.Мироновой «Зарядка», рассказать детям о зарядке. Предложить внимательно послушать стих-е и выполнить движение по тексту, развивать координацию, учить делать зарядку.</w:t>
            </w:r>
          </w:p>
        </w:tc>
        <w:tc>
          <w:tcPr>
            <w:tcW w:w="4214" w:type="dxa"/>
          </w:tcPr>
          <w:p w:rsidR="00E66771" w:rsidRPr="007E20CF" w:rsidRDefault="00507B59" w:rsidP="0037156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02A8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 «</w:t>
            </w:r>
            <w:r w:rsidR="00077A23">
              <w:rPr>
                <w:rFonts w:ascii="Times New Roman" w:hAnsi="Times New Roman" w:cs="Times New Roman"/>
              </w:rPr>
              <w:t>Картинки половинки</w:t>
            </w:r>
            <w:r>
              <w:rPr>
                <w:rFonts w:ascii="Times New Roman" w:hAnsi="Times New Roman" w:cs="Times New Roman"/>
              </w:rPr>
              <w:t>»</w:t>
            </w:r>
            <w:r w:rsidR="00942C2D">
              <w:rPr>
                <w:rFonts w:ascii="Times New Roman" w:hAnsi="Times New Roman" w:cs="Times New Roman"/>
              </w:rPr>
              <w:t xml:space="preserve"> - развивать логическое мышление </w:t>
            </w:r>
            <w:r w:rsidR="000D69E8">
              <w:rPr>
                <w:rFonts w:ascii="Times New Roman" w:hAnsi="Times New Roman" w:cs="Times New Roman"/>
              </w:rPr>
              <w:t xml:space="preserve">с </w:t>
            </w:r>
            <w:r w:rsidR="00371566">
              <w:rPr>
                <w:rFonts w:ascii="Times New Roman" w:hAnsi="Times New Roman" w:cs="Times New Roman"/>
              </w:rPr>
              <w:t>Захаром</w:t>
            </w:r>
            <w:r w:rsidR="000D69E8">
              <w:rPr>
                <w:rFonts w:ascii="Times New Roman" w:hAnsi="Times New Roman" w:cs="Times New Roman"/>
              </w:rPr>
              <w:t xml:space="preserve">, </w:t>
            </w:r>
            <w:r w:rsidR="00371566">
              <w:rPr>
                <w:rFonts w:ascii="Times New Roman" w:hAnsi="Times New Roman" w:cs="Times New Roman"/>
              </w:rPr>
              <w:t>Алиной</w:t>
            </w:r>
            <w:r w:rsidR="000D69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DC6ED6" w:rsidRPr="00371566" w:rsidRDefault="00371566" w:rsidP="00371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7156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 с сенсорным материалом: «Большие и маленькие пирамидки», «Кубики Никитина», «Мозаика» и т.д.</w:t>
            </w:r>
          </w:p>
          <w:p w:rsidR="00DC6ED6" w:rsidRPr="007E20CF" w:rsidRDefault="00DC6ED6" w:rsidP="00DC6ED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66771" w:rsidRPr="007E20CF" w:rsidRDefault="00E66771" w:rsidP="00E6677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66771" w:rsidRPr="007E20CF" w:rsidRDefault="00E66771" w:rsidP="00E6677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66771" w:rsidRPr="007E20CF" w:rsidRDefault="00E66771" w:rsidP="00E6677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66771" w:rsidRPr="007E20CF" w:rsidRDefault="00E66771" w:rsidP="00E6677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E66771" w:rsidRPr="007E20CF" w:rsidTr="006D4DD8">
        <w:trPr>
          <w:cantSplit/>
          <w:trHeight w:val="2113"/>
        </w:trPr>
        <w:tc>
          <w:tcPr>
            <w:tcW w:w="884" w:type="dxa"/>
            <w:vMerge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 xml:space="preserve">               Занятие</w:t>
            </w:r>
          </w:p>
        </w:tc>
        <w:tc>
          <w:tcPr>
            <w:tcW w:w="13996" w:type="dxa"/>
            <w:gridSpan w:val="3"/>
            <w:vMerge w:val="restart"/>
          </w:tcPr>
          <w:p w:rsidR="00C949CD" w:rsidRPr="00714ADD" w:rsidRDefault="00DF2868" w:rsidP="00714ADD">
            <w:pPr>
              <w:shd w:val="clear" w:color="auto" w:fill="FFFFFF"/>
              <w:tabs>
                <w:tab w:val="left" w:pos="10490"/>
              </w:tabs>
              <w:ind w:right="425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Развитие речи: </w:t>
            </w:r>
            <w:r w:rsidR="003B23DA">
              <w:rPr>
                <w:rFonts w:ascii="Times New Roman" w:hAnsi="Times New Roman" w:cs="Times New Roman"/>
              </w:rPr>
              <w:t>Стихотворение О.Высотской «Холодно», познакомить со стихотворением, учить повторять фразы вслед за воспитателем, учить произносить звукоподражательные слова, угадывать животное по описанию.</w:t>
            </w:r>
          </w:p>
          <w:p w:rsidR="00E66771" w:rsidRDefault="000D69E8" w:rsidP="000D6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культура: ход</w:t>
            </w:r>
            <w:r w:rsidR="000B10C6">
              <w:rPr>
                <w:rFonts w:ascii="Times New Roman" w:hAnsi="Times New Roman" w:cs="Times New Roman"/>
              </w:rPr>
              <w:t xml:space="preserve">ьба в колоне по одному, </w:t>
            </w:r>
            <w:r w:rsidR="00C96CA3">
              <w:rPr>
                <w:rFonts w:ascii="Times New Roman" w:hAnsi="Times New Roman" w:cs="Times New Roman"/>
              </w:rPr>
              <w:t>упражнять в ходьбе по ребристой дорожке, прыжках в длину с места, способствовать развитию координации движений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D69E8" w:rsidRPr="000D69E8" w:rsidRDefault="000D69E8" w:rsidP="000D6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D69E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 «Солнышко и дождик».</w:t>
            </w:r>
          </w:p>
        </w:tc>
      </w:tr>
      <w:tr w:rsidR="00E66771" w:rsidRPr="007E20CF" w:rsidTr="006D4DD8">
        <w:trPr>
          <w:cantSplit/>
          <w:trHeight w:val="253"/>
        </w:trPr>
        <w:tc>
          <w:tcPr>
            <w:tcW w:w="884" w:type="dxa"/>
            <w:vMerge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6" w:type="dxa"/>
            <w:gridSpan w:val="3"/>
            <w:vMerge/>
          </w:tcPr>
          <w:p w:rsidR="00E66771" w:rsidRPr="007E20CF" w:rsidRDefault="00E66771" w:rsidP="00E66771">
            <w:pPr>
              <w:rPr>
                <w:rFonts w:ascii="Times New Roman" w:hAnsi="Times New Roman" w:cs="Times New Roman"/>
              </w:rPr>
            </w:pPr>
          </w:p>
        </w:tc>
      </w:tr>
      <w:tr w:rsidR="00E66771" w:rsidRPr="007E20CF" w:rsidTr="002B63A1">
        <w:trPr>
          <w:cantSplit/>
          <w:trHeight w:val="1847"/>
        </w:trPr>
        <w:tc>
          <w:tcPr>
            <w:tcW w:w="884" w:type="dxa"/>
            <w:vMerge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3996" w:type="dxa"/>
            <w:gridSpan w:val="3"/>
          </w:tcPr>
          <w:p w:rsidR="00D761E9" w:rsidRDefault="00D761E9" w:rsidP="00DC6E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</w:t>
            </w:r>
            <w:r w:rsidR="00371566">
              <w:rPr>
                <w:rFonts w:ascii="Times New Roman" w:hAnsi="Times New Roman" w:cs="Times New Roman"/>
              </w:rPr>
              <w:t>«Зимняя сказка», обратить внимание детей на красоту зимней природы, деревья в снежных «шубах», пушистые сугробы</w:t>
            </w:r>
            <w:r w:rsidR="00FA05AA">
              <w:rPr>
                <w:rFonts w:ascii="Times New Roman" w:hAnsi="Times New Roman" w:cs="Times New Roman"/>
              </w:rPr>
              <w:t>. Учить называть различные природные явления, развивать познавательный интерес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E66771" w:rsidRPr="00CD5704" w:rsidRDefault="00DC6ED6" w:rsidP="00FA05AA">
            <w:pPr>
              <w:jc w:val="both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Подвижная игра-забава «</w:t>
            </w:r>
            <w:r w:rsidR="00FA05AA">
              <w:rPr>
                <w:rFonts w:ascii="Times New Roman" w:hAnsi="Times New Roman" w:cs="Times New Roman"/>
              </w:rPr>
              <w:t>Лиса и заяц</w:t>
            </w:r>
            <w:r w:rsidRPr="007E20CF">
              <w:rPr>
                <w:rFonts w:ascii="Times New Roman" w:hAnsi="Times New Roman" w:cs="Times New Roman"/>
              </w:rPr>
              <w:t>». Напомнить детям правила, учить понимать и выполнять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20CF">
              <w:rPr>
                <w:rFonts w:ascii="Times New Roman" w:hAnsi="Times New Roman" w:cs="Times New Roman"/>
              </w:rPr>
              <w:t>задания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20CF">
              <w:rPr>
                <w:rFonts w:ascii="Times New Roman" w:hAnsi="Times New Roman" w:cs="Times New Roman"/>
              </w:rPr>
              <w:t xml:space="preserve">педагога. </w:t>
            </w:r>
            <w:r w:rsidR="00FA05AA">
              <w:rPr>
                <w:rFonts w:ascii="Times New Roman" w:hAnsi="Times New Roman" w:cs="Times New Roman"/>
              </w:rPr>
              <w:t>Упражнять детей в беге, развивать быстроту реакции, выносливость, интерес к подвижным играм.</w:t>
            </w:r>
          </w:p>
        </w:tc>
      </w:tr>
      <w:tr w:rsidR="00E66771" w:rsidRPr="007E20CF" w:rsidTr="006D4DD8">
        <w:trPr>
          <w:cantSplit/>
          <w:trHeight w:val="3316"/>
        </w:trPr>
        <w:tc>
          <w:tcPr>
            <w:tcW w:w="884" w:type="dxa"/>
            <w:vMerge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2-ая половина дня</w:t>
            </w:r>
          </w:p>
        </w:tc>
        <w:tc>
          <w:tcPr>
            <w:tcW w:w="5388" w:type="dxa"/>
          </w:tcPr>
          <w:p w:rsidR="00077A23" w:rsidRDefault="00FA05AA" w:rsidP="00B95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потешки «Наша Маша маленькая на ней шубка аленькая».</w:t>
            </w:r>
          </w:p>
          <w:p w:rsidR="00FA05AA" w:rsidRPr="00FA05AA" w:rsidRDefault="00FA05AA" w:rsidP="00B95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FA05A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 «Назови и покажи одежду» - зимнюю, летнюю.</w:t>
            </w:r>
          </w:p>
        </w:tc>
        <w:tc>
          <w:tcPr>
            <w:tcW w:w="4214" w:type="dxa"/>
          </w:tcPr>
          <w:p w:rsidR="00E66771" w:rsidRPr="007E20CF" w:rsidRDefault="00077A23" w:rsidP="00FA0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упражнение «</w:t>
            </w:r>
            <w:r w:rsidR="00FA05AA">
              <w:rPr>
                <w:rFonts w:ascii="Times New Roman" w:hAnsi="Times New Roman" w:cs="Times New Roman"/>
              </w:rPr>
              <w:t>Учимся ухаживать за комнатными растениями</w:t>
            </w:r>
            <w:r>
              <w:rPr>
                <w:rFonts w:ascii="Times New Roman" w:hAnsi="Times New Roman" w:cs="Times New Roman"/>
              </w:rPr>
              <w:t>» -</w:t>
            </w:r>
            <w:r w:rsidR="00FA05AA">
              <w:rPr>
                <w:rFonts w:ascii="Times New Roman" w:hAnsi="Times New Roman" w:cs="Times New Roman"/>
              </w:rPr>
              <w:t>. Максим Т, Артем Ш.</w:t>
            </w:r>
          </w:p>
        </w:tc>
        <w:tc>
          <w:tcPr>
            <w:tcW w:w="4394" w:type="dxa"/>
          </w:tcPr>
          <w:p w:rsidR="00E66771" w:rsidRPr="00180EA2" w:rsidRDefault="00FA05AA" w:rsidP="00FA05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 резиновыми игрушками, куклами, строительным материалом, выполнять различные действия с игрушками, способствовать игровой деятельности.</w:t>
            </w:r>
          </w:p>
          <w:p w:rsidR="00E66771" w:rsidRPr="00180EA2" w:rsidRDefault="00E66771" w:rsidP="00E66771">
            <w:pPr>
              <w:ind w:right="-598"/>
              <w:rPr>
                <w:rFonts w:ascii="Times New Roman" w:hAnsi="Times New Roman" w:cs="Times New Roman"/>
              </w:rPr>
            </w:pPr>
          </w:p>
        </w:tc>
      </w:tr>
      <w:tr w:rsidR="00E66771" w:rsidRPr="007E20CF" w:rsidTr="006D4DD8">
        <w:trPr>
          <w:trHeight w:val="570"/>
        </w:trPr>
        <w:tc>
          <w:tcPr>
            <w:tcW w:w="884" w:type="dxa"/>
            <w:vMerge w:val="restart"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1133" w:type="dxa"/>
            <w:vMerge w:val="restart"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9602" w:type="dxa"/>
            <w:gridSpan w:val="2"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4394" w:type="dxa"/>
            <w:vMerge w:val="restart"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Организация развивающей среды для самостоятельной деятельности детей</w:t>
            </w:r>
          </w:p>
        </w:tc>
      </w:tr>
      <w:tr w:rsidR="00E66771" w:rsidRPr="007E20CF" w:rsidTr="006D4DD8">
        <w:trPr>
          <w:trHeight w:val="444"/>
        </w:trPr>
        <w:tc>
          <w:tcPr>
            <w:tcW w:w="884" w:type="dxa"/>
            <w:vMerge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Групповая, подгрупповая</w:t>
            </w:r>
          </w:p>
        </w:tc>
        <w:tc>
          <w:tcPr>
            <w:tcW w:w="4214" w:type="dxa"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4394" w:type="dxa"/>
            <w:vMerge/>
            <w:vAlign w:val="center"/>
          </w:tcPr>
          <w:p w:rsidR="00E66771" w:rsidRPr="007E20CF" w:rsidRDefault="00E66771" w:rsidP="00E667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771" w:rsidRPr="007E20CF" w:rsidTr="00F563D8">
        <w:trPr>
          <w:cantSplit/>
          <w:trHeight w:val="1930"/>
        </w:trPr>
        <w:tc>
          <w:tcPr>
            <w:tcW w:w="884" w:type="dxa"/>
            <w:vMerge w:val="restart"/>
            <w:textDirection w:val="btLr"/>
            <w:vAlign w:val="center"/>
          </w:tcPr>
          <w:p w:rsidR="00E66771" w:rsidRPr="007E20CF" w:rsidRDefault="00E66771" w:rsidP="0061614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 xml:space="preserve">Пятница </w:t>
            </w:r>
            <w:r w:rsidR="00616145">
              <w:rPr>
                <w:rFonts w:ascii="Times New Roman" w:hAnsi="Times New Roman" w:cs="Times New Roman"/>
              </w:rPr>
              <w:t xml:space="preserve">16 </w:t>
            </w:r>
            <w:r w:rsidR="003B23DA">
              <w:rPr>
                <w:rFonts w:ascii="Times New Roman" w:hAnsi="Times New Roman" w:cs="Times New Roman"/>
              </w:rPr>
              <w:t>февраля Неделя</w:t>
            </w:r>
            <w:r w:rsidR="00616145">
              <w:rPr>
                <w:rFonts w:ascii="Times New Roman" w:hAnsi="Times New Roman" w:cs="Times New Roman"/>
              </w:rPr>
              <w:t xml:space="preserve"> книги</w:t>
            </w:r>
          </w:p>
        </w:tc>
        <w:tc>
          <w:tcPr>
            <w:tcW w:w="1133" w:type="dxa"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1-ая половина дня</w:t>
            </w:r>
          </w:p>
        </w:tc>
        <w:tc>
          <w:tcPr>
            <w:tcW w:w="5388" w:type="dxa"/>
          </w:tcPr>
          <w:p w:rsidR="00B95FC0" w:rsidRPr="00A12309" w:rsidRDefault="00B95FC0" w:rsidP="00B95FC0">
            <w:pPr>
              <w:jc w:val="both"/>
              <w:rPr>
                <w:rFonts w:ascii="Times New Roman" w:hAnsi="Times New Roman" w:cs="Times New Roman"/>
              </w:rPr>
            </w:pPr>
            <w:r w:rsidRPr="00A12309">
              <w:rPr>
                <w:rFonts w:ascii="Times New Roman" w:hAnsi="Times New Roman" w:cs="Times New Roman"/>
              </w:rPr>
              <w:t>Утренняя гимнастик (картотека).</w:t>
            </w:r>
          </w:p>
          <w:p w:rsidR="00B648DE" w:rsidRDefault="00FA05AA" w:rsidP="00714ADD">
            <w:pPr>
              <w:ind w:right="-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Ситуативная беседа о навыках этики за столом во время завтрака.</w:t>
            </w:r>
            <w:r w:rsidR="00C96CA3">
              <w:rPr>
                <w:rFonts w:ascii="Times New Roman" w:hAnsi="Times New Roman" w:cs="Times New Roman"/>
              </w:rPr>
              <w:t xml:space="preserve"> Наблюдение за умением кгн во время приема пищи.</w:t>
            </w:r>
          </w:p>
          <w:p w:rsidR="00E66771" w:rsidRPr="00B648DE" w:rsidRDefault="00E66771" w:rsidP="00B648DE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</w:tcPr>
          <w:p w:rsidR="00326E28" w:rsidRPr="00714ADD" w:rsidRDefault="00714ADD" w:rsidP="00326E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14ADD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И «</w:t>
            </w:r>
            <w:r w:rsidR="00C96CA3">
              <w:rPr>
                <w:rFonts w:ascii="Times New Roman" w:hAnsi="Times New Roman"/>
              </w:rPr>
              <w:t>Назови героя сказки»</w:t>
            </w:r>
            <w:r>
              <w:rPr>
                <w:rFonts w:ascii="Times New Roman" w:hAnsi="Times New Roman"/>
              </w:rPr>
              <w:t xml:space="preserve">», </w:t>
            </w:r>
            <w:r w:rsidR="00C96CA3">
              <w:rPr>
                <w:rFonts w:ascii="Times New Roman" w:hAnsi="Times New Roman"/>
              </w:rPr>
              <w:t>Артем В</w:t>
            </w:r>
            <w:r w:rsidR="001C7D9B">
              <w:rPr>
                <w:rFonts w:ascii="Times New Roman" w:hAnsi="Times New Roman"/>
              </w:rPr>
              <w:t>, Ева.</w:t>
            </w:r>
          </w:p>
          <w:p w:rsidR="00E66771" w:rsidRPr="007E20CF" w:rsidRDefault="00E66771" w:rsidP="00326E28">
            <w:pPr>
              <w:ind w:right="-136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FC0" w:rsidRPr="00A12309" w:rsidRDefault="00C96CA3" w:rsidP="00B95F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Сюжетные игры с игрушками в игровых центрах.</w:t>
            </w:r>
          </w:p>
          <w:p w:rsidR="00E66771" w:rsidRPr="007E20CF" w:rsidRDefault="00E66771" w:rsidP="002B63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6771" w:rsidRPr="007E20CF" w:rsidTr="006D4DD8">
        <w:trPr>
          <w:cantSplit/>
          <w:trHeight w:val="2125"/>
        </w:trPr>
        <w:tc>
          <w:tcPr>
            <w:tcW w:w="884" w:type="dxa"/>
            <w:vMerge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 xml:space="preserve">         Занятие</w:t>
            </w:r>
          </w:p>
        </w:tc>
        <w:tc>
          <w:tcPr>
            <w:tcW w:w="13996" w:type="dxa"/>
            <w:gridSpan w:val="3"/>
            <w:vMerge w:val="restart"/>
          </w:tcPr>
          <w:p w:rsidR="00C949CD" w:rsidRPr="00C949CD" w:rsidRDefault="00E66771" w:rsidP="00C949CD">
            <w:pPr>
              <w:pStyle w:val="c1"/>
              <w:shd w:val="clear" w:color="auto" w:fill="FFFFFF"/>
              <w:spacing w:before="0" w:beforeAutospacing="0" w:after="0" w:afterAutospacing="0"/>
              <w:ind w:right="708"/>
              <w:jc w:val="both"/>
              <w:rPr>
                <w:color w:val="000000"/>
                <w:sz w:val="22"/>
                <w:szCs w:val="22"/>
              </w:rPr>
            </w:pPr>
            <w:r w:rsidRPr="007E20CF">
              <w:t>Лепка</w:t>
            </w:r>
            <w:r w:rsidR="00C949CD">
              <w:t xml:space="preserve"> </w:t>
            </w:r>
            <w:r w:rsidR="003B23DA">
              <w:t>блюдец</w:t>
            </w:r>
            <w:r w:rsidR="00C949CD">
              <w:t>.</w:t>
            </w:r>
            <w:r w:rsidR="003B23DA">
              <w:t xml:space="preserve"> Продолжать</w:t>
            </w:r>
            <w:r w:rsidR="00C949CD">
              <w:t xml:space="preserve"> </w:t>
            </w:r>
            <w:r w:rsidR="003B23DA">
              <w:rPr>
                <w:color w:val="000000"/>
                <w:sz w:val="22"/>
                <w:szCs w:val="22"/>
              </w:rPr>
              <w:t>у</w:t>
            </w:r>
            <w:r w:rsidR="00F153DD">
              <w:rPr>
                <w:color w:val="000000"/>
                <w:sz w:val="22"/>
                <w:szCs w:val="22"/>
              </w:rPr>
              <w:t>пражнять в скатывании из пластилина ш</w:t>
            </w:r>
            <w:r w:rsidR="003B23DA">
              <w:rPr>
                <w:color w:val="000000"/>
                <w:sz w:val="22"/>
                <w:szCs w:val="22"/>
              </w:rPr>
              <w:t>аров круговыми движениями рук, расплющивать заготовку</w:t>
            </w:r>
            <w:r w:rsidR="00F153DD">
              <w:rPr>
                <w:color w:val="000000"/>
                <w:sz w:val="22"/>
                <w:szCs w:val="22"/>
              </w:rPr>
              <w:t xml:space="preserve">, </w:t>
            </w:r>
            <w:r w:rsidR="003B23DA">
              <w:rPr>
                <w:color w:val="000000"/>
                <w:sz w:val="22"/>
                <w:szCs w:val="22"/>
              </w:rPr>
              <w:t>аккуратно класть готовое изделие на дощечку.</w:t>
            </w:r>
          </w:p>
          <w:p w:rsidR="00E66771" w:rsidRPr="007E20CF" w:rsidRDefault="00E66771" w:rsidP="00C949CD">
            <w:pPr>
              <w:rPr>
                <w:rFonts w:ascii="Times New Roman" w:hAnsi="Times New Roman" w:cs="Times New Roman"/>
              </w:rPr>
            </w:pPr>
          </w:p>
        </w:tc>
      </w:tr>
      <w:tr w:rsidR="00E66771" w:rsidRPr="007E20CF" w:rsidTr="006D4DD8">
        <w:trPr>
          <w:cantSplit/>
          <w:trHeight w:val="275"/>
        </w:trPr>
        <w:tc>
          <w:tcPr>
            <w:tcW w:w="884" w:type="dxa"/>
            <w:vMerge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6" w:type="dxa"/>
            <w:gridSpan w:val="3"/>
            <w:vMerge/>
          </w:tcPr>
          <w:p w:rsidR="00E66771" w:rsidRPr="007E20CF" w:rsidRDefault="00E66771" w:rsidP="00E66771">
            <w:pPr>
              <w:rPr>
                <w:rFonts w:ascii="Times New Roman" w:hAnsi="Times New Roman" w:cs="Times New Roman"/>
              </w:rPr>
            </w:pPr>
          </w:p>
        </w:tc>
      </w:tr>
      <w:tr w:rsidR="00E66771" w:rsidRPr="007E20CF" w:rsidTr="006D4DD8">
        <w:trPr>
          <w:cantSplit/>
          <w:trHeight w:val="2956"/>
        </w:trPr>
        <w:tc>
          <w:tcPr>
            <w:tcW w:w="884" w:type="dxa"/>
            <w:vMerge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3996" w:type="dxa"/>
            <w:gridSpan w:val="3"/>
          </w:tcPr>
          <w:p w:rsidR="00E66771" w:rsidRPr="007E20CF" w:rsidRDefault="00E66771" w:rsidP="00E66771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E20CF">
              <w:rPr>
                <w:rFonts w:ascii="Times New Roman" w:hAnsi="Times New Roman" w:cs="Times New Roman"/>
              </w:rPr>
              <w:t xml:space="preserve">Физическая культура (на улице) </w:t>
            </w:r>
            <w:r w:rsidR="002B63A1">
              <w:rPr>
                <w:rFonts w:ascii="Times New Roman" w:hAnsi="Times New Roman" w:cs="Times New Roman"/>
              </w:rPr>
              <w:t>–</w:t>
            </w:r>
            <w:r w:rsidR="001C7D9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ходьба, бег стайкой.</w:t>
            </w:r>
            <w:r w:rsidRPr="007E20C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 Развивать равновесие и координацию движений, умение быстро реагировать на сигнал.</w:t>
            </w:r>
          </w:p>
          <w:p w:rsidR="00D761E9" w:rsidRDefault="002B63A1" w:rsidP="00E66771">
            <w:pPr>
              <w:ind w:right="-108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П/и «</w:t>
            </w:r>
            <w:r w:rsidR="00C96CA3">
              <w:rPr>
                <w:rFonts w:ascii="Times New Roman" w:hAnsi="Times New Roman" w:cs="Times New Roman"/>
              </w:rPr>
              <w:t>Лохматый пес</w:t>
            </w:r>
            <w:r w:rsidRPr="007E20CF">
              <w:rPr>
                <w:rFonts w:ascii="Times New Roman" w:hAnsi="Times New Roman" w:cs="Times New Roman"/>
              </w:rPr>
              <w:t>» -</w:t>
            </w:r>
            <w:r w:rsidR="00D761E9">
              <w:rPr>
                <w:rFonts w:ascii="Times New Roman" w:hAnsi="Times New Roman" w:cs="Times New Roman"/>
              </w:rPr>
              <w:t xml:space="preserve"> бег по сигналу</w:t>
            </w:r>
            <w:r w:rsidR="00106D9C">
              <w:rPr>
                <w:rFonts w:ascii="Times New Roman" w:hAnsi="Times New Roman" w:cs="Times New Roman"/>
              </w:rPr>
              <w:t>.</w:t>
            </w:r>
          </w:p>
          <w:p w:rsidR="00E66771" w:rsidRPr="009B73C2" w:rsidRDefault="00714ADD" w:rsidP="00714ADD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D761E9" w:rsidRPr="007E20CF">
              <w:rPr>
                <w:rFonts w:ascii="Times New Roman" w:hAnsi="Times New Roman" w:cs="Times New Roman"/>
              </w:rPr>
              <w:t>гр</w:t>
            </w:r>
            <w:r w:rsidR="00D761E9">
              <w:rPr>
                <w:rFonts w:ascii="Times New Roman" w:hAnsi="Times New Roman" w:cs="Times New Roman"/>
              </w:rPr>
              <w:t>овая деятельность детей со снегом</w:t>
            </w:r>
            <w:r w:rsidR="00D761E9" w:rsidRPr="007E20CF">
              <w:rPr>
                <w:rFonts w:ascii="Times New Roman" w:hAnsi="Times New Roman" w:cs="Times New Roman"/>
              </w:rPr>
              <w:t>.</w:t>
            </w:r>
          </w:p>
        </w:tc>
      </w:tr>
      <w:tr w:rsidR="00E66771" w:rsidRPr="007E20CF" w:rsidTr="006D4DD8">
        <w:trPr>
          <w:cantSplit/>
          <w:trHeight w:val="2412"/>
        </w:trPr>
        <w:tc>
          <w:tcPr>
            <w:tcW w:w="884" w:type="dxa"/>
            <w:vMerge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E66771" w:rsidRPr="007E20CF" w:rsidRDefault="00E66771" w:rsidP="00E667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20CF">
              <w:rPr>
                <w:rFonts w:ascii="Times New Roman" w:hAnsi="Times New Roman" w:cs="Times New Roman"/>
              </w:rPr>
              <w:t>2-ая половина дня</w:t>
            </w:r>
          </w:p>
        </w:tc>
        <w:tc>
          <w:tcPr>
            <w:tcW w:w="5388" w:type="dxa"/>
          </w:tcPr>
          <w:p w:rsidR="00E66771" w:rsidRPr="004C1735" w:rsidRDefault="004C1735" w:rsidP="001C7D9B">
            <w:pPr>
              <w:ind w:right="-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C173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Р игра «Магазин», продолжать развивать самостоятельность в создании игровой ситуации.</w:t>
            </w:r>
          </w:p>
        </w:tc>
        <w:tc>
          <w:tcPr>
            <w:tcW w:w="4214" w:type="dxa"/>
          </w:tcPr>
          <w:p w:rsidR="00E66771" w:rsidRPr="004C1735" w:rsidRDefault="004C1735" w:rsidP="00714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4C173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И «День и ночь» - знакомить подгруппу детей с частями суток, действовать по сигналу, корректировать поведение детей во время игры.</w:t>
            </w:r>
          </w:p>
        </w:tc>
        <w:tc>
          <w:tcPr>
            <w:tcW w:w="4394" w:type="dxa"/>
          </w:tcPr>
          <w:p w:rsidR="00326E28" w:rsidRPr="007E20CF" w:rsidRDefault="004C1735" w:rsidP="00326E28">
            <w:pPr>
              <w:ind w:righ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со строительным материалом, обыграть постройки мелкими фигурами животных.</w:t>
            </w:r>
          </w:p>
          <w:p w:rsidR="00326E28" w:rsidRPr="007E20CF" w:rsidRDefault="00326E28" w:rsidP="00326E28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66771" w:rsidRPr="007E20CF" w:rsidRDefault="00E66771" w:rsidP="00E66771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</w:tr>
    </w:tbl>
    <w:p w:rsidR="00E17703" w:rsidRPr="007E20CF" w:rsidRDefault="00E17703" w:rsidP="00E17703">
      <w:pPr>
        <w:ind w:left="142"/>
      </w:pPr>
    </w:p>
    <w:p w:rsidR="00E80AEB" w:rsidRDefault="00E80AEB" w:rsidP="00E80AEB">
      <w:pPr>
        <w:jc w:val="center"/>
      </w:pPr>
    </w:p>
    <w:p w:rsidR="00E80AEB" w:rsidRDefault="00E80AEB" w:rsidP="00E80AEB">
      <w:pPr>
        <w:jc w:val="center"/>
      </w:pPr>
    </w:p>
    <w:p w:rsidR="00E80AEB" w:rsidRDefault="00E80AEB" w:rsidP="00E80AEB">
      <w:pPr>
        <w:jc w:val="center"/>
      </w:pPr>
    </w:p>
    <w:p w:rsidR="00902645" w:rsidRDefault="00902645" w:rsidP="00E80AEB">
      <w:pPr>
        <w:jc w:val="center"/>
      </w:pPr>
    </w:p>
    <w:p w:rsidR="00902645" w:rsidRDefault="00902645" w:rsidP="00E80AEB">
      <w:pPr>
        <w:jc w:val="center"/>
      </w:pPr>
    </w:p>
    <w:p w:rsidR="00902645" w:rsidRDefault="00902645" w:rsidP="00E80AEB">
      <w:pPr>
        <w:jc w:val="center"/>
      </w:pPr>
    </w:p>
    <w:p w:rsidR="00902645" w:rsidRPr="004C0C5E" w:rsidRDefault="00902645" w:rsidP="00E80AEB">
      <w:pPr>
        <w:jc w:val="center"/>
        <w:rPr>
          <w:rFonts w:ascii="Times New Roman" w:hAnsi="Times New Roman" w:cs="Times New Roman"/>
          <w:color w:val="7030A0"/>
          <w:sz w:val="72"/>
          <w:szCs w:val="72"/>
        </w:rPr>
      </w:pPr>
    </w:p>
    <w:sectPr w:rsidR="00902645" w:rsidRPr="004C0C5E" w:rsidSect="004C0C5E">
      <w:pgSz w:w="16838" w:h="11906" w:orient="landscape"/>
      <w:pgMar w:top="244" w:right="289" w:bottom="238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D51" w:rsidRDefault="00B76D51" w:rsidP="00B648DE">
      <w:pPr>
        <w:spacing w:after="0" w:line="240" w:lineRule="auto"/>
      </w:pPr>
      <w:r>
        <w:separator/>
      </w:r>
    </w:p>
  </w:endnote>
  <w:endnote w:type="continuationSeparator" w:id="0">
    <w:p w:rsidR="00B76D51" w:rsidRDefault="00B76D51" w:rsidP="00B64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D51" w:rsidRDefault="00B76D51" w:rsidP="00B648DE">
      <w:pPr>
        <w:spacing w:after="0" w:line="240" w:lineRule="auto"/>
      </w:pPr>
      <w:r>
        <w:separator/>
      </w:r>
    </w:p>
  </w:footnote>
  <w:footnote w:type="continuationSeparator" w:id="0">
    <w:p w:rsidR="00B76D51" w:rsidRDefault="00B76D51" w:rsidP="00B64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03"/>
    <w:rsid w:val="00000199"/>
    <w:rsid w:val="000421CB"/>
    <w:rsid w:val="00077A23"/>
    <w:rsid w:val="000B10C6"/>
    <w:rsid w:val="000D56B6"/>
    <w:rsid w:val="000D69E8"/>
    <w:rsid w:val="00106D9C"/>
    <w:rsid w:val="00142751"/>
    <w:rsid w:val="00194B4F"/>
    <w:rsid w:val="001C7D9B"/>
    <w:rsid w:val="001E3406"/>
    <w:rsid w:val="002047F7"/>
    <w:rsid w:val="00215000"/>
    <w:rsid w:val="002247A8"/>
    <w:rsid w:val="00242FF7"/>
    <w:rsid w:val="0024373D"/>
    <w:rsid w:val="00273115"/>
    <w:rsid w:val="00275B01"/>
    <w:rsid w:val="002B63A1"/>
    <w:rsid w:val="002D46F0"/>
    <w:rsid w:val="002E3BB5"/>
    <w:rsid w:val="00326E28"/>
    <w:rsid w:val="00371566"/>
    <w:rsid w:val="003751D8"/>
    <w:rsid w:val="00382259"/>
    <w:rsid w:val="003B23DA"/>
    <w:rsid w:val="003C0747"/>
    <w:rsid w:val="003E63C1"/>
    <w:rsid w:val="00426E23"/>
    <w:rsid w:val="0043312A"/>
    <w:rsid w:val="00477781"/>
    <w:rsid w:val="004C0C5E"/>
    <w:rsid w:val="004C1735"/>
    <w:rsid w:val="00507B59"/>
    <w:rsid w:val="00521446"/>
    <w:rsid w:val="00560DBB"/>
    <w:rsid w:val="005F296D"/>
    <w:rsid w:val="0060559A"/>
    <w:rsid w:val="00616145"/>
    <w:rsid w:val="006176D9"/>
    <w:rsid w:val="006D015E"/>
    <w:rsid w:val="006D4DD8"/>
    <w:rsid w:val="006E4147"/>
    <w:rsid w:val="00714ADD"/>
    <w:rsid w:val="00716EFF"/>
    <w:rsid w:val="00723CE1"/>
    <w:rsid w:val="007306DD"/>
    <w:rsid w:val="00767338"/>
    <w:rsid w:val="0077199B"/>
    <w:rsid w:val="00783C9C"/>
    <w:rsid w:val="00785BCC"/>
    <w:rsid w:val="00796BCC"/>
    <w:rsid w:val="00802A81"/>
    <w:rsid w:val="00802C80"/>
    <w:rsid w:val="0082531A"/>
    <w:rsid w:val="00851E28"/>
    <w:rsid w:val="0086496F"/>
    <w:rsid w:val="008801F6"/>
    <w:rsid w:val="008A3D66"/>
    <w:rsid w:val="008E763D"/>
    <w:rsid w:val="00902645"/>
    <w:rsid w:val="009269D6"/>
    <w:rsid w:val="00941B23"/>
    <w:rsid w:val="00942C2D"/>
    <w:rsid w:val="00976D10"/>
    <w:rsid w:val="00990179"/>
    <w:rsid w:val="009A7E4B"/>
    <w:rsid w:val="009B73C2"/>
    <w:rsid w:val="009E4078"/>
    <w:rsid w:val="00A123A3"/>
    <w:rsid w:val="00A43D93"/>
    <w:rsid w:val="00A45294"/>
    <w:rsid w:val="00A97961"/>
    <w:rsid w:val="00AA6794"/>
    <w:rsid w:val="00AA78EF"/>
    <w:rsid w:val="00AD303C"/>
    <w:rsid w:val="00B03E3B"/>
    <w:rsid w:val="00B10753"/>
    <w:rsid w:val="00B5773E"/>
    <w:rsid w:val="00B648DE"/>
    <w:rsid w:val="00B72F7A"/>
    <w:rsid w:val="00B76D51"/>
    <w:rsid w:val="00B95FC0"/>
    <w:rsid w:val="00BC4E57"/>
    <w:rsid w:val="00BC7C68"/>
    <w:rsid w:val="00C65344"/>
    <w:rsid w:val="00C949CD"/>
    <w:rsid w:val="00C96CA3"/>
    <w:rsid w:val="00CA4899"/>
    <w:rsid w:val="00CB6A80"/>
    <w:rsid w:val="00CC482D"/>
    <w:rsid w:val="00CD5704"/>
    <w:rsid w:val="00D05DBE"/>
    <w:rsid w:val="00D239E3"/>
    <w:rsid w:val="00D6360A"/>
    <w:rsid w:val="00D761E9"/>
    <w:rsid w:val="00D97A1A"/>
    <w:rsid w:val="00DA124C"/>
    <w:rsid w:val="00DA5023"/>
    <w:rsid w:val="00DC6ED6"/>
    <w:rsid w:val="00DD0134"/>
    <w:rsid w:val="00DF2868"/>
    <w:rsid w:val="00E17703"/>
    <w:rsid w:val="00E66771"/>
    <w:rsid w:val="00E80AEB"/>
    <w:rsid w:val="00F07E57"/>
    <w:rsid w:val="00F153DD"/>
    <w:rsid w:val="00F34D5D"/>
    <w:rsid w:val="00F563D8"/>
    <w:rsid w:val="00F604CF"/>
    <w:rsid w:val="00F63FCB"/>
    <w:rsid w:val="00FA05AA"/>
    <w:rsid w:val="00FB1DFC"/>
    <w:rsid w:val="00FC7927"/>
    <w:rsid w:val="00FE0A5F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89EDD-3245-40F1-9A17-D8CDB95C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46F0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C9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949CD"/>
  </w:style>
  <w:style w:type="paragraph" w:styleId="a6">
    <w:name w:val="header"/>
    <w:basedOn w:val="a"/>
    <w:link w:val="a7"/>
    <w:uiPriority w:val="99"/>
    <w:unhideWhenUsed/>
    <w:rsid w:val="00B64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48DE"/>
  </w:style>
  <w:style w:type="paragraph" w:styleId="a8">
    <w:name w:val="footer"/>
    <w:basedOn w:val="a"/>
    <w:link w:val="a9"/>
    <w:uiPriority w:val="99"/>
    <w:unhideWhenUsed/>
    <w:rsid w:val="00B64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4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6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23</cp:revision>
  <cp:lastPrinted>2018-02-04T14:49:00Z</cp:lastPrinted>
  <dcterms:created xsi:type="dcterms:W3CDTF">2017-10-18T14:53:00Z</dcterms:created>
  <dcterms:modified xsi:type="dcterms:W3CDTF">2018-02-17T05:03:00Z</dcterms:modified>
</cp:coreProperties>
</file>